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72A" w14:textId="3B984C9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B3C6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7C2F829" w14:textId="6BDA8324" w:rsidR="00E162E5" w:rsidRDefault="00E162E5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D31B9">
            <w:rPr>
              <w:b/>
              <w:bCs/>
              <w:sz w:val="22"/>
              <w:szCs w:val="24"/>
            </w:rPr>
            <w:t>«</w:t>
          </w:r>
          <w:r w:rsidR="003B3C66">
            <w:rPr>
              <w:b/>
              <w:bCs/>
              <w:sz w:val="22"/>
              <w:szCs w:val="24"/>
            </w:rPr>
            <w:t>28</w:t>
          </w:r>
          <w:r w:rsidR="003D31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6DB715AF" w14:textId="77777777" w:rsidR="003D31B9" w:rsidRPr="00F803A7" w:rsidRDefault="003D31B9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3C7BDC8" w14:textId="77777777" w:rsidR="00C52F3D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Открытое акционерное общество «Савушкин продукт» (ОАО «Савушкин продукт»)</w:t>
      </w:r>
    </w:p>
    <w:p w14:paraId="40C86804" w14:textId="77777777" w:rsidR="003D31B9" w:rsidRPr="00F803A7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Производственный филиал ОАО «Савушкин продукт» в г. Барановичи</w:t>
      </w:r>
    </w:p>
    <w:p w14:paraId="634B2A6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A7BB04" w14:textId="77777777" w:rsidR="00C52F3D" w:rsidRPr="00F803A7" w:rsidRDefault="003D31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Производственная лаборатория Производственного филиала ОАО «Савушкин продукт» в г. Барановичи</w:t>
      </w:r>
    </w:p>
    <w:p w14:paraId="1EBE685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 w:rsidR="003D31B9"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9B67E72" w14:textId="77777777" w:rsidR="00C52F3D" w:rsidRPr="002479B9" w:rsidRDefault="002479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2.5256</w:t>
      </w:r>
    </w:p>
    <w:p w14:paraId="391D99E8" w14:textId="77777777" w:rsidR="00C35CF2" w:rsidRPr="003D31B9" w:rsidRDefault="00C52F3D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4862" w:type="pct"/>
        <w:tblInd w:w="43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39"/>
        <w:gridCol w:w="1217"/>
        <w:gridCol w:w="2070"/>
        <w:gridCol w:w="3165"/>
        <w:gridCol w:w="2813"/>
        <w:gridCol w:w="2201"/>
      </w:tblGrid>
      <w:tr w:rsidR="00C35CF2" w:rsidRPr="00C35CF2" w14:paraId="4866E3E4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61F7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2DFD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133D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F5E1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9195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D933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8758DC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DF6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A3FDC" w:rsidRPr="00C35CF2" w14:paraId="1A4F7E67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16E4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F97F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4DAB4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729A6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57B53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91DEF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E1A30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F478C8" w:rsidRPr="00C35CF2" w14:paraId="0E1A5FA8" w14:textId="77777777" w:rsidTr="006C1B81">
        <w:trPr>
          <w:trHeight w:val="4554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0FC86" w14:textId="77777777" w:rsidR="00F478C8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7ED488FA" w14:textId="7FDFB2B4" w:rsidR="00F478C8" w:rsidRPr="00B20F86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D907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E6DC545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DF35" w14:textId="77777777" w:rsidR="00F478C8" w:rsidRDefault="00F478C8" w:rsidP="00E53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21C0A08A" w14:textId="77777777" w:rsidR="00F478C8" w:rsidRPr="00282C3A" w:rsidRDefault="00F478C8" w:rsidP="00E53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8F05" w14:textId="77777777" w:rsidR="00F478C8" w:rsidRPr="006F03A1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Отбор образцов</w:t>
            </w:r>
          </w:p>
          <w:p w14:paraId="030A9833" w14:textId="77777777" w:rsidR="00F478C8" w:rsidRPr="00282C3A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и подготовка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D86DD" w14:textId="34D05EC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СанПиН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>и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 xml:space="preserve">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</w:t>
            </w:r>
            <w:r>
              <w:rPr>
                <w:lang w:val="ru-RU"/>
              </w:rPr>
              <w:t>.МЗ РБ</w:t>
            </w:r>
            <w:r w:rsidRPr="00CE5115">
              <w:rPr>
                <w:lang w:val="ru-RU"/>
              </w:rPr>
              <w:t xml:space="preserve"> 21.06.2013 № 52</w:t>
            </w:r>
          </w:p>
          <w:p w14:paraId="12AB97D1" w14:textId="2F0B7D09" w:rsidR="00F478C8" w:rsidRPr="00CE5115" w:rsidRDefault="00F478C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E530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СМ РБ </w:t>
            </w:r>
            <w:r w:rsidRPr="00CE5115">
              <w:rPr>
                <w:sz w:val="22"/>
                <w:szCs w:val="22"/>
              </w:rPr>
              <w:t>25.01.2021 № 37</w:t>
            </w:r>
          </w:p>
          <w:p w14:paraId="5BEBFB00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709132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02319FE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D14D98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2C9A9BC9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2573726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26EB916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363726FE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CDFA5AD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16AEBB2B" w14:textId="77777777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484F24E1" w14:textId="77777777" w:rsidR="00F478C8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ТУ РБ</w:t>
            </w:r>
            <w:r w:rsidRPr="00CE5115">
              <w:rPr>
                <w:lang w:val="ru-RU"/>
              </w:rPr>
              <w:t xml:space="preserve"> 100098867.119-2001</w:t>
            </w:r>
          </w:p>
          <w:p w14:paraId="2AE3E206" w14:textId="26CD558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ТНПА и другая документация, устанавливаю</w:t>
            </w:r>
            <w:r>
              <w:rPr>
                <w:lang w:val="ru-RU"/>
              </w:rPr>
              <w:t>-</w:t>
            </w:r>
            <w:r w:rsidRPr="00D936D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C38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26809.1-2014</w:t>
            </w:r>
          </w:p>
          <w:p w14:paraId="7EF46A48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26809.2-2014</w:t>
            </w:r>
          </w:p>
          <w:p w14:paraId="019E549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9225-84</w:t>
            </w:r>
          </w:p>
          <w:p w14:paraId="322068F2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32901-2014</w:t>
            </w:r>
          </w:p>
          <w:p w14:paraId="2066CCF5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 xml:space="preserve">ГОСТ </w:t>
            </w:r>
            <w:r>
              <w:t>ISO</w:t>
            </w:r>
            <w:r w:rsidRPr="005D2F47">
              <w:rPr>
                <w:lang w:val="ru-RU"/>
              </w:rPr>
              <w:t xml:space="preserve"> 707-2013</w:t>
            </w:r>
          </w:p>
          <w:p w14:paraId="22D18518" w14:textId="77777777" w:rsidR="00F478C8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ГОСТ 26669-85 п.2</w:t>
            </w:r>
          </w:p>
          <w:p w14:paraId="5AEBC0BF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>ГОСТ 26670-91</w:t>
            </w:r>
          </w:p>
          <w:p w14:paraId="214E4B79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СТБ 1036-97</w:t>
            </w:r>
          </w:p>
          <w:p w14:paraId="53B2284A" w14:textId="77777777" w:rsidR="00F478C8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5D2F47">
              <w:rPr>
                <w:sz w:val="22"/>
                <w:szCs w:val="22"/>
              </w:rPr>
              <w:t>ГОСТ 34668-2020</w:t>
            </w:r>
          </w:p>
          <w:p w14:paraId="74C075B9" w14:textId="77777777" w:rsidR="00F478C8" w:rsidRPr="005D2F47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1552-2017 п.7.2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1671280E" w14:textId="77777777" w:rsidR="00F478C8" w:rsidRPr="00E53020" w:rsidRDefault="00F478C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F478C8" w:rsidRPr="00C35CF2" w14:paraId="36DDA219" w14:textId="77777777" w:rsidTr="00C739F0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ADDCE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C0951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1E4E5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FC78D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760BC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6F772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9FA08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3A3FDC" w14:paraId="5BCD16A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3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20E4DDB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1B883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4620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66B70B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9C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80E7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EF1331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0083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08999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F8639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113A6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A2AC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7F85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0E4E6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3E0B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00D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FD0A4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43EDC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4FE9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711B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604C50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C6C0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8657D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A414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B81F7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9BA85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5ED7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E29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8BE6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0E5A4D" w14:textId="77777777" w:rsidR="003A3FDC" w:rsidRP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1BBB" w14:textId="77777777" w:rsidR="003A3FDC" w:rsidRPr="00282C3A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453B40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A2DEA8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8BE8A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86A43B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B56C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DFEDFA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5D6D49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DA6BDA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C5D7B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F0E4C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85EF6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13E09F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411813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96895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20E76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95AA8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0D0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85C5362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8F796D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D619C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CF0BF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BD07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E4919C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56DE7B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45E3E5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E89EBD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C2A64D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16B40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A9B46FE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4454" w14:textId="77777777" w:rsidR="003A3FDC" w:rsidRDefault="003A3FDC" w:rsidP="004C0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68ED445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163F1A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23AA66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F0DA3E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95534B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4D38CD2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CE2D4D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AACDB1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45D94F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529780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EDFDA7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28E57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EF781A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36072A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BBD96C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34DEC7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75767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4E4F8E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F4EDE6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FB67A1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75D2EB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12934D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DD3A80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1A404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81FCBD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6DBC2D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7CF3DE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86816F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7207A4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3FFF8C4" w14:textId="77777777" w:rsidR="003A3FDC" w:rsidRPr="003A3FDC" w:rsidRDefault="003A3FDC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648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36D8430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2190D91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CE4DD8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313A19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232C03DD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6A9D0A7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5A7EF5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694E0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65171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9338D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9BC87B6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0AF35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C93D938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F00FF7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455C5C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9908689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85EE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50F9F0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3547F20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B9DAF3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5B579A7C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ACE682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6B7E899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071557F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6E9DBD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4A417A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62B68B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A5DC7B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B19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2A669E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1A238AB5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608CF2A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1A46EE8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2E3896E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C0276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596A65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F776DC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33BC65C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5D9888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3FC7416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5A24F25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56710ED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4A52A91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602DBB8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5804AF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9AC0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4D9FD9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9E12F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EE5C96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06B8B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D15BE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2BF451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ECB8370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3CF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28283-2015</w:t>
            </w:r>
          </w:p>
          <w:p w14:paraId="25F5FBC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29245-91 п.3</w:t>
            </w:r>
          </w:p>
          <w:p w14:paraId="68C869D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32260-2013 п.7.5</w:t>
            </w:r>
          </w:p>
          <w:p w14:paraId="6B913C90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33630-2015</w:t>
            </w:r>
          </w:p>
          <w:p w14:paraId="3DCD49E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736-2017 п.7.2, 7.3</w:t>
            </w:r>
          </w:p>
          <w:p w14:paraId="079860C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СТБ1373-2016п.6.2, 6.3</w:t>
            </w:r>
          </w:p>
          <w:p w14:paraId="7BC4BD6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1746-2017 </w:t>
            </w:r>
          </w:p>
          <w:p w14:paraId="45A30AD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1AE3754F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1887-2016 п.7.2</w:t>
            </w:r>
          </w:p>
          <w:p w14:paraId="231808B4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1888-2016 п.7.2</w:t>
            </w:r>
          </w:p>
          <w:p w14:paraId="6C12B349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970-2017 п.7.2</w:t>
            </w:r>
          </w:p>
          <w:p w14:paraId="2474E5D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315-2017 п.7.2</w:t>
            </w:r>
          </w:p>
          <w:p w14:paraId="33A144C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CD8C642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333AB9C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1552-2017 </w:t>
            </w:r>
          </w:p>
          <w:p w14:paraId="6EF4EA8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п.7.3, п.7.4</w:t>
            </w:r>
          </w:p>
          <w:p w14:paraId="44D6B0A3" w14:textId="77777777" w:rsidR="003A3FDC" w:rsidRPr="001B78EB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="002A669E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1B78EB">
              <w:rPr>
                <w:lang w:val="ru-RU"/>
              </w:rPr>
              <w:t xml:space="preserve"> 100098867.119-2001 </w:t>
            </w:r>
            <w:r w:rsidRPr="0012416D">
              <w:rPr>
                <w:lang w:val="ru-RU"/>
              </w:rPr>
              <w:t>п</w:t>
            </w:r>
            <w:r w:rsidRPr="001B78EB">
              <w:rPr>
                <w:lang w:val="ru-RU"/>
              </w:rPr>
              <w:t>.5.2</w:t>
            </w:r>
          </w:p>
          <w:p w14:paraId="7B432478" w14:textId="77777777" w:rsidR="003A3FDC" w:rsidRPr="00665D37" w:rsidRDefault="003A3FDC" w:rsidP="00F478C8">
            <w:pPr>
              <w:pStyle w:val="af5"/>
              <w:ind w:left="39" w:right="209"/>
            </w:pPr>
            <w:r w:rsidRPr="008453C5">
              <w:rPr>
                <w:lang w:val="ru-RU"/>
              </w:rPr>
              <w:t>ТУ</w:t>
            </w:r>
            <w:r w:rsidRPr="00665D37">
              <w:t xml:space="preserve"> </w:t>
            </w:r>
            <w:r w:rsidRPr="0012416D">
              <w:t>BY</w:t>
            </w:r>
            <w:r w:rsidRPr="00665D37">
              <w:t xml:space="preserve"> 200167548.005-2016 </w:t>
            </w:r>
            <w:r w:rsidRPr="008453C5">
              <w:rPr>
                <w:lang w:val="ru-RU"/>
              </w:rPr>
              <w:t>п</w:t>
            </w:r>
            <w:r w:rsidRPr="00665D37">
              <w:t>.4.11</w:t>
            </w:r>
          </w:p>
          <w:p w14:paraId="59DB05D4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200030514.092-2010 п.4.2</w:t>
            </w:r>
          </w:p>
          <w:p w14:paraId="427B8822" w14:textId="77777777" w:rsidR="003A3FDC" w:rsidRPr="00652F68" w:rsidRDefault="003A3FDC" w:rsidP="00F478C8">
            <w:pPr>
              <w:pStyle w:val="af5"/>
              <w:ind w:left="39" w:right="209"/>
            </w:pPr>
            <w:r w:rsidRPr="00D936DA">
              <w:t>ТУ BY 100098867.167-2024 п.4.2</w:t>
            </w:r>
          </w:p>
          <w:p w14:paraId="18224C55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100098867.218-2007 п.3.2, п.3.3</w:t>
            </w:r>
          </w:p>
          <w:p w14:paraId="76D71365" w14:textId="77777777" w:rsidR="003A3FDC" w:rsidRPr="0012416D" w:rsidRDefault="003A3FDC" w:rsidP="00F478C8">
            <w:pPr>
              <w:ind w:left="39" w:right="209"/>
              <w:rPr>
                <w:sz w:val="22"/>
                <w:szCs w:val="22"/>
                <w:lang w:val="en-US"/>
              </w:rPr>
            </w:pPr>
            <w:r w:rsidRPr="0012416D">
              <w:rPr>
                <w:sz w:val="22"/>
                <w:szCs w:val="22"/>
              </w:rPr>
              <w:t>ТУ</w:t>
            </w:r>
            <w:r w:rsidRPr="0012416D">
              <w:rPr>
                <w:sz w:val="22"/>
                <w:szCs w:val="22"/>
                <w:lang w:val="en-US"/>
              </w:rPr>
              <w:t xml:space="preserve"> BY 100098867.221-2007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 xml:space="preserve">.4.2.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>.4.3</w:t>
            </w:r>
          </w:p>
          <w:p w14:paraId="34100493" w14:textId="77777777" w:rsidR="003A3FDC" w:rsidRPr="0012416D" w:rsidRDefault="003A3FDC" w:rsidP="00F478C8">
            <w:pPr>
              <w:pStyle w:val="af5"/>
              <w:ind w:left="39" w:right="209"/>
            </w:pPr>
            <w:r w:rsidRPr="00F25CE2">
              <w:t>ТУ BY 200167548.004-2011 п.4.11</w:t>
            </w:r>
          </w:p>
          <w:p w14:paraId="05EB0CAF" w14:textId="3FA03360" w:rsidR="003A3FDC" w:rsidRDefault="003A3FDC" w:rsidP="00F478C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t>ТУ BY 190513389.006-2008</w:t>
            </w:r>
            <w:r w:rsidR="00F478C8" w:rsidRPr="00AF10A2">
              <w:rPr>
                <w:lang w:val="ru-RU"/>
              </w:rPr>
              <w:t xml:space="preserve"> п.4.7</w:t>
            </w:r>
          </w:p>
          <w:p w14:paraId="5F9B76F9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5144EB90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658C510B" w14:textId="77777777" w:rsidR="00F478C8" w:rsidRP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0470" w14:textId="77777777" w:rsidR="003A3FDC" w:rsidRPr="003A3FDC" w:rsidRDefault="003A3FDC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3A3FDC" w:rsidRPr="003A3FDC" w14:paraId="13B0A2E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BCA7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BBA7" w14:textId="77777777" w:rsidR="003A3FDC" w:rsidRPr="003A3FDC" w:rsidRDefault="003A3FDC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5C4A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5B2A6" w14:textId="77777777" w:rsidR="003A3FDC" w:rsidRPr="003A3FDC" w:rsidRDefault="003A3FDC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379CD" w14:textId="77777777" w:rsidR="003A3FDC" w:rsidRPr="003A3FDC" w:rsidRDefault="003A3FDC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46BBE" w14:textId="77777777" w:rsidR="003A3FDC" w:rsidRPr="003A3FDC" w:rsidRDefault="003A3FDC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0954" w14:textId="77777777" w:rsidR="003A3FDC" w:rsidRPr="003A3FDC" w:rsidRDefault="003A3FDC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AA0203" w14:paraId="33F94F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7158B" w14:textId="77777777" w:rsidR="003A3FDC" w:rsidRDefault="003A3FDC" w:rsidP="003A3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5FB25F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FBCC9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E3E61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7FECD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11585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76CF2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9F60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F1C2D5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03339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DE5C4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85F8E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A9FD0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F5D94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411C04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80A2D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7E5D7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FD432D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AAF13B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93EA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A86289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D03A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5ED8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398B3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1DD9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3A5AC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1B8758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82A1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A78A2F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02CE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967D1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C49D4F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7BDA0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5671CE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FCD6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699E2C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9CDD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4D84A5C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65B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15B0037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C81819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55286B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FC4AF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D3D0A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F7524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1C6AE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3EC6C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05BF75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2B95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A01D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A805A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EDB5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5DB2C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EA0A5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0A7E4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19BCD20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119223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42467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59501D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74761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EE21F4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D79E7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E8399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4F62C5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0F3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9C3CC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78B20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7C016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4F120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4189F78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AA8E78" w14:textId="77777777" w:rsidR="003A3FDC" w:rsidRPr="003A3FDC" w:rsidRDefault="003A3FDC" w:rsidP="008453C5">
            <w:pPr>
              <w:ind w:left="136" w:right="133"/>
              <w:jc w:val="both"/>
              <w:rPr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85D32" w14:textId="77777777" w:rsidR="003A3FDC" w:rsidRDefault="003A3FDC" w:rsidP="003A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508C2B9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7042C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9BF863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38DD53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339468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5418B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45E72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4C06FA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587EF8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FDA93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050CD1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6D9A53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6A49E2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5410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7FEE3D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77DBD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938AEA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E9017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8EEE27A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F73409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3815AE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48A759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ECEEC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34E8DF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7A82E9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A10411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C9E7203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588C8A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B87DB7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5FBEB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92FE4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32CB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B4082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AA2A1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DB7B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1D5E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DB3438F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A2E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44FD95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4F6E1B7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E2060B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4B2A7C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3806ADD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348F27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8AB0B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3AB706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049B54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C7B31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2D6C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B9244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0B0AF2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3B2C7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A26139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1CA8EC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2D52D7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3EADD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9EE526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CC99B7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D5D70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C13DDC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6F08F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2B903F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D8FE35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59D000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1634E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F761A5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lang w:val="en-US" w:eastAsia="en-US"/>
              </w:rPr>
            </w:pPr>
          </w:p>
          <w:p w14:paraId="0E69E2D7" w14:textId="77777777" w:rsidR="003A3FDC" w:rsidRPr="003A3FDC" w:rsidRDefault="003A3FDC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01B2A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438ED18E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590A10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7222F9E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2DA1A9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3BD11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45D0B02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0291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78FD51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13EF66B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624468A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56E9C69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7363A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78C1D82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F8E20A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8710B7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A990DD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B5481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19ADF9C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81544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58B750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2152E5D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A06EB1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248B46" w14:textId="77777777" w:rsidR="003A3FDC" w:rsidRPr="006F03A1" w:rsidRDefault="003A3FDC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65CE9" w14:textId="77777777" w:rsidR="003A3FDC" w:rsidRPr="003A3FDC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t>BY</w:t>
            </w:r>
            <w:r w:rsidRPr="00F25CE2">
              <w:rPr>
                <w:lang w:val="ru-RU"/>
              </w:rPr>
              <w:t xml:space="preserve"> 200022701.147-2010 п.4.11</w:t>
            </w:r>
          </w:p>
          <w:p w14:paraId="6C4729BD" w14:textId="77777777" w:rsidR="003A3FDC" w:rsidRPr="0012416D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 РБ 200030514.032-2003 п.4.11</w:t>
            </w:r>
          </w:p>
          <w:p w14:paraId="0119225D" w14:textId="77777777" w:rsidR="003A3FDC" w:rsidRPr="008453C5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8453C5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8453C5">
              <w:rPr>
                <w:lang w:val="ru-RU"/>
              </w:rPr>
              <w:t xml:space="preserve"> 200030514.037-2003 </w:t>
            </w:r>
            <w:r w:rsidRPr="0012416D">
              <w:rPr>
                <w:lang w:val="ru-RU"/>
              </w:rPr>
              <w:t>п</w:t>
            </w:r>
            <w:r w:rsidRPr="008453C5">
              <w:rPr>
                <w:lang w:val="ru-RU"/>
              </w:rPr>
              <w:t>.4.11</w:t>
            </w:r>
          </w:p>
          <w:p w14:paraId="3C47F013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200030514.069-2006 п.4.11</w:t>
            </w:r>
          </w:p>
          <w:p w14:paraId="2ED1DBC7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200030514.082-2009 п.4.11</w:t>
            </w:r>
          </w:p>
          <w:p w14:paraId="43E91C30" w14:textId="77777777" w:rsidR="003A3FDC" w:rsidRPr="00AF10A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AF10A2">
              <w:rPr>
                <w:lang w:val="ru-RU"/>
              </w:rPr>
              <w:t xml:space="preserve"> </w:t>
            </w:r>
            <w:r w:rsidRPr="0012416D">
              <w:t>BY</w:t>
            </w:r>
            <w:r w:rsidRPr="00AF10A2">
              <w:rPr>
                <w:lang w:val="ru-RU"/>
              </w:rPr>
              <w:t xml:space="preserve"> 200030514.088-2010 </w:t>
            </w:r>
            <w:r w:rsidRPr="0012416D">
              <w:rPr>
                <w:lang w:val="ru-RU"/>
              </w:rPr>
              <w:t>п</w:t>
            </w:r>
            <w:r w:rsidRPr="00AF10A2">
              <w:rPr>
                <w:lang w:val="ru-RU"/>
              </w:rPr>
              <w:t>.4.11</w:t>
            </w:r>
          </w:p>
          <w:p w14:paraId="60EB2E6F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200030514.023-2001 п.4.2</w:t>
            </w:r>
          </w:p>
          <w:p w14:paraId="39613FBA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200030514.047-2004 п.4.2</w:t>
            </w:r>
          </w:p>
          <w:p w14:paraId="62D68F85" w14:textId="77777777" w:rsidR="003A3FDC" w:rsidRPr="00F25CE2" w:rsidRDefault="003A3FDC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F25CE2">
              <w:rPr>
                <w:sz w:val="22"/>
                <w:szCs w:val="22"/>
              </w:rPr>
              <w:t>ТУ</w:t>
            </w:r>
            <w:r w:rsidRPr="00F25CE2">
              <w:rPr>
                <w:sz w:val="22"/>
                <w:szCs w:val="22"/>
                <w:lang w:val="en-US"/>
              </w:rPr>
              <w:t xml:space="preserve"> </w:t>
            </w:r>
            <w:r w:rsidR="005B063F" w:rsidRPr="00F25CE2">
              <w:rPr>
                <w:sz w:val="22"/>
                <w:szCs w:val="22"/>
              </w:rPr>
              <w:t>РБ</w:t>
            </w:r>
            <w:r w:rsidRPr="00F25CE2">
              <w:rPr>
                <w:sz w:val="22"/>
                <w:szCs w:val="22"/>
                <w:lang w:val="en-US"/>
              </w:rPr>
              <w:t xml:space="preserve"> 200030514.049-2004 </w:t>
            </w:r>
            <w:r w:rsidRPr="00F25CE2">
              <w:rPr>
                <w:sz w:val="22"/>
                <w:szCs w:val="22"/>
              </w:rPr>
              <w:t>п</w:t>
            </w:r>
            <w:r w:rsidRPr="00F25CE2">
              <w:rPr>
                <w:sz w:val="22"/>
                <w:szCs w:val="22"/>
                <w:lang w:val="en-US"/>
              </w:rPr>
              <w:t>.4.11</w:t>
            </w:r>
          </w:p>
          <w:p w14:paraId="5C4CD00F" w14:textId="77777777" w:rsidR="003A3FDC" w:rsidRPr="00F25CE2" w:rsidRDefault="003A3FDC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200030514.066-2005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9D6BB20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sz w:val="20"/>
                <w:szCs w:val="20"/>
              </w:rPr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200030514.068-2006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DD56EC7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F25CE2">
              <w:t>ТУ BY 200030514</w:t>
            </w:r>
            <w:r w:rsidRPr="001A570D">
              <w:t xml:space="preserve">.097-2011 </w:t>
            </w:r>
            <w:r>
              <w:t xml:space="preserve"> </w:t>
            </w:r>
            <w:r w:rsidRPr="001A570D">
              <w:t>п.4.11</w:t>
            </w:r>
          </w:p>
          <w:p w14:paraId="50078BF4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200030514.099-2011 п.4.11</w:t>
            </w:r>
          </w:p>
          <w:p w14:paraId="4C90EA4E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200030514.213-2012 п.4.11</w:t>
            </w:r>
          </w:p>
          <w:p w14:paraId="6E7983EE" w14:textId="77777777" w:rsidR="003A3FDC" w:rsidRPr="008453C5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200030514.219-2012 п.4.11</w:t>
            </w:r>
          </w:p>
          <w:p w14:paraId="46C73A3F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t>ТУ BY 200030514.246-2016 п.4.11</w:t>
            </w:r>
          </w:p>
          <w:p w14:paraId="6412553B" w14:textId="77777777" w:rsidR="002A669E" w:rsidRPr="008453C5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200030514.255-2016 </w:t>
            </w:r>
            <w:r w:rsidRPr="001A570D">
              <w:rPr>
                <w:lang w:val="ru-RU"/>
              </w:rPr>
              <w:t>п</w:t>
            </w:r>
            <w:r w:rsidRPr="001A570D">
              <w:t>.4.11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CAA2D" w14:textId="77777777" w:rsidR="003A3FDC" w:rsidRPr="00AA0203" w:rsidRDefault="00AA0203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AA0203" w:rsidRPr="00AA0203" w14:paraId="5995BF9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06F4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CB7A7" w14:textId="77777777" w:rsidR="00AA0203" w:rsidRPr="003A3FDC" w:rsidRDefault="00AA0203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E42A1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F06D6" w14:textId="77777777" w:rsidR="00AA0203" w:rsidRPr="003A3FDC" w:rsidRDefault="00AA0203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60C64" w14:textId="77777777" w:rsidR="00AA0203" w:rsidRPr="003A3FDC" w:rsidRDefault="00AA0203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5191" w14:textId="77777777" w:rsidR="00AA0203" w:rsidRPr="003A3FDC" w:rsidRDefault="00AA0203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3D741" w14:textId="77777777" w:rsidR="00AA0203" w:rsidRPr="003A3FDC" w:rsidRDefault="00AA0203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A0203" w:rsidRPr="004C0A77" w14:paraId="396712D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2E72E" w14:textId="77777777" w:rsidR="009F226A" w:rsidRDefault="009F226A" w:rsidP="009F2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7BCBB0D1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504B2B5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ECAE5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8C1F6E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297AA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652E27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4C781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4AD6BB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A2F9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DD05AB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D360F5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DF7D1D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3A701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7EAD84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78F9C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13588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C37277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AF157C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C0F7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0D4BF2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B5BD5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D96B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6FB915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C04A76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996F59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F59175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7E080B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7348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1676B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89426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7C6057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2CCBD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8C3A4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A5297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C3462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11E9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1FCA0B" w14:textId="77777777" w:rsidR="009F226A" w:rsidRPr="009F226A" w:rsidRDefault="009F226A" w:rsidP="00C35CF2">
            <w:pPr>
              <w:jc w:val="center"/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6E89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4E6554D9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074F5E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0B70EB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7CFD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CEC8D1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ECC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B99493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99D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23672C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DDD24A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7D368D6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69E1F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0E7CE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FDA57EC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66BE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7FFE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70EB8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70967A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D932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62F1A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7DD32C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14B5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2E5178A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9C4BA1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22C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F95D6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429C3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6F2FC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8208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553FEC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1E4A0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E0A074B" w14:textId="77777777" w:rsidR="00AA0203" w:rsidRPr="00F72871" w:rsidRDefault="00AA0203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6968C" w14:textId="77777777" w:rsidR="009F226A" w:rsidRDefault="009F226A" w:rsidP="009F2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4A8A4B94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36825AF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1E956C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B3EDD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B7EBC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EDD249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D23D0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7D0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91883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5231C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F1917A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0ADF31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533F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A6A811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8A85F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14337B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E3F0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84C2A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BD1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0CAA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B884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1776E8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DD6D7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0BA4C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BD8F4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E2DA17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97CE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CAE26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35BBE1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19949B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C8EA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EA3CF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332BFD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CF6F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97DB8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19438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F407DA5" w14:textId="77777777" w:rsidR="009F226A" w:rsidRPr="009F226A" w:rsidRDefault="009F226A" w:rsidP="00F72871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D02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5DDD236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07A42713" w14:textId="77777777" w:rsidR="009F226A" w:rsidRPr="00526B39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3F7BB2A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781BE1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176515E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1C06DBB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E280BA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1537EB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B3076FD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D51995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7522E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EC8F905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F060D6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63C36E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F130EB6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928514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C3FA7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6CC56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DDEB4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A976A7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DDB499E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A400B3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BBA5C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D27E9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94FE19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88D48AC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29D5E3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FF326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33DFB40" w14:textId="77777777" w:rsidR="00AA0203" w:rsidRPr="00AA0203" w:rsidRDefault="00AA0203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CB1ED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CA28540" w14:textId="77777777" w:rsidR="009F226A" w:rsidRPr="00CE5115" w:rsidRDefault="009F226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71DEABE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675E45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73C47C71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53E701C5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603BD32F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218C23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0C0A014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76E0675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19E997A7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316B9EB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08B56D9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3338E9EE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9732747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B6A423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6C3A84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B1BBCA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2204A9A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BDAAED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F715C9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AFA16CC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749794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BFA66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62F12C9" w14:textId="77777777" w:rsidR="00AA0203" w:rsidRPr="00B11159" w:rsidRDefault="00AA0203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0B0A5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200030514.272-2018 п.4.11</w:t>
            </w:r>
          </w:p>
          <w:p w14:paraId="5AB554B9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200030514.274-2018 п.4.11</w:t>
            </w:r>
          </w:p>
          <w:p w14:paraId="7980328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200030514.293-2020 п.4.11</w:t>
            </w:r>
          </w:p>
          <w:p w14:paraId="461FE992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200030514.300-2021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51504F3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10.51.40-002-56589631-2017 п.6.6</w:t>
            </w:r>
          </w:p>
          <w:p w14:paraId="10FCE920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10.51.40-012-71391837-2018 п.6.3</w:t>
            </w:r>
          </w:p>
          <w:p w14:paraId="51881DC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10.51.40-017-71391837-2020 п.6.3</w:t>
            </w:r>
          </w:p>
          <w:p w14:paraId="6DEC55FA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9225-002-56589631-15 п.6.4</w:t>
            </w:r>
          </w:p>
          <w:p w14:paraId="1EAB5879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10.51.40-001-18404241-2</w:t>
            </w:r>
            <w:r w:rsidR="002A669E" w:rsidRPr="00F25CE2">
              <w:rPr>
                <w:lang w:val="ru-RU"/>
              </w:rPr>
              <w:t>0</w:t>
            </w:r>
            <w:r w:rsidRPr="00F25CE2">
              <w:rPr>
                <w:lang w:val="ru-RU"/>
              </w:rPr>
              <w:t>23 п.6.3</w:t>
            </w:r>
          </w:p>
          <w:p w14:paraId="2E6DEF27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10.51.40-014-71391837-2019 п.6.3</w:t>
            </w:r>
          </w:p>
          <w:p w14:paraId="4A7C72CD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rPr>
                <w:lang w:val="ru-RU"/>
              </w:rPr>
              <w:t>РБ 200030514.044-2003 п.4.11</w:t>
            </w:r>
          </w:p>
          <w:p w14:paraId="234CEED4" w14:textId="77777777" w:rsidR="00AA0203" w:rsidRPr="00AF10A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AF10A2">
              <w:t xml:space="preserve"> </w:t>
            </w:r>
            <w:r w:rsidRPr="00F25CE2">
              <w:t>BY</w:t>
            </w:r>
            <w:r w:rsidRPr="00AF10A2">
              <w:t xml:space="preserve"> 200030514.285-2019 </w:t>
            </w:r>
            <w:r w:rsidRPr="00F25CE2">
              <w:rPr>
                <w:lang w:val="ru-RU"/>
              </w:rPr>
              <w:t>п</w:t>
            </w:r>
            <w:r w:rsidRPr="00AF10A2">
              <w:t>.4.11</w:t>
            </w:r>
          </w:p>
          <w:p w14:paraId="5972F203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200030514.292-2020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29BB435E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200030514.312-2023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101444A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="002A669E" w:rsidRPr="002A669E">
              <w:t xml:space="preserve"> </w:t>
            </w:r>
            <w:r w:rsidRPr="001A570D">
              <w:rPr>
                <w:lang w:val="ru-RU"/>
              </w:rPr>
              <w:t>РБ</w:t>
            </w:r>
            <w:r w:rsidRPr="001A570D">
              <w:t xml:space="preserve"> 200030514.028-2002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49B0D97" w14:textId="77777777" w:rsidR="002A669E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200030514.085-2009</w:t>
            </w:r>
            <w:r w:rsidR="002A669E" w:rsidRPr="002A669E">
              <w:t xml:space="preserve">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 xml:space="preserve">.4.2,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>.4.3</w:t>
            </w:r>
          </w:p>
          <w:p w14:paraId="7B653FE8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200030514.233-2018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6519067" w14:textId="77777777" w:rsidR="00AA0203" w:rsidRPr="008453C5" w:rsidRDefault="00AA0203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B9A1" w14:textId="77777777" w:rsidR="00AA0203" w:rsidRPr="004C0A77" w:rsidRDefault="004C0A77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9F226A" w:rsidRPr="003A3FDC" w14:paraId="0E2D4D1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B2C55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8B60" w14:textId="77777777" w:rsidR="009F226A" w:rsidRPr="003A3FDC" w:rsidRDefault="009F226A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FBB31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D0E0F" w14:textId="77777777" w:rsidR="009F226A" w:rsidRPr="003A3FDC" w:rsidRDefault="009F226A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2552" w14:textId="77777777" w:rsidR="009F226A" w:rsidRPr="003A3FDC" w:rsidRDefault="009F226A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ACC1" w14:textId="77777777" w:rsidR="009F226A" w:rsidRPr="003A3FDC" w:rsidRDefault="009F226A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D4C85" w14:textId="77777777" w:rsidR="009F226A" w:rsidRPr="003A3FDC" w:rsidRDefault="009F226A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6A7E58" w:rsidRPr="004C0A77" w14:paraId="31E8DA9E" w14:textId="77777777" w:rsidTr="00F478C8">
        <w:trPr>
          <w:trHeight w:val="5171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2CC08" w14:textId="77777777" w:rsidR="006A7E58" w:rsidRDefault="006A7E5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4F8A51F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876F202" w14:textId="77777777" w:rsidR="00D56DF1" w:rsidRDefault="00D56DF1" w:rsidP="00C35CF2">
            <w:pPr>
              <w:jc w:val="center"/>
              <w:rPr>
                <w:lang w:val="en-US" w:eastAsia="en-US"/>
              </w:rPr>
            </w:pPr>
          </w:p>
          <w:p w14:paraId="562EED9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15CF8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6BF70C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95687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7A24AC1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81AB9F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745BEE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D0D537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790541B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6F761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B5DC5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768245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21473556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3D5F74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27BA91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5D11E84F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30A179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36B9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F6E4A42" w14:textId="77777777" w:rsidR="006A7E58" w:rsidRPr="003A3FDC" w:rsidRDefault="006A7E58" w:rsidP="006F03A1">
            <w:pPr>
              <w:rPr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396A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1583661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02ADE4F" w14:textId="77777777" w:rsidR="006A7E58" w:rsidRP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79F69F3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B03C4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0682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9D8E0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355FE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AE1B8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46303B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592CF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3B1ED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1B6530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05D40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3A3F87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47FEB09" w14:textId="77777777" w:rsidR="006A7E58" w:rsidRPr="006F03A1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68912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94AF86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1E904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E91E38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D1EBD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5143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D84B4D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71B55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BB740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5F2D1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651078B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9B51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A7FC11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20A4B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95BF4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642F55C" w14:textId="77777777" w:rsidR="006A7E58" w:rsidRPr="003A3FDC" w:rsidRDefault="006A7E58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9F7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10.51/11.11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3BB1784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2260837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BA0BBEE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05686C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27D8118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3CE58C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308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461377B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73E40A5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E6D45D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11CC60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7E60FF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FFEBE7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ADD7EE6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E5A0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26F30F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5747525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62F209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902D950" w14:textId="77777777" w:rsidR="006A7E58" w:rsidRPr="004C0A77" w:rsidRDefault="006A7E58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7A755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66BB367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3725D4EA" w14:textId="77777777" w:rsidR="006A7E58" w:rsidRPr="00526B39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165F2BE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7F1E45C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4767CC91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41FB874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FF43BE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AB70EC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71803BF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F549373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AA96D2F" w14:textId="77777777" w:rsidR="006A7E58" w:rsidRPr="006F03A1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0CE65B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920D574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A990EA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3294FAD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E284A0" w14:textId="77777777" w:rsidR="006A7E58" w:rsidRPr="003A3FDC" w:rsidRDefault="006A7E58" w:rsidP="00665D37">
            <w:pPr>
              <w:ind w:left="126"/>
              <w:jc w:val="both"/>
              <w:rPr>
                <w:lang w:val="en-US" w:eastAsia="en-US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6D3BB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BF56C1A" w14:textId="77777777" w:rsidR="006A7E58" w:rsidRPr="00CE5115" w:rsidRDefault="006A7E5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0140D9A5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2FEA4B43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A56054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61158C7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2BB53C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378AC8BF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2442917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6BE9522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101E3E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092172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8FDA9D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62EA880E" w14:textId="1D9FC805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5A72767F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438D82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3CA21B8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C7C74EC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9E5CDA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F5CC5E1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520026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0A30EB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A03840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B7961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6D95D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200030514.239-2014 </w:t>
            </w:r>
            <w:r w:rsidRPr="001A570D">
              <w:rPr>
                <w:lang w:val="ru-RU"/>
              </w:rPr>
              <w:t>п</w:t>
            </w:r>
            <w:r w:rsidRPr="001A570D">
              <w:t xml:space="preserve">.4.2, </w:t>
            </w:r>
            <w:r w:rsidRPr="001A570D">
              <w:rPr>
                <w:lang w:val="ru-RU"/>
              </w:rPr>
              <w:t>п</w:t>
            </w:r>
            <w:r w:rsidRPr="001A570D">
              <w:t>.4.3</w:t>
            </w:r>
          </w:p>
          <w:p w14:paraId="63CD7DF4" w14:textId="77777777" w:rsidR="006A7E58" w:rsidRDefault="006A7E58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9F226A">
              <w:rPr>
                <w:sz w:val="22"/>
                <w:szCs w:val="22"/>
              </w:rPr>
              <w:t>ТУ</w:t>
            </w:r>
            <w:r w:rsidRPr="009F226A">
              <w:rPr>
                <w:sz w:val="22"/>
                <w:szCs w:val="22"/>
                <w:lang w:val="en-US"/>
              </w:rPr>
              <w:t xml:space="preserve"> BY 200030514.278-2019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226A">
              <w:rPr>
                <w:sz w:val="22"/>
                <w:szCs w:val="22"/>
              </w:rPr>
              <w:t>п</w:t>
            </w:r>
            <w:r w:rsidRPr="009F226A">
              <w:rPr>
                <w:sz w:val="22"/>
                <w:szCs w:val="22"/>
                <w:lang w:val="en-US"/>
              </w:rPr>
              <w:t>.4.2</w:t>
            </w:r>
          </w:p>
          <w:p w14:paraId="5D65EA2E" w14:textId="77777777" w:rsidR="006A7E58" w:rsidRPr="00AA48BE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200030514.286-2019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29D5E02C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200030514.288-2019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0D05BC53" w14:textId="77777777" w:rsidR="006A7E58" w:rsidRPr="008453C5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 200030514.320-2025 </w:t>
            </w:r>
            <w:r w:rsidRPr="004D7A77">
              <w:rPr>
                <w:lang w:val="ru-RU"/>
              </w:rPr>
              <w:t>п</w:t>
            </w:r>
            <w:r w:rsidRPr="004D7A77">
              <w:t>.4.</w:t>
            </w:r>
            <w:r w:rsidR="00DD1FB7" w:rsidRPr="008453C5">
              <w:t>8</w:t>
            </w:r>
          </w:p>
          <w:p w14:paraId="30166271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</w:t>
            </w:r>
            <w:r w:rsidRPr="001A570D">
              <w:t xml:space="preserve"> 200030514.321-2025 </w:t>
            </w:r>
            <w:r w:rsidRPr="001A570D">
              <w:rPr>
                <w:lang w:val="ru-RU"/>
              </w:rPr>
              <w:t>п</w:t>
            </w:r>
            <w:r w:rsidRPr="001A570D">
              <w:t>.4.2, 4.3</w:t>
            </w:r>
          </w:p>
          <w:p w14:paraId="65CB5BEB" w14:textId="77777777" w:rsidR="006A7E58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A570D">
              <w:rPr>
                <w:lang w:val="ru-RU"/>
              </w:rPr>
              <w:t>ТУ</w:t>
            </w:r>
            <w:r w:rsidRPr="001A570D">
              <w:t xml:space="preserve"> BY 100098867.164-2020 </w:t>
            </w:r>
            <w:r w:rsidRPr="001A570D">
              <w:rPr>
                <w:lang w:val="ru-RU"/>
              </w:rPr>
              <w:t>п</w:t>
            </w:r>
            <w:r w:rsidRPr="001A570D">
              <w:t>.3.2</w:t>
            </w:r>
          </w:p>
          <w:p w14:paraId="45924287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70F0E10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379B2732" w14:textId="77777777" w:rsidR="002A669E" w:rsidRP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63B8985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4517A3C9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36F32226" w14:textId="77777777" w:rsidR="006A7E58" w:rsidRPr="003A3FDC" w:rsidRDefault="006A7E58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1D44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6A7E58" w:rsidRPr="004C0A77" w14:paraId="64071FD3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B5CA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1.3**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5F0C8" w14:textId="77777777" w:rsidR="006A7E58" w:rsidRPr="00881547" w:rsidRDefault="006A7E58" w:rsidP="008453C5">
            <w:pPr>
              <w:ind w:left="136" w:right="133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FFCB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1877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Температура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61AC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6F887" w14:textId="77777777" w:rsidR="006A7E58" w:rsidRPr="0012416D" w:rsidRDefault="006A7E58" w:rsidP="00736F6A">
            <w:pPr>
              <w:pStyle w:val="af5"/>
              <w:ind w:left="39" w:right="209"/>
              <w:jc w:val="both"/>
            </w:pPr>
            <w:r w:rsidRPr="0012416D">
              <w:t>ГОСТ 3622-68 п.2.22</w:t>
            </w:r>
          </w:p>
          <w:p w14:paraId="1128FBE2" w14:textId="77777777" w:rsidR="006A7E58" w:rsidRPr="004C0A77" w:rsidRDefault="006A7E58" w:rsidP="00736F6A">
            <w:pPr>
              <w:ind w:left="39" w:right="209"/>
              <w:jc w:val="both"/>
              <w:rPr>
                <w:lang w:eastAsia="en-US"/>
              </w:rPr>
            </w:pPr>
            <w:r w:rsidRPr="0012416D">
              <w:rPr>
                <w:sz w:val="22"/>
                <w:szCs w:val="22"/>
              </w:rPr>
              <w:t>ГОСТ 26754-85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3C05A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7E1F0A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C77C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8DC2" w14:textId="77777777" w:rsidR="006A7E58" w:rsidRPr="00B20F86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3F74F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10.51/08.037</w:t>
            </w:r>
          </w:p>
          <w:p w14:paraId="4B0383E1" w14:textId="77777777" w:rsidR="006A7E58" w:rsidRPr="0012416D" w:rsidRDefault="006A7E58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721C2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Массовая доля жира, массовая доля жира в сухом веществе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6F335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D0908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5867-90 п.2</w:t>
            </w:r>
          </w:p>
          <w:p w14:paraId="0840240B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5867-2023 п.6</w:t>
            </w:r>
          </w:p>
          <w:p w14:paraId="1FB36CF3" w14:textId="77777777" w:rsidR="006A7E58" w:rsidRPr="00600266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1552-2017 п.7.9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76D89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08DC075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B58B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79E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55AE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C7FA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2C4DE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6D03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3625-84 п.2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E94C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5148ED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7E4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A2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0DA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10.51/08.149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6D13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94E97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C4C8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t>ГОСТ 3624-92 п.3</w:t>
            </w:r>
          </w:p>
          <w:p w14:paraId="5DD202E6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0E04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A2A81B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8A58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53A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B126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6B32D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4E04C447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>показатель (рН)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AA63F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792E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>ГОСТ 26781-85</w:t>
            </w:r>
          </w:p>
          <w:p w14:paraId="2A4DBFB1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32892-2014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FA506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D6D3C7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1017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1.8*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639C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E8E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BCAF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сахарозы, массо</w:t>
            </w:r>
            <w:r w:rsidRPr="0012416D">
              <w:rPr>
                <w:sz w:val="22"/>
                <w:szCs w:val="22"/>
              </w:rPr>
              <w:t>вая доля общего сахара</w:t>
            </w: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56C72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60AD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 xml:space="preserve">ГОСТ 3628-78 </w:t>
            </w:r>
          </w:p>
          <w:p w14:paraId="152FB214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п.2,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F6BF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D56DF1" w:rsidRPr="004C0A77" w14:paraId="5AB0E22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9BDC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1479" w14:textId="77777777" w:rsidR="00D56DF1" w:rsidRPr="003A3FDC" w:rsidRDefault="00D56DF1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3FB8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66E9" w14:textId="77777777" w:rsidR="00D56DF1" w:rsidRPr="003A3FDC" w:rsidRDefault="00D56DF1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7D63A" w14:textId="77777777" w:rsidR="00D56DF1" w:rsidRPr="003A3FDC" w:rsidRDefault="00D56DF1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6A41" w14:textId="77777777" w:rsidR="00D56DF1" w:rsidRPr="003A3FDC" w:rsidRDefault="00D56DF1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0AC4" w14:textId="77777777" w:rsidR="00D56DF1" w:rsidRPr="003A3FDC" w:rsidRDefault="00D56DF1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1C30BD" w:rsidRPr="004C0A77" w14:paraId="0C8134D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1A62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1.9*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F320" w14:textId="77777777" w:rsidR="001C30BD" w:rsidRPr="00282C3A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0E24DE15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7BBC" w14:textId="77777777" w:rsidR="001C30BD" w:rsidRPr="0012416D" w:rsidRDefault="001C30BD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FA64D" w14:textId="77777777" w:rsidR="001C30BD" w:rsidRPr="0012416D" w:rsidRDefault="001C30BD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 xml:space="preserve">Массовая доля хлористого натрия 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BAAF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015BB602" w14:textId="77777777" w:rsidR="001C30BD" w:rsidRPr="001C30BD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36621536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ГОСТ 32260-2013</w:t>
            </w:r>
          </w:p>
          <w:p w14:paraId="6BD4921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1746-2017</w:t>
            </w:r>
          </w:p>
          <w:p w14:paraId="54F51049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1887-2016</w:t>
            </w:r>
          </w:p>
          <w:p w14:paraId="587EA6A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1888-2016</w:t>
            </w:r>
          </w:p>
          <w:p w14:paraId="0DCBF7E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970-2017</w:t>
            </w:r>
          </w:p>
          <w:p w14:paraId="64F1812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315-2017</w:t>
            </w:r>
          </w:p>
          <w:p w14:paraId="1FF580A7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2190-2017</w:t>
            </w:r>
          </w:p>
          <w:p w14:paraId="2855505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736-2017</w:t>
            </w:r>
          </w:p>
          <w:p w14:paraId="6BF748D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1373-2016</w:t>
            </w:r>
          </w:p>
          <w:p w14:paraId="08B1F491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1552-2017</w:t>
            </w:r>
          </w:p>
          <w:p w14:paraId="2E00026B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ТУ РБ 100098867.119-2001</w:t>
            </w:r>
          </w:p>
          <w:p w14:paraId="51698EFF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9FBB74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FE743C7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620260C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A6084C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3D1DD9E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52FD9C0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7C19568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88D9DE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BEEBE8B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71B331D" w14:textId="77777777" w:rsidR="001C30BD" w:rsidRPr="00B11159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4AAD6" w14:textId="77777777" w:rsidR="001C30BD" w:rsidRPr="00CE5115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3627-81 п.2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31337" w14:textId="3B3B3E90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264F05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565C8E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D9D4D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C7CE9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4C780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A484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78F6B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9D3EB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7BDED3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62037A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046DF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FC7F1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A3884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EAF71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B9EF21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BAE6A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2F5D4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1A20A6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63281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05E580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4255F5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E89EE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23CF6A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FD8FFC2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D87EAE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80C4C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0B0CB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3F4C32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F022E8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7819C4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08259B07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F91F" w14:textId="77777777" w:rsidR="001C30BD" w:rsidRPr="00B20F86" w:rsidRDefault="001C30BD" w:rsidP="001C30BD">
            <w:pPr>
              <w:overflowPunct w:val="0"/>
              <w:autoSpaceDE w:val="0"/>
              <w:autoSpaceDN w:val="0"/>
              <w:adjustRightInd w:val="0"/>
              <w:ind w:right="-1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2F73F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415B0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7810C6B1" w14:textId="77777777" w:rsidR="001C30BD" w:rsidRPr="0063681C" w:rsidRDefault="001C30BD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378A0" w14:textId="77777777" w:rsidR="001C30BD" w:rsidRPr="001C30BD" w:rsidRDefault="001C30BD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76393" w14:textId="77777777" w:rsid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C2E4" w14:textId="77777777" w:rsidR="001C30BD" w:rsidRPr="00472F73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 xml:space="preserve">ГОСТ 3626-73 </w:t>
            </w:r>
          </w:p>
          <w:p w14:paraId="3EA8590E" w14:textId="77777777" w:rsidR="001C30BD" w:rsidRPr="001C30BD" w:rsidRDefault="001C30BD" w:rsidP="00736F6A">
            <w:pPr>
              <w:pStyle w:val="af5"/>
              <w:ind w:left="39" w:right="209"/>
              <w:jc w:val="both"/>
            </w:pPr>
            <w:r w:rsidRPr="00472F73">
              <w:rPr>
                <w:lang w:val="ru-RU"/>
              </w:rPr>
              <w:t>п.2, п.3,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B6D38B7" w14:textId="77777777" w:rsid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1C30BD" w:rsidRPr="004C0A77" w14:paraId="470F748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0727" w14:textId="77777777" w:rsidR="001C30BD" w:rsidRPr="001C30BD" w:rsidRDefault="001C30BD" w:rsidP="001C30BD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211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9A48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69588968" w14:textId="77777777" w:rsidR="001C30BD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049C3F0A" w14:textId="77777777" w:rsidR="001C30BD" w:rsidRPr="00472F73" w:rsidRDefault="001C30BD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1774" w14:textId="77777777" w:rsidR="001C30BD" w:rsidRPr="00D936DA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</w:t>
            </w:r>
          </w:p>
          <w:p w14:paraId="052FBF85" w14:textId="77777777" w:rsidR="001C30BD" w:rsidRPr="00B11159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инструменталь-ными методами: массовая доля сухого вещества, массовая доля жира).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06E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2DCD" w14:textId="77777777" w:rsidR="001C30BD" w:rsidRPr="00D936DA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3626-73 п.2.4.3</w:t>
            </w:r>
          </w:p>
          <w:p w14:paraId="4B35C433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315-2017 п.7.10</w:t>
            </w:r>
          </w:p>
          <w:p w14:paraId="68B4B13E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1746-2017 п.7.9</w:t>
            </w:r>
          </w:p>
          <w:p w14:paraId="770073C2" w14:textId="77777777" w:rsidR="001C30BD" w:rsidRPr="003609EC" w:rsidRDefault="001C30BD" w:rsidP="00736F6A">
            <w:pPr>
              <w:pStyle w:val="af5"/>
              <w:ind w:left="39" w:right="209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6765CA51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31B0C36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E0A6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0637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3184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8245E03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3C1C0" w14:textId="15C9293B" w:rsidR="001C30BD" w:rsidRPr="003609EC" w:rsidRDefault="001C30BD" w:rsidP="00F478C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Расчетный показатель: Массовая доля влаги в обезжи-ренном веществе 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CD02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A79F" w14:textId="5CFF496C" w:rsidR="001C30BD" w:rsidRDefault="001C30BD" w:rsidP="00F478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472F73">
              <w:rPr>
                <w:sz w:val="22"/>
                <w:szCs w:val="22"/>
              </w:rPr>
              <w:t>СТБ 1373-2016 п.6.11</w:t>
            </w:r>
          </w:p>
          <w:p w14:paraId="4DEC5A19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F495B07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36159A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1E78ABE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2AC24DAD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B2AB798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0D23995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BF7CA3F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168072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464A59AC" w14:textId="77777777" w:rsidR="001C30BD" w:rsidRP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F0788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44997DB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4F579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9FF7F" w14:textId="77777777" w:rsidR="001C30BD" w:rsidRPr="003A3FDC" w:rsidRDefault="001C30BD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B6B20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9891D" w14:textId="77777777" w:rsidR="001C30BD" w:rsidRPr="003A3FDC" w:rsidRDefault="001C30BD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DD2E3" w14:textId="77777777" w:rsidR="001C30BD" w:rsidRPr="003A3FDC" w:rsidRDefault="001C30BD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00E88" w14:textId="77777777" w:rsidR="001C30BD" w:rsidRPr="003A3FDC" w:rsidRDefault="001C30BD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A3680" w14:textId="77777777" w:rsidR="001C30BD" w:rsidRPr="003A3FDC" w:rsidRDefault="001C30BD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B0E5E" w:rsidRPr="004C0A77" w14:paraId="53B0A70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92F5F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3171" w14:textId="77777777" w:rsidR="00BB0E5E" w:rsidRPr="00282C3A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944A566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A22E2" w14:textId="77777777" w:rsidR="00BB0E5E" w:rsidRPr="00040B11" w:rsidRDefault="00BB0E5E" w:rsidP="00137275">
            <w:pPr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8F000" w14:textId="77777777" w:rsidR="00BB0E5E" w:rsidRPr="00040B11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Расчетный показатель:</w:t>
            </w:r>
          </w:p>
          <w:p w14:paraId="3BCBF6CF" w14:textId="77777777" w:rsidR="00BB0E5E" w:rsidRPr="00040B11" w:rsidRDefault="00BB0E5E" w:rsidP="00665D37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Массовая доля сухих веществ</w:t>
            </w:r>
          </w:p>
          <w:p w14:paraId="1AC82FA1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(показатели, необходимые для проведения расчета и определяемые инструментальными методами: массовая доля влаги)</w:t>
            </w:r>
          </w:p>
          <w:p w14:paraId="0CD7F175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6D14C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44A82880" w14:textId="77777777" w:rsidR="00BB0E5E" w:rsidRPr="00BB0E5E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22692D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ГОСТ 32260-2013</w:t>
            </w:r>
          </w:p>
          <w:p w14:paraId="1CDB070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1746-2017</w:t>
            </w:r>
          </w:p>
          <w:p w14:paraId="19A8C29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1887-2016</w:t>
            </w:r>
          </w:p>
          <w:p w14:paraId="7A3D72FE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1888-2016</w:t>
            </w:r>
          </w:p>
          <w:p w14:paraId="2271623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970-2017</w:t>
            </w:r>
          </w:p>
          <w:p w14:paraId="72D115F7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315-2017</w:t>
            </w:r>
          </w:p>
          <w:p w14:paraId="5A44A3F5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2190-2017</w:t>
            </w:r>
          </w:p>
          <w:p w14:paraId="1652D85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736-2017</w:t>
            </w:r>
          </w:p>
          <w:p w14:paraId="0341DEB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1373-2016</w:t>
            </w:r>
          </w:p>
          <w:p w14:paraId="1108ED6B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1552-2017</w:t>
            </w:r>
          </w:p>
          <w:p w14:paraId="1E88CF6F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ТУ РБ 100098867.119-2001</w:t>
            </w:r>
          </w:p>
          <w:p w14:paraId="018A8A3A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AE58FB0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3C62AC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4630EEC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40414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156748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B28263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E4F3637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FDFD03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F6EE306" w14:textId="77777777" w:rsidR="00BB0E5E" w:rsidRPr="00B11159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86AB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D7A77">
              <w:rPr>
                <w:bCs/>
                <w:sz w:val="22"/>
                <w:szCs w:val="22"/>
              </w:rPr>
              <w:t xml:space="preserve">ТУ </w:t>
            </w:r>
            <w:r w:rsidRPr="004D7A77">
              <w:rPr>
                <w:bCs/>
                <w:sz w:val="22"/>
                <w:szCs w:val="22"/>
                <w:lang w:val="en-US"/>
              </w:rPr>
              <w:t>BY</w:t>
            </w:r>
            <w:r w:rsidRPr="004D7A77">
              <w:rPr>
                <w:bCs/>
                <w:sz w:val="22"/>
                <w:szCs w:val="22"/>
              </w:rPr>
              <w:t xml:space="preserve"> 200030514.245-2015 п.4.2</w:t>
            </w:r>
          </w:p>
          <w:p w14:paraId="49F2F354" w14:textId="77777777" w:rsidR="00BB0E5E" w:rsidRP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086DB93B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467CC7F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D1D099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E05BD9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D4764F4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6F8E4D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5700436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55E9256" w14:textId="77777777" w:rsidR="00BB0E5E" w:rsidRPr="006D2FB6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820DDDB" w14:textId="77777777" w:rsidR="00BB0E5E" w:rsidRPr="001C30BD" w:rsidRDefault="00BB0E5E" w:rsidP="00736F6A">
            <w:pPr>
              <w:ind w:left="39" w:right="2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C1AFD" w14:textId="77777777" w:rsidR="00BB0E5E" w:rsidRPr="001C30BD" w:rsidRDefault="00BB0E5E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FD41C4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74D846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3DCDDC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B35C36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89666F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CF9DB9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869137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21D2C6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343C3EC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6416BA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6CCC7B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91627E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2055E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43418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34F550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57F003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437D05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C4060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CBF8EF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BDB4B2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6DEF953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FBD3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DD9EB0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C1B1AE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6E4E1B2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5B33D3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9B3041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9E1288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43B4A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362DF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4C872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A989" w14:textId="77777777" w:rsidR="00BB0E5E" w:rsidRPr="00282C3A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6CACD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F191B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3626-73 п.2, п.5</w:t>
            </w:r>
          </w:p>
          <w:p w14:paraId="4772D363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30305.1-95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1B2447BF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E305B9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A698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E4DE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2F5B6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91186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 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20350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18C3" w14:textId="77777777" w:rsidR="00BB0E5E" w:rsidRPr="008720CB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D0BEB1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4AD4792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F6FB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008E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F2DB6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8F0F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8720CB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3B521AAD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пероксидаза/</w:t>
            </w:r>
          </w:p>
          <w:p w14:paraId="57D62BB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фосфатаза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83FFB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6FFA" w14:textId="77777777" w:rsidR="00BB0E5E" w:rsidRPr="0012416D" w:rsidRDefault="00BB0E5E" w:rsidP="00736F6A">
            <w:pPr>
              <w:pStyle w:val="af5"/>
              <w:ind w:left="39" w:right="209"/>
              <w:jc w:val="both"/>
            </w:pPr>
            <w:r w:rsidRPr="0012416D">
              <w:t>ГОСТ 3623-2015</w:t>
            </w:r>
          </w:p>
          <w:p w14:paraId="2823A3F6" w14:textId="77777777" w:rsidR="00BB0E5E" w:rsidRPr="0012416D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п.6.2, п.7.1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A55DB8C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A97034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7B6C9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2804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09FA" w14:textId="77777777" w:rsidR="00BB0E5E" w:rsidRPr="008720CB" w:rsidRDefault="00BB0E5E" w:rsidP="00137275">
            <w:pPr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10.51/08.149</w:t>
            </w:r>
          </w:p>
          <w:p w14:paraId="2EB3A4A5" w14:textId="77777777" w:rsidR="00BB0E5E" w:rsidRPr="008720CB" w:rsidRDefault="00BB0E5E" w:rsidP="00137275">
            <w:pPr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02C34" w14:textId="77777777" w:rsidR="00BB0E5E" w:rsidRDefault="00BB0E5E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 xml:space="preserve">Массовая доля </w:t>
            </w:r>
          </w:p>
          <w:p w14:paraId="336C8DB3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4D874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BE79" w14:textId="77777777" w:rsidR="00BB0E5E" w:rsidRPr="004D7A77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D7A77">
              <w:rPr>
                <w:lang w:val="ru-RU"/>
              </w:rPr>
              <w:t>ГОСТ 23327-98</w:t>
            </w:r>
          </w:p>
          <w:p w14:paraId="2D47E3C0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 xml:space="preserve">СТБ </w:t>
            </w:r>
            <w:r w:rsidRPr="004D7A77">
              <w:rPr>
                <w:sz w:val="22"/>
                <w:szCs w:val="22"/>
                <w:lang w:val="en-US"/>
              </w:rPr>
              <w:t>ISO</w:t>
            </w:r>
            <w:r w:rsidRPr="004D7A77">
              <w:rPr>
                <w:sz w:val="22"/>
                <w:szCs w:val="22"/>
              </w:rPr>
              <w:t xml:space="preserve"> 8968-1-2024</w:t>
            </w:r>
          </w:p>
          <w:p w14:paraId="39F914A4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30648.2-99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399B3E4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3C161C8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57F46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A162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F74E" w14:textId="14C61152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3263B2">
              <w:rPr>
                <w:sz w:val="22"/>
                <w:szCs w:val="22"/>
              </w:rPr>
              <w:t>08.043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48D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67AAF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5AD9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970-2017 п.7.11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D33176A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68B56C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DA15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2136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D655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39D1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  <w:r w:rsidRPr="00B11159">
              <w:rPr>
                <w:sz w:val="22"/>
                <w:szCs w:val="22"/>
              </w:rPr>
              <w:t xml:space="preserve"> </w:t>
            </w:r>
            <w:r w:rsidRPr="008720CB">
              <w:rPr>
                <w:sz w:val="22"/>
                <w:szCs w:val="22"/>
              </w:rPr>
              <w:t xml:space="preserve">группы кишечной </w:t>
            </w:r>
          </w:p>
          <w:p w14:paraId="3202F6F2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палочки (БГКП)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86A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2A67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 xml:space="preserve">ГОСТ 9225-84 </w:t>
            </w:r>
          </w:p>
          <w:p w14:paraId="519D7B72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195AFF0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135270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691B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0AB8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D33D9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E11A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7EEA710B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FA1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FB98" w14:textId="77777777" w:rsidR="00BB0E5E" w:rsidRPr="004D7A77" w:rsidRDefault="00BB0E5E" w:rsidP="00736F6A">
            <w:pPr>
              <w:ind w:left="39" w:right="209"/>
              <w:jc w:val="both"/>
              <w:rPr>
                <w:color w:val="000000"/>
                <w:sz w:val="22"/>
                <w:szCs w:val="22"/>
              </w:rPr>
            </w:pPr>
            <w:r w:rsidRPr="004D7A77">
              <w:rPr>
                <w:color w:val="000000"/>
                <w:sz w:val="22"/>
                <w:szCs w:val="22"/>
              </w:rPr>
              <w:t>ГОСТ 9225-84</w:t>
            </w:r>
          </w:p>
          <w:p w14:paraId="6F4EB29C" w14:textId="77777777" w:rsidR="00BB0E5E" w:rsidRPr="004D7A77" w:rsidRDefault="00BB0E5E" w:rsidP="00736F6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32901-2014</w:t>
            </w:r>
          </w:p>
          <w:p w14:paraId="39270AF3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10444.15-94</w:t>
            </w:r>
          </w:p>
          <w:p w14:paraId="29DBE4EB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ISO 4833-2015</w:t>
            </w:r>
          </w:p>
          <w:p w14:paraId="73E9E0A3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BC22D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859D8" w:rsidRPr="004C0A77" w14:paraId="2A64ED5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6A93A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20A" w14:textId="77777777" w:rsidR="003859D8" w:rsidRPr="003A3FDC" w:rsidRDefault="003859D8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198CD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FA8AB" w14:textId="77777777" w:rsidR="003859D8" w:rsidRPr="003A3FDC" w:rsidRDefault="003859D8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68ACD" w14:textId="77777777" w:rsidR="003859D8" w:rsidRPr="003A3FDC" w:rsidRDefault="003859D8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7BCC7" w14:textId="77777777" w:rsidR="003859D8" w:rsidRPr="003A3FDC" w:rsidRDefault="003859D8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041F" w14:textId="77777777" w:rsidR="003859D8" w:rsidRPr="003A3FDC" w:rsidRDefault="003859D8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C1AA2" w:rsidRPr="004C0A77" w14:paraId="04A250D8" w14:textId="77777777" w:rsidTr="0099356C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812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4B5" w14:textId="77777777" w:rsidR="000C1AA2" w:rsidRPr="00282C3A" w:rsidRDefault="000C1AA2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08C2B7F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7583" w14:textId="77777777" w:rsidR="000C1AA2" w:rsidRPr="00282C3A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FC47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19E4" w14:textId="585B1424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 xml:space="preserve">остановлением </w:t>
            </w:r>
            <w:r w:rsidR="0099356C">
              <w:rPr>
                <w:lang w:val="ru-RU"/>
              </w:rPr>
              <w:t xml:space="preserve">МЗ РБ </w:t>
            </w:r>
            <w:r w:rsidRPr="00CE5115">
              <w:rPr>
                <w:lang w:val="ru-RU"/>
              </w:rPr>
              <w:t xml:space="preserve"> 21.06.2013 № 52</w:t>
            </w:r>
          </w:p>
          <w:p w14:paraId="1E862176" w14:textId="4293B12C" w:rsidR="000C1AA2" w:rsidRPr="0012416D" w:rsidRDefault="000C1AA2" w:rsidP="0099356C">
            <w:pPr>
              <w:ind w:left="91" w:right="234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</w:t>
            </w:r>
            <w:r w:rsidR="0099356C">
              <w:rPr>
                <w:sz w:val="22"/>
                <w:szCs w:val="22"/>
              </w:rPr>
              <w:t>СМ РБ</w:t>
            </w:r>
            <w:r w:rsidRPr="00CE5115">
              <w:rPr>
                <w:sz w:val="22"/>
                <w:szCs w:val="22"/>
              </w:rPr>
              <w:t xml:space="preserve">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1ABE7958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1841F7C4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35CAE907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445A8EAE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61207A95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360B8A02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73BA4D6F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D398BF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33BA76B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13682B7C" w14:textId="77777777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1E58FCF4" w14:textId="77777777" w:rsidR="000C1AA2" w:rsidRPr="00040B11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040B11">
              <w:rPr>
                <w:lang w:val="ru-RU"/>
              </w:rPr>
              <w:t>ТУ РБ 100098867.119-2001</w:t>
            </w:r>
          </w:p>
          <w:p w14:paraId="56ECEC5D" w14:textId="0953A682" w:rsidR="000C1AA2" w:rsidRPr="001C30BD" w:rsidRDefault="000C1AA2" w:rsidP="0099356C">
            <w:pPr>
              <w:ind w:left="91" w:right="92"/>
              <w:rPr>
                <w:sz w:val="24"/>
                <w:szCs w:val="24"/>
                <w:lang w:eastAsia="en-US"/>
              </w:rPr>
            </w:pPr>
            <w:r w:rsidRPr="00040B1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FD0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10444.12-2013</w:t>
            </w:r>
          </w:p>
          <w:p w14:paraId="2D7E0B36" w14:textId="77777777" w:rsidR="000C1AA2" w:rsidRPr="0012416D" w:rsidRDefault="000C1AA2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</w:rPr>
              <w:t xml:space="preserve">ГОСТ </w:t>
            </w:r>
            <w:r w:rsidRPr="0012416D">
              <w:rPr>
                <w:sz w:val="22"/>
                <w:szCs w:val="22"/>
                <w:lang w:val="en-US"/>
              </w:rPr>
              <w:t xml:space="preserve">ISO </w:t>
            </w:r>
            <w:r w:rsidRPr="0012416D">
              <w:rPr>
                <w:sz w:val="22"/>
                <w:szCs w:val="22"/>
              </w:rPr>
              <w:t>6611-2013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68A53" w14:textId="2ED33AFC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рестская область</w:t>
            </w:r>
          </w:p>
          <w:p w14:paraId="632E5C93" w14:textId="77777777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69B32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0EFC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D34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A378B" w14:textId="77777777" w:rsidR="000C1AA2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B208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78AE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8FAB7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33491-2015</w:t>
            </w:r>
          </w:p>
          <w:p w14:paraId="710711CC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СТБ 1552-2017 п.7.19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3742BEB7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AFE8E7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A636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5606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4442" w14:textId="77777777" w:rsidR="000C1AA2" w:rsidRDefault="000C1AA2" w:rsidP="00137275">
            <w:r w:rsidRPr="00C46088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9230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F8CD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C79D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33951-2016</w:t>
            </w:r>
          </w:p>
          <w:p w14:paraId="29AF7E2B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10444.11-2013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C8810E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570C079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7B4A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917B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2674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EF2E6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95BAF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4BC6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rPr>
                <w:lang w:val="ru-RU"/>
              </w:rPr>
              <w:t>ГОСТ 29248-91 п.5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FDAC6D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210632CC" w14:textId="77777777" w:rsidTr="00586ADD">
        <w:trPr>
          <w:trHeight w:val="2744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117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C120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C4DD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10.51/01.086</w:t>
            </w:r>
          </w:p>
          <w:p w14:paraId="617A1CC3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53D0" w14:textId="77777777" w:rsidR="000C1AA2" w:rsidRPr="00F150FE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Количество бактерии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2066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DEA8" w14:textId="77777777" w:rsidR="000C1AA2" w:rsidRPr="00F150FE" w:rsidRDefault="000C1AA2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77BABACE" w14:textId="3A9D35C2" w:rsidR="000C1AA2" w:rsidRPr="0012416D" w:rsidRDefault="000C1AA2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</w:pPr>
            <w:r w:rsidRPr="00F150FE">
              <w:rPr>
                <w:sz w:val="22"/>
                <w:szCs w:val="22"/>
              </w:rPr>
              <w:t>ГОСТ ISO 21528-1-2020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9D77B5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677B92D0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78000" w14:textId="77777777" w:rsidR="000C1AA2" w:rsidRPr="00B20F86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622D8" w14:textId="77777777" w:rsidR="000C1AA2" w:rsidRPr="001C30BD" w:rsidRDefault="000C1AA2" w:rsidP="008453C5">
            <w:pPr>
              <w:ind w:left="136" w:right="13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7DB3" w14:textId="77777777" w:rsidR="000C1AA2" w:rsidRDefault="000C1AA2" w:rsidP="00137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157A35F0" w14:textId="77777777" w:rsidR="000C1AA2" w:rsidRDefault="000C1AA2" w:rsidP="000C1AA2">
            <w:pPr>
              <w:rPr>
                <w:sz w:val="24"/>
                <w:szCs w:val="24"/>
                <w:lang w:eastAsia="en-US"/>
              </w:rPr>
            </w:pPr>
          </w:p>
          <w:p w14:paraId="0C74000C" w14:textId="77777777" w:rsid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  <w:p w14:paraId="59328740" w14:textId="77777777" w:rsidR="000C1AA2" w:rsidRP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B999D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Ти</w:t>
            </w:r>
            <w:r w:rsidR="00DD1FB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руемая кислотность</w:t>
            </w:r>
          </w:p>
          <w:p w14:paraId="5AC0DD12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</w:p>
          <w:p w14:paraId="33EDEEDB" w14:textId="77777777" w:rsidR="000C1AA2" w:rsidRPr="000C1AA2" w:rsidRDefault="000C1AA2" w:rsidP="00665D37">
            <w:pPr>
              <w:ind w:left="126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126F1" w14:textId="77777777" w:rsidR="000C1AA2" w:rsidRPr="0019236E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9236E">
              <w:rPr>
                <w:lang w:val="ru-RU"/>
              </w:rPr>
              <w:t>СТБ 1552-2017</w:t>
            </w:r>
          </w:p>
          <w:p w14:paraId="436FCE28" w14:textId="1F2A2D38" w:rsidR="000C1AA2" w:rsidRPr="001C30BD" w:rsidRDefault="000C1AA2" w:rsidP="0099356C">
            <w:pPr>
              <w:ind w:left="91" w:right="234"/>
              <w:rPr>
                <w:sz w:val="24"/>
                <w:szCs w:val="24"/>
                <w:lang w:eastAsia="en-US"/>
              </w:rPr>
            </w:pPr>
            <w:r w:rsidRPr="0019236E">
              <w:rPr>
                <w:sz w:val="22"/>
                <w:szCs w:val="22"/>
              </w:rPr>
              <w:t>ТНПА и другая документация, устанавливаю</w:t>
            </w:r>
            <w:r w:rsidR="0099356C">
              <w:rPr>
                <w:sz w:val="22"/>
                <w:szCs w:val="22"/>
              </w:rPr>
              <w:t>-</w:t>
            </w:r>
            <w:r w:rsidRPr="0019236E">
              <w:rPr>
                <w:sz w:val="22"/>
                <w:szCs w:val="22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4AFDF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1552-2017 п.7.11</w:t>
            </w:r>
          </w:p>
          <w:p w14:paraId="6D1BC198" w14:textId="77777777" w:rsidR="002D2F43" w:rsidRPr="002D2F43" w:rsidRDefault="002D2F43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5CDEDE47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6D021F95" w14:textId="77777777" w:rsidR="000C1AA2" w:rsidRPr="000C1AA2" w:rsidRDefault="000C1AA2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D4CAF8" w14:textId="00412369" w:rsidR="000C1AA2" w:rsidRPr="001C30BD" w:rsidRDefault="000C1AA2" w:rsidP="0099356C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18EC84C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262F" w14:textId="77777777" w:rsidR="00D842C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F118CC6" w14:textId="75F25D64" w:rsidR="00D842CA" w:rsidRPr="00282C3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6E8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68663E5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3571F2D6" w14:textId="77777777" w:rsidR="00D842CA" w:rsidRPr="00282C3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пахта  сухая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B8CE" w14:textId="77777777" w:rsidR="00D842CA" w:rsidRPr="00C46088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7B876" w14:textId="77777777" w:rsidR="00D842CA" w:rsidRPr="008720CB" w:rsidRDefault="00D842CA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6A00" w14:textId="1262717F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СанПиН и ГН, утв. постановлением Министер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ства здравоохранения Республики Беларусь 21.06.2013 № 52</w:t>
            </w:r>
          </w:p>
          <w:p w14:paraId="65DB4163" w14:textId="77777777" w:rsidR="00D842CA" w:rsidRPr="00D842CA" w:rsidRDefault="00D842C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D842CA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40722496" w14:textId="77777777" w:rsidR="0099356C" w:rsidRDefault="00D842CA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t>СТБ 1858-2022</w:t>
            </w:r>
            <w:r w:rsidR="0099356C">
              <w:rPr>
                <w:lang w:val="ru-RU"/>
              </w:rPr>
              <w:t>,</w:t>
            </w:r>
          </w:p>
          <w:p w14:paraId="6B2E6047" w14:textId="45469941" w:rsidR="00D842CA" w:rsidRPr="00D842CA" w:rsidRDefault="00D842CA" w:rsidP="0099356C">
            <w:pPr>
              <w:pStyle w:val="af5"/>
              <w:ind w:left="91" w:right="234"/>
              <w:jc w:val="both"/>
            </w:pPr>
            <w:r w:rsidRPr="00D842CA">
              <w:t>СТБ 2219-2017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0673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4F4D10B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6F047D04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1A3D038F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31BE373A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69598156" w14:textId="77777777" w:rsidR="00D842CA" w:rsidRDefault="00D842CA" w:rsidP="00736F6A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29C3B535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</w:p>
          <w:p w14:paraId="540B7A7C" w14:textId="77777777" w:rsid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5766C4C8" w14:textId="77777777" w:rsidR="00D842CA" w:rsidRP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933888" w14:textId="77777777" w:rsidR="00D842CA" w:rsidRPr="00B11159" w:rsidRDefault="00D842CA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3186E87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EE285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D772" w14:textId="77777777" w:rsidR="00D842CA" w:rsidRPr="003A3FDC" w:rsidRDefault="00D842CA" w:rsidP="0099356C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9DCB2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47FEB" w14:textId="77777777" w:rsidR="00D842CA" w:rsidRPr="003A3FDC" w:rsidRDefault="00D842CA" w:rsidP="0099356C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C198A" w14:textId="77777777" w:rsidR="00D842CA" w:rsidRPr="003A3FDC" w:rsidRDefault="00D842CA" w:rsidP="0099356C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C7B54" w14:textId="77777777" w:rsidR="00D842CA" w:rsidRPr="003A3FDC" w:rsidRDefault="00D842CA" w:rsidP="0099356C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2832" w14:textId="77777777" w:rsidR="00D842CA" w:rsidRPr="003A3FDC" w:rsidRDefault="00D842CA" w:rsidP="0099356C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D842CA" w:rsidRPr="004C0A77" w14:paraId="715EBFA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296C" w14:textId="361F393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E0EC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B57AEB9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1EEEE84E" w14:textId="6DD6EC1C" w:rsidR="00D842CA" w:rsidRPr="00282C3A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CA88" w14:textId="0320717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A736" w14:textId="19E5B7C4" w:rsidR="00D842CA" w:rsidRPr="008720CB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B9A5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200030514.098-2010</w:t>
            </w:r>
          </w:p>
          <w:p w14:paraId="18AD89CD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200030514.247-2016</w:t>
            </w:r>
          </w:p>
          <w:p w14:paraId="548C30C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rPr>
                <w:lang w:val="ru-RU"/>
              </w:rPr>
              <w:t>ТУ</w:t>
            </w:r>
            <w:r w:rsidRPr="00D842CA">
              <w:t xml:space="preserve"> BY 200030514.248-2015</w:t>
            </w:r>
          </w:p>
          <w:p w14:paraId="2138EC36" w14:textId="77777777" w:rsid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 xml:space="preserve">ТУ </w:t>
            </w:r>
            <w:r w:rsidRPr="00D842CA">
              <w:t>BY</w:t>
            </w:r>
            <w:r w:rsidRPr="00D842CA">
              <w:rPr>
                <w:lang w:val="ru-RU"/>
              </w:rPr>
              <w:t xml:space="preserve"> 200030514.262-2017</w:t>
            </w:r>
          </w:p>
          <w:p w14:paraId="1FCA8EE3" w14:textId="77777777" w:rsidR="006E6B3D" w:rsidRPr="006E6B3D" w:rsidRDefault="006E6B3D" w:rsidP="00AF10A2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>
              <w:rPr>
                <w:bCs/>
                <w:lang w:val="ru-RU"/>
              </w:rPr>
              <w:t xml:space="preserve"> 100377914.539-2007</w:t>
            </w:r>
          </w:p>
          <w:p w14:paraId="38D867F1" w14:textId="323A0C28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ТНПА и другая документация, устанавливаю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4F63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A158260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26378F2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3C7B3211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5D3C95C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784B112A" w14:textId="77777777" w:rsidR="0099356C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72DE6D9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</w:p>
          <w:p w14:paraId="61185B5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9E0530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E753427" w14:textId="77777777" w:rsidR="00D842CA" w:rsidRPr="00E53020" w:rsidRDefault="00D842CA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3263B2" w14:paraId="7FDBDA27" w14:textId="77777777" w:rsidTr="00586ADD">
        <w:trPr>
          <w:trHeight w:val="6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D491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E63E2">
              <w:rPr>
                <w:sz w:val="22"/>
                <w:szCs w:val="22"/>
              </w:rPr>
              <w:t>2.2*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246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77400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90A2A6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37AB4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85FCD9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FD293D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9D768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77F5F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4743DC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19CEB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79D009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BEDD4C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3C74E1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78FC7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8AAF09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903A15C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DDC804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EDF297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31858E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90432C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B0330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50E0F97" w14:textId="31A3DC02" w:rsidR="0099356C" w:rsidRPr="00282C3A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8C46A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BE9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Органолептические показатели:</w:t>
            </w:r>
          </w:p>
          <w:p w14:paraId="7383ADE0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 внешний вид</w:t>
            </w:r>
          </w:p>
          <w:p w14:paraId="1DB2505B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-консистенция</w:t>
            </w:r>
          </w:p>
          <w:p w14:paraId="5CC16EC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-цвет</w:t>
            </w:r>
          </w:p>
          <w:p w14:paraId="03C3993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-вкус и запах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B36B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7C4BA95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7136AE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59C3548C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358F64F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5922077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9862E7D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7BB23059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DF5B659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6616373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71311B00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03E5C23E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</w:p>
          <w:p w14:paraId="2579D15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4D6188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5FC7FE6A" w14:textId="77777777" w:rsidR="0099356C" w:rsidRPr="006E6B3D" w:rsidRDefault="0099356C" w:rsidP="0099356C">
            <w:pPr>
              <w:pStyle w:val="af5"/>
              <w:ind w:left="91" w:right="234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8160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29245-91 п.3</w:t>
            </w:r>
          </w:p>
          <w:p w14:paraId="17F2DFF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СТБ 1858-2022 </w:t>
            </w:r>
          </w:p>
          <w:p w14:paraId="5B87E2FF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СТБ 2219-2017</w:t>
            </w:r>
          </w:p>
          <w:p w14:paraId="071C34AB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ТУ </w:t>
            </w:r>
            <w:r w:rsidRPr="0099356C">
              <w:t>BY</w:t>
            </w:r>
            <w:r w:rsidRPr="0099356C">
              <w:rPr>
                <w:lang w:val="ru-RU"/>
              </w:rPr>
              <w:t xml:space="preserve"> 200030514.248-2015</w:t>
            </w:r>
          </w:p>
          <w:p w14:paraId="601D4A67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t>ТУ BY 200030514.098-2010</w:t>
            </w:r>
          </w:p>
          <w:p w14:paraId="5EBC39CB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>BY 200030514.247-2016</w:t>
            </w:r>
          </w:p>
          <w:p w14:paraId="7601FB8E" w14:textId="77777777" w:rsidR="0099356C" w:rsidRPr="004F08A0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 xml:space="preserve"> BY 200030514.305-2022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814309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F596F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9AE8FA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8CAADE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7F1AE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6138573A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9772C35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7BE7B974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3C28CE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9A54E9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C5DA2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4F6423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AC1554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5F05D7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13F116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B8A539C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4B6694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4F2A2D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B5CD85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D659D8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E5A0E1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9356C" w:rsidRPr="004F08A0" w14:paraId="58008FF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FAC9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DCB2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AB14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 w:rsidRPr="0058452C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E72C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126352B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8CDC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B5E4D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29246-91</w:t>
            </w:r>
          </w:p>
          <w:p w14:paraId="7B4D9858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п.2, </w:t>
            </w:r>
            <w:r w:rsidRPr="008720CB">
              <w:t>п.3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A692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1F8934F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3413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96F8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684F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46BB9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05558DEC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жира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57EC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3D3A0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29247-91 </w:t>
            </w:r>
          </w:p>
          <w:p w14:paraId="0CBA6144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п.3, п.4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3233C2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5B3EE0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24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83C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8AC3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74563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DCC0A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99D1C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8D1038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ECB8725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FCA3B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EF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0D389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F9C7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F3F3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49501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29245-91 п.7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D53E80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53E3158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7DB1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ED4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E7E9" w14:textId="77777777" w:rsidR="0099356C" w:rsidRPr="00B66ECD" w:rsidRDefault="0099356C" w:rsidP="00137275">
            <w:pPr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A12B" w14:textId="77777777" w:rsidR="0099356C" w:rsidRPr="00686370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5F26B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E031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30305.4-95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D2922B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2B82E06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DF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653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52B" w14:textId="77777777" w:rsidR="0099356C" w:rsidRDefault="0099356C" w:rsidP="00137275">
            <w:pPr>
              <w:rPr>
                <w:sz w:val="22"/>
                <w:szCs w:val="22"/>
              </w:rPr>
            </w:pPr>
            <w:r w:rsidRPr="00E736D0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1</w:t>
            </w:r>
            <w:r w:rsidRPr="00E736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B850E2D" w14:textId="77777777" w:rsidR="0099356C" w:rsidRPr="00F150FE" w:rsidRDefault="0099356C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10.51/08.169</w:t>
            </w:r>
          </w:p>
          <w:p w14:paraId="4A7DC26B" w14:textId="77777777" w:rsidR="0099356C" w:rsidRPr="00282C3A" w:rsidRDefault="0099356C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5631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Массовая   доля   </w:t>
            </w:r>
          </w:p>
          <w:p w14:paraId="502F6F0A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3B94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7F983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23327-98</w:t>
            </w:r>
          </w:p>
          <w:p w14:paraId="101C082F" w14:textId="77777777" w:rsidR="0099356C" w:rsidRP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ГОСТ 30648.2-99</w:t>
            </w:r>
          </w:p>
          <w:p w14:paraId="1767225D" w14:textId="77777777" w:rsid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СТБ ISO 8968-1-2024</w:t>
            </w:r>
          </w:p>
          <w:p w14:paraId="4BA7B263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645A31C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77AC428E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E72B4A4" w14:textId="77777777" w:rsidR="00BA4677" w:rsidRPr="004F08A0" w:rsidRDefault="00BA4677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88A89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C0A77" w14:paraId="6DACBBD4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9609E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C303E" w14:textId="77777777" w:rsidR="0099356C" w:rsidRPr="003A3FDC" w:rsidRDefault="0099356C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37FC2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90906" w14:textId="77777777" w:rsidR="0099356C" w:rsidRPr="003A3FDC" w:rsidRDefault="0099356C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BF2F6" w14:textId="77777777" w:rsidR="0099356C" w:rsidRPr="003A3FDC" w:rsidRDefault="0099356C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4A1A8" w14:textId="77777777" w:rsidR="0099356C" w:rsidRPr="003A3FDC" w:rsidRDefault="0099356C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7F26" w14:textId="77777777" w:rsidR="0099356C" w:rsidRPr="003A3FDC" w:rsidRDefault="0099356C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219DE071" w14:textId="77777777" w:rsidTr="00586ADD">
        <w:trPr>
          <w:trHeight w:val="3805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8A7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0560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7A72D1B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4B2F2C2F" w14:textId="637A611D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3F3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12D5F90E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0579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</w:t>
            </w:r>
            <w:r w:rsidRPr="001F2FA5"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затель:</w:t>
            </w:r>
            <w:r w:rsidRPr="001F2FA5">
              <w:rPr>
                <w:sz w:val="22"/>
                <w:szCs w:val="22"/>
              </w:rPr>
              <w:t xml:space="preserve"> </w:t>
            </w:r>
          </w:p>
          <w:p w14:paraId="4364D8A4" w14:textId="77777777" w:rsidR="0099356C" w:rsidRPr="001F2FA5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ного молочного остатка (СОМО) (показатели, необ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 xml:space="preserve">ходимые для </w:t>
            </w:r>
            <w:r>
              <w:rPr>
                <w:sz w:val="22"/>
                <w:szCs w:val="22"/>
              </w:rPr>
              <w:t xml:space="preserve">про- </w:t>
            </w:r>
          </w:p>
          <w:p w14:paraId="2EED1CF7" w14:textId="0ED7E4AC" w:rsidR="0099356C" w:rsidRPr="001F2FA5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ведения расчета и опреде</w:t>
            </w:r>
            <w:r w:rsidRPr="00D936DA">
              <w:rPr>
                <w:sz w:val="22"/>
                <w:szCs w:val="22"/>
              </w:rPr>
              <w:t>ляемые инструмен</w:t>
            </w:r>
            <w:r>
              <w:rPr>
                <w:sz w:val="22"/>
                <w:szCs w:val="22"/>
              </w:rPr>
              <w:t>таль</w:t>
            </w:r>
            <w:r w:rsidRPr="00D936DA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ми методами: массовая доля жира, массовая доля влаги)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54F07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568569F4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573E8823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14F98008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42B17A2A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DA86D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316F7CF5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1D19810C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6786C1E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04D8B509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54DBFF7E" w14:textId="77777777" w:rsidR="0099356C" w:rsidRPr="004F08A0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16E572E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B767BA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72D78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FC2A39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90BB4D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26ABF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A13F8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C0E5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526A43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0C3847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97CF2CA" w14:textId="0A34F22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B1F07" w14:textId="77777777" w:rsidR="0099356C" w:rsidRPr="00472F73" w:rsidRDefault="0099356C" w:rsidP="0099356C">
            <w:pPr>
              <w:pStyle w:val="af5"/>
              <w:ind w:left="39" w:right="209"/>
              <w:rPr>
                <w:lang w:val="ru-RU"/>
              </w:rPr>
            </w:pPr>
            <w:r w:rsidRPr="00472F73">
              <w:rPr>
                <w:lang w:val="ru-RU"/>
              </w:rPr>
              <w:t>СТБ 1858-2022 п.7.8</w:t>
            </w:r>
          </w:p>
          <w:p w14:paraId="73621BBE" w14:textId="77777777" w:rsidR="0099356C" w:rsidRDefault="0099356C" w:rsidP="0099356C">
            <w:pPr>
              <w:pStyle w:val="af5"/>
              <w:ind w:left="39" w:right="209"/>
            </w:pPr>
            <w:r w:rsidRPr="00472F73">
              <w:rPr>
                <w:lang w:val="ru-RU"/>
              </w:rPr>
              <w:t>СТБ 2219-2017 п.7.9</w:t>
            </w:r>
          </w:p>
          <w:p w14:paraId="15CF3DD0" w14:textId="77777777" w:rsidR="0099356C" w:rsidRDefault="0099356C" w:rsidP="0099356C">
            <w:pPr>
              <w:pStyle w:val="af5"/>
              <w:ind w:left="39" w:right="209"/>
            </w:pPr>
          </w:p>
          <w:p w14:paraId="4A831CB8" w14:textId="77777777" w:rsidR="0099356C" w:rsidRDefault="0099356C" w:rsidP="0099356C">
            <w:pPr>
              <w:pStyle w:val="af5"/>
              <w:ind w:left="39" w:right="209"/>
            </w:pPr>
          </w:p>
          <w:p w14:paraId="22F1959D" w14:textId="77777777" w:rsidR="0099356C" w:rsidRDefault="0099356C" w:rsidP="0099356C">
            <w:pPr>
              <w:pStyle w:val="af5"/>
              <w:ind w:left="39" w:right="209"/>
            </w:pPr>
          </w:p>
          <w:p w14:paraId="2905688D" w14:textId="77777777" w:rsidR="0099356C" w:rsidRDefault="0099356C" w:rsidP="0099356C">
            <w:pPr>
              <w:pStyle w:val="af5"/>
              <w:ind w:left="39" w:right="209"/>
            </w:pPr>
          </w:p>
          <w:p w14:paraId="4F88ABC2" w14:textId="77777777" w:rsidR="0099356C" w:rsidRPr="006E6B3D" w:rsidRDefault="0099356C" w:rsidP="0099356C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217132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93216B4" w14:textId="77777777" w:rsidR="0099356C" w:rsidRPr="004F08A0" w:rsidRDefault="0099356C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75BB03EC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771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  <w:p w14:paraId="2659DE30" w14:textId="77777777" w:rsidR="0099356C" w:rsidRDefault="0099356C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9AAFD" w14:textId="14AC3E1A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38187E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B48502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371B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D2D378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1AB7155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CB9D3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FE9ACF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29C750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742D2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2987F3D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FA2EAE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81A91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E52CFE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9FE53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CCF1D12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9B22C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A9284C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8AAD320" w14:textId="77777777" w:rsidR="0099356C" w:rsidRPr="00BE1F88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26557" w14:textId="77777777" w:rsidR="0099356C" w:rsidRPr="00BE1F88" w:rsidRDefault="0099356C" w:rsidP="009935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697F7" w14:textId="77777777" w:rsidR="0099356C" w:rsidRPr="00D936D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82C3A">
              <w:rPr>
                <w:sz w:val="22"/>
                <w:szCs w:val="22"/>
              </w:rPr>
              <w:t>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FC187" w14:textId="77777777" w:rsidR="0099356C" w:rsidRPr="00BE1F88" w:rsidRDefault="0099356C" w:rsidP="0099356C">
            <w:pPr>
              <w:pStyle w:val="af5"/>
              <w:ind w:left="91" w:right="2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0253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29248-91 п.5</w:t>
            </w:r>
          </w:p>
          <w:p w14:paraId="0100B2A2" w14:textId="77777777" w:rsidR="0099356C" w:rsidRPr="00BE1F8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6BD2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380D45A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5F2C3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2F2B6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2A1F208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CED315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848C9E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1367E2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98524D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3E225F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D8405C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2A076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69D4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F29B0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155F1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BBD765B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5AD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99F0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27B3C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679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82C3A">
              <w:rPr>
                <w:sz w:val="22"/>
                <w:szCs w:val="22"/>
              </w:rPr>
              <w:t>КМАФАнМ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9E26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05B1F" w14:textId="77777777" w:rsidR="0099356C" w:rsidRPr="00234A7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9225-84 п.4.5</w:t>
            </w:r>
          </w:p>
          <w:p w14:paraId="040497D8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32901-2014 п.8.4</w:t>
            </w:r>
          </w:p>
          <w:p w14:paraId="3F41FC61" w14:textId="77777777" w:rsidR="0099356C" w:rsidRPr="002B5FB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 xml:space="preserve">ГОСТ </w:t>
            </w:r>
            <w:r w:rsidRPr="00D936DA">
              <w:t>ISO</w:t>
            </w:r>
            <w:r w:rsidRPr="00D936DA">
              <w:rPr>
                <w:lang w:val="ru-RU"/>
              </w:rPr>
              <w:t xml:space="preserve"> 4833-2015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BF6F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6773187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2761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6C6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9F84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3F7A" w14:textId="77777777" w:rsidR="0099356C" w:rsidRPr="00137275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11D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191B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п.4.6</w:t>
            </w:r>
          </w:p>
          <w:p w14:paraId="678FC69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32901-2014 п.8.5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24FA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479183D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4032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B35A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268C6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A4F0A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Плесени и дрожжи </w:t>
            </w:r>
          </w:p>
          <w:p w14:paraId="04472E0B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E15C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DBC4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10444.12-2013</w:t>
            </w:r>
          </w:p>
          <w:p w14:paraId="14DCC6B2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6611-2013</w:t>
            </w:r>
          </w:p>
          <w:p w14:paraId="74BF61FE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33566-2015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4A7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7A7A9E8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C7F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D0A2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B8A3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FA44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D4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2C8D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ГОСТ Р 51463-99 </w:t>
            </w:r>
          </w:p>
          <w:p w14:paraId="2523F351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15113.8-77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A38F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66937A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E4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422F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4C762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F14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F150FE">
              <w:rPr>
                <w:sz w:val="22"/>
                <w:szCs w:val="22"/>
              </w:rPr>
              <w:t xml:space="preserve">Количество </w:t>
            </w:r>
          </w:p>
          <w:p w14:paraId="74B272EE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бактери</w:t>
            </w:r>
            <w:r>
              <w:rPr>
                <w:sz w:val="22"/>
                <w:szCs w:val="22"/>
              </w:rPr>
              <w:t>й</w:t>
            </w:r>
            <w:r w:rsidRPr="00F150FE">
              <w:rPr>
                <w:sz w:val="22"/>
                <w:szCs w:val="22"/>
              </w:rPr>
              <w:t xml:space="preserve">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068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4806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0075DAD6" w14:textId="77777777" w:rsidR="0099356C" w:rsidRPr="00F150FE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ISO 21528-1-2020</w:t>
            </w:r>
          </w:p>
          <w:p w14:paraId="4458F040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59D0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D76AB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4790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B75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9492" w14:textId="77777777" w:rsidR="0099356C" w:rsidRPr="00D936DA" w:rsidRDefault="0099356C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95F4" w14:textId="77777777" w:rsidR="0099356C" w:rsidRPr="00D936DA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7F48BF0A" w14:textId="77777777" w:rsidR="0099356C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>показатель (рН)</w:t>
            </w:r>
          </w:p>
          <w:p w14:paraId="3D4C3367" w14:textId="77777777" w:rsidR="004E1158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  <w:p w14:paraId="7DF8A793" w14:textId="77777777" w:rsidR="004E1158" w:rsidRPr="00D936DA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1AF0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3BC43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t>ГОСТ 31978-2012</w:t>
            </w:r>
          </w:p>
          <w:p w14:paraId="64BA3CB1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730C9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083B619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5214E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B91D1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5C8A7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A4A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D8445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83BD5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C4261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900D89A" w14:textId="77777777" w:rsidTr="004E1158">
        <w:trPr>
          <w:trHeight w:val="3542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66E5C" w14:textId="77777777" w:rsidR="004E1158" w:rsidRDefault="004E1158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16171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23E3F82E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0564A4E1" w14:textId="7BB4C52A" w:rsidR="004E1158" w:rsidRPr="00E94BAF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5FCF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10.51/08.149</w:t>
            </w:r>
          </w:p>
          <w:p w14:paraId="4396768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  <w:p w14:paraId="7E4E2156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10.51/08.037</w:t>
            </w:r>
          </w:p>
          <w:p w14:paraId="1661D50F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</w:t>
            </w:r>
            <w:r w:rsidRPr="00D936DA">
              <w:rPr>
                <w:color w:val="000000"/>
                <w:sz w:val="22"/>
                <w:szCs w:val="22"/>
              </w:rPr>
              <w:t>052</w:t>
            </w:r>
          </w:p>
          <w:p w14:paraId="42375AD2" w14:textId="77777777" w:rsidR="004E1158" w:rsidRPr="00D936DA" w:rsidRDefault="004E1158" w:rsidP="0099356C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3F0DF" w14:textId="77777777" w:rsidR="004E1158" w:rsidRPr="00B11159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Расчетный показатель: массовая доля белка в </w:t>
            </w:r>
          </w:p>
          <w:p w14:paraId="38E20B64" w14:textId="77777777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СОМО (показатели, необходимые для проведения  расчета  и определяемые инструментальными методами: массовая доля  белка, массовая </w:t>
            </w:r>
          </w:p>
          <w:p w14:paraId="0C5C78E6" w14:textId="52DBCFD9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доля жира, массовая доля влаги)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CAF4F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6FFE330D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05F97343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1858-2022</w:t>
            </w:r>
          </w:p>
          <w:p w14:paraId="4DC7766E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2219-2017</w:t>
            </w:r>
          </w:p>
          <w:p w14:paraId="7817306D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CA9B6F7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5DCF4D4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08A92D5B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5D3DA258" w14:textId="77777777" w:rsidR="004E1158" w:rsidRPr="00934592" w:rsidRDefault="004E1158" w:rsidP="004E1158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296D9E2" w14:textId="17716131" w:rsidR="004E1158" w:rsidRPr="004F08A0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8720CB">
              <w:rPr>
                <w:sz w:val="22"/>
                <w:szCs w:val="22"/>
              </w:rPr>
              <w:t>окумен</w:t>
            </w:r>
            <w:r>
              <w:rPr>
                <w:sz w:val="22"/>
                <w:szCs w:val="22"/>
              </w:rPr>
              <w:t>-</w:t>
            </w:r>
            <w:r w:rsidRPr="008720CB">
              <w:rPr>
                <w:sz w:val="22"/>
                <w:szCs w:val="22"/>
              </w:rPr>
              <w:t xml:space="preserve">тация, устанавливающая </w:t>
            </w:r>
            <w:r>
              <w:rPr>
                <w:sz w:val="22"/>
                <w:szCs w:val="22"/>
              </w:rPr>
              <w:t>т</w:t>
            </w:r>
            <w:r w:rsidRPr="008720CB">
              <w:rPr>
                <w:sz w:val="22"/>
                <w:szCs w:val="22"/>
              </w:rPr>
              <w:t xml:space="preserve">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9423" w14:textId="77777777" w:rsidR="004E1158" w:rsidRPr="00D936DA" w:rsidRDefault="004E1158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СТБ 1858-2022 п.7.6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64AE6630" w14:textId="77777777" w:rsidR="004E1158" w:rsidRPr="00BE1F8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90CBED0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678CAA1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A38C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3.1</w:t>
            </w:r>
          </w:p>
          <w:p w14:paraId="64A1C200" w14:textId="0C0F68E1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565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04A80C8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DF4C21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2D7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01.41/42.000</w:t>
            </w:r>
          </w:p>
          <w:p w14:paraId="5ACC056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16F5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Отбор образцов </w:t>
            </w:r>
          </w:p>
          <w:p w14:paraId="4B95AD5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и подготовка их </w:t>
            </w:r>
          </w:p>
          <w:p w14:paraId="4827B18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 испытанию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185F8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20D485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129D3C3A" w14:textId="6458F850" w:rsidR="0099356C" w:rsidRPr="008720CB" w:rsidRDefault="004E1158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="0099356C" w:rsidRPr="008720CB">
              <w:rPr>
                <w:sz w:val="22"/>
                <w:szCs w:val="22"/>
              </w:rPr>
              <w:t>.01.2021 № 37</w:t>
            </w:r>
          </w:p>
          <w:p w14:paraId="351C31E5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15B2FA35" w14:textId="77777777" w:rsidR="0099356C" w:rsidRPr="008720CB" w:rsidRDefault="0099356C" w:rsidP="0099356C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0E3578D5" w14:textId="77777777" w:rsidR="0099356C" w:rsidRPr="008720CB" w:rsidRDefault="0099356C" w:rsidP="0099356C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46931FC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42AF69A3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1237D9AA" w14:textId="1460AADB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1AE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13928-84</w:t>
            </w:r>
          </w:p>
          <w:p w14:paraId="16623EEC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5214B003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</w:t>
            </w:r>
          </w:p>
          <w:p w14:paraId="7EB1397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6FF70E1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1036-97</w:t>
            </w:r>
          </w:p>
          <w:p w14:paraId="73E412C5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0FB0F300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ISO 707-2013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6FBF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3DD696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218E7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63B40B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FEB5AF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4BE51A8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40" w14:textId="77777777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E1E0" w14:textId="77777777" w:rsidR="0099356C" w:rsidRPr="00F021F3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12F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01.41/11.116</w:t>
            </w:r>
          </w:p>
          <w:p w14:paraId="65090BC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4C900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Органолептические показатели:</w:t>
            </w:r>
          </w:p>
          <w:p w14:paraId="636FCF5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-цвет</w:t>
            </w:r>
          </w:p>
          <w:p w14:paraId="5371AA8C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-консистенция</w:t>
            </w:r>
          </w:p>
          <w:p w14:paraId="4AA89F5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-вкус и запах</w:t>
            </w:r>
          </w:p>
          <w:p w14:paraId="41F4B3D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-внешний вид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97D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50C6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28283-2015</w:t>
            </w:r>
          </w:p>
          <w:p w14:paraId="5ABA1B4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 п. 6.2</w:t>
            </w:r>
          </w:p>
          <w:p w14:paraId="30B4FAF6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2277-2016 п.7.2</w:t>
            </w:r>
          </w:p>
          <w:p w14:paraId="2A0C817E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СТБ</w:t>
            </w:r>
            <w:r w:rsidRPr="008720CB">
              <w:rPr>
                <w:sz w:val="22"/>
                <w:szCs w:val="22"/>
                <w:lang w:val="en-US"/>
              </w:rPr>
              <w:t xml:space="preserve"> 2263-2016</w:t>
            </w:r>
          </w:p>
          <w:p w14:paraId="3CD0753F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п</w:t>
            </w:r>
            <w:r w:rsidRPr="008720CB">
              <w:rPr>
                <w:sz w:val="22"/>
                <w:szCs w:val="22"/>
                <w:lang w:val="en-US"/>
              </w:rPr>
              <w:t>.7.2, 7.3</w:t>
            </w:r>
          </w:p>
          <w:p w14:paraId="242ECDC0" w14:textId="77777777" w:rsidR="0099356C" w:rsidRPr="00B11159" w:rsidRDefault="0099356C" w:rsidP="0099356C">
            <w:pPr>
              <w:pStyle w:val="af5"/>
              <w:ind w:left="39" w:right="209"/>
              <w:jc w:val="both"/>
            </w:pPr>
            <w:r w:rsidRPr="008720CB">
              <w:rPr>
                <w:lang w:val="ru-RU"/>
              </w:rPr>
              <w:t>ТУ</w:t>
            </w:r>
            <w:r w:rsidRPr="008720CB">
              <w:t xml:space="preserve"> BY 100098867.221-2007 </w:t>
            </w:r>
            <w:r w:rsidRPr="008720CB">
              <w:rPr>
                <w:lang w:val="ru-RU"/>
              </w:rPr>
              <w:t>п</w:t>
            </w:r>
            <w:r w:rsidRPr="008720CB">
              <w:t xml:space="preserve">.4.2, </w:t>
            </w:r>
            <w:r w:rsidRPr="008720CB">
              <w:rPr>
                <w:lang w:val="ru-RU"/>
              </w:rPr>
              <w:t>п</w:t>
            </w:r>
            <w:r w:rsidRPr="008720CB">
              <w:t>.4.3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0CC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E2DFEF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9AFBB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B72E82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8036AD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6B401489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B714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82B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7C6EF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77CC8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AD78E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C3FCC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84D73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7D4E0F6B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667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DE5">
              <w:rPr>
                <w:sz w:val="22"/>
                <w:szCs w:val="22"/>
              </w:rPr>
              <w:t>3.3*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D68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348893F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51A7AD6" w14:textId="76A06667" w:rsidR="0099356C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1F8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01.41/29.145</w:t>
            </w:r>
          </w:p>
          <w:p w14:paraId="34B1A2A9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09B5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 Температура</w:t>
            </w:r>
          </w:p>
          <w:p w14:paraId="0513363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2EE2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38B4590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79C88C4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Pr="008720CB">
              <w:rPr>
                <w:sz w:val="22"/>
                <w:szCs w:val="22"/>
              </w:rPr>
              <w:t>.01.2021 № 37</w:t>
            </w:r>
          </w:p>
          <w:p w14:paraId="1DBB649B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390F40E3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19390F3F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D0AA201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5BF5CA17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4D132D60" w14:textId="7F56CA5D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0967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26754-85</w:t>
            </w:r>
          </w:p>
          <w:p w14:paraId="3E591DDC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B577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8B7423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7393F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FF503C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B5AC7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A5500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FD143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E11E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015EC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9DB10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9CAD2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CCFE5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06C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4791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9B5BB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1AB99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85B42C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85F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259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83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01.41/08.031</w:t>
            </w:r>
          </w:p>
          <w:p w14:paraId="21E144C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5BDC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Плотность</w:t>
            </w:r>
          </w:p>
          <w:p w14:paraId="7388F164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8DC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9D0B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3625-84 п.2</w:t>
            </w:r>
          </w:p>
          <w:p w14:paraId="4858846C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6DD06D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1DB536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D0D9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BF55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EE2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01.41/08.149</w:t>
            </w:r>
          </w:p>
          <w:p w14:paraId="1BA42D6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FC32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F9CF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5A717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3624-92 п.3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CF804C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F92B2D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B5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4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824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01.41/08.153</w:t>
            </w:r>
          </w:p>
          <w:p w14:paraId="6EBDD45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A817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282C3A">
              <w:rPr>
                <w:sz w:val="22"/>
                <w:szCs w:val="22"/>
              </w:rPr>
              <w:t xml:space="preserve"> 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525B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5A404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B921DE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BBA85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90B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954D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9815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01.41/08.037</w:t>
            </w:r>
          </w:p>
          <w:p w14:paraId="5984B72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53745D37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  <w:r>
              <w:rPr>
                <w:sz w:val="22"/>
                <w:szCs w:val="22"/>
              </w:rPr>
              <w:t xml:space="preserve"> </w:t>
            </w:r>
            <w:r w:rsidRPr="00472F73">
              <w:rPr>
                <w:sz w:val="22"/>
                <w:szCs w:val="22"/>
              </w:rPr>
              <w:t>10.51/08.030</w:t>
            </w:r>
          </w:p>
          <w:p w14:paraId="3228EA56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66B2B989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A3DE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доля </w:t>
            </w:r>
          </w:p>
          <w:p w14:paraId="088F7975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жира</w:t>
            </w:r>
          </w:p>
          <w:p w14:paraId="03333016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8606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5A43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5867-90 п.2</w:t>
            </w:r>
          </w:p>
          <w:p w14:paraId="5FBE9D12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АМИ.БР 0005-2021</w:t>
            </w:r>
          </w:p>
          <w:p w14:paraId="2E9CA890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32255-2013</w:t>
            </w:r>
          </w:p>
          <w:p w14:paraId="4AFB5ACD" w14:textId="77777777" w:rsidR="0099356C" w:rsidRPr="006B351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ГОСТ 5867-2023 п.6</w:t>
            </w:r>
          </w:p>
          <w:p w14:paraId="27D7570C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B33226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9781B66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63D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642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49A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672D5AA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51FC56B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5898A43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E9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 xml:space="preserve">Массовая доля </w:t>
            </w:r>
          </w:p>
          <w:p w14:paraId="116B2B30" w14:textId="77777777" w:rsidR="0099356C" w:rsidRPr="006B351E" w:rsidRDefault="0099356C" w:rsidP="0099356C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48C4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76B32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3626-73 </w:t>
            </w:r>
          </w:p>
          <w:p w14:paraId="6588355A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п.2, п. 3</w:t>
            </w:r>
          </w:p>
          <w:p w14:paraId="3573B5E2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32255-2013</w:t>
            </w:r>
          </w:p>
          <w:p w14:paraId="33156011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613322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A663C57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8338" w14:textId="77777777" w:rsidR="0099356C" w:rsidRPr="004F08A0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3.8.2*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2FBF" w14:textId="45755103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79D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01411E6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3A392133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3CBB870F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  <w:p w14:paraId="01390E1D" w14:textId="77777777" w:rsidR="0099356C" w:rsidRPr="006B351E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01.41/08.037</w:t>
            </w:r>
          </w:p>
          <w:p w14:paraId="04DF22D7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10.51/08.037</w:t>
            </w:r>
          </w:p>
          <w:p w14:paraId="7F483D56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11661087" w14:textId="77777777" w:rsidR="0099356C" w:rsidRPr="004F08A0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BE12" w14:textId="77777777" w:rsidR="0099356C" w:rsidRPr="00CB1133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затель:</w:t>
            </w:r>
          </w:p>
          <w:p w14:paraId="4C4C86C4" w14:textId="77777777" w:rsidR="0099356C" w:rsidRPr="004301A6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ного молочного остатка</w:t>
            </w:r>
            <w:r>
              <w:rPr>
                <w:sz w:val="22"/>
                <w:szCs w:val="22"/>
              </w:rPr>
              <w:t xml:space="preserve"> (СОМО) </w:t>
            </w:r>
            <w:r w:rsidRPr="00CB1133">
              <w:rPr>
                <w:sz w:val="22"/>
                <w:szCs w:val="22"/>
              </w:rPr>
              <w:t>(показатели, необходимые для проведения расчета и определяемые инструменталь-ными методами: массовая доля сухого вещества, массовая доля жира)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DCD2" w14:textId="77777777" w:rsidR="004E1158" w:rsidRDefault="004E1158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5201E09" w14:textId="2A9145BE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CF51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B1133">
              <w:t>ГОСТ 3626-73 п. 2.4.3</w:t>
            </w:r>
          </w:p>
          <w:p w14:paraId="33C28E0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9D072BF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CEE40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80F985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9535435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CD26DF6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FD1681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F93C9D1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B25A5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C40F940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3A6DBD2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4C03B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63884F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152A623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0C5E6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88E1293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D6B48C7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7D3B6B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501440D9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408A68A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AE9D09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06F38C72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85F9A4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6AD62DE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7779E57F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C0A77" w14:paraId="0AFDB18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F220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DB7B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5F592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AAD7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E913D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6C286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1881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43F82F83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8B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1A8E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7AAA2E7D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E5938AE" w14:textId="6DC6598F" w:rsidR="0099356C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444C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01.41/08.169</w:t>
            </w:r>
          </w:p>
          <w:p w14:paraId="59A916B0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10.51/08.169</w:t>
            </w:r>
          </w:p>
          <w:p w14:paraId="46D83A2D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703C9AD3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  <w:p w14:paraId="600C7F9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5A88D10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B4D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 </w:t>
            </w:r>
          </w:p>
          <w:p w14:paraId="27CE8322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доля  белка</w:t>
            </w: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4803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07E6C3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Совета  Министров  Республики  Беларусь </w:t>
            </w:r>
            <w:r w:rsidRPr="008720CB">
              <w:rPr>
                <w:sz w:val="22"/>
                <w:szCs w:val="22"/>
              </w:rPr>
              <w:t>25.01.2021 № 37</w:t>
            </w:r>
          </w:p>
          <w:p w14:paraId="4D0B2F22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411C166D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6D951CBA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0C7BF034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09BAAC46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38897FD3" w14:textId="596FA171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99EA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ГОСТ 23327-98</w:t>
            </w:r>
          </w:p>
          <w:p w14:paraId="3C47BD0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</w:t>
            </w:r>
            <w:r w:rsidRPr="004E1158">
              <w:t>ISO</w:t>
            </w:r>
            <w:r w:rsidRPr="004E1158">
              <w:rPr>
                <w:lang w:val="ru-RU"/>
              </w:rPr>
              <w:t xml:space="preserve"> 8968-1-2024</w:t>
            </w:r>
          </w:p>
          <w:p w14:paraId="272B0837" w14:textId="77777777" w:rsidR="0099356C" w:rsidRPr="004E1158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АМИ.БР 0005-2021</w:t>
            </w:r>
          </w:p>
          <w:p w14:paraId="38E6DD9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1598-2006 </w:t>
            </w:r>
          </w:p>
          <w:p w14:paraId="0BCF4811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Приложение Б</w:t>
            </w:r>
          </w:p>
          <w:p w14:paraId="2A0C6ABA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ГОСТ 32255-2013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DC9050D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671E0A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031BAC8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92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B9D2A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45C6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01.41/12.042</w:t>
            </w:r>
          </w:p>
          <w:p w14:paraId="7F569DF5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C8D3" w14:textId="77777777" w:rsidR="0099356C" w:rsidRPr="00686370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3143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8A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25228-82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8AC3FE2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9B47DA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2F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1526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14B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01.41/18.154</w:t>
            </w:r>
          </w:p>
          <w:p w14:paraId="538590D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01.41/08.074</w:t>
            </w:r>
          </w:p>
          <w:p w14:paraId="4613784E" w14:textId="77777777" w:rsidR="0099356C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01.41/18.115</w:t>
            </w:r>
          </w:p>
          <w:p w14:paraId="73FB1223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F150FE">
              <w:rPr>
                <w:sz w:val="22"/>
                <w:szCs w:val="22"/>
                <w:lang w:eastAsia="en-US"/>
              </w:rPr>
              <w:t>01.41/1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150F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14:paraId="01F3C5B3" w14:textId="77777777" w:rsidR="0099356C" w:rsidRPr="008720CB" w:rsidRDefault="0099356C" w:rsidP="0099356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4169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Количество соматических </w:t>
            </w:r>
          </w:p>
          <w:p w14:paraId="52140317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клеток</w:t>
            </w:r>
          </w:p>
          <w:p w14:paraId="64C75E8C" w14:textId="77777777" w:rsidR="0099356C" w:rsidRPr="00D6629A" w:rsidRDefault="0099356C" w:rsidP="0099356C">
            <w:pPr>
              <w:ind w:left="126"/>
              <w:jc w:val="both"/>
              <w:rPr>
                <w:sz w:val="14"/>
                <w:szCs w:val="14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30EDA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DB3E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23453-2014 </w:t>
            </w:r>
          </w:p>
          <w:p w14:paraId="614BCF0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МВИ.БР 108-2011</w:t>
            </w:r>
          </w:p>
          <w:p w14:paraId="34513FC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</w:t>
            </w:r>
            <w:r w:rsidRPr="008720CB">
              <w:t>ISO</w:t>
            </w:r>
            <w:r w:rsidRPr="008720CB">
              <w:rPr>
                <w:lang w:val="ru-RU"/>
              </w:rPr>
              <w:t xml:space="preserve"> 13366-1/</w:t>
            </w:r>
            <w:r w:rsidRPr="008720CB">
              <w:t>IDF</w:t>
            </w:r>
            <w:r w:rsidRPr="008720CB">
              <w:rPr>
                <w:lang w:val="ru-RU"/>
              </w:rPr>
              <w:t xml:space="preserve"> 148-1-2014</w:t>
            </w:r>
          </w:p>
          <w:p w14:paraId="2C090DD6" w14:textId="77777777" w:rsidR="0099356C" w:rsidRPr="00D6041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hyperlink r:id="rId8" w:tgtFrame="_blank" w:history="1">
              <w:r w:rsidRPr="00F150FE">
                <w:t>ГОСТ ISO 13366-2/ IDF 148-2-2014</w:t>
              </w:r>
            </w:hyperlink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264A255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B9B2A4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5E25" w14:textId="77777777" w:rsidR="0099356C" w:rsidRPr="00A72424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3.12*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746D" w14:textId="77777777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624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63AFE7D3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  <w:p w14:paraId="6E5D860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F150FE">
              <w:rPr>
                <w:color w:val="000000"/>
                <w:sz w:val="22"/>
                <w:szCs w:val="22"/>
              </w:rPr>
              <w:t>01.41/</w:t>
            </w:r>
            <w:r w:rsidRPr="00CF1C84">
              <w:rPr>
                <w:color w:val="000000"/>
                <w:sz w:val="22"/>
                <w:szCs w:val="22"/>
              </w:rPr>
              <w:t>13.115</w:t>
            </w:r>
          </w:p>
          <w:p w14:paraId="14EBCED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  <w:p w14:paraId="356A607A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3EA68" w14:textId="77777777" w:rsidR="0099356C" w:rsidRPr="00A72424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r w:rsidRPr="00A72424">
              <w:rPr>
                <w:sz w:val="22"/>
                <w:szCs w:val="22"/>
              </w:rPr>
              <w:t>фильных аэробных и факультативно анаэробных микроорганизмов</w:t>
            </w:r>
            <w:r>
              <w:rPr>
                <w:sz w:val="22"/>
                <w:szCs w:val="22"/>
              </w:rPr>
              <w:t xml:space="preserve"> </w:t>
            </w:r>
            <w:r w:rsidRPr="00A72424">
              <w:rPr>
                <w:sz w:val="22"/>
                <w:szCs w:val="22"/>
              </w:rPr>
              <w:t>(КМАФАнМ)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4799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64BA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10444.15-94</w:t>
            </w:r>
          </w:p>
          <w:p w14:paraId="173CFE20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9225-84  </w:t>
            </w:r>
          </w:p>
          <w:p w14:paraId="19EDE134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32901-2014 </w:t>
            </w:r>
          </w:p>
          <w:p w14:paraId="55E5379E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МВИ.БР 167-2019</w:t>
            </w:r>
          </w:p>
          <w:p w14:paraId="55939D49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B05E126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96860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48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EEE8C" w14:textId="4AAC254D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41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9741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Сычужно-</w:t>
            </w:r>
          </w:p>
          <w:p w14:paraId="52AF6869" w14:textId="77777777" w:rsidR="0099356C" w:rsidRPr="007771F5" w:rsidRDefault="0099356C" w:rsidP="0099356C">
            <w:pPr>
              <w:ind w:left="126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бродильная</w:t>
            </w:r>
            <w:r w:rsidRPr="00282C3A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0F9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C3CC19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DBA99B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065A6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7ED8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EF2289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E0CD635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D82936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55EDD8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365FDA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ABFE50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C2FC36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9529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2593A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436F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п.4.4</w:t>
            </w:r>
          </w:p>
          <w:p w14:paraId="7D30B8C9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32901-2014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CFA3C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CB4BE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92AEC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B53F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A5A36B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F2895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08A92A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A2E7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469FB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0BC85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129EC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2AD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E4F9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74F98E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6A12A3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0219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58B6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B7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7552C660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438F" w14:textId="491FC53A" w:rsidR="0099356C" w:rsidRPr="009F7925" w:rsidRDefault="0099356C" w:rsidP="0099356C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Наличие ингибиру</w:t>
            </w:r>
            <w:r w:rsidR="004E1158">
              <w:rPr>
                <w:sz w:val="22"/>
                <w:szCs w:val="22"/>
                <w:lang w:eastAsia="en-US"/>
              </w:rPr>
              <w:t>-</w:t>
            </w:r>
            <w:r w:rsidRPr="0018465C">
              <w:rPr>
                <w:sz w:val="22"/>
                <w:szCs w:val="22"/>
                <w:lang w:eastAsia="en-US"/>
              </w:rPr>
              <w:t>ющих веществ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9656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A01F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spacing w:val="2"/>
                <w:lang w:val="ru-RU"/>
              </w:rPr>
              <w:t>ГОСТ 23454-2016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F2833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AB684E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AF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1BAE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B3A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01.41/03.152</w:t>
            </w:r>
          </w:p>
          <w:p w14:paraId="67E31EE0" w14:textId="77777777" w:rsidR="0099356C" w:rsidRPr="008720CB" w:rsidRDefault="0099356C" w:rsidP="0099356C">
            <w:pPr>
              <w:ind w:right="-8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10.51/03.152</w:t>
            </w:r>
          </w:p>
          <w:p w14:paraId="0F2478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926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0FEAD6FD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3F46538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-бета-лактамного типа</w:t>
            </w:r>
            <w:r>
              <w:rPr>
                <w:sz w:val="22"/>
                <w:szCs w:val="22"/>
              </w:rPr>
              <w:t>;</w:t>
            </w:r>
          </w:p>
          <w:p w14:paraId="07FEE438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-тетрациклиновая группа</w:t>
            </w:r>
            <w:r>
              <w:rPr>
                <w:sz w:val="22"/>
                <w:szCs w:val="22"/>
              </w:rPr>
              <w:t>;</w:t>
            </w:r>
          </w:p>
          <w:p w14:paraId="5885F61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 стрептомицин</w:t>
            </w:r>
            <w:r>
              <w:rPr>
                <w:sz w:val="22"/>
                <w:szCs w:val="22"/>
              </w:rPr>
              <w:t>;</w:t>
            </w:r>
          </w:p>
          <w:p w14:paraId="263E773F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 xml:space="preserve">- 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</w:t>
            </w:r>
            <w:r w:rsidRPr="00CC1F46">
              <w:rPr>
                <w:sz w:val="22"/>
                <w:szCs w:val="22"/>
              </w:rPr>
              <w:t>левомицетин)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169C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D27B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  <w:r w:rsidRPr="000F4C61">
              <w:t>ГОСТ 32219-2013</w:t>
            </w:r>
          </w:p>
          <w:p w14:paraId="66DE94B2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FB4C9B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29E71E1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9B5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B2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CF36C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34AFB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0435F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55239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0563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10F85DA1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DE1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5620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29FA2A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CF63DCD" w14:textId="612FCC5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9758" w14:textId="77777777" w:rsidR="004E1158" w:rsidRPr="000F4C61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01.41/03.152</w:t>
            </w:r>
          </w:p>
          <w:p w14:paraId="6793FBCF" w14:textId="77777777" w:rsidR="004E1158" w:rsidRPr="003A7B5B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232B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58C202D5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25F399E5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пенициллин</w:t>
            </w:r>
            <w:r>
              <w:rPr>
                <w:sz w:val="22"/>
                <w:szCs w:val="22"/>
              </w:rPr>
              <w:t>ы</w:t>
            </w:r>
            <w:r w:rsidRPr="00CC1F46">
              <w:rPr>
                <w:sz w:val="22"/>
                <w:szCs w:val="22"/>
              </w:rPr>
              <w:t>;</w:t>
            </w:r>
          </w:p>
          <w:p w14:paraId="0D63AAF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</w:t>
            </w:r>
            <w:r>
              <w:rPr>
                <w:sz w:val="22"/>
                <w:szCs w:val="22"/>
              </w:rPr>
              <w:t>ой группы</w:t>
            </w:r>
            <w:r w:rsidRPr="00CC1F46">
              <w:rPr>
                <w:sz w:val="22"/>
                <w:szCs w:val="22"/>
              </w:rPr>
              <w:t>;</w:t>
            </w:r>
          </w:p>
          <w:p w14:paraId="43A308E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(левомицетин);</w:t>
            </w:r>
          </w:p>
          <w:p w14:paraId="6099FFE1" w14:textId="77777777" w:rsidR="004E1158" w:rsidRPr="009402A0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12125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0F4C61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32144C3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0F4C61">
              <w:rPr>
                <w:sz w:val="22"/>
                <w:szCs w:val="22"/>
              </w:rPr>
              <w:t xml:space="preserve"> 25.01.2021 № 37</w:t>
            </w:r>
          </w:p>
          <w:p w14:paraId="7E57A8C7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Регламент (ЕС) № 853/2004</w:t>
            </w:r>
          </w:p>
          <w:p w14:paraId="03F2E67D" w14:textId="77777777" w:rsidR="004E1158" w:rsidRPr="000F4C61" w:rsidRDefault="004E1158" w:rsidP="004E1158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1598-2006</w:t>
            </w:r>
          </w:p>
          <w:p w14:paraId="1880F732" w14:textId="77777777" w:rsidR="004E1158" w:rsidRPr="000F4C61" w:rsidRDefault="004E1158" w:rsidP="004E1158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2277-2016</w:t>
            </w:r>
          </w:p>
          <w:p w14:paraId="2697EBF8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2D44426A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ТУ </w:t>
            </w:r>
            <w:r w:rsidRPr="000F4C61">
              <w:t>BY</w:t>
            </w:r>
            <w:r w:rsidRPr="000F4C61">
              <w:rPr>
                <w:lang w:val="ru-RU"/>
              </w:rPr>
              <w:t xml:space="preserve"> 100098867.221-2007</w:t>
            </w:r>
          </w:p>
          <w:p w14:paraId="0EFA32C8" w14:textId="2EB4B4A0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E68B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32254-2013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BC4217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  <w:r>
              <w:rPr>
                <w:sz w:val="22"/>
                <w:szCs w:val="22"/>
              </w:rPr>
              <w:t xml:space="preserve">   </w:t>
            </w:r>
          </w:p>
          <w:p w14:paraId="18EB2BB4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6904C7F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96A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0C45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66FE" w14:textId="77777777" w:rsidR="004E1158" w:rsidRPr="009C085B" w:rsidRDefault="004E1158" w:rsidP="004E1158">
            <w:pPr>
              <w:jc w:val="both"/>
              <w:rPr>
                <w:sz w:val="22"/>
                <w:szCs w:val="22"/>
              </w:rPr>
            </w:pPr>
            <w:r w:rsidRPr="009C085B">
              <w:rPr>
                <w:sz w:val="22"/>
                <w:szCs w:val="22"/>
              </w:rPr>
              <w:t>01.41/08.074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7F365" w14:textId="77777777" w:rsidR="004E1158" w:rsidRPr="002B3991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2B3991">
              <w:rPr>
                <w:sz w:val="22"/>
                <w:szCs w:val="22"/>
              </w:rPr>
              <w:t>Содержание мочевины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35DB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F1B7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7774ED8B" w14:textId="77777777" w:rsidR="004E1158" w:rsidRPr="000F4C61" w:rsidRDefault="004E1158" w:rsidP="004E1158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C9D532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09158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132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45CA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4940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01.41/08.074</w:t>
            </w:r>
          </w:p>
          <w:p w14:paraId="29E9E143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385FC" w14:textId="77777777" w:rsidR="004E1158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2C3AC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7C25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E9AE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3E0F97E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43044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3D03888A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ADBF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44F7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83A2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14:paraId="2262B7C5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4030B2D8" w14:textId="77777777" w:rsidR="004E1158" w:rsidRPr="00514D25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DDBD" w14:textId="77777777" w:rsidR="004E1158" w:rsidRPr="00514D25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</w:t>
            </w:r>
            <w:r>
              <w:rPr>
                <w:sz w:val="22"/>
                <w:szCs w:val="22"/>
              </w:rPr>
              <w:t xml:space="preserve"> методом пробы на редуктазу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C6A42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49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9225-84 п.4.2</w:t>
            </w:r>
          </w:p>
          <w:p w14:paraId="455A42C6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32901-2014</w:t>
            </w:r>
          </w:p>
          <w:p w14:paraId="32C088B0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п. 8.1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488AD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1435273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697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744B" w14:textId="43B75C1B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FF4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01.41/01.086</w:t>
            </w:r>
          </w:p>
          <w:p w14:paraId="7E6C6441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10.51/01.086</w:t>
            </w:r>
          </w:p>
          <w:p w14:paraId="1F4F120B" w14:textId="77777777" w:rsidR="004E1158" w:rsidRPr="0018465C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F05C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Количество спор мезофильных лактатсбраживаю-щих анаэробных бактерий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2FD8B" w14:textId="2101EADD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B0E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32012-2012 п.7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A7EA3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D0154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CDC0A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A6E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077BAF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120BB38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B3A99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C3BEC0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7983F3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CC7BD9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C1528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87C482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8A834C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7DBCCCD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CDEA4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E9ECF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DE2F4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134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AFDD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6AAF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01.41/01.086</w:t>
            </w:r>
          </w:p>
          <w:p w14:paraId="63C5744B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10.51/01.086</w:t>
            </w:r>
          </w:p>
          <w:p w14:paraId="290B4E58" w14:textId="77777777" w:rsidR="004E1158" w:rsidRPr="00C1337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94B6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</w:t>
            </w:r>
            <w:r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микроорг</w:t>
            </w:r>
            <w:r>
              <w:rPr>
                <w:sz w:val="22"/>
                <w:szCs w:val="22"/>
              </w:rPr>
              <w:t xml:space="preserve">анизмов– </w:t>
            </w:r>
            <w:r w:rsidRPr="00514D25">
              <w:rPr>
                <w:sz w:val="22"/>
                <w:szCs w:val="22"/>
              </w:rPr>
              <w:t xml:space="preserve">количество микроорганизмов </w:t>
            </w:r>
          </w:p>
          <w:p w14:paraId="2890E752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при 30 ºС</w:t>
            </w:r>
          </w:p>
          <w:p w14:paraId="5ADA72E5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4B34BEB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3DE90AD2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72FEFF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25F7D0D" w14:textId="77777777" w:rsidR="00AC67FA" w:rsidRPr="004301A6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D1723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7D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ГОСТ </w:t>
            </w:r>
            <w:r w:rsidRPr="000F4C61">
              <w:rPr>
                <w:sz w:val="22"/>
                <w:szCs w:val="22"/>
                <w:lang w:val="en-US"/>
              </w:rPr>
              <w:t>ISO</w:t>
            </w:r>
            <w:r w:rsidRPr="000F4C61">
              <w:rPr>
                <w:sz w:val="22"/>
                <w:szCs w:val="22"/>
              </w:rPr>
              <w:t xml:space="preserve"> 4833-2015</w:t>
            </w:r>
          </w:p>
          <w:p w14:paraId="09C2FB5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ISO 4833-1:2013</w:t>
            </w:r>
          </w:p>
          <w:p w14:paraId="18309518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D46973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4C416A5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6F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ED0A7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74C3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BB7E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A9D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65C00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4483D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2EA4A6A2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9849A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58B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AC2233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4F0C371" w14:textId="74CECA0D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8212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7A38B2F8" w14:textId="77777777" w:rsidR="004E1158" w:rsidRPr="00CB1133" w:rsidRDefault="004E1158" w:rsidP="004E1158">
            <w:pPr>
              <w:pStyle w:val="af5"/>
              <w:rPr>
                <w:lang w:val="ru-RU"/>
              </w:rPr>
            </w:pPr>
            <w:r w:rsidRPr="00CB1133">
              <w:rPr>
                <w:lang w:val="ru-RU"/>
              </w:rPr>
              <w:t>10.51/08.149</w:t>
            </w:r>
          </w:p>
          <w:p w14:paraId="6C36CA67" w14:textId="77777777" w:rsidR="004E1158" w:rsidRPr="00CB113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01.41/08.169</w:t>
            </w:r>
          </w:p>
          <w:p w14:paraId="0CFFCA6E" w14:textId="77777777" w:rsidR="004E1158" w:rsidRPr="00472F7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10.51/08.169</w:t>
            </w:r>
          </w:p>
          <w:p w14:paraId="4C059EEC" w14:textId="77777777" w:rsidR="004E1158" w:rsidRDefault="004E1158" w:rsidP="004E1158">
            <w:pPr>
              <w:pStyle w:val="af5"/>
              <w:rPr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B016" w14:textId="77777777" w:rsidR="004E1158" w:rsidRPr="00CB1133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показатель:</w:t>
            </w:r>
          </w:p>
          <w:p w14:paraId="5EA5E221" w14:textId="77777777" w:rsidR="004E1158" w:rsidRPr="00CB1133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 w:rsidRPr="00CB1133">
              <w:rPr>
                <w:lang w:val="ru-RU"/>
              </w:rPr>
              <w:t>Массовая доля истинного белка</w:t>
            </w:r>
          </w:p>
          <w:p w14:paraId="1CE0F74A" w14:textId="77777777" w:rsidR="004E1158" w:rsidRPr="00B3222D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(показатели, необ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ходимые для проведения расче</w:t>
            </w:r>
            <w:r>
              <w:rPr>
                <w:sz w:val="22"/>
                <w:szCs w:val="22"/>
              </w:rPr>
              <w:t>та и определяемые инструменталь</w:t>
            </w:r>
            <w:r w:rsidRPr="00CB1133">
              <w:rPr>
                <w:sz w:val="22"/>
                <w:szCs w:val="22"/>
              </w:rPr>
              <w:t>ными методами: содержание общего</w:t>
            </w:r>
            <w:r>
              <w:rPr>
                <w:sz w:val="22"/>
                <w:szCs w:val="22"/>
              </w:rPr>
              <w:t xml:space="preserve"> </w:t>
            </w:r>
            <w:r w:rsidRPr="00CB1133">
              <w:rPr>
                <w:sz w:val="22"/>
                <w:szCs w:val="22"/>
              </w:rPr>
              <w:t>азота, содержание не</w:t>
            </w:r>
            <w:r>
              <w:rPr>
                <w:sz w:val="22"/>
                <w:szCs w:val="22"/>
              </w:rPr>
              <w:t>б</w:t>
            </w:r>
            <w:r w:rsidRPr="00CB1133">
              <w:rPr>
                <w:sz w:val="22"/>
                <w:szCs w:val="22"/>
              </w:rPr>
              <w:t>елкового азота)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B898D" w14:textId="77777777" w:rsidR="004E1158" w:rsidRPr="00424223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СТБ 1598-2006</w:t>
            </w:r>
          </w:p>
          <w:p w14:paraId="0758E4DB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850582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D52017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E102368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C2AFE1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862596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00C7BD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9F8B70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591ACE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0A215D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52BEA37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0C4FA0D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95CC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СТБ 1598-2006</w:t>
            </w:r>
          </w:p>
          <w:p w14:paraId="4DB47B1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п. 6.3</w:t>
            </w:r>
          </w:p>
          <w:p w14:paraId="1FE3F6BB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77D2CB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8284416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BC8EC4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61CB23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5EE973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D2BF6A5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AA1CD5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50562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107040C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532F1F6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346B0EBD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E794DA6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E9EDF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59B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3722E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0519D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1517B41A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0889" w14:textId="77777777" w:rsidR="004E1158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>
              <w:rPr>
                <w:lang w:val="ru-RU"/>
              </w:rPr>
              <w:t>Массовая доля небелкового азота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5475C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F7B3A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Р 55246-2012</w:t>
            </w:r>
          </w:p>
          <w:p w14:paraId="30771BA4" w14:textId="77777777" w:rsidR="004E1158" w:rsidRPr="00F17329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C259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2F764BC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BD33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373D9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1783" w14:textId="77777777" w:rsidR="004E1158" w:rsidRDefault="004E1158" w:rsidP="004E1158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  <w:p w14:paraId="4BD2C199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10.51/08.155</w:t>
            </w:r>
          </w:p>
          <w:p w14:paraId="6F59EF95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21A2" w14:textId="77777777" w:rsidR="004E1158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C4374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7DD49FCA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ТУ BY 100098867.221-2007</w:t>
            </w:r>
          </w:p>
          <w:p w14:paraId="4877D821" w14:textId="77777777" w:rsidR="004E1158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7329">
              <w:rPr>
                <w:lang w:val="ru-RU"/>
              </w:rPr>
              <w:t>ТНПА и другая документация, устанавливающая</w:t>
            </w:r>
            <w:r>
              <w:rPr>
                <w:lang w:val="ru-RU"/>
              </w:rPr>
              <w:t xml:space="preserve"> </w:t>
            </w:r>
            <w:r w:rsidRPr="00F17329">
              <w:rPr>
                <w:lang w:val="ru-RU"/>
              </w:rPr>
              <w:t>требования к объекту</w:t>
            </w:r>
          </w:p>
          <w:p w14:paraId="1D5BAD6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D7CF2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89DF61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0A83A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DDABE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3C2E009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89BAAF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D3969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F8145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0FD8D8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4BA90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A2A264F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10302BD" w14:textId="77777777" w:rsidR="00AC67FA" w:rsidRPr="00F17329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FE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AC67FA">
              <w:t>СТБ ISO 11816-1-2009</w:t>
            </w:r>
          </w:p>
          <w:p w14:paraId="7B05A50B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99909B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84D5CA7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AE86469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DFCB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F97EA7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8A6C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3092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22429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20566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5DEF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6DF1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EB52E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D83FFC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72AC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3.25*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6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4D715BF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5E6795DD" w14:textId="10E2A319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328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01.41/03.071</w:t>
            </w:r>
          </w:p>
          <w:p w14:paraId="14B82675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1FEE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Антибиотики и </w:t>
            </w:r>
          </w:p>
          <w:p w14:paraId="07DDEDF7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лекарственные вещества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EE3FC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387D30C9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Раздел 21 таблица 1 п.2, п.3, п.4</w:t>
            </w:r>
          </w:p>
          <w:p w14:paraId="35C55AA0" w14:textId="77777777" w:rsidR="004E1158" w:rsidRPr="00A3531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A3531B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A3531B">
              <w:rPr>
                <w:sz w:val="22"/>
                <w:szCs w:val="22"/>
              </w:rPr>
              <w:t>Республики  Беларусь</w:t>
            </w:r>
            <w:r w:rsidRPr="00A3531B">
              <w:rPr>
                <w:bCs/>
                <w:sz w:val="22"/>
                <w:szCs w:val="22"/>
              </w:rPr>
              <w:t xml:space="preserve"> 25.01.2021 № 37</w:t>
            </w:r>
          </w:p>
          <w:p w14:paraId="67A4A172" w14:textId="40D89D48" w:rsidR="004E1158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</w:rPr>
              <w:t>Таблица 21 п.13, п.21, п.34</w:t>
            </w:r>
          </w:p>
          <w:p w14:paraId="31D27625" w14:textId="77777777" w:rsidR="004E1158" w:rsidRPr="007644D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3A3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DB35C5">
              <w:t>ГОСТ Р 59507-2021 п.6</w:t>
            </w:r>
          </w:p>
          <w:p w14:paraId="33C5227A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CC87BB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3EC35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CD8D2B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518CF3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3D11EF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89D718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3B18F7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7D4F63B" w14:textId="77777777" w:rsidR="004E1158" w:rsidRPr="00115947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F70F6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41781D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4DD0C9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39D85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92E9F9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CAD06A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4E3E66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0A61F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75E3B0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50BF2C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6EB290" w14:textId="77777777" w:rsidR="004E1158" w:rsidRPr="00A3531B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D4E4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32EB0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2136FBF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56D132A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485035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DDD9BE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9B21C4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0F4585E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8EECFF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CABF01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B26B49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6EBDA75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0AEA896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8651E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7016C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CAD4DD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8EE5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7F6F2C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CD87B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2DBC7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471171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18EC80F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D9DBC0B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743CE9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59FDA1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A63E3D9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528FE4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0AFF322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90F5D88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1CB703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3E5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E93E6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BCAB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A4F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Аминогликозиды:</w:t>
            </w:r>
          </w:p>
          <w:p w14:paraId="7D8C78F0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1108992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(1-5) мкг/кг</w:t>
            </w:r>
          </w:p>
          <w:p w14:paraId="11E7704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-канамицин А </w:t>
            </w:r>
          </w:p>
          <w:p w14:paraId="76CA9C0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(0,5-1) мкг/кг</w:t>
            </w:r>
          </w:p>
          <w:p w14:paraId="55D14CCD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неомицин В </w:t>
            </w:r>
          </w:p>
          <w:p w14:paraId="597C4996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01FD5AA" w14:textId="77777777" w:rsidR="004E1158" w:rsidRPr="004301A6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от 1000 мкг/кг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489E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AACF8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A8854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5275D3A7" w14:textId="77777777" w:rsidTr="00AC67FA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5C64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489FB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232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1372EC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C7E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1A31467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стрептомицин </w:t>
            </w:r>
          </w:p>
          <w:p w14:paraId="68526B1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3CE3299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71C09D0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дигидростреп-томицин</w:t>
            </w:r>
          </w:p>
          <w:p w14:paraId="05547DA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564D8A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(50-100) мкг/кг </w:t>
            </w:r>
          </w:p>
          <w:p w14:paraId="58D8D4A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4E9C" w14:textId="77777777" w:rsidR="004E1158" w:rsidRPr="00115947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115947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 раздел 2 п.2.1</w:t>
            </w:r>
          </w:p>
          <w:p w14:paraId="29CB69C6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7BA5A61F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Таблица 2</w:t>
            </w:r>
          </w:p>
          <w:p w14:paraId="1CE2E142" w14:textId="77777777" w:rsidR="004E1158" w:rsidRPr="00472F7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115947">
              <w:rPr>
                <w:bCs/>
                <w:sz w:val="22"/>
                <w:szCs w:val="22"/>
              </w:rPr>
              <w:t>Таблица 21 п.50</w:t>
            </w: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6D54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70CE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73E7B11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8530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3BE8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E195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C4EBAD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3296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E37C64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-апрамицин</w:t>
            </w:r>
          </w:p>
          <w:p w14:paraId="0CBD9F28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618F787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(30-50) мкг/кг</w:t>
            </w:r>
          </w:p>
          <w:p w14:paraId="580CD97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паромомицин</w:t>
            </w:r>
          </w:p>
          <w:p w14:paraId="7FFEEC6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71C07DF7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00AD567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сисомицин</w:t>
            </w:r>
          </w:p>
          <w:p w14:paraId="16ED1363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3F1B0B29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D3D2E86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4DA855F" w14:textId="77777777" w:rsidR="00AC67FA" w:rsidRPr="00F021F3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5034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 w:hanging="43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F4C61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08CD4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021F3">
              <w:t>ГОСТ Р 59507-2021 п.6</w:t>
            </w:r>
          </w:p>
          <w:p w14:paraId="32A79079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15E3FE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C5975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24BE76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4FA467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06F406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061664" w14:textId="77777777" w:rsidR="004E1158" w:rsidRPr="00571CE2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95E10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F24F6BA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C1063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D6A26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E18E2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D7136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D2007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2663D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906C2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16925F24" w14:textId="77777777" w:rsidTr="00C3488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E6B4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B9F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B08629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2AD9455C" w14:textId="7BBA0C7E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9636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AFD93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EAE6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Бета-лактамы-пенициллины:</w:t>
            </w:r>
          </w:p>
          <w:p w14:paraId="3D15578C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амоксициллин </w:t>
            </w:r>
          </w:p>
          <w:p w14:paraId="76CC5D30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3  мкг/кг</w:t>
            </w:r>
          </w:p>
          <w:p w14:paraId="191FF7A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ампициллин </w:t>
            </w:r>
          </w:p>
          <w:p w14:paraId="7A6C3C7F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BFE3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2322BB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53C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3AA9AB91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EB2A5E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27A311A" w14:textId="77777777" w:rsidTr="00C34885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9560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5A7E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E6CB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734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бензилпени-циллин (пенициллин G) </w:t>
            </w:r>
          </w:p>
          <w:p w14:paraId="11BB8F7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2 мкг/кг</w:t>
            </w:r>
          </w:p>
          <w:p w14:paraId="637B453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диклоксацил-лин</w:t>
            </w:r>
          </w:p>
          <w:p w14:paraId="0B1BDE7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8 мкг/кг</w:t>
            </w:r>
          </w:p>
          <w:p w14:paraId="4731987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-клоксациллин</w:t>
            </w:r>
          </w:p>
          <w:p w14:paraId="54B34AB9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12 мкг/кг</w:t>
            </w:r>
          </w:p>
          <w:p w14:paraId="7D468334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нафциллин</w:t>
            </w:r>
          </w:p>
          <w:p w14:paraId="1524669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350 мкг/кг</w:t>
            </w:r>
          </w:p>
          <w:p w14:paraId="30807CB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оксациллин </w:t>
            </w:r>
          </w:p>
          <w:p w14:paraId="4C3CFB07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71C2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Раздел 21 таблица 1 п.50, п.51, п.52,п.53, п.54, п.55 </w:t>
            </w:r>
          </w:p>
          <w:p w14:paraId="267ED6A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6AFCEA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03CF68C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571CE2">
              <w:rPr>
                <w:bCs/>
                <w:lang w:val="ru-RU"/>
              </w:rPr>
              <w:t>Таблица 21 п.4, п.5, п.10, п.17, п.23, п.33, п.38</w:t>
            </w:r>
          </w:p>
          <w:p w14:paraId="46F2E911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52699801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93F79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7004C804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3A83F899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587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AD02" w14:textId="5D32F39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066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FCAC3B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A68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0CD7D7D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аспоксициллин</w:t>
            </w:r>
          </w:p>
          <w:p w14:paraId="4F7F39C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5ED9553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52A841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(0,5-1) мкг/кг</w:t>
            </w:r>
          </w:p>
          <w:p w14:paraId="1BEC8A5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E4531A4" w14:textId="57AC26F3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- </w:t>
            </w:r>
            <w:r w:rsidRPr="00F021F3">
              <w:rPr>
                <w:sz w:val="22"/>
                <w:szCs w:val="22"/>
              </w:rPr>
              <w:t xml:space="preserve">100-1000 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1F8E56A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тазобактам</w:t>
            </w:r>
          </w:p>
          <w:p w14:paraId="30285AAB" w14:textId="025F1E8F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1000 мкг/кг</w:t>
            </w:r>
          </w:p>
          <w:p w14:paraId="172B142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тикарциллин</w:t>
            </w:r>
          </w:p>
          <w:p w14:paraId="2F53A6ED" w14:textId="1624051B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A532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337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92E51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C665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5A0266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ECFEE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FAB4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EEB6D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E8E92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44C2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F1F93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22BB6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83CD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87215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E04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DFF75E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5BD4A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87CB0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4E58BF8B" w14:textId="77777777" w:rsidTr="00AC67FA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DC92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EC8D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FC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0E2110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31D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448C2D8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-феноксиметил-пенициллин</w:t>
            </w:r>
          </w:p>
          <w:p w14:paraId="50BC13E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(Пенициллин V) </w:t>
            </w:r>
          </w:p>
          <w:p w14:paraId="0D8B3259" w14:textId="22661EDA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3BE7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  <w:p w14:paraId="0661CFE8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99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E9CC8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C604971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4F2EC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83BCD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AE8D0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3605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F6271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05003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A3716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52D96E77" w14:textId="77777777" w:rsidTr="00586ADD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B2C3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D93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561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3C8B04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B02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558189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цефацетрил</w:t>
            </w:r>
          </w:p>
          <w:p w14:paraId="2FB4259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2D129EF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цефалексин</w:t>
            </w:r>
          </w:p>
          <w:p w14:paraId="3E6961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6BD8759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цефоперазон</w:t>
            </w:r>
          </w:p>
          <w:p w14:paraId="6A2416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057DDF2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-цефапирин</w:t>
            </w:r>
          </w:p>
          <w:p w14:paraId="48E7409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0E7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85BFBF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п.9, п.10, п.12, п.14</w:t>
            </w:r>
          </w:p>
          <w:p w14:paraId="4919FE6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054133D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п.65, п.66, п.68, п.70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C66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1F1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C1860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B736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9C74A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78619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E4612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2DE3A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83E42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D4552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D3A0C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3CC6D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86F3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EB9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5C3D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0AD74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4862C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01E49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AACBE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5D661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21C07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E1FB1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6B458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5621B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58E1D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DDE0C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0632E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DB89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D6B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C7F85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2821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B7B73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FC01B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DB25445" w14:textId="77777777" w:rsidTr="00586ADD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FA78A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50F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187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600BB8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7D7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0A7EEC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цефтиофур</w:t>
            </w:r>
          </w:p>
          <w:p w14:paraId="5580637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8 мкг/кг</w:t>
            </w:r>
          </w:p>
          <w:p w14:paraId="3974D34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цефалониум (цефалоний) </w:t>
            </w:r>
          </w:p>
          <w:p w14:paraId="51D9243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124FA7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цефкином</w:t>
            </w:r>
          </w:p>
          <w:p w14:paraId="14C9743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0F7C6CE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8441" w14:textId="77777777" w:rsidR="00AC67FA" w:rsidRPr="0071643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18607D25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>Раздел 21 таблица 1 п.8, п.11. п.13</w:t>
            </w:r>
          </w:p>
          <w:p w14:paraId="48ADAB83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</w:t>
            </w:r>
          </w:p>
          <w:p w14:paraId="4999ADD6" w14:textId="77777777" w:rsidR="00AC67FA" w:rsidRPr="00E1130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716433">
              <w:rPr>
                <w:bCs/>
                <w:sz w:val="22"/>
                <w:szCs w:val="22"/>
              </w:rPr>
              <w:t>№ 37 Таблица 21 п.64, п.67, п.69, п.70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BE2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124E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9948C97" w14:textId="77777777" w:rsidTr="00F478C8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892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57A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74EE3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0D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00CFE87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-дезацетилцефа-пирин</w:t>
            </w:r>
          </w:p>
          <w:p w14:paraId="4316A3D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650D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№ 37 </w:t>
            </w:r>
          </w:p>
          <w:p w14:paraId="068DA5CD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Таблица 21 п.70</w:t>
            </w:r>
          </w:p>
          <w:p w14:paraId="3F3F83AF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B82520B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0842950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2F2CE64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90C827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4A694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A755D5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DE022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83E68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EECA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8B5F4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926D5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3A75F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8DA39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8C08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3577FC1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703F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F08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  <w:p w14:paraId="33F8F03D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155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9B0D23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94E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Бета-лактамы-пенициллины:</w:t>
            </w:r>
          </w:p>
          <w:p w14:paraId="3FC6EEC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десфуроилцеф-тиофур</w:t>
            </w:r>
          </w:p>
          <w:p w14:paraId="4DC27E3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от 60 мкг/кг</w:t>
            </w:r>
          </w:p>
          <w:p w14:paraId="396FDE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цефадроксил</w:t>
            </w:r>
          </w:p>
          <w:p w14:paraId="13CA6A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576FFA9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цефазолин</w:t>
            </w:r>
          </w:p>
          <w:p w14:paraId="7DEE1F1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332BAF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цефтизоксим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AB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Фактическое  значение</w:t>
            </w:r>
          </w:p>
          <w:p w14:paraId="6B86442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8F2B1F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A12F9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FAA65F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615C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12905E55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54E992F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01738007" w14:textId="77777777" w:rsidTr="00AC67FA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D92C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23538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5CB8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1BB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200 мкг/кг</w:t>
            </w:r>
          </w:p>
          <w:p w14:paraId="5BC8D61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-цефтриаксон </w:t>
            </w:r>
          </w:p>
          <w:p w14:paraId="42C9525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6 мкг/кг</w:t>
            </w:r>
          </w:p>
          <w:p w14:paraId="4067EF3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-цефуроксим </w:t>
            </w:r>
          </w:p>
          <w:p w14:paraId="6E506871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3ACF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03C26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A080A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69806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305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41A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B58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2A30AE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7353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Линкозамиды:</w:t>
            </w:r>
          </w:p>
          <w:p w14:paraId="77F12FE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линкомицин</w:t>
            </w:r>
          </w:p>
          <w:p w14:paraId="7AC7C8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5D667B7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-клиндамицин</w:t>
            </w:r>
          </w:p>
          <w:p w14:paraId="3F9AF91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(1-3) мкг/кг</w:t>
            </w:r>
          </w:p>
          <w:p w14:paraId="3751D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пирлимицин</w:t>
            </w:r>
          </w:p>
          <w:p w14:paraId="78B3D09F" w14:textId="477FAEC8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(15-50) мкг/кг</w:t>
            </w:r>
          </w:p>
          <w:p w14:paraId="25574B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F5DD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Сан</w:t>
            </w:r>
            <w:r w:rsidRPr="00472F73">
              <w:rPr>
                <w:bCs/>
                <w:lang w:val="ru-RU"/>
              </w:rPr>
              <w:t xml:space="preserve">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3C86E7AB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п.19, п.20</w:t>
            </w:r>
          </w:p>
          <w:p w14:paraId="1E72506F" w14:textId="0D92A1AF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2284667A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27, п.42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19F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F132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728786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9F19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B34A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943DE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BBCD6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7EF2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18C4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25ECB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6A8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AA1B0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0CB8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15C3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BD7F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9974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CF8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F195E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111B3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2FD3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CED8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9F32B8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7D65B26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CFA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B35C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D8C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0EEDFF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71359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C69017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369EC9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6968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Полимиксины:</w:t>
            </w:r>
          </w:p>
          <w:p w14:paraId="5EE996ED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-колистин </w:t>
            </w:r>
          </w:p>
          <w:p w14:paraId="424FF2C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 от 30 мкг/кг</w:t>
            </w:r>
          </w:p>
          <w:p w14:paraId="1022106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05DC94F8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A4B95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5052E" w14:textId="7FC02A2A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</w:t>
            </w:r>
            <w:r>
              <w:rPr>
                <w:bCs/>
                <w:lang w:val="ru-RU"/>
              </w:rPr>
              <w:t>МЗ РБ</w:t>
            </w:r>
            <w:r w:rsidRPr="00472F73">
              <w:rPr>
                <w:bCs/>
                <w:lang w:val="ru-RU"/>
              </w:rPr>
              <w:t xml:space="preserve"> 21.06.2013 № 52</w:t>
            </w:r>
          </w:p>
          <w:p w14:paraId="15C488A9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п.39</w:t>
            </w:r>
          </w:p>
          <w:p w14:paraId="2FBB71CB" w14:textId="08610893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516216D3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</w:rPr>
              <w:t>Таблица 21 п. 2</w:t>
            </w:r>
            <w:r w:rsidRPr="00472F73">
              <w:rPr>
                <w:bCs/>
                <w:lang w:val="ru-RU"/>
              </w:rPr>
              <w:t>4</w:t>
            </w:r>
          </w:p>
          <w:p w14:paraId="45094DA4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5EB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E1D5D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091512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89F5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931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4DCA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2A919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DEC2B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9D70F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C1F16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6445D9D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8EC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D2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2D3A520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6EB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B25A8C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9061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Производные </w:t>
            </w:r>
          </w:p>
          <w:p w14:paraId="10FC00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пиримидина:</w:t>
            </w:r>
          </w:p>
          <w:p w14:paraId="2EAD99F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-баквилоприм</w:t>
            </w:r>
          </w:p>
          <w:p w14:paraId="54F80E1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4B416A2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(25-60) мкг/кг</w:t>
            </w:r>
          </w:p>
          <w:p w14:paraId="27919C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триметоприм</w:t>
            </w:r>
          </w:p>
          <w:p w14:paraId="181F68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(1-2) мкг/кг</w:t>
            </w:r>
          </w:p>
          <w:p w14:paraId="07FA6C1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10C4A2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496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778FCF7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п.16, п.17</w:t>
            </w:r>
          </w:p>
          <w:p w14:paraId="6318436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4DFBC6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21 п.</w:t>
            </w:r>
            <w:r w:rsidRPr="00472F73">
              <w:rPr>
                <w:bCs/>
                <w:sz w:val="22"/>
                <w:szCs w:val="22"/>
              </w:rPr>
              <w:t>8, п.58</w:t>
            </w:r>
          </w:p>
          <w:p w14:paraId="064AEB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9C1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1CCCB152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5483EDC7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737340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CD6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81FB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97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F6E7C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E96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Макролиды:</w:t>
            </w:r>
          </w:p>
          <w:p w14:paraId="3476E7E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спирамицин</w:t>
            </w:r>
          </w:p>
          <w:p w14:paraId="50AC906B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 </w:t>
            </w:r>
          </w:p>
          <w:p w14:paraId="072D357C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(80-150) мкг/кг</w:t>
            </w:r>
          </w:p>
          <w:p w14:paraId="6C699D0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тилмикозин</w:t>
            </w:r>
          </w:p>
          <w:p w14:paraId="2AB909B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17B700C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тилозин А </w:t>
            </w:r>
          </w:p>
          <w:p w14:paraId="62A6CFA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347A0ED1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эритромицин </w:t>
            </w:r>
          </w:p>
          <w:p w14:paraId="49974224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30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2D3A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55C0F53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п.30, п.31, п.32, п.33</w:t>
            </w:r>
          </w:p>
          <w:p w14:paraId="668C35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2BEB108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49, п.55, п.56, п.72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15F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F26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8A2BD6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9BA8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8625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6B22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14F4E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0365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694D0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BCAD8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5AFA4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4039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5EBD1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D7A75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3AED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C7521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A58C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0F01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BC4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93924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4716B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4000D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D0A1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DD489A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967D6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DD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2885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F4271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01.41/03.071</w:t>
            </w:r>
          </w:p>
          <w:p w14:paraId="5984D7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524A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Макролиды:</w:t>
            </w:r>
          </w:p>
          <w:p w14:paraId="1C13B747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</w:t>
            </w:r>
            <w:r w:rsidRPr="002C7C10">
              <w:rPr>
                <w:sz w:val="22"/>
                <w:szCs w:val="22"/>
              </w:rPr>
              <w:t xml:space="preserve">десмикозин (тилозин В) </w:t>
            </w:r>
          </w:p>
          <w:p w14:paraId="3B6AE2D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(1-4) мкг/кг</w:t>
            </w:r>
          </w:p>
          <w:p w14:paraId="0E8CB629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неоспирамицин</w:t>
            </w:r>
          </w:p>
          <w:p w14:paraId="4734FFE3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 xml:space="preserve">ДИ </w:t>
            </w:r>
          </w:p>
          <w:p w14:paraId="57497BC2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(90-160) мкг/кг</w:t>
            </w:r>
          </w:p>
          <w:p w14:paraId="391DA89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рокситромицин</w:t>
            </w:r>
          </w:p>
          <w:p w14:paraId="1427B2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от 700 мкг/кг</w:t>
            </w:r>
          </w:p>
          <w:p w14:paraId="552E672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D90D35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831F" w14:textId="77777777" w:rsidR="00AC67FA" w:rsidRPr="00346C9E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346C9E">
              <w:rPr>
                <w:bCs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F0013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29B23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BF3F4F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1713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1336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3DA41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8CF12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CCF1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62D4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629F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2748E" w:rsidRPr="004F08A0" w14:paraId="4E17AEE8" w14:textId="77777777" w:rsidTr="006B416B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DE92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3.33*</w:t>
            </w:r>
          </w:p>
          <w:p w14:paraId="33A55950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1788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69601678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F39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46F438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F51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Сульфанилами</w:t>
            </w:r>
            <w:r w:rsidRPr="0012416D">
              <w:rPr>
                <w:sz w:val="22"/>
                <w:szCs w:val="22"/>
              </w:rPr>
              <w:t>ды:</w:t>
            </w:r>
          </w:p>
          <w:p w14:paraId="0A317BC2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сульфагуани</w:t>
            </w:r>
            <w:r w:rsidRPr="0012416D">
              <w:rPr>
                <w:sz w:val="22"/>
                <w:szCs w:val="22"/>
              </w:rPr>
              <w:t xml:space="preserve">дин </w:t>
            </w:r>
          </w:p>
          <w:p w14:paraId="27657E9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7 мкг/кг</w:t>
            </w:r>
          </w:p>
          <w:p w14:paraId="7BB755A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сульфадиазин</w:t>
            </w:r>
          </w:p>
          <w:p w14:paraId="435CE0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 мкг/кг</w:t>
            </w:r>
          </w:p>
          <w:p w14:paraId="5D178EAC" w14:textId="74E7443F" w:rsidR="0032748E" w:rsidRPr="0012416D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 w:right="-101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сульфадиметоксин </w:t>
            </w:r>
          </w:p>
          <w:p w14:paraId="6BC93C3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 5 мкг/кг</w:t>
            </w:r>
          </w:p>
          <w:p w14:paraId="2218F59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сульфазалазин</w:t>
            </w:r>
          </w:p>
          <w:p w14:paraId="3293287B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115 мкг/кг </w:t>
            </w:r>
          </w:p>
          <w:p w14:paraId="5284C31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сульфамеразин</w:t>
            </w:r>
          </w:p>
          <w:p w14:paraId="4A3DED8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44CD29A8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сульфаметазин</w:t>
            </w:r>
          </w:p>
          <w:p w14:paraId="0DC3E9ED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2FF1DF0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сульфаметер</w:t>
            </w:r>
          </w:p>
          <w:p w14:paraId="6D06A0C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2 мкг/кг</w:t>
            </w:r>
          </w:p>
          <w:p w14:paraId="71E4FE5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сульфаметизол</w:t>
            </w:r>
          </w:p>
          <w:p w14:paraId="78FD4FB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12416D">
              <w:rPr>
                <w:sz w:val="22"/>
                <w:szCs w:val="22"/>
              </w:rPr>
              <w:t>от  150 мкг/кг</w:t>
            </w:r>
          </w:p>
          <w:p w14:paraId="28E783F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сульфаметокса</w:t>
            </w:r>
            <w:r w:rsidRPr="0012416D">
              <w:rPr>
                <w:sz w:val="22"/>
                <w:szCs w:val="22"/>
              </w:rPr>
              <w:t>зол</w:t>
            </w:r>
          </w:p>
          <w:p w14:paraId="54BF1B0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100 мкг/кг </w:t>
            </w:r>
          </w:p>
          <w:p w14:paraId="427DF7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-сульфаметокси-   пиридазин</w:t>
            </w:r>
          </w:p>
          <w:p w14:paraId="7586F68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55ADB4F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сульфамоксол</w:t>
            </w:r>
          </w:p>
          <w:p w14:paraId="04058DF5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23920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-сульфамоно-метоксин</w:t>
            </w:r>
          </w:p>
          <w:p w14:paraId="43A5B57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2 мкг/кг </w:t>
            </w:r>
          </w:p>
          <w:p w14:paraId="473056E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-сульфапиридин</w:t>
            </w:r>
          </w:p>
          <w:p w14:paraId="248385C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AF3E2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сульфатиазол</w:t>
            </w:r>
          </w:p>
          <w:p w14:paraId="31EFBCA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3 мкг/кг </w:t>
            </w:r>
          </w:p>
          <w:p w14:paraId="55260B4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сульфахинок-салин </w:t>
            </w:r>
          </w:p>
          <w:p w14:paraId="2F8B286A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4 мкг/кг</w:t>
            </w:r>
          </w:p>
          <w:p w14:paraId="089A35E4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-сульфахлоро-пиридазин</w:t>
            </w:r>
          </w:p>
          <w:p w14:paraId="3253E9AF" w14:textId="67322C6E" w:rsidR="0032748E" w:rsidRPr="00472F73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B950" w14:textId="77777777" w:rsidR="0032748E" w:rsidRPr="00472F73" w:rsidRDefault="0032748E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32A0AA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п.15</w:t>
            </w:r>
          </w:p>
          <w:p w14:paraId="4EE690C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7E4D681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51</w:t>
            </w:r>
          </w:p>
          <w:p w14:paraId="7A9F9BA9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3AA17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6B410C65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3CAB695F" w14:textId="77777777" w:rsidR="0032748E" w:rsidRDefault="0032748E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8568F1" w14:textId="77777777" w:rsidR="0032748E" w:rsidRPr="004F08A0" w:rsidRDefault="0032748E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32748E" w:rsidRPr="004F08A0" w14:paraId="5757D346" w14:textId="77777777" w:rsidTr="006B416B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0FF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5051" w14:textId="77777777" w:rsidR="0032748E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FD0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6B6DB" w14:textId="77777777" w:rsidR="0032748E" w:rsidRPr="004301A6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1C0C9" w14:textId="77777777" w:rsidR="0032748E" w:rsidRPr="004F08A0" w:rsidRDefault="0032748E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D8E9A" w14:textId="77777777" w:rsidR="0032748E" w:rsidRPr="004F08A0" w:rsidRDefault="0032748E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646A88" w14:textId="77777777" w:rsidR="0032748E" w:rsidRPr="004F08A0" w:rsidRDefault="0032748E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674216AE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A9580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60CB7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2B1AD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73AF3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D54EA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90A3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CB253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0AE569F1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1059C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1221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3D94AB56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CE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4741A3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DA3B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7D1E7C1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-окситетрацик</w:t>
            </w:r>
            <w:r w:rsidRPr="00472F73">
              <w:rPr>
                <w:sz w:val="22"/>
                <w:szCs w:val="22"/>
              </w:rPr>
              <w:t xml:space="preserve">лин (ОТС) </w:t>
            </w:r>
          </w:p>
          <w:p w14:paraId="158C868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(5-8) мкг/кг</w:t>
            </w:r>
          </w:p>
          <w:p w14:paraId="4B11DE2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тетрациклин (ТС)</w:t>
            </w:r>
          </w:p>
          <w:p w14:paraId="07847AB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(7-10)  мкг/кг</w:t>
            </w:r>
          </w:p>
          <w:p w14:paraId="0063FA8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хлортетрацик</w:t>
            </w:r>
            <w:r w:rsidRPr="00472F73">
              <w:rPr>
                <w:sz w:val="22"/>
                <w:szCs w:val="22"/>
              </w:rPr>
              <w:t xml:space="preserve">лин (СТС) </w:t>
            </w:r>
          </w:p>
          <w:p w14:paraId="168EA3D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792F918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E8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9F917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7414305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п.39</w:t>
            </w:r>
          </w:p>
          <w:p w14:paraId="458EDA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4561F6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D8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E5DA9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0146EA4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792B2888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DE64B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975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065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23B73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2F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49EB650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-доксициклин</w:t>
            </w:r>
          </w:p>
          <w:p w14:paraId="27968280" w14:textId="11BB536A" w:rsidR="00AC67FA" w:rsidRPr="00472F73" w:rsidRDefault="00AC67FA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283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A269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8E825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3DE24DC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F58B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A3D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CE83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08CCAB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207E6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BF3EB7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C5404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4729A3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606AF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56EF49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70A9B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2D4BC9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515E1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FEE650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3C247B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302EF1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E56A2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F035A5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7EC5C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A5DA7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ED519" w14:textId="1D84D6F9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206C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16C0E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285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Фениколы:</w:t>
            </w:r>
          </w:p>
          <w:p w14:paraId="0BE1602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левомицетин </w:t>
            </w:r>
          </w:p>
          <w:p w14:paraId="6032DF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(0,15-0,25) </w:t>
            </w:r>
          </w:p>
          <w:p w14:paraId="1ABD024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9B0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D24B9FB" w14:textId="5A7BBBDC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2Таблица 21 п.26</w:t>
            </w:r>
          </w:p>
          <w:p w14:paraId="14FF9ED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2D7D4A9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3ED4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87218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289F0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6999A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3841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3307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BE4F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0D5A3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4ADA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A892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04769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4679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B07DB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D2C6B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1F3FE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2D1A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9142D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BD20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9F7A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E44956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9A76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F19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F72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7FB1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9199D4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009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28873F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левомицетина сукцинат </w:t>
            </w:r>
          </w:p>
          <w:p w14:paraId="07D6421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(0,15-0,25)</w:t>
            </w:r>
            <w:r>
              <w:rPr>
                <w:sz w:val="22"/>
                <w:szCs w:val="22"/>
              </w:rPr>
              <w:t xml:space="preserve"> </w:t>
            </w:r>
          </w:p>
          <w:p w14:paraId="3165C66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22765DE6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5429FA8A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B176DE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03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  <w:p w14:paraId="76DC0CA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2DEC98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67E5E59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9A55F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E18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095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3C977AD5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606F7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60473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59DF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B20E5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9C230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92D8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D0F0E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3A713057" w14:textId="77777777" w:rsidTr="0032748E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4E0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4628" w14:textId="0C37D318" w:rsidR="00AC67FA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228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7A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1604FB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данофлоксацин</w:t>
            </w:r>
          </w:p>
          <w:p w14:paraId="26DF8A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68DDD5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марбофлок</w:t>
            </w:r>
            <w:r w:rsidRPr="00472F73">
              <w:rPr>
                <w:sz w:val="22"/>
                <w:szCs w:val="22"/>
              </w:rPr>
              <w:t>сацин</w:t>
            </w:r>
          </w:p>
          <w:p w14:paraId="214D1F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26CE93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-флумеквин</w:t>
            </w:r>
          </w:p>
          <w:p w14:paraId="5E0F9F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25 мкг/кг</w:t>
            </w:r>
          </w:p>
          <w:p w14:paraId="185C8A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AD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  <w:r>
              <w:rPr>
                <w:bCs/>
                <w:lang w:val="ru-RU"/>
              </w:rPr>
              <w:t xml:space="preserve"> </w:t>
            </w:r>
            <w:r w:rsidRPr="00472F73">
              <w:rPr>
                <w:bCs/>
                <w:lang w:val="ru-RU"/>
              </w:rPr>
              <w:t>Раздел 21 таблица 1 п.23, п.26, п.28</w:t>
            </w:r>
          </w:p>
          <w:p w14:paraId="0D14B7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37Таблица 21 п.14, п.29, п.63</w:t>
            </w:r>
          </w:p>
          <w:p w14:paraId="6EDBFC6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4F7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FABF12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AF59565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64057B4" w14:textId="77777777" w:rsidTr="0032748E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3BC5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B6F5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85E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AECC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2DB9742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ципрофлокса</w:t>
            </w:r>
            <w:r w:rsidRPr="00472F73">
              <w:rPr>
                <w:sz w:val="22"/>
                <w:szCs w:val="22"/>
              </w:rPr>
              <w:t xml:space="preserve">цин </w:t>
            </w:r>
          </w:p>
          <w:p w14:paraId="3EAA571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27DC9D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норфлоксацин</w:t>
            </w:r>
          </w:p>
          <w:p w14:paraId="5595C00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 мкг/кг</w:t>
            </w:r>
          </w:p>
          <w:p w14:paraId="6CF5C7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офлоксацин</w:t>
            </w:r>
          </w:p>
          <w:p w14:paraId="2BE05D1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(10-15) мкг/кг</w:t>
            </w:r>
          </w:p>
          <w:p w14:paraId="5960DC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пефлоксацин</w:t>
            </w:r>
          </w:p>
          <w:p w14:paraId="740398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(10-15) мкг/кг</w:t>
            </w:r>
          </w:p>
          <w:p w14:paraId="48F707D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энрофлоксацин</w:t>
            </w:r>
          </w:p>
          <w:p w14:paraId="47F551D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0C96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B4AF4F2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п.24</w:t>
            </w:r>
          </w:p>
          <w:p w14:paraId="25A3A5C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121CAB0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Таблица 21 п.71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E130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A0F0BC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120E83E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F37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A8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D1BE3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3C15AA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7592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7E9466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04FC4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7467A1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086E2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6C55CD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2D5A69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431785" w14:textId="0EA0DF6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A0EA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C3FEA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959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68153E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дифлоксацин</w:t>
            </w:r>
          </w:p>
          <w:p w14:paraId="6A7C77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43F58E6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-налидиксовая кислота </w:t>
            </w:r>
          </w:p>
          <w:p w14:paraId="3E6606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150 мкг/кг</w:t>
            </w:r>
          </w:p>
          <w:p w14:paraId="6B247A5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-оксолиновая кислота </w:t>
            </w:r>
          </w:p>
          <w:p w14:paraId="7175C6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125 мкг/кг</w:t>
            </w:r>
          </w:p>
          <w:p w14:paraId="4E4368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сарафлоксацин</w:t>
            </w:r>
          </w:p>
          <w:p w14:paraId="60C4C7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16 мкг/кг</w:t>
            </w:r>
          </w:p>
          <w:p w14:paraId="0AFCB796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B3A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1145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AC2157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BD56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BCE23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D3F5E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1B29C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1DA57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24DC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4DB8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A953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F7A1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37F0E1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043507F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A572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89BA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394BE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DED48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495BD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1814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7561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2198C93F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A59C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1D88" w14:textId="4CA61E25" w:rsidR="00AC67FA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0B603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01.41/08.085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4F22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Точка </w:t>
            </w:r>
          </w:p>
          <w:p w14:paraId="322F8E1D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замерзания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BC24E" w14:textId="77777777" w:rsidR="00AC67FA" w:rsidRPr="00F150F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50FE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F150FE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720A0705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5BC3F1C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1598-2006</w:t>
            </w:r>
          </w:p>
          <w:p w14:paraId="21CDC50E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2263-2016</w:t>
            </w:r>
          </w:p>
          <w:p w14:paraId="6E0D602F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2277-2016</w:t>
            </w:r>
          </w:p>
          <w:p w14:paraId="122FCA76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ТНПА и другая </w:t>
            </w:r>
          </w:p>
          <w:p w14:paraId="4E76CD2F" w14:textId="77777777" w:rsidR="00AC67FA" w:rsidRPr="00A268DD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A268DD">
              <w:rPr>
                <w:lang w:val="ru-RU"/>
              </w:rPr>
              <w:t>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66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25101-2015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49A9188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8CE058A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</w:p>
          <w:p w14:paraId="2A267D11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13B549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481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316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4711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01.41/03.152</w:t>
            </w:r>
          </w:p>
          <w:p w14:paraId="4D7F258D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6BEA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Наличие остаточных количеств антибиотиков (пенициллины)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8B3B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1A7" w14:textId="77777777" w:rsidR="00AC67FA" w:rsidRPr="00F150FE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31502-2012</w:t>
            </w:r>
            <w:r>
              <w:rPr>
                <w:sz w:val="22"/>
                <w:szCs w:val="22"/>
              </w:rPr>
              <w:t xml:space="preserve"> п.5.2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43378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24EA5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3A0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5863">
              <w:rPr>
                <w:sz w:val="22"/>
                <w:szCs w:val="22"/>
              </w:rPr>
              <w:t>4.1</w:t>
            </w:r>
          </w:p>
          <w:p w14:paraId="3F211580" w14:textId="42B77824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A0DF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E226EE4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6A04FF9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FB42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01.41/42.000</w:t>
            </w:r>
          </w:p>
          <w:p w14:paraId="0B89E8EC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10.51/42.000</w:t>
            </w:r>
          </w:p>
          <w:p w14:paraId="44B96653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10.89/42.000</w:t>
            </w:r>
          </w:p>
          <w:p w14:paraId="179747A9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4D924" w14:textId="77777777" w:rsidR="00AC67FA" w:rsidRDefault="00AC67FA" w:rsidP="00AC67FA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FD23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1051-2012</w:t>
            </w:r>
          </w:p>
          <w:p w14:paraId="283E175C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1053-2015</w:t>
            </w:r>
          </w:p>
          <w:p w14:paraId="7112F09F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ГОСТ 32164-2013</w:t>
            </w:r>
          </w:p>
          <w:p w14:paraId="7EA5F98C" w14:textId="77777777" w:rsidR="00AC67FA" w:rsidRDefault="00AC67FA" w:rsidP="00AC67FA">
            <w:pPr>
              <w:pStyle w:val="af5"/>
              <w:ind w:left="91" w:right="234"/>
              <w:jc w:val="both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5E61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1051-2012</w:t>
            </w:r>
          </w:p>
          <w:p w14:paraId="3F288615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1053-2015</w:t>
            </w:r>
          </w:p>
          <w:p w14:paraId="10AC9B1D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32164-2013</w:t>
            </w:r>
          </w:p>
          <w:p w14:paraId="48C765F3" w14:textId="77777777" w:rsidR="00AC67FA" w:rsidRDefault="00AC67FA" w:rsidP="00AC67F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2B1844" w14:textId="77777777" w:rsidR="00AC67FA" w:rsidRPr="004F08A0" w:rsidRDefault="00AC67FA" w:rsidP="0032748E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8A21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DAA1F" w14:textId="77777777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0E6A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379BB9B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001F0942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  <w:p w14:paraId="2E7CEF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5544E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336F3F6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F43EC8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1B2DFF9" w14:textId="77777777" w:rsidR="0032748E" w:rsidRPr="00737D64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739BD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01.41/04.125</w:t>
            </w:r>
          </w:p>
          <w:p w14:paraId="757EC732" w14:textId="77777777" w:rsidR="00AC67FA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10.51/04.125</w:t>
            </w:r>
          </w:p>
          <w:p w14:paraId="1BACCA91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4EE3EAD3" w14:textId="77777777" w:rsidR="00AC67FA" w:rsidRPr="001160E9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8BCD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Удельная (объемная) активность радионуклидов цезия -137</w:t>
            </w:r>
          </w:p>
          <w:p w14:paraId="61640792" w14:textId="77777777" w:rsidR="00AC67FA" w:rsidRPr="001160E9" w:rsidRDefault="00AC67FA" w:rsidP="00AC67FA">
            <w:pPr>
              <w:ind w:left="12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34C8C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ГН 10-117-99</w:t>
            </w:r>
          </w:p>
          <w:p w14:paraId="291C6EE7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(РДУ-99)</w:t>
            </w:r>
          </w:p>
          <w:p w14:paraId="42D757CE" w14:textId="77777777" w:rsidR="00AC67FA" w:rsidRPr="00501E91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Постановлением Сове</w:t>
            </w:r>
            <w:r>
              <w:rPr>
                <w:bCs/>
                <w:sz w:val="22"/>
                <w:szCs w:val="22"/>
              </w:rPr>
              <w:t>та Министров РБ 25.01.2021 № 37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430A" w14:textId="77777777" w:rsidR="00AC67FA" w:rsidRPr="002F76BC" w:rsidRDefault="00AC67FA" w:rsidP="00AC67FA">
            <w:pPr>
              <w:pStyle w:val="af5"/>
              <w:ind w:left="39" w:right="209"/>
              <w:jc w:val="both"/>
            </w:pPr>
            <w:r w:rsidRPr="002F76BC">
              <w:t>МВИ.МН 1823-2007</w:t>
            </w:r>
          </w:p>
          <w:p w14:paraId="5428C23B" w14:textId="77777777" w:rsidR="00AC67FA" w:rsidRPr="002F76BC" w:rsidRDefault="00AC67FA" w:rsidP="00AC67F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ГОСТ 32161-2013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8778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23876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1472E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D0CC4" w:rsidRPr="004F08A0" w14:paraId="796F4D62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B79A8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717BE" w14:textId="77777777" w:rsidR="009D0CC4" w:rsidRPr="003A3FDC" w:rsidRDefault="009D0CC4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6BBA6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9B12A" w14:textId="77777777" w:rsidR="009D0CC4" w:rsidRPr="003A3FDC" w:rsidRDefault="009D0CC4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E5446" w14:textId="77777777" w:rsidR="009D0CC4" w:rsidRPr="003A3FDC" w:rsidRDefault="009D0CC4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3EE39" w14:textId="77777777" w:rsidR="009D0CC4" w:rsidRPr="003A3FDC" w:rsidRDefault="009D0CC4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6F706" w14:textId="77777777" w:rsidR="009D0CC4" w:rsidRPr="003A3FDC" w:rsidRDefault="009D0CC4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D902463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033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54C7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 xml:space="preserve">Рабочие места в производственных </w:t>
            </w:r>
          </w:p>
          <w:p w14:paraId="1C9D384D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и служебных помеще</w:t>
            </w:r>
            <w:r w:rsidRPr="002F76BC">
              <w:rPr>
                <w:lang w:val="ru-RU"/>
              </w:rPr>
              <w:t>ниях:</w:t>
            </w:r>
          </w:p>
          <w:p w14:paraId="5685ABED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- постоян</w:t>
            </w:r>
            <w:r w:rsidRPr="002F76BC">
              <w:rPr>
                <w:lang w:val="ru-RU"/>
              </w:rPr>
              <w:t xml:space="preserve">ного </w:t>
            </w:r>
          </w:p>
          <w:p w14:paraId="612187A6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пребыва</w:t>
            </w:r>
            <w:r>
              <w:rPr>
                <w:lang w:val="ru-RU"/>
              </w:rPr>
              <w:t>н</w:t>
            </w:r>
            <w:r w:rsidRPr="002F76BC">
              <w:rPr>
                <w:lang w:val="ru-RU"/>
              </w:rPr>
              <w:t>ия</w:t>
            </w:r>
          </w:p>
          <w:p w14:paraId="5E5DE2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 xml:space="preserve">- временного </w:t>
            </w:r>
          </w:p>
          <w:p w14:paraId="52C1FBAD" w14:textId="77777777" w:rsidR="00AC67FA" w:rsidRPr="002F76BC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пребывания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0F948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2FC82C67" w14:textId="77777777" w:rsidR="00AC67FA" w:rsidRDefault="00AC67FA" w:rsidP="00AC67FA">
            <w:pPr>
              <w:ind w:right="-222"/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C3EF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BE8E1" w14:textId="3DF8AF40" w:rsidR="00AC67FA" w:rsidRPr="002F76BC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</w:t>
            </w:r>
            <w:r>
              <w:rPr>
                <w:lang w:val="ru-RU"/>
              </w:rPr>
              <w:t>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D4DB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FFBC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1F296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965EB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BC7C4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F89B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823DF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042B51C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ED5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2CFFEF" w14:textId="0867ED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6EB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Территория объектов народ</w:t>
            </w:r>
            <w:r>
              <w:rPr>
                <w:lang w:val="ru-RU"/>
              </w:rPr>
              <w:t>-</w:t>
            </w:r>
          </w:p>
          <w:p w14:paraId="206FF8D9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 xml:space="preserve">ного хозяйства и остальные открытые территории </w:t>
            </w:r>
          </w:p>
          <w:p w14:paraId="02AA6E82" w14:textId="77777777" w:rsidR="00AC67FA" w:rsidRPr="00CB673E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населенных пунктов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2440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9FD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DDDDD" w14:textId="77777777" w:rsidR="00AC67FA" w:rsidRPr="00CB673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2A32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EEBC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C0A32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40EA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80C64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8782B3E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B2A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313EB48" w14:textId="160D9F16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3015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  <w:p w14:paraId="5FDF7C81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49C4" w14:textId="77777777" w:rsidR="00AC67FA" w:rsidRPr="00D612C4" w:rsidRDefault="00AC67FA" w:rsidP="00AC67FA">
            <w:pPr>
              <w:ind w:right="-108"/>
            </w:pPr>
            <w:r w:rsidRPr="00D612C4">
              <w:t>100.09/42.000</w:t>
            </w:r>
          </w:p>
          <w:p w14:paraId="07F2A312" w14:textId="77777777" w:rsidR="00AC67FA" w:rsidRPr="00D612C4" w:rsidRDefault="00AC67FA" w:rsidP="00AC67FA">
            <w:pPr>
              <w:ind w:right="-222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6AC3B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F9DF" w14:textId="77777777" w:rsidR="00AC67FA" w:rsidRDefault="00AC67FA" w:rsidP="009D0CC4">
            <w:pPr>
              <w:pStyle w:val="af5"/>
              <w:ind w:left="91" w:right="234"/>
            </w:pPr>
            <w:r>
              <w:t>ГОСТ 31861-2012</w:t>
            </w:r>
          </w:p>
          <w:p w14:paraId="2623C0D3" w14:textId="77777777" w:rsidR="00AC67FA" w:rsidRPr="00E43B81" w:rsidRDefault="00AC67FA" w:rsidP="009D0CC4">
            <w:pPr>
              <w:pStyle w:val="af5"/>
              <w:ind w:left="91" w:right="234"/>
              <w:rPr>
                <w:lang w:val="ru-RU"/>
              </w:rPr>
            </w:pPr>
            <w:r>
              <w:t>ГОСТ 31862-2012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1CD8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31861-2012</w:t>
            </w:r>
          </w:p>
          <w:p w14:paraId="26C45B2B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31862-2012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EA4C26" w14:textId="42C66FD9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FFBFC02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B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92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38E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711D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 xml:space="preserve">Общие </w:t>
            </w:r>
          </w:p>
          <w:p w14:paraId="2C086045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колиформные</w:t>
            </w:r>
          </w:p>
          <w:p w14:paraId="5861FEEC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>бактерии</w:t>
            </w:r>
            <w:r>
              <w:rPr>
                <w:rFonts w:ascii="Times New Roman" w:hAnsi="Times New Roman" w:cs="Times New Roman"/>
              </w:rPr>
              <w:t xml:space="preserve"> (ОКБ)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84FE" w14:textId="77777777" w:rsidR="00AC67FA" w:rsidRPr="00472F73" w:rsidRDefault="00AC67FA" w:rsidP="00AC67FA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СТБ 1188-99</w:t>
            </w:r>
          </w:p>
          <w:p w14:paraId="6463D54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ГН, утв. Постановлением Совета министров Республики Беларусь 25.01.2021 № 37</w:t>
            </w:r>
          </w:p>
          <w:p w14:paraId="57678B8B" w14:textId="51BD9D84" w:rsidR="00AC67FA" w:rsidRPr="004F08A0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423E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71C0B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C72596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C16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B5CBE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B413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0895" w14:textId="77777777" w:rsidR="00AC67FA" w:rsidRPr="003D1105" w:rsidRDefault="00AC67FA" w:rsidP="00AC67FA">
            <w:pPr>
              <w:tabs>
                <w:tab w:val="left" w:pos="317"/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3D1105">
              <w:rPr>
                <w:sz w:val="22"/>
                <w:szCs w:val="22"/>
              </w:rPr>
              <w:t>ныеколиформные</w:t>
            </w:r>
          </w:p>
          <w:p w14:paraId="04F40124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 xml:space="preserve">бактерии </w:t>
            </w:r>
            <w:r>
              <w:rPr>
                <w:rFonts w:ascii="Times New Roman" w:hAnsi="Times New Roman" w:cs="Times New Roman"/>
              </w:rPr>
              <w:t xml:space="preserve"> (ТТКБ)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80B8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E6FC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A45113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D0520D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C39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20286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7BA34" w14:textId="77777777" w:rsidR="00AC67FA" w:rsidRPr="00D612C4" w:rsidRDefault="00AC67FA" w:rsidP="00AC67FA">
            <w:pPr>
              <w:ind w:right="-222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2978" w14:textId="77777777" w:rsidR="00AC67FA" w:rsidRPr="00A2524D" w:rsidRDefault="00AC67FA" w:rsidP="00AC67FA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A2524D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6AC7F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5E0D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34786-2021 п.7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78F15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EA7B48E" w14:textId="77777777" w:rsidR="009D0CC4" w:rsidRDefault="009D0CC4" w:rsidP="007459F1">
      <w:pPr>
        <w:rPr>
          <w:b/>
        </w:rPr>
      </w:pPr>
    </w:p>
    <w:p w14:paraId="5255AAD0" w14:textId="3B86D50A" w:rsidR="009D0CC4" w:rsidRDefault="007459F1" w:rsidP="007459F1">
      <w:pPr>
        <w:rPr>
          <w:b/>
        </w:rPr>
      </w:pPr>
      <w:r w:rsidRPr="00605AD3">
        <w:rPr>
          <w:b/>
        </w:rPr>
        <w:t xml:space="preserve">Примечание: </w:t>
      </w:r>
    </w:p>
    <w:p w14:paraId="33E8B1B0" w14:textId="7FF12D46" w:rsidR="007459F1" w:rsidRPr="007459F1" w:rsidRDefault="007459F1" w:rsidP="007459F1">
      <w:pPr>
        <w:rPr>
          <w:b/>
        </w:rPr>
      </w:pPr>
      <w:r w:rsidRPr="00605AD3">
        <w:rPr>
          <w:bCs/>
        </w:rPr>
        <w:t>* –осуществл</w:t>
      </w:r>
      <w:r w:rsidR="009D0CC4">
        <w:rPr>
          <w:bCs/>
        </w:rPr>
        <w:t>ение</w:t>
      </w:r>
      <w:r w:rsidRPr="00605AD3">
        <w:rPr>
          <w:bCs/>
        </w:rPr>
        <w:t xml:space="preserve"> </w:t>
      </w:r>
      <w:r w:rsidR="009D0CC4" w:rsidRPr="00605AD3">
        <w:rPr>
          <w:bCs/>
        </w:rPr>
        <w:t>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</w:t>
      </w:r>
      <w:r w:rsidRPr="00605AD3">
        <w:rPr>
          <w:bCs/>
        </w:rPr>
        <w:t xml:space="preserve">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</w:t>
      </w:r>
      <w:r w:rsidRPr="00605AD3">
        <w:rPr>
          <w:bCs/>
        </w:rPr>
        <w:br/>
        <w:t xml:space="preserve">** – </w:t>
      </w:r>
      <w:r w:rsidR="009D0CC4" w:rsidRPr="00605AD3">
        <w:rPr>
          <w:bCs/>
        </w:rPr>
        <w:t>осуществл</w:t>
      </w:r>
      <w:r w:rsidR="009D0CC4">
        <w:rPr>
          <w:bCs/>
        </w:rPr>
        <w:t>ение</w:t>
      </w:r>
      <w:r w:rsidR="009D0CC4" w:rsidRPr="00605AD3">
        <w:rPr>
          <w:bCs/>
        </w:rPr>
        <w:t xml:space="preserve"> 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и за  его  пределами </w:t>
      </w:r>
    </w:p>
    <w:sectPr w:rsidR="007459F1" w:rsidRPr="007459F1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318E" w14:textId="77777777" w:rsidR="00F34313" w:rsidRDefault="00F34313" w:rsidP="0011070C">
      <w:r>
        <w:separator/>
      </w:r>
    </w:p>
  </w:endnote>
  <w:endnote w:type="continuationSeparator" w:id="0">
    <w:p w14:paraId="287E4E79" w14:textId="77777777" w:rsidR="00F34313" w:rsidRDefault="00F343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5DB42E74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235DF9" w14:textId="77777777" w:rsidR="002A669E" w:rsidRPr="00BF5CCF" w:rsidRDefault="002A669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11D8DCBF" w14:textId="77777777" w:rsidR="002A669E" w:rsidRPr="00BF5CCF" w:rsidRDefault="002A669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7994335" w14:textId="77777777" w:rsidR="002A669E" w:rsidRPr="00C52F3D" w:rsidRDefault="002A669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670F0D" w14:textId="77777777" w:rsidR="002A669E" w:rsidRPr="00222A33" w:rsidRDefault="002A669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3D96FC0D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6244C9" w14:textId="77777777" w:rsidR="002A669E" w:rsidRPr="00BF5CCF" w:rsidRDefault="002A669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58F5B626" w14:textId="77777777" w:rsidR="002A669E" w:rsidRPr="00BF5CCF" w:rsidRDefault="002A669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559B58E" w14:textId="77777777" w:rsidR="002A669E" w:rsidRPr="00C52F3D" w:rsidRDefault="002A669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50550A" w14:textId="77777777" w:rsidR="002A669E" w:rsidRPr="00306EC9" w:rsidRDefault="002A669E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1C3A" w14:textId="77777777" w:rsidR="00F34313" w:rsidRDefault="00F34313" w:rsidP="0011070C">
      <w:r>
        <w:separator/>
      </w:r>
    </w:p>
  </w:footnote>
  <w:footnote w:type="continuationSeparator" w:id="0">
    <w:p w14:paraId="49EB6667" w14:textId="77777777" w:rsidR="00F34313" w:rsidRDefault="00F343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2A669E" w14:paraId="5E6CBE23" w14:textId="77777777" w:rsidTr="004C0A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70D47D3" w14:textId="77777777" w:rsidR="002A669E" w:rsidRPr="00EA2747" w:rsidRDefault="002A669E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349CBD09" wp14:editId="7C0CC1A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38951A7" w14:textId="578130EE" w:rsidR="002A669E" w:rsidRPr="00602D34" w:rsidRDefault="003B3C66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28</w:t>
              </w:r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60E5201" w14:textId="77777777" w:rsidR="002A669E" w:rsidRPr="003D31B9" w:rsidRDefault="002A669E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2.5256</w:t>
          </w:r>
        </w:p>
      </w:tc>
    </w:tr>
  </w:tbl>
  <w:p w14:paraId="0CC73363" w14:textId="77777777" w:rsidR="002A669E" w:rsidRPr="008C6194" w:rsidRDefault="002A669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F4C5787" w14:textId="77777777" w:rsidR="002A669E" w:rsidRPr="00306EC9" w:rsidRDefault="002A669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</w:rPr>
      <w:drawing>
        <wp:inline distT="0" distB="0" distL="0" distR="0" wp14:anchorId="106E3D80" wp14:editId="703A07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6773928">
    <w:abstractNumId w:val="6"/>
  </w:num>
  <w:num w:numId="2" w16cid:durableId="803549541">
    <w:abstractNumId w:val="7"/>
  </w:num>
  <w:num w:numId="3" w16cid:durableId="81803779">
    <w:abstractNumId w:val="4"/>
  </w:num>
  <w:num w:numId="4" w16cid:durableId="913011684">
    <w:abstractNumId w:val="1"/>
  </w:num>
  <w:num w:numId="5" w16cid:durableId="718241125">
    <w:abstractNumId w:val="11"/>
  </w:num>
  <w:num w:numId="6" w16cid:durableId="209079819">
    <w:abstractNumId w:val="3"/>
  </w:num>
  <w:num w:numId="7" w16cid:durableId="1016466062">
    <w:abstractNumId w:val="8"/>
  </w:num>
  <w:num w:numId="8" w16cid:durableId="1510562305">
    <w:abstractNumId w:val="5"/>
  </w:num>
  <w:num w:numId="9" w16cid:durableId="1021512453">
    <w:abstractNumId w:val="9"/>
  </w:num>
  <w:num w:numId="10" w16cid:durableId="347567566">
    <w:abstractNumId w:val="2"/>
  </w:num>
  <w:num w:numId="11" w16cid:durableId="2024353035">
    <w:abstractNumId w:val="0"/>
  </w:num>
  <w:num w:numId="12" w16cid:durableId="810711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4650"/>
    <w:rsid w:val="00067FEC"/>
    <w:rsid w:val="000746E5"/>
    <w:rsid w:val="00083580"/>
    <w:rsid w:val="00090EA2"/>
    <w:rsid w:val="000C1AA2"/>
    <w:rsid w:val="000C69D8"/>
    <w:rsid w:val="000D49BB"/>
    <w:rsid w:val="000E2802"/>
    <w:rsid w:val="0011070C"/>
    <w:rsid w:val="00115947"/>
    <w:rsid w:val="00116AD0"/>
    <w:rsid w:val="00117059"/>
    <w:rsid w:val="00120BDA"/>
    <w:rsid w:val="00121649"/>
    <w:rsid w:val="00124258"/>
    <w:rsid w:val="00132246"/>
    <w:rsid w:val="00137275"/>
    <w:rsid w:val="00162213"/>
    <w:rsid w:val="00162D37"/>
    <w:rsid w:val="00194140"/>
    <w:rsid w:val="001956F7"/>
    <w:rsid w:val="001A4BEA"/>
    <w:rsid w:val="001A7AD9"/>
    <w:rsid w:val="001B0E36"/>
    <w:rsid w:val="001C1206"/>
    <w:rsid w:val="001C30BD"/>
    <w:rsid w:val="001C7A21"/>
    <w:rsid w:val="001E7510"/>
    <w:rsid w:val="001F2FA5"/>
    <w:rsid w:val="001F51B1"/>
    <w:rsid w:val="001F7797"/>
    <w:rsid w:val="0020355B"/>
    <w:rsid w:val="00204777"/>
    <w:rsid w:val="00222A33"/>
    <w:rsid w:val="002479B9"/>
    <w:rsid w:val="002505FA"/>
    <w:rsid w:val="002667A7"/>
    <w:rsid w:val="00285F39"/>
    <w:rsid w:val="002877C8"/>
    <w:rsid w:val="002900DE"/>
    <w:rsid w:val="002A669E"/>
    <w:rsid w:val="002C3708"/>
    <w:rsid w:val="002D2F43"/>
    <w:rsid w:val="002D7F51"/>
    <w:rsid w:val="003054C2"/>
    <w:rsid w:val="00305E11"/>
    <w:rsid w:val="00306EC9"/>
    <w:rsid w:val="0031023B"/>
    <w:rsid w:val="003263B2"/>
    <w:rsid w:val="0032748E"/>
    <w:rsid w:val="003324CA"/>
    <w:rsid w:val="00350D5F"/>
    <w:rsid w:val="003717D2"/>
    <w:rsid w:val="00374A27"/>
    <w:rsid w:val="00380642"/>
    <w:rsid w:val="003859D8"/>
    <w:rsid w:val="003A10A8"/>
    <w:rsid w:val="003A3FDC"/>
    <w:rsid w:val="003A7C1A"/>
    <w:rsid w:val="003B3C66"/>
    <w:rsid w:val="003C130A"/>
    <w:rsid w:val="003C7435"/>
    <w:rsid w:val="003D31B9"/>
    <w:rsid w:val="003D7438"/>
    <w:rsid w:val="003E26A2"/>
    <w:rsid w:val="003E5637"/>
    <w:rsid w:val="003E6D8A"/>
    <w:rsid w:val="003F50C5"/>
    <w:rsid w:val="003F6FBA"/>
    <w:rsid w:val="00401D49"/>
    <w:rsid w:val="004301A6"/>
    <w:rsid w:val="00437E07"/>
    <w:rsid w:val="00474E7B"/>
    <w:rsid w:val="004A5E4C"/>
    <w:rsid w:val="004B2073"/>
    <w:rsid w:val="004C0A77"/>
    <w:rsid w:val="004C53CA"/>
    <w:rsid w:val="004D05D2"/>
    <w:rsid w:val="004D7A77"/>
    <w:rsid w:val="004E1158"/>
    <w:rsid w:val="004E4A9A"/>
    <w:rsid w:val="004E4DCC"/>
    <w:rsid w:val="004E5090"/>
    <w:rsid w:val="004E6BC8"/>
    <w:rsid w:val="004F08A0"/>
    <w:rsid w:val="004F52F4"/>
    <w:rsid w:val="004F5A1D"/>
    <w:rsid w:val="00500F5A"/>
    <w:rsid w:val="00504090"/>
    <w:rsid w:val="00507CCF"/>
    <w:rsid w:val="00552FE5"/>
    <w:rsid w:val="0056070B"/>
    <w:rsid w:val="00566F8B"/>
    <w:rsid w:val="00571CE2"/>
    <w:rsid w:val="00586ADD"/>
    <w:rsid w:val="00590C2E"/>
    <w:rsid w:val="00592241"/>
    <w:rsid w:val="005B063F"/>
    <w:rsid w:val="005D5C7B"/>
    <w:rsid w:val="005E250C"/>
    <w:rsid w:val="005E33F5"/>
    <w:rsid w:val="005E611E"/>
    <w:rsid w:val="005E7EB9"/>
    <w:rsid w:val="00604DAD"/>
    <w:rsid w:val="00605ED4"/>
    <w:rsid w:val="006208BC"/>
    <w:rsid w:val="00645468"/>
    <w:rsid w:val="00665D37"/>
    <w:rsid w:val="006762B3"/>
    <w:rsid w:val="006938AF"/>
    <w:rsid w:val="006A336B"/>
    <w:rsid w:val="006A7E58"/>
    <w:rsid w:val="006D2FB6"/>
    <w:rsid w:val="006D5481"/>
    <w:rsid w:val="006D5DCE"/>
    <w:rsid w:val="006E6B3D"/>
    <w:rsid w:val="006F03A1"/>
    <w:rsid w:val="006F0EAC"/>
    <w:rsid w:val="00701135"/>
    <w:rsid w:val="0070130C"/>
    <w:rsid w:val="00704077"/>
    <w:rsid w:val="00716433"/>
    <w:rsid w:val="00731452"/>
    <w:rsid w:val="007326F5"/>
    <w:rsid w:val="00734508"/>
    <w:rsid w:val="00736F6A"/>
    <w:rsid w:val="00741FBB"/>
    <w:rsid w:val="007459F1"/>
    <w:rsid w:val="00750565"/>
    <w:rsid w:val="007624CE"/>
    <w:rsid w:val="007644D0"/>
    <w:rsid w:val="00796C65"/>
    <w:rsid w:val="007A0C20"/>
    <w:rsid w:val="007B3671"/>
    <w:rsid w:val="007F5916"/>
    <w:rsid w:val="00805C5D"/>
    <w:rsid w:val="008346FF"/>
    <w:rsid w:val="008453C5"/>
    <w:rsid w:val="00852622"/>
    <w:rsid w:val="00863BC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0D0A"/>
    <w:rsid w:val="00983BEE"/>
    <w:rsid w:val="0099356C"/>
    <w:rsid w:val="009940B7"/>
    <w:rsid w:val="009A3A10"/>
    <w:rsid w:val="009A3E9D"/>
    <w:rsid w:val="009B2E59"/>
    <w:rsid w:val="009D0CC4"/>
    <w:rsid w:val="009D5A57"/>
    <w:rsid w:val="009E74C3"/>
    <w:rsid w:val="009F226A"/>
    <w:rsid w:val="009F7389"/>
    <w:rsid w:val="00A0063E"/>
    <w:rsid w:val="00A105A4"/>
    <w:rsid w:val="00A13A71"/>
    <w:rsid w:val="00A16715"/>
    <w:rsid w:val="00A268DD"/>
    <w:rsid w:val="00A3531B"/>
    <w:rsid w:val="00A42001"/>
    <w:rsid w:val="00A47C62"/>
    <w:rsid w:val="00A70CA6"/>
    <w:rsid w:val="00A755C7"/>
    <w:rsid w:val="00AA0203"/>
    <w:rsid w:val="00AB1825"/>
    <w:rsid w:val="00AB1C01"/>
    <w:rsid w:val="00AC67FA"/>
    <w:rsid w:val="00AD4B7A"/>
    <w:rsid w:val="00AE080F"/>
    <w:rsid w:val="00AE122B"/>
    <w:rsid w:val="00AF10A2"/>
    <w:rsid w:val="00B073DC"/>
    <w:rsid w:val="00B11159"/>
    <w:rsid w:val="00B16BF0"/>
    <w:rsid w:val="00B20359"/>
    <w:rsid w:val="00B453D4"/>
    <w:rsid w:val="00B4667C"/>
    <w:rsid w:val="00B47A0F"/>
    <w:rsid w:val="00B53AEA"/>
    <w:rsid w:val="00BA4677"/>
    <w:rsid w:val="00BA682A"/>
    <w:rsid w:val="00BA7746"/>
    <w:rsid w:val="00BB0188"/>
    <w:rsid w:val="00BB0E5E"/>
    <w:rsid w:val="00BB272F"/>
    <w:rsid w:val="00BC40FF"/>
    <w:rsid w:val="00BC6B2B"/>
    <w:rsid w:val="00BE1F88"/>
    <w:rsid w:val="00BF7BD7"/>
    <w:rsid w:val="00C06EA3"/>
    <w:rsid w:val="00C13D62"/>
    <w:rsid w:val="00C35CF2"/>
    <w:rsid w:val="00C3769E"/>
    <w:rsid w:val="00C52F3D"/>
    <w:rsid w:val="00C62C68"/>
    <w:rsid w:val="00C66640"/>
    <w:rsid w:val="00C675CA"/>
    <w:rsid w:val="00C943E3"/>
    <w:rsid w:val="00C94B1C"/>
    <w:rsid w:val="00C96463"/>
    <w:rsid w:val="00C97BC9"/>
    <w:rsid w:val="00CA3473"/>
    <w:rsid w:val="00CA53E3"/>
    <w:rsid w:val="00CC094B"/>
    <w:rsid w:val="00CD567F"/>
    <w:rsid w:val="00CF4334"/>
    <w:rsid w:val="00D10C95"/>
    <w:rsid w:val="00D4078D"/>
    <w:rsid w:val="00D56371"/>
    <w:rsid w:val="00D56DF1"/>
    <w:rsid w:val="00D612C4"/>
    <w:rsid w:val="00D842CA"/>
    <w:rsid w:val="00D876E6"/>
    <w:rsid w:val="00D91BDC"/>
    <w:rsid w:val="00DA5E7A"/>
    <w:rsid w:val="00DA6561"/>
    <w:rsid w:val="00DB011D"/>
    <w:rsid w:val="00DB1FAE"/>
    <w:rsid w:val="00DB7FF2"/>
    <w:rsid w:val="00DC6762"/>
    <w:rsid w:val="00DD1FB7"/>
    <w:rsid w:val="00DD4EA5"/>
    <w:rsid w:val="00DE6F93"/>
    <w:rsid w:val="00DF7DAB"/>
    <w:rsid w:val="00E13A20"/>
    <w:rsid w:val="00E162E5"/>
    <w:rsid w:val="00E53020"/>
    <w:rsid w:val="00E5357F"/>
    <w:rsid w:val="00E5786B"/>
    <w:rsid w:val="00E750F5"/>
    <w:rsid w:val="00E802E2"/>
    <w:rsid w:val="00E909C3"/>
    <w:rsid w:val="00E95EA8"/>
    <w:rsid w:val="00EB572E"/>
    <w:rsid w:val="00EC615C"/>
    <w:rsid w:val="00EC76FB"/>
    <w:rsid w:val="00ED10E7"/>
    <w:rsid w:val="00EE7844"/>
    <w:rsid w:val="00EF0247"/>
    <w:rsid w:val="00EF43EE"/>
    <w:rsid w:val="00EF47B6"/>
    <w:rsid w:val="00EF5137"/>
    <w:rsid w:val="00F01417"/>
    <w:rsid w:val="00F07161"/>
    <w:rsid w:val="00F17329"/>
    <w:rsid w:val="00F25CE2"/>
    <w:rsid w:val="00F34313"/>
    <w:rsid w:val="00F478C8"/>
    <w:rsid w:val="00F47F4D"/>
    <w:rsid w:val="00F72871"/>
    <w:rsid w:val="00F8255B"/>
    <w:rsid w:val="00F86DE9"/>
    <w:rsid w:val="00F95F5C"/>
    <w:rsid w:val="00FB419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B632"/>
  <w15:docId w15:val="{8201343B-8924-40DB-9AB3-CAD05CC2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1D5-E4E5-4B77-BEDC-E4735702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АГ</cp:lastModifiedBy>
  <cp:revision>16</cp:revision>
  <cp:lastPrinted>2025-11-11T12:07:00Z</cp:lastPrinted>
  <dcterms:created xsi:type="dcterms:W3CDTF">2025-11-12T10:04:00Z</dcterms:created>
  <dcterms:modified xsi:type="dcterms:W3CDTF">2025-11-21T07:59:00Z</dcterms:modified>
</cp:coreProperties>
</file>