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7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122"/>
        <w:gridCol w:w="5375"/>
      </w:tblGrid>
      <w:tr w:rsidR="00525CC0" w:rsidRPr="00697EB1" w14:paraId="34B2B014" w14:textId="77777777" w:rsidTr="006F7C49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267936E1" w14:textId="77777777" w:rsidR="00525CC0" w:rsidRPr="00697EB1" w:rsidRDefault="00525CC0" w:rsidP="00525CC0"/>
        </w:tc>
        <w:tc>
          <w:tcPr>
            <w:tcW w:w="3122" w:type="dxa"/>
          </w:tcPr>
          <w:p w14:paraId="133B1BB9" w14:textId="77777777" w:rsidR="00525CC0" w:rsidRPr="00697EB1" w:rsidRDefault="00525CC0" w:rsidP="00525CC0"/>
        </w:tc>
        <w:tc>
          <w:tcPr>
            <w:tcW w:w="5375" w:type="dxa"/>
          </w:tcPr>
          <w:p w14:paraId="5DA354B5" w14:textId="77777777" w:rsidR="006F7C49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Приложение </w:t>
            </w:r>
            <w:r w:rsidR="00F41667" w:rsidRPr="008F5E04">
              <w:rPr>
                <w:sz w:val="28"/>
                <w:szCs w:val="28"/>
              </w:rPr>
              <w:t xml:space="preserve">№ </w:t>
            </w:r>
            <w:r w:rsidRPr="008F5E04">
              <w:rPr>
                <w:sz w:val="28"/>
                <w:szCs w:val="28"/>
              </w:rPr>
              <w:t xml:space="preserve">1 </w:t>
            </w:r>
          </w:p>
          <w:p w14:paraId="5DF58F0D" w14:textId="77777777" w:rsidR="00511387" w:rsidRPr="008F5E04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к аттестату аккредит</w:t>
            </w:r>
            <w:r w:rsidRPr="008F5E04">
              <w:rPr>
                <w:sz w:val="28"/>
                <w:szCs w:val="28"/>
              </w:rPr>
              <w:t>а</w:t>
            </w:r>
            <w:r w:rsidRPr="008F5E04">
              <w:rPr>
                <w:sz w:val="28"/>
                <w:szCs w:val="28"/>
              </w:rPr>
              <w:t>ции</w:t>
            </w:r>
          </w:p>
          <w:p w14:paraId="307DC3C2" w14:textId="77777777" w:rsidR="00A95019" w:rsidRPr="008F5E04" w:rsidRDefault="007D27EE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№ </w:t>
            </w:r>
            <w:r w:rsidR="00B7035F">
              <w:rPr>
                <w:sz w:val="28"/>
                <w:szCs w:val="28"/>
              </w:rPr>
              <w:t xml:space="preserve">BY/112 </w:t>
            </w:r>
            <w:r w:rsidR="00DE566D">
              <w:rPr>
                <w:sz w:val="28"/>
                <w:szCs w:val="28"/>
              </w:rPr>
              <w:t>2</w:t>
            </w:r>
            <w:r w:rsidR="00A95019" w:rsidRPr="008F5E04">
              <w:rPr>
                <w:sz w:val="28"/>
                <w:szCs w:val="28"/>
              </w:rPr>
              <w:t>.</w:t>
            </w:r>
            <w:r w:rsidR="0046724B">
              <w:rPr>
                <w:sz w:val="28"/>
                <w:szCs w:val="28"/>
              </w:rPr>
              <w:t>2600</w:t>
            </w:r>
            <w:r w:rsidR="00A95019" w:rsidRPr="008F5E04">
              <w:rPr>
                <w:sz w:val="28"/>
                <w:szCs w:val="28"/>
              </w:rPr>
              <w:t xml:space="preserve"> </w:t>
            </w:r>
          </w:p>
          <w:p w14:paraId="63CBC1BD" w14:textId="77777777" w:rsidR="0046724B" w:rsidRDefault="0046724B" w:rsidP="004E79EF">
            <w:pPr>
              <w:ind w:left="354"/>
              <w:rPr>
                <w:kern w:val="28"/>
                <w:sz w:val="28"/>
                <w:szCs w:val="28"/>
              </w:rPr>
            </w:pPr>
            <w:r w:rsidRPr="0046724B">
              <w:rPr>
                <w:kern w:val="28"/>
                <w:sz w:val="28"/>
                <w:szCs w:val="28"/>
              </w:rPr>
              <w:t>от 30</w:t>
            </w:r>
            <w:r w:rsidR="00B74A3E">
              <w:rPr>
                <w:kern w:val="28"/>
                <w:sz w:val="28"/>
                <w:szCs w:val="28"/>
              </w:rPr>
              <w:t>.11.</w:t>
            </w:r>
            <w:r w:rsidRPr="0046724B">
              <w:rPr>
                <w:kern w:val="28"/>
                <w:sz w:val="28"/>
                <w:szCs w:val="28"/>
              </w:rPr>
              <w:t>2006</w:t>
            </w:r>
          </w:p>
          <w:p w14:paraId="1AD46ED1" w14:textId="77777777" w:rsidR="00511387" w:rsidRPr="008F5E04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бланке № </w:t>
            </w:r>
            <w:r w:rsidR="00255D5B" w:rsidRPr="008F5E04">
              <w:rPr>
                <w:sz w:val="28"/>
                <w:szCs w:val="28"/>
              </w:rPr>
              <w:t>_________</w:t>
            </w:r>
          </w:p>
          <w:p w14:paraId="62AC04C4" w14:textId="77777777" w:rsidR="0092510B" w:rsidRPr="008F5E04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</w:t>
            </w:r>
            <w:r w:rsidR="004E79EF" w:rsidRPr="00C03259">
              <w:rPr>
                <w:sz w:val="28"/>
                <w:szCs w:val="28"/>
              </w:rPr>
              <w:t>6</w:t>
            </w:r>
            <w:r w:rsidRPr="00AC2D15">
              <w:rPr>
                <w:sz w:val="28"/>
                <w:szCs w:val="28"/>
              </w:rPr>
              <w:t xml:space="preserve"> </w:t>
            </w:r>
            <w:r w:rsidRPr="008F5E04">
              <w:rPr>
                <w:sz w:val="28"/>
                <w:szCs w:val="28"/>
              </w:rPr>
              <w:t>лист</w:t>
            </w:r>
            <w:r w:rsidR="00836EEC" w:rsidRPr="008F5E04">
              <w:rPr>
                <w:sz w:val="28"/>
                <w:szCs w:val="28"/>
              </w:rPr>
              <w:t>ах</w:t>
            </w:r>
          </w:p>
          <w:p w14:paraId="7C3FBFEC" w14:textId="77777777" w:rsidR="00F00A00" w:rsidRPr="00981B92" w:rsidRDefault="004E79EF" w:rsidP="004E79EF">
            <w:pPr>
              <w:ind w:left="35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</w:t>
            </w:r>
            <w:r w:rsidR="00F00A00" w:rsidRPr="008F5E04">
              <w:rPr>
                <w:sz w:val="28"/>
                <w:szCs w:val="28"/>
              </w:rPr>
              <w:t xml:space="preserve">едакция </w:t>
            </w:r>
            <w:r w:rsidR="007B7385" w:rsidRPr="008F5E04">
              <w:rPr>
                <w:sz w:val="28"/>
                <w:szCs w:val="28"/>
              </w:rPr>
              <w:t>0</w:t>
            </w:r>
            <w:r w:rsidR="00513314">
              <w:rPr>
                <w:sz w:val="28"/>
                <w:szCs w:val="28"/>
              </w:rPr>
              <w:t>2</w:t>
            </w:r>
          </w:p>
        </w:tc>
      </w:tr>
    </w:tbl>
    <w:p w14:paraId="4619C61C" w14:textId="77777777" w:rsidR="0027210C" w:rsidRPr="0046724B" w:rsidRDefault="0027210C" w:rsidP="0027210C">
      <w:pPr>
        <w:jc w:val="center"/>
        <w:rPr>
          <w:b/>
          <w:sz w:val="16"/>
          <w:szCs w:val="16"/>
        </w:rPr>
      </w:pPr>
    </w:p>
    <w:p w14:paraId="65D1E7A7" w14:textId="77777777" w:rsidR="00A3568B" w:rsidRPr="0046724B" w:rsidRDefault="00A3568B" w:rsidP="0027210C">
      <w:pPr>
        <w:jc w:val="center"/>
        <w:rPr>
          <w:b/>
          <w:sz w:val="16"/>
          <w:szCs w:val="16"/>
        </w:rPr>
      </w:pPr>
    </w:p>
    <w:p w14:paraId="40B0D672" w14:textId="77777777" w:rsidR="00F4420D" w:rsidRDefault="00F4420D" w:rsidP="00F4420D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от </w:t>
      </w:r>
      <w:r w:rsidR="002D4DAE" w:rsidRPr="00513314">
        <w:rPr>
          <w:bCs/>
          <w:sz w:val="28"/>
          <w:szCs w:val="28"/>
        </w:rPr>
        <w:t>0</w:t>
      </w:r>
      <w:r w:rsidR="00513314" w:rsidRPr="00513314">
        <w:rPr>
          <w:bCs/>
          <w:sz w:val="28"/>
          <w:szCs w:val="28"/>
        </w:rPr>
        <w:t>6</w:t>
      </w:r>
      <w:r w:rsidRPr="00513314">
        <w:rPr>
          <w:bCs/>
          <w:sz w:val="28"/>
          <w:szCs w:val="28"/>
        </w:rPr>
        <w:t xml:space="preserve"> </w:t>
      </w:r>
      <w:r w:rsidR="00513314" w:rsidRPr="00513314">
        <w:rPr>
          <w:bCs/>
          <w:sz w:val="28"/>
          <w:szCs w:val="28"/>
        </w:rPr>
        <w:t>но</w:t>
      </w:r>
      <w:r w:rsidR="002D4DAE" w:rsidRPr="00513314">
        <w:rPr>
          <w:bCs/>
          <w:sz w:val="28"/>
          <w:szCs w:val="28"/>
        </w:rPr>
        <w:t>ября</w:t>
      </w:r>
      <w:r w:rsidRPr="00513314">
        <w:rPr>
          <w:bCs/>
          <w:sz w:val="28"/>
          <w:szCs w:val="28"/>
        </w:rPr>
        <w:t xml:space="preserve"> 2025 года</w:t>
      </w:r>
    </w:p>
    <w:p w14:paraId="5B1FB904" w14:textId="77777777" w:rsidR="00513314" w:rsidRDefault="00513314" w:rsidP="00F4420D">
      <w:pPr>
        <w:jc w:val="center"/>
        <w:rPr>
          <w:b/>
          <w:sz w:val="28"/>
          <w:szCs w:val="28"/>
        </w:rPr>
      </w:pPr>
    </w:p>
    <w:p w14:paraId="6B09B3FB" w14:textId="77777777" w:rsidR="00513314" w:rsidRDefault="00513314" w:rsidP="0051331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электротехнической лаборатории цеха № 014 </w:t>
      </w:r>
    </w:p>
    <w:p w14:paraId="6E4A82BE" w14:textId="77777777" w:rsidR="00513314" w:rsidRDefault="00513314" w:rsidP="0051331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завода «Полимир» ОАО «Нафтан»</w:t>
      </w:r>
    </w:p>
    <w:p w14:paraId="3B8695DB" w14:textId="77777777" w:rsidR="00513314" w:rsidRDefault="00513314" w:rsidP="0051331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«Нафтан»</w:t>
      </w:r>
    </w:p>
    <w:p w14:paraId="352FBC84" w14:textId="77777777" w:rsidR="004E79EF" w:rsidRPr="005A049C" w:rsidRDefault="004E79EF" w:rsidP="0046724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5FD226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683"/>
        <w:gridCol w:w="1701"/>
        <w:gridCol w:w="850"/>
        <w:gridCol w:w="2552"/>
        <w:gridCol w:w="2126"/>
        <w:gridCol w:w="2126"/>
      </w:tblGrid>
      <w:tr w:rsidR="004E79EF" w:rsidRPr="00697EB1" w14:paraId="6610D426" w14:textId="77777777" w:rsidTr="008703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A624" w14:textId="77777777" w:rsidR="004E79EF" w:rsidRDefault="004E79EF" w:rsidP="004E79EF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3CAB7E9B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DDBF" w14:textId="77777777" w:rsidR="004E79EF" w:rsidRDefault="004E79EF" w:rsidP="004E79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135BAF46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BD76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3813" w14:textId="77777777" w:rsidR="004E79EF" w:rsidRDefault="004E79EF" w:rsidP="004E79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7218136E" w14:textId="77777777" w:rsidR="004E79EF" w:rsidRDefault="004E79EF" w:rsidP="004E79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20AE5DB2" w14:textId="77777777" w:rsidR="004E79EF" w:rsidRDefault="004E79EF" w:rsidP="004E79EF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5C4D3D85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F893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675F066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05946076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28453575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91E4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368976C6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29E6472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21804414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50C084DD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04B5E4B6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5113C619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7EA39ED2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2EA7AB5E" w14:textId="77777777" w:rsidR="004E79EF" w:rsidRPr="004E79EF" w:rsidRDefault="004E79EF">
      <w:pPr>
        <w:rPr>
          <w:sz w:val="2"/>
          <w:szCs w:val="2"/>
        </w:rPr>
      </w:pPr>
    </w:p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683"/>
        <w:gridCol w:w="1701"/>
        <w:gridCol w:w="850"/>
        <w:gridCol w:w="2552"/>
        <w:gridCol w:w="2126"/>
        <w:gridCol w:w="2126"/>
      </w:tblGrid>
      <w:tr w:rsidR="006E19FF" w:rsidRPr="00697EB1" w14:paraId="291DB5CE" w14:textId="77777777" w:rsidTr="005A04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0EC3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31F8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DCED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1DE0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19E7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92C0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</w:tr>
      <w:tr w:rsidR="004E79EF" w:rsidRPr="00697EB1" w14:paraId="35D19B9D" w14:textId="77777777" w:rsidTr="005A04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6272" w14:textId="77777777" w:rsidR="004E79EF" w:rsidRPr="00D32BE8" w:rsidRDefault="00B74A3E" w:rsidP="0083329D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B74A3E">
              <w:rPr>
                <w:b/>
                <w:bCs/>
                <w:sz w:val="22"/>
                <w:szCs w:val="22"/>
              </w:rPr>
              <w:t>21144</w:t>
            </w:r>
            <w:r w:rsidR="00DE21DD">
              <w:rPr>
                <w:b/>
                <w:bCs/>
                <w:sz w:val="22"/>
                <w:szCs w:val="22"/>
              </w:rPr>
              <w:t>1</w:t>
            </w:r>
            <w:r w:rsidRPr="00B74A3E">
              <w:rPr>
                <w:b/>
                <w:bCs/>
                <w:sz w:val="22"/>
                <w:szCs w:val="22"/>
              </w:rPr>
              <w:t xml:space="preserve">, </w:t>
            </w:r>
            <w:r w:rsidR="00E609CF" w:rsidRPr="00E609CF">
              <w:rPr>
                <w:b/>
                <w:bCs/>
                <w:sz w:val="22"/>
                <w:szCs w:val="22"/>
              </w:rPr>
              <w:t xml:space="preserve">г. Новополоцк, </w:t>
            </w:r>
            <w:r w:rsidR="00E609CF">
              <w:rPr>
                <w:b/>
                <w:bCs/>
                <w:sz w:val="22"/>
                <w:szCs w:val="22"/>
              </w:rPr>
              <w:t>п</w:t>
            </w:r>
            <w:r w:rsidR="00E609CF" w:rsidRPr="00E609CF">
              <w:rPr>
                <w:b/>
                <w:bCs/>
                <w:sz w:val="22"/>
                <w:szCs w:val="22"/>
              </w:rPr>
              <w:t>ромзона,</w:t>
            </w:r>
            <w:r w:rsidR="00E609CF">
              <w:rPr>
                <w:b/>
                <w:bCs/>
                <w:sz w:val="22"/>
                <w:szCs w:val="22"/>
              </w:rPr>
              <w:t xml:space="preserve"> </w:t>
            </w:r>
            <w:r w:rsidRPr="00B74A3E">
              <w:rPr>
                <w:b/>
                <w:bCs/>
                <w:sz w:val="22"/>
                <w:szCs w:val="22"/>
              </w:rPr>
              <w:t>Витебская область, Республика Беларусь</w:t>
            </w:r>
          </w:p>
        </w:tc>
      </w:tr>
      <w:tr w:rsidR="00F4420D" w:rsidRPr="00697EB1" w14:paraId="40AE594D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949A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E670A">
              <w:rPr>
                <w:sz w:val="22"/>
                <w:szCs w:val="22"/>
              </w:rPr>
              <w:t>.1</w:t>
            </w:r>
          </w:p>
          <w:p w14:paraId="7F90A51E" w14:textId="77777777" w:rsidR="00F4420D" w:rsidRPr="00CE670A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6B1B738C" w14:textId="77777777" w:rsidR="00F4420D" w:rsidRPr="00CE670A" w:rsidRDefault="00F4420D" w:rsidP="00F442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A13F" w14:textId="77777777" w:rsidR="00F4420D" w:rsidRPr="00CE670A" w:rsidRDefault="00F4420D" w:rsidP="00F4420D">
            <w:pPr>
              <w:pStyle w:val="af8"/>
              <w:rPr>
                <w:b/>
                <w:sz w:val="22"/>
                <w:szCs w:val="22"/>
                <w:lang w:val="ru-RU"/>
              </w:rPr>
            </w:pPr>
            <w:r w:rsidRPr="00CE670A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AA35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00B86F33" w14:textId="77777777" w:rsidR="00F4420D" w:rsidRPr="00586CFC" w:rsidRDefault="00F4420D" w:rsidP="00F4420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B6FE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040F0259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заземля</w:t>
            </w:r>
            <w:r w:rsidRPr="00586CFC">
              <w:rPr>
                <w:sz w:val="22"/>
                <w:szCs w:val="22"/>
              </w:rPr>
              <w:t>ю</w:t>
            </w:r>
            <w:r w:rsidRPr="00586CFC">
              <w:rPr>
                <w:sz w:val="22"/>
                <w:szCs w:val="22"/>
              </w:rPr>
              <w:t>щих устройств</w:t>
            </w:r>
          </w:p>
          <w:p w14:paraId="4ED9C7A1" w14:textId="77777777" w:rsidR="00F4420D" w:rsidRPr="00586CFC" w:rsidRDefault="00F4420D" w:rsidP="00F4420D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Удельное с</w:t>
            </w:r>
            <w:r w:rsidRPr="00586CFC">
              <w:rPr>
                <w:sz w:val="22"/>
                <w:szCs w:val="22"/>
              </w:rPr>
              <w:t>о</w:t>
            </w:r>
            <w:r w:rsidRPr="00586CFC">
              <w:rPr>
                <w:sz w:val="22"/>
                <w:szCs w:val="22"/>
              </w:rPr>
              <w:t>противление грунта</w:t>
            </w:r>
          </w:p>
        </w:tc>
        <w:tc>
          <w:tcPr>
            <w:tcW w:w="2126" w:type="dxa"/>
          </w:tcPr>
          <w:p w14:paraId="13CC4747" w14:textId="77777777" w:rsidR="00F4420D" w:rsidRPr="00F4420D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181-2023 </w:t>
            </w:r>
          </w:p>
          <w:p w14:paraId="1ED735D4" w14:textId="77777777" w:rsidR="00F4420D" w:rsidRPr="00F4420D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Б.29.4</w:t>
            </w:r>
          </w:p>
          <w:p w14:paraId="4138C0FC" w14:textId="77777777" w:rsidR="00F4420D" w:rsidRPr="00F4420D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ТКП 339-2022</w:t>
            </w:r>
          </w:p>
          <w:p w14:paraId="39505B83" w14:textId="77777777" w:rsidR="00F4420D" w:rsidRPr="00F4420D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пп. 4.3.8.2, 4.4.28.6</w:t>
            </w:r>
          </w:p>
          <w:p w14:paraId="5AD393DE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СН 4.04.03-2020</w:t>
            </w:r>
          </w:p>
          <w:p w14:paraId="01DC9F58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7.4.5</w:t>
            </w:r>
          </w:p>
        </w:tc>
        <w:tc>
          <w:tcPr>
            <w:tcW w:w="2126" w:type="dxa"/>
          </w:tcPr>
          <w:p w14:paraId="07D99178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0013-2021</w:t>
            </w:r>
          </w:p>
        </w:tc>
      </w:tr>
      <w:tr w:rsidR="00F4420D" w:rsidRPr="00697EB1" w14:paraId="73C43F4F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ABFC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86CFC">
              <w:rPr>
                <w:sz w:val="22"/>
                <w:szCs w:val="22"/>
              </w:rPr>
              <w:t>.2</w:t>
            </w:r>
          </w:p>
          <w:p w14:paraId="7766EF56" w14:textId="77777777" w:rsidR="00F4420D" w:rsidRPr="00D3294E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BC5" w14:textId="77777777" w:rsidR="00F4420D" w:rsidRPr="00D3294E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B333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08F3952E" w14:textId="77777777" w:rsidR="00F4420D" w:rsidRPr="00D3294E" w:rsidRDefault="00F4420D" w:rsidP="00F4420D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78591C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BD89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соединений </w:t>
            </w:r>
          </w:p>
          <w:p w14:paraId="61A9F09B" w14:textId="77777777" w:rsidR="00F4420D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с </w:t>
            </w:r>
          </w:p>
          <w:p w14:paraId="4F806138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заземля</w:t>
            </w:r>
            <w:r w:rsidRPr="00586CFC">
              <w:rPr>
                <w:sz w:val="22"/>
                <w:szCs w:val="22"/>
              </w:rPr>
              <w:t>е</w:t>
            </w:r>
            <w:r w:rsidRPr="00586CFC">
              <w:rPr>
                <w:sz w:val="22"/>
                <w:szCs w:val="22"/>
              </w:rPr>
              <w:t xml:space="preserve">мыми </w:t>
            </w:r>
          </w:p>
          <w:p w14:paraId="0B1E854D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элементами </w:t>
            </w:r>
          </w:p>
          <w:p w14:paraId="2CEC9A4A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0BE7CF05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56FDA6E4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</w:t>
            </w:r>
          </w:p>
          <w:p w14:paraId="5BF85BE2" w14:textId="77777777" w:rsidR="00F4420D" w:rsidRDefault="00F4420D" w:rsidP="00F4420D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контактн</w:t>
            </w:r>
            <w:r w:rsidRPr="00586CFC">
              <w:rPr>
                <w:sz w:val="22"/>
                <w:szCs w:val="22"/>
              </w:rPr>
              <w:t>о</w:t>
            </w:r>
            <w:r w:rsidRPr="00586CFC">
              <w:rPr>
                <w:sz w:val="22"/>
                <w:szCs w:val="22"/>
              </w:rPr>
              <w:t xml:space="preserve">го </w:t>
            </w:r>
          </w:p>
          <w:p w14:paraId="61E9CBE2" w14:textId="77777777" w:rsidR="00F4420D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DE566D">
              <w:rPr>
                <w:sz w:val="22"/>
                <w:szCs w:val="22"/>
                <w:lang w:val="ru-RU"/>
              </w:rPr>
              <w:t>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94AF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5F37F9E1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Б.29.2</w:t>
            </w:r>
          </w:p>
          <w:p w14:paraId="017A13B2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</w:t>
            </w:r>
          </w:p>
          <w:p w14:paraId="435236CE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4.4.28.2</w:t>
            </w:r>
          </w:p>
          <w:p w14:paraId="440D5DF2" w14:textId="77777777" w:rsidR="00F4420D" w:rsidRPr="00F4420D" w:rsidRDefault="00F4420D" w:rsidP="00F4420D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DB70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0018-2021</w:t>
            </w:r>
          </w:p>
        </w:tc>
      </w:tr>
      <w:tr w:rsidR="00F4420D" w:rsidRPr="00697EB1" w14:paraId="50A234A1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C1EB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86CFC">
              <w:rPr>
                <w:sz w:val="22"/>
                <w:szCs w:val="22"/>
              </w:rPr>
              <w:t>.3</w:t>
            </w:r>
          </w:p>
          <w:p w14:paraId="6CC536E6" w14:textId="77777777" w:rsidR="00F4420D" w:rsidRPr="00D3294E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1049" w14:textId="77777777" w:rsidR="00F4420D" w:rsidRPr="00D3294E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AEBD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F3D69EB" w14:textId="77777777" w:rsidR="00F4420D" w:rsidRPr="00D3294E" w:rsidRDefault="00F4420D" w:rsidP="00F4420D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2D5F" w14:textId="77777777" w:rsidR="00F4420D" w:rsidRPr="00586CFC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 </w:t>
            </w:r>
          </w:p>
          <w:p w14:paraId="517A568C" w14:textId="77777777" w:rsidR="00F4420D" w:rsidRPr="00586CFC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«фаза - нуль» </w:t>
            </w:r>
          </w:p>
          <w:p w14:paraId="5D572C2C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в электроустановках </w:t>
            </w:r>
          </w:p>
          <w:p w14:paraId="744682BA" w14:textId="77777777" w:rsidR="00F4420D" w:rsidRPr="00586CFC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до 1000 В с глухим </w:t>
            </w:r>
          </w:p>
          <w:p w14:paraId="5012053E" w14:textId="77777777" w:rsidR="00F4420D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586CFC">
              <w:rPr>
                <w:sz w:val="22"/>
                <w:szCs w:val="22"/>
              </w:rPr>
              <w:t xml:space="preserve">заземлением </w:t>
            </w:r>
            <w:proofErr w:type="spellStart"/>
            <w:r w:rsidRPr="00586CFC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F61C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2271812A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Б.29.8</w:t>
            </w:r>
          </w:p>
          <w:p w14:paraId="7774FECC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5E5FD071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4.4.28.5</w:t>
            </w:r>
          </w:p>
          <w:p w14:paraId="1CCC7477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ГОСТ 30331.3-95</w:t>
            </w:r>
          </w:p>
          <w:p w14:paraId="6A9CC4E8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413.1.3.4, </w:t>
            </w:r>
          </w:p>
          <w:p w14:paraId="1B3AE3A8" w14:textId="77777777" w:rsidR="00F4420D" w:rsidRPr="00F4420D" w:rsidRDefault="00F4420D" w:rsidP="00F4420D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п. 413.1.3.5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62AC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0052-2022</w:t>
            </w:r>
          </w:p>
        </w:tc>
      </w:tr>
      <w:tr w:rsidR="00F4420D" w:rsidRPr="00697EB1" w14:paraId="22DD4113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DA6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71F5C">
              <w:rPr>
                <w:sz w:val="22"/>
                <w:szCs w:val="22"/>
              </w:rPr>
              <w:t>.1</w:t>
            </w:r>
          </w:p>
          <w:p w14:paraId="50492F5A" w14:textId="77777777" w:rsidR="00F4420D" w:rsidRDefault="00F4420D" w:rsidP="00F4420D"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67E3" w14:textId="77777777" w:rsidR="00F4420D" w:rsidRPr="00BC37A1" w:rsidRDefault="00F4420D" w:rsidP="00F4420D">
            <w:pPr>
              <w:ind w:right="-254"/>
              <w:rPr>
                <w:sz w:val="22"/>
                <w:szCs w:val="22"/>
                <w:lang w:eastAsia="en-US"/>
              </w:rPr>
            </w:pPr>
            <w:r w:rsidRPr="00BC37A1">
              <w:rPr>
                <w:sz w:val="22"/>
                <w:szCs w:val="22"/>
                <w:lang w:eastAsia="en-US"/>
              </w:rPr>
              <w:t>Штанги электр</w:t>
            </w:r>
            <w:r w:rsidRPr="00BC37A1">
              <w:rPr>
                <w:sz w:val="22"/>
                <w:szCs w:val="22"/>
                <w:lang w:eastAsia="en-US"/>
              </w:rPr>
              <w:t>о</w:t>
            </w:r>
            <w:r w:rsidRPr="00BC37A1">
              <w:rPr>
                <w:sz w:val="22"/>
                <w:szCs w:val="22"/>
                <w:lang w:eastAsia="en-US"/>
              </w:rPr>
              <w:t>изолирующие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4148" w14:textId="77777777" w:rsidR="00F4420D" w:rsidRPr="00C91B55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0024B4">
              <w:rPr>
                <w:sz w:val="22"/>
                <w:szCs w:val="22"/>
                <w:lang w:eastAsia="en-US"/>
              </w:rPr>
              <w:t>25.73</w:t>
            </w:r>
            <w:r w:rsidRPr="00C91B55">
              <w:rPr>
                <w:sz w:val="22"/>
                <w:szCs w:val="22"/>
                <w:lang w:eastAsia="en-US"/>
              </w:rPr>
              <w:t>/</w:t>
            </w:r>
          </w:p>
          <w:p w14:paraId="4DB574D8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6EE4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39BAF44D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изолирующей </w:t>
            </w:r>
          </w:p>
          <w:p w14:paraId="543AEEC9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части повышенным </w:t>
            </w:r>
          </w:p>
          <w:p w14:paraId="73E7736D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114417B5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</w:tcPr>
          <w:p w14:paraId="7C4E3F03" w14:textId="77777777" w:rsidR="00513314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60D44223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10.2.2</w:t>
            </w:r>
          </w:p>
          <w:p w14:paraId="49FA0FDB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193F27EB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таблица Ж.1</w:t>
            </w:r>
          </w:p>
        </w:tc>
        <w:tc>
          <w:tcPr>
            <w:tcW w:w="2126" w:type="dxa"/>
          </w:tcPr>
          <w:p w14:paraId="26EB104E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6BC6978A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4D59" w14:textId="77777777" w:rsidR="00F4420D" w:rsidRDefault="00F4420D" w:rsidP="00F4420D">
            <w:pPr>
              <w:rPr>
                <w:sz w:val="22"/>
                <w:szCs w:val="22"/>
              </w:rPr>
            </w:pPr>
            <w:r w:rsidRPr="003C1C89">
              <w:rPr>
                <w:sz w:val="22"/>
                <w:szCs w:val="22"/>
              </w:rPr>
              <w:lastRenderedPageBreak/>
              <w:t>3.1</w:t>
            </w:r>
          </w:p>
          <w:p w14:paraId="7BA201D5" w14:textId="77777777" w:rsidR="00F4420D" w:rsidRPr="003C1C89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328E" w14:textId="77777777" w:rsidR="00F4420D" w:rsidRPr="00B35B0A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Клещи электро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B35B0A">
              <w:rPr>
                <w:sz w:val="22"/>
                <w:szCs w:val="22"/>
                <w:lang w:eastAsia="en-US"/>
              </w:rPr>
              <w:t>золирующие</w:t>
            </w:r>
            <w:proofErr w:type="spellEnd"/>
            <w:r w:rsidRPr="00B35B0A">
              <w:rPr>
                <w:sz w:val="22"/>
                <w:szCs w:val="22"/>
                <w:lang w:eastAsia="en-US"/>
              </w:rPr>
              <w:t xml:space="preserve"> </w:t>
            </w:r>
          </w:p>
          <w:p w14:paraId="0DF933E7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CEE1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0024B4">
              <w:rPr>
                <w:sz w:val="22"/>
                <w:szCs w:val="22"/>
                <w:lang w:eastAsia="en-US"/>
              </w:rPr>
              <w:t>25.73</w:t>
            </w:r>
            <w:r w:rsidRPr="00566BF7">
              <w:rPr>
                <w:sz w:val="22"/>
                <w:szCs w:val="22"/>
                <w:lang w:eastAsia="en-US"/>
              </w:rPr>
              <w:t>/</w:t>
            </w:r>
          </w:p>
          <w:p w14:paraId="00355CCB" w14:textId="77777777" w:rsidR="00F4420D" w:rsidRPr="00B35B0A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7D10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10B93D3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0432D2AA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2CC87498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</w:tcPr>
          <w:p w14:paraId="212DB708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71D3625A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10.3.2</w:t>
            </w:r>
          </w:p>
          <w:p w14:paraId="55711C97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6F62BD78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3A0BA506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75A80007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8A76" w14:textId="77777777" w:rsidR="00F4420D" w:rsidRDefault="00F4420D" w:rsidP="00F4420D">
            <w:pPr>
              <w:rPr>
                <w:sz w:val="22"/>
                <w:szCs w:val="22"/>
              </w:rPr>
            </w:pPr>
            <w:r w:rsidRPr="003C1C89">
              <w:rPr>
                <w:sz w:val="22"/>
                <w:szCs w:val="22"/>
              </w:rPr>
              <w:t>4.1</w:t>
            </w:r>
          </w:p>
          <w:p w14:paraId="5BBC981F" w14:textId="77777777" w:rsidR="00F4420D" w:rsidRPr="003C1C89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37F" w14:textId="77777777" w:rsidR="00F4420D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8315F6">
              <w:rPr>
                <w:sz w:val="22"/>
                <w:szCs w:val="22"/>
                <w:lang w:eastAsia="en-US"/>
              </w:rPr>
              <w:t xml:space="preserve">Клещи </w:t>
            </w:r>
            <w:r>
              <w:rPr>
                <w:sz w:val="22"/>
                <w:szCs w:val="22"/>
                <w:lang w:eastAsia="en-US"/>
              </w:rPr>
              <w:t>электро-</w:t>
            </w:r>
          </w:p>
          <w:p w14:paraId="38D2A11A" w14:textId="77777777" w:rsidR="00F4420D" w:rsidRPr="00B35B0A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8315F6">
              <w:rPr>
                <w:sz w:val="22"/>
                <w:szCs w:val="22"/>
                <w:lang w:eastAsia="en-US"/>
              </w:rPr>
              <w:t>измерительные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46EE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566BF7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51</w:t>
            </w:r>
            <w:r w:rsidRPr="00566BF7">
              <w:rPr>
                <w:sz w:val="22"/>
                <w:szCs w:val="22"/>
                <w:lang w:eastAsia="en-US"/>
              </w:rPr>
              <w:t>/</w:t>
            </w:r>
          </w:p>
          <w:p w14:paraId="2B5CBBD4" w14:textId="77777777" w:rsidR="00F4420D" w:rsidRPr="00B35B0A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83AB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F2DEDD2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40095BB1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420F7D4D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</w:tcPr>
          <w:p w14:paraId="6746D14E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22D8917A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10.4.2</w:t>
            </w:r>
          </w:p>
          <w:p w14:paraId="6951BDA0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7FE487D3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7D3BAEA6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3EDE45C1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1C5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69E8FBB0" w14:textId="77777777" w:rsidR="00F4420D" w:rsidRPr="00771F5C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8913" w14:textId="77777777" w:rsidR="00F4420D" w:rsidRPr="004B2516" w:rsidRDefault="00F4420D" w:rsidP="00F4420D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 xml:space="preserve">Указатели </w:t>
            </w:r>
          </w:p>
          <w:p w14:paraId="3DF3543A" w14:textId="77777777" w:rsidR="00F4420D" w:rsidRPr="004B2516" w:rsidRDefault="00F4420D" w:rsidP="00F4420D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 xml:space="preserve">напряжения </w:t>
            </w:r>
          </w:p>
          <w:p w14:paraId="3AF302FF" w14:textId="77777777" w:rsidR="00F4420D" w:rsidRPr="000D4FAB" w:rsidRDefault="00F4420D" w:rsidP="00F4420D">
            <w:pPr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выше 1000 В</w:t>
            </w:r>
            <w:r>
              <w:rPr>
                <w:sz w:val="22"/>
                <w:szCs w:val="22"/>
              </w:rPr>
              <w:t xml:space="preserve"> бе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контактного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6E2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566BF7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51</w:t>
            </w:r>
            <w:r w:rsidRPr="00566BF7">
              <w:rPr>
                <w:sz w:val="22"/>
                <w:szCs w:val="22"/>
                <w:lang w:eastAsia="en-US"/>
              </w:rPr>
              <w:t>/</w:t>
            </w:r>
          </w:p>
          <w:p w14:paraId="3FC88233" w14:textId="77777777" w:rsidR="00F4420D" w:rsidRPr="000D4FAB" w:rsidRDefault="00F4420D" w:rsidP="00F4420D">
            <w:pPr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BDEA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77D7641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432E5096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62D67470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</w:tcPr>
          <w:p w14:paraId="583DE6BF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59CA031A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10.5.6</w:t>
            </w:r>
          </w:p>
          <w:p w14:paraId="35E5F4DB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51EF4B6D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642D7494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1F1DE35B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DDD8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1E19946B" w14:textId="77777777" w:rsidR="00F4420D" w:rsidRPr="00D57FC8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848B" w14:textId="77777777" w:rsidR="00F4420D" w:rsidRPr="004B2516" w:rsidRDefault="00F4420D" w:rsidP="00F4420D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 xml:space="preserve">Указатели </w:t>
            </w:r>
          </w:p>
          <w:p w14:paraId="296CA0C3" w14:textId="77777777" w:rsidR="00F4420D" w:rsidRPr="004B2516" w:rsidRDefault="00F4420D" w:rsidP="00F4420D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 xml:space="preserve">напряжения </w:t>
            </w:r>
          </w:p>
          <w:p w14:paraId="476031A1" w14:textId="77777777" w:rsidR="00F4420D" w:rsidRPr="004B2516" w:rsidRDefault="00F4420D" w:rsidP="00F4420D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выше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0B1" w14:textId="77777777" w:rsidR="00F4420D" w:rsidRPr="004B2516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26.51/</w:t>
            </w:r>
          </w:p>
          <w:p w14:paraId="13BF0306" w14:textId="77777777" w:rsidR="00F4420D" w:rsidRPr="004B2516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C629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>Испытание рабочей и изолирующей</w:t>
            </w:r>
            <w:r>
              <w:rPr>
                <w:sz w:val="22"/>
                <w:szCs w:val="22"/>
              </w:rPr>
              <w:t xml:space="preserve"> </w:t>
            </w:r>
            <w:r w:rsidRPr="00785493">
              <w:rPr>
                <w:sz w:val="22"/>
                <w:szCs w:val="22"/>
              </w:rPr>
              <w:t xml:space="preserve">частей </w:t>
            </w:r>
          </w:p>
          <w:p w14:paraId="3A35E996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 xml:space="preserve">повышенным </w:t>
            </w:r>
          </w:p>
          <w:p w14:paraId="414EFF67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 xml:space="preserve">напряжением </w:t>
            </w:r>
          </w:p>
          <w:p w14:paraId="0EA8D914" w14:textId="77777777" w:rsidR="00F4420D" w:rsidRPr="004B2516" w:rsidRDefault="00F4420D" w:rsidP="00F4420D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</w:tcPr>
          <w:p w14:paraId="7E9C92C1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57B6E2AF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10.5.3</w:t>
            </w:r>
          </w:p>
          <w:p w14:paraId="1E23350F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47B73FFD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5C1EA7F2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09BBADF9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D7E0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3A118098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75A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8342" w14:textId="77777777" w:rsidR="00F4420D" w:rsidRPr="00566BF7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26.51/</w:t>
            </w:r>
          </w:p>
          <w:p w14:paraId="65595377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E9ED" w14:textId="77777777" w:rsidR="00F4420D" w:rsidRPr="00566BF7" w:rsidRDefault="00F4420D" w:rsidP="00F4420D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Напряжение </w:t>
            </w:r>
          </w:p>
          <w:p w14:paraId="7891FFF0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индикации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8809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72B37FD5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10.5.3</w:t>
            </w:r>
          </w:p>
          <w:p w14:paraId="6B3C01EB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782271CE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5C74D928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3FAC0CD1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627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30431E97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5815" w14:textId="77777777" w:rsidR="00F4420D" w:rsidRPr="007F1B68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 xml:space="preserve">Указатели </w:t>
            </w:r>
          </w:p>
          <w:p w14:paraId="0DB4DAD9" w14:textId="77777777" w:rsidR="00F4420D" w:rsidRPr="007F1B68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 xml:space="preserve">напряжения </w:t>
            </w:r>
          </w:p>
          <w:p w14:paraId="6E3C79AA" w14:textId="77777777" w:rsidR="00F4420D" w:rsidRPr="007F1B68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>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6FDD" w14:textId="77777777" w:rsidR="00F4420D" w:rsidRPr="00C42F37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26.51/</w:t>
            </w:r>
          </w:p>
          <w:p w14:paraId="28142390" w14:textId="77777777" w:rsidR="00F4420D" w:rsidRPr="007F1B68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2095" w14:textId="77777777" w:rsidR="00F4420D" w:rsidRPr="00981B92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C2BC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Эксплуатационная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173E482B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документация</w:t>
            </w:r>
            <w:proofErr w:type="spellEnd"/>
          </w:p>
          <w:p w14:paraId="4B6350FE" w14:textId="77777777" w:rsidR="00F4420D" w:rsidRPr="00F4420D" w:rsidRDefault="00F4420D" w:rsidP="00F4420D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3C270308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1486C6F5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8FA2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00B70E4D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484A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E7B9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7A8F62F5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2C8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Напряжение </w:t>
            </w:r>
          </w:p>
          <w:p w14:paraId="0F12D8F0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566BF7">
              <w:rPr>
                <w:sz w:val="22"/>
                <w:szCs w:val="22"/>
                <w:lang w:eastAsia="en-US"/>
              </w:rPr>
              <w:t>ндикации</w:t>
            </w:r>
          </w:p>
          <w:p w14:paraId="61192057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8971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Эксплуатационная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757773BD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документация</w:t>
            </w:r>
            <w:proofErr w:type="spellEnd"/>
          </w:p>
          <w:p w14:paraId="02A002A4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Фактические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4F91ED1F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</w:tcPr>
          <w:p w14:paraId="2C42AA2A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0A5B5902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533D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29050169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E01A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FCF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0896244A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E76E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Проверка схемы </w:t>
            </w:r>
          </w:p>
          <w:p w14:paraId="6E8D1171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34E31BE2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испытательным </w:t>
            </w:r>
          </w:p>
          <w:p w14:paraId="07B17303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FA0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Эксплуатационная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3E7C662E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документация</w:t>
            </w:r>
            <w:proofErr w:type="spellEnd"/>
          </w:p>
          <w:p w14:paraId="4568D05F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0EA84C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51976D78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CB1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575AF0A1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33EB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99A2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0ED4BED6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C933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16985883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через указатель при </w:t>
            </w:r>
          </w:p>
          <w:p w14:paraId="6D8848CB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наибольшем рабочем </w:t>
            </w:r>
          </w:p>
          <w:p w14:paraId="205D7E39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0887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Эксплуатационная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0B140940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документация</w:t>
            </w:r>
            <w:proofErr w:type="spellEnd"/>
          </w:p>
          <w:p w14:paraId="1AB38670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393447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2B936B26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12A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3A1B09AA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DB1" w14:textId="77777777" w:rsidR="00F4420D" w:rsidRPr="00131619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 xml:space="preserve">Указатели </w:t>
            </w:r>
          </w:p>
          <w:p w14:paraId="75046E75" w14:textId="77777777" w:rsidR="00F4420D" w:rsidRPr="00131619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 xml:space="preserve">напряжения </w:t>
            </w:r>
          </w:p>
          <w:p w14:paraId="460E7291" w14:textId="77777777" w:rsidR="00F4420D" w:rsidRPr="00131619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 xml:space="preserve">для проверки </w:t>
            </w:r>
          </w:p>
          <w:p w14:paraId="334E0C74" w14:textId="77777777" w:rsidR="00F4420D" w:rsidRPr="005D2290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>совпадения фаз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8792" w14:textId="77777777" w:rsidR="00F4420D" w:rsidRPr="00B54B7A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26.51/</w:t>
            </w:r>
          </w:p>
          <w:p w14:paraId="4A9DC62D" w14:textId="77777777" w:rsidR="00F4420D" w:rsidRPr="00B54B7A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99E5" w14:textId="77777777" w:rsidR="00F4420D" w:rsidRPr="00B54B7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Испытание рабочей и </w:t>
            </w:r>
          </w:p>
          <w:p w14:paraId="27C4AF19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изолир</w:t>
            </w:r>
            <w:r>
              <w:rPr>
                <w:sz w:val="22"/>
                <w:szCs w:val="22"/>
                <w:lang w:eastAsia="en-US"/>
              </w:rPr>
              <w:t xml:space="preserve">ующей частей повышенным </w:t>
            </w:r>
          </w:p>
          <w:p w14:paraId="3F7E21CE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напряже</w:t>
            </w:r>
            <w:r w:rsidRPr="00B54B7A">
              <w:rPr>
                <w:sz w:val="22"/>
                <w:szCs w:val="22"/>
                <w:lang w:eastAsia="en-US"/>
              </w:rPr>
              <w:t xml:space="preserve">нием </w:t>
            </w:r>
          </w:p>
          <w:p w14:paraId="64E3BFDD" w14:textId="77777777" w:rsidR="00F4420D" w:rsidRPr="004D2192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6DEF" w14:textId="77777777" w:rsidR="00F4420D" w:rsidRPr="00F4420D" w:rsidRDefault="00F4420D" w:rsidP="00F4420D">
            <w:pPr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290-2023 </w:t>
            </w:r>
          </w:p>
          <w:p w14:paraId="2C3A2BD6" w14:textId="77777777" w:rsidR="00F4420D" w:rsidRPr="00F4420D" w:rsidRDefault="00F4420D" w:rsidP="00F4420D">
            <w:pPr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10.6.2</w:t>
            </w:r>
          </w:p>
          <w:p w14:paraId="4EB08B8E" w14:textId="77777777" w:rsidR="00F4420D" w:rsidRPr="00F4420D" w:rsidRDefault="00F4420D" w:rsidP="00F4420D">
            <w:pPr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приложение Ж </w:t>
            </w:r>
          </w:p>
          <w:p w14:paraId="65E6A61E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5C7FBD70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087DD9EE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523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100912BC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62CE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4EA1" w14:textId="77777777" w:rsidR="00F4420D" w:rsidRPr="00B54B7A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26.51/</w:t>
            </w:r>
          </w:p>
          <w:p w14:paraId="55844F81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4B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D99C" w14:textId="77777777" w:rsidR="00F4420D" w:rsidRPr="00B54B7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7FAB1607" w14:textId="77777777" w:rsidR="00F4420D" w:rsidRPr="00B54B7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соединительного </w:t>
            </w:r>
          </w:p>
          <w:p w14:paraId="6178FB02" w14:textId="77777777" w:rsidR="00F4420D" w:rsidRPr="00B54B7A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провода повышенным </w:t>
            </w:r>
          </w:p>
          <w:p w14:paraId="79426E4A" w14:textId="77777777" w:rsidR="00F4420D" w:rsidRPr="00B54B7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048E02AD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B54B7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8A4" w14:textId="77777777" w:rsidR="00F4420D" w:rsidRPr="00F4420D" w:rsidRDefault="00F4420D" w:rsidP="00F4420D">
            <w:pPr>
              <w:spacing w:line="240" w:lineRule="atLeast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290-2023 </w:t>
            </w:r>
          </w:p>
          <w:p w14:paraId="1A349259" w14:textId="77777777" w:rsidR="00F4420D" w:rsidRPr="00F4420D" w:rsidRDefault="00F4420D" w:rsidP="00F4420D">
            <w:pPr>
              <w:spacing w:line="240" w:lineRule="atLeast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10.6.2</w:t>
            </w:r>
          </w:p>
          <w:p w14:paraId="6DDF20D8" w14:textId="77777777" w:rsidR="00F4420D" w:rsidRPr="00F4420D" w:rsidRDefault="00F4420D" w:rsidP="00F4420D">
            <w:pPr>
              <w:spacing w:line="240" w:lineRule="atLeast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приложение Ж </w:t>
            </w:r>
          </w:p>
          <w:p w14:paraId="23FBE75F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11E7E661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0C5BF227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25E6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  <w:p w14:paraId="22A0C95D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C257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3702" w14:textId="77777777" w:rsidR="00F4420D" w:rsidRPr="00B54B7A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26.51/</w:t>
            </w:r>
          </w:p>
          <w:p w14:paraId="4328126E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4B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378" w14:textId="77777777" w:rsidR="00F4420D" w:rsidRDefault="00F4420D" w:rsidP="00F4420D">
            <w:pPr>
              <w:rPr>
                <w:sz w:val="22"/>
                <w:szCs w:val="22"/>
              </w:rPr>
            </w:pPr>
            <w:r w:rsidRPr="00B54B7A">
              <w:rPr>
                <w:sz w:val="22"/>
                <w:szCs w:val="22"/>
                <w:lang w:eastAsia="en-US"/>
              </w:rPr>
              <w:t>Напряжение индикации по схеме согласного включения и по схеме встречного включения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6D0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5C7AE28C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10.6.2</w:t>
            </w:r>
          </w:p>
          <w:p w14:paraId="7151FC68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714D2308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3745D07C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5A178C22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721F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5A0088">
              <w:rPr>
                <w:sz w:val="22"/>
                <w:szCs w:val="22"/>
              </w:rPr>
              <w:t>.1</w:t>
            </w:r>
          </w:p>
          <w:p w14:paraId="54D7F2B1" w14:textId="77777777" w:rsidR="00F4420D" w:rsidRPr="005A0088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4B8F" w14:textId="77777777" w:rsidR="00F4420D" w:rsidRPr="001901A7" w:rsidRDefault="00F4420D" w:rsidP="00F4420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транс</w:t>
            </w:r>
            <w:r w:rsidRPr="001901A7">
              <w:rPr>
                <w:sz w:val="22"/>
                <w:szCs w:val="22"/>
              </w:rPr>
              <w:t>форматорное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64A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19.20/</w:t>
            </w:r>
          </w:p>
          <w:p w14:paraId="2B173323" w14:textId="77777777" w:rsidR="00F4420D" w:rsidRPr="003D5D5A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A207" w14:textId="77777777" w:rsidR="00F4420D" w:rsidRDefault="00036ABD" w:rsidP="00F4420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4420D" w:rsidRPr="003D5D5A">
              <w:rPr>
                <w:sz w:val="22"/>
                <w:szCs w:val="22"/>
              </w:rPr>
              <w:t>робивно</w:t>
            </w:r>
            <w:r>
              <w:rPr>
                <w:sz w:val="22"/>
                <w:szCs w:val="22"/>
              </w:rPr>
              <w:t>е</w:t>
            </w:r>
            <w:r w:rsidR="00F4420D" w:rsidRPr="003D5D5A">
              <w:rPr>
                <w:sz w:val="22"/>
                <w:szCs w:val="22"/>
              </w:rPr>
              <w:t xml:space="preserve"> напряжени</w:t>
            </w:r>
            <w:r>
              <w:rPr>
                <w:sz w:val="22"/>
                <w:szCs w:val="22"/>
              </w:rPr>
              <w:t>е</w:t>
            </w:r>
          </w:p>
          <w:p w14:paraId="2381B7FE" w14:textId="77777777" w:rsidR="00F4420D" w:rsidRPr="003D5D5A" w:rsidRDefault="00F4420D" w:rsidP="00F442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4FC2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360CA011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D29AA">
              <w:rPr>
                <w:sz w:val="22"/>
                <w:szCs w:val="22"/>
              </w:rPr>
              <w:t>пп. Б.26.1, Б.26.2, Б.26.3</w:t>
            </w:r>
          </w:p>
          <w:p w14:paraId="1D6576CF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588B9360" w14:textId="77777777" w:rsidR="00F4420D" w:rsidRPr="00F4420D" w:rsidRDefault="00F4420D" w:rsidP="00FD29AA">
            <w:pPr>
              <w:ind w:right="-104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пп. 4.4.25.1, 4.4.25.2, 4.4.25.3, 4.4.25.4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C235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ГОСТ 6581-75 п.4</w:t>
            </w:r>
          </w:p>
          <w:p w14:paraId="41A46084" w14:textId="77777777" w:rsidR="00F4420D" w:rsidRPr="00F4420D" w:rsidRDefault="00F4420D" w:rsidP="00FD29AA">
            <w:pPr>
              <w:ind w:right="-112"/>
              <w:rPr>
                <w:sz w:val="22"/>
                <w:szCs w:val="22"/>
              </w:rPr>
            </w:pPr>
          </w:p>
        </w:tc>
      </w:tr>
      <w:tr w:rsidR="00F4420D" w:rsidRPr="00697EB1" w14:paraId="3693DACC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C892" w14:textId="77777777" w:rsidR="00F4420D" w:rsidRDefault="00F4420D" w:rsidP="00F4420D">
            <w:pPr>
              <w:rPr>
                <w:sz w:val="22"/>
                <w:szCs w:val="22"/>
              </w:rPr>
            </w:pPr>
            <w:r w:rsidRPr="003C1C89">
              <w:rPr>
                <w:sz w:val="22"/>
                <w:szCs w:val="22"/>
              </w:rPr>
              <w:t>10.1</w:t>
            </w:r>
          </w:p>
          <w:p w14:paraId="2C86692C" w14:textId="77777777" w:rsidR="00F4420D" w:rsidRPr="003C1C89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988C" w14:textId="77777777" w:rsidR="00F4420D" w:rsidRPr="00981B92" w:rsidRDefault="00F4420D" w:rsidP="00F4420D">
            <w:pPr>
              <w:ind w:right="-10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 xml:space="preserve">Перчатки </w:t>
            </w:r>
          </w:p>
          <w:p w14:paraId="5C520B59" w14:textId="77777777" w:rsidR="00F4420D" w:rsidRPr="00566BF7" w:rsidRDefault="00F4420D" w:rsidP="00F4420D">
            <w:pPr>
              <w:ind w:right="-10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4307" w14:textId="77777777" w:rsidR="00F4420D" w:rsidRPr="00566BF7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22.19/</w:t>
            </w:r>
          </w:p>
          <w:p w14:paraId="1D3A3A63" w14:textId="77777777" w:rsidR="00F4420D" w:rsidRPr="00566BF7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AF72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Испытание повыше</w:t>
            </w:r>
            <w:r w:rsidRPr="00566BF7">
              <w:rPr>
                <w:sz w:val="22"/>
                <w:szCs w:val="22"/>
              </w:rPr>
              <w:t>н</w:t>
            </w:r>
            <w:r w:rsidRPr="00566BF7">
              <w:rPr>
                <w:sz w:val="22"/>
                <w:szCs w:val="22"/>
              </w:rPr>
              <w:t xml:space="preserve">ным напряжением </w:t>
            </w:r>
            <w:r>
              <w:rPr>
                <w:sz w:val="22"/>
                <w:szCs w:val="22"/>
              </w:rPr>
              <w:t xml:space="preserve">частотой </w:t>
            </w:r>
          </w:p>
          <w:p w14:paraId="42FD8D31" w14:textId="77777777" w:rsidR="00F4420D" w:rsidRPr="00FC1A68" w:rsidRDefault="00F4420D" w:rsidP="00F4420D">
            <w:pPr>
              <w:ind w:right="-108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Гц </w:t>
            </w:r>
            <w:r w:rsidRPr="00C03259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7668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Эксплуатационная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6FB132F1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документация</w:t>
            </w:r>
            <w:proofErr w:type="spellEnd"/>
          </w:p>
          <w:p w14:paraId="7BFC4C78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Фактические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190EA0CA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</w:tcPr>
          <w:p w14:paraId="613B2F56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5C72918C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126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94CE" w14:textId="77777777" w:rsidR="00F4420D" w:rsidRDefault="00F4420D" w:rsidP="00F4420D">
            <w:pPr>
              <w:rPr>
                <w:sz w:val="22"/>
                <w:szCs w:val="22"/>
              </w:rPr>
            </w:pPr>
            <w:r w:rsidRPr="003C1C89">
              <w:rPr>
                <w:sz w:val="22"/>
                <w:szCs w:val="22"/>
              </w:rPr>
              <w:t>11.1</w:t>
            </w:r>
          </w:p>
          <w:p w14:paraId="128294BB" w14:textId="77777777" w:rsidR="00F4420D" w:rsidRPr="003C1C89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102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 xml:space="preserve">Обувь </w:t>
            </w:r>
          </w:p>
          <w:p w14:paraId="60B1F09B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 xml:space="preserve">специальная </w:t>
            </w:r>
          </w:p>
          <w:p w14:paraId="25686412" w14:textId="77777777" w:rsidR="00F4420D" w:rsidRPr="00566BF7" w:rsidRDefault="00F4420D" w:rsidP="00F4420D">
            <w:pPr>
              <w:ind w:right="-10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C063" w14:textId="77777777" w:rsidR="00F4420D" w:rsidRPr="00566BF7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22.19/</w:t>
            </w:r>
          </w:p>
          <w:p w14:paraId="46885222" w14:textId="77777777" w:rsidR="00F4420D" w:rsidRPr="00566BF7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B6B8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Испытание повыше</w:t>
            </w:r>
            <w:r w:rsidRPr="00566BF7">
              <w:rPr>
                <w:sz w:val="22"/>
                <w:szCs w:val="22"/>
              </w:rPr>
              <w:t>н</w:t>
            </w:r>
            <w:r w:rsidRPr="00566BF7">
              <w:rPr>
                <w:sz w:val="22"/>
                <w:szCs w:val="22"/>
              </w:rPr>
              <w:t xml:space="preserve">ным </w:t>
            </w:r>
          </w:p>
          <w:p w14:paraId="4D459EEA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напряжением частотой </w:t>
            </w:r>
          </w:p>
          <w:p w14:paraId="02EE4A68" w14:textId="77777777" w:rsidR="00F4420D" w:rsidRPr="001E1003" w:rsidRDefault="00F4420D" w:rsidP="00F4420D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50 Гц </w:t>
            </w:r>
            <w:r w:rsidRPr="00C03259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31A1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Эксплуатационная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17E1A9A9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документация</w:t>
            </w:r>
            <w:proofErr w:type="spellEnd"/>
          </w:p>
          <w:p w14:paraId="47367D65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Фактические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10756173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</w:tcPr>
          <w:p w14:paraId="02283B2B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0C4BC59A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9928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596E5039" w14:textId="77777777" w:rsidR="00F4420D" w:rsidRPr="00D57FC8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797D" w14:textId="77777777" w:rsidR="00F4420D" w:rsidRDefault="00F4420D" w:rsidP="00F4420D">
            <w:pPr>
              <w:pStyle w:val="a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 xml:space="preserve">Ручной </w:t>
            </w:r>
          </w:p>
          <w:p w14:paraId="7829A7FE" w14:textId="77777777" w:rsidR="00F4420D" w:rsidRDefault="00F4420D" w:rsidP="00F4420D">
            <w:pPr>
              <w:pStyle w:val="a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 xml:space="preserve">инструмент </w:t>
            </w:r>
          </w:p>
          <w:p w14:paraId="711EB794" w14:textId="77777777" w:rsidR="00F4420D" w:rsidRPr="005A0088" w:rsidRDefault="00F4420D" w:rsidP="00F4420D">
            <w:pPr>
              <w:pStyle w:val="a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>для работ под напряжением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8FCB" w14:textId="77777777" w:rsidR="00F4420D" w:rsidRPr="00C42F37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25.73/</w:t>
            </w:r>
          </w:p>
          <w:p w14:paraId="331A2F4C" w14:textId="77777777" w:rsidR="00F4420D" w:rsidRPr="005A0088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434" w14:textId="77777777" w:rsidR="00F4420D" w:rsidRPr="005A0088" w:rsidRDefault="00F4420D" w:rsidP="00F4420D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Испытание повышенным </w:t>
            </w:r>
          </w:p>
          <w:p w14:paraId="0D006E35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переменным </w:t>
            </w:r>
          </w:p>
          <w:p w14:paraId="6490AD63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напряжен</w:t>
            </w:r>
            <w:r w:rsidRPr="005A0088">
              <w:rPr>
                <w:sz w:val="22"/>
                <w:szCs w:val="22"/>
              </w:rPr>
              <w:t>и</w:t>
            </w:r>
            <w:r w:rsidRPr="005A0088">
              <w:rPr>
                <w:sz w:val="22"/>
                <w:szCs w:val="22"/>
              </w:rPr>
              <w:t xml:space="preserve">ем </w:t>
            </w:r>
          </w:p>
          <w:p w14:paraId="1D588968" w14:textId="77777777" w:rsidR="00F4420D" w:rsidRPr="005A0088" w:rsidRDefault="00F4420D" w:rsidP="00F4420D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1779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290-2023 </w:t>
            </w:r>
          </w:p>
          <w:p w14:paraId="473D5BBE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10.12.2</w:t>
            </w:r>
          </w:p>
          <w:p w14:paraId="17F55940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приложение Ж </w:t>
            </w:r>
          </w:p>
          <w:p w14:paraId="3A6D9BD5" w14:textId="77777777" w:rsidR="00F4420D" w:rsidRPr="00F4420D" w:rsidRDefault="00F4420D" w:rsidP="00F4420D">
            <w:pPr>
              <w:rPr>
                <w:color w:val="FF0000"/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19FFFAF8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597A9B22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5FB0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D330D">
              <w:rPr>
                <w:sz w:val="22"/>
                <w:szCs w:val="22"/>
              </w:rPr>
              <w:t>.1</w:t>
            </w:r>
          </w:p>
          <w:p w14:paraId="5AABCC5C" w14:textId="77777777" w:rsidR="00F4420D" w:rsidRPr="009D33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512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 xml:space="preserve">Аппараты, </w:t>
            </w:r>
          </w:p>
          <w:p w14:paraId="25B9B961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 xml:space="preserve">силовые и </w:t>
            </w:r>
          </w:p>
          <w:p w14:paraId="61098DA9" w14:textId="77777777" w:rsidR="00F4420D" w:rsidRPr="009D330D" w:rsidRDefault="00F4420D" w:rsidP="00F4420D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 xml:space="preserve">осветительные </w:t>
            </w:r>
          </w:p>
          <w:p w14:paraId="468C7AEA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>с</w:t>
            </w:r>
            <w:r w:rsidRPr="009D330D">
              <w:rPr>
                <w:sz w:val="22"/>
                <w:szCs w:val="22"/>
              </w:rPr>
              <w:t>е</w:t>
            </w:r>
            <w:r w:rsidRPr="009D330D">
              <w:rPr>
                <w:sz w:val="22"/>
                <w:szCs w:val="22"/>
              </w:rPr>
              <w:t>ти, вторичные цепи переменного и постоя</w:t>
            </w:r>
            <w:r w:rsidRPr="009D330D">
              <w:rPr>
                <w:sz w:val="22"/>
                <w:szCs w:val="22"/>
              </w:rPr>
              <w:t>н</w:t>
            </w:r>
            <w:r w:rsidRPr="009D330D">
              <w:rPr>
                <w:sz w:val="22"/>
                <w:szCs w:val="22"/>
              </w:rPr>
              <w:t>ного тока напряжен</w:t>
            </w:r>
            <w:r w:rsidRPr="009D330D">
              <w:rPr>
                <w:sz w:val="22"/>
                <w:szCs w:val="22"/>
              </w:rPr>
              <w:t>и</w:t>
            </w:r>
            <w:r w:rsidRPr="009D330D">
              <w:rPr>
                <w:sz w:val="22"/>
                <w:szCs w:val="22"/>
              </w:rPr>
              <w:t xml:space="preserve">ем </w:t>
            </w:r>
          </w:p>
          <w:p w14:paraId="165439C7" w14:textId="77777777" w:rsidR="00F4420D" w:rsidRPr="006E2A58" w:rsidRDefault="00F4420D" w:rsidP="00F4420D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>до 1000 В</w:t>
            </w:r>
          </w:p>
          <w:p w14:paraId="383947CF" w14:textId="77777777" w:rsidR="00F4420D" w:rsidRPr="006E2A58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92BD" w14:textId="77777777" w:rsidR="00F4420D" w:rsidRPr="006E2A58" w:rsidRDefault="00F4420D" w:rsidP="00F442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27.12/</w:t>
            </w:r>
          </w:p>
          <w:p w14:paraId="60FE1B86" w14:textId="77777777" w:rsidR="00F4420D" w:rsidRPr="006E2A58" w:rsidRDefault="00F4420D" w:rsidP="00F442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  <w:p w14:paraId="0F72CCBC" w14:textId="77777777" w:rsidR="00F4420D" w:rsidRPr="006E2A58" w:rsidRDefault="00F4420D" w:rsidP="00F442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27.32/</w:t>
            </w:r>
          </w:p>
          <w:p w14:paraId="4224EEBC" w14:textId="77777777" w:rsidR="00F4420D" w:rsidRPr="006E2A58" w:rsidRDefault="00F4420D" w:rsidP="00F442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  <w:p w14:paraId="1DE7831B" w14:textId="77777777" w:rsidR="00F4420D" w:rsidRPr="006E2A58" w:rsidRDefault="00F4420D" w:rsidP="00F442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559D705C" w14:textId="77777777" w:rsidR="00F4420D" w:rsidRPr="00586CFC" w:rsidRDefault="00F4420D" w:rsidP="00F442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330" w14:textId="77777777" w:rsidR="00F4420D" w:rsidRPr="006E2A58" w:rsidRDefault="00F4420D" w:rsidP="00F4420D">
            <w:pPr>
              <w:ind w:right="-113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 xml:space="preserve">Сопротивление </w:t>
            </w:r>
          </w:p>
          <w:p w14:paraId="6C402323" w14:textId="77777777" w:rsidR="00F4420D" w:rsidRPr="00586CFC" w:rsidRDefault="00F4420D" w:rsidP="00F4420D">
            <w:pPr>
              <w:ind w:right="-113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F996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1BC3E3B5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Б.27.1 </w:t>
            </w:r>
          </w:p>
          <w:p w14:paraId="4503661A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</w:t>
            </w:r>
          </w:p>
          <w:p w14:paraId="2E70DAFF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4.4.26.1</w:t>
            </w:r>
          </w:p>
          <w:p w14:paraId="3A8E4387" w14:textId="77777777" w:rsidR="00F4420D" w:rsidRPr="00F4420D" w:rsidRDefault="00F4420D" w:rsidP="00F4420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522E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0E659A5A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3AE5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04465157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2A89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7886" w14:textId="77777777" w:rsidR="00F4420D" w:rsidRPr="00E128F5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E128F5">
              <w:rPr>
                <w:sz w:val="22"/>
                <w:szCs w:val="22"/>
              </w:rPr>
              <w:t>27.12/</w:t>
            </w:r>
          </w:p>
          <w:p w14:paraId="769B93B4" w14:textId="77777777" w:rsidR="00F4420D" w:rsidRPr="00E128F5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E128F5">
              <w:rPr>
                <w:sz w:val="22"/>
                <w:szCs w:val="22"/>
              </w:rPr>
              <w:t>29.113</w:t>
            </w:r>
          </w:p>
          <w:p w14:paraId="497E574D" w14:textId="77777777" w:rsidR="00F4420D" w:rsidRPr="00E128F5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E128F5">
              <w:rPr>
                <w:sz w:val="22"/>
                <w:szCs w:val="22"/>
              </w:rPr>
              <w:t>27.32/</w:t>
            </w:r>
          </w:p>
          <w:p w14:paraId="0EE80901" w14:textId="77777777" w:rsidR="00F4420D" w:rsidRPr="00E128F5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E128F5">
              <w:rPr>
                <w:sz w:val="22"/>
                <w:szCs w:val="22"/>
              </w:rPr>
              <w:t>29.113</w:t>
            </w:r>
          </w:p>
          <w:p w14:paraId="76AE31A5" w14:textId="77777777" w:rsidR="00F4420D" w:rsidRPr="00E128F5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E128F5">
              <w:rPr>
                <w:sz w:val="22"/>
                <w:szCs w:val="22"/>
              </w:rPr>
              <w:t>27.90/</w:t>
            </w:r>
          </w:p>
          <w:p w14:paraId="13B36F52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128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5150" w14:textId="77777777" w:rsidR="00F4420D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</w:t>
            </w:r>
          </w:p>
          <w:p w14:paraId="6AB65090" w14:textId="77777777" w:rsidR="00F4420D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D30B9">
              <w:rPr>
                <w:sz w:val="22"/>
                <w:szCs w:val="22"/>
              </w:rPr>
              <w:t xml:space="preserve">повышенным </w:t>
            </w:r>
          </w:p>
          <w:p w14:paraId="6F3D90BB" w14:textId="77777777" w:rsidR="00F4420D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D30B9">
              <w:rPr>
                <w:sz w:val="22"/>
                <w:szCs w:val="22"/>
              </w:rPr>
              <w:t xml:space="preserve">напряжением </w:t>
            </w:r>
          </w:p>
          <w:p w14:paraId="27E64FC5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2D30B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987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0D079C65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Б.27.2</w:t>
            </w:r>
          </w:p>
          <w:p w14:paraId="780774D4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5119D450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DF18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6879FDD9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211F" w14:textId="77777777" w:rsidR="00F4420D" w:rsidRDefault="00F4420D" w:rsidP="00F4420D">
            <w:pPr>
              <w:rPr>
                <w:sz w:val="22"/>
                <w:szCs w:val="22"/>
              </w:rPr>
            </w:pPr>
            <w:r w:rsidRPr="00CF64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CF64DC">
              <w:rPr>
                <w:sz w:val="22"/>
                <w:szCs w:val="22"/>
              </w:rPr>
              <w:t>.1</w:t>
            </w:r>
          </w:p>
          <w:p w14:paraId="0D068578" w14:textId="77777777" w:rsidR="00F4420D" w:rsidRPr="00CF64DC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12F3" w14:textId="77777777" w:rsidR="00F4420D" w:rsidRPr="002A76E3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Трансформаторы тока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E39F" w14:textId="77777777" w:rsidR="00F4420D" w:rsidRPr="002A76E3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27.11/</w:t>
            </w:r>
          </w:p>
          <w:p w14:paraId="45F32174" w14:textId="77777777" w:rsidR="00F4420D" w:rsidRPr="002A76E3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3F0D" w14:textId="77777777" w:rsidR="00F4420D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2A76E3">
              <w:rPr>
                <w:sz w:val="22"/>
                <w:szCs w:val="22"/>
                <w:lang w:eastAsia="en-US"/>
              </w:rPr>
              <w:t>опротивлени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2A76E3">
              <w:rPr>
                <w:sz w:val="22"/>
                <w:szCs w:val="22"/>
                <w:lang w:eastAsia="en-US"/>
              </w:rPr>
              <w:t xml:space="preserve"> </w:t>
            </w:r>
          </w:p>
          <w:p w14:paraId="7D1A9C60" w14:textId="77777777" w:rsidR="00F4420D" w:rsidRPr="002A76E3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1A19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496BD113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 xml:space="preserve">п. </w:t>
            </w:r>
            <w:r w:rsidRPr="00F4420D">
              <w:rPr>
                <w:sz w:val="22"/>
                <w:szCs w:val="22"/>
                <w:lang w:eastAsia="en-US"/>
              </w:rPr>
              <w:t>Б.9.1</w:t>
            </w:r>
          </w:p>
          <w:p w14:paraId="4840B53F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7576140A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  <w:lang w:eastAsia="en-US"/>
              </w:rPr>
              <w:t>пп. 4.4.7.1, 4.4.7.8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C1E3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532E1FDB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6C9D" w14:textId="77777777" w:rsidR="00F4420D" w:rsidRDefault="00F4420D" w:rsidP="00F4420D">
            <w:pPr>
              <w:rPr>
                <w:sz w:val="22"/>
                <w:szCs w:val="22"/>
              </w:rPr>
            </w:pPr>
            <w:r w:rsidRPr="00CF64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CF64DC">
              <w:rPr>
                <w:sz w:val="22"/>
                <w:szCs w:val="22"/>
              </w:rPr>
              <w:t>.2</w:t>
            </w:r>
          </w:p>
          <w:p w14:paraId="16AF8367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BB04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5EC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76E3">
              <w:rPr>
                <w:sz w:val="22"/>
                <w:szCs w:val="22"/>
                <w:lang w:eastAsia="en-US"/>
              </w:rPr>
              <w:t>27.11/</w:t>
            </w:r>
            <w:r w:rsidRPr="002A76E3">
              <w:rPr>
                <w:sz w:val="22"/>
                <w:szCs w:val="22"/>
                <w:lang w:eastAsia="en-US"/>
              </w:rPr>
              <w:br/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C708" w14:textId="77777777" w:rsidR="00F4420D" w:rsidRDefault="00F4420D" w:rsidP="00F4420D">
            <w:pPr>
              <w:rPr>
                <w:sz w:val="22"/>
                <w:szCs w:val="22"/>
              </w:rPr>
            </w:pPr>
            <w:r w:rsidRPr="000260CB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0C33781E" w14:textId="77777777" w:rsidR="00F4420D" w:rsidRDefault="00F4420D" w:rsidP="00F4420D">
            <w:pPr>
              <w:rPr>
                <w:sz w:val="22"/>
                <w:szCs w:val="22"/>
              </w:rPr>
            </w:pPr>
            <w:r w:rsidRPr="000260CB">
              <w:rPr>
                <w:sz w:val="22"/>
                <w:szCs w:val="22"/>
              </w:rPr>
              <w:t xml:space="preserve">напряжением </w:t>
            </w:r>
          </w:p>
          <w:p w14:paraId="2D93D431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259C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06EF81EE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 xml:space="preserve">п. </w:t>
            </w:r>
            <w:r w:rsidRPr="00F4420D">
              <w:rPr>
                <w:sz w:val="22"/>
                <w:szCs w:val="22"/>
                <w:lang w:eastAsia="en-US"/>
              </w:rPr>
              <w:t>Б.9.3</w:t>
            </w:r>
          </w:p>
          <w:p w14:paraId="2D583A0A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  <w:lang w:eastAsia="en-US"/>
              </w:rPr>
              <w:t>ТКП 339-2022</w:t>
            </w:r>
          </w:p>
          <w:p w14:paraId="2CB75C6A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  <w:lang w:eastAsia="en-US"/>
              </w:rPr>
              <w:t>п. 4.4.7.3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0CA0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277C6256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E435" w14:textId="77777777" w:rsidR="00F4420D" w:rsidRDefault="00F4420D" w:rsidP="00F4420D">
            <w:pPr>
              <w:rPr>
                <w:sz w:val="22"/>
                <w:szCs w:val="22"/>
              </w:rPr>
            </w:pPr>
            <w:r w:rsidRPr="00CF64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CF64DC">
              <w:rPr>
                <w:sz w:val="22"/>
                <w:szCs w:val="22"/>
              </w:rPr>
              <w:t>.1</w:t>
            </w:r>
          </w:p>
          <w:p w14:paraId="3DA7A251" w14:textId="77777777" w:rsidR="00F4420D" w:rsidRPr="00CF64DC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C7D4" w14:textId="77777777" w:rsidR="00F4420D" w:rsidRPr="007C778C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7C778C">
              <w:rPr>
                <w:sz w:val="22"/>
                <w:szCs w:val="22"/>
                <w:lang w:val="ru-RU"/>
              </w:rPr>
              <w:t>Трансформаторы напряжения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F804" w14:textId="77777777" w:rsidR="00F4420D" w:rsidRPr="002A76E3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27.11/</w:t>
            </w:r>
          </w:p>
          <w:p w14:paraId="4D578FCA" w14:textId="77777777" w:rsidR="00F4420D" w:rsidRPr="002A76E3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0629" w14:textId="77777777" w:rsidR="00F4420D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2A76E3">
              <w:rPr>
                <w:sz w:val="22"/>
                <w:szCs w:val="22"/>
                <w:lang w:eastAsia="en-US"/>
              </w:rPr>
              <w:t>опротивлени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2A76E3">
              <w:rPr>
                <w:sz w:val="22"/>
                <w:szCs w:val="22"/>
                <w:lang w:eastAsia="en-US"/>
              </w:rPr>
              <w:t xml:space="preserve"> </w:t>
            </w:r>
          </w:p>
          <w:p w14:paraId="6DDD1B33" w14:textId="77777777" w:rsidR="00F4420D" w:rsidRPr="002A76E3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83B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226AAE12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Б.10.1.1</w:t>
            </w:r>
          </w:p>
          <w:p w14:paraId="71A4ABD2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339-2023 </w:t>
            </w:r>
          </w:p>
          <w:p w14:paraId="55609BD6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п. 4.4.8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4704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2B5DAD7A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6B6" w14:textId="77777777" w:rsidR="00F4420D" w:rsidRDefault="00F4420D" w:rsidP="00F4420D">
            <w:pPr>
              <w:rPr>
                <w:sz w:val="22"/>
                <w:szCs w:val="22"/>
              </w:rPr>
            </w:pPr>
            <w:r w:rsidRPr="00CF64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CF64DC">
              <w:rPr>
                <w:sz w:val="22"/>
                <w:szCs w:val="22"/>
              </w:rPr>
              <w:t>.2</w:t>
            </w:r>
          </w:p>
          <w:p w14:paraId="33A0CA2C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BC99" w14:textId="77777777" w:rsidR="00F4420D" w:rsidRDefault="00F4420D" w:rsidP="00F4420D">
            <w:pPr>
              <w:ind w:left="-134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F6A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76E3">
              <w:rPr>
                <w:sz w:val="22"/>
                <w:szCs w:val="22"/>
                <w:lang w:eastAsia="en-US"/>
              </w:rPr>
              <w:t>27.11/</w:t>
            </w:r>
            <w:r w:rsidRPr="002A76E3">
              <w:rPr>
                <w:sz w:val="22"/>
                <w:szCs w:val="22"/>
                <w:lang w:eastAsia="en-US"/>
              </w:rPr>
              <w:br/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6A70" w14:textId="77777777" w:rsidR="00F4420D" w:rsidRDefault="00F4420D" w:rsidP="00F4420D">
            <w:pPr>
              <w:rPr>
                <w:sz w:val="22"/>
                <w:szCs w:val="22"/>
              </w:rPr>
            </w:pPr>
            <w:r w:rsidRPr="000260CB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C8617DD" w14:textId="77777777" w:rsidR="00F4420D" w:rsidRDefault="00F4420D" w:rsidP="00F4420D">
            <w:pPr>
              <w:rPr>
                <w:sz w:val="22"/>
                <w:szCs w:val="22"/>
              </w:rPr>
            </w:pPr>
            <w:r w:rsidRPr="000260CB">
              <w:rPr>
                <w:sz w:val="22"/>
                <w:szCs w:val="22"/>
              </w:rPr>
              <w:t xml:space="preserve">напряжением </w:t>
            </w:r>
          </w:p>
          <w:p w14:paraId="1F4E5693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E5A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333977F8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Б.10.1.2</w:t>
            </w:r>
          </w:p>
          <w:p w14:paraId="3EBC448E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579EBECC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6F55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5463FC72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F17F" w14:textId="77777777" w:rsidR="00F4420D" w:rsidRDefault="00F4420D" w:rsidP="00F4420D">
            <w:pPr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2106E3">
              <w:rPr>
                <w:sz w:val="22"/>
                <w:szCs w:val="22"/>
              </w:rPr>
              <w:t>.1</w:t>
            </w:r>
          </w:p>
          <w:p w14:paraId="5B4163E3" w14:textId="77777777" w:rsidR="00F4420D" w:rsidRPr="002106E3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D1A1" w14:textId="77777777" w:rsidR="00F4420D" w:rsidRPr="002106E3" w:rsidRDefault="00F4420D" w:rsidP="00F4420D">
            <w:pPr>
              <w:pStyle w:val="50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  <w:lang w:val="ru-RU"/>
              </w:rPr>
            </w:pPr>
            <w:r w:rsidRPr="002106E3">
              <w:rPr>
                <w:sz w:val="22"/>
                <w:szCs w:val="22"/>
              </w:rPr>
              <w:t>Вводы и проходные изоляторы</w:t>
            </w:r>
            <w:r w:rsidRPr="002106E3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958" w14:textId="77777777" w:rsidR="00F4420D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2106E3">
              <w:rPr>
                <w:sz w:val="22"/>
                <w:szCs w:val="22"/>
                <w:lang w:eastAsia="en-US"/>
              </w:rPr>
              <w:t>23.43/</w:t>
            </w:r>
          </w:p>
          <w:p w14:paraId="0517588D" w14:textId="77777777" w:rsidR="00F4420D" w:rsidRPr="002106E3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2106E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C0E" w14:textId="77777777" w:rsidR="00F4420D" w:rsidRPr="002106E3" w:rsidRDefault="00F4420D" w:rsidP="00F4420D">
            <w:pPr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 xml:space="preserve">Сопротивление </w:t>
            </w:r>
          </w:p>
          <w:p w14:paraId="61830630" w14:textId="77777777" w:rsidR="00F4420D" w:rsidRPr="002106E3" w:rsidRDefault="00F4420D" w:rsidP="00F4420D">
            <w:pPr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>изоляции</w:t>
            </w:r>
          </w:p>
          <w:p w14:paraId="7A913813" w14:textId="77777777" w:rsidR="00F4420D" w:rsidRPr="002106E3" w:rsidRDefault="00F4420D" w:rsidP="00F4420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2C89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03B65286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C45EEE">
              <w:rPr>
                <w:sz w:val="22"/>
                <w:szCs w:val="22"/>
              </w:rPr>
              <w:t>п. Б.24.1</w:t>
            </w:r>
          </w:p>
          <w:p w14:paraId="04888E7D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05CF008B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91A3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</w:tbl>
    <w:p w14:paraId="1AD8805A" w14:textId="77777777" w:rsidR="00745BDF" w:rsidRDefault="00745BDF"/>
    <w:tbl>
      <w:tblPr>
        <w:tblW w:w="10038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683"/>
        <w:gridCol w:w="1701"/>
        <w:gridCol w:w="850"/>
        <w:gridCol w:w="2552"/>
        <w:gridCol w:w="2126"/>
        <w:gridCol w:w="2126"/>
      </w:tblGrid>
      <w:tr w:rsidR="00F4420D" w:rsidRPr="00697EB1" w14:paraId="568169F3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7EC0B57D" w14:textId="77777777" w:rsidR="00F4420D" w:rsidRDefault="00F4420D" w:rsidP="00F4420D">
            <w:pPr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  <w:r w:rsidRPr="002106E3">
              <w:rPr>
                <w:sz w:val="22"/>
                <w:szCs w:val="22"/>
              </w:rPr>
              <w:t>.2</w:t>
            </w:r>
          </w:p>
          <w:p w14:paraId="41FF7079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7F8AB9BB" w14:textId="77777777" w:rsidR="00F4420D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45BDF">
              <w:rPr>
                <w:sz w:val="22"/>
                <w:szCs w:val="22"/>
              </w:rPr>
              <w:t xml:space="preserve">Вводы и </w:t>
            </w:r>
          </w:p>
          <w:p w14:paraId="08042ABB" w14:textId="77777777" w:rsidR="00F4420D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45BDF">
              <w:rPr>
                <w:sz w:val="22"/>
                <w:szCs w:val="22"/>
              </w:rPr>
              <w:t xml:space="preserve">проходные </w:t>
            </w:r>
          </w:p>
          <w:p w14:paraId="22E7FBB6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45BDF">
              <w:rPr>
                <w:sz w:val="22"/>
                <w:szCs w:val="22"/>
              </w:rPr>
              <w:t>изоляторы</w:t>
            </w:r>
          </w:p>
        </w:tc>
        <w:tc>
          <w:tcPr>
            <w:tcW w:w="850" w:type="dxa"/>
          </w:tcPr>
          <w:p w14:paraId="38B03C4D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>23.43/ 29.113</w:t>
            </w:r>
          </w:p>
        </w:tc>
        <w:tc>
          <w:tcPr>
            <w:tcW w:w="2552" w:type="dxa"/>
          </w:tcPr>
          <w:p w14:paraId="5C061EE0" w14:textId="77777777" w:rsidR="00F4420D" w:rsidRDefault="00F4420D" w:rsidP="00F4420D">
            <w:pPr>
              <w:ind w:right="-111"/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 xml:space="preserve">Испытание </w:t>
            </w:r>
          </w:p>
          <w:p w14:paraId="71DB6D76" w14:textId="77777777" w:rsidR="00F4420D" w:rsidRPr="002106E3" w:rsidRDefault="00F4420D" w:rsidP="00F4420D">
            <w:pPr>
              <w:ind w:right="-111"/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 xml:space="preserve">повышенным </w:t>
            </w:r>
          </w:p>
          <w:p w14:paraId="0A032BE6" w14:textId="77777777" w:rsidR="00F4420D" w:rsidRDefault="00F4420D" w:rsidP="00F4420D">
            <w:pPr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 xml:space="preserve">напряжением </w:t>
            </w:r>
          </w:p>
          <w:p w14:paraId="36B7DCEA" w14:textId="77777777" w:rsidR="00F4420D" w:rsidRDefault="00F4420D" w:rsidP="00F4420D">
            <w:pPr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</w:tcPr>
          <w:p w14:paraId="46A2C5FD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6D92519A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Б.24.3</w:t>
            </w:r>
          </w:p>
          <w:p w14:paraId="215160DB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49FD7837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AD6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4238C429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3DCA70AF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F4E05">
              <w:rPr>
                <w:sz w:val="22"/>
                <w:szCs w:val="22"/>
              </w:rPr>
              <w:t>.1</w:t>
            </w:r>
          </w:p>
          <w:p w14:paraId="1A51C883" w14:textId="77777777" w:rsidR="00F4420D" w:rsidRPr="007F4E0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E860263" w14:textId="77777777" w:rsidR="00F4420D" w:rsidRPr="007F4E0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Силовые </w:t>
            </w:r>
          </w:p>
          <w:p w14:paraId="06165DAB" w14:textId="77777777" w:rsidR="00F4420D" w:rsidRPr="007F4E0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кабельные </w:t>
            </w:r>
          </w:p>
          <w:p w14:paraId="23142A76" w14:textId="77777777" w:rsidR="00F4420D" w:rsidRPr="007F4E0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линии до 10 кВ</w:t>
            </w:r>
            <w:r>
              <w:rPr>
                <w:sz w:val="22"/>
                <w:szCs w:val="22"/>
              </w:rPr>
              <w:t xml:space="preserve"> включительно</w:t>
            </w:r>
          </w:p>
          <w:p w14:paraId="57ADB354" w14:textId="77777777" w:rsidR="00F4420D" w:rsidRPr="007F4E05" w:rsidRDefault="00F4420D" w:rsidP="00F4420D">
            <w:pPr>
              <w:pStyle w:val="af8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</w:tcPr>
          <w:p w14:paraId="3DC57BC7" w14:textId="77777777" w:rsidR="00F4420D" w:rsidRDefault="00F4420D" w:rsidP="00F4420D">
            <w:pPr>
              <w:ind w:left="-108" w:right="-67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27.32/</w:t>
            </w:r>
          </w:p>
          <w:p w14:paraId="5C2A4819" w14:textId="77777777" w:rsidR="00F4420D" w:rsidRPr="007F4E05" w:rsidRDefault="00F4420D" w:rsidP="00F4420D">
            <w:pPr>
              <w:pStyle w:val="af8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2D30B9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52" w:type="dxa"/>
          </w:tcPr>
          <w:p w14:paraId="5D1CD9DF" w14:textId="77777777" w:rsidR="00F4420D" w:rsidRPr="007F4E0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Сопротивление </w:t>
            </w:r>
          </w:p>
          <w:p w14:paraId="36DF2457" w14:textId="77777777" w:rsidR="00F4420D" w:rsidRPr="007F4E0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</w:tcPr>
          <w:p w14:paraId="2981FFC3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7B3DB3BA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Б.30.1</w:t>
            </w:r>
          </w:p>
          <w:p w14:paraId="0924E940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6814E755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4.4.29.2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92BB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3DDD0A47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16CA2387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17.2</w:t>
            </w:r>
          </w:p>
          <w:p w14:paraId="63C1A238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67936AE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333801C" w14:textId="77777777" w:rsidR="00F4420D" w:rsidRPr="00DA7FF5" w:rsidRDefault="00F4420D" w:rsidP="00F4420D">
            <w:pPr>
              <w:pStyle w:val="af8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A7FF5">
              <w:rPr>
                <w:sz w:val="22"/>
                <w:szCs w:val="22"/>
                <w:lang w:val="ru-RU"/>
              </w:rPr>
              <w:t>27.32/</w:t>
            </w:r>
          </w:p>
          <w:p w14:paraId="29C69647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427FEF0B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Испытание изоляции </w:t>
            </w:r>
          </w:p>
          <w:p w14:paraId="41025D40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повышенным </w:t>
            </w:r>
          </w:p>
          <w:p w14:paraId="12C03B71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выпрямленным </w:t>
            </w:r>
          </w:p>
          <w:p w14:paraId="73B513B2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напряжением</w:t>
            </w:r>
          </w:p>
        </w:tc>
        <w:tc>
          <w:tcPr>
            <w:tcW w:w="2126" w:type="dxa"/>
          </w:tcPr>
          <w:p w14:paraId="04C195F8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11A2F9C7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Б.30.2</w:t>
            </w:r>
          </w:p>
          <w:p w14:paraId="345500FD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3C13BE81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4.4.29.3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3779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0879A395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63E02028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18.1</w:t>
            </w:r>
          </w:p>
          <w:p w14:paraId="283E7A9F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FF2E24D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0" w:type="dxa"/>
          </w:tcPr>
          <w:p w14:paraId="23E09B30" w14:textId="77777777" w:rsidR="00F4420D" w:rsidRPr="00DA7FF5" w:rsidRDefault="00F4420D" w:rsidP="00F4420D">
            <w:pPr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27.11/</w:t>
            </w:r>
          </w:p>
          <w:p w14:paraId="7AAE339C" w14:textId="77777777" w:rsidR="00F4420D" w:rsidRPr="00DA7FF5" w:rsidRDefault="00F4420D" w:rsidP="00F4420D">
            <w:pPr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</w:tcPr>
          <w:p w14:paraId="07FEEA33" w14:textId="77777777" w:rsidR="00F4420D" w:rsidRPr="00DA7FF5" w:rsidRDefault="00F4420D" w:rsidP="00F4420D">
            <w:pPr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 xml:space="preserve">Сопротивление </w:t>
            </w:r>
          </w:p>
          <w:p w14:paraId="596B6A30" w14:textId="77777777" w:rsidR="00F4420D" w:rsidRPr="00DA7FF5" w:rsidRDefault="00F4420D" w:rsidP="00F4420D">
            <w:pPr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</w:tcPr>
          <w:p w14:paraId="08D58E1B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181-2023</w:t>
            </w:r>
          </w:p>
          <w:p w14:paraId="03B94D0C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Б.7.2</w:t>
            </w:r>
          </w:p>
          <w:p w14:paraId="76CD716A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4284E838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7CB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3B2F997F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3D852FEB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18.2</w:t>
            </w:r>
          </w:p>
          <w:p w14:paraId="398C2B54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1671101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A0424E2" w14:textId="77777777" w:rsidR="00F4420D" w:rsidRPr="00DA7FF5" w:rsidRDefault="00F4420D" w:rsidP="00F4420D">
            <w:pPr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27.11/</w:t>
            </w:r>
          </w:p>
          <w:p w14:paraId="0C07E3EC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25BF84EA" w14:textId="77777777" w:rsidR="00F4420D" w:rsidRPr="00DA7FF5" w:rsidRDefault="00F4420D" w:rsidP="00F4420D">
            <w:pPr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 xml:space="preserve">Испытание </w:t>
            </w:r>
          </w:p>
          <w:p w14:paraId="3F5AD6FB" w14:textId="77777777" w:rsidR="00F4420D" w:rsidRPr="00DA7FF5" w:rsidRDefault="00F4420D" w:rsidP="00F4420D">
            <w:pPr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 xml:space="preserve">повышенным </w:t>
            </w:r>
          </w:p>
          <w:p w14:paraId="1AF62A16" w14:textId="77777777" w:rsidR="00F4420D" w:rsidRPr="00DA7FF5" w:rsidRDefault="00F4420D" w:rsidP="00F4420D">
            <w:pPr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 xml:space="preserve">напряжением </w:t>
            </w:r>
          </w:p>
          <w:p w14:paraId="70B94BBB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26" w:type="dxa"/>
          </w:tcPr>
          <w:p w14:paraId="0F9B388D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50D53730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Б.7.4</w:t>
            </w:r>
          </w:p>
          <w:p w14:paraId="1EB30E99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5643B51C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4.4.5.3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CF7B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3FBE6841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2C2061B3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19.1</w:t>
            </w:r>
          </w:p>
          <w:p w14:paraId="7150CB38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3911037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Выключатели </w:t>
            </w:r>
          </w:p>
          <w:p w14:paraId="2F27E4F9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масляные, </w:t>
            </w:r>
          </w:p>
          <w:p w14:paraId="2887F9E1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электромагнитные, вакуумные, </w:t>
            </w:r>
          </w:p>
          <w:p w14:paraId="0389E2EA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элегазовые, </w:t>
            </w:r>
          </w:p>
          <w:p w14:paraId="5BD2EAFF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выключатели нагрузки, </w:t>
            </w:r>
          </w:p>
          <w:p w14:paraId="458E171F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разъединители, отделители, </w:t>
            </w:r>
          </w:p>
          <w:p w14:paraId="7719DBF9" w14:textId="77777777" w:rsidR="00F4420D" w:rsidRPr="00DA7FF5" w:rsidRDefault="00F4420D" w:rsidP="00F4420D">
            <w:pPr>
              <w:ind w:left="-57" w:right="-57"/>
              <w:rPr>
                <w:kern w:val="16"/>
              </w:rPr>
            </w:pPr>
            <w:r w:rsidRPr="00DA7FF5">
              <w:rPr>
                <w:sz w:val="22"/>
                <w:szCs w:val="22"/>
              </w:rPr>
              <w:t>коро</w:t>
            </w:r>
            <w:r w:rsidRPr="00DA7FF5">
              <w:rPr>
                <w:sz w:val="22"/>
                <w:szCs w:val="22"/>
              </w:rPr>
              <w:t>т</w:t>
            </w:r>
            <w:r w:rsidRPr="00DA7FF5">
              <w:rPr>
                <w:sz w:val="22"/>
                <w:szCs w:val="22"/>
              </w:rPr>
              <w:t>козамыкатели</w:t>
            </w:r>
          </w:p>
          <w:p w14:paraId="3618C5E3" w14:textId="77777777" w:rsidR="00F4420D" w:rsidRPr="00DA7FF5" w:rsidRDefault="00F4420D" w:rsidP="00F4420D">
            <w:pPr>
              <w:ind w:left="-57" w:right="-57"/>
              <w:rPr>
                <w:kern w:val="16"/>
              </w:rPr>
            </w:pPr>
          </w:p>
        </w:tc>
        <w:tc>
          <w:tcPr>
            <w:tcW w:w="850" w:type="dxa"/>
          </w:tcPr>
          <w:p w14:paraId="6F6C54A0" w14:textId="77777777" w:rsidR="00F4420D" w:rsidRPr="00DA7FF5" w:rsidRDefault="00F4420D" w:rsidP="00F4420D">
            <w:pPr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27.12/</w:t>
            </w:r>
          </w:p>
          <w:p w14:paraId="29F7830D" w14:textId="77777777" w:rsidR="00F4420D" w:rsidRPr="00DA7FF5" w:rsidRDefault="00F4420D" w:rsidP="00F4420D">
            <w:pPr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</w:tcPr>
          <w:p w14:paraId="176B4631" w14:textId="77777777" w:rsidR="00F4420D" w:rsidRPr="0018208E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18208E">
              <w:rPr>
                <w:kern w:val="16"/>
                <w:sz w:val="22"/>
                <w:szCs w:val="22"/>
              </w:rPr>
              <w:t xml:space="preserve">Сопротивление </w:t>
            </w:r>
          </w:p>
          <w:p w14:paraId="09708FAF" w14:textId="77777777" w:rsidR="00F4420D" w:rsidRPr="0018208E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18208E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</w:tcPr>
          <w:p w14:paraId="3E44E3CC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73E3DDED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пп. Б.11.1, Б.12.1, Б.13.1, Б.14.1, Б.15.1 </w:t>
            </w:r>
          </w:p>
          <w:p w14:paraId="07C5BE9E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482E6E11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пп. 4.4.9.1, 4.4.11.1, 4.4.12.1, 4.4.13.1, 4.4.14.1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4A2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65FAF2B7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06B25172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19.2</w:t>
            </w:r>
          </w:p>
          <w:p w14:paraId="01EB2F00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676C966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61922F4" w14:textId="77777777" w:rsidR="00F4420D" w:rsidRPr="00DA7FF5" w:rsidRDefault="00F4420D" w:rsidP="00F4420D">
            <w:pPr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27.12/</w:t>
            </w:r>
          </w:p>
          <w:p w14:paraId="0D5EAD68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042F1C31" w14:textId="77777777" w:rsidR="00F4420D" w:rsidRPr="0018208E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18208E">
              <w:rPr>
                <w:kern w:val="16"/>
                <w:sz w:val="22"/>
                <w:szCs w:val="22"/>
              </w:rPr>
              <w:t xml:space="preserve">Испытание </w:t>
            </w:r>
          </w:p>
          <w:p w14:paraId="1E593A20" w14:textId="77777777" w:rsidR="00F4420D" w:rsidRPr="0018208E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18208E">
              <w:rPr>
                <w:kern w:val="16"/>
                <w:sz w:val="22"/>
                <w:szCs w:val="22"/>
              </w:rPr>
              <w:t xml:space="preserve">повышенным </w:t>
            </w:r>
          </w:p>
          <w:p w14:paraId="6017AB8C" w14:textId="77777777" w:rsidR="00F4420D" w:rsidRPr="0018208E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18208E">
              <w:rPr>
                <w:kern w:val="16"/>
                <w:sz w:val="22"/>
                <w:szCs w:val="22"/>
              </w:rPr>
              <w:t xml:space="preserve">напряжением </w:t>
            </w:r>
          </w:p>
          <w:p w14:paraId="071D1678" w14:textId="77777777" w:rsidR="00F4420D" w:rsidRPr="0018208E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18208E">
              <w:rPr>
                <w:kern w:val="16"/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</w:tcPr>
          <w:p w14:paraId="01F3AFB2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7CA7F8AE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пп. Б.11.3, Б.12.2, Б.13.2, Б.14.2, Б.15.2 </w:t>
            </w:r>
          </w:p>
          <w:p w14:paraId="52FC342E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</w:t>
            </w:r>
          </w:p>
          <w:p w14:paraId="306ABB21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пп. 4.4.9.4, 4.4.11.2, 4.4.12.2, 4.4.13.2, 4.4.14.2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A27B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2E243C62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673E52DC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20.1</w:t>
            </w:r>
          </w:p>
          <w:p w14:paraId="5CFDAFD7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B4FB6DB" w14:textId="77777777" w:rsidR="00F4420D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Комплектные </w:t>
            </w:r>
          </w:p>
          <w:p w14:paraId="0C26AAAE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ра</w:t>
            </w:r>
            <w:r w:rsidRPr="00DA7FF5">
              <w:rPr>
                <w:sz w:val="22"/>
                <w:szCs w:val="22"/>
              </w:rPr>
              <w:t>с</w:t>
            </w:r>
            <w:r w:rsidRPr="00DA7FF5">
              <w:rPr>
                <w:sz w:val="22"/>
                <w:szCs w:val="22"/>
              </w:rPr>
              <w:t xml:space="preserve">пределительные устройства, </w:t>
            </w:r>
          </w:p>
          <w:p w14:paraId="426E94C0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сборные и </w:t>
            </w:r>
          </w:p>
          <w:p w14:paraId="274D64CA" w14:textId="77777777" w:rsidR="00F4420D" w:rsidRPr="00DA7FF5" w:rsidRDefault="00F4420D" w:rsidP="00F4420D">
            <w:pPr>
              <w:ind w:left="-57" w:right="-57"/>
              <w:rPr>
                <w:kern w:val="16"/>
              </w:rPr>
            </w:pPr>
            <w:r w:rsidRPr="00DA7FF5">
              <w:rPr>
                <w:sz w:val="22"/>
                <w:szCs w:val="22"/>
              </w:rPr>
              <w:t xml:space="preserve">соединительные шины </w:t>
            </w:r>
          </w:p>
        </w:tc>
        <w:tc>
          <w:tcPr>
            <w:tcW w:w="850" w:type="dxa"/>
          </w:tcPr>
          <w:p w14:paraId="5F206775" w14:textId="77777777" w:rsidR="00F4420D" w:rsidRPr="00DA7FF5" w:rsidRDefault="00F4420D" w:rsidP="00F4420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>27.12/</w:t>
            </w:r>
          </w:p>
          <w:p w14:paraId="792DD7AE" w14:textId="77777777" w:rsidR="00F4420D" w:rsidRPr="00DA7FF5" w:rsidRDefault="00F4420D" w:rsidP="00F4420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552" w:type="dxa"/>
          </w:tcPr>
          <w:p w14:paraId="6EB828CB" w14:textId="77777777" w:rsidR="00F4420D" w:rsidRPr="00DA7FF5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 xml:space="preserve">Сопротивление </w:t>
            </w:r>
          </w:p>
          <w:p w14:paraId="2A01D3E1" w14:textId="77777777" w:rsidR="00F4420D" w:rsidRPr="00DA7FF5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</w:tcPr>
          <w:p w14:paraId="232A3A61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260E5456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пп. Б.16.1, Б.18.1</w:t>
            </w:r>
          </w:p>
          <w:p w14:paraId="0EC62A75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 пп. 4.4.15.1, 4.4.16.1, 4.4.17.1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7B5B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2314AC45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3F2D4BC6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20.2</w:t>
            </w:r>
          </w:p>
          <w:p w14:paraId="47C0D268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B54B3B3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B7EC4A7" w14:textId="77777777" w:rsidR="00F4420D" w:rsidRPr="00DA7FF5" w:rsidRDefault="00F4420D" w:rsidP="00F4420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>27.12/</w:t>
            </w:r>
          </w:p>
          <w:p w14:paraId="194B005B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6D5953AF" w14:textId="77777777" w:rsidR="00F4420D" w:rsidRPr="00DA7FF5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 xml:space="preserve">Испытание </w:t>
            </w:r>
          </w:p>
          <w:p w14:paraId="16EC5C5C" w14:textId="77777777" w:rsidR="00F4420D" w:rsidRPr="00DA7FF5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 xml:space="preserve">повышенным </w:t>
            </w:r>
          </w:p>
          <w:p w14:paraId="049FEB99" w14:textId="77777777" w:rsidR="00F4420D" w:rsidRPr="00DA7FF5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 xml:space="preserve">напряжением </w:t>
            </w:r>
          </w:p>
          <w:p w14:paraId="061E0C93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</w:tcPr>
          <w:p w14:paraId="49D51B86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0F8DBF65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пп. Б.16.2, Б.18.2</w:t>
            </w:r>
          </w:p>
          <w:p w14:paraId="4BF445C1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 пп. 4.4.15.2, 4.4.16.2, 4.4.17.2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E290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5770DD3C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6B219394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21.1</w:t>
            </w:r>
          </w:p>
          <w:p w14:paraId="02277DAB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00CC7FC" w14:textId="77777777" w:rsidR="00F4420D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Силовые </w:t>
            </w:r>
          </w:p>
          <w:p w14:paraId="4560F799" w14:textId="77777777" w:rsidR="00F4420D" w:rsidRPr="00DA7FF5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тран</w:t>
            </w:r>
            <w:r w:rsidRPr="00DA7FF5">
              <w:rPr>
                <w:sz w:val="22"/>
                <w:szCs w:val="22"/>
                <w:lang w:eastAsia="en-US"/>
              </w:rPr>
              <w:t>с</w:t>
            </w:r>
            <w:r w:rsidRPr="00DA7FF5">
              <w:rPr>
                <w:sz w:val="22"/>
                <w:szCs w:val="22"/>
                <w:lang w:eastAsia="en-US"/>
              </w:rPr>
              <w:t xml:space="preserve">форматоры </w:t>
            </w:r>
          </w:p>
          <w:p w14:paraId="34078C63" w14:textId="77777777" w:rsidR="00F4420D" w:rsidRPr="00DA7FF5" w:rsidRDefault="00F4420D" w:rsidP="00F4420D"/>
        </w:tc>
        <w:tc>
          <w:tcPr>
            <w:tcW w:w="850" w:type="dxa"/>
          </w:tcPr>
          <w:p w14:paraId="20A189B5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27.11/</w:t>
            </w:r>
          </w:p>
          <w:p w14:paraId="702CB320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</w:tcPr>
          <w:p w14:paraId="7DE0D2AD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Сопротивление </w:t>
            </w:r>
          </w:p>
          <w:p w14:paraId="34FF2106" w14:textId="77777777" w:rsidR="00F4420D" w:rsidRPr="00DA7FF5" w:rsidRDefault="00F4420D" w:rsidP="00F4420D">
            <w:pPr>
              <w:pStyle w:val="a8"/>
              <w:spacing w:line="240" w:lineRule="atLeast"/>
              <w:rPr>
                <w:bCs/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изол</w:t>
            </w:r>
            <w:r w:rsidRPr="00DA7FF5">
              <w:rPr>
                <w:sz w:val="22"/>
                <w:szCs w:val="22"/>
              </w:rPr>
              <w:t>я</w:t>
            </w:r>
            <w:r w:rsidRPr="00DA7FF5">
              <w:rPr>
                <w:sz w:val="22"/>
                <w:szCs w:val="22"/>
              </w:rPr>
              <w:t>ции</w:t>
            </w:r>
            <w:r w:rsidRPr="00DA7FF5">
              <w:rPr>
                <w:bCs/>
                <w:sz w:val="22"/>
                <w:szCs w:val="22"/>
              </w:rPr>
              <w:t xml:space="preserve"> </w:t>
            </w:r>
          </w:p>
          <w:p w14:paraId="3AA2A57E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B3A31A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6284C521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Б.8.3 </w:t>
            </w:r>
          </w:p>
          <w:p w14:paraId="1A8B7508" w14:textId="77777777" w:rsidR="00F4420D" w:rsidRPr="00F4420D" w:rsidRDefault="00F4420D" w:rsidP="00F4420D">
            <w:pPr>
              <w:spacing w:line="240" w:lineRule="atLeast"/>
              <w:rPr>
                <w:bCs/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ТКП 339-2022</w:t>
            </w:r>
          </w:p>
          <w:p w14:paraId="731578EA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п. 4.4.6.2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8E04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43F53390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1FE41FF7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21.2</w:t>
            </w:r>
          </w:p>
          <w:p w14:paraId="0DAB000E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42DCAD6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BCB64F6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27.11/</w:t>
            </w:r>
          </w:p>
          <w:p w14:paraId="64ECF686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71BA659E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Испытание изоляции </w:t>
            </w:r>
          </w:p>
          <w:p w14:paraId="16D950AB" w14:textId="77777777" w:rsidR="00F4420D" w:rsidRPr="00DA7FF5" w:rsidRDefault="00F4420D" w:rsidP="00F4420D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повышенным </w:t>
            </w:r>
          </w:p>
          <w:p w14:paraId="29F863C0" w14:textId="77777777" w:rsidR="00F4420D" w:rsidRPr="00DA7FF5" w:rsidRDefault="00F4420D" w:rsidP="00F4420D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напряжением </w:t>
            </w:r>
          </w:p>
          <w:p w14:paraId="391775FF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ч</w:t>
            </w:r>
            <w:r w:rsidRPr="00DA7FF5">
              <w:rPr>
                <w:sz w:val="22"/>
                <w:szCs w:val="22"/>
              </w:rPr>
              <w:t>а</w:t>
            </w:r>
            <w:r w:rsidRPr="00DA7FF5">
              <w:rPr>
                <w:sz w:val="22"/>
                <w:szCs w:val="22"/>
              </w:rPr>
              <w:t>стотой 50 Гц</w:t>
            </w:r>
          </w:p>
        </w:tc>
        <w:tc>
          <w:tcPr>
            <w:tcW w:w="2126" w:type="dxa"/>
          </w:tcPr>
          <w:p w14:paraId="541688C8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7F8A55FE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Б.8.5 </w:t>
            </w:r>
          </w:p>
          <w:p w14:paraId="7911DC58" w14:textId="77777777" w:rsidR="00F4420D" w:rsidRPr="00F4420D" w:rsidRDefault="00F4420D" w:rsidP="00F4420D">
            <w:pPr>
              <w:spacing w:line="240" w:lineRule="atLeast"/>
              <w:rPr>
                <w:bCs/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ТКП 339-2022</w:t>
            </w:r>
          </w:p>
          <w:p w14:paraId="3D3F0B8A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п. 4.4.6.3</w:t>
            </w:r>
            <w:r w:rsidRPr="00F442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7271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</w:tbl>
    <w:p w14:paraId="30C80556" w14:textId="77777777" w:rsidR="000467E8" w:rsidRDefault="000467E8"/>
    <w:p w14:paraId="04818EE9" w14:textId="77777777" w:rsidR="000467E8" w:rsidRDefault="000467E8"/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683"/>
        <w:gridCol w:w="1701"/>
        <w:gridCol w:w="850"/>
        <w:gridCol w:w="2552"/>
        <w:gridCol w:w="2126"/>
        <w:gridCol w:w="2126"/>
      </w:tblGrid>
      <w:tr w:rsidR="00F4420D" w:rsidRPr="00697EB1" w14:paraId="552E5CEC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2BE0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lastRenderedPageBreak/>
              <w:t>22.1</w:t>
            </w:r>
          </w:p>
          <w:p w14:paraId="2D242929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DC3D" w14:textId="77777777" w:rsidR="00F4420D" w:rsidRPr="00DA7FF5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Токоограничивающие сухие </w:t>
            </w:r>
          </w:p>
          <w:p w14:paraId="7C4D01E6" w14:textId="77777777" w:rsidR="00F4420D" w:rsidRPr="00DA7FF5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реакторы</w:t>
            </w:r>
          </w:p>
          <w:p w14:paraId="314ECA6B" w14:textId="77777777" w:rsidR="00F4420D" w:rsidRPr="00DA7FF5" w:rsidRDefault="00F4420D" w:rsidP="00F4420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3A12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27.11/</w:t>
            </w:r>
          </w:p>
          <w:p w14:paraId="54989E27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214B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Сопротивление </w:t>
            </w:r>
          </w:p>
          <w:p w14:paraId="3322465D" w14:textId="77777777" w:rsidR="00F4420D" w:rsidRPr="00DA7FF5" w:rsidRDefault="00F4420D" w:rsidP="00F4420D">
            <w:pPr>
              <w:pStyle w:val="a8"/>
              <w:spacing w:line="240" w:lineRule="atLeast"/>
              <w:rPr>
                <w:bCs/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изол</w:t>
            </w:r>
            <w:r w:rsidRPr="00DA7FF5">
              <w:rPr>
                <w:sz w:val="22"/>
                <w:szCs w:val="22"/>
              </w:rPr>
              <w:t>я</w:t>
            </w:r>
            <w:r w:rsidRPr="00DA7FF5">
              <w:rPr>
                <w:sz w:val="22"/>
                <w:szCs w:val="22"/>
              </w:rPr>
              <w:t>ции</w:t>
            </w:r>
            <w:r w:rsidRPr="00DA7FF5">
              <w:rPr>
                <w:bCs/>
                <w:sz w:val="22"/>
                <w:szCs w:val="22"/>
              </w:rPr>
              <w:t xml:space="preserve"> </w:t>
            </w:r>
          </w:p>
          <w:p w14:paraId="44F22B09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DC87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0D3DDBDF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Б.19.1 </w:t>
            </w:r>
          </w:p>
          <w:p w14:paraId="1928AFAA" w14:textId="77777777" w:rsidR="00F4420D" w:rsidRPr="00F4420D" w:rsidRDefault="00F4420D" w:rsidP="00F4420D">
            <w:pPr>
              <w:spacing w:line="240" w:lineRule="atLeast"/>
              <w:rPr>
                <w:bCs/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ТКП 339-2022</w:t>
            </w:r>
          </w:p>
          <w:p w14:paraId="48E7C255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п. 4.4.18.1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0BD8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783D6D70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286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22.2</w:t>
            </w:r>
          </w:p>
          <w:p w14:paraId="62FAD1E2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B7D2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2A2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27.11/</w:t>
            </w:r>
          </w:p>
          <w:p w14:paraId="4F9D378B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AF67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Испытание изоляции </w:t>
            </w:r>
          </w:p>
          <w:p w14:paraId="141DEF71" w14:textId="77777777" w:rsidR="00F4420D" w:rsidRPr="00DA7FF5" w:rsidRDefault="00F4420D" w:rsidP="00F4420D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повышенным </w:t>
            </w:r>
          </w:p>
          <w:p w14:paraId="5B77808A" w14:textId="77777777" w:rsidR="00F4420D" w:rsidRPr="00DA7FF5" w:rsidRDefault="00F4420D" w:rsidP="00F4420D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напряжением </w:t>
            </w:r>
          </w:p>
          <w:p w14:paraId="128B1AB5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ч</w:t>
            </w:r>
            <w:r w:rsidRPr="00DA7FF5">
              <w:rPr>
                <w:sz w:val="22"/>
                <w:szCs w:val="22"/>
              </w:rPr>
              <w:t>а</w:t>
            </w:r>
            <w:r w:rsidRPr="00DA7FF5">
              <w:rPr>
                <w:sz w:val="22"/>
                <w:szCs w:val="22"/>
              </w:rPr>
              <w:t>стотой 50 Гц</w:t>
            </w:r>
          </w:p>
          <w:p w14:paraId="7D8C4CCB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0D0C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47E03E3B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Б.19.2 </w:t>
            </w:r>
          </w:p>
          <w:p w14:paraId="00C0321B" w14:textId="77777777" w:rsidR="00F4420D" w:rsidRPr="00F4420D" w:rsidRDefault="00F4420D" w:rsidP="00F4420D">
            <w:pPr>
              <w:spacing w:line="240" w:lineRule="atLeast"/>
              <w:rPr>
                <w:bCs/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ТКП 339-2022</w:t>
            </w:r>
          </w:p>
          <w:p w14:paraId="684EF306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п. 4.4.18.2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1662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3D778D0A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899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23.1</w:t>
            </w:r>
          </w:p>
          <w:p w14:paraId="73FFC99C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5252" w14:textId="77777777" w:rsidR="00F4420D" w:rsidRPr="00DA7FF5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Конденсаторы </w:t>
            </w:r>
          </w:p>
          <w:p w14:paraId="3CF0D5F4" w14:textId="77777777" w:rsidR="00F4420D" w:rsidRPr="00DA7FF5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kern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406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27.90/</w:t>
            </w:r>
          </w:p>
          <w:p w14:paraId="5FA347D5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7C0" w14:textId="77777777" w:rsidR="00F4420D" w:rsidRDefault="00F4420D" w:rsidP="00F4420D">
            <w:pPr>
              <w:pStyle w:val="a8"/>
              <w:spacing w:line="240" w:lineRule="atLeast"/>
              <w:ind w:right="-111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Сопротивление </w:t>
            </w:r>
          </w:p>
          <w:p w14:paraId="3EBB1D68" w14:textId="77777777" w:rsidR="00F4420D" w:rsidRPr="00DA7FF5" w:rsidRDefault="00F4420D" w:rsidP="00F4420D">
            <w:pPr>
              <w:pStyle w:val="a8"/>
              <w:spacing w:line="240" w:lineRule="atLeast"/>
              <w:ind w:right="-111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изоляции</w:t>
            </w:r>
          </w:p>
          <w:p w14:paraId="2B640283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разрядного </w:t>
            </w:r>
          </w:p>
          <w:p w14:paraId="36C12C5D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резистора</w:t>
            </w:r>
          </w:p>
          <w:p w14:paraId="2BCFBE48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A978" w14:textId="77777777" w:rsidR="00F4420D" w:rsidRP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 181-2023 </w:t>
            </w:r>
          </w:p>
          <w:p w14:paraId="7C494E36" w14:textId="77777777" w:rsidR="00F4420D" w:rsidRP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Б.21.2 </w:t>
            </w:r>
          </w:p>
          <w:p w14:paraId="234A63DB" w14:textId="77777777" w:rsidR="00F4420D" w:rsidRP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 п. 4.4.20.2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944F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5DE0F580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99AB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23.2</w:t>
            </w:r>
          </w:p>
          <w:p w14:paraId="4A95F137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9861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36E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27.90/</w:t>
            </w:r>
          </w:p>
          <w:p w14:paraId="463555E8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820C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Испытание </w:t>
            </w:r>
          </w:p>
          <w:p w14:paraId="77E2B4E3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повышенным </w:t>
            </w:r>
          </w:p>
          <w:p w14:paraId="4F4260F3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напряжением </w:t>
            </w:r>
          </w:p>
          <w:p w14:paraId="408E271D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813AE">
              <w:rPr>
                <w:sz w:val="22"/>
                <w:szCs w:val="22"/>
              </w:rPr>
              <w:t>частотой 50 Гц</w:t>
            </w:r>
          </w:p>
          <w:p w14:paraId="287F5F66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9A0E" w14:textId="77777777" w:rsidR="00F4420D" w:rsidRP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 181-2023 </w:t>
            </w:r>
          </w:p>
          <w:p w14:paraId="55D1E84C" w14:textId="77777777" w:rsidR="00F4420D" w:rsidRP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Б.21.5 </w:t>
            </w:r>
          </w:p>
          <w:p w14:paraId="70C983F2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 п. 4.4.20.3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E108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7F5A151F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2A9C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24.1</w:t>
            </w:r>
          </w:p>
          <w:p w14:paraId="516A66DB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C4A2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Стационарные,</w:t>
            </w:r>
          </w:p>
          <w:p w14:paraId="579C7C54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передвижные, </w:t>
            </w:r>
          </w:p>
          <w:p w14:paraId="295A7790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переносные </w:t>
            </w:r>
          </w:p>
          <w:p w14:paraId="0EA98903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комплектные </w:t>
            </w:r>
          </w:p>
          <w:p w14:paraId="18F9E653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испытательные установки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B466" w14:textId="77777777" w:rsidR="00F4420D" w:rsidRPr="002F376D" w:rsidRDefault="00F4420D" w:rsidP="00F4420D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2F376D">
              <w:rPr>
                <w:sz w:val="22"/>
                <w:szCs w:val="22"/>
              </w:rPr>
              <w:t>27.90/</w:t>
            </w:r>
          </w:p>
          <w:p w14:paraId="63E69A60" w14:textId="77777777" w:rsidR="00F4420D" w:rsidRPr="002F376D" w:rsidRDefault="00F4420D" w:rsidP="00F4420D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2F376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F3E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Сопротивление </w:t>
            </w:r>
          </w:p>
          <w:p w14:paraId="14CA1340" w14:textId="77777777" w:rsidR="00F4420D" w:rsidRPr="00DA7FF5" w:rsidRDefault="00F4420D" w:rsidP="00F4420D">
            <w:pPr>
              <w:pStyle w:val="a8"/>
              <w:spacing w:line="240" w:lineRule="atLeast"/>
              <w:rPr>
                <w:bCs/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изол</w:t>
            </w:r>
            <w:r w:rsidRPr="00DA7FF5">
              <w:rPr>
                <w:sz w:val="22"/>
                <w:szCs w:val="22"/>
              </w:rPr>
              <w:t>я</w:t>
            </w:r>
            <w:r w:rsidRPr="00DA7FF5">
              <w:rPr>
                <w:sz w:val="22"/>
                <w:szCs w:val="22"/>
              </w:rPr>
              <w:t>ции</w:t>
            </w:r>
            <w:r w:rsidRPr="00DA7FF5">
              <w:rPr>
                <w:bCs/>
                <w:sz w:val="22"/>
                <w:szCs w:val="22"/>
              </w:rPr>
              <w:t xml:space="preserve"> </w:t>
            </w:r>
          </w:p>
          <w:p w14:paraId="27513ACB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4E97" w14:textId="77777777" w:rsidR="00F4420D" w:rsidRP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 181-2023 </w:t>
            </w:r>
          </w:p>
          <w:p w14:paraId="0158F6B0" w14:textId="77777777" w:rsidR="00F4420D" w:rsidRP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Б.23.1 </w:t>
            </w:r>
          </w:p>
          <w:p w14:paraId="4CFC6CEB" w14:textId="77777777" w:rsidR="00F4420D" w:rsidRPr="00F4420D" w:rsidRDefault="00F4420D" w:rsidP="00F4420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8F2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4DB76A80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42B8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24.2</w:t>
            </w:r>
          </w:p>
          <w:p w14:paraId="38B15B72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ECA6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53AD" w14:textId="77777777" w:rsidR="00F4420D" w:rsidRPr="002F376D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2F376D">
              <w:rPr>
                <w:sz w:val="22"/>
                <w:szCs w:val="22"/>
              </w:rPr>
              <w:t>27.90/</w:t>
            </w:r>
          </w:p>
          <w:p w14:paraId="7162F69A" w14:textId="77777777" w:rsidR="00F4420D" w:rsidRPr="002F376D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F376D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5B37" w14:textId="77777777" w:rsidR="00F4420D" w:rsidRPr="003C1C89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Испытание </w:t>
            </w:r>
            <w:r w:rsidRPr="003C1C89">
              <w:rPr>
                <w:sz w:val="22"/>
                <w:szCs w:val="22"/>
              </w:rPr>
              <w:t xml:space="preserve">изоляции </w:t>
            </w:r>
          </w:p>
          <w:p w14:paraId="6F07551F" w14:textId="77777777" w:rsidR="00F4420D" w:rsidRPr="00DA7FF5" w:rsidRDefault="00F4420D" w:rsidP="00F4420D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3C1C89">
              <w:rPr>
                <w:sz w:val="22"/>
                <w:szCs w:val="22"/>
              </w:rPr>
              <w:t>высокого напряжения</w:t>
            </w:r>
            <w:r w:rsidRPr="00DA7FF5">
              <w:rPr>
                <w:sz w:val="22"/>
                <w:szCs w:val="22"/>
              </w:rPr>
              <w:t xml:space="preserve"> повышенным </w:t>
            </w:r>
          </w:p>
          <w:p w14:paraId="0759881E" w14:textId="77777777" w:rsidR="00F4420D" w:rsidRPr="00DA7FF5" w:rsidRDefault="00F4420D" w:rsidP="00F4420D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напряжением </w:t>
            </w:r>
          </w:p>
          <w:p w14:paraId="10C79223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ч</w:t>
            </w:r>
            <w:r w:rsidRPr="00DA7FF5">
              <w:rPr>
                <w:sz w:val="22"/>
                <w:szCs w:val="22"/>
              </w:rPr>
              <w:t>а</w:t>
            </w:r>
            <w:r w:rsidRPr="00DA7FF5">
              <w:rPr>
                <w:sz w:val="22"/>
                <w:szCs w:val="22"/>
              </w:rPr>
              <w:t>стотой 50 Гц</w:t>
            </w:r>
          </w:p>
          <w:p w14:paraId="533DF4C6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2248" w14:textId="77777777" w:rsidR="00F4420D" w:rsidRP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 181-2023</w:t>
            </w:r>
          </w:p>
          <w:p w14:paraId="6D03C92B" w14:textId="77777777" w:rsidR="00F4420D" w:rsidRP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Б.23.2 </w:t>
            </w:r>
          </w:p>
          <w:p w14:paraId="45496C7C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03F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2C6E19B4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93A2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25.1</w:t>
            </w:r>
          </w:p>
          <w:p w14:paraId="3C956D3E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B0A0" w14:textId="77777777" w:rsidR="00F4420D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Накладки </w:t>
            </w:r>
          </w:p>
          <w:p w14:paraId="6F60C071" w14:textId="77777777" w:rsidR="00F4420D" w:rsidRPr="00DA7FF5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электр</w:t>
            </w:r>
            <w:r w:rsidRPr="00DA7FF5">
              <w:rPr>
                <w:sz w:val="22"/>
                <w:szCs w:val="22"/>
                <w:lang w:eastAsia="en-US"/>
              </w:rPr>
              <w:t>о</w:t>
            </w:r>
            <w:r w:rsidRPr="00DA7FF5">
              <w:rPr>
                <w:sz w:val="22"/>
                <w:szCs w:val="22"/>
                <w:lang w:eastAsia="en-US"/>
              </w:rPr>
              <w:t>из</w:t>
            </w:r>
            <w:r w:rsidRPr="00DA7FF5">
              <w:rPr>
                <w:sz w:val="22"/>
                <w:szCs w:val="22"/>
                <w:lang w:eastAsia="en-US"/>
              </w:rPr>
              <w:t>о</w:t>
            </w:r>
            <w:r w:rsidRPr="00DA7FF5">
              <w:rPr>
                <w:sz w:val="22"/>
                <w:szCs w:val="22"/>
                <w:lang w:eastAsia="en-US"/>
              </w:rPr>
              <w:t>лирующие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927A" w14:textId="77777777" w:rsidR="00F4420D" w:rsidRPr="00DA7FF5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22.19/</w:t>
            </w:r>
          </w:p>
          <w:p w14:paraId="02D75406" w14:textId="77777777" w:rsidR="00F4420D" w:rsidRPr="00DA7FF5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29.113</w:t>
            </w:r>
          </w:p>
          <w:p w14:paraId="19BF2DD8" w14:textId="77777777" w:rsidR="00F4420D" w:rsidRPr="00DA7FF5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22.29/</w:t>
            </w:r>
          </w:p>
          <w:p w14:paraId="564E6BC5" w14:textId="77777777" w:rsidR="00F4420D" w:rsidRPr="00DA7FF5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4D2B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436233FA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повыше</w:t>
            </w:r>
            <w:r w:rsidRPr="00DA7FF5">
              <w:rPr>
                <w:sz w:val="22"/>
                <w:szCs w:val="22"/>
                <w:lang w:eastAsia="en-US"/>
              </w:rPr>
              <w:t>н</w:t>
            </w:r>
            <w:r w:rsidRPr="00DA7FF5">
              <w:rPr>
                <w:sz w:val="22"/>
                <w:szCs w:val="22"/>
                <w:lang w:eastAsia="en-US"/>
              </w:rPr>
              <w:t xml:space="preserve">ным </w:t>
            </w:r>
          </w:p>
          <w:p w14:paraId="2970D0FE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напряжен</w:t>
            </w:r>
            <w:r w:rsidRPr="00DA7FF5">
              <w:rPr>
                <w:sz w:val="22"/>
                <w:szCs w:val="22"/>
                <w:lang w:eastAsia="en-US"/>
              </w:rPr>
              <w:t>и</w:t>
            </w:r>
            <w:r w:rsidRPr="00DA7FF5">
              <w:rPr>
                <w:sz w:val="22"/>
                <w:szCs w:val="22"/>
                <w:lang w:eastAsia="en-US"/>
              </w:rPr>
              <w:t xml:space="preserve">ем </w:t>
            </w:r>
          </w:p>
          <w:p w14:paraId="680E6B93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част</w:t>
            </w:r>
            <w:r w:rsidRPr="00DA7FF5">
              <w:rPr>
                <w:sz w:val="22"/>
                <w:szCs w:val="22"/>
                <w:lang w:eastAsia="en-US"/>
              </w:rPr>
              <w:t>о</w:t>
            </w:r>
            <w:r w:rsidRPr="00DA7FF5">
              <w:rPr>
                <w:sz w:val="22"/>
                <w:szCs w:val="22"/>
                <w:lang w:eastAsia="en-US"/>
              </w:rPr>
              <w:t>той 50 Гц</w:t>
            </w:r>
          </w:p>
          <w:p w14:paraId="0C41D54D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7DB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290-2023 </w:t>
            </w:r>
          </w:p>
          <w:p w14:paraId="2FEE7ED5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10.14.2</w:t>
            </w:r>
          </w:p>
          <w:p w14:paraId="6B8475C9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приложение Ж </w:t>
            </w:r>
          </w:p>
          <w:p w14:paraId="53A79A00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5FCBE71C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42044090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E3E3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9C2E1F">
              <w:rPr>
                <w:sz w:val="22"/>
                <w:szCs w:val="22"/>
              </w:rPr>
              <w:t>.1</w:t>
            </w:r>
          </w:p>
          <w:p w14:paraId="331F389C" w14:textId="77777777" w:rsidR="00F4420D" w:rsidRPr="009C2E1F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748A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Колпаки </w:t>
            </w:r>
          </w:p>
          <w:p w14:paraId="4B42B0FE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электроизолиру</w:t>
            </w:r>
            <w:r w:rsidRPr="00DA7FF5">
              <w:rPr>
                <w:sz w:val="22"/>
                <w:szCs w:val="22"/>
                <w:lang w:eastAsia="en-US"/>
              </w:rPr>
              <w:t>ю</w:t>
            </w:r>
            <w:r w:rsidRPr="00DA7FF5">
              <w:rPr>
                <w:sz w:val="22"/>
                <w:szCs w:val="22"/>
                <w:lang w:eastAsia="en-US"/>
              </w:rPr>
              <w:t>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D876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22.19/</w:t>
            </w:r>
          </w:p>
          <w:p w14:paraId="2E591F0E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29.113</w:t>
            </w:r>
          </w:p>
          <w:p w14:paraId="2C091D0D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22.29/</w:t>
            </w:r>
          </w:p>
          <w:p w14:paraId="74AC41B4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8942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2BDB6DFD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повыше</w:t>
            </w:r>
            <w:r w:rsidRPr="00DA7FF5">
              <w:rPr>
                <w:sz w:val="22"/>
                <w:szCs w:val="22"/>
                <w:lang w:eastAsia="en-US"/>
              </w:rPr>
              <w:t>н</w:t>
            </w:r>
            <w:r w:rsidRPr="00DA7FF5">
              <w:rPr>
                <w:sz w:val="22"/>
                <w:szCs w:val="22"/>
                <w:lang w:eastAsia="en-US"/>
              </w:rPr>
              <w:t xml:space="preserve">ным </w:t>
            </w:r>
          </w:p>
          <w:p w14:paraId="1C17418D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напряжен</w:t>
            </w:r>
            <w:r w:rsidRPr="00DA7FF5">
              <w:rPr>
                <w:sz w:val="22"/>
                <w:szCs w:val="22"/>
                <w:lang w:eastAsia="en-US"/>
              </w:rPr>
              <w:t>и</w:t>
            </w:r>
            <w:r w:rsidRPr="00DA7FF5">
              <w:rPr>
                <w:sz w:val="22"/>
                <w:szCs w:val="22"/>
                <w:lang w:eastAsia="en-US"/>
              </w:rPr>
              <w:t xml:space="preserve">ем </w:t>
            </w:r>
          </w:p>
          <w:p w14:paraId="433A925E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част</w:t>
            </w:r>
            <w:r w:rsidRPr="00DA7FF5">
              <w:rPr>
                <w:sz w:val="22"/>
                <w:szCs w:val="22"/>
                <w:lang w:eastAsia="en-US"/>
              </w:rPr>
              <w:t>о</w:t>
            </w:r>
            <w:r w:rsidRPr="00DA7FF5">
              <w:rPr>
                <w:sz w:val="22"/>
                <w:szCs w:val="22"/>
                <w:lang w:eastAsia="en-US"/>
              </w:rPr>
              <w:t>той 50 Гц</w:t>
            </w:r>
          </w:p>
          <w:p w14:paraId="390DF950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51BE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290-2023 </w:t>
            </w:r>
          </w:p>
          <w:p w14:paraId="07A6E482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10.13.2</w:t>
            </w:r>
          </w:p>
          <w:p w14:paraId="2898F3B8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приложение Ж </w:t>
            </w:r>
          </w:p>
          <w:p w14:paraId="0ECA9EEE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0E3FD613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66180309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ADDA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2B5C08">
              <w:rPr>
                <w:sz w:val="22"/>
                <w:szCs w:val="22"/>
              </w:rPr>
              <w:t>.1</w:t>
            </w:r>
          </w:p>
          <w:p w14:paraId="4B73605B" w14:textId="77777777" w:rsidR="00F4420D" w:rsidRPr="002B5C08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CEF" w14:textId="77777777" w:rsidR="00F4420D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3E3978">
              <w:rPr>
                <w:sz w:val="22"/>
                <w:szCs w:val="22"/>
                <w:lang w:eastAsia="en-US"/>
              </w:rPr>
              <w:t xml:space="preserve">Приставные электроизолирующие </w:t>
            </w:r>
          </w:p>
          <w:p w14:paraId="7013D98C" w14:textId="77777777" w:rsidR="00F4420D" w:rsidRPr="00DA7FF5" w:rsidRDefault="00F4420D" w:rsidP="00F4420D">
            <w:pPr>
              <w:ind w:right="-108"/>
              <w:rPr>
                <w:kern w:val="16"/>
              </w:rPr>
            </w:pPr>
            <w:r w:rsidRPr="003E3978">
              <w:rPr>
                <w:sz w:val="22"/>
                <w:szCs w:val="22"/>
                <w:lang w:eastAsia="en-US"/>
              </w:rPr>
              <w:t>лестницы и стремянки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D010" w14:textId="77777777" w:rsidR="00F4420D" w:rsidRPr="00DA7FF5" w:rsidRDefault="00F4420D" w:rsidP="00F4420D">
            <w:pPr>
              <w:ind w:left="-108" w:right="-108"/>
              <w:jc w:val="center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>22.29/</w:t>
            </w:r>
          </w:p>
          <w:p w14:paraId="0F73C790" w14:textId="77777777" w:rsidR="00F4420D" w:rsidRPr="00DA7FF5" w:rsidRDefault="00F4420D" w:rsidP="00F4420D">
            <w:pPr>
              <w:ind w:left="-108" w:right="-108"/>
              <w:jc w:val="center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994E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22F535CE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341DEBF7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7AF22B2F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частотой 50 Гц</w:t>
            </w:r>
          </w:p>
          <w:p w14:paraId="376F9CB7" w14:textId="77777777" w:rsidR="00F4420D" w:rsidRPr="00DA7FF5" w:rsidRDefault="00F4420D" w:rsidP="00F442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EF06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290-2023 </w:t>
            </w:r>
          </w:p>
          <w:p w14:paraId="436D8B27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10.8.2</w:t>
            </w:r>
          </w:p>
          <w:p w14:paraId="5C802611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приложение Ж </w:t>
            </w:r>
          </w:p>
          <w:p w14:paraId="3B413E48" w14:textId="77777777" w:rsidR="00F4420D" w:rsidRPr="00F4420D" w:rsidRDefault="00F4420D" w:rsidP="00F4420D">
            <w:pPr>
              <w:rPr>
                <w:kern w:val="16"/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50FF1D68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2F412DFC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4B75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</w:t>
            </w:r>
          </w:p>
          <w:p w14:paraId="2B10A384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DAE4" w14:textId="77777777" w:rsidR="00F4420D" w:rsidRPr="00DA7FF5" w:rsidRDefault="00F4420D" w:rsidP="00F4420D">
            <w:pPr>
              <w:ind w:right="-10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Электрические грузоподъемные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31CD" w14:textId="77777777" w:rsidR="00F4420D" w:rsidRDefault="00F4420D" w:rsidP="00F44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</w:p>
          <w:p w14:paraId="26BA3833" w14:textId="77777777" w:rsidR="00F4420D" w:rsidRPr="00DA7FF5" w:rsidRDefault="00F4420D" w:rsidP="00F4420D">
            <w:pPr>
              <w:ind w:left="-108" w:right="-108"/>
              <w:jc w:val="center"/>
              <w:rPr>
                <w:kern w:val="16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D53E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</w:p>
          <w:p w14:paraId="27A387C3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соединений </w:t>
            </w:r>
          </w:p>
          <w:p w14:paraId="479C0E52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заземлителей с </w:t>
            </w:r>
          </w:p>
          <w:p w14:paraId="48DE2865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заземляемыми </w:t>
            </w:r>
          </w:p>
          <w:p w14:paraId="0DC084E9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элементами </w:t>
            </w:r>
          </w:p>
          <w:p w14:paraId="2DB7866F" w14:textId="77777777" w:rsidR="00F4420D" w:rsidRDefault="00F4420D" w:rsidP="00F4420D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оборудования </w:t>
            </w:r>
          </w:p>
          <w:p w14:paraId="74AD151B" w14:textId="77777777" w:rsidR="00F4420D" w:rsidRDefault="00F4420D" w:rsidP="00F4420D">
            <w:pPr>
              <w:ind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измерением </w:t>
            </w:r>
          </w:p>
          <w:p w14:paraId="2F0FA346" w14:textId="77777777" w:rsidR="00F4420D" w:rsidRDefault="00F4420D" w:rsidP="00F4420D">
            <w:pPr>
              <w:ind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переходного </w:t>
            </w:r>
          </w:p>
          <w:p w14:paraId="05F76EA7" w14:textId="77777777" w:rsidR="00F4420D" w:rsidRDefault="00F4420D" w:rsidP="00F4420D">
            <w:pPr>
              <w:ind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05CB551" w14:textId="77777777" w:rsidR="00F4420D" w:rsidRDefault="00F4420D" w:rsidP="00F4420D">
            <w:pPr>
              <w:ind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контактного </w:t>
            </w:r>
          </w:p>
          <w:p w14:paraId="7FA4A430" w14:textId="77777777" w:rsidR="00F4420D" w:rsidRPr="00DA7FF5" w:rsidRDefault="00F4420D" w:rsidP="00F4420D">
            <w:pPr>
              <w:ind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B561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181-2023</w:t>
            </w:r>
          </w:p>
          <w:p w14:paraId="0FAA40B4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D29AA">
              <w:rPr>
                <w:sz w:val="22"/>
                <w:szCs w:val="22"/>
              </w:rPr>
              <w:t>пп. 6.7.2.5, 6.7.3.13,</w:t>
            </w:r>
            <w:r w:rsidRPr="00F4420D">
              <w:rPr>
                <w:sz w:val="22"/>
                <w:szCs w:val="22"/>
              </w:rPr>
              <w:t xml:space="preserve"> </w:t>
            </w:r>
          </w:p>
          <w:p w14:paraId="1180F38A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Б.29.2</w:t>
            </w:r>
          </w:p>
          <w:p w14:paraId="1B0BA6D0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D73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0018-2021</w:t>
            </w:r>
          </w:p>
        </w:tc>
      </w:tr>
      <w:tr w:rsidR="00F4420D" w:rsidRPr="00697EB1" w14:paraId="4CF2B810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E1C7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28.2</w:t>
            </w:r>
          </w:p>
          <w:p w14:paraId="481B8933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7BF" w14:textId="77777777" w:rsidR="00F4420D" w:rsidRPr="00DA7FF5" w:rsidRDefault="00F4420D" w:rsidP="00F4420D">
            <w:pPr>
              <w:ind w:right="-106"/>
              <w:rPr>
                <w:sz w:val="22"/>
                <w:szCs w:val="22"/>
                <w:lang w:eastAsia="en-US"/>
              </w:rPr>
            </w:pPr>
            <w:r w:rsidRPr="00EC3A99">
              <w:rPr>
                <w:sz w:val="22"/>
                <w:szCs w:val="22"/>
                <w:lang w:eastAsia="en-US"/>
              </w:rPr>
              <w:t>Электрические грузоподъемные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1BA5" w14:textId="77777777" w:rsidR="00F4420D" w:rsidRDefault="00F4420D" w:rsidP="00F44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</w:p>
          <w:p w14:paraId="59BB59F0" w14:textId="77777777" w:rsidR="00F4420D" w:rsidRPr="00DA7FF5" w:rsidRDefault="00F4420D" w:rsidP="00F4420D">
            <w:pPr>
              <w:ind w:left="-108" w:right="-108"/>
              <w:jc w:val="center"/>
              <w:rPr>
                <w:kern w:val="16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398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68A5F4CE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195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181-2023</w:t>
            </w:r>
          </w:p>
          <w:p w14:paraId="35EB2670" w14:textId="77777777" w:rsidR="00F4420D" w:rsidRPr="00F4420D" w:rsidRDefault="00F4420D" w:rsidP="00F4420D">
            <w:pPr>
              <w:pStyle w:val="af8"/>
              <w:ind w:right="-104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пп. 6.7.2.6, 6.7.3.13,</w:t>
            </w:r>
          </w:p>
          <w:p w14:paraId="192E7134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Б.27.1</w:t>
            </w:r>
          </w:p>
          <w:p w14:paraId="25B99B8E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4AE2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</w:tbl>
    <w:p w14:paraId="168C103D" w14:textId="77777777" w:rsidR="001208D8" w:rsidRDefault="001208D8"/>
    <w:p w14:paraId="1657A025" w14:textId="77777777" w:rsidR="00513314" w:rsidRDefault="00513314" w:rsidP="00513314">
      <w:pPr>
        <w:ind w:left="142"/>
        <w:rPr>
          <w:b/>
          <w:b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Примечание: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3AA776D2" w14:textId="77777777" w:rsidR="00513314" w:rsidRDefault="00513314" w:rsidP="00513314">
      <w:pPr>
        <w:ind w:left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 – деятельность осуществляется непосредственно в ООС;</w:t>
      </w:r>
    </w:p>
    <w:p w14:paraId="458625CA" w14:textId="77777777" w:rsidR="00513314" w:rsidRDefault="00513314" w:rsidP="00513314">
      <w:pPr>
        <w:ind w:left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46648582" w14:textId="77777777" w:rsidR="00513314" w:rsidRDefault="00513314" w:rsidP="00513314">
      <w:pPr>
        <w:ind w:left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*** – деятельность осуществляется за пределами ООС.</w:t>
      </w:r>
    </w:p>
    <w:p w14:paraId="19629EE0" w14:textId="77777777" w:rsidR="00513314" w:rsidRDefault="00513314" w:rsidP="00513314">
      <w:pPr>
        <w:ind w:left="142"/>
        <w:rPr>
          <w:color w:val="000000"/>
          <w:sz w:val="28"/>
          <w:szCs w:val="28"/>
        </w:rPr>
      </w:pPr>
    </w:p>
    <w:p w14:paraId="7775B843" w14:textId="77777777" w:rsidR="00513314" w:rsidRDefault="00513314" w:rsidP="00513314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7A2AC7B7" w14:textId="77777777" w:rsidR="00513314" w:rsidRDefault="00513314" w:rsidP="00513314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63CAE8A" w14:textId="77777777" w:rsidR="00513314" w:rsidRDefault="00513314" w:rsidP="00513314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7100D619" w14:textId="77777777" w:rsidR="00513314" w:rsidRDefault="00513314" w:rsidP="00513314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4822617C" w14:textId="77777777" w:rsidR="00513314" w:rsidRDefault="00513314" w:rsidP="00513314">
      <w:pPr>
        <w:tabs>
          <w:tab w:val="left" w:pos="6946"/>
          <w:tab w:val="left" w:pos="7088"/>
        </w:tabs>
        <w:spacing w:line="240" w:lineRule="atLeast"/>
        <w:ind w:left="142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предприятия «БГЦА»    </w:t>
      </w:r>
      <w:r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6A02BB2B" w14:textId="77777777" w:rsidR="009F01CB" w:rsidRDefault="009F01CB" w:rsidP="003C1C89">
      <w:pPr>
        <w:ind w:left="168"/>
      </w:pPr>
    </w:p>
    <w:sectPr w:rsidR="009F01CB" w:rsidSect="000740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40CA" w14:textId="77777777" w:rsidR="00957A3A" w:rsidRDefault="00957A3A" w:rsidP="00C26BCD">
      <w:r>
        <w:separator/>
      </w:r>
    </w:p>
  </w:endnote>
  <w:endnote w:type="continuationSeparator" w:id="0">
    <w:p w14:paraId="06FED539" w14:textId="77777777" w:rsidR="00957A3A" w:rsidRDefault="00957A3A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110F3638" w14:textId="77777777" w:rsidR="0066581D" w:rsidRDefault="0066581D" w:rsidP="00635874"/>
  <w:tbl>
    <w:tblPr>
      <w:tblW w:w="10180" w:type="dxa"/>
      <w:tblInd w:w="276" w:type="dxa"/>
      <w:tblLook w:val="00A0" w:firstRow="1" w:lastRow="0" w:firstColumn="1" w:lastColumn="0" w:noHBand="0" w:noVBand="0"/>
    </w:tblPr>
    <w:tblGrid>
      <w:gridCol w:w="3738"/>
      <w:gridCol w:w="3324"/>
      <w:gridCol w:w="3118"/>
    </w:tblGrid>
    <w:tr w:rsidR="0087038A" w:rsidRPr="00AE573F" w14:paraId="69A00EB8" w14:textId="77777777" w:rsidTr="00CE129A">
      <w:tc>
        <w:tcPr>
          <w:tcW w:w="3738" w:type="dxa"/>
          <w:vAlign w:val="center"/>
        </w:tcPr>
        <w:p w14:paraId="0F9FCCFA" w14:textId="77777777" w:rsidR="0087038A" w:rsidRPr="00EC338F" w:rsidRDefault="0087038A" w:rsidP="0087038A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874301" w14:textId="77777777" w:rsidR="0087038A" w:rsidRPr="00F97744" w:rsidRDefault="0087038A" w:rsidP="00513314">
          <w:pPr>
            <w:pStyle w:val="NoSpacing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 w:rsidR="00513314">
            <w:rPr>
              <w:rFonts w:eastAsia="ArialMT"/>
              <w:sz w:val="16"/>
              <w:szCs w:val="16"/>
              <w:lang w:val="ru-RU"/>
            </w:rPr>
            <w:t>старш</w:t>
          </w:r>
          <w:r w:rsidRPr="00EC338F">
            <w:rPr>
              <w:rFonts w:eastAsia="ArialMT"/>
              <w:sz w:val="16"/>
              <w:szCs w:val="16"/>
              <w:lang w:val="ru-RU"/>
            </w:rPr>
            <w:t>его эксперта по аккредитации</w:t>
          </w:r>
        </w:p>
      </w:tc>
      <w:tc>
        <w:tcPr>
          <w:tcW w:w="3324" w:type="dxa"/>
          <w:vAlign w:val="center"/>
        </w:tcPr>
        <w:p w14:paraId="602228F8" w14:textId="77777777" w:rsidR="0087038A" w:rsidRPr="009E4D11" w:rsidRDefault="00513314" w:rsidP="0087038A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</w:rPr>
            <w:t>06.11.2025</w:t>
          </w:r>
        </w:p>
        <w:p w14:paraId="198AA75C" w14:textId="77777777" w:rsidR="0087038A" w:rsidRPr="00635874" w:rsidRDefault="0087038A" w:rsidP="0087038A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8" w:type="dxa"/>
          <w:vAlign w:val="center"/>
        </w:tcPr>
        <w:p w14:paraId="77433DA0" w14:textId="77777777" w:rsidR="0087038A" w:rsidRPr="00635874" w:rsidRDefault="0087038A" w:rsidP="0087038A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C61A2C1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A91E79A" w14:textId="77777777" w:rsidR="0066581D" w:rsidRDefault="0066581D" w:rsidP="00635874"/>
  <w:tbl>
    <w:tblPr>
      <w:tblW w:w="10180" w:type="dxa"/>
      <w:tblInd w:w="276" w:type="dxa"/>
      <w:tblLook w:val="00A0" w:firstRow="1" w:lastRow="0" w:firstColumn="1" w:lastColumn="0" w:noHBand="0" w:noVBand="0"/>
    </w:tblPr>
    <w:tblGrid>
      <w:gridCol w:w="3388"/>
      <w:gridCol w:w="3957"/>
      <w:gridCol w:w="2835"/>
    </w:tblGrid>
    <w:tr w:rsidR="0087038A" w:rsidRPr="00AE573F" w14:paraId="714277C0" w14:textId="77777777" w:rsidTr="00CE129A">
      <w:tc>
        <w:tcPr>
          <w:tcW w:w="3388" w:type="dxa"/>
          <w:vAlign w:val="center"/>
        </w:tcPr>
        <w:p w14:paraId="6A6ED03E" w14:textId="77777777" w:rsidR="0087038A" w:rsidRPr="00EC338F" w:rsidRDefault="0087038A" w:rsidP="0087038A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37B76F" w14:textId="77777777" w:rsidR="0087038A" w:rsidRPr="00F97744" w:rsidRDefault="0087038A" w:rsidP="0087038A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 w:rsidR="00513314">
            <w:rPr>
              <w:rFonts w:eastAsia="ArialMT"/>
              <w:sz w:val="16"/>
              <w:szCs w:val="16"/>
              <w:lang w:val="ru-RU"/>
            </w:rPr>
            <w:t>старш</w:t>
          </w:r>
          <w:r w:rsidRPr="00EC338F">
            <w:rPr>
              <w:rFonts w:eastAsia="ArialMT"/>
              <w:sz w:val="16"/>
              <w:szCs w:val="16"/>
              <w:lang w:val="ru-RU"/>
            </w:rPr>
            <w:t>его эксперта по аккредитации</w:t>
          </w:r>
        </w:p>
      </w:tc>
      <w:tc>
        <w:tcPr>
          <w:tcW w:w="3957" w:type="dxa"/>
          <w:vAlign w:val="center"/>
        </w:tcPr>
        <w:p w14:paraId="4C850027" w14:textId="77777777" w:rsidR="0087038A" w:rsidRPr="009E4D11" w:rsidRDefault="00513314" w:rsidP="0087038A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</w:rPr>
            <w:t>06.11.2025</w:t>
          </w:r>
        </w:p>
        <w:p w14:paraId="2563C86A" w14:textId="77777777" w:rsidR="0087038A" w:rsidRPr="00635874" w:rsidRDefault="0087038A" w:rsidP="0087038A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35" w:type="dxa"/>
          <w:vAlign w:val="center"/>
        </w:tcPr>
        <w:p w14:paraId="000C41BC" w14:textId="77777777" w:rsidR="0087038A" w:rsidRPr="00635874" w:rsidRDefault="0087038A" w:rsidP="0087038A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DF8F245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7ACD" w14:textId="77777777" w:rsidR="00957A3A" w:rsidRDefault="00957A3A" w:rsidP="00C26BCD">
      <w:r>
        <w:separator/>
      </w:r>
    </w:p>
  </w:footnote>
  <w:footnote w:type="continuationSeparator" w:id="0">
    <w:p w14:paraId="3DB6974C" w14:textId="77777777" w:rsidR="00957A3A" w:rsidRDefault="00957A3A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2578B450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843DDFE" w14:textId="77777777" w:rsidR="0066581D" w:rsidRPr="00F97744" w:rsidRDefault="0066581D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5DEAD5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EA83150" w14:textId="77777777" w:rsidR="0066581D" w:rsidRPr="0087038A" w:rsidRDefault="0066581D" w:rsidP="00CE129A">
          <w:pPr>
            <w:autoSpaceDE w:val="0"/>
            <w:autoSpaceDN w:val="0"/>
            <w:adjustRightInd w:val="0"/>
            <w:rPr>
              <w:bCs/>
            </w:rPr>
          </w:pPr>
          <w:r w:rsidRPr="0087038A">
            <w:rPr>
              <w:bCs/>
            </w:rPr>
            <w:t xml:space="preserve">Приложение №1 к аттестату аккредитации № </w:t>
          </w:r>
          <w:r w:rsidRPr="0087038A">
            <w:rPr>
              <w:lang w:val="en-US"/>
            </w:rPr>
            <w:t>BY</w:t>
          </w:r>
          <w:r w:rsidR="00CE110E" w:rsidRPr="0087038A">
            <w:t xml:space="preserve">/112 </w:t>
          </w:r>
          <w:r w:rsidR="00D2362B" w:rsidRPr="0087038A">
            <w:t>2.</w:t>
          </w:r>
          <w:r w:rsidR="0046724B" w:rsidRPr="0087038A">
            <w:t>2600</w:t>
          </w:r>
        </w:p>
      </w:tc>
    </w:tr>
  </w:tbl>
  <w:p w14:paraId="22AA2A45" w14:textId="77777777" w:rsidR="0066581D" w:rsidRDefault="0066581D" w:rsidP="00635874"/>
  <w:tbl>
    <w:tblPr>
      <w:tblW w:w="10038" w:type="dxa"/>
      <w:tblInd w:w="276" w:type="dxa"/>
      <w:tblLook w:val="04A0" w:firstRow="1" w:lastRow="0" w:firstColumn="1" w:lastColumn="0" w:noHBand="0" w:noVBand="1"/>
    </w:tblPr>
    <w:tblGrid>
      <w:gridCol w:w="683"/>
      <w:gridCol w:w="1701"/>
      <w:gridCol w:w="850"/>
      <w:gridCol w:w="2552"/>
      <w:gridCol w:w="2126"/>
      <w:gridCol w:w="2126"/>
    </w:tblGrid>
    <w:tr w:rsidR="0066581D" w14:paraId="1B9D2DCC" w14:textId="77777777" w:rsidTr="0087038A">
      <w:trPr>
        <w:trHeight w:val="70"/>
      </w:trPr>
      <w:tc>
        <w:tcPr>
          <w:tcW w:w="6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245E4C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F428385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BC4D2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E9723E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D08585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9F26B7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77F2B37D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6B233D71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529647C" w14:textId="77777777" w:rsidR="0066581D" w:rsidRPr="00F97744" w:rsidRDefault="0066581D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7BCD2A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00097CE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1CC7A80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C8450F9" w14:textId="77777777" w:rsidR="0066581D" w:rsidRPr="0029656E" w:rsidRDefault="0066581D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1F901D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4154216">
    <w:abstractNumId w:val="0"/>
  </w:num>
  <w:num w:numId="2" w16cid:durableId="120001959">
    <w:abstractNumId w:val="9"/>
  </w:num>
  <w:num w:numId="3" w16cid:durableId="1386834262">
    <w:abstractNumId w:val="8"/>
  </w:num>
  <w:num w:numId="4" w16cid:durableId="1477796137">
    <w:abstractNumId w:val="14"/>
  </w:num>
  <w:num w:numId="5" w16cid:durableId="715087510">
    <w:abstractNumId w:val="1"/>
  </w:num>
  <w:num w:numId="6" w16cid:durableId="1475292450">
    <w:abstractNumId w:val="3"/>
  </w:num>
  <w:num w:numId="7" w16cid:durableId="438254296">
    <w:abstractNumId w:val="12"/>
  </w:num>
  <w:num w:numId="8" w16cid:durableId="1019163760">
    <w:abstractNumId w:val="11"/>
  </w:num>
  <w:num w:numId="9" w16cid:durableId="1879394411">
    <w:abstractNumId w:val="15"/>
  </w:num>
  <w:num w:numId="10" w16cid:durableId="1679111915">
    <w:abstractNumId w:val="6"/>
  </w:num>
  <w:num w:numId="11" w16cid:durableId="247928681">
    <w:abstractNumId w:val="4"/>
  </w:num>
  <w:num w:numId="12" w16cid:durableId="1325012994">
    <w:abstractNumId w:val="7"/>
  </w:num>
  <w:num w:numId="13" w16cid:durableId="1056704223">
    <w:abstractNumId w:val="13"/>
  </w:num>
  <w:num w:numId="14" w16cid:durableId="1094979463">
    <w:abstractNumId w:val="16"/>
  </w:num>
  <w:num w:numId="15" w16cid:durableId="1872527268">
    <w:abstractNumId w:val="2"/>
  </w:num>
  <w:num w:numId="16" w16cid:durableId="411322231">
    <w:abstractNumId w:val="10"/>
  </w:num>
  <w:num w:numId="17" w16cid:durableId="1944192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4B4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5E29"/>
    <w:rsid w:val="00006064"/>
    <w:rsid w:val="000070A8"/>
    <w:rsid w:val="000071B0"/>
    <w:rsid w:val="0000730D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20B"/>
    <w:rsid w:val="00035F08"/>
    <w:rsid w:val="00036047"/>
    <w:rsid w:val="00036416"/>
    <w:rsid w:val="00036ABD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7E8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0E1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5FCE"/>
    <w:rsid w:val="000E6C46"/>
    <w:rsid w:val="000E6DE1"/>
    <w:rsid w:val="000E7D59"/>
    <w:rsid w:val="000F216B"/>
    <w:rsid w:val="000F24AF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2F2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05C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65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E54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08E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5F0D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9D8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0F74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93C"/>
    <w:rsid w:val="002A51B5"/>
    <w:rsid w:val="002A5433"/>
    <w:rsid w:val="002A5A09"/>
    <w:rsid w:val="002A5DBF"/>
    <w:rsid w:val="002A6CE8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5600"/>
    <w:rsid w:val="002C6532"/>
    <w:rsid w:val="002C664F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DAE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376D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6F67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1FE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AF1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392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70AC"/>
    <w:rsid w:val="003973D8"/>
    <w:rsid w:val="00397727"/>
    <w:rsid w:val="003A1B4C"/>
    <w:rsid w:val="003A23E0"/>
    <w:rsid w:val="003A2AD2"/>
    <w:rsid w:val="003A3E93"/>
    <w:rsid w:val="003A4A8F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16E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C0211"/>
    <w:rsid w:val="003C1406"/>
    <w:rsid w:val="003C18A9"/>
    <w:rsid w:val="003C1C8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978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59F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5F3F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4B"/>
    <w:rsid w:val="004673D2"/>
    <w:rsid w:val="00467729"/>
    <w:rsid w:val="00467851"/>
    <w:rsid w:val="004700EE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83D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E79EF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314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0DEE"/>
    <w:rsid w:val="00561110"/>
    <w:rsid w:val="00561AEE"/>
    <w:rsid w:val="0056263F"/>
    <w:rsid w:val="00562BEE"/>
    <w:rsid w:val="00563590"/>
    <w:rsid w:val="0056374D"/>
    <w:rsid w:val="0056460B"/>
    <w:rsid w:val="00564725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49C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5EB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6EDE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27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4C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1BFD"/>
    <w:rsid w:val="00671C59"/>
    <w:rsid w:val="00672056"/>
    <w:rsid w:val="006728E8"/>
    <w:rsid w:val="006729DF"/>
    <w:rsid w:val="00673C87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3B40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283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C49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2BE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14B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5BDF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1C"/>
    <w:rsid w:val="007859A7"/>
    <w:rsid w:val="007861C6"/>
    <w:rsid w:val="0078671E"/>
    <w:rsid w:val="007878B1"/>
    <w:rsid w:val="0079040A"/>
    <w:rsid w:val="0079081D"/>
    <w:rsid w:val="00790964"/>
    <w:rsid w:val="007912AC"/>
    <w:rsid w:val="007921FE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A7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428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673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38A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277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D7EF4"/>
    <w:rsid w:val="008E0EAD"/>
    <w:rsid w:val="008E11FF"/>
    <w:rsid w:val="008E15CA"/>
    <w:rsid w:val="008E18EE"/>
    <w:rsid w:val="008E219B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29F5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5DC0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66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57A3A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B9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0CDB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4D83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814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3F8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96F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3006C"/>
    <w:rsid w:val="00A301AA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4FF1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5E0B"/>
    <w:rsid w:val="00A660E8"/>
    <w:rsid w:val="00A66F96"/>
    <w:rsid w:val="00A67210"/>
    <w:rsid w:val="00A6757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353"/>
    <w:rsid w:val="00A9356A"/>
    <w:rsid w:val="00A93BE0"/>
    <w:rsid w:val="00A948BB"/>
    <w:rsid w:val="00A95019"/>
    <w:rsid w:val="00A955E9"/>
    <w:rsid w:val="00A95CE8"/>
    <w:rsid w:val="00A960B2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B5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603"/>
    <w:rsid w:val="00AC1B10"/>
    <w:rsid w:val="00AC1CF5"/>
    <w:rsid w:val="00AC2167"/>
    <w:rsid w:val="00AC296E"/>
    <w:rsid w:val="00AC2D15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D4D"/>
    <w:rsid w:val="00B517BB"/>
    <w:rsid w:val="00B51E5E"/>
    <w:rsid w:val="00B526C2"/>
    <w:rsid w:val="00B5285B"/>
    <w:rsid w:val="00B535F7"/>
    <w:rsid w:val="00B53C11"/>
    <w:rsid w:val="00B53F91"/>
    <w:rsid w:val="00B547C4"/>
    <w:rsid w:val="00B55638"/>
    <w:rsid w:val="00B557C0"/>
    <w:rsid w:val="00B55AF2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A3E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79F"/>
    <w:rsid w:val="00B828E2"/>
    <w:rsid w:val="00B849C2"/>
    <w:rsid w:val="00B85293"/>
    <w:rsid w:val="00B8606B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168C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259"/>
    <w:rsid w:val="00C03894"/>
    <w:rsid w:val="00C03B51"/>
    <w:rsid w:val="00C03C8F"/>
    <w:rsid w:val="00C04730"/>
    <w:rsid w:val="00C04979"/>
    <w:rsid w:val="00C04B9D"/>
    <w:rsid w:val="00C05260"/>
    <w:rsid w:val="00C0593F"/>
    <w:rsid w:val="00C0625F"/>
    <w:rsid w:val="00C06CAE"/>
    <w:rsid w:val="00C070D1"/>
    <w:rsid w:val="00C073C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429F"/>
    <w:rsid w:val="00C443F5"/>
    <w:rsid w:val="00C44523"/>
    <w:rsid w:val="00C4558E"/>
    <w:rsid w:val="00C45903"/>
    <w:rsid w:val="00C45EEE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09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B55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0F0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20E"/>
    <w:rsid w:val="00CD6709"/>
    <w:rsid w:val="00CD68A5"/>
    <w:rsid w:val="00CD6BF3"/>
    <w:rsid w:val="00CD711A"/>
    <w:rsid w:val="00CD76D3"/>
    <w:rsid w:val="00CD7999"/>
    <w:rsid w:val="00CE02DC"/>
    <w:rsid w:val="00CE067D"/>
    <w:rsid w:val="00CE110E"/>
    <w:rsid w:val="00CE129A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70A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5E4"/>
    <w:rsid w:val="00D31F59"/>
    <w:rsid w:val="00D32666"/>
    <w:rsid w:val="00D3294E"/>
    <w:rsid w:val="00D32992"/>
    <w:rsid w:val="00D32BE8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BB5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A7FF5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1DD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40D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09CF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4F9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A99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472"/>
    <w:rsid w:val="00EE5598"/>
    <w:rsid w:val="00EE5F2E"/>
    <w:rsid w:val="00EE6FE1"/>
    <w:rsid w:val="00EE7324"/>
    <w:rsid w:val="00EF02B8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20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18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5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3AE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60A"/>
    <w:rsid w:val="00FC18EE"/>
    <w:rsid w:val="00FC1A68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2C2"/>
    <w:rsid w:val="00FD03B3"/>
    <w:rsid w:val="00FD0729"/>
    <w:rsid w:val="00FD1788"/>
    <w:rsid w:val="00FD1BAC"/>
    <w:rsid w:val="00FD21AE"/>
    <w:rsid w:val="00FD29AA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2F3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21BC1E8"/>
  <w15:chartTrackingRefBased/>
  <w15:docId w15:val="{F5FD9A32-9174-4E1F-ABE1-11531EDC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A960B2"/>
    <w:pPr>
      <w:suppressAutoHyphens/>
      <w:jc w:val="both"/>
    </w:pPr>
    <w:rPr>
      <w:sz w:val="28"/>
      <w:szCs w:val="20"/>
      <w:lang w:eastAsia="ar-SA"/>
    </w:rPr>
  </w:style>
  <w:style w:type="paragraph" w:customStyle="1" w:styleId="50">
    <w:name w:val="Основной текст 5"/>
    <w:basedOn w:val="af0"/>
    <w:rsid w:val="00B53F91"/>
    <w:rPr>
      <w:sz w:val="20"/>
      <w:szCs w:val="20"/>
      <w:lang w:eastAsia="ru-RU"/>
    </w:rPr>
  </w:style>
  <w:style w:type="paragraph" w:customStyle="1" w:styleId="60">
    <w:name w:val="Без интервала6"/>
    <w:uiPriority w:val="99"/>
    <w:rsid w:val="0087038A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73B6-1137-420E-B48B-C470D840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Григорян Наира Викторовна</cp:lastModifiedBy>
  <cp:revision>2</cp:revision>
  <cp:lastPrinted>2024-11-20T07:56:00Z</cp:lastPrinted>
  <dcterms:created xsi:type="dcterms:W3CDTF">2025-11-12T04:57:00Z</dcterms:created>
  <dcterms:modified xsi:type="dcterms:W3CDTF">2025-11-12T04:57:00Z</dcterms:modified>
</cp:coreProperties>
</file>