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4F0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Приложение №1 </w:t>
      </w:r>
    </w:p>
    <w:p w14:paraId="7715C728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>к аттестату аккредит</w:t>
      </w:r>
      <w:r w:rsidR="00D22AF1" w:rsidRPr="004C5D38">
        <w:rPr>
          <w:rFonts w:eastAsia="Calibri"/>
          <w:sz w:val="28"/>
          <w:szCs w:val="28"/>
        </w:rPr>
        <w:t>а</w:t>
      </w:r>
      <w:r w:rsidR="00D22AF1" w:rsidRPr="004C5D38">
        <w:rPr>
          <w:rFonts w:eastAsia="Calibri"/>
          <w:sz w:val="28"/>
          <w:szCs w:val="28"/>
        </w:rPr>
        <w:t>ции</w:t>
      </w:r>
    </w:p>
    <w:p w14:paraId="19863FFF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01222">
        <w:rPr>
          <w:rFonts w:eastAsia="Calibri"/>
          <w:sz w:val="28"/>
          <w:szCs w:val="28"/>
        </w:rPr>
        <w:t>№ ВY/112 1</w:t>
      </w:r>
      <w:r w:rsidR="008007F1">
        <w:rPr>
          <w:rFonts w:eastAsia="Calibri"/>
          <w:sz w:val="28"/>
          <w:szCs w:val="28"/>
        </w:rPr>
        <w:t>.</w:t>
      </w:r>
      <w:r w:rsidR="00D22AF1" w:rsidRPr="004C5D38">
        <w:rPr>
          <w:sz w:val="28"/>
          <w:szCs w:val="28"/>
        </w:rPr>
        <w:t>1347</w:t>
      </w:r>
    </w:p>
    <w:p w14:paraId="4E51D3DB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>25.02.2000</w:t>
      </w:r>
    </w:p>
    <w:p w14:paraId="34395792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бланке </w:t>
      </w:r>
      <w:r>
        <w:rPr>
          <w:rFonts w:eastAsia="Calibri"/>
          <w:sz w:val="28"/>
          <w:szCs w:val="28"/>
        </w:rPr>
        <w:t xml:space="preserve">№ </w:t>
      </w:r>
      <w:r w:rsidR="009755B8">
        <w:rPr>
          <w:rFonts w:eastAsia="Calibri"/>
          <w:sz w:val="28"/>
          <w:szCs w:val="28"/>
        </w:rPr>
        <w:t>___________</w:t>
      </w:r>
    </w:p>
    <w:p w14:paraId="16E13BCE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</w:t>
      </w:r>
      <w:r w:rsidR="00F54022">
        <w:rPr>
          <w:rFonts w:eastAsia="Calibri"/>
          <w:sz w:val="28"/>
          <w:szCs w:val="28"/>
        </w:rPr>
        <w:t>17</w:t>
      </w:r>
      <w:r w:rsidR="00D22AF1" w:rsidRPr="004C5D38">
        <w:rPr>
          <w:rFonts w:eastAsia="Calibri"/>
          <w:sz w:val="28"/>
          <w:szCs w:val="28"/>
        </w:rPr>
        <w:t xml:space="preserve"> листах</w:t>
      </w:r>
    </w:p>
    <w:p w14:paraId="59C0176A" w14:textId="77777777" w:rsidR="00D22AF1" w:rsidRPr="004C5D38" w:rsidRDefault="00DF5348" w:rsidP="00D22AF1">
      <w:pPr>
        <w:ind w:left="4820" w:right="6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Pr="00B40D32">
        <w:rPr>
          <w:rFonts w:eastAsia="Calibri"/>
          <w:sz w:val="28"/>
          <w:szCs w:val="28"/>
        </w:rPr>
        <w:t>р</w:t>
      </w:r>
      <w:r w:rsidR="00D22AF1" w:rsidRPr="00B40D32">
        <w:rPr>
          <w:rFonts w:eastAsia="Calibri"/>
          <w:sz w:val="28"/>
          <w:szCs w:val="28"/>
        </w:rPr>
        <w:t xml:space="preserve">едакция </w:t>
      </w:r>
      <w:r w:rsidR="008007F1" w:rsidRPr="00B40D32">
        <w:rPr>
          <w:rFonts w:eastAsia="Calibri"/>
          <w:sz w:val="28"/>
          <w:szCs w:val="28"/>
        </w:rPr>
        <w:t>0</w:t>
      </w:r>
      <w:r w:rsidR="0088714B">
        <w:rPr>
          <w:rFonts w:eastAsia="Calibri"/>
          <w:sz w:val="28"/>
          <w:szCs w:val="28"/>
        </w:rPr>
        <w:t>2</w:t>
      </w:r>
    </w:p>
    <w:p w14:paraId="394F2595" w14:textId="77777777" w:rsidR="0080244D" w:rsidRPr="004C5D38" w:rsidRDefault="0080244D" w:rsidP="0080244D">
      <w:pPr>
        <w:ind w:left="5300" w:right="6"/>
        <w:rPr>
          <w:sz w:val="28"/>
          <w:szCs w:val="28"/>
        </w:rPr>
      </w:pPr>
    </w:p>
    <w:p w14:paraId="2C61AA6F" w14:textId="77777777" w:rsidR="003558B3" w:rsidRPr="0088714B" w:rsidRDefault="000E0A30" w:rsidP="008D3F16">
      <w:pPr>
        <w:jc w:val="center"/>
        <w:outlineLvl w:val="0"/>
        <w:rPr>
          <w:sz w:val="28"/>
        </w:rPr>
      </w:pPr>
      <w:r>
        <w:rPr>
          <w:b/>
          <w:sz w:val="28"/>
          <w:szCs w:val="28"/>
        </w:rPr>
        <w:t xml:space="preserve"> ОБЛАСТ</w:t>
      </w:r>
      <w:r w:rsidR="0088714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D22AF1" w:rsidRPr="00F86376">
        <w:rPr>
          <w:b/>
          <w:sz w:val="28"/>
          <w:szCs w:val="28"/>
        </w:rPr>
        <w:t xml:space="preserve"> </w:t>
      </w:r>
      <w:r w:rsidR="008007F1" w:rsidRPr="0088714B">
        <w:rPr>
          <w:bCs/>
          <w:sz w:val="28"/>
          <w:szCs w:val="28"/>
        </w:rPr>
        <w:t xml:space="preserve">от </w:t>
      </w:r>
      <w:r w:rsidR="00D63301" w:rsidRPr="0088714B">
        <w:rPr>
          <w:bCs/>
          <w:sz w:val="28"/>
          <w:szCs w:val="28"/>
        </w:rPr>
        <w:t>«</w:t>
      </w:r>
      <w:r w:rsidR="0088714B" w:rsidRPr="0088714B">
        <w:rPr>
          <w:bCs/>
          <w:sz w:val="28"/>
          <w:szCs w:val="28"/>
        </w:rPr>
        <w:t xml:space="preserve"> 16 </w:t>
      </w:r>
      <w:r w:rsidR="00D63301" w:rsidRPr="0088714B">
        <w:rPr>
          <w:bCs/>
          <w:sz w:val="28"/>
          <w:szCs w:val="28"/>
        </w:rPr>
        <w:t>»</w:t>
      </w:r>
      <w:r w:rsidR="001B25E0" w:rsidRPr="0088714B">
        <w:rPr>
          <w:bCs/>
          <w:sz w:val="28"/>
          <w:szCs w:val="28"/>
        </w:rPr>
        <w:t xml:space="preserve"> </w:t>
      </w:r>
      <w:r w:rsidRPr="0088714B">
        <w:rPr>
          <w:bCs/>
          <w:sz w:val="28"/>
          <w:szCs w:val="28"/>
        </w:rPr>
        <w:t>октября</w:t>
      </w:r>
      <w:r w:rsidR="008007F1" w:rsidRPr="0088714B">
        <w:rPr>
          <w:sz w:val="28"/>
          <w:szCs w:val="28"/>
        </w:rPr>
        <w:t xml:space="preserve"> </w:t>
      </w:r>
      <w:r w:rsidR="00C40D3A" w:rsidRPr="0088714B">
        <w:rPr>
          <w:sz w:val="28"/>
          <w:szCs w:val="28"/>
        </w:rPr>
        <w:t>202</w:t>
      </w:r>
      <w:r w:rsidR="0022714F" w:rsidRPr="0088714B">
        <w:rPr>
          <w:sz w:val="28"/>
          <w:szCs w:val="28"/>
        </w:rPr>
        <w:t>5</w:t>
      </w:r>
      <w:r w:rsidR="00D22AF1" w:rsidRPr="0088714B">
        <w:rPr>
          <w:sz w:val="28"/>
          <w:szCs w:val="28"/>
        </w:rPr>
        <w:t xml:space="preserve"> года</w:t>
      </w:r>
      <w:r w:rsidR="000A5078" w:rsidRPr="0088714B">
        <w:rPr>
          <w:sz w:val="28"/>
        </w:rPr>
        <w:t xml:space="preserve"> </w:t>
      </w:r>
    </w:p>
    <w:p w14:paraId="39D42DFB" w14:textId="77777777" w:rsidR="00D22AF1" w:rsidRPr="004C5D38" w:rsidRDefault="001C466E" w:rsidP="00233113">
      <w:pPr>
        <w:jc w:val="center"/>
        <w:rPr>
          <w:sz w:val="28"/>
        </w:rPr>
      </w:pPr>
      <w:r w:rsidRPr="00B40D32">
        <w:rPr>
          <w:sz w:val="28"/>
        </w:rPr>
        <w:t xml:space="preserve"> </w:t>
      </w:r>
      <w:r w:rsidR="0092118D" w:rsidRPr="00B40D32">
        <w:rPr>
          <w:sz w:val="28"/>
        </w:rPr>
        <w:t>л</w:t>
      </w:r>
      <w:r w:rsidR="00080D6E" w:rsidRPr="00B40D32">
        <w:rPr>
          <w:sz w:val="28"/>
        </w:rPr>
        <w:t>абораторного отдела</w:t>
      </w:r>
      <w:r w:rsidR="00080D6E" w:rsidRPr="004C5D38">
        <w:rPr>
          <w:sz w:val="28"/>
        </w:rPr>
        <w:t xml:space="preserve"> </w:t>
      </w:r>
    </w:p>
    <w:p w14:paraId="1BF4BEDE" w14:textId="77777777" w:rsidR="00D22AF1" w:rsidRDefault="00D22AF1" w:rsidP="00233113">
      <w:pPr>
        <w:jc w:val="center"/>
        <w:rPr>
          <w:sz w:val="28"/>
        </w:rPr>
      </w:pPr>
      <w:r w:rsidRPr="004C5D38">
        <w:rPr>
          <w:sz w:val="28"/>
        </w:rPr>
        <w:t>У</w:t>
      </w:r>
      <w:r w:rsidR="00E86254" w:rsidRPr="004C5D38">
        <w:rPr>
          <w:sz w:val="28"/>
        </w:rPr>
        <w:t>чреждения здравоохранения</w:t>
      </w:r>
      <w:r w:rsidRPr="004C5D38">
        <w:rPr>
          <w:sz w:val="28"/>
        </w:rPr>
        <w:t xml:space="preserve"> </w:t>
      </w:r>
    </w:p>
    <w:p w14:paraId="174B0578" w14:textId="77777777" w:rsidR="00AA3910" w:rsidRPr="004C5D38" w:rsidRDefault="00AA3910" w:rsidP="00233113">
      <w:pPr>
        <w:jc w:val="center"/>
        <w:rPr>
          <w:sz w:val="28"/>
        </w:rPr>
      </w:pPr>
      <w:r>
        <w:rPr>
          <w:sz w:val="28"/>
        </w:rPr>
        <w:t>«Климовичский районный центр гигиены и эпидемиологии»</w:t>
      </w:r>
    </w:p>
    <w:p w14:paraId="341D96A0" w14:textId="77777777" w:rsidR="00054A74" w:rsidRPr="004C5D38" w:rsidRDefault="00054A74" w:rsidP="00DF5348">
      <w:pPr>
        <w:rPr>
          <w:sz w:val="28"/>
        </w:rPr>
      </w:pPr>
    </w:p>
    <w:tbl>
      <w:tblPr>
        <w:tblpPr w:leftFromText="180" w:rightFromText="180" w:vertAnchor="text" w:horzAnchor="margin" w:tblpX="108" w:tblpY="4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4"/>
        <w:gridCol w:w="1416"/>
        <w:gridCol w:w="1878"/>
        <w:gridCol w:w="2096"/>
        <w:gridCol w:w="2409"/>
      </w:tblGrid>
      <w:tr w:rsidR="00DF5348" w:rsidRPr="004C5D38" w14:paraId="63EBFF6B" w14:textId="77777777" w:rsidTr="009755B8">
        <w:trPr>
          <w:trHeight w:val="484"/>
        </w:trPr>
        <w:tc>
          <w:tcPr>
            <w:tcW w:w="851" w:type="dxa"/>
          </w:tcPr>
          <w:p w14:paraId="6E283D48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  <w:p w14:paraId="18C3E619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64" w:type="dxa"/>
          </w:tcPr>
          <w:p w14:paraId="2E5F1923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54153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1BE3C49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A1BB8E6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4913D79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</w:t>
            </w:r>
          </w:p>
          <w:p w14:paraId="02F036B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раметры)</w:t>
            </w:r>
          </w:p>
          <w:p w14:paraId="546F790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382A8A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568D1ED4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кумента,</w:t>
            </w:r>
          </w:p>
          <w:p w14:paraId="7EE49722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</w:t>
            </w:r>
            <w:r w:rsidRPr="00DF5348">
              <w:rPr>
                <w:sz w:val="22"/>
                <w:szCs w:val="22"/>
              </w:rPr>
              <w:t>в</w:t>
            </w:r>
            <w:r w:rsidRPr="00DF5348">
              <w:rPr>
                <w:sz w:val="22"/>
                <w:szCs w:val="22"/>
              </w:rPr>
              <w:t>ливающего треб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вания</w:t>
            </w:r>
          </w:p>
          <w:p w14:paraId="2286F7AD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к объекту</w:t>
            </w:r>
          </w:p>
        </w:tc>
        <w:tc>
          <w:tcPr>
            <w:tcW w:w="2409" w:type="dxa"/>
          </w:tcPr>
          <w:p w14:paraId="2ED8794C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41B21D1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док</w:t>
            </w:r>
            <w:r w:rsidRPr="00DF5348">
              <w:rPr>
                <w:sz w:val="22"/>
                <w:szCs w:val="22"/>
              </w:rPr>
              <w:t>у</w:t>
            </w:r>
            <w:r w:rsidRPr="00DF5348">
              <w:rPr>
                <w:sz w:val="22"/>
                <w:szCs w:val="22"/>
              </w:rPr>
              <w:t>мента,</w:t>
            </w:r>
          </w:p>
          <w:p w14:paraId="6912FC4E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устанавл</w:t>
            </w:r>
            <w:r w:rsidRPr="00DF5348">
              <w:rPr>
                <w:sz w:val="22"/>
                <w:szCs w:val="22"/>
              </w:rPr>
              <w:t>и</w:t>
            </w:r>
            <w:r w:rsidRPr="00DF5348">
              <w:rPr>
                <w:sz w:val="22"/>
                <w:szCs w:val="22"/>
              </w:rPr>
              <w:t>вающего метод и</w:t>
            </w:r>
            <w:r w:rsidRPr="00DF5348">
              <w:rPr>
                <w:sz w:val="22"/>
                <w:szCs w:val="22"/>
              </w:rPr>
              <w:t>с</w:t>
            </w:r>
            <w:r w:rsidRPr="00DF5348">
              <w:rPr>
                <w:sz w:val="22"/>
                <w:szCs w:val="22"/>
              </w:rPr>
              <w:t>следований (исп</w:t>
            </w:r>
            <w:r w:rsidRPr="00DF5348">
              <w:rPr>
                <w:sz w:val="22"/>
                <w:szCs w:val="22"/>
              </w:rPr>
              <w:t>ы</w:t>
            </w:r>
            <w:r w:rsidRPr="00DF5348">
              <w:rPr>
                <w:sz w:val="22"/>
                <w:szCs w:val="22"/>
              </w:rPr>
              <w:t>таний)</w:t>
            </w:r>
          </w:p>
          <w:p w14:paraId="18662D55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и измер</w:t>
            </w:r>
            <w:r w:rsidRPr="00DF5348">
              <w:rPr>
                <w:sz w:val="22"/>
                <w:szCs w:val="22"/>
              </w:rPr>
              <w:t>е</w:t>
            </w:r>
            <w:r w:rsidRPr="00DF5348">
              <w:rPr>
                <w:sz w:val="22"/>
                <w:szCs w:val="22"/>
              </w:rPr>
              <w:t>ний,</w:t>
            </w:r>
          </w:p>
          <w:p w14:paraId="22E5C60F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в том числе правила отбора о</w:t>
            </w:r>
            <w:r w:rsidRPr="00DF5348">
              <w:rPr>
                <w:sz w:val="22"/>
                <w:szCs w:val="22"/>
              </w:rPr>
              <w:t>б</w:t>
            </w:r>
            <w:r w:rsidRPr="00DF5348">
              <w:rPr>
                <w:sz w:val="22"/>
                <w:szCs w:val="22"/>
              </w:rPr>
              <w:t>разцов</w:t>
            </w:r>
          </w:p>
        </w:tc>
      </w:tr>
      <w:tr w:rsidR="00D22AF1" w:rsidRPr="004C5D38" w14:paraId="18218F6C" w14:textId="77777777" w:rsidTr="009755B8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FB2A122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2DC7975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F2C4AC1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13CB25D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40939B56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BB0E53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6</w:t>
            </w:r>
          </w:p>
        </w:tc>
      </w:tr>
      <w:tr w:rsidR="00DF5348" w:rsidRPr="004C5D38" w14:paraId="2C854618" w14:textId="77777777" w:rsidTr="009755B8">
        <w:trPr>
          <w:trHeight w:val="266"/>
        </w:trPr>
        <w:tc>
          <w:tcPr>
            <w:tcW w:w="10314" w:type="dxa"/>
            <w:gridSpan w:val="6"/>
            <w:tcBorders>
              <w:bottom w:val="nil"/>
            </w:tcBorders>
          </w:tcPr>
          <w:p w14:paraId="5A87F315" w14:textId="77777777" w:rsidR="00DF5348" w:rsidRPr="00DF5348" w:rsidRDefault="00DF5348" w:rsidP="00C3630F">
            <w:pPr>
              <w:pStyle w:val="af1"/>
              <w:jc w:val="center"/>
              <w:rPr>
                <w:b/>
                <w:sz w:val="22"/>
                <w:szCs w:val="22"/>
                <w:lang w:val="ru-RU"/>
              </w:rPr>
            </w:pPr>
            <w:r w:rsidRPr="00DF5348">
              <w:rPr>
                <w:b/>
                <w:bCs/>
                <w:sz w:val="22"/>
                <w:szCs w:val="22"/>
                <w:lang w:val="ru-RU"/>
              </w:rPr>
              <w:t>Ул. Советская, 21, 213603, аг.Тимоново, Климовичский район</w:t>
            </w:r>
          </w:p>
        </w:tc>
      </w:tr>
    </w:tbl>
    <w:p w14:paraId="0FDEDBEA" w14:textId="77777777" w:rsidR="004A199E" w:rsidRDefault="004A199E">
      <w:pPr>
        <w:rPr>
          <w:vanish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411B11" w:rsidRPr="004C5D38" w14:paraId="2F34674D" w14:textId="77777777" w:rsidTr="00411B1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851" w:type="dxa"/>
          </w:tcPr>
          <w:p w14:paraId="73A767A3" w14:textId="77777777" w:rsidR="00411B11" w:rsidRPr="00DC7CFC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B11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83FCAED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Продукты </w:t>
            </w:r>
          </w:p>
          <w:p w14:paraId="4258E9E6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переработки пл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 xml:space="preserve">дов </w:t>
            </w:r>
          </w:p>
          <w:p w14:paraId="6811E382" w14:textId="77777777" w:rsidR="00411B1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и ов</w:t>
            </w:r>
            <w:r w:rsidRPr="00DC7CF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щей</w:t>
            </w:r>
          </w:p>
          <w:p w14:paraId="1151F2F5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0FE256BB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79260079" w14:textId="77777777" w:rsidR="00411B11" w:rsidRPr="00DC7CFC" w:rsidRDefault="00411B11" w:rsidP="00DD0A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D192B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FEB6029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>42.000</w:t>
            </w:r>
          </w:p>
          <w:p w14:paraId="43D4E10E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42.000</w:t>
            </w:r>
          </w:p>
          <w:p w14:paraId="58CABFF5" w14:textId="77777777" w:rsidR="00411B11" w:rsidRPr="004C5D38" w:rsidRDefault="00411B11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</w:tcPr>
          <w:p w14:paraId="75330D17" w14:textId="77777777" w:rsidR="00411B11" w:rsidRPr="00DC7CFC" w:rsidRDefault="00411B11" w:rsidP="00F3685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  <w:p w14:paraId="428A2B8F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49B5DEB2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612D3305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0B3749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2F54B7A6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</w:p>
          <w:p w14:paraId="601623C2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66BC1E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1C4BA14B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  <w:r>
              <w:rPr>
                <w:sz w:val="22"/>
                <w:szCs w:val="22"/>
              </w:rPr>
              <w:t>п.6</w:t>
            </w:r>
          </w:p>
          <w:p w14:paraId="1C777E49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</w:tr>
      <w:tr w:rsidR="00411B11" w:rsidRPr="004C5D38" w14:paraId="145D1F15" w14:textId="77777777" w:rsidTr="00D6330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851" w:type="dxa"/>
          </w:tcPr>
          <w:p w14:paraId="086BB1F8" w14:textId="77777777" w:rsidR="00411B11" w:rsidRPr="005E2DC1" w:rsidRDefault="00EC0443" w:rsidP="006866A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1.2</w:t>
            </w:r>
            <w:r w:rsidR="00411B1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72507" w14:textId="77777777" w:rsidR="00411B11" w:rsidRPr="005E2DC1" w:rsidRDefault="00411B11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F743E49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79862798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10.31/08.169</w:t>
            </w:r>
          </w:p>
          <w:p w14:paraId="2AA9F173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10.32/08.169</w:t>
            </w:r>
          </w:p>
          <w:p w14:paraId="54A08CBD" w14:textId="77777777" w:rsidR="00411B11" w:rsidRPr="005E2DC1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10.39/08.169</w:t>
            </w:r>
          </w:p>
        </w:tc>
        <w:tc>
          <w:tcPr>
            <w:tcW w:w="1701" w:type="dxa"/>
          </w:tcPr>
          <w:p w14:paraId="2E43FED6" w14:textId="77777777" w:rsidR="00AF1EB0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Содержание нитрат-иона (массовая </w:t>
            </w:r>
          </w:p>
          <w:p w14:paraId="019418DC" w14:textId="77777777" w:rsidR="00411B11" w:rsidRPr="00D63301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ко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центрация ни</w:t>
            </w:r>
            <w:r w:rsidRPr="00D63301">
              <w:rPr>
                <w:sz w:val="22"/>
                <w:szCs w:val="22"/>
              </w:rPr>
              <w:t>т</w:t>
            </w:r>
            <w:r w:rsidRPr="00D63301">
              <w:rPr>
                <w:sz w:val="22"/>
                <w:szCs w:val="22"/>
              </w:rPr>
              <w:t>ратов)</w:t>
            </w:r>
          </w:p>
        </w:tc>
        <w:tc>
          <w:tcPr>
            <w:tcW w:w="1985" w:type="dxa"/>
          </w:tcPr>
          <w:p w14:paraId="298A5D7B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СанПиН и ГН, утв. Постановлением Минздрава РБ от 21.06.2013 № 52</w:t>
            </w:r>
          </w:p>
          <w:p w14:paraId="3C30FBF2" w14:textId="77777777" w:rsidR="00411B11" w:rsidRPr="00D63301" w:rsidRDefault="00411B11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ГН от 25.01.2021 № 37</w:t>
            </w:r>
          </w:p>
          <w:p w14:paraId="3E3E4419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ТНПА и другая </w:t>
            </w:r>
          </w:p>
          <w:p w14:paraId="75C758AF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д</w:t>
            </w:r>
            <w:r w:rsidRPr="00D63301">
              <w:rPr>
                <w:sz w:val="22"/>
                <w:szCs w:val="22"/>
              </w:rPr>
              <w:t>о</w:t>
            </w:r>
            <w:r w:rsidRPr="00D63301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7BA21719" w14:textId="77777777" w:rsidR="00411B11" w:rsidRPr="007617B8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 xml:space="preserve">ГОСТ 29270-95 п. 5 </w:t>
            </w:r>
          </w:p>
        </w:tc>
      </w:tr>
      <w:tr w:rsidR="00D22AF1" w:rsidRPr="004C5D38" w14:paraId="0F62868C" w14:textId="77777777" w:rsidTr="00C812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51" w:type="dxa"/>
          </w:tcPr>
          <w:p w14:paraId="537E2BFD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A6E11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Овощи, </w:t>
            </w:r>
          </w:p>
          <w:p w14:paraId="500D3DE5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фру</w:t>
            </w:r>
            <w:r w:rsidRPr="004C5D38">
              <w:rPr>
                <w:sz w:val="22"/>
                <w:szCs w:val="22"/>
              </w:rPr>
              <w:t>к</w:t>
            </w:r>
            <w:r w:rsidRPr="004C5D38">
              <w:rPr>
                <w:sz w:val="22"/>
                <w:szCs w:val="22"/>
              </w:rPr>
              <w:t xml:space="preserve">ты, ягоды, включая </w:t>
            </w:r>
          </w:p>
          <w:p w14:paraId="270C4B1E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бахчевые и цитрус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вые</w:t>
            </w:r>
          </w:p>
        </w:tc>
        <w:tc>
          <w:tcPr>
            <w:tcW w:w="1559" w:type="dxa"/>
          </w:tcPr>
          <w:p w14:paraId="1DAA77F8" w14:textId="77777777" w:rsidR="00D22AF1" w:rsidRPr="00C81274" w:rsidRDefault="007E70BC" w:rsidP="007E70BC">
            <w:r w:rsidRPr="004C5D38">
              <w:rPr>
                <w:sz w:val="22"/>
                <w:szCs w:val="22"/>
              </w:rPr>
              <w:t>01.13/42.000</w:t>
            </w:r>
          </w:p>
        </w:tc>
        <w:tc>
          <w:tcPr>
            <w:tcW w:w="1701" w:type="dxa"/>
          </w:tcPr>
          <w:p w14:paraId="2FC9362B" w14:textId="77777777" w:rsidR="00D22AF1" w:rsidRPr="004C5D38" w:rsidRDefault="00033642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</w:t>
            </w:r>
            <w:r w:rsidR="00D22AF1" w:rsidRPr="004C5D38">
              <w:rPr>
                <w:sz w:val="22"/>
                <w:szCs w:val="22"/>
              </w:rPr>
              <w:t>тбор проб</w:t>
            </w:r>
          </w:p>
        </w:tc>
        <w:tc>
          <w:tcPr>
            <w:tcW w:w="1985" w:type="dxa"/>
          </w:tcPr>
          <w:p w14:paraId="552FD7A0" w14:textId="77777777" w:rsidR="00D22AF1" w:rsidRPr="004C5D38" w:rsidRDefault="00D22AF1" w:rsidP="00031FDF">
            <w:pPr>
              <w:rPr>
                <w:snapToGrid w:val="0"/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1036-97</w:t>
            </w:r>
          </w:p>
        </w:tc>
        <w:tc>
          <w:tcPr>
            <w:tcW w:w="2551" w:type="dxa"/>
          </w:tcPr>
          <w:p w14:paraId="27700452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D22AF1" w:rsidRPr="00607F78" w14:paraId="19C89555" w14:textId="77777777" w:rsidTr="00D6330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851" w:type="dxa"/>
          </w:tcPr>
          <w:p w14:paraId="51D06AA5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82837" w14:textId="77777777" w:rsidR="00D22AF1" w:rsidRPr="004C5D38" w:rsidRDefault="00D22AF1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4B8B84" w14:textId="77777777" w:rsidR="007E70BC" w:rsidRPr="004C5D38" w:rsidRDefault="007E70BC" w:rsidP="007E70BC">
            <w:r w:rsidRPr="004C5D38">
              <w:rPr>
                <w:sz w:val="22"/>
                <w:szCs w:val="22"/>
              </w:rPr>
              <w:t>01.13/08.169</w:t>
            </w:r>
          </w:p>
          <w:p w14:paraId="50341002" w14:textId="77777777" w:rsidR="00D22AF1" w:rsidRPr="004C5D38" w:rsidRDefault="00D22AF1" w:rsidP="007E7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56FA62" w14:textId="77777777" w:rsidR="00D22AF1" w:rsidRPr="0087558C" w:rsidRDefault="00501222" w:rsidP="006755B8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нитратов</w:t>
            </w:r>
          </w:p>
          <w:p w14:paraId="3BD083C1" w14:textId="77777777" w:rsidR="00D22AF1" w:rsidRPr="0087558C" w:rsidRDefault="00D22AF1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B4A38" w14:textId="77777777" w:rsidR="00C81274" w:rsidRPr="0087558C" w:rsidRDefault="00C81274" w:rsidP="00C812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СанПиН и ГН, утв. Постановлением Минздрава РБ от 21.06.2013 г. № 52</w:t>
            </w:r>
          </w:p>
          <w:p w14:paraId="4E3B2EA5" w14:textId="77777777" w:rsidR="00C81274" w:rsidRPr="0087558C" w:rsidRDefault="00C81274" w:rsidP="00C81274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 37</w:t>
            </w:r>
          </w:p>
          <w:p w14:paraId="4F7943C9" w14:textId="77777777" w:rsidR="00C81274" w:rsidRDefault="00C81274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2A59AC" w14:textId="77777777" w:rsidR="00687CAF" w:rsidRPr="0087558C" w:rsidRDefault="00687CAF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F0BA7" w14:textId="77777777" w:rsidR="00D22AF1" w:rsidRDefault="00C81274" w:rsidP="00501222">
            <w:pPr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 xml:space="preserve">МУ </w:t>
            </w:r>
            <w:r w:rsidRPr="00D63301">
              <w:rPr>
                <w:noProof/>
                <w:color w:val="000000"/>
                <w:sz w:val="22"/>
                <w:szCs w:val="22"/>
              </w:rPr>
              <w:t>5048-89 от 04.07.1989</w:t>
            </w:r>
          </w:p>
          <w:p w14:paraId="4D2EDC5C" w14:textId="77777777" w:rsidR="007D6AC1" w:rsidRPr="003F72EE" w:rsidRDefault="007D6AC1" w:rsidP="00501222">
            <w:pPr>
              <w:rPr>
                <w:sz w:val="22"/>
                <w:szCs w:val="22"/>
              </w:rPr>
            </w:pPr>
            <w:r w:rsidRPr="003F72EE">
              <w:rPr>
                <w:noProof/>
                <w:sz w:val="22"/>
                <w:szCs w:val="22"/>
              </w:rPr>
              <w:t>АМИ.ГМ 0108-2022</w:t>
            </w:r>
          </w:p>
        </w:tc>
      </w:tr>
    </w:tbl>
    <w:p w14:paraId="3F15A489" w14:textId="77777777" w:rsidR="00A6528E" w:rsidRDefault="00A6528E"/>
    <w:p w14:paraId="3C5600A0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1A1C48" w:rsidRPr="004C5D38" w14:paraId="7EC6E8BC" w14:textId="77777777" w:rsidTr="00252C2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1" w:type="dxa"/>
            <w:vMerge w:val="restart"/>
          </w:tcPr>
          <w:p w14:paraId="4A62C05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1C48" w:rsidRPr="004C5D38">
              <w:rPr>
                <w:sz w:val="22"/>
                <w:szCs w:val="22"/>
              </w:rPr>
              <w:t>.1</w:t>
            </w:r>
            <w:r w:rsidR="001A1C48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9795E49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Напитки </w:t>
            </w:r>
          </w:p>
          <w:p w14:paraId="5022F574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безалкогол</w:t>
            </w:r>
            <w:r w:rsidRPr="004C5D38">
              <w:rPr>
                <w:sz w:val="22"/>
                <w:szCs w:val="22"/>
              </w:rPr>
              <w:t>ь</w:t>
            </w:r>
            <w:r w:rsidR="00205F54">
              <w:rPr>
                <w:sz w:val="22"/>
                <w:szCs w:val="22"/>
              </w:rPr>
              <w:t>-</w:t>
            </w:r>
          </w:p>
          <w:p w14:paraId="682F424C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ные</w:t>
            </w:r>
          </w:p>
        </w:tc>
        <w:tc>
          <w:tcPr>
            <w:tcW w:w="1559" w:type="dxa"/>
          </w:tcPr>
          <w:p w14:paraId="780F51AC" w14:textId="77777777" w:rsidR="001A1C48" w:rsidRPr="004C5D38" w:rsidRDefault="001A1C48" w:rsidP="002F63C3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EBD1B2E" w14:textId="77777777" w:rsidR="001A1C48" w:rsidRPr="004C5D38" w:rsidRDefault="001A1C48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7C8C2E6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</w:t>
            </w:r>
          </w:p>
          <w:p w14:paraId="2BE9CFE4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551" w:type="dxa"/>
          </w:tcPr>
          <w:p w14:paraId="43D92B9B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 п.2</w:t>
            </w:r>
          </w:p>
          <w:p w14:paraId="7D6AA19C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1A1C48" w:rsidRPr="004C5D38" w14:paraId="0C57BA60" w14:textId="77777777" w:rsidTr="00252C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51" w:type="dxa"/>
            <w:vMerge/>
          </w:tcPr>
          <w:p w14:paraId="2FDB794C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11C91BF9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14:paraId="6B42DE3F" w14:textId="77777777" w:rsidR="001A1C48" w:rsidRPr="005E2DC1" w:rsidRDefault="001A1C48" w:rsidP="0084226B">
            <w:pPr>
              <w:rPr>
                <w:sz w:val="22"/>
                <w:szCs w:val="22"/>
                <w:highlight w:val="yellow"/>
              </w:rPr>
            </w:pPr>
            <w:r w:rsidRPr="00C55950">
              <w:rPr>
                <w:sz w:val="22"/>
                <w:szCs w:val="22"/>
              </w:rPr>
              <w:t>1</w:t>
            </w:r>
            <w:r w:rsidR="0084226B" w:rsidRPr="00C55950">
              <w:rPr>
                <w:sz w:val="22"/>
                <w:szCs w:val="22"/>
              </w:rPr>
              <w:t>1</w:t>
            </w:r>
            <w:r w:rsidRPr="004C5D38">
              <w:rPr>
                <w:sz w:val="22"/>
                <w:szCs w:val="22"/>
              </w:rPr>
              <w:t>.07/08.149</w:t>
            </w:r>
          </w:p>
        </w:tc>
        <w:tc>
          <w:tcPr>
            <w:tcW w:w="1701" w:type="dxa"/>
            <w:vMerge w:val="restart"/>
          </w:tcPr>
          <w:p w14:paraId="7F54F8F7" w14:textId="77777777" w:rsidR="001A1C48" w:rsidRPr="005E2DC1" w:rsidRDefault="001A1C48" w:rsidP="006755B8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9E01317" w14:textId="77777777" w:rsidR="00D63301" w:rsidRPr="00D63301" w:rsidRDefault="00501222" w:rsidP="00937D0A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539-2019</w:t>
            </w:r>
          </w:p>
          <w:p w14:paraId="244940D5" w14:textId="77777777" w:rsidR="001A1C48" w:rsidRPr="00D63301" w:rsidRDefault="00D63301" w:rsidP="00D63301">
            <w:pPr>
              <w:widowControl w:val="0"/>
              <w:ind w:right="-57"/>
              <w:rPr>
                <w:sz w:val="22"/>
                <w:szCs w:val="22"/>
              </w:rPr>
            </w:pPr>
            <w:r w:rsidRPr="00A24379">
              <w:rPr>
                <w:sz w:val="22"/>
                <w:szCs w:val="22"/>
              </w:rPr>
              <w:t>ГН от 25.01.2021 № 37</w:t>
            </w:r>
            <w:r w:rsidRPr="00D63301">
              <w:rPr>
                <w:sz w:val="22"/>
                <w:szCs w:val="22"/>
              </w:rPr>
              <w:t xml:space="preserve"> </w:t>
            </w:r>
          </w:p>
          <w:p w14:paraId="2948FF60" w14:textId="77777777" w:rsidR="001A1C48" w:rsidRPr="0087558C" w:rsidRDefault="001A1C48" w:rsidP="00937D0A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>ТНПА и другая д</w:t>
            </w:r>
            <w:r w:rsidRPr="0087558C">
              <w:rPr>
                <w:sz w:val="22"/>
                <w:szCs w:val="22"/>
              </w:rPr>
              <w:t>о</w:t>
            </w:r>
            <w:r w:rsidRPr="0087558C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  <w:vMerge w:val="restart"/>
          </w:tcPr>
          <w:p w14:paraId="7079D11A" w14:textId="77777777" w:rsidR="001A1C48" w:rsidRPr="0087558C" w:rsidRDefault="001A1C48" w:rsidP="001A1C48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 xml:space="preserve">ГОСТ 6687.4-86 </w:t>
            </w:r>
          </w:p>
        </w:tc>
      </w:tr>
      <w:tr w:rsidR="001A1C48" w:rsidRPr="004C5D38" w14:paraId="5B639418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C95A5F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0C5A82" w14:textId="77777777" w:rsidR="001A1C48" w:rsidRPr="004C5D38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F8F109" w14:textId="77777777" w:rsidR="001A1C48" w:rsidRPr="004C5D38" w:rsidRDefault="001A1C48" w:rsidP="002F63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43CEDE" w14:textId="77777777" w:rsidR="001A1C48" w:rsidRPr="004C5D38" w:rsidRDefault="001A1C48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640A5F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EE8B51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</w:tr>
      <w:tr w:rsidR="0028136B" w:rsidRPr="004C5D38" w14:paraId="08831A0E" w14:textId="77777777" w:rsidTr="0028136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51" w:type="dxa"/>
          </w:tcPr>
          <w:p w14:paraId="163530DE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1A06774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Готовые</w:t>
            </w:r>
          </w:p>
          <w:p w14:paraId="51AD8676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бл</w:t>
            </w:r>
            <w:r w:rsidRPr="00C82893">
              <w:rPr>
                <w:sz w:val="22"/>
                <w:szCs w:val="22"/>
              </w:rPr>
              <w:t>ю</w:t>
            </w:r>
            <w:r w:rsidRPr="00C82893">
              <w:rPr>
                <w:sz w:val="22"/>
                <w:szCs w:val="22"/>
              </w:rPr>
              <w:t xml:space="preserve">да, </w:t>
            </w:r>
          </w:p>
          <w:p w14:paraId="090C34FD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 xml:space="preserve">кулинарные изделия </w:t>
            </w:r>
          </w:p>
          <w:p w14:paraId="34597267" w14:textId="77777777" w:rsidR="0028136B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и п</w:t>
            </w:r>
            <w:r w:rsidRPr="00C82893">
              <w:rPr>
                <w:sz w:val="22"/>
                <w:szCs w:val="22"/>
              </w:rPr>
              <w:t>о</w:t>
            </w:r>
            <w:r w:rsidRPr="00C82893">
              <w:rPr>
                <w:sz w:val="22"/>
                <w:szCs w:val="22"/>
              </w:rPr>
              <w:t>луфабрикаты</w:t>
            </w:r>
          </w:p>
          <w:p w14:paraId="66869E8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557B807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C7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</w:tcPr>
          <w:p w14:paraId="58AD83B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3A32C72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54607.1-2011</w:t>
            </w:r>
          </w:p>
          <w:p w14:paraId="75ECDBE4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54607.2-2012</w:t>
            </w:r>
          </w:p>
          <w:p w14:paraId="1ABCA8CD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54607.3-2014 п.7.1</w:t>
            </w:r>
          </w:p>
          <w:p w14:paraId="52A47466" w14:textId="77777777" w:rsidR="0028136B" w:rsidRDefault="0028136B" w:rsidP="0016556D">
            <w:pPr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МУ 18/29,</w:t>
            </w:r>
            <w:r w:rsidRPr="00AA3910">
              <w:rPr>
                <w:sz w:val="22"/>
                <w:szCs w:val="22"/>
              </w:rPr>
              <w:t xml:space="preserve"> утв. МТ и МЗ РБ от 21.04.2001 </w:t>
            </w:r>
          </w:p>
          <w:p w14:paraId="0A12422D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985-95</w:t>
            </w:r>
          </w:p>
          <w:p w14:paraId="79817902" w14:textId="77777777" w:rsidR="0028136B" w:rsidRPr="00D63301" w:rsidRDefault="0028136B" w:rsidP="0016556D">
            <w:pPr>
              <w:widowControl w:val="0"/>
              <w:spacing w:line="220" w:lineRule="exact"/>
              <w:ind w:right="-57"/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noProof/>
                <w:color w:val="000000"/>
                <w:sz w:val="22"/>
                <w:szCs w:val="22"/>
              </w:rPr>
              <w:t>Меню-раскладки, рецептура блюд,сборник рецептур блюд и кулинарных изделий.  Минск, 1995</w:t>
            </w:r>
          </w:p>
          <w:p w14:paraId="770C388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СТБ 1210-2010 </w:t>
            </w:r>
          </w:p>
          <w:p w14:paraId="2AE2C97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59571239" w14:textId="77777777" w:rsidR="004C58A9" w:rsidRPr="003F72EE" w:rsidRDefault="004C58A9" w:rsidP="004C58A9">
            <w:r w:rsidRPr="003F72EE">
              <w:t>ГОСТ Р 54607.1-2011</w:t>
            </w:r>
          </w:p>
          <w:p w14:paraId="7C62FF8D" w14:textId="77777777" w:rsidR="004C58A9" w:rsidRPr="003F72EE" w:rsidRDefault="004C58A9" w:rsidP="004C58A9">
            <w:r w:rsidRPr="003F72EE">
              <w:t>ГОСТ Р 54607.2-2012</w:t>
            </w:r>
          </w:p>
          <w:p w14:paraId="7CF2C52C" w14:textId="77777777" w:rsidR="0028136B" w:rsidRPr="003F72EE" w:rsidRDefault="0028136B" w:rsidP="0016556D">
            <w:r w:rsidRPr="003F72EE">
              <w:t xml:space="preserve">МУ 18/29, утв. МТ и МЗ РБ от 21.04.2001,стр.9, 15 </w:t>
            </w:r>
          </w:p>
        </w:tc>
      </w:tr>
      <w:tr w:rsidR="0028136B" w:rsidRPr="004C5D38" w14:paraId="61E39059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288B424F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7BA58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89AA77" w14:textId="77777777" w:rsidR="0028136B" w:rsidRDefault="0028136B" w:rsidP="0016556D">
            <w:pPr>
              <w:rPr>
                <w:sz w:val="22"/>
                <w:szCs w:val="22"/>
              </w:rPr>
            </w:pPr>
            <w:r w:rsidRPr="00735573">
              <w:rPr>
                <w:sz w:val="22"/>
                <w:szCs w:val="22"/>
              </w:rPr>
              <w:t>10.85/08.052</w:t>
            </w:r>
          </w:p>
          <w:p w14:paraId="5F5D9E8D" w14:textId="77777777" w:rsidR="003F72EE" w:rsidRPr="00C55950" w:rsidRDefault="003F72EE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10.85/08.133</w:t>
            </w:r>
          </w:p>
        </w:tc>
        <w:tc>
          <w:tcPr>
            <w:tcW w:w="1701" w:type="dxa"/>
          </w:tcPr>
          <w:p w14:paraId="25986E40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(или содерж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ние) влаги и сухих веществ</w:t>
            </w:r>
          </w:p>
        </w:tc>
        <w:tc>
          <w:tcPr>
            <w:tcW w:w="1985" w:type="dxa"/>
            <w:vMerge/>
          </w:tcPr>
          <w:p w14:paraId="63CA5DB9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7A5F31" w14:textId="77777777" w:rsidR="004C58A9" w:rsidRPr="003F72EE" w:rsidRDefault="004C58A9" w:rsidP="004C58A9">
            <w:r w:rsidRPr="003F72EE">
              <w:t>ГОСТ Р 54607.4-2015 п.7.1, 7.2</w:t>
            </w:r>
          </w:p>
          <w:p w14:paraId="22A2C49A" w14:textId="77777777" w:rsidR="004C58A9" w:rsidRPr="003F72EE" w:rsidRDefault="004C58A9" w:rsidP="004C58A9">
            <w:r w:rsidRPr="003F72EE">
              <w:t>ГОСТ Р 54607.8-2016 п.7.1</w:t>
            </w:r>
          </w:p>
          <w:p w14:paraId="595D0DB4" w14:textId="77777777" w:rsidR="0028136B" w:rsidRPr="003F72EE" w:rsidRDefault="0028136B" w:rsidP="0016556D">
            <w:pPr>
              <w:spacing w:before="20"/>
              <w:rPr>
                <w:noProof/>
              </w:rPr>
            </w:pPr>
            <w:r w:rsidRPr="003F72EE">
              <w:rPr>
                <w:noProof/>
              </w:rPr>
              <w:t>МУ 18/29, утв. МТ и МЗ РБ от 21.04.2001,с.27-34, 36-40</w:t>
            </w:r>
          </w:p>
        </w:tc>
      </w:tr>
      <w:tr w:rsidR="0028136B" w:rsidRPr="004C5D38" w14:paraId="1DF01C7D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2259DF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2AF63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34BE8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2D29A9">
              <w:rPr>
                <w:sz w:val="22"/>
                <w:szCs w:val="22"/>
              </w:rPr>
              <w:t>10.85/08.037</w:t>
            </w:r>
          </w:p>
        </w:tc>
        <w:tc>
          <w:tcPr>
            <w:tcW w:w="1701" w:type="dxa"/>
          </w:tcPr>
          <w:p w14:paraId="31F3CD29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1127B7A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17F280" w14:textId="77777777" w:rsidR="004C58A9" w:rsidRPr="003F72EE" w:rsidRDefault="004C58A9" w:rsidP="004C58A9">
            <w:r w:rsidRPr="003F72EE">
              <w:t>ГОСТ Р 54607.5-2015 п.7.3</w:t>
            </w:r>
          </w:p>
          <w:p w14:paraId="4ABF0A04" w14:textId="77777777" w:rsidR="0028136B" w:rsidRPr="00687CAF" w:rsidRDefault="0028136B" w:rsidP="0016556D">
            <w:r w:rsidRPr="00687CAF">
              <w:t>МУ № 18/29, утв. МТ и МЗ РБ от 21.04.2001, с. 41-44, 51-57, 60-62</w:t>
            </w:r>
          </w:p>
        </w:tc>
      </w:tr>
      <w:tr w:rsidR="0028136B" w:rsidRPr="004C5D38" w14:paraId="677B905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F81A38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6A5944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EF5188" w14:textId="77777777" w:rsidR="0028136B" w:rsidRPr="00F3171F" w:rsidRDefault="0028136B" w:rsidP="001655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D17A159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Энергетическая </w:t>
            </w:r>
            <w:r w:rsidRPr="00D63301">
              <w:rPr>
                <w:sz w:val="22"/>
                <w:szCs w:val="22"/>
              </w:rPr>
              <w:t>це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ность:</w:t>
            </w:r>
          </w:p>
          <w:p w14:paraId="0E95D676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массовая доля влаги массовая доля жира (расчетным п</w:t>
            </w:r>
            <w:r w:rsidRPr="00D63301">
              <w:rPr>
                <w:sz w:val="22"/>
                <w:szCs w:val="22"/>
              </w:rPr>
              <w:t>у</w:t>
            </w:r>
            <w:r w:rsidRPr="00D63301">
              <w:rPr>
                <w:sz w:val="22"/>
                <w:szCs w:val="22"/>
              </w:rPr>
              <w:t>тем)</w:t>
            </w:r>
          </w:p>
        </w:tc>
        <w:tc>
          <w:tcPr>
            <w:tcW w:w="1985" w:type="dxa"/>
            <w:vMerge/>
          </w:tcPr>
          <w:p w14:paraId="25511B8D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AA9EB" w14:textId="77777777" w:rsidR="0028136B" w:rsidRPr="00687CAF" w:rsidRDefault="0028136B" w:rsidP="0016556D">
            <w:r w:rsidRPr="00687CAF">
              <w:t>МУ № 18/29, утв.  МТ и МЗ РБ от 21.04.2001, ср.247-250</w:t>
            </w:r>
          </w:p>
          <w:p w14:paraId="4F7570F7" w14:textId="77777777" w:rsidR="0028136B" w:rsidRPr="00687CAF" w:rsidRDefault="0028136B" w:rsidP="0016556D"/>
        </w:tc>
      </w:tr>
      <w:tr w:rsidR="0028136B" w:rsidRPr="004C5D38" w14:paraId="085802D6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A5D46EE" w14:textId="77777777" w:rsidR="0028136B" w:rsidRPr="004C5D38" w:rsidRDefault="00EC0443" w:rsidP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4C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76CC76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8EA6F4" w14:textId="77777777" w:rsidR="0028136B" w:rsidRPr="00F3171F" w:rsidRDefault="0028136B" w:rsidP="0016556D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2A7C18B" w14:textId="77777777" w:rsidR="00A6528E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 xml:space="preserve">Минеральные вещества </w:t>
            </w:r>
          </w:p>
          <w:p w14:paraId="28B8E8B5" w14:textId="77777777" w:rsidR="0028136B" w:rsidRPr="00762F40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(минеральные соли) расче</w:t>
            </w:r>
            <w:r w:rsidRPr="00762F40">
              <w:rPr>
                <w:sz w:val="22"/>
                <w:szCs w:val="22"/>
              </w:rPr>
              <w:t>т</w:t>
            </w:r>
            <w:r w:rsidRPr="00762F40">
              <w:rPr>
                <w:sz w:val="22"/>
                <w:szCs w:val="22"/>
              </w:rPr>
              <w:t>ным п</w:t>
            </w:r>
            <w:r w:rsidRPr="00762F40">
              <w:rPr>
                <w:sz w:val="22"/>
                <w:szCs w:val="22"/>
              </w:rPr>
              <w:t>у</w:t>
            </w:r>
            <w:r w:rsidRPr="00762F40">
              <w:rPr>
                <w:sz w:val="22"/>
                <w:szCs w:val="22"/>
              </w:rPr>
              <w:t>тем</w:t>
            </w:r>
          </w:p>
        </w:tc>
        <w:tc>
          <w:tcPr>
            <w:tcW w:w="1985" w:type="dxa"/>
            <w:vMerge/>
          </w:tcPr>
          <w:p w14:paraId="58C4414B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9B668" w14:textId="77777777" w:rsidR="0028136B" w:rsidRPr="00687CAF" w:rsidRDefault="0028136B" w:rsidP="0016556D">
            <w:r w:rsidRPr="00687CAF">
              <w:t>МУ 18/29, утв. МТ и МЗ РБ от 21.04.2001,</w:t>
            </w:r>
            <w:r w:rsidR="00C07BB7" w:rsidRPr="00687CAF">
              <w:t xml:space="preserve"> </w:t>
            </w:r>
            <w:r w:rsidRPr="00687CAF">
              <w:t>с.247-250</w:t>
            </w:r>
          </w:p>
          <w:p w14:paraId="1BA79DA8" w14:textId="77777777" w:rsidR="0028136B" w:rsidRPr="00687CAF" w:rsidRDefault="0028136B" w:rsidP="0016556D">
            <w:pPr>
              <w:spacing w:before="40"/>
            </w:pPr>
          </w:p>
        </w:tc>
      </w:tr>
      <w:tr w:rsidR="0028136B" w:rsidRPr="004C5D38" w14:paraId="13A04B83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33718630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28136B" w:rsidRPr="00DC7C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35ACFE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A3FA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10.41/1</w:t>
            </w:r>
            <w:r w:rsidR="00D63301" w:rsidRPr="008E5117">
              <w:rPr>
                <w:sz w:val="22"/>
                <w:szCs w:val="22"/>
              </w:rPr>
              <w:t>1.116</w:t>
            </w:r>
          </w:p>
          <w:p w14:paraId="30A99A8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10.42/1</w:t>
            </w:r>
            <w:r w:rsidR="00FF6AEC" w:rsidRPr="008E5117">
              <w:rPr>
                <w:sz w:val="22"/>
                <w:szCs w:val="22"/>
              </w:rPr>
              <w:t>1.116</w:t>
            </w:r>
          </w:p>
          <w:p w14:paraId="759AF0BB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FF6AEC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4122A25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>Степень оки</w:t>
            </w:r>
            <w:r w:rsidRPr="00D63301">
              <w:rPr>
                <w:color w:val="000000"/>
                <w:sz w:val="22"/>
                <w:szCs w:val="22"/>
              </w:rPr>
              <w:t>с</w:t>
            </w:r>
            <w:r w:rsidRPr="00D63301">
              <w:rPr>
                <w:color w:val="000000"/>
                <w:sz w:val="22"/>
                <w:szCs w:val="22"/>
              </w:rPr>
              <w:t>ления (наличие продуктов те</w:t>
            </w:r>
            <w:r w:rsidRPr="00D63301">
              <w:rPr>
                <w:color w:val="000000"/>
                <w:sz w:val="22"/>
                <w:szCs w:val="22"/>
              </w:rPr>
              <w:t>р</w:t>
            </w:r>
            <w:r w:rsidRPr="00D63301">
              <w:rPr>
                <w:color w:val="000000"/>
                <w:sz w:val="22"/>
                <w:szCs w:val="22"/>
              </w:rPr>
              <w:t>мического окисления во фрит</w:t>
            </w:r>
            <w:r w:rsidRPr="00D63301">
              <w:rPr>
                <w:color w:val="000000"/>
                <w:sz w:val="22"/>
                <w:szCs w:val="22"/>
              </w:rPr>
              <w:t>ю</w:t>
            </w:r>
            <w:r w:rsidRPr="00D63301">
              <w:rPr>
                <w:color w:val="000000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57E7C327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3696B7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МУ № 18/29, утв. МТ и МЗ РБ от 21.04.2001, стр.228</w:t>
            </w:r>
          </w:p>
          <w:p w14:paraId="5640EBBB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СТБ 985-95 п. 5.8.2</w:t>
            </w:r>
          </w:p>
        </w:tc>
      </w:tr>
      <w:tr w:rsidR="0028136B" w:rsidRPr="004C5D38" w14:paraId="52C5976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77DAD9F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A55B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3867F1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D63301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1F83D39" w14:textId="77777777" w:rsidR="0028136B" w:rsidRPr="00D63301" w:rsidRDefault="0028136B" w:rsidP="0016556D">
            <w:r w:rsidRPr="00D63301">
              <w:rPr>
                <w:sz w:val="22"/>
                <w:szCs w:val="22"/>
              </w:rPr>
              <w:t>Достаточность</w:t>
            </w:r>
          </w:p>
          <w:p w14:paraId="3B51A825" w14:textId="77777777" w:rsidR="00FF6AE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тепловой обр</w:t>
            </w:r>
            <w:r w:rsidRPr="00D63301">
              <w:rPr>
                <w:sz w:val="22"/>
                <w:szCs w:val="22"/>
              </w:rPr>
              <w:t>а</w:t>
            </w:r>
            <w:r w:rsidRPr="00D63301">
              <w:rPr>
                <w:sz w:val="22"/>
                <w:szCs w:val="22"/>
              </w:rPr>
              <w:t xml:space="preserve">ботки </w:t>
            </w:r>
          </w:p>
          <w:p w14:paraId="46AC779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(перо</w:t>
            </w:r>
            <w:r w:rsidRPr="00D63301">
              <w:rPr>
                <w:sz w:val="22"/>
                <w:szCs w:val="22"/>
              </w:rPr>
              <w:t>к</w:t>
            </w:r>
            <w:r w:rsidRPr="00D63301">
              <w:rPr>
                <w:sz w:val="22"/>
                <w:szCs w:val="22"/>
              </w:rPr>
              <w:t>сидаза)</w:t>
            </w:r>
          </w:p>
        </w:tc>
        <w:tc>
          <w:tcPr>
            <w:tcW w:w="1985" w:type="dxa"/>
            <w:vMerge/>
          </w:tcPr>
          <w:p w14:paraId="6175E2FB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919752" w14:textId="77777777" w:rsidR="004C58A9" w:rsidRPr="003F72EE" w:rsidRDefault="004C58A9" w:rsidP="004C58A9">
            <w:pPr>
              <w:spacing w:line="216" w:lineRule="auto"/>
              <w:ind w:right="-108"/>
            </w:pPr>
            <w:r w:rsidRPr="003F72EE">
              <w:t>ГОСТ Р 54607.3-2014 п.7.1</w:t>
            </w:r>
          </w:p>
          <w:p w14:paraId="2666D9FD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 xml:space="preserve">МУ № 18/29, </w:t>
            </w:r>
            <w:r w:rsidR="00687CAF" w:rsidRPr="00687CAF">
              <w:rPr>
                <w:sz w:val="20"/>
                <w:lang w:val="ru-RU" w:eastAsia="ru-RU"/>
              </w:rPr>
              <w:t xml:space="preserve">утв.  МТ и МЗ РБ от 21.04.2001, </w:t>
            </w:r>
            <w:r w:rsidRPr="00687CAF">
              <w:rPr>
                <w:sz w:val="20"/>
                <w:lang w:val="ru-RU" w:eastAsia="ru-RU"/>
              </w:rPr>
              <w:t>стр.222</w:t>
            </w:r>
          </w:p>
        </w:tc>
      </w:tr>
      <w:tr w:rsidR="0028136B" w:rsidRPr="004C5D38" w14:paraId="39653BAF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14E28C2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E7E41E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Хлеб и </w:t>
            </w:r>
          </w:p>
          <w:p w14:paraId="3CB29023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хлеб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>булочные и</w:t>
            </w:r>
            <w:r w:rsidRPr="00DC7CFC">
              <w:rPr>
                <w:sz w:val="22"/>
                <w:szCs w:val="22"/>
              </w:rPr>
              <w:t>з</w:t>
            </w:r>
            <w:r w:rsidRPr="00DC7CFC">
              <w:rPr>
                <w:sz w:val="22"/>
                <w:szCs w:val="22"/>
              </w:rPr>
              <w:t>делия</w:t>
            </w:r>
          </w:p>
        </w:tc>
        <w:tc>
          <w:tcPr>
            <w:tcW w:w="1559" w:type="dxa"/>
          </w:tcPr>
          <w:p w14:paraId="2950588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</w:tcPr>
          <w:p w14:paraId="0A622CD6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35EBAC5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2160-2011</w:t>
            </w:r>
          </w:p>
          <w:p w14:paraId="14301E24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1"/>
                <w:szCs w:val="21"/>
              </w:rPr>
              <w:t>ГОСТ 5667-2022</w:t>
            </w:r>
          </w:p>
        </w:tc>
        <w:tc>
          <w:tcPr>
            <w:tcW w:w="2551" w:type="dxa"/>
          </w:tcPr>
          <w:p w14:paraId="15010740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СТБ 2160-2011</w:t>
            </w:r>
          </w:p>
          <w:p w14:paraId="637FD041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t>ГОСТ 5667-2022</w:t>
            </w:r>
          </w:p>
        </w:tc>
      </w:tr>
      <w:tr w:rsidR="0028136B" w:rsidRPr="004C5D38" w14:paraId="7877A7CE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BAF7BE4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1630D96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1237A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</w:tcPr>
          <w:p w14:paraId="34EF35E7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Влажность (мякиша)</w:t>
            </w:r>
          </w:p>
        </w:tc>
        <w:tc>
          <w:tcPr>
            <w:tcW w:w="1985" w:type="dxa"/>
            <w:vMerge w:val="restart"/>
          </w:tcPr>
          <w:p w14:paraId="57F3A62C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1045-97</w:t>
            </w:r>
          </w:p>
          <w:p w14:paraId="393ADC39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639 -95</w:t>
            </w:r>
          </w:p>
          <w:p w14:paraId="221F4250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lastRenderedPageBreak/>
              <w:t>СТБ 1009-96</w:t>
            </w:r>
          </w:p>
          <w:p w14:paraId="243FB51B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 на пр</w:t>
            </w:r>
            <w:r w:rsidRPr="00FF6AEC">
              <w:rPr>
                <w:sz w:val="21"/>
                <w:szCs w:val="21"/>
              </w:rPr>
              <w:t>о</w:t>
            </w:r>
            <w:r w:rsidR="00687CAF">
              <w:rPr>
                <w:sz w:val="21"/>
                <w:szCs w:val="21"/>
              </w:rPr>
              <w:t>дукцию</w:t>
            </w:r>
          </w:p>
        </w:tc>
        <w:tc>
          <w:tcPr>
            <w:tcW w:w="2551" w:type="dxa"/>
          </w:tcPr>
          <w:p w14:paraId="3B138F9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lastRenderedPageBreak/>
              <w:t>ГОСТ 21094-2022 п.7</w:t>
            </w:r>
          </w:p>
        </w:tc>
      </w:tr>
      <w:tr w:rsidR="0028136B" w:rsidRPr="004C5D38" w14:paraId="63E677D6" w14:textId="77777777" w:rsidTr="0028136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</w:tcPr>
          <w:p w14:paraId="216D8CE3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8136B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02C2AE78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ABE87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10.71/08.149</w:t>
            </w:r>
          </w:p>
        </w:tc>
        <w:tc>
          <w:tcPr>
            <w:tcW w:w="1701" w:type="dxa"/>
          </w:tcPr>
          <w:p w14:paraId="3B010F65" w14:textId="77777777" w:rsidR="0028136B" w:rsidRPr="00FF6AEC" w:rsidRDefault="0028136B" w:rsidP="0016556D">
            <w:pPr>
              <w:rPr>
                <w:noProof/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Кислотность (мякиша)</w:t>
            </w:r>
          </w:p>
        </w:tc>
        <w:tc>
          <w:tcPr>
            <w:tcW w:w="1985" w:type="dxa"/>
            <w:vMerge/>
          </w:tcPr>
          <w:p w14:paraId="32B86616" w14:textId="77777777" w:rsidR="0028136B" w:rsidRPr="00FF6AEC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31285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5670-96 п.5</w:t>
            </w:r>
          </w:p>
        </w:tc>
      </w:tr>
      <w:tr w:rsidR="0028136B" w:rsidRPr="004C5D38" w14:paraId="64E0F698" w14:textId="77777777" w:rsidTr="0028136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1" w:type="dxa"/>
          </w:tcPr>
          <w:p w14:paraId="1B9036D8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0694B7BE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Соль </w:t>
            </w:r>
          </w:p>
          <w:p w14:paraId="12599B2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поваренная пищ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</w:t>
            </w:r>
          </w:p>
        </w:tc>
        <w:tc>
          <w:tcPr>
            <w:tcW w:w="1559" w:type="dxa"/>
          </w:tcPr>
          <w:p w14:paraId="12A1608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08.93/42.000</w:t>
            </w:r>
          </w:p>
        </w:tc>
        <w:tc>
          <w:tcPr>
            <w:tcW w:w="1701" w:type="dxa"/>
          </w:tcPr>
          <w:p w14:paraId="5400506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B19CFA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183FBE51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ГОСТ 13685-84</w:t>
            </w:r>
          </w:p>
        </w:tc>
        <w:tc>
          <w:tcPr>
            <w:tcW w:w="2551" w:type="dxa"/>
          </w:tcPr>
          <w:p w14:paraId="6074E6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FCC8A4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13685-84</w:t>
            </w:r>
          </w:p>
        </w:tc>
      </w:tr>
      <w:tr w:rsidR="0028136B" w:rsidRPr="004C5D38" w14:paraId="25EA7A6C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560FF5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1339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958A3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08.93/08.149</w:t>
            </w:r>
          </w:p>
        </w:tc>
        <w:tc>
          <w:tcPr>
            <w:tcW w:w="1701" w:type="dxa"/>
          </w:tcPr>
          <w:p w14:paraId="52E42FB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Массовая доля й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да</w:t>
            </w:r>
          </w:p>
          <w:p w14:paraId="1706F06C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2258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СанПиН утв. П</w:t>
            </w:r>
            <w:r w:rsidRPr="002B5A57">
              <w:rPr>
                <w:sz w:val="21"/>
                <w:szCs w:val="21"/>
              </w:rPr>
              <w:t>о</w:t>
            </w:r>
            <w:r w:rsidRPr="002B5A57">
              <w:rPr>
                <w:sz w:val="21"/>
                <w:szCs w:val="21"/>
              </w:rPr>
              <w:t>становлением МЗ РБ от 21.06.2013 г. № 52</w:t>
            </w:r>
          </w:p>
          <w:p w14:paraId="04A62155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ГН, утв. постано</w:t>
            </w:r>
            <w:r w:rsidRPr="002B5A57">
              <w:rPr>
                <w:sz w:val="21"/>
                <w:szCs w:val="21"/>
              </w:rPr>
              <w:t>в</w:t>
            </w:r>
            <w:r w:rsidRPr="002B5A57">
              <w:rPr>
                <w:sz w:val="21"/>
                <w:szCs w:val="21"/>
              </w:rPr>
              <w:t>лением Совета Министров РБ 25.01.2021 № 37</w:t>
            </w:r>
          </w:p>
        </w:tc>
        <w:tc>
          <w:tcPr>
            <w:tcW w:w="2551" w:type="dxa"/>
          </w:tcPr>
          <w:p w14:paraId="74596E5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ГОСТ Р 51575-2004 п.4.2. </w:t>
            </w:r>
          </w:p>
        </w:tc>
      </w:tr>
      <w:tr w:rsidR="0028136B" w:rsidRPr="004C5D38" w14:paraId="1CAED562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F67562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.1*</w:t>
            </w:r>
            <w:r w:rsidR="002813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0021D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Молоко </w:t>
            </w:r>
          </w:p>
          <w:p w14:paraId="403DC90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и молочные 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дукты.</w:t>
            </w:r>
          </w:p>
          <w:p w14:paraId="1D552D97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67C2C7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3679F9C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006FD2E9" w14:textId="77777777" w:rsidR="0028136B" w:rsidRPr="00AA3910" w:rsidRDefault="0028136B" w:rsidP="00165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AEE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</w:tcPr>
          <w:p w14:paraId="218AD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60F690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783D886F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26809.1-2014</w:t>
            </w:r>
          </w:p>
          <w:p w14:paraId="6BA8086D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26809.2-2014</w:t>
            </w:r>
          </w:p>
          <w:p w14:paraId="2858326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13928-84</w:t>
            </w:r>
          </w:p>
        </w:tc>
        <w:tc>
          <w:tcPr>
            <w:tcW w:w="2551" w:type="dxa"/>
          </w:tcPr>
          <w:p w14:paraId="5A92C6E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4BE46C5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26809.1-2014</w:t>
            </w:r>
          </w:p>
          <w:p w14:paraId="151C63AD" w14:textId="61F07896" w:rsidR="0028136B" w:rsidRPr="00AA3910" w:rsidRDefault="00441EDA" w:rsidP="0016556D">
            <w:pPr>
              <w:rPr>
                <w:sz w:val="22"/>
                <w:szCs w:val="22"/>
              </w:rPr>
            </w:pPr>
            <w:r w:rsidRPr="00AA39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FCC7C" wp14:editId="6809FB09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102870</wp:posOffset>
                      </wp:positionV>
                      <wp:extent cx="142875" cy="352425"/>
                      <wp:effectExtent l="0" t="0" r="0" b="0"/>
                      <wp:wrapNone/>
                      <wp:docPr id="1291017870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FEBD9" w14:textId="77777777" w:rsidR="0016556D" w:rsidRPr="007168E4" w:rsidRDefault="0016556D" w:rsidP="0060755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FC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26" type="#_x0000_t202" style="position:absolute;margin-left:156.3pt;margin-top:8.1pt;width:1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" strokecolor="white">
                      <v:textbox>
                        <w:txbxContent>
                          <w:p w14:paraId="5F5FEBD9" w14:textId="77777777" w:rsidR="0016556D" w:rsidRPr="007168E4" w:rsidRDefault="0016556D" w:rsidP="0060755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A3910">
              <w:rPr>
                <w:sz w:val="22"/>
                <w:szCs w:val="22"/>
              </w:rPr>
              <w:t>ГОСТ 26809.2-2014</w:t>
            </w:r>
          </w:p>
          <w:p w14:paraId="7D28AE2C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13928-84</w:t>
            </w:r>
          </w:p>
        </w:tc>
      </w:tr>
      <w:tr w:rsidR="0028136B" w:rsidRPr="004C5D38" w14:paraId="73554FF0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A3CCCC4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8875F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1400B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DA2C741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Сода</w:t>
            </w:r>
          </w:p>
        </w:tc>
        <w:tc>
          <w:tcPr>
            <w:tcW w:w="1985" w:type="dxa"/>
            <w:vMerge w:val="restart"/>
          </w:tcPr>
          <w:p w14:paraId="28C2D99D" w14:textId="77777777" w:rsidR="0028136B" w:rsidRPr="00FF6AEC" w:rsidRDefault="0028136B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ГН от 25.01.2021 № 37</w:t>
            </w:r>
          </w:p>
          <w:p w14:paraId="56231D1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1C1F2E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24065-80 п.2</w:t>
            </w:r>
          </w:p>
        </w:tc>
      </w:tr>
      <w:tr w:rsidR="0028136B" w:rsidRPr="004C5D38" w14:paraId="29274457" w14:textId="77777777" w:rsidTr="00AF1EB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</w:tcPr>
          <w:p w14:paraId="2AE895D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9F3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FB338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78DB41E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0E7B7371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85EB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24066-80</w:t>
            </w:r>
          </w:p>
        </w:tc>
      </w:tr>
      <w:tr w:rsidR="0028136B" w:rsidRPr="004C5D38" w14:paraId="35EA5F48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6275829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20A6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EA1C6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6E12875" w14:textId="77777777" w:rsidR="00FF6AE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Перекись </w:t>
            </w:r>
          </w:p>
          <w:p w14:paraId="76D9F05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дорода</w:t>
            </w:r>
          </w:p>
        </w:tc>
        <w:tc>
          <w:tcPr>
            <w:tcW w:w="1985" w:type="dxa"/>
            <w:vMerge/>
          </w:tcPr>
          <w:p w14:paraId="21E5F94C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E999B6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24067-80</w:t>
            </w:r>
          </w:p>
        </w:tc>
      </w:tr>
      <w:tr w:rsidR="0028136B" w:rsidRPr="004C5D38" w14:paraId="3D918F43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B5629D7" w14:textId="77777777" w:rsidR="0028136B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.1*</w:t>
            </w:r>
            <w:r w:rsidR="0028136B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33901165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AA3910">
              <w:rPr>
                <w:sz w:val="22"/>
                <w:szCs w:val="22"/>
                <w:lang w:val="ru-RU" w:eastAsia="ru-RU"/>
              </w:rPr>
              <w:t>Мука</w:t>
            </w:r>
          </w:p>
        </w:tc>
        <w:tc>
          <w:tcPr>
            <w:tcW w:w="1559" w:type="dxa"/>
          </w:tcPr>
          <w:p w14:paraId="38F825E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</w:tcPr>
          <w:p w14:paraId="22D41E4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E9AB5E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50414186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ГОСТ 27668-88 </w:t>
            </w:r>
          </w:p>
        </w:tc>
        <w:tc>
          <w:tcPr>
            <w:tcW w:w="2551" w:type="dxa"/>
          </w:tcPr>
          <w:p w14:paraId="727B8D0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08DDBC68" w14:textId="77777777" w:rsidR="0028136B" w:rsidRPr="00AA3910" w:rsidRDefault="0028136B" w:rsidP="0016556D">
            <w:pPr>
              <w:ind w:right="-108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27668-88 п.2 </w:t>
            </w:r>
          </w:p>
        </w:tc>
      </w:tr>
      <w:tr w:rsidR="0028136B" w:rsidRPr="004C5D38" w14:paraId="4173831B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1431E0FF" w14:textId="77777777" w:rsidR="0028136B" w:rsidRPr="00AA3910" w:rsidRDefault="00EC0443" w:rsidP="00EC0443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2</w:t>
            </w:r>
            <w:r w:rsidR="0028136B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701" w:type="dxa"/>
            <w:vMerge/>
          </w:tcPr>
          <w:p w14:paraId="58916071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C2DA5A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</w:tcPr>
          <w:p w14:paraId="5E396A0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Зараженность вред</w:t>
            </w:r>
            <w:r w:rsidRPr="00AA3910">
              <w:rPr>
                <w:sz w:val="22"/>
                <w:szCs w:val="22"/>
              </w:rPr>
              <w:t>и</w:t>
            </w:r>
            <w:r w:rsidRPr="00AA3910">
              <w:rPr>
                <w:sz w:val="22"/>
                <w:szCs w:val="22"/>
              </w:rPr>
              <w:t>телями</w:t>
            </w:r>
          </w:p>
        </w:tc>
        <w:tc>
          <w:tcPr>
            <w:tcW w:w="1985" w:type="dxa"/>
          </w:tcPr>
          <w:p w14:paraId="5BA6B29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1666-2006</w:t>
            </w:r>
          </w:p>
          <w:p w14:paraId="251E2F56" w14:textId="77777777" w:rsidR="0028136B" w:rsidRPr="002B5A57" w:rsidRDefault="0028136B" w:rsidP="0016556D">
            <w:pPr>
              <w:rPr>
                <w:color w:val="FF0000"/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ТНПА и другая док</w:t>
            </w:r>
            <w:r w:rsidRPr="002B5A57">
              <w:rPr>
                <w:sz w:val="21"/>
                <w:szCs w:val="21"/>
              </w:rPr>
              <w:t>у</w:t>
            </w:r>
            <w:r w:rsidRPr="002B5A57">
              <w:rPr>
                <w:sz w:val="21"/>
                <w:szCs w:val="21"/>
              </w:rPr>
              <w:t>ментация</w:t>
            </w:r>
          </w:p>
        </w:tc>
        <w:tc>
          <w:tcPr>
            <w:tcW w:w="2551" w:type="dxa"/>
          </w:tcPr>
          <w:p w14:paraId="120ABF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27559-87 </w:t>
            </w:r>
          </w:p>
        </w:tc>
      </w:tr>
      <w:tr w:rsidR="0028136B" w:rsidRPr="004C5D38" w14:paraId="7744F1D7" w14:textId="77777777" w:rsidTr="0030546C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851" w:type="dxa"/>
          </w:tcPr>
          <w:p w14:paraId="07797FE0" w14:textId="77777777" w:rsidR="0028136B" w:rsidRPr="0030546C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8136B" w:rsidRPr="0030546C">
              <w:rPr>
                <w:sz w:val="22"/>
                <w:szCs w:val="22"/>
              </w:rPr>
              <w:t>.1*</w:t>
            </w:r>
            <w:r w:rsidR="0030546C" w:rsidRPr="0030546C">
              <w:rPr>
                <w:sz w:val="22"/>
                <w:szCs w:val="22"/>
              </w:rPr>
              <w:t>**</w:t>
            </w:r>
          </w:p>
          <w:p w14:paraId="5B2B586A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28EBC283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7791D38F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306E09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85F7FD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  <w:p w14:paraId="52B71AD7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58D807F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087728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741C8E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1C5760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F4CB24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C60CE5A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D903C6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729BC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6FCFA4E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BF6B3F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26320D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FEE9EB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04C5D9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CAFA58E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96EEC70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F716137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BAB520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67772BE" w14:textId="77777777" w:rsidR="0028136B" w:rsidRPr="00AA3910" w:rsidRDefault="0028136B" w:rsidP="00A652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9E1E0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lastRenderedPageBreak/>
              <w:t>100.09/42.000</w:t>
            </w:r>
          </w:p>
          <w:p w14:paraId="61DB3C25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329F354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0CAC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1D80529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EEE0CC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D6C190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</w:tcPr>
          <w:p w14:paraId="67094EB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6B1D20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7761D1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947800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  <w:p w14:paraId="770789F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32E1334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AFEC3F6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07BC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938BE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3E5294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11358C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Запах</w:t>
            </w:r>
          </w:p>
          <w:p w14:paraId="5E40C631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6003D1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 w:rsidR="00BA5F77"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023460E5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  <w:p w14:paraId="2E75D3E2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94E62C3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F2FC5A1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6BD95D0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2295515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6B1DEAB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50B8305E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52475B7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22C4D914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4C8A7CF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0DA9E5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6DF9706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155A28D7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EDD78AD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16B6401" w14:textId="77777777" w:rsidR="0028136B" w:rsidRPr="00AA3910" w:rsidRDefault="0028136B" w:rsidP="002813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86E6E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lastRenderedPageBreak/>
              <w:t xml:space="preserve">ГОСТ 3351-74 </w:t>
            </w:r>
            <w:r w:rsidRPr="008E5117">
              <w:rPr>
                <w:sz w:val="22"/>
                <w:szCs w:val="22"/>
              </w:rPr>
              <w:t>п.2</w:t>
            </w:r>
          </w:p>
        </w:tc>
      </w:tr>
      <w:tr w:rsidR="0028136B" w:rsidRPr="004C5D38" w14:paraId="0292615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79D37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12795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86C4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706F9266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3503763" w14:textId="77777777" w:rsidR="0028136B" w:rsidRPr="007D6141" w:rsidRDefault="0028136B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37698CD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CA63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 xml:space="preserve">ГОСТ 3351-74 п.3 </w:t>
            </w:r>
          </w:p>
        </w:tc>
      </w:tr>
      <w:tr w:rsidR="0028136B" w:rsidRPr="004C5D38" w14:paraId="4BCD5B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4ADA8D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321BB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E1863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ADA972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EE5C9D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07D6E7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37C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31868-</w:t>
            </w:r>
            <w:r w:rsidR="00C152B5">
              <w:rPr>
                <w:sz w:val="22"/>
                <w:szCs w:val="22"/>
              </w:rPr>
              <w:t>20</w:t>
            </w:r>
            <w:r w:rsidRPr="00FF6AEC">
              <w:rPr>
                <w:sz w:val="22"/>
                <w:szCs w:val="22"/>
              </w:rPr>
              <w:t xml:space="preserve">12 </w:t>
            </w:r>
            <w:r w:rsidRPr="008E5117">
              <w:rPr>
                <w:sz w:val="22"/>
                <w:szCs w:val="22"/>
              </w:rPr>
              <w:t>п. 5</w:t>
            </w: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28136B" w:rsidRPr="004C5D38" w14:paraId="04B2613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2FAB29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C6074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112DC4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6D159A4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70CCB37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Мутн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сть</w:t>
            </w:r>
          </w:p>
        </w:tc>
        <w:tc>
          <w:tcPr>
            <w:tcW w:w="1985" w:type="dxa"/>
            <w:vMerge/>
          </w:tcPr>
          <w:p w14:paraId="780CD67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D243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3351-74 п.5</w:t>
            </w:r>
          </w:p>
        </w:tc>
      </w:tr>
      <w:tr w:rsidR="0028136B" w:rsidRPr="004C5D38" w14:paraId="1B85A4B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4846A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CB866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0026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1D99BD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E030B68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Общая </w:t>
            </w:r>
          </w:p>
          <w:p w14:paraId="45D94E1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жес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/>
          </w:tcPr>
          <w:p w14:paraId="3C96139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79462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31954-2012 (м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тод А)</w:t>
            </w:r>
          </w:p>
        </w:tc>
      </w:tr>
      <w:tr w:rsidR="0028136B" w:rsidRPr="004C5D38" w14:paraId="792151A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10C795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98B4D0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5D42BD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3D628D3" w14:textId="77777777" w:rsidR="0028136B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39E8EA2A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Нитр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76C19FC" w14:textId="77777777" w:rsidR="0028136B" w:rsidRPr="00930D7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DB263" w14:textId="77777777" w:rsidR="0028136B" w:rsidRPr="00930D7C" w:rsidRDefault="0028136B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ГОСТ33045-2014 (метод Д)</w:t>
            </w:r>
          </w:p>
        </w:tc>
      </w:tr>
      <w:tr w:rsidR="0028136B" w:rsidRPr="004C5D38" w14:paraId="4225BBC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E45B3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80F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4BA666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C3B388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06F5341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07DD340D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227F55" w14:textId="77777777" w:rsidR="0028136B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4011-72 п.2 </w:t>
            </w:r>
          </w:p>
          <w:p w14:paraId="627BCAF3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F2F0F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15932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7AAD5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9174CA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653A20D4" w14:textId="77777777" w:rsidR="00AF1EB0" w:rsidRPr="00A8410A" w:rsidRDefault="00AF1EB0" w:rsidP="0016556D"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020A4EBE" w14:textId="77777777" w:rsidR="0028136B" w:rsidRPr="004C5D38" w:rsidRDefault="0028136B" w:rsidP="0016556D">
            <w:r w:rsidRPr="004C5D38">
              <w:rPr>
                <w:sz w:val="22"/>
                <w:szCs w:val="22"/>
              </w:rPr>
              <w:t>Остаточный  акти</w:t>
            </w:r>
            <w:r w:rsidRPr="004C5D38">
              <w:rPr>
                <w:sz w:val="22"/>
                <w:szCs w:val="22"/>
              </w:rPr>
              <w:t>в</w:t>
            </w:r>
            <w:r w:rsidRPr="004C5D38">
              <w:rPr>
                <w:sz w:val="22"/>
                <w:szCs w:val="22"/>
              </w:rPr>
              <w:t>ный  хлор</w:t>
            </w:r>
          </w:p>
        </w:tc>
        <w:tc>
          <w:tcPr>
            <w:tcW w:w="1985" w:type="dxa"/>
            <w:vMerge/>
          </w:tcPr>
          <w:p w14:paraId="607B8DD0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C46A4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18190-72 п.2,3 </w:t>
            </w:r>
          </w:p>
        </w:tc>
      </w:tr>
      <w:tr w:rsidR="0028136B" w:rsidRPr="004C5D38" w14:paraId="49EC123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B808F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1701" w:type="dxa"/>
            <w:vMerge/>
          </w:tcPr>
          <w:p w14:paraId="4DFE3E3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5D485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100.09/08.052</w:t>
            </w:r>
          </w:p>
          <w:p w14:paraId="4DD6B48D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11.07/08.052</w:t>
            </w:r>
          </w:p>
        </w:tc>
        <w:tc>
          <w:tcPr>
            <w:tcW w:w="1701" w:type="dxa"/>
          </w:tcPr>
          <w:p w14:paraId="40D974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1681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EFC8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18164-72 п.3.1 </w:t>
            </w:r>
          </w:p>
        </w:tc>
      </w:tr>
    </w:tbl>
    <w:p w14:paraId="0082E262" w14:textId="77777777" w:rsidR="00AF1EB0" w:rsidRDefault="00AF1EB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AF1EB0" w:rsidRPr="004C5D38" w14:paraId="5D54F4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8337164" w14:textId="77777777" w:rsidR="00AF1EB0" w:rsidRPr="00AA3910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1CE1D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</w:tc>
        <w:tc>
          <w:tcPr>
            <w:tcW w:w="1559" w:type="dxa"/>
          </w:tcPr>
          <w:p w14:paraId="7C9D0A18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F993993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44283D0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Сульф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26C77A0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4DA0887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</w:tc>
        <w:tc>
          <w:tcPr>
            <w:tcW w:w="2551" w:type="dxa"/>
          </w:tcPr>
          <w:p w14:paraId="229F88EF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31940-2013 п.6 </w:t>
            </w:r>
          </w:p>
        </w:tc>
      </w:tr>
      <w:tr w:rsidR="00AF1EB0" w:rsidRPr="004C5D38" w14:paraId="36AB88C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F36496C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2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AB6E4F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3776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EF8BF27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67CA0F76" w14:textId="77777777" w:rsidR="00AF1EB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Азотсодерж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щие в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 xml:space="preserve">щества (аммиак, </w:t>
            </w:r>
          </w:p>
          <w:p w14:paraId="4DC008F8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ни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риты)</w:t>
            </w:r>
          </w:p>
        </w:tc>
        <w:tc>
          <w:tcPr>
            <w:tcW w:w="1985" w:type="dxa"/>
            <w:vMerge/>
          </w:tcPr>
          <w:p w14:paraId="5B24E989" w14:textId="77777777" w:rsidR="00AF1EB0" w:rsidRPr="00AA3910" w:rsidRDefault="00AF1EB0" w:rsidP="00A652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005A3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33045-2014</w:t>
            </w:r>
          </w:p>
          <w:p w14:paraId="1185020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метод А, Б</w:t>
            </w:r>
          </w:p>
        </w:tc>
      </w:tr>
      <w:tr w:rsidR="00AF1EB0" w:rsidRPr="004C5D38" w14:paraId="55DD15A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DAB2A02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3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778842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B33DC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5566B3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F5BE7F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3DF8191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7A7B6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4974-2014  п.3</w:t>
            </w:r>
          </w:p>
        </w:tc>
      </w:tr>
      <w:tr w:rsidR="00AF1EB0" w:rsidRPr="004C5D38" w14:paraId="7AAF568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D939AF5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4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C57D6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2745F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127533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CB0B56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2D233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DB2C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4388-72 п.2</w:t>
            </w:r>
          </w:p>
        </w:tc>
      </w:tr>
      <w:tr w:rsidR="00AF1EB0" w:rsidRPr="004C5D38" w14:paraId="59FF0E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984128" w14:textId="77777777" w:rsidR="00AF1EB0" w:rsidRPr="00AA3910" w:rsidRDefault="00EC0443" w:rsidP="00EC04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085E97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1B68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100.09/08.169</w:t>
            </w:r>
          </w:p>
          <w:p w14:paraId="5F6318DA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7BD408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32626DD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8EE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</w:t>
            </w:r>
            <w:r w:rsidRPr="00AA3910">
              <w:rPr>
                <w:sz w:val="22"/>
                <w:szCs w:val="22"/>
                <w:lang w:val="en-US"/>
              </w:rPr>
              <w:t xml:space="preserve"> ISO</w:t>
            </w:r>
            <w:r w:rsidRPr="00AA3910">
              <w:rPr>
                <w:sz w:val="22"/>
                <w:szCs w:val="22"/>
              </w:rPr>
              <w:t>10523-2009</w:t>
            </w:r>
          </w:p>
        </w:tc>
      </w:tr>
      <w:tr w:rsidR="00AF1EB0" w:rsidRPr="004C5D38" w14:paraId="3C573B0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8CFB648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6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0AB24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26CC1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812F87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AD1AFB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494FB156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1B9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4386-89 п. 1</w:t>
            </w:r>
          </w:p>
        </w:tc>
      </w:tr>
      <w:tr w:rsidR="00AF1EB0" w:rsidRPr="004C5D38" w14:paraId="095F263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980C2C6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7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D2575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2D95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3F689E4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B8D8C39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Окисляемость пермангана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049438A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1075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</w:t>
            </w:r>
            <w:r w:rsidRPr="00AA3910">
              <w:rPr>
                <w:sz w:val="22"/>
                <w:szCs w:val="22"/>
                <w:lang w:val="en-US"/>
              </w:rPr>
              <w:t>ISO</w:t>
            </w:r>
            <w:r w:rsidRPr="00AA3910">
              <w:rPr>
                <w:sz w:val="22"/>
                <w:szCs w:val="22"/>
              </w:rPr>
              <w:t xml:space="preserve"> 8467-2009</w:t>
            </w:r>
          </w:p>
          <w:p w14:paraId="33742293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0623CE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248CF8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0.1*</w:t>
            </w:r>
            <w:r>
              <w:rPr>
                <w:sz w:val="21"/>
                <w:szCs w:val="21"/>
              </w:rPr>
              <w:t>*</w:t>
            </w:r>
            <w:r w:rsidR="0030546C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 w:val="restart"/>
          </w:tcPr>
          <w:p w14:paraId="5E4E9B4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Поверхностные воды</w:t>
            </w:r>
          </w:p>
          <w:p w14:paraId="08A7CAD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81D37A1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EBE4B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BB145E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AD35C1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981193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38B1A05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1161BE8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DD79B2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68445F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213A749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7056CE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62F4AB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F51E07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31CFF7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212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100.03/42.000</w:t>
            </w:r>
          </w:p>
        </w:tc>
        <w:tc>
          <w:tcPr>
            <w:tcW w:w="1701" w:type="dxa"/>
          </w:tcPr>
          <w:p w14:paraId="1AFDA2C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Отбор проб</w:t>
            </w:r>
          </w:p>
          <w:p w14:paraId="0F596CC8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AEDD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7379C42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2166010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  <w:tc>
          <w:tcPr>
            <w:tcW w:w="2551" w:type="dxa"/>
          </w:tcPr>
          <w:p w14:paraId="614237B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445F6C7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1BD047E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</w:tr>
      <w:tr w:rsidR="0028136B" w:rsidRPr="004C5D38" w14:paraId="776C279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3C68224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0.2*</w:t>
            </w:r>
          </w:p>
        </w:tc>
        <w:tc>
          <w:tcPr>
            <w:tcW w:w="1701" w:type="dxa"/>
            <w:vMerge/>
          </w:tcPr>
          <w:p w14:paraId="217B8954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1B5024D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100.03/08.149</w:t>
            </w:r>
          </w:p>
        </w:tc>
        <w:tc>
          <w:tcPr>
            <w:tcW w:w="1701" w:type="dxa"/>
          </w:tcPr>
          <w:p w14:paraId="6CA3522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Хлорид-ион</w:t>
            </w:r>
          </w:p>
          <w:p w14:paraId="5094A06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0D971D7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2.1.2.12-33-2005, утв. 28.11.2005 №198</w:t>
            </w:r>
          </w:p>
          <w:p w14:paraId="60F145AE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2.1.5.10-21-2003, утв. 12.12.2003 П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становлением МЗ РБ №163</w:t>
            </w:r>
          </w:p>
          <w:p w14:paraId="230B18B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и ГН, утв. 05.12.2016 Постано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лением Ми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здрава РБ №122 </w:t>
            </w:r>
          </w:p>
          <w:p w14:paraId="7BC05C5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ГН, утв. постановл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нием Совета Мин</w:t>
            </w:r>
            <w:r w:rsidRPr="00AF1EB0">
              <w:rPr>
                <w:sz w:val="21"/>
                <w:szCs w:val="21"/>
              </w:rPr>
              <w:t>и</w:t>
            </w:r>
            <w:r w:rsidRPr="00AF1EB0">
              <w:rPr>
                <w:sz w:val="21"/>
                <w:szCs w:val="21"/>
              </w:rPr>
              <w:t>стров РБ 25.01.2021 № 37</w:t>
            </w:r>
          </w:p>
          <w:p w14:paraId="1DA3DF29" w14:textId="77777777" w:rsidR="0077660A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32B4E21D" w14:textId="77777777" w:rsidR="0028136B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6053518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17.13.05-39-2015</w:t>
            </w:r>
          </w:p>
        </w:tc>
      </w:tr>
      <w:tr w:rsidR="0028136B" w:rsidRPr="004C5D38" w14:paraId="1A1542A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B38EEB5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0.3*</w:t>
            </w:r>
          </w:p>
        </w:tc>
        <w:tc>
          <w:tcPr>
            <w:tcW w:w="1701" w:type="dxa"/>
            <w:vMerge/>
          </w:tcPr>
          <w:p w14:paraId="222A579E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4D70154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5FED0634" w14:textId="77777777" w:rsidR="0028136B" w:rsidRPr="00AF1EB0" w:rsidRDefault="0028136B" w:rsidP="0016556D">
            <w:pPr>
              <w:rPr>
                <w:sz w:val="21"/>
                <w:szCs w:val="21"/>
                <w:highlight w:val="yellow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2313E8B0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D25BB6" w14:textId="77777777" w:rsidR="0028136B" w:rsidRPr="00AF1EB0" w:rsidRDefault="0028136B" w:rsidP="0016556D">
            <w:pPr>
              <w:spacing w:line="216" w:lineRule="auto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</w:tc>
      </w:tr>
      <w:tr w:rsidR="0028136B" w:rsidRPr="004C5D38" w14:paraId="095D8B0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B3CA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0.4*</w:t>
            </w:r>
          </w:p>
        </w:tc>
        <w:tc>
          <w:tcPr>
            <w:tcW w:w="1701" w:type="dxa"/>
            <w:vMerge/>
          </w:tcPr>
          <w:p w14:paraId="1043157C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789BF3B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1E179C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Нитрат-ион</w:t>
            </w:r>
          </w:p>
          <w:p w14:paraId="120916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1ABD68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8521D1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17.13.05-43-2015</w:t>
            </w:r>
          </w:p>
          <w:p w14:paraId="4131B9B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2BAF9115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Д</w:t>
            </w:r>
          </w:p>
        </w:tc>
      </w:tr>
      <w:tr w:rsidR="0028136B" w:rsidRPr="004C5D38" w14:paraId="5F1CB31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4AC42F1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5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3F9113DB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3BB39F8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74FB2E1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Нитрит-ион</w:t>
            </w:r>
          </w:p>
          <w:p w14:paraId="63242FD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7E4B9B13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89178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17.13.05-38-2015</w:t>
            </w:r>
          </w:p>
          <w:p w14:paraId="675922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61824EFA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Б</w:t>
            </w:r>
          </w:p>
        </w:tc>
      </w:tr>
      <w:tr w:rsidR="0028136B" w:rsidRPr="004C5D38" w14:paraId="18BC350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B0F9D99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6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511DD66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0B786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BB4E4C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Железо</w:t>
            </w:r>
          </w:p>
        </w:tc>
        <w:tc>
          <w:tcPr>
            <w:tcW w:w="1985" w:type="dxa"/>
            <w:vMerge/>
          </w:tcPr>
          <w:p w14:paraId="05BA27D4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1969418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СТБ17.13.05-45-2016</w:t>
            </w:r>
          </w:p>
        </w:tc>
      </w:tr>
      <w:tr w:rsidR="0028136B" w:rsidRPr="004C5D38" w14:paraId="1F7FCF4B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74AF050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7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60F1EB5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DCD2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47154B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Сульфаты</w:t>
            </w:r>
          </w:p>
        </w:tc>
        <w:tc>
          <w:tcPr>
            <w:tcW w:w="1985" w:type="dxa"/>
            <w:vMerge/>
          </w:tcPr>
          <w:p w14:paraId="16FD8B7F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DD4A80" w14:textId="46C3D38D" w:rsidR="0028136B" w:rsidRPr="00AF1EB0" w:rsidRDefault="00441EDA" w:rsidP="0016556D">
            <w:pPr>
              <w:rPr>
                <w:sz w:val="21"/>
                <w:szCs w:val="21"/>
              </w:rPr>
            </w:pPr>
            <w:r w:rsidRPr="00AF1EB0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4631A" wp14:editId="3C6D4383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211455</wp:posOffset>
                      </wp:positionV>
                      <wp:extent cx="465455" cy="828675"/>
                      <wp:effectExtent l="0" t="0" r="0" b="0"/>
                      <wp:wrapNone/>
                      <wp:docPr id="146821509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2107" w14:textId="77777777" w:rsidR="0016556D" w:rsidRPr="007168E4" w:rsidRDefault="0016556D" w:rsidP="004D5FFF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631A" id="Text Box 244" o:spid="_x0000_s1027" type="#_x0000_t202" style="position:absolute;margin-left:160.4pt;margin-top:16.65pt;width:36.6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" strokecolor="white">
                      <v:textbox>
                        <w:txbxContent>
                          <w:p w14:paraId="3E672107" w14:textId="77777777" w:rsidR="0016556D" w:rsidRPr="007168E4" w:rsidRDefault="0016556D" w:rsidP="004D5FFF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F1EB0">
              <w:rPr>
                <w:sz w:val="21"/>
                <w:szCs w:val="21"/>
              </w:rPr>
              <w:t>СТБ 17.13.05-42-2015</w:t>
            </w:r>
          </w:p>
        </w:tc>
      </w:tr>
      <w:tr w:rsidR="0028136B" w:rsidRPr="004C5D38" w14:paraId="580E208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5402BF8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8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09E373A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D8AE1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100.03/08.052</w:t>
            </w:r>
          </w:p>
        </w:tc>
        <w:tc>
          <w:tcPr>
            <w:tcW w:w="1701" w:type="dxa"/>
          </w:tcPr>
          <w:p w14:paraId="149BEC8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Взвешенные </w:t>
            </w:r>
          </w:p>
          <w:p w14:paraId="3CCD727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</w:tcPr>
          <w:p w14:paraId="30AD62BA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6B13A1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МВИ.МН 4362-2012</w:t>
            </w:r>
          </w:p>
        </w:tc>
      </w:tr>
      <w:tr w:rsidR="0028136B" w:rsidRPr="004C5D38" w14:paraId="11AFE63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102C04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1.1*</w:t>
            </w:r>
            <w:r w:rsidR="0030546C">
              <w:rPr>
                <w:sz w:val="21"/>
                <w:szCs w:val="21"/>
              </w:rPr>
              <w:t>**</w:t>
            </w:r>
          </w:p>
        </w:tc>
        <w:tc>
          <w:tcPr>
            <w:tcW w:w="1701" w:type="dxa"/>
            <w:vMerge w:val="restart"/>
          </w:tcPr>
          <w:p w14:paraId="5197001D" w14:textId="77777777" w:rsidR="00A6528E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Вода </w:t>
            </w:r>
          </w:p>
          <w:p w14:paraId="28EC4BB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плав</w:t>
            </w:r>
            <w:r w:rsidRPr="00AF1EB0">
              <w:rPr>
                <w:sz w:val="21"/>
                <w:szCs w:val="21"/>
              </w:rPr>
              <w:t>а</w:t>
            </w:r>
            <w:r w:rsidRPr="00AF1EB0">
              <w:rPr>
                <w:sz w:val="21"/>
                <w:szCs w:val="21"/>
              </w:rPr>
              <w:t>тельных ба</w:t>
            </w:r>
            <w:r w:rsidRPr="00AF1EB0">
              <w:rPr>
                <w:sz w:val="21"/>
                <w:szCs w:val="21"/>
              </w:rPr>
              <w:t>с</w:t>
            </w:r>
            <w:r w:rsidRPr="00AF1EB0">
              <w:rPr>
                <w:sz w:val="21"/>
                <w:szCs w:val="21"/>
              </w:rPr>
              <w:t>сейнов</w:t>
            </w:r>
          </w:p>
        </w:tc>
        <w:tc>
          <w:tcPr>
            <w:tcW w:w="1559" w:type="dxa"/>
          </w:tcPr>
          <w:p w14:paraId="0C20F2D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100.09/42.000</w:t>
            </w:r>
          </w:p>
        </w:tc>
        <w:tc>
          <w:tcPr>
            <w:tcW w:w="1701" w:type="dxa"/>
          </w:tcPr>
          <w:p w14:paraId="6710C9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  <w:lang w:val="en-US"/>
              </w:rPr>
              <w:t>О</w:t>
            </w:r>
            <w:r w:rsidRPr="00AF1EB0">
              <w:rPr>
                <w:sz w:val="21"/>
                <w:szCs w:val="21"/>
              </w:rPr>
              <w:t>тбор проб</w:t>
            </w:r>
          </w:p>
        </w:tc>
        <w:tc>
          <w:tcPr>
            <w:tcW w:w="1985" w:type="dxa"/>
          </w:tcPr>
          <w:p w14:paraId="0A071C0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DCA69C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69496E4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</w:t>
            </w:r>
            <w:r w:rsidRPr="00AF1EB0">
              <w:rPr>
                <w:sz w:val="21"/>
                <w:szCs w:val="21"/>
              </w:rPr>
              <w:t xml:space="preserve"> 26.05.2022 № 44 </w:t>
            </w:r>
          </w:p>
        </w:tc>
        <w:tc>
          <w:tcPr>
            <w:tcW w:w="2551" w:type="dxa"/>
          </w:tcPr>
          <w:p w14:paraId="4117A7D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38E3F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431EDA7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 прил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жение п.3</w:t>
            </w:r>
          </w:p>
        </w:tc>
      </w:tr>
      <w:tr w:rsidR="0028136B" w:rsidRPr="004C5D38" w14:paraId="1ECCD61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420984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1.2*</w:t>
            </w:r>
          </w:p>
        </w:tc>
        <w:tc>
          <w:tcPr>
            <w:tcW w:w="1701" w:type="dxa"/>
            <w:vMerge/>
          </w:tcPr>
          <w:p w14:paraId="117F187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DA4EF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791358D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Запах</w:t>
            </w:r>
          </w:p>
        </w:tc>
        <w:tc>
          <w:tcPr>
            <w:tcW w:w="1985" w:type="dxa"/>
            <w:vMerge w:val="restart"/>
          </w:tcPr>
          <w:p w14:paraId="764493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</w:t>
            </w:r>
          </w:p>
          <w:p w14:paraId="3FD06DBC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от 25.01.2021 № 37</w:t>
            </w:r>
          </w:p>
          <w:p w14:paraId="3A0EAD86" w14:textId="77777777" w:rsidR="00C82893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6023BA8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тация </w:t>
            </w:r>
          </w:p>
          <w:p w14:paraId="55B8C15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DED63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lastRenderedPageBreak/>
              <w:t>ГОСТ 3351-74 п.2</w:t>
            </w:r>
          </w:p>
        </w:tc>
      </w:tr>
      <w:tr w:rsidR="0028136B" w:rsidRPr="004C5D38" w14:paraId="4DF8395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3F2A72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1.3*</w:t>
            </w:r>
          </w:p>
        </w:tc>
        <w:tc>
          <w:tcPr>
            <w:tcW w:w="1701" w:type="dxa"/>
            <w:vMerge/>
          </w:tcPr>
          <w:p w14:paraId="194C205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80B98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1D59BA9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Цветность</w:t>
            </w:r>
          </w:p>
        </w:tc>
        <w:tc>
          <w:tcPr>
            <w:tcW w:w="1985" w:type="dxa"/>
            <w:vMerge/>
          </w:tcPr>
          <w:p w14:paraId="16592C0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FB8A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31868-</w:t>
            </w:r>
            <w:r w:rsidR="00DE1A5B" w:rsidRPr="00AF1EB0">
              <w:rPr>
                <w:sz w:val="21"/>
                <w:szCs w:val="21"/>
              </w:rPr>
              <w:t>20</w:t>
            </w:r>
            <w:r w:rsidRPr="00AF1EB0">
              <w:rPr>
                <w:sz w:val="21"/>
                <w:szCs w:val="21"/>
              </w:rPr>
              <w:t>12 п. 5</w:t>
            </w:r>
          </w:p>
        </w:tc>
      </w:tr>
      <w:tr w:rsidR="0028136B" w:rsidRPr="004C5D38" w14:paraId="3F7C5A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6BC04B0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1.4*</w:t>
            </w:r>
          </w:p>
        </w:tc>
        <w:tc>
          <w:tcPr>
            <w:tcW w:w="1701" w:type="dxa"/>
            <w:vMerge/>
          </w:tcPr>
          <w:p w14:paraId="360C9E1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1AB7F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251175F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Мутность</w:t>
            </w:r>
          </w:p>
        </w:tc>
        <w:tc>
          <w:tcPr>
            <w:tcW w:w="1985" w:type="dxa"/>
            <w:vMerge/>
          </w:tcPr>
          <w:p w14:paraId="29E79E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A96B0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3351-74 п.5 </w:t>
            </w:r>
          </w:p>
        </w:tc>
      </w:tr>
      <w:tr w:rsidR="0028136B" w:rsidRPr="004C5D38" w14:paraId="0A175FC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B3D06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1.5*</w:t>
            </w:r>
          </w:p>
        </w:tc>
        <w:tc>
          <w:tcPr>
            <w:tcW w:w="1701" w:type="dxa"/>
            <w:vMerge/>
          </w:tcPr>
          <w:p w14:paraId="2D4EAAC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DFB5AD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6ED867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7F06CC2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D3A2C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  <w:p w14:paraId="4C19853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</w:tr>
      <w:tr w:rsidR="0028136B" w:rsidRPr="004C5D38" w14:paraId="29F5BCF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DC2FB63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1.6*</w:t>
            </w:r>
          </w:p>
          <w:p w14:paraId="7C32DC7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6413A8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6EC01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100.09/08.149</w:t>
            </w:r>
          </w:p>
        </w:tc>
        <w:tc>
          <w:tcPr>
            <w:tcW w:w="1701" w:type="dxa"/>
          </w:tcPr>
          <w:p w14:paraId="66CBAF3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Остаточный  </w:t>
            </w:r>
            <w:r w:rsidRPr="00AF1EB0">
              <w:rPr>
                <w:sz w:val="21"/>
                <w:szCs w:val="21"/>
              </w:rPr>
              <w:lastRenderedPageBreak/>
              <w:t>акти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ный хлор</w:t>
            </w:r>
          </w:p>
        </w:tc>
        <w:tc>
          <w:tcPr>
            <w:tcW w:w="1985" w:type="dxa"/>
            <w:vMerge/>
          </w:tcPr>
          <w:p w14:paraId="2F0D6C55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1B7D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18190-72 п.2, п.3 </w:t>
            </w:r>
          </w:p>
        </w:tc>
      </w:tr>
      <w:tr w:rsidR="0028136B" w:rsidRPr="004C5D38" w14:paraId="29B308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35E5898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1.7*</w:t>
            </w:r>
          </w:p>
        </w:tc>
        <w:tc>
          <w:tcPr>
            <w:tcW w:w="1701" w:type="dxa"/>
            <w:vMerge/>
          </w:tcPr>
          <w:p w14:paraId="6579A06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60B5973" w14:textId="77777777" w:rsidR="0028136B" w:rsidRPr="00AF1EB0" w:rsidRDefault="0028136B" w:rsidP="0016556D">
            <w:pPr>
              <w:tabs>
                <w:tab w:val="left" w:pos="243"/>
              </w:tabs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7C7355E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Аммонийные ионы (аммиак и ионы амм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ния)</w:t>
            </w:r>
          </w:p>
        </w:tc>
        <w:tc>
          <w:tcPr>
            <w:tcW w:w="1985" w:type="dxa"/>
            <w:vMerge/>
          </w:tcPr>
          <w:p w14:paraId="6FB4A4C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021BF4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 м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тод А</w:t>
            </w:r>
          </w:p>
        </w:tc>
      </w:tr>
      <w:tr w:rsidR="007D0F99" w:rsidRPr="004C5D38" w14:paraId="5284A7C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545B6D8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Исследование физических факторов окружающей среды</w:t>
            </w:r>
          </w:p>
        </w:tc>
      </w:tr>
      <w:tr w:rsidR="00A8410A" w:rsidRPr="004C5D38" w14:paraId="6488980F" w14:textId="77777777" w:rsidTr="00A841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1" w:type="dxa"/>
            <w:vMerge w:val="restart"/>
          </w:tcPr>
          <w:p w14:paraId="46258D28" w14:textId="77777777" w:rsidR="00A8410A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8410A" w:rsidRPr="004C5D38">
              <w:rPr>
                <w:sz w:val="22"/>
                <w:szCs w:val="22"/>
              </w:rPr>
              <w:t>.1</w:t>
            </w:r>
            <w:r w:rsidR="00A8410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9A507C8" w14:textId="77777777" w:rsidR="00A8410A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3B284BBD" w14:textId="77777777" w:rsidR="00A8410A" w:rsidRPr="0030546C" w:rsidRDefault="00A8410A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13EE6176" w14:textId="77777777" w:rsidR="00A8410A" w:rsidRPr="004C5D38" w:rsidRDefault="00A8410A" w:rsidP="0016556D">
            <w:r w:rsidRPr="004C5D38">
              <w:rPr>
                <w:sz w:val="22"/>
                <w:szCs w:val="22"/>
              </w:rPr>
              <w:t>100.12/35.065</w:t>
            </w:r>
          </w:p>
          <w:p w14:paraId="3B1DB081" w14:textId="77777777" w:rsidR="00A8410A" w:rsidRPr="007A2586" w:rsidRDefault="00A8410A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100.12/35.060</w:t>
            </w:r>
          </w:p>
        </w:tc>
        <w:tc>
          <w:tcPr>
            <w:tcW w:w="1701" w:type="dxa"/>
            <w:vMerge w:val="restart"/>
          </w:tcPr>
          <w:p w14:paraId="7D090706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Параметры микр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 xml:space="preserve">климата: </w:t>
            </w:r>
          </w:p>
          <w:p w14:paraId="5E5F59EE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температура возд</w:t>
            </w:r>
            <w:r w:rsidRPr="004C5D38">
              <w:rPr>
                <w:sz w:val="22"/>
                <w:szCs w:val="22"/>
              </w:rPr>
              <w:t>у</w:t>
            </w:r>
            <w:r w:rsidRPr="004C5D38">
              <w:rPr>
                <w:sz w:val="22"/>
                <w:szCs w:val="22"/>
              </w:rPr>
              <w:t>ха, °С;</w:t>
            </w:r>
          </w:p>
          <w:p w14:paraId="0B09D6E8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относител</w:t>
            </w:r>
            <w:r w:rsidRPr="004C5D38">
              <w:rPr>
                <w:sz w:val="22"/>
                <w:szCs w:val="22"/>
              </w:rPr>
              <w:t>ь</w:t>
            </w:r>
            <w:r w:rsidRPr="004C5D38">
              <w:rPr>
                <w:sz w:val="22"/>
                <w:szCs w:val="22"/>
              </w:rPr>
              <w:t>ная влажность воздуха, %</w:t>
            </w:r>
          </w:p>
          <w:p w14:paraId="138634C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1EA3C6D5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0C0F9B9E" w14:textId="77777777" w:rsidR="00A8410A" w:rsidRPr="00D900B0" w:rsidRDefault="00A8410A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  <w:vMerge w:val="restart"/>
          </w:tcPr>
          <w:p w14:paraId="4DD1C5C1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СанПиН и ГН от  20.08.2015 № 95</w:t>
            </w:r>
          </w:p>
          <w:p w14:paraId="039C504A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1EC0CBD3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ТНПА и другая д</w:t>
            </w:r>
            <w:r w:rsidRPr="00687CAF">
              <w:rPr>
                <w:sz w:val="22"/>
                <w:szCs w:val="22"/>
              </w:rPr>
              <w:t>о</w:t>
            </w:r>
            <w:r w:rsidRPr="00687CAF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6558262E" w14:textId="77777777" w:rsidR="00A8410A" w:rsidRDefault="00A8410A" w:rsidP="0016556D">
            <w:pPr>
              <w:ind w:left="-30" w:right="-29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 xml:space="preserve">МВИ. ГМ 1860-2020 </w:t>
            </w:r>
          </w:p>
          <w:p w14:paraId="01BDAC53" w14:textId="77777777" w:rsidR="00A8410A" w:rsidRPr="007A2586" w:rsidRDefault="00A8410A" w:rsidP="0016556D">
            <w:pPr>
              <w:rPr>
                <w:sz w:val="22"/>
                <w:szCs w:val="22"/>
              </w:rPr>
            </w:pPr>
          </w:p>
        </w:tc>
      </w:tr>
      <w:tr w:rsidR="00A8410A" w:rsidRPr="004C5D38" w14:paraId="2F5B91AB" w14:textId="77777777" w:rsidTr="0030546C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851" w:type="dxa"/>
            <w:vMerge/>
          </w:tcPr>
          <w:p w14:paraId="673E623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4B0F54" w14:textId="77777777" w:rsidR="00A8410A" w:rsidRPr="00B83CD0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97F590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100.11/35.060</w:t>
            </w:r>
          </w:p>
          <w:p w14:paraId="29B46C4E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100.11/35.065</w:t>
            </w:r>
          </w:p>
          <w:p w14:paraId="09ABC1C2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34E5A7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5AF7A9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DBC683" w14:textId="77777777" w:rsidR="00A8410A" w:rsidRPr="00B83CD0" w:rsidRDefault="00A8410A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</w:tc>
      </w:tr>
      <w:tr w:rsidR="007D0F99" w:rsidRPr="004C5D38" w14:paraId="2761E6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6F00D2F" w14:textId="77777777" w:rsidR="007D0F99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AA3910">
              <w:rPr>
                <w:sz w:val="22"/>
                <w:szCs w:val="22"/>
              </w:rPr>
              <w:t>3.1**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236A987" w14:textId="77777777" w:rsidR="00B83CD0" w:rsidRDefault="00B83CD0" w:rsidP="00B83CD0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 w:rsidR="0030546C">
              <w:rPr>
                <w:sz w:val="22"/>
                <w:szCs w:val="22"/>
              </w:rPr>
              <w:t>.</w:t>
            </w:r>
          </w:p>
          <w:p w14:paraId="261277A3" w14:textId="77777777" w:rsidR="007D0F99" w:rsidRPr="0030546C" w:rsidRDefault="0030546C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2D8468A8" w14:textId="77777777" w:rsidR="007D0F99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100.12/35.063</w:t>
            </w:r>
          </w:p>
          <w:p w14:paraId="4BAFB099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100.11/35.063</w:t>
            </w:r>
          </w:p>
          <w:p w14:paraId="2E16C6EF" w14:textId="77777777" w:rsidR="000B4AC9" w:rsidRPr="007A2586" w:rsidRDefault="000B4AC9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A8123" w14:textId="77777777" w:rsidR="007D0F99" w:rsidRPr="00AA3910" w:rsidRDefault="007D0F99" w:rsidP="001655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A3910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  <w:p w14:paraId="6B98EC09" w14:textId="77777777" w:rsidR="007D0F99" w:rsidRPr="00D900B0" w:rsidRDefault="007D0F99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</w:tcPr>
          <w:p w14:paraId="64A40AAE" w14:textId="77777777" w:rsidR="007D0F99" w:rsidRPr="00687CAF" w:rsidRDefault="007D0F99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ТКП 45-2.04-153-2009</w:t>
            </w:r>
          </w:p>
          <w:p w14:paraId="043AA755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59320D7E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C7BA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24940-2016 </w:t>
            </w:r>
          </w:p>
          <w:p w14:paraId="5B60B08D" w14:textId="77777777" w:rsidR="007D0F99" w:rsidRPr="007A2586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7D0F99" w:rsidRPr="004C5D38" w14:paraId="1DC9C290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71E29DB9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Радиометрические и дозиметрические и</w:t>
            </w:r>
            <w:r w:rsidRPr="00AA3910">
              <w:rPr>
                <w:sz w:val="22"/>
                <w:szCs w:val="22"/>
              </w:rPr>
              <w:t>с</w:t>
            </w:r>
            <w:r w:rsidRPr="00AA3910">
              <w:rPr>
                <w:sz w:val="22"/>
                <w:szCs w:val="22"/>
              </w:rPr>
              <w:t>следования</w:t>
            </w:r>
          </w:p>
        </w:tc>
      </w:tr>
      <w:tr w:rsidR="007D0F99" w:rsidRPr="004C5D38" w14:paraId="25097DB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039C7A2" w14:textId="77777777" w:rsidR="007D0F99" w:rsidRPr="004C5D38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4.1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3AC69F8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питьевая, вода пить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 расфасованная в емк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</w:tcPr>
          <w:p w14:paraId="286A19F3" w14:textId="77777777" w:rsidR="007D0F99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100.09/42.000</w:t>
            </w:r>
          </w:p>
          <w:p w14:paraId="0972445D" w14:textId="77777777" w:rsidR="009D6232" w:rsidRPr="00AA3910" w:rsidRDefault="009D6232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FB5696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D9917B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252FA10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F41190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6F6AF890" w14:textId="77777777" w:rsidR="007D0F99" w:rsidRPr="0030546C" w:rsidRDefault="007D0F99" w:rsidP="0016556D">
            <w:r w:rsidRPr="0030546C">
              <w:t>ГОСТ Р 56237-2014</w:t>
            </w:r>
          </w:p>
        </w:tc>
        <w:tc>
          <w:tcPr>
            <w:tcW w:w="2551" w:type="dxa"/>
          </w:tcPr>
          <w:p w14:paraId="75CE9B4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1227F373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1B3319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7282F54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</w:tr>
      <w:tr w:rsidR="007D0F99" w:rsidRPr="004C5D38" w14:paraId="2856E53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827A65F" w14:textId="77777777" w:rsidR="007D0F9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5.1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2677C2" w14:textId="77777777" w:rsidR="007D0F99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Пищевые </w:t>
            </w:r>
          </w:p>
          <w:p w14:paraId="72CD2105" w14:textId="77777777" w:rsidR="007D0F99" w:rsidRPr="00AA3910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</w:t>
            </w:r>
          </w:p>
        </w:tc>
        <w:tc>
          <w:tcPr>
            <w:tcW w:w="1559" w:type="dxa"/>
          </w:tcPr>
          <w:p w14:paraId="4278AAF6" w14:textId="77777777" w:rsidR="007D0F99" w:rsidRPr="0030546C" w:rsidRDefault="007D0F99" w:rsidP="0016556D">
            <w:r w:rsidRPr="0030546C">
              <w:t>01.13/42.000</w:t>
            </w:r>
          </w:p>
          <w:p w14:paraId="2A4379CF" w14:textId="77777777" w:rsidR="007D0F99" w:rsidRPr="0030546C" w:rsidRDefault="007D0F99" w:rsidP="0016556D">
            <w:r w:rsidRPr="0030546C">
              <w:t>01.22/42.000</w:t>
            </w:r>
          </w:p>
          <w:p w14:paraId="79A4B6E3" w14:textId="77777777" w:rsidR="007D0F99" w:rsidRPr="0030546C" w:rsidRDefault="007D0F99" w:rsidP="0016556D">
            <w:r w:rsidRPr="0030546C">
              <w:t>01.23/42.000</w:t>
            </w:r>
          </w:p>
          <w:p w14:paraId="3F09279D" w14:textId="77777777" w:rsidR="007D0F99" w:rsidRPr="0030546C" w:rsidRDefault="007D0F99" w:rsidP="0016556D">
            <w:r w:rsidRPr="0030546C">
              <w:t>01.24/42.000</w:t>
            </w:r>
          </w:p>
          <w:p w14:paraId="5D418355" w14:textId="77777777" w:rsidR="007D0F99" w:rsidRPr="0030546C" w:rsidRDefault="007D0F99" w:rsidP="0016556D">
            <w:r w:rsidRPr="0030546C">
              <w:t>01.25/42.000</w:t>
            </w:r>
          </w:p>
          <w:p w14:paraId="355830CA" w14:textId="77777777" w:rsidR="007D0F99" w:rsidRPr="0030546C" w:rsidRDefault="007D0F99" w:rsidP="0016556D">
            <w:r w:rsidRPr="0030546C">
              <w:t>01.27/42.000</w:t>
            </w:r>
          </w:p>
          <w:p w14:paraId="13549837" w14:textId="77777777" w:rsidR="007D0F99" w:rsidRPr="0030546C" w:rsidRDefault="007D0F99" w:rsidP="0016556D">
            <w:r w:rsidRPr="0030546C">
              <w:t>01.47/42.000</w:t>
            </w:r>
          </w:p>
          <w:p w14:paraId="2F603FDC" w14:textId="77777777" w:rsidR="007D0F99" w:rsidRPr="0030546C" w:rsidRDefault="007D0F99" w:rsidP="0016556D">
            <w:r w:rsidRPr="0030546C">
              <w:t>01.49/42.000</w:t>
            </w:r>
          </w:p>
          <w:p w14:paraId="1A7EB883" w14:textId="77777777" w:rsidR="007D0F99" w:rsidRPr="0030546C" w:rsidRDefault="007D0F99" w:rsidP="0016556D">
            <w:r w:rsidRPr="0030546C">
              <w:t>01.50/42.000</w:t>
            </w:r>
          </w:p>
          <w:p w14:paraId="0A79280D" w14:textId="77777777" w:rsidR="007D0F99" w:rsidRPr="0030546C" w:rsidRDefault="007D0F99" w:rsidP="0016556D">
            <w:r w:rsidRPr="0030546C">
              <w:t>01.70/42.000</w:t>
            </w:r>
          </w:p>
          <w:p w14:paraId="65021F83" w14:textId="77777777" w:rsidR="007D0F99" w:rsidRPr="0030546C" w:rsidRDefault="007D0F99" w:rsidP="0016556D">
            <w:r w:rsidRPr="0030546C">
              <w:t>03.00/42.000</w:t>
            </w:r>
          </w:p>
          <w:p w14:paraId="1D7FC58D" w14:textId="77777777" w:rsidR="007D0F99" w:rsidRPr="0030546C" w:rsidRDefault="007D0F99" w:rsidP="0016556D">
            <w:r w:rsidRPr="0030546C">
              <w:t>10.13/42.000</w:t>
            </w:r>
          </w:p>
          <w:p w14:paraId="49CA6759" w14:textId="77777777" w:rsidR="007D0F99" w:rsidRPr="0030546C" w:rsidRDefault="007D0F99" w:rsidP="0016556D">
            <w:r w:rsidRPr="0030546C">
              <w:t>10.20/42.000</w:t>
            </w:r>
          </w:p>
          <w:p w14:paraId="74EB92DA" w14:textId="77777777" w:rsidR="007D0F99" w:rsidRPr="0030546C" w:rsidRDefault="007D0F99" w:rsidP="0016556D">
            <w:r w:rsidRPr="0030546C">
              <w:t>10.31/42.000</w:t>
            </w:r>
          </w:p>
          <w:p w14:paraId="0C6DA704" w14:textId="77777777" w:rsidR="007D0F99" w:rsidRPr="0030546C" w:rsidRDefault="007D0F99" w:rsidP="0016556D">
            <w:r w:rsidRPr="0030546C">
              <w:t>10.32/42.000</w:t>
            </w:r>
          </w:p>
          <w:p w14:paraId="65ACF4A1" w14:textId="77777777" w:rsidR="007D0F99" w:rsidRPr="0030546C" w:rsidRDefault="007D0F99" w:rsidP="0016556D">
            <w:r w:rsidRPr="0030546C">
              <w:t>10.39/42.000</w:t>
            </w:r>
          </w:p>
          <w:p w14:paraId="3731BCD3" w14:textId="77777777" w:rsidR="007D0F99" w:rsidRPr="0030546C" w:rsidRDefault="007D0F99" w:rsidP="0016556D">
            <w:r w:rsidRPr="0030546C">
              <w:t>10.51/42.000</w:t>
            </w:r>
          </w:p>
          <w:p w14:paraId="0A25B98E" w14:textId="77777777" w:rsidR="007D0F99" w:rsidRPr="0030546C" w:rsidRDefault="007D0F99" w:rsidP="0016556D">
            <w:r w:rsidRPr="0030546C">
              <w:t>10.61/42.000</w:t>
            </w:r>
          </w:p>
          <w:p w14:paraId="644C3A53" w14:textId="77777777" w:rsidR="007D0F99" w:rsidRPr="0030546C" w:rsidRDefault="007D0F99" w:rsidP="0016556D">
            <w:r w:rsidRPr="0030546C">
              <w:t>10.71/42.000</w:t>
            </w:r>
          </w:p>
          <w:p w14:paraId="5B6675C4" w14:textId="77777777" w:rsidR="007D0F99" w:rsidRPr="0030546C" w:rsidRDefault="007D0F99" w:rsidP="0016556D">
            <w:r w:rsidRPr="0030546C">
              <w:t>10.72/42.000</w:t>
            </w:r>
          </w:p>
          <w:p w14:paraId="04C0C476" w14:textId="77777777" w:rsidR="007D0F99" w:rsidRPr="0030546C" w:rsidRDefault="007D0F99" w:rsidP="0016556D">
            <w:r w:rsidRPr="0030546C">
              <w:t>10.81/42.000</w:t>
            </w:r>
          </w:p>
          <w:p w14:paraId="723D97B0" w14:textId="77777777" w:rsidR="007D0F99" w:rsidRPr="0030546C" w:rsidRDefault="007D0F99" w:rsidP="0016556D">
            <w:r w:rsidRPr="0030546C">
              <w:lastRenderedPageBreak/>
              <w:t>10.85/42.000</w:t>
            </w:r>
          </w:p>
          <w:p w14:paraId="3FF13D50" w14:textId="77777777" w:rsidR="007D0F99" w:rsidRPr="0030546C" w:rsidRDefault="007D0F99" w:rsidP="0016556D">
            <w:r w:rsidRPr="0030546C">
              <w:t>10.86/42.000</w:t>
            </w:r>
          </w:p>
          <w:p w14:paraId="24CA020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30546C">
              <w:t>10.89/42.000</w:t>
            </w:r>
          </w:p>
        </w:tc>
        <w:tc>
          <w:tcPr>
            <w:tcW w:w="1701" w:type="dxa"/>
          </w:tcPr>
          <w:p w14:paraId="74BB8EF7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985" w:type="dxa"/>
          </w:tcPr>
          <w:p w14:paraId="5A68992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9C978D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412E997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33C33D2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640D0A5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6352359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3DE01F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6FD8DE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ТКП 251-2010 </w:t>
            </w:r>
          </w:p>
          <w:p w14:paraId="583AEEA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МУК 2.6.1.11-8-3-2003, </w:t>
            </w:r>
            <w:r>
              <w:rPr>
                <w:sz w:val="22"/>
                <w:szCs w:val="22"/>
              </w:rPr>
              <w:t>у</w:t>
            </w:r>
            <w:r w:rsidRPr="00AA3910">
              <w:rPr>
                <w:sz w:val="22"/>
                <w:szCs w:val="22"/>
              </w:rPr>
              <w:t>тв.25.03.2003 Минздравом РБ</w:t>
            </w:r>
          </w:p>
        </w:tc>
        <w:tc>
          <w:tcPr>
            <w:tcW w:w="2551" w:type="dxa"/>
          </w:tcPr>
          <w:p w14:paraId="67E34F6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166A9D4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13208BB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629D3DBA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4555FCA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0EC9BA8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C069C0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49D569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ТКП 251-2010 п. 7.10-7.12</w:t>
            </w:r>
          </w:p>
          <w:p w14:paraId="3310D8B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МУК 2.6.1.11-8-3-2003, утв. 25.03.2003 Ми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здравом РБ</w:t>
            </w:r>
          </w:p>
        </w:tc>
      </w:tr>
    </w:tbl>
    <w:p w14:paraId="28A3FE58" w14:textId="77777777" w:rsidR="00DD1F6A" w:rsidRDefault="00DD1F6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29"/>
        <w:gridCol w:w="1672"/>
        <w:gridCol w:w="29"/>
        <w:gridCol w:w="1956"/>
        <w:gridCol w:w="29"/>
        <w:gridCol w:w="2522"/>
      </w:tblGrid>
      <w:tr w:rsidR="007D0F99" w:rsidRPr="004C5D38" w14:paraId="3DCB349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6613283" w14:textId="77777777" w:rsidR="007D0F99" w:rsidRPr="009D6232" w:rsidRDefault="00EC0443" w:rsidP="0016556D">
            <w:pPr>
              <w:tabs>
                <w:tab w:val="left" w:pos="601"/>
              </w:tabs>
              <w:ind w:left="34"/>
            </w:pPr>
            <w:r>
              <w:t>1</w:t>
            </w:r>
            <w:r w:rsidR="007D0F99" w:rsidRPr="009D6232">
              <w:t>6.1*</w:t>
            </w:r>
          </w:p>
        </w:tc>
        <w:tc>
          <w:tcPr>
            <w:tcW w:w="1701" w:type="dxa"/>
          </w:tcPr>
          <w:p w14:paraId="49DB9C70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 xml:space="preserve">Пищевые </w:t>
            </w:r>
          </w:p>
          <w:p w14:paraId="090D4E28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пр</w:t>
            </w:r>
            <w:r w:rsidRPr="009D6232">
              <w:t>о</w:t>
            </w:r>
            <w:r w:rsidRPr="009D6232">
              <w:t>дукты</w:t>
            </w:r>
          </w:p>
          <w:p w14:paraId="5E7C035C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Вода питьевая, в</w:t>
            </w:r>
            <w:r w:rsidRPr="009D6232">
              <w:t>о</w:t>
            </w:r>
            <w:r w:rsidRPr="009D6232">
              <w:t>да питьевая расфасованная в е</w:t>
            </w:r>
            <w:r w:rsidRPr="009D6232">
              <w:t>м</w:t>
            </w:r>
            <w:r w:rsidRPr="009D6232">
              <w:t>кости</w:t>
            </w:r>
          </w:p>
        </w:tc>
        <w:tc>
          <w:tcPr>
            <w:tcW w:w="1559" w:type="dxa"/>
          </w:tcPr>
          <w:p w14:paraId="5699CE6A" w14:textId="77777777" w:rsidR="007D0F99" w:rsidRPr="009D6232" w:rsidRDefault="007D0F99" w:rsidP="0016556D">
            <w:pPr>
              <w:pStyle w:val="a6"/>
            </w:pPr>
            <w:r w:rsidRPr="009D6232">
              <w:t>100.09/04.125</w:t>
            </w:r>
          </w:p>
          <w:p w14:paraId="6590AB39" w14:textId="77777777" w:rsidR="009D6232" w:rsidRPr="009D6232" w:rsidRDefault="009D6232" w:rsidP="0016556D">
            <w:pPr>
              <w:pStyle w:val="a6"/>
            </w:pPr>
            <w:r w:rsidRPr="009D6232">
              <w:t>11.07/42.000</w:t>
            </w:r>
          </w:p>
          <w:p w14:paraId="7A058711" w14:textId="77777777" w:rsidR="007D0F99" w:rsidRPr="009D6232" w:rsidRDefault="007D0F99" w:rsidP="0016556D">
            <w:r w:rsidRPr="009D6232">
              <w:t>01.13/04.125</w:t>
            </w:r>
          </w:p>
          <w:p w14:paraId="411B7D74" w14:textId="77777777" w:rsidR="007D0F99" w:rsidRPr="009D6232" w:rsidRDefault="007D0F99" w:rsidP="0016556D">
            <w:r w:rsidRPr="009D6232">
              <w:t>01.22/04.125</w:t>
            </w:r>
          </w:p>
          <w:p w14:paraId="56A8A2BB" w14:textId="77777777" w:rsidR="007D0F99" w:rsidRPr="009D6232" w:rsidRDefault="007D0F99" w:rsidP="0016556D">
            <w:r w:rsidRPr="009D6232">
              <w:t>01.23/04.125</w:t>
            </w:r>
          </w:p>
          <w:p w14:paraId="1E77C6BD" w14:textId="77777777" w:rsidR="007D0F99" w:rsidRPr="009D6232" w:rsidRDefault="007D0F99" w:rsidP="0016556D">
            <w:r w:rsidRPr="009D6232">
              <w:t>01.24/04.125</w:t>
            </w:r>
          </w:p>
          <w:p w14:paraId="740FFC3A" w14:textId="77777777" w:rsidR="007D0F99" w:rsidRPr="009D6232" w:rsidRDefault="007D0F99" w:rsidP="0016556D">
            <w:r w:rsidRPr="009D6232">
              <w:t>01.25/04.125</w:t>
            </w:r>
          </w:p>
          <w:p w14:paraId="244C266C" w14:textId="77777777" w:rsidR="007D0F99" w:rsidRPr="009D6232" w:rsidRDefault="007D0F99" w:rsidP="0016556D">
            <w:r w:rsidRPr="009D6232">
              <w:t>01.27/04.125</w:t>
            </w:r>
          </w:p>
          <w:p w14:paraId="186ABFB3" w14:textId="77777777" w:rsidR="007D0F99" w:rsidRPr="009D6232" w:rsidRDefault="007D0F99" w:rsidP="0016556D">
            <w:r w:rsidRPr="009D6232">
              <w:t>01.47/04.125</w:t>
            </w:r>
          </w:p>
          <w:p w14:paraId="5248EDEC" w14:textId="77777777" w:rsidR="007D0F99" w:rsidRPr="009D6232" w:rsidRDefault="007D0F99" w:rsidP="0016556D">
            <w:r w:rsidRPr="009D6232">
              <w:t>01.49/04.125</w:t>
            </w:r>
          </w:p>
          <w:p w14:paraId="52DC63E7" w14:textId="77777777" w:rsidR="007D0F99" w:rsidRPr="009D6232" w:rsidRDefault="007D0F99" w:rsidP="0016556D">
            <w:r w:rsidRPr="009D6232">
              <w:t>01.50/04.125</w:t>
            </w:r>
          </w:p>
          <w:p w14:paraId="6BF187B5" w14:textId="77777777" w:rsidR="007D0F99" w:rsidRPr="009D6232" w:rsidRDefault="007D0F99" w:rsidP="0016556D">
            <w:r w:rsidRPr="009D6232">
              <w:t>01.70/04.125</w:t>
            </w:r>
          </w:p>
          <w:p w14:paraId="2BF00F16" w14:textId="77777777" w:rsidR="007D0F99" w:rsidRPr="009D6232" w:rsidRDefault="007D0F99" w:rsidP="0016556D">
            <w:r w:rsidRPr="009D6232">
              <w:t>03.00/04.125</w:t>
            </w:r>
          </w:p>
          <w:p w14:paraId="337F7ADC" w14:textId="77777777" w:rsidR="007D0F99" w:rsidRPr="009D6232" w:rsidRDefault="007D0F99" w:rsidP="0016556D">
            <w:r w:rsidRPr="009D6232">
              <w:t>10.13/04.125</w:t>
            </w:r>
          </w:p>
          <w:p w14:paraId="3C9928C8" w14:textId="77777777" w:rsidR="007D0F99" w:rsidRPr="009D6232" w:rsidRDefault="007D0F99" w:rsidP="0016556D">
            <w:r w:rsidRPr="009D6232">
              <w:t>10.20/04.125</w:t>
            </w:r>
          </w:p>
          <w:p w14:paraId="5ABE58D8" w14:textId="77777777" w:rsidR="007D0F99" w:rsidRPr="009D6232" w:rsidRDefault="007D0F99" w:rsidP="0016556D">
            <w:r w:rsidRPr="009D6232">
              <w:t>10.31/04.125</w:t>
            </w:r>
          </w:p>
          <w:p w14:paraId="53634EA7" w14:textId="77777777" w:rsidR="007D0F99" w:rsidRPr="009D6232" w:rsidRDefault="007D0F99" w:rsidP="0016556D">
            <w:r w:rsidRPr="009D6232">
              <w:t>10.32/04.125</w:t>
            </w:r>
          </w:p>
          <w:p w14:paraId="23CD43FF" w14:textId="77777777" w:rsidR="007D0F99" w:rsidRPr="009D6232" w:rsidRDefault="007D0F99" w:rsidP="0016556D">
            <w:r w:rsidRPr="009D6232">
              <w:t>10.39/04.125</w:t>
            </w:r>
          </w:p>
          <w:p w14:paraId="14B6539F" w14:textId="77777777" w:rsidR="007D0F99" w:rsidRPr="009D6232" w:rsidRDefault="007D0F99" w:rsidP="0016556D">
            <w:r w:rsidRPr="009D6232">
              <w:t>10.51/04.125</w:t>
            </w:r>
          </w:p>
          <w:p w14:paraId="31B2C744" w14:textId="77777777" w:rsidR="007D0F99" w:rsidRPr="009D6232" w:rsidRDefault="007D0F99" w:rsidP="0016556D">
            <w:r w:rsidRPr="009D6232">
              <w:t>10.61/04.125</w:t>
            </w:r>
          </w:p>
          <w:p w14:paraId="329340A3" w14:textId="77777777" w:rsidR="007D0F99" w:rsidRPr="009D6232" w:rsidRDefault="007D0F99" w:rsidP="0016556D">
            <w:r w:rsidRPr="009D6232">
              <w:t>10.71/04.125</w:t>
            </w:r>
          </w:p>
          <w:p w14:paraId="56238B40" w14:textId="77777777" w:rsidR="007D0F99" w:rsidRPr="009D6232" w:rsidRDefault="007D0F99" w:rsidP="0016556D">
            <w:r w:rsidRPr="009D6232">
              <w:t>10.72/04.125</w:t>
            </w:r>
          </w:p>
          <w:p w14:paraId="2CA1EE84" w14:textId="77777777" w:rsidR="007D0F99" w:rsidRPr="009D6232" w:rsidRDefault="007D0F99" w:rsidP="0016556D">
            <w:r w:rsidRPr="009D6232">
              <w:t>10.81/04.125</w:t>
            </w:r>
          </w:p>
          <w:p w14:paraId="5B4816BE" w14:textId="77777777" w:rsidR="007D0F99" w:rsidRPr="009D6232" w:rsidRDefault="007D0F99" w:rsidP="0016556D">
            <w:r w:rsidRPr="009D6232">
              <w:t>10.85/04.125</w:t>
            </w:r>
          </w:p>
          <w:p w14:paraId="779D5A3A" w14:textId="77777777" w:rsidR="007D0F99" w:rsidRPr="009D6232" w:rsidRDefault="007D0F99" w:rsidP="0016556D">
            <w:pPr>
              <w:pStyle w:val="a6"/>
              <w:rPr>
                <w:snapToGrid w:val="0"/>
              </w:rPr>
            </w:pPr>
            <w:r w:rsidRPr="009D6232">
              <w:t>10.86/04.125</w:t>
            </w:r>
          </w:p>
        </w:tc>
        <w:tc>
          <w:tcPr>
            <w:tcW w:w="1701" w:type="dxa"/>
            <w:gridSpan w:val="2"/>
          </w:tcPr>
          <w:p w14:paraId="6A9B4FCA" w14:textId="77777777" w:rsidR="00DD1F6A" w:rsidRPr="009D6232" w:rsidRDefault="007D0F99" w:rsidP="0016556D">
            <w:r w:rsidRPr="009D6232">
              <w:t xml:space="preserve">Удельная </w:t>
            </w:r>
          </w:p>
          <w:p w14:paraId="6350E7CD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31D98122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 xml:space="preserve">ность </w:t>
            </w:r>
          </w:p>
          <w:p w14:paraId="003BD125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1D3191D" w14:textId="77777777" w:rsidR="007D0F99" w:rsidRPr="009D6232" w:rsidRDefault="007D0F99" w:rsidP="0016556D">
            <w:pPr>
              <w:spacing w:line="216" w:lineRule="auto"/>
            </w:pPr>
            <w:r w:rsidRPr="009D6232">
              <w:t>ГН 10-117-99</w:t>
            </w:r>
          </w:p>
          <w:p w14:paraId="6A772881" w14:textId="77777777" w:rsidR="007D0F99" w:rsidRPr="009D6232" w:rsidRDefault="007D0F99" w:rsidP="0016556D">
            <w:pPr>
              <w:spacing w:line="216" w:lineRule="auto"/>
            </w:pPr>
            <w:r w:rsidRPr="009D6232">
              <w:t>(РДУ-99), утв. 26.04.1999 пост</w:t>
            </w:r>
            <w:r w:rsidRPr="009D6232">
              <w:t>а</w:t>
            </w:r>
            <w:r w:rsidRPr="009D6232">
              <w:t>новлением Ми</w:t>
            </w:r>
            <w:r w:rsidRPr="009D6232">
              <w:t>н</w:t>
            </w:r>
            <w:r w:rsidRPr="009D6232">
              <w:t>здравом РБ №16</w:t>
            </w:r>
          </w:p>
          <w:p w14:paraId="7859C332" w14:textId="77777777" w:rsidR="007D0F99" w:rsidRPr="009D6232" w:rsidRDefault="007D0F99" w:rsidP="0016556D">
            <w:pPr>
              <w:spacing w:line="216" w:lineRule="auto"/>
            </w:pPr>
            <w:r w:rsidRPr="009D6232">
              <w:t>ЕСЭ и ГТ утв. Р</w:t>
            </w:r>
            <w:r w:rsidRPr="009D6232">
              <w:t>е</w:t>
            </w:r>
            <w:r w:rsidRPr="009D6232">
              <w:t>шением Коми</w:t>
            </w:r>
            <w:r w:rsidRPr="009D6232">
              <w:t>с</w:t>
            </w:r>
            <w:r w:rsidRPr="009D6232">
              <w:t>сии таможенного союза от 28.05.2010 №299</w:t>
            </w:r>
          </w:p>
          <w:p w14:paraId="26A23B85" w14:textId="77777777" w:rsidR="007D0F99" w:rsidRPr="009D6232" w:rsidRDefault="007D0F99" w:rsidP="0016556D">
            <w:r w:rsidRPr="009D6232">
              <w:t>ГН</w:t>
            </w:r>
            <w:r w:rsidR="00DD1F6A" w:rsidRPr="009D6232">
              <w:t xml:space="preserve"> от </w:t>
            </w:r>
            <w:r w:rsidRPr="009D6232">
              <w:t>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  <w:p w14:paraId="38D21597" w14:textId="77777777" w:rsidR="007D0F99" w:rsidRPr="009D6232" w:rsidRDefault="007D0F99" w:rsidP="0016556D">
            <w:pPr>
              <w:spacing w:line="216" w:lineRule="auto"/>
            </w:pPr>
            <w:r w:rsidRPr="009D6232">
              <w:t>ТНПА и другая 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6E930523" w14:textId="77777777" w:rsidR="007D0F99" w:rsidRPr="009D6232" w:rsidRDefault="007D0F99" w:rsidP="0016556D">
            <w:r w:rsidRPr="009D6232">
              <w:t>МВИ 179-95, утв. 25.01.1995 Госстанда</w:t>
            </w:r>
            <w:r w:rsidRPr="009D6232">
              <w:t>р</w:t>
            </w:r>
            <w:r w:rsidRPr="009D6232">
              <w:t>том</w:t>
            </w:r>
          </w:p>
          <w:p w14:paraId="19391444" w14:textId="77777777" w:rsidR="007D0F99" w:rsidRPr="009D6232" w:rsidRDefault="007D0F99" w:rsidP="0016556D">
            <w:r w:rsidRPr="009D6232">
              <w:t>МВИ.МН 1823-2007</w:t>
            </w:r>
          </w:p>
        </w:tc>
      </w:tr>
      <w:tr w:rsidR="007D0F99" w:rsidRPr="004C5D38" w14:paraId="34B626B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7AE68E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38FBB8D8" w14:textId="77777777" w:rsidR="009D6232" w:rsidRDefault="007D0F99" w:rsidP="0016556D">
            <w:pPr>
              <w:tabs>
                <w:tab w:val="left" w:pos="462"/>
              </w:tabs>
            </w:pPr>
            <w:r w:rsidRPr="009D6232">
              <w:t>Лекарственно- техническое</w:t>
            </w:r>
          </w:p>
          <w:p w14:paraId="2BEEF629" w14:textId="77777777" w:rsidR="007D0F99" w:rsidRPr="009D6232" w:rsidRDefault="007D0F99" w:rsidP="0016556D">
            <w:pPr>
              <w:tabs>
                <w:tab w:val="left" w:pos="462"/>
              </w:tabs>
            </w:pPr>
            <w:r w:rsidRPr="009D6232">
              <w:t>с</w:t>
            </w:r>
            <w:r w:rsidRPr="009D6232">
              <w:t>ы</w:t>
            </w:r>
            <w:r w:rsidRPr="009D6232">
              <w:t>рье</w:t>
            </w:r>
          </w:p>
          <w:p w14:paraId="09664582" w14:textId="77777777" w:rsidR="007D0F99" w:rsidRPr="009D6232" w:rsidRDefault="007D0F99" w:rsidP="0016556D">
            <w:pPr>
              <w:tabs>
                <w:tab w:val="left" w:pos="601"/>
              </w:tabs>
            </w:pPr>
            <w:r w:rsidRPr="009D6232">
              <w:t>Высушенные плоды и яг</w:t>
            </w:r>
            <w:r w:rsidRPr="009D6232">
              <w:t>о</w:t>
            </w:r>
            <w:r w:rsidRPr="009D6232">
              <w:t>ды</w:t>
            </w:r>
          </w:p>
        </w:tc>
        <w:tc>
          <w:tcPr>
            <w:tcW w:w="1559" w:type="dxa"/>
          </w:tcPr>
          <w:p w14:paraId="3385521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1CA9EE61" w14:textId="77777777" w:rsidR="007D0F99" w:rsidRPr="009D6232" w:rsidRDefault="007D0F99" w:rsidP="0016556D">
            <w:r w:rsidRPr="009D6232">
              <w:t>Отбор проб</w:t>
            </w:r>
          </w:p>
          <w:p w14:paraId="3E2ACC6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AF0DBCC" w14:textId="77777777" w:rsidR="007D0F99" w:rsidRPr="009D6232" w:rsidRDefault="007D0F99" w:rsidP="0016556D">
            <w:pPr>
              <w:ind w:right="-108"/>
            </w:pPr>
            <w:r w:rsidRPr="009D6232">
              <w:t>ТКП 251-2010</w:t>
            </w:r>
          </w:p>
        </w:tc>
        <w:tc>
          <w:tcPr>
            <w:tcW w:w="2551" w:type="dxa"/>
            <w:gridSpan w:val="2"/>
          </w:tcPr>
          <w:p w14:paraId="552CDA0E" w14:textId="77777777" w:rsidR="007D0F99" w:rsidRPr="009D6232" w:rsidRDefault="007D0F99" w:rsidP="0016556D">
            <w:r w:rsidRPr="009D6232">
              <w:t xml:space="preserve">ТКП 251-2010 </w:t>
            </w:r>
          </w:p>
        </w:tc>
      </w:tr>
      <w:tr w:rsidR="007D0F99" w:rsidRPr="004C5D38" w14:paraId="34F173D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F866A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7.2*</w:t>
            </w:r>
          </w:p>
        </w:tc>
        <w:tc>
          <w:tcPr>
            <w:tcW w:w="1701" w:type="dxa"/>
            <w:vMerge/>
          </w:tcPr>
          <w:p w14:paraId="36877155" w14:textId="77777777" w:rsidR="007D0F99" w:rsidRPr="009D6232" w:rsidRDefault="007D0F99" w:rsidP="0016556D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513A119" w14:textId="77777777" w:rsidR="007D0F99" w:rsidRPr="009D6232" w:rsidRDefault="007D0F99" w:rsidP="0016556D">
            <w:r w:rsidRPr="009D6232">
              <w:t>02.30/04.125</w:t>
            </w:r>
          </w:p>
        </w:tc>
        <w:tc>
          <w:tcPr>
            <w:tcW w:w="1701" w:type="dxa"/>
            <w:gridSpan w:val="2"/>
          </w:tcPr>
          <w:p w14:paraId="5D18000A" w14:textId="77777777" w:rsidR="00DD1F6A" w:rsidRPr="009D6232" w:rsidRDefault="007D0F99" w:rsidP="0016556D">
            <w:r w:rsidRPr="009D6232">
              <w:t>Удельная</w:t>
            </w:r>
          </w:p>
          <w:p w14:paraId="7CC6762A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64B03718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>ность</w:t>
            </w:r>
          </w:p>
          <w:p w14:paraId="573E8E13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5DD607F" w14:textId="77777777" w:rsidR="007D0F99" w:rsidRPr="009D6232" w:rsidRDefault="007D0F99" w:rsidP="0016556D">
            <w:pPr>
              <w:ind w:right="-108"/>
            </w:pPr>
            <w:r w:rsidRPr="009D6232">
              <w:t>ГН 2.6.1.8-10-2004, утв. 24.12.2004</w:t>
            </w:r>
          </w:p>
          <w:p w14:paraId="68CBA9B2" w14:textId="77777777" w:rsidR="007D0F99" w:rsidRPr="009D6232" w:rsidRDefault="007D0F99" w:rsidP="0016556D">
            <w:pPr>
              <w:ind w:right="-108"/>
            </w:pPr>
            <w:r w:rsidRPr="009D6232">
              <w:t>ЕСЭ и ГТ утв. Реш</w:t>
            </w:r>
            <w:r w:rsidRPr="009D6232">
              <w:t>е</w:t>
            </w:r>
            <w:r w:rsidRPr="009D6232">
              <w:t>нием Комиссии т</w:t>
            </w:r>
            <w:r w:rsidRPr="009D6232">
              <w:t>а</w:t>
            </w:r>
            <w:r w:rsidRPr="009D6232">
              <w:t>моженного союза от 28.05.2010 №299</w:t>
            </w:r>
          </w:p>
          <w:p w14:paraId="683A0F64" w14:textId="77777777" w:rsidR="00DD1F6A" w:rsidRPr="009D6232" w:rsidRDefault="007D0F99" w:rsidP="0016556D">
            <w:pPr>
              <w:ind w:right="-108"/>
            </w:pPr>
            <w:r w:rsidRPr="009D6232">
              <w:t xml:space="preserve">ТНПА и другая </w:t>
            </w:r>
          </w:p>
          <w:p w14:paraId="166D6797" w14:textId="77777777" w:rsidR="007D0F99" w:rsidRPr="009D6232" w:rsidRDefault="007D0F99" w:rsidP="0016556D">
            <w:pPr>
              <w:ind w:right="-108"/>
            </w:pPr>
            <w:r w:rsidRPr="009D6232">
              <w:t>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7E2BD3C8" w14:textId="77777777" w:rsidR="00DD1F6A" w:rsidRPr="009D6232" w:rsidRDefault="007D0F99" w:rsidP="00DD1F6A">
            <w:r w:rsidRPr="009D6232">
              <w:t>МВИ 179-95</w:t>
            </w:r>
          </w:p>
          <w:p w14:paraId="7268AE3E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09515B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DF5C790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48F5AB9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Продукция ле</w:t>
            </w:r>
            <w:r w:rsidRPr="009D6232">
              <w:rPr>
                <w:snapToGrid w:val="0"/>
              </w:rPr>
              <w:t>с</w:t>
            </w:r>
            <w:r w:rsidRPr="009D6232">
              <w:rPr>
                <w:snapToGrid w:val="0"/>
              </w:rPr>
              <w:t>ного</w:t>
            </w:r>
          </w:p>
          <w:p w14:paraId="13C4964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хозя</w:t>
            </w:r>
            <w:r w:rsidRPr="009D6232">
              <w:rPr>
                <w:snapToGrid w:val="0"/>
              </w:rPr>
              <w:t>й</w:t>
            </w:r>
            <w:r w:rsidRPr="009D6232">
              <w:rPr>
                <w:snapToGrid w:val="0"/>
              </w:rPr>
              <w:t>ства</w:t>
            </w:r>
          </w:p>
        </w:tc>
        <w:tc>
          <w:tcPr>
            <w:tcW w:w="1559" w:type="dxa"/>
          </w:tcPr>
          <w:p w14:paraId="77C4D948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02.20/42.000</w:t>
            </w:r>
          </w:p>
          <w:p w14:paraId="55D09CA9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3F16E2D3" w14:textId="77777777" w:rsidR="007D0F99" w:rsidRPr="009D6232" w:rsidRDefault="007D0F99" w:rsidP="0016556D">
            <w:r w:rsidRPr="009D6232">
              <w:t>Отбор проб</w:t>
            </w:r>
          </w:p>
          <w:p w14:paraId="6C0893E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201F5AFE" w14:textId="77777777" w:rsidR="007D0F99" w:rsidRPr="009D6232" w:rsidRDefault="007D0F99" w:rsidP="0016556D">
            <w:pPr>
              <w:ind w:right="-78"/>
            </w:pPr>
            <w:r w:rsidRPr="009D6232">
              <w:t xml:space="preserve">ТКП 251-2010  </w:t>
            </w:r>
          </w:p>
        </w:tc>
        <w:tc>
          <w:tcPr>
            <w:tcW w:w="2551" w:type="dxa"/>
            <w:gridSpan w:val="2"/>
          </w:tcPr>
          <w:p w14:paraId="6DF273CC" w14:textId="77777777" w:rsidR="007D0F99" w:rsidRPr="009D6232" w:rsidRDefault="007D0F99" w:rsidP="0016556D">
            <w:r w:rsidRPr="009D6232">
              <w:t xml:space="preserve">ТКП 251-2010  </w:t>
            </w:r>
          </w:p>
        </w:tc>
      </w:tr>
      <w:tr w:rsidR="007D0F99" w:rsidRPr="004C5D38" w14:paraId="2C22F69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3AFF78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1F676315" w14:textId="77777777" w:rsidR="007D0F99" w:rsidRPr="009D6232" w:rsidRDefault="007D0F99" w:rsidP="0016556D">
            <w:pPr>
              <w:tabs>
                <w:tab w:val="left" w:pos="601"/>
              </w:tabs>
            </w:pPr>
          </w:p>
        </w:tc>
        <w:tc>
          <w:tcPr>
            <w:tcW w:w="1559" w:type="dxa"/>
          </w:tcPr>
          <w:p w14:paraId="5C50D0DA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02.20/04.125</w:t>
            </w:r>
          </w:p>
          <w:p w14:paraId="23692C3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02.30/04.125</w:t>
            </w:r>
          </w:p>
        </w:tc>
        <w:tc>
          <w:tcPr>
            <w:tcW w:w="1701" w:type="dxa"/>
            <w:gridSpan w:val="2"/>
          </w:tcPr>
          <w:p w14:paraId="14D103FC" w14:textId="77777777" w:rsidR="00DD1F6A" w:rsidRPr="009D6232" w:rsidRDefault="007D0F99" w:rsidP="0016556D">
            <w:r w:rsidRPr="009D6232">
              <w:t xml:space="preserve">Объёмная (удельная) </w:t>
            </w:r>
          </w:p>
          <w:p w14:paraId="31928628" w14:textId="77777777" w:rsidR="00DD1F6A" w:rsidRPr="009D6232" w:rsidRDefault="007D0F99" w:rsidP="0016556D">
            <w:r w:rsidRPr="009D6232">
              <w:t>а</w:t>
            </w:r>
            <w:r w:rsidRPr="009D6232">
              <w:t>к</w:t>
            </w:r>
            <w:r w:rsidRPr="009D6232">
              <w:t xml:space="preserve">тивность </w:t>
            </w:r>
          </w:p>
          <w:p w14:paraId="5D317B6E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4E590F11" w14:textId="77777777" w:rsidR="007D0F99" w:rsidRPr="009D6232" w:rsidRDefault="007D0F99" w:rsidP="0016556D">
            <w:pPr>
              <w:ind w:right="-79"/>
            </w:pPr>
            <w:r w:rsidRPr="009D6232">
              <w:t>ГН 2.6.1.10-1-01-2001 (РДУ/ЛХ-2001), утв. 11.01.2001 п</w:t>
            </w:r>
            <w:r w:rsidRPr="009D6232">
              <w:t>о</w:t>
            </w:r>
            <w:r w:rsidRPr="009D6232">
              <w:t>становлением Ми</w:t>
            </w:r>
            <w:r w:rsidRPr="009D6232">
              <w:t>н</w:t>
            </w:r>
            <w:r w:rsidRPr="009D6232">
              <w:t>здравом РБ №4</w:t>
            </w:r>
          </w:p>
          <w:p w14:paraId="49A3CC6D" w14:textId="77777777" w:rsidR="007D0F99" w:rsidRPr="009D6232" w:rsidRDefault="007D0F99" w:rsidP="0016556D">
            <w:pPr>
              <w:rPr>
                <w:color w:val="FF0000"/>
              </w:rPr>
            </w:pPr>
            <w:r w:rsidRPr="009D6232">
              <w:t>ГН от 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</w:tc>
        <w:tc>
          <w:tcPr>
            <w:tcW w:w="2551" w:type="dxa"/>
            <w:gridSpan w:val="2"/>
          </w:tcPr>
          <w:p w14:paraId="2BE655DA" w14:textId="77777777" w:rsidR="00DD1F6A" w:rsidRPr="009D6232" w:rsidRDefault="007D0F99" w:rsidP="00DD1F6A">
            <w:r w:rsidRPr="009D6232">
              <w:t>МВИ 179-95</w:t>
            </w:r>
          </w:p>
          <w:p w14:paraId="3E786762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5266F001" w14:textId="77777777" w:rsidTr="009D623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1" w:type="dxa"/>
          </w:tcPr>
          <w:p w14:paraId="545BC0F9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.1***</w:t>
            </w:r>
          </w:p>
        </w:tc>
        <w:tc>
          <w:tcPr>
            <w:tcW w:w="1701" w:type="dxa"/>
            <w:vMerge w:val="restart"/>
          </w:tcPr>
          <w:p w14:paraId="5F06E56D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Бытовые </w:t>
            </w:r>
          </w:p>
          <w:p w14:paraId="269C5FB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ды,</w:t>
            </w:r>
          </w:p>
          <w:p w14:paraId="580FBBA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зольные </w:t>
            </w:r>
          </w:p>
          <w:p w14:paraId="6E9ED1E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ды.</w:t>
            </w:r>
          </w:p>
          <w:p w14:paraId="5DE77BC2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 xml:space="preserve">Вода </w:t>
            </w:r>
          </w:p>
          <w:p w14:paraId="1483B099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>повер</w:t>
            </w:r>
            <w:r w:rsidRPr="009D6232">
              <w:rPr>
                <w:snapToGrid w:val="0"/>
              </w:rPr>
              <w:t>х</w:t>
            </w:r>
            <w:r w:rsidRPr="009D6232">
              <w:rPr>
                <w:snapToGrid w:val="0"/>
              </w:rPr>
              <w:t>ностных вод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емов.</w:t>
            </w:r>
          </w:p>
          <w:p w14:paraId="1B1A9F5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Сточные воды</w:t>
            </w:r>
          </w:p>
        </w:tc>
        <w:tc>
          <w:tcPr>
            <w:tcW w:w="1559" w:type="dxa"/>
          </w:tcPr>
          <w:p w14:paraId="6760C56B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100.03/42.000</w:t>
            </w:r>
          </w:p>
          <w:p w14:paraId="068285C6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100.05/42.000</w:t>
            </w:r>
          </w:p>
          <w:p w14:paraId="58529F9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100.08/42.000</w:t>
            </w:r>
          </w:p>
        </w:tc>
        <w:tc>
          <w:tcPr>
            <w:tcW w:w="1701" w:type="dxa"/>
            <w:gridSpan w:val="2"/>
          </w:tcPr>
          <w:p w14:paraId="74C2746B" w14:textId="77777777" w:rsidR="007D0F99" w:rsidRPr="009D6232" w:rsidRDefault="007D0F99" w:rsidP="0016556D">
            <w:r w:rsidRPr="009D6232">
              <w:t>Отбор проб</w:t>
            </w:r>
          </w:p>
          <w:p w14:paraId="62F92F05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C8DC04A" w14:textId="77777777" w:rsidR="007D0F99" w:rsidRPr="009D6232" w:rsidRDefault="007D0F99" w:rsidP="0016556D">
            <w:r w:rsidRPr="009D6232">
              <w:t>СТБ 1057-2016</w:t>
            </w:r>
          </w:p>
        </w:tc>
        <w:tc>
          <w:tcPr>
            <w:tcW w:w="2551" w:type="dxa"/>
            <w:gridSpan w:val="2"/>
          </w:tcPr>
          <w:p w14:paraId="351698D2" w14:textId="77777777" w:rsidR="007D0F99" w:rsidRPr="009D6232" w:rsidRDefault="007D0F99" w:rsidP="0016556D">
            <w:r w:rsidRPr="009D6232">
              <w:t>СТБ 1057-2016</w:t>
            </w:r>
          </w:p>
          <w:p w14:paraId="3EF18422" w14:textId="77777777" w:rsidR="007D0F99" w:rsidRPr="009D6232" w:rsidRDefault="007D0F99" w:rsidP="0016556D"/>
        </w:tc>
      </w:tr>
      <w:tr w:rsidR="007D0F99" w:rsidRPr="004C5D38" w14:paraId="598FFF1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124688" w14:textId="77777777" w:rsidR="007D0F99" w:rsidRPr="009D6232" w:rsidRDefault="00EC0443" w:rsidP="007D0F99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2228A607" w14:textId="77777777" w:rsidR="007D0F99" w:rsidRPr="009D6232" w:rsidRDefault="007D0F99" w:rsidP="007D0F99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C760D1F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</w:t>
            </w:r>
            <w:r w:rsidRPr="009D6232">
              <w:t>04.125</w:t>
            </w:r>
          </w:p>
          <w:p w14:paraId="27E2290B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</w:t>
            </w:r>
            <w:r w:rsidRPr="009D6232">
              <w:t>04.125</w:t>
            </w:r>
          </w:p>
          <w:p w14:paraId="2A4D491D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</w:t>
            </w:r>
            <w:r w:rsidRPr="009D6232">
              <w:t>04.125</w:t>
            </w:r>
          </w:p>
          <w:p w14:paraId="71FAA743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14:paraId="37EFAB5A" w14:textId="77777777" w:rsidR="007D0F99" w:rsidRPr="009D6232" w:rsidRDefault="007D0F99" w:rsidP="007D0F99">
            <w:r w:rsidRPr="009D6232">
              <w:t xml:space="preserve">Удельная </w:t>
            </w:r>
          </w:p>
          <w:p w14:paraId="008D78D6" w14:textId="77777777" w:rsidR="007D0F99" w:rsidRPr="009D6232" w:rsidRDefault="007D0F99" w:rsidP="007D0F99">
            <w:r w:rsidRPr="009D6232">
              <w:t>(об</w:t>
            </w:r>
            <w:r w:rsidRPr="009D6232">
              <w:t>ъ</w:t>
            </w:r>
            <w:r w:rsidRPr="009D6232">
              <w:t xml:space="preserve">емная) </w:t>
            </w:r>
          </w:p>
          <w:p w14:paraId="4E6154C0" w14:textId="77777777" w:rsidR="003A065C" w:rsidRPr="009D6232" w:rsidRDefault="007D0F99" w:rsidP="007D0F99">
            <w:r w:rsidRPr="009D6232">
              <w:t xml:space="preserve">активность </w:t>
            </w:r>
          </w:p>
          <w:p w14:paraId="06FD2DA2" w14:textId="77777777" w:rsidR="007D0F99" w:rsidRPr="009D6232" w:rsidRDefault="007D0F99" w:rsidP="007D0F99">
            <w:r w:rsidRPr="009D6232">
              <w:t>р</w:t>
            </w:r>
            <w:r w:rsidRPr="009D6232">
              <w:t>а</w:t>
            </w:r>
            <w:r w:rsidRPr="009D6232">
              <w:t>дионуклида</w:t>
            </w:r>
          </w:p>
          <w:p w14:paraId="39CC63AA" w14:textId="77777777" w:rsidR="007D0F99" w:rsidRPr="009D6232" w:rsidRDefault="007D0F99" w:rsidP="007D0F99">
            <w:r w:rsidRPr="009D6232">
              <w:t>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711832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 и ГН, утв.   28.12.2012 № 213 </w:t>
            </w:r>
          </w:p>
          <w:p w14:paraId="486929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СанПиН, утв.   31.12.2013 № 137 </w:t>
            </w:r>
          </w:p>
          <w:p w14:paraId="057CC886" w14:textId="77777777" w:rsidR="007D0F99" w:rsidRPr="009D6232" w:rsidRDefault="007D0F99" w:rsidP="007D0F99">
            <w:pPr>
              <w:ind w:right="-79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1F256897" w14:textId="77777777" w:rsidR="007D0F99" w:rsidRPr="009D6232" w:rsidRDefault="007D0F99" w:rsidP="007D0F99">
            <w:r w:rsidRPr="009D6232">
              <w:t>МВИ 179-95</w:t>
            </w:r>
          </w:p>
          <w:p w14:paraId="792A2D43" w14:textId="77777777" w:rsidR="007D0F99" w:rsidRPr="009D6232" w:rsidRDefault="007D0F99" w:rsidP="007D0F99">
            <w:r w:rsidRPr="009D6232">
              <w:t>МВИ.МН 1823-2007</w:t>
            </w:r>
          </w:p>
          <w:p w14:paraId="62175D52" w14:textId="77777777" w:rsidR="007D0F99" w:rsidRPr="009D6232" w:rsidRDefault="007D0F99" w:rsidP="007D0F99"/>
          <w:p w14:paraId="356407E7" w14:textId="77777777" w:rsidR="007D0F99" w:rsidRPr="009D6232" w:rsidRDefault="007D0F99" w:rsidP="007D0F99"/>
        </w:tc>
      </w:tr>
      <w:tr w:rsidR="007D0F99" w:rsidRPr="004C5D38" w14:paraId="1BAE891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39C47D" w14:textId="77777777" w:rsidR="007D0F99" w:rsidRPr="008C2DBC" w:rsidRDefault="00EC0443" w:rsidP="0016556D">
            <w:pPr>
              <w:tabs>
                <w:tab w:val="left" w:pos="4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D0F99" w:rsidRPr="008C2DBC">
              <w:rPr>
                <w:sz w:val="22"/>
                <w:szCs w:val="22"/>
              </w:rPr>
              <w:t>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733AC8D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Территория населенных мест, домовл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>дения, жилые, о</w:t>
            </w:r>
            <w:r w:rsidRPr="008C2DBC">
              <w:rPr>
                <w:snapToGrid w:val="0"/>
                <w:sz w:val="22"/>
                <w:szCs w:val="22"/>
              </w:rPr>
              <w:t>б</w:t>
            </w:r>
            <w:r w:rsidRPr="008C2DBC">
              <w:rPr>
                <w:snapToGrid w:val="0"/>
                <w:sz w:val="22"/>
                <w:szCs w:val="22"/>
              </w:rPr>
              <w:t>щественные, произво</w:t>
            </w:r>
            <w:r w:rsidRPr="008C2DBC">
              <w:rPr>
                <w:snapToGrid w:val="0"/>
                <w:sz w:val="22"/>
                <w:szCs w:val="22"/>
              </w:rPr>
              <w:t>д</w:t>
            </w:r>
            <w:r w:rsidRPr="008C2DBC">
              <w:rPr>
                <w:snapToGrid w:val="0"/>
                <w:sz w:val="22"/>
                <w:szCs w:val="22"/>
              </w:rPr>
              <w:t>ственные п</w:t>
            </w:r>
            <w:r w:rsidRPr="008C2DBC">
              <w:rPr>
                <w:snapToGrid w:val="0"/>
                <w:sz w:val="22"/>
                <w:szCs w:val="22"/>
              </w:rPr>
              <w:t>о</w:t>
            </w:r>
            <w:r w:rsidRPr="008C2DBC">
              <w:rPr>
                <w:snapToGrid w:val="0"/>
                <w:sz w:val="22"/>
                <w:szCs w:val="22"/>
              </w:rPr>
              <w:t>мещения</w:t>
            </w:r>
          </w:p>
        </w:tc>
        <w:tc>
          <w:tcPr>
            <w:tcW w:w="1559" w:type="dxa"/>
          </w:tcPr>
          <w:p w14:paraId="546F7F74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100.11/04.056</w:t>
            </w:r>
          </w:p>
        </w:tc>
        <w:tc>
          <w:tcPr>
            <w:tcW w:w="1701" w:type="dxa"/>
            <w:gridSpan w:val="2"/>
          </w:tcPr>
          <w:p w14:paraId="54796400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 xml:space="preserve">Мощность </w:t>
            </w:r>
          </w:p>
          <w:p w14:paraId="4FFE2C31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эквив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 xml:space="preserve">лентной дозы </w:t>
            </w:r>
          </w:p>
          <w:p w14:paraId="64F2259F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га</w:t>
            </w:r>
            <w:r w:rsidRPr="008C2DBC">
              <w:rPr>
                <w:snapToGrid w:val="0"/>
                <w:sz w:val="22"/>
                <w:szCs w:val="22"/>
              </w:rPr>
              <w:t>м</w:t>
            </w:r>
            <w:r w:rsidRPr="008C2DBC">
              <w:rPr>
                <w:snapToGrid w:val="0"/>
                <w:sz w:val="22"/>
                <w:szCs w:val="22"/>
              </w:rPr>
              <w:t>ма-излучения</w:t>
            </w:r>
          </w:p>
        </w:tc>
        <w:tc>
          <w:tcPr>
            <w:tcW w:w="1985" w:type="dxa"/>
            <w:gridSpan w:val="2"/>
          </w:tcPr>
          <w:p w14:paraId="389A2C17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Контрольные уровни радиоа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тивного загрязн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ния для прин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тия решения о пров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дении дезактив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ционных работ, утв. 02.08.2004 Комче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нобыль.</w:t>
            </w:r>
          </w:p>
          <w:p w14:paraId="0D9A3458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СанПиН, ГН, утв.  постановлением МЗ РБ 28.12.2012  № 213 </w:t>
            </w:r>
          </w:p>
        </w:tc>
        <w:tc>
          <w:tcPr>
            <w:tcW w:w="2551" w:type="dxa"/>
            <w:gridSpan w:val="2"/>
          </w:tcPr>
          <w:p w14:paraId="6FD6BA1B" w14:textId="77777777" w:rsidR="007D0F99" w:rsidRPr="008C2DBC" w:rsidRDefault="007D0F99" w:rsidP="0016556D">
            <w:pPr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МВИ. ГМ. 1906-2020</w:t>
            </w:r>
          </w:p>
        </w:tc>
      </w:tr>
      <w:tr w:rsidR="009A3359" w:rsidRPr="004C5D38" w14:paraId="31A3392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CEAED9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 w:rsidRPr="004C5D38">
              <w:rPr>
                <w:sz w:val="22"/>
                <w:szCs w:val="22"/>
              </w:rPr>
              <w:t>.1</w:t>
            </w:r>
            <w:r w:rsidR="009A335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1166CBC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ванных исто</w:t>
            </w:r>
            <w:r w:rsidRPr="004C5D38">
              <w:rPr>
                <w:sz w:val="22"/>
                <w:szCs w:val="22"/>
              </w:rPr>
              <w:t>ч</w:t>
            </w:r>
            <w:r w:rsidRPr="004C5D38">
              <w:rPr>
                <w:sz w:val="22"/>
                <w:szCs w:val="22"/>
              </w:rPr>
              <w:t>ников вод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снабж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ния</w:t>
            </w:r>
          </w:p>
          <w:p w14:paraId="14564117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4C0BCC3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BA586E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8347B7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0709B4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B00FA75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F953F49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BA992D6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372E1DF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95028D1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33A96B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9B3EA0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626E830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64FC2" w14:textId="77777777" w:rsidR="009A3359" w:rsidRPr="004C5D38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gridSpan w:val="2"/>
          </w:tcPr>
          <w:p w14:paraId="404E828B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  <w:p w14:paraId="1EF2E9C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7FE9A74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2D785252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7BFAE921" w14:textId="77777777" w:rsidR="009A3359" w:rsidRPr="00930D7C" w:rsidRDefault="009A3359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63CE92EB" w14:textId="77777777" w:rsidR="009A3359" w:rsidRPr="00930D7C" w:rsidRDefault="009A3359" w:rsidP="0016556D">
            <w:pPr>
              <w:widowControl w:val="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06E72BFF" w14:textId="77777777" w:rsidR="009A3359" w:rsidRPr="00930D7C" w:rsidRDefault="009A3359" w:rsidP="0016556D">
            <w:pPr>
              <w:pStyle w:val="1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  <w:gridSpan w:val="2"/>
          </w:tcPr>
          <w:p w14:paraId="6D8F9B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31861-2012</w:t>
            </w:r>
          </w:p>
          <w:p w14:paraId="39466FC8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31862-2012</w:t>
            </w:r>
          </w:p>
          <w:p w14:paraId="5E3B2126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СТБ ГОСТ Р 51592-2001</w:t>
            </w:r>
          </w:p>
          <w:p w14:paraId="1D739250" w14:textId="77777777" w:rsidR="009A3359" w:rsidRPr="0087558C" w:rsidRDefault="009A3359" w:rsidP="0016556D">
            <w:pPr>
              <w:widowControl w:val="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СТБ </w:t>
            </w:r>
            <w:r w:rsidRPr="0087558C">
              <w:rPr>
                <w:sz w:val="22"/>
                <w:szCs w:val="22"/>
                <w:lang w:val="en-US"/>
              </w:rPr>
              <w:t>ISO</w:t>
            </w:r>
            <w:r w:rsidRPr="0087558C">
              <w:rPr>
                <w:sz w:val="22"/>
                <w:szCs w:val="22"/>
              </w:rPr>
              <w:t xml:space="preserve"> 19458-2011</w:t>
            </w:r>
          </w:p>
          <w:p w14:paraId="75C0C2ED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Р 56237-2014</w:t>
            </w:r>
          </w:p>
          <w:p w14:paraId="7F0303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</w:p>
        </w:tc>
      </w:tr>
      <w:tr w:rsidR="009A3359" w:rsidRPr="004C5D38" w14:paraId="23AE193B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DD386D2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16E80C58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2E4E9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896FF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4999154C" w14:textId="77777777" w:rsidR="009A3359" w:rsidRPr="003A065C" w:rsidRDefault="009A3359" w:rsidP="009A3359">
            <w:pPr>
              <w:widowControl w:val="0"/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 от 25.01.2021 № 37</w:t>
            </w:r>
          </w:p>
          <w:p w14:paraId="10D2D1CA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</w:tcPr>
          <w:p w14:paraId="02C6E94F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</w:t>
            </w:r>
          </w:p>
          <w:p w14:paraId="23F134A6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 xml:space="preserve">25.02.2002 п. 8.1 </w:t>
            </w:r>
          </w:p>
          <w:p w14:paraId="777D79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9A3359" w:rsidRPr="004C5D38" w14:paraId="682AFD9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90AA6A7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58A833A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359FA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122F956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  <w:p w14:paraId="46835221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6F2A14B" w14:textId="77777777" w:rsidR="009A3359" w:rsidRPr="003A065C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52283E7" w14:textId="77777777" w:rsidR="009A3359" w:rsidRPr="003A065C" w:rsidRDefault="009A3359" w:rsidP="00A97FD1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</w:t>
            </w:r>
            <w:r w:rsidR="00A97FD1" w:rsidRPr="003A065C">
              <w:rPr>
                <w:sz w:val="22"/>
                <w:szCs w:val="22"/>
              </w:rPr>
              <w:t>8.3</w:t>
            </w:r>
          </w:p>
        </w:tc>
      </w:tr>
      <w:tr w:rsidR="009A3359" w:rsidRPr="004C5D38" w14:paraId="7D0371D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44FB7C3" w14:textId="77777777" w:rsidR="009A3359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21</w:t>
            </w:r>
            <w:r w:rsidR="009A3359">
              <w:rPr>
                <w:sz w:val="22"/>
                <w:szCs w:val="22"/>
                <w:lang w:val="ru-RU" w:eastAsia="ru-RU"/>
              </w:rPr>
              <w:t>.4*</w:t>
            </w:r>
          </w:p>
        </w:tc>
        <w:tc>
          <w:tcPr>
            <w:tcW w:w="1701" w:type="dxa"/>
            <w:vMerge/>
          </w:tcPr>
          <w:p w14:paraId="1149A43C" w14:textId="77777777" w:rsidR="009A3359" w:rsidRPr="00AA3910" w:rsidRDefault="009A3359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12E56F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79CAC1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72713D07" w14:textId="77777777" w:rsidR="009A3359" w:rsidRPr="003A065C" w:rsidRDefault="009A3359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7D3F35E4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п.8.5</w:t>
            </w:r>
          </w:p>
        </w:tc>
      </w:tr>
      <w:tr w:rsidR="005A2E03" w:rsidRPr="004C5D38" w14:paraId="2BEC3A8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8347692" w14:textId="77777777" w:rsidR="005A2E03" w:rsidRPr="004C5D38" w:rsidRDefault="00EC044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.1</w:t>
            </w:r>
            <w:r w:rsidR="005A2E03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5FB56A92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нецентрализ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ванного пить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вого водосна</w:t>
            </w:r>
            <w:r w:rsidRPr="004C5D38">
              <w:rPr>
                <w:sz w:val="22"/>
                <w:szCs w:val="22"/>
              </w:rPr>
              <w:t>б</w:t>
            </w:r>
            <w:r w:rsidRPr="004C5D38">
              <w:rPr>
                <w:sz w:val="22"/>
                <w:szCs w:val="22"/>
              </w:rPr>
              <w:t xml:space="preserve">жения </w:t>
            </w:r>
          </w:p>
        </w:tc>
        <w:tc>
          <w:tcPr>
            <w:tcW w:w="1559" w:type="dxa"/>
          </w:tcPr>
          <w:p w14:paraId="4DC65155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4C2B121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  <w:p w14:paraId="2B6262B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7870BB59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17D0352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2992E6C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03ABB46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6D3402D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F5EF4BB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78DFB453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3915C0E0" w14:textId="77777777" w:rsidR="005A2E03" w:rsidRPr="00930D7C" w:rsidRDefault="005A2E03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12951A6F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7D23CB9E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61476E8C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0C68DE55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2E2624D1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ГОСТ Р 51592-2001 </w:t>
            </w:r>
          </w:p>
          <w:p w14:paraId="085F39C6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48381E39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2648C95F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8D8A36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FBEC3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A104F2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  <w:p w14:paraId="3B47762E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F8D9A61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366842A5" w14:textId="77777777" w:rsid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</w:t>
            </w:r>
            <w:r w:rsidR="003A065C">
              <w:rPr>
                <w:sz w:val="22"/>
                <w:szCs w:val="22"/>
              </w:rPr>
              <w:t xml:space="preserve"> от</w:t>
            </w:r>
            <w:r w:rsidRPr="003A065C">
              <w:rPr>
                <w:sz w:val="22"/>
                <w:szCs w:val="22"/>
              </w:rPr>
              <w:t xml:space="preserve"> 25.01.2021 № 37 </w:t>
            </w:r>
          </w:p>
          <w:p w14:paraId="58D191C0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  <w:p w14:paraId="7AD15C78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4CD5731C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33ADDB67" w14:textId="77777777" w:rsidR="005A2E03" w:rsidRPr="003A065C" w:rsidRDefault="005A2E03" w:rsidP="001655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FC6DD47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Ми</w:t>
            </w:r>
            <w:r w:rsidRPr="003A065C">
              <w:rPr>
                <w:sz w:val="22"/>
                <w:szCs w:val="22"/>
              </w:rPr>
              <w:t>н</w:t>
            </w:r>
            <w:r w:rsidRPr="003A065C">
              <w:rPr>
                <w:sz w:val="22"/>
                <w:szCs w:val="22"/>
              </w:rPr>
              <w:t>здравом РБ п.8.1</w:t>
            </w:r>
          </w:p>
          <w:p w14:paraId="7B23C4F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5A2E03" w:rsidRPr="004C5D38" w14:paraId="2379A0E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1620279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805C84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224D6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AC110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A168AAA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4DD29A63" w14:textId="77777777" w:rsidR="005A2E03" w:rsidRPr="003A065C" w:rsidRDefault="005A2E03" w:rsidP="00DD25C7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МЗ РБ п.</w:t>
            </w:r>
            <w:r w:rsidR="00DD25C7" w:rsidRPr="003A065C">
              <w:rPr>
                <w:sz w:val="22"/>
                <w:szCs w:val="22"/>
              </w:rPr>
              <w:t>8.3</w:t>
            </w:r>
          </w:p>
        </w:tc>
      </w:tr>
      <w:tr w:rsidR="005A2E03" w:rsidRPr="004C5D38" w14:paraId="6FA4A15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C1EAF10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102EB6EE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C9230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  <w:p w14:paraId="27F13174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B02E5E9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693B136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1A635445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75B09024" w14:textId="77777777" w:rsidTr="005A2E0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1" w:type="dxa"/>
          </w:tcPr>
          <w:p w14:paraId="19CEBBB6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B03E9A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</w:t>
            </w:r>
          </w:p>
          <w:p w14:paraId="50271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повер</w:t>
            </w:r>
            <w:r w:rsidRPr="008C2DBC">
              <w:rPr>
                <w:sz w:val="22"/>
                <w:szCs w:val="22"/>
              </w:rPr>
              <w:t>х</w:t>
            </w:r>
            <w:r w:rsidRPr="008C2DBC">
              <w:rPr>
                <w:sz w:val="22"/>
                <w:szCs w:val="22"/>
              </w:rPr>
              <w:t>ностных вод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емов</w:t>
            </w:r>
          </w:p>
          <w:p w14:paraId="07E02EB1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3E6BE9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621F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33B1926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</w:tcPr>
          <w:p w14:paraId="3E4AC141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54E49ECC" w14:textId="77777777" w:rsidR="005A2E03" w:rsidRPr="008C2DBC" w:rsidRDefault="005A2E03" w:rsidP="0016556D">
            <w:pPr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61ACDD30" w14:textId="77777777" w:rsidR="005A2E03" w:rsidRPr="008C2DB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3FAE558D" w14:textId="77777777" w:rsidR="005A2E03" w:rsidRPr="008C2DBC" w:rsidRDefault="005A2E03" w:rsidP="0016556D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1E14D74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20932B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4902AC6F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069DFAF0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6B4D7F94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96B5CF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C97C12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A9AF6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9BA0B35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Общие </w:t>
            </w:r>
          </w:p>
          <w:p w14:paraId="614CCA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терии</w:t>
            </w:r>
          </w:p>
          <w:p w14:paraId="5A002BBE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Термотол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рантные </w:t>
            </w:r>
          </w:p>
          <w:p w14:paraId="539B032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 xml:space="preserve">терии </w:t>
            </w:r>
          </w:p>
          <w:p w14:paraId="7CD57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Бактерии 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 xml:space="preserve">да </w:t>
            </w:r>
            <w:r w:rsidRPr="008C2DBC">
              <w:rPr>
                <w:sz w:val="22"/>
                <w:szCs w:val="22"/>
                <w:lang w:val="en-US"/>
              </w:rPr>
              <w:t>Sa</w:t>
            </w:r>
            <w:r w:rsidRPr="008C2DBC">
              <w:rPr>
                <w:sz w:val="22"/>
                <w:szCs w:val="22"/>
                <w:lang w:val="en-US"/>
              </w:rPr>
              <w:t>l</w:t>
            </w:r>
            <w:r w:rsidRPr="008C2DBC">
              <w:rPr>
                <w:sz w:val="22"/>
                <w:szCs w:val="22"/>
                <w:lang w:val="en-US"/>
              </w:rPr>
              <w:t>monella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579292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Энтерококки</w:t>
            </w:r>
          </w:p>
          <w:p w14:paraId="342BFBC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Возбудители инфекцио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ных забол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ваний </w:t>
            </w:r>
          </w:p>
          <w:p w14:paraId="1666055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</w:t>
            </w:r>
            <w:r w:rsidRPr="008C2DBC">
              <w:rPr>
                <w:sz w:val="22"/>
                <w:szCs w:val="22"/>
              </w:rPr>
              <w:t>. а</w:t>
            </w:r>
            <w:r w:rsidRPr="008C2DBC">
              <w:rPr>
                <w:sz w:val="22"/>
                <w:szCs w:val="22"/>
                <w:lang w:val="en-US"/>
              </w:rPr>
              <w:t>u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1985" w:type="dxa"/>
            <w:gridSpan w:val="2"/>
            <w:vMerge w:val="restart"/>
          </w:tcPr>
          <w:p w14:paraId="62E889F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2.1.2.12-33-2005, утв. 28.11.2005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РБ №198</w:t>
            </w:r>
          </w:p>
          <w:p w14:paraId="0E029A8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Санитарные пр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вила 3.4.17-13-2003, утв. 25.07.2003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  РБ №78</w:t>
            </w:r>
          </w:p>
          <w:p w14:paraId="14EE40C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337B3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AF627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05295E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№ 037-0409, утв. </w:t>
            </w:r>
            <w:r>
              <w:rPr>
                <w:sz w:val="22"/>
                <w:szCs w:val="22"/>
              </w:rPr>
              <w:t xml:space="preserve">МЗ </w:t>
            </w:r>
            <w:r w:rsidRPr="008C2DBC">
              <w:rPr>
                <w:sz w:val="22"/>
                <w:szCs w:val="22"/>
              </w:rPr>
              <w:t>РБ 06.05.09 г.</w:t>
            </w:r>
          </w:p>
        </w:tc>
      </w:tr>
      <w:tr w:rsidR="005A2E03" w:rsidRPr="004C5D38" w14:paraId="25FC11F1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724479B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DBBC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B430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5D63AE1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Холерный </w:t>
            </w:r>
          </w:p>
          <w:p w14:paraId="469DA87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ви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рион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29540E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8AB22F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78696A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1.2.11-17-8-2004, </w:t>
            </w:r>
          </w:p>
          <w:p w14:paraId="7F2E158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"Лабораторная диагн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стика холеры" утв. 21.04.2003 Постановл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нием МЗ РБ №43</w:t>
            </w:r>
          </w:p>
        </w:tc>
      </w:tr>
      <w:tr w:rsidR="00051019" w:rsidRPr="004C5D38" w14:paraId="6925D18E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490BD0" w14:textId="77777777" w:rsidR="0005101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4C5D38">
              <w:rPr>
                <w:sz w:val="22"/>
                <w:szCs w:val="22"/>
              </w:rPr>
              <w:t>.1</w:t>
            </w:r>
            <w:r w:rsidR="0005101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7570C6B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Вода </w:t>
            </w:r>
          </w:p>
          <w:p w14:paraId="41844741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плав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тельных ба</w:t>
            </w:r>
            <w:r w:rsidRPr="004C5D38">
              <w:rPr>
                <w:sz w:val="22"/>
                <w:szCs w:val="22"/>
              </w:rPr>
              <w:t>с</w:t>
            </w:r>
            <w:r w:rsidRPr="004C5D38">
              <w:rPr>
                <w:sz w:val="22"/>
                <w:szCs w:val="22"/>
              </w:rPr>
              <w:t>сейнов</w:t>
            </w:r>
          </w:p>
        </w:tc>
        <w:tc>
          <w:tcPr>
            <w:tcW w:w="1559" w:type="dxa"/>
          </w:tcPr>
          <w:p w14:paraId="0AAE4F0D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5C1B4F4E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gridSpan w:val="2"/>
          </w:tcPr>
          <w:p w14:paraId="1EBE5C46" w14:textId="77777777" w:rsidR="00051019" w:rsidRPr="004C5D38" w:rsidRDefault="00051019" w:rsidP="0016556D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07E6A35A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361576D5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707C99A0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771E7D91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67C419FC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</w:tr>
      <w:tr w:rsidR="00051019" w:rsidRPr="004C5D38" w14:paraId="762E63FC" w14:textId="77777777" w:rsidTr="000510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</w:tcPr>
          <w:p w14:paraId="6AE51BD6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7269C61E" w14:textId="77777777" w:rsidR="00051019" w:rsidRPr="00DC7CFC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263F5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E219FF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Общие</w:t>
            </w:r>
          </w:p>
          <w:p w14:paraId="5B02D17F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бактерии</w:t>
            </w:r>
            <w:r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5" w:type="dxa"/>
            <w:gridSpan w:val="2"/>
            <w:vMerge w:val="restart"/>
          </w:tcPr>
          <w:p w14:paraId="162BDE44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Инструкция № 070-0210, утв. 19.03.2010 МЗРБ</w:t>
            </w:r>
          </w:p>
          <w:p w14:paraId="2BFA841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СНиП, утв. МЗ РБ от 16.05.2022 № 44</w:t>
            </w:r>
          </w:p>
          <w:p w14:paraId="44AB02D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ГН, утв. пост</w:t>
            </w:r>
            <w:r w:rsidRPr="004B1E4F">
              <w:rPr>
                <w:sz w:val="22"/>
                <w:szCs w:val="22"/>
              </w:rPr>
              <w:t>а</w:t>
            </w:r>
            <w:r w:rsidRPr="004B1E4F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F997FD8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ТНПА и другая документация</w:t>
            </w:r>
          </w:p>
          <w:p w14:paraId="6ECA7E12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9537B7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070-0210,  утв. 19.03.2010 МЗ РБ</w:t>
            </w:r>
          </w:p>
          <w:p w14:paraId="42B35E1D" w14:textId="77777777" w:rsidR="00051019" w:rsidRPr="00607F78" w:rsidRDefault="00051019" w:rsidP="0016556D">
            <w:pPr>
              <w:rPr>
                <w:color w:val="FF0000"/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34786-2021 п.11.1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1019" w:rsidRPr="004C5D38" w14:paraId="3F7C55E5" w14:textId="77777777" w:rsidTr="0005101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1" w:type="dxa"/>
          </w:tcPr>
          <w:p w14:paraId="6CBEB88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6BB8ED60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7764D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6F64C51A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Термотол</w:t>
            </w:r>
            <w:r w:rsidR="00515C68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>рантные</w:t>
            </w:r>
          </w:p>
          <w:p w14:paraId="07EA625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терии</w:t>
            </w:r>
            <w:r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5" w:type="dxa"/>
            <w:gridSpan w:val="2"/>
            <w:vMerge/>
          </w:tcPr>
          <w:p w14:paraId="45CB9306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DD42AD7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7A24E42" w14:textId="77777777" w:rsidTr="000510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1" w:type="dxa"/>
          </w:tcPr>
          <w:p w14:paraId="1FF7F93A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0720E10B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6149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E3114DD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4BFA2F9C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58015EE5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3FE4CE8" w14:textId="77777777" w:rsidTr="000510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</w:tcPr>
          <w:p w14:paraId="38A1165D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vAlign w:val="center"/>
          </w:tcPr>
          <w:p w14:paraId="16E3C634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377941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A338D93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Лецитиназоп</w:t>
            </w:r>
            <w:r w:rsidRPr="00051019">
              <w:rPr>
                <w:sz w:val="22"/>
                <w:szCs w:val="22"/>
              </w:rPr>
              <w:t>о</w:t>
            </w:r>
            <w:r w:rsidRPr="00051019">
              <w:rPr>
                <w:sz w:val="22"/>
                <w:szCs w:val="22"/>
              </w:rPr>
              <w:t>ложител</w:t>
            </w:r>
            <w:r w:rsidRPr="00051019">
              <w:rPr>
                <w:sz w:val="22"/>
                <w:szCs w:val="22"/>
              </w:rPr>
              <w:t>ь</w:t>
            </w:r>
            <w:r w:rsidRPr="00051019">
              <w:rPr>
                <w:sz w:val="22"/>
                <w:szCs w:val="22"/>
              </w:rPr>
              <w:t>ные стафилоко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gridSpan w:val="2"/>
            <w:vMerge/>
          </w:tcPr>
          <w:p w14:paraId="06CB2DE0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3BABAC5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542A38C" w14:textId="77777777" w:rsidTr="000510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</w:tcPr>
          <w:p w14:paraId="0DD943F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vAlign w:val="center"/>
          </w:tcPr>
          <w:p w14:paraId="631017FD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541E3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C6DA0C4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Синегнойная п</w:t>
            </w:r>
            <w:r w:rsidRPr="00051019">
              <w:rPr>
                <w:sz w:val="22"/>
                <w:szCs w:val="22"/>
              </w:rPr>
              <w:t>а</w:t>
            </w:r>
            <w:r w:rsidRPr="0005101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gridSpan w:val="2"/>
            <w:vMerge/>
          </w:tcPr>
          <w:p w14:paraId="74BD706B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28EA452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6AB974F" w14:textId="77777777" w:rsidTr="001655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</w:tcPr>
          <w:p w14:paraId="78890FD1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vAlign w:val="center"/>
          </w:tcPr>
          <w:p w14:paraId="3D30BC96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FA37B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7FEF691E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Возбудители инфекцио</w:t>
            </w:r>
            <w:r w:rsidRPr="00051019">
              <w:rPr>
                <w:sz w:val="22"/>
                <w:szCs w:val="22"/>
              </w:rPr>
              <w:t>н</w:t>
            </w:r>
            <w:r w:rsidRPr="00051019">
              <w:rPr>
                <w:sz w:val="22"/>
                <w:szCs w:val="22"/>
              </w:rPr>
              <w:t>ных  забол</w:t>
            </w:r>
            <w:r w:rsidRPr="00051019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 xml:space="preserve">ваний </w:t>
            </w:r>
          </w:p>
          <w:p w14:paraId="1EA09006" w14:textId="77777777" w:rsidR="00051019" w:rsidRDefault="00051019" w:rsidP="0016556D">
            <w:pPr>
              <w:rPr>
                <w:sz w:val="22"/>
                <w:szCs w:val="22"/>
              </w:rPr>
            </w:pPr>
          </w:p>
          <w:p w14:paraId="10C1EDDB" w14:textId="77777777" w:rsidR="00051019" w:rsidRPr="00051019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ACE9C75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635533A8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5E192D" w:rsidRPr="004C5D38" w14:paraId="45DC80E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A564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B231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Молоко и</w:t>
            </w:r>
          </w:p>
          <w:p w14:paraId="10B9B282" w14:textId="77777777" w:rsidR="00205F54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молочные </w:t>
            </w:r>
          </w:p>
          <w:p w14:paraId="3F01DB40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</w:t>
            </w:r>
          </w:p>
          <w:p w14:paraId="4544FEA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2EAA6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F01BE02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0E3403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922BD7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34CB6F60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B7C7F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233DD26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AB7F14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DAF9E4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558358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40A622C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  <w:p w14:paraId="5D64FB9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B6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A4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52B8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151E4BE4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465224CC" w14:textId="77777777" w:rsidR="005E192D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E13" w14:textId="77777777" w:rsidR="00682F69" w:rsidRPr="008C2DBC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  <w:r w:rsidR="00682F69" w:rsidRPr="008C2DBC">
              <w:rPr>
                <w:sz w:val="22"/>
                <w:szCs w:val="22"/>
              </w:rPr>
              <w:t xml:space="preserve"> </w:t>
            </w:r>
          </w:p>
          <w:p w14:paraId="22A3822F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75C61266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  <w:p w14:paraId="4ABCBE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4C5D38" w14:paraId="0D9DDDF4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4B342E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9D0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1678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68F3AAAB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15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E7D81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Pr="008C2DBC">
              <w:rPr>
                <w:sz w:val="22"/>
                <w:szCs w:val="22"/>
              </w:rPr>
              <w:t xml:space="preserve">лением Минздрава РБ 21.06.2013 г. </w:t>
            </w:r>
          </w:p>
          <w:p w14:paraId="5671A67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52,</w:t>
            </w:r>
            <w:r w:rsidRPr="008C2DBC">
              <w:rPr>
                <w:snapToGrid w:val="0"/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610BEC95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218009AA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</w:p>
          <w:p w14:paraId="47FF8A10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605058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56F71337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FA8F740" w14:textId="77777777" w:rsidR="005E192D" w:rsidRPr="008C2DBC" w:rsidRDefault="005E192D" w:rsidP="000D0250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3D0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26670-91</w:t>
            </w:r>
          </w:p>
          <w:p w14:paraId="6C8BE2C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4D88A13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</w:t>
            </w:r>
            <w:r w:rsidR="00405A78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п.4.5</w:t>
            </w:r>
          </w:p>
        </w:tc>
      </w:tr>
      <w:tr w:rsidR="005E192D" w:rsidRPr="004C5D38" w14:paraId="662A641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88FBC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250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CF9AD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1D53443B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1E6D51DE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198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597A9D27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  <w:p w14:paraId="4FEBC173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42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B206E0B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9225-84,п.4.6</w:t>
            </w:r>
          </w:p>
        </w:tc>
      </w:tr>
      <w:tr w:rsidR="005E192D" w:rsidRPr="004C5D38" w14:paraId="2B2E8E2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4E2311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7C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C78BB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314050F6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0B6EBB9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321F81F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7DC9F96E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4872F835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D8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т.ч. сал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 xml:space="preserve">монеллы </w:t>
            </w:r>
          </w:p>
          <w:p w14:paraId="5253AA71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  <w:p w14:paraId="6EBE9E5E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CE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0999799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5FDB4683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hyperlink r:id="rId8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7A2CFE8E" w14:textId="77777777" w:rsidR="005E192D" w:rsidRPr="008C2DBC" w:rsidRDefault="005E192D" w:rsidP="00160180">
            <w:pPr>
              <w:rPr>
                <w:sz w:val="22"/>
                <w:szCs w:val="22"/>
              </w:rPr>
            </w:pPr>
          </w:p>
        </w:tc>
      </w:tr>
      <w:tr w:rsidR="005E192D" w:rsidRPr="004C5D38" w14:paraId="538998F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0AF69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13ED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7618E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4BC68B88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7E" w14:textId="77777777" w:rsidR="005E192D" w:rsidRPr="008C2DBC" w:rsidRDefault="005E192D" w:rsidP="000A5730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2E360B82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3FA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22EC0507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30347-2016</w:t>
            </w:r>
          </w:p>
        </w:tc>
      </w:tr>
      <w:tr w:rsidR="005E192D" w:rsidRPr="004C5D38" w14:paraId="2C2B4C5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DF0C7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F335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12E32" w14:textId="77777777" w:rsidR="005E192D" w:rsidRPr="004C5D38" w:rsidRDefault="005E192D" w:rsidP="000A573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10.51/01.086</w:t>
            </w:r>
          </w:p>
          <w:p w14:paraId="06B5E40C" w14:textId="77777777" w:rsidR="005E192D" w:rsidRPr="004C5D38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5676" w14:textId="77777777" w:rsidR="00205F54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Listeria</w:t>
            </w:r>
            <w:r w:rsidRPr="004C5D38">
              <w:rPr>
                <w:sz w:val="22"/>
                <w:szCs w:val="22"/>
              </w:rPr>
              <w:t xml:space="preserve"> </w:t>
            </w:r>
          </w:p>
          <w:p w14:paraId="40D3A5E3" w14:textId="77777777" w:rsidR="005E192D" w:rsidRPr="004C5D38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mon</w:t>
            </w:r>
            <w:r w:rsidRPr="004C5D38">
              <w:rPr>
                <w:sz w:val="22"/>
                <w:szCs w:val="22"/>
                <w:lang w:val="en-US"/>
              </w:rPr>
              <w:t>o</w:t>
            </w:r>
            <w:r w:rsidRPr="004C5D38">
              <w:rPr>
                <w:sz w:val="22"/>
                <w:szCs w:val="22"/>
                <w:lang w:val="en-US"/>
              </w:rPr>
              <w:t>cytogenes</w:t>
            </w:r>
            <w:r w:rsidRPr="004C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D813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36105E1" w14:textId="77777777" w:rsidR="005E192D" w:rsidRPr="004C5D38" w:rsidRDefault="005E192D" w:rsidP="004968EE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19BC4FE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FD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D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C44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704F78E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F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Дрожжи,</w:t>
            </w:r>
          </w:p>
          <w:p w14:paraId="17FEBAA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50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3D8" w14:textId="77777777" w:rsidR="005E192D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  <w:p w14:paraId="17BF1CB0" w14:textId="77777777" w:rsidR="003D7270" w:rsidRPr="007D6141" w:rsidRDefault="003D7270" w:rsidP="00682F69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ГОСТ 33566-2015</w:t>
            </w:r>
          </w:p>
        </w:tc>
      </w:tr>
      <w:tr w:rsidR="005E192D" w:rsidRPr="004C5D38" w14:paraId="77A643B2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FAB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990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Мясо свежее, замороже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ное, полуфабрикаты мясные </w:t>
            </w:r>
          </w:p>
          <w:p w14:paraId="7A583547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нат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ральные, </w:t>
            </w:r>
          </w:p>
          <w:p w14:paraId="2500CF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фабрикаты мясные </w:t>
            </w:r>
          </w:p>
          <w:p w14:paraId="2B2201A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рубленные, су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 xml:space="preserve">продукты убойных </w:t>
            </w:r>
          </w:p>
          <w:p w14:paraId="52A55B7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животных, </w:t>
            </w:r>
          </w:p>
          <w:p w14:paraId="2CB21C1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со птицы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1D0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B6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AB93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99FDDA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550617F2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591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F982B5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7BC2B4F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</w:tr>
      <w:tr w:rsidR="005E192D" w:rsidRPr="004C5D38" w14:paraId="3803EB3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F22F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ACB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DDB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</w:t>
            </w:r>
            <w:r w:rsidR="00084B1B" w:rsidRPr="008C2DBC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8FA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8E0F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СанПиН, утв. П</w:t>
            </w:r>
            <w:r w:rsidRPr="008C2DBC">
              <w:rPr>
                <w:sz w:val="22"/>
                <w:szCs w:val="22"/>
              </w:rPr>
              <w:t>о</w:t>
            </w:r>
            <w:r w:rsidR="00405A78" w:rsidRPr="008C2DBC">
              <w:rPr>
                <w:sz w:val="22"/>
                <w:szCs w:val="22"/>
              </w:rPr>
              <w:t xml:space="preserve">становлением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5DF5BAFA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3712E775" w14:textId="77777777" w:rsidR="009B4956" w:rsidRPr="008C2DBC" w:rsidRDefault="005E192D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 и ГТ, утв. Решением Коми</w:t>
            </w:r>
            <w:r w:rsidRPr="008C2DBC">
              <w:rPr>
                <w:sz w:val="22"/>
                <w:szCs w:val="22"/>
              </w:rPr>
              <w:t>с</w:t>
            </w:r>
            <w:r w:rsidRPr="008C2DBC">
              <w:rPr>
                <w:sz w:val="22"/>
                <w:szCs w:val="22"/>
              </w:rPr>
              <w:t>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>за 28.05.2010 № 299</w:t>
            </w:r>
            <w:r w:rsidR="009B4956" w:rsidRPr="008C2DBC">
              <w:rPr>
                <w:sz w:val="22"/>
                <w:szCs w:val="22"/>
              </w:rPr>
              <w:t xml:space="preserve"> </w:t>
            </w:r>
          </w:p>
          <w:p w14:paraId="6B4636CA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7FB0C190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3AFEBDF4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13B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E192D" w:rsidRPr="004C5D38" w14:paraId="67069B1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EB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4E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0C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AE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5A9F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C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7702.2.1-2017</w:t>
            </w:r>
          </w:p>
          <w:p w14:paraId="3670DED9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2321E979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4C5D38" w14:paraId="3039CC1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90D9D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.4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F95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9F02D" w14:textId="77777777" w:rsidR="005E192D" w:rsidRPr="008C2DBC" w:rsidRDefault="005E192D" w:rsidP="00BF617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934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34E0C4FA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706E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FBFD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E192D" w:rsidRPr="004C5D38" w14:paraId="734834B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574428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.5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760B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350B8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A30C" w14:textId="77777777" w:rsidR="005E192D" w:rsidRPr="005A2E03" w:rsidRDefault="005E192D" w:rsidP="007A7507">
            <w:pPr>
              <w:rPr>
                <w:lang w:val="en-US"/>
              </w:rPr>
            </w:pPr>
            <w:r w:rsidRPr="005A2E03">
              <w:t xml:space="preserve">Бактерии рода </w:t>
            </w:r>
            <w:r w:rsidRPr="005A2E03">
              <w:rPr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D51B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74D2A" w14:textId="77777777" w:rsidR="005E192D" w:rsidRPr="005A2E03" w:rsidRDefault="005E192D" w:rsidP="004968EE">
            <w:r w:rsidRPr="005A2E03">
              <w:t>ГОСТ 28560-90</w:t>
            </w:r>
          </w:p>
        </w:tc>
      </w:tr>
      <w:tr w:rsidR="005E192D" w:rsidRPr="004C5D38" w14:paraId="526FF01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B8FC6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.6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6E6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44116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BBA4" w14:textId="77777777" w:rsidR="00205F54" w:rsidRPr="005A2E03" w:rsidRDefault="005E192D" w:rsidP="00800916">
            <w:r w:rsidRPr="005A2E03">
              <w:t>Патогенные микрооргани</w:t>
            </w:r>
            <w:r w:rsidRPr="005A2E03">
              <w:t>з</w:t>
            </w:r>
            <w:r w:rsidRPr="005A2E03">
              <w:t xml:space="preserve">мы, в т.ч. </w:t>
            </w:r>
          </w:p>
          <w:p w14:paraId="4DC84377" w14:textId="77777777" w:rsidR="005E192D" w:rsidRPr="005A2E03" w:rsidRDefault="005E192D" w:rsidP="00800916">
            <w:r w:rsidRPr="005A2E03">
              <w:t>сал</w:t>
            </w:r>
            <w:r w:rsidRPr="005A2E03">
              <w:t>ь</w:t>
            </w:r>
            <w:r w:rsidRPr="005A2E03">
              <w:t>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119C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5E4B" w14:textId="77777777" w:rsidR="005E192D" w:rsidRPr="005A2E03" w:rsidRDefault="005E192D" w:rsidP="004968EE">
            <w:r w:rsidRPr="005A2E03">
              <w:t>ГОСТ 31659-2012</w:t>
            </w:r>
          </w:p>
          <w:p w14:paraId="49374E2B" w14:textId="77777777" w:rsidR="005E192D" w:rsidRPr="005A2E03" w:rsidRDefault="005E192D" w:rsidP="004968EE">
            <w:hyperlink r:id="rId9" w:tgtFrame="_blank" w:history="1">
              <w:r w:rsidRPr="005A2E03">
                <w:t>ГОСТ 30519-97</w:t>
              </w:r>
            </w:hyperlink>
          </w:p>
          <w:p w14:paraId="69BEA940" w14:textId="77777777" w:rsidR="005E192D" w:rsidRPr="005A2E03" w:rsidRDefault="005E192D" w:rsidP="004968EE"/>
        </w:tc>
      </w:tr>
      <w:tr w:rsidR="005E192D" w:rsidRPr="004C5D38" w14:paraId="5FEE4CC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A7527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.7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27F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4186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4584" w14:textId="77777777" w:rsidR="00205F54" w:rsidRPr="005A2E03" w:rsidRDefault="005E192D" w:rsidP="00F15ADF">
            <w:r w:rsidRPr="005A2E03">
              <w:t xml:space="preserve">Дрожжи </w:t>
            </w:r>
          </w:p>
          <w:p w14:paraId="4D5CBCD5" w14:textId="77777777" w:rsidR="005E192D" w:rsidRPr="005A2E03" w:rsidRDefault="005E192D" w:rsidP="00F15ADF">
            <w:r w:rsidRPr="005A2E03">
              <w:t>и плес</w:t>
            </w:r>
            <w:r w:rsidRPr="005A2E03">
              <w:t>е</w:t>
            </w:r>
            <w:r w:rsidRPr="005A2E03">
              <w:t>ни</w:t>
            </w:r>
            <w:r w:rsidRPr="005A2E03">
              <w:rPr>
                <w:lang w:val="en-US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1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3A9D" w14:textId="77777777" w:rsidR="005E192D" w:rsidRPr="005A2E03" w:rsidRDefault="005E192D" w:rsidP="004968EE">
            <w:r w:rsidRPr="005A2E03">
              <w:t>ГОСТ 10444.12-2013</w:t>
            </w:r>
          </w:p>
        </w:tc>
      </w:tr>
      <w:tr w:rsidR="005E192D" w:rsidRPr="004C5D38" w14:paraId="2B76020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058EBE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.8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FE4A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552F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D820" w14:textId="77777777" w:rsidR="00977845" w:rsidRDefault="005E192D" w:rsidP="00800916">
            <w:r w:rsidRPr="005A2E03">
              <w:rPr>
                <w:lang w:val="en-US"/>
              </w:rPr>
              <w:t xml:space="preserve">Listeria </w:t>
            </w:r>
          </w:p>
          <w:p w14:paraId="12CC09E9" w14:textId="77777777" w:rsidR="005E192D" w:rsidRPr="005A2E03" w:rsidRDefault="005E192D" w:rsidP="00800916">
            <w:pPr>
              <w:rPr>
                <w:lang w:val="en-US"/>
              </w:rPr>
            </w:pPr>
            <w:r w:rsidRPr="005A2E03">
              <w:rPr>
                <w:lang w:val="en-US"/>
              </w:rPr>
              <w:t>mon</w:t>
            </w:r>
            <w:r w:rsidRPr="005A2E03">
              <w:rPr>
                <w:lang w:val="en-US"/>
              </w:rPr>
              <w:t>o</w:t>
            </w:r>
            <w:r w:rsidRPr="005A2E03">
              <w:rPr>
                <w:lang w:val="en-US"/>
              </w:rPr>
              <w:t>cytogenes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F1A8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94D9" w14:textId="77777777" w:rsidR="005E192D" w:rsidRPr="005A2E03" w:rsidRDefault="005E192D" w:rsidP="00F849FA">
            <w:r w:rsidRPr="005A2E03">
              <w:t>ГОСТ 32031-2012</w:t>
            </w:r>
          </w:p>
        </w:tc>
      </w:tr>
      <w:tr w:rsidR="005E192D" w:rsidRPr="004C5D38" w14:paraId="08FBBDC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37AA8A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.9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6998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DB08F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043D" w14:textId="77777777" w:rsidR="00977845" w:rsidRDefault="005E192D" w:rsidP="007F25C7">
            <w:r w:rsidRPr="005A2E03">
              <w:t>Сульфитредуц</w:t>
            </w:r>
            <w:r w:rsidRPr="005A2E03">
              <w:t>и</w:t>
            </w:r>
            <w:r w:rsidRPr="005A2E03">
              <w:t xml:space="preserve">рующие </w:t>
            </w:r>
          </w:p>
          <w:p w14:paraId="49EE6B08" w14:textId="77777777" w:rsidR="00405A78" w:rsidRPr="005A2E03" w:rsidRDefault="005E192D" w:rsidP="007F25C7">
            <w:pPr>
              <w:rPr>
                <w:lang w:val="en-US"/>
              </w:rPr>
            </w:pPr>
            <w:r w:rsidRPr="005A2E03">
              <w:t>кл</w:t>
            </w:r>
            <w:r w:rsidR="005A2E03">
              <w:t>о</w:t>
            </w:r>
            <w:r w:rsidRPr="005A2E03">
              <w:t>стридии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F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7E36" w14:textId="77777777" w:rsidR="005E192D" w:rsidRPr="005A2E03" w:rsidRDefault="005E192D" w:rsidP="00F849FA">
            <w:r w:rsidRPr="005A2E03">
              <w:t>ГОСТ 29185-2014</w:t>
            </w:r>
          </w:p>
        </w:tc>
      </w:tr>
      <w:tr w:rsidR="005E192D" w:rsidRPr="008C2DBC" w14:paraId="1DD9B5CB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4A63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976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Колбасные </w:t>
            </w:r>
          </w:p>
          <w:p w14:paraId="5F2AF3CF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изделия и </w:t>
            </w:r>
          </w:p>
          <w:p w14:paraId="0DD823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 из мяса</w:t>
            </w:r>
          </w:p>
          <w:p w14:paraId="37D383D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8D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2B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0F3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9375E89" w14:textId="77777777" w:rsidR="005E192D" w:rsidRPr="008C2DBC" w:rsidRDefault="005E192D" w:rsidP="00F15ADF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9D2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C43BDE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8C2DBC" w14:paraId="76EE639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1FE2E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37B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92B1" w14:textId="77777777" w:rsidR="005E192D" w:rsidRPr="008C2DBC" w:rsidRDefault="005E192D" w:rsidP="00C77326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6C04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  <w:p w14:paraId="7BCF9583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7CE67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</w:t>
            </w:r>
            <w:r w:rsidR="00405A78" w:rsidRPr="008C2DBC">
              <w:rPr>
                <w:sz w:val="22"/>
                <w:szCs w:val="22"/>
              </w:rPr>
              <w:t>,</w:t>
            </w:r>
            <w:r w:rsidRPr="008C2DBC">
              <w:rPr>
                <w:sz w:val="22"/>
                <w:szCs w:val="22"/>
              </w:rPr>
              <w:t xml:space="preserve"> утв. Постанов</w:t>
            </w:r>
            <w:r w:rsidR="00405A78" w:rsidRPr="008C2DBC">
              <w:rPr>
                <w:sz w:val="22"/>
                <w:szCs w:val="22"/>
              </w:rPr>
              <w:t>л</w:t>
            </w:r>
            <w:r w:rsidR="00405A78" w:rsidRPr="008C2DBC">
              <w:rPr>
                <w:sz w:val="22"/>
                <w:szCs w:val="22"/>
              </w:rPr>
              <w:t>е</w:t>
            </w:r>
            <w:r w:rsidR="00405A78" w:rsidRPr="008C2DBC">
              <w:rPr>
                <w:sz w:val="22"/>
                <w:szCs w:val="22"/>
              </w:rPr>
              <w:t>нием МЗ</w:t>
            </w:r>
            <w:r w:rsidRPr="008C2DBC">
              <w:rPr>
                <w:sz w:val="22"/>
                <w:szCs w:val="22"/>
              </w:rPr>
              <w:t xml:space="preserve"> РБ 21.06.2013  № 52</w:t>
            </w:r>
          </w:p>
          <w:p w14:paraId="71A64385" w14:textId="77777777" w:rsidR="005E192D" w:rsidRPr="008C2DBC" w:rsidRDefault="005E192D" w:rsidP="001F4EE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12793A0F" w14:textId="77777777" w:rsidR="009B4956" w:rsidRPr="008C2DBC" w:rsidRDefault="005E192D" w:rsidP="009B4956">
            <w:pPr>
              <w:rPr>
                <w:color w:val="FF0000"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  <w:r w:rsidR="009B4956" w:rsidRPr="008C2DBC">
              <w:rPr>
                <w:color w:val="FF0000"/>
                <w:sz w:val="22"/>
                <w:szCs w:val="22"/>
              </w:rPr>
              <w:t xml:space="preserve"> </w:t>
            </w:r>
          </w:p>
          <w:p w14:paraId="4FB504ED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E8AC9C4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D6B63F4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7C4D" w14:textId="77777777" w:rsidR="005E192D" w:rsidRPr="008C2DBC" w:rsidRDefault="005E192D" w:rsidP="008823BA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 п.4.1</w:t>
            </w:r>
          </w:p>
          <w:p w14:paraId="543B8F0E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0BEBFA4F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8C2DBC" w14:paraId="13936F0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6F8F38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187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5146D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5DDB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</w:t>
            </w:r>
          </w:p>
          <w:p w14:paraId="1A26869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BF73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222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19EC26A6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5E192D" w:rsidRPr="008C2DBC" w14:paraId="26FEE56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17D071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31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DD866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834A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9D9B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F01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420A7A34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8C2DBC" w14:paraId="58166E7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B4337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C7F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EC669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A434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0E6E34B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F69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D09A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0EAE844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</w:tc>
      </w:tr>
      <w:tr w:rsidR="005E192D" w:rsidRPr="008C2DBC" w14:paraId="2F7AC3F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7B12D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FA2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E0FFA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10/13/01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A0D1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583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9A6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43FD679D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hyperlink r:id="rId10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6B7CD816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8C2DBC" w14:paraId="5A15A67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BCE43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447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2FF8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136A" w14:textId="77777777" w:rsidR="00977845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цирующие </w:t>
            </w:r>
          </w:p>
          <w:p w14:paraId="2CE18693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клостр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0AA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ACBD" w14:textId="77777777" w:rsidR="005E192D" w:rsidRPr="008C2DBC" w:rsidRDefault="005E192D" w:rsidP="00DA7AF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29185-2014 </w:t>
            </w:r>
          </w:p>
        </w:tc>
      </w:tr>
      <w:tr w:rsidR="005E192D" w:rsidRPr="004C5D38" w14:paraId="4CCFEA4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A06BA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2E5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110A1" w14:textId="77777777" w:rsidR="005E192D" w:rsidRPr="008C2DBC" w:rsidRDefault="005E192D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  <w:p w14:paraId="7FD7A83B" w14:textId="77777777" w:rsidR="005E192D" w:rsidRPr="008C2DBC" w:rsidRDefault="005E192D" w:rsidP="003F00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E509" w14:textId="77777777" w:rsidR="005E192D" w:rsidRPr="008C2DBC" w:rsidRDefault="005E192D" w:rsidP="003F0034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38A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22DA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2BC6FC8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B5A8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5B8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D9D3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3566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4060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972A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34B7696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D196F7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3AC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FBA5B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067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Энтр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кокки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F3A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B93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28566-90</w:t>
            </w:r>
          </w:p>
        </w:tc>
      </w:tr>
      <w:tr w:rsidR="005A2E03" w:rsidRPr="004C5D38" w14:paraId="1A2E19FD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1041A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72859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 xml:space="preserve">Сахар </w:t>
            </w:r>
          </w:p>
          <w:p w14:paraId="1D339C13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и конд</w:t>
            </w:r>
            <w:r w:rsidRPr="007D6141">
              <w:rPr>
                <w:sz w:val="22"/>
                <w:szCs w:val="22"/>
              </w:rPr>
              <w:t>и</w:t>
            </w:r>
            <w:r w:rsidRPr="007D6141">
              <w:rPr>
                <w:sz w:val="22"/>
                <w:szCs w:val="22"/>
              </w:rPr>
              <w:t>терские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 xml:space="preserve">лия, </w:t>
            </w:r>
          </w:p>
          <w:p w14:paraId="5FF75227" w14:textId="77777777" w:rsidR="005A2E03" w:rsidRPr="007D6141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хлебоб</w:t>
            </w:r>
            <w:r w:rsidRPr="007D6141">
              <w:rPr>
                <w:sz w:val="22"/>
                <w:szCs w:val="22"/>
              </w:rPr>
              <w:t>у</w:t>
            </w:r>
            <w:r w:rsidRPr="007D6141">
              <w:rPr>
                <w:sz w:val="22"/>
                <w:szCs w:val="22"/>
              </w:rPr>
              <w:t>лочные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>лия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786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8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BE33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D99C3D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A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30D8E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A2E03" w:rsidRPr="004C5D38" w14:paraId="71ADA26F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A7BBC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A1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1680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8B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  <w:p w14:paraId="17B2598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1CA3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 и ГН утв. Постановлением МЗ РБ </w:t>
            </w:r>
          </w:p>
          <w:p w14:paraId="1B586E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2A9278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12.10.2004г.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</w:t>
            </w:r>
          </w:p>
          <w:p w14:paraId="502DC1C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ного</w:t>
            </w:r>
          </w:p>
          <w:p w14:paraId="066F92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союза 28.05.2010 № 299 </w:t>
            </w:r>
          </w:p>
          <w:p w14:paraId="015D0CE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9C545F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019460E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4A17707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1602F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120FA5C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3FD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10444.15-94</w:t>
            </w:r>
          </w:p>
          <w:p w14:paraId="23D542CE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 xml:space="preserve">ГОСТ </w:t>
            </w:r>
            <w:r w:rsidRPr="00BB1E4A">
              <w:rPr>
                <w:sz w:val="22"/>
                <w:szCs w:val="22"/>
                <w:lang w:val="en-US"/>
              </w:rPr>
              <w:t>ISO</w:t>
            </w:r>
            <w:r w:rsidRPr="00BB1E4A">
              <w:rPr>
                <w:sz w:val="22"/>
                <w:szCs w:val="22"/>
              </w:rPr>
              <w:t xml:space="preserve"> 7218-2015 </w:t>
            </w:r>
          </w:p>
          <w:p w14:paraId="47708FE8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33536-2015</w:t>
            </w:r>
          </w:p>
          <w:p w14:paraId="444DA487" w14:textId="77777777" w:rsidR="005A2E03" w:rsidRPr="003D7270" w:rsidRDefault="005A2E03" w:rsidP="0016556D">
            <w:pPr>
              <w:jc w:val="both"/>
              <w:rPr>
                <w:color w:val="FF0000"/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Инструкция № 82-0904 от 16.10.2004</w:t>
            </w:r>
          </w:p>
        </w:tc>
      </w:tr>
      <w:tr w:rsidR="005A2E03" w:rsidRPr="004C5D38" w14:paraId="3008AEA2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3D82E6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36DB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5269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3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CC46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9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A2E03" w:rsidRPr="004C5D38" w14:paraId="4CFD4190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2057D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.4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B4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7F3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81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3FA8EA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2C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90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10444.2-94 </w:t>
            </w:r>
          </w:p>
          <w:p w14:paraId="5B9275C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  <w:p w14:paraId="1CBD3FA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 </w:t>
            </w:r>
          </w:p>
          <w:p w14:paraId="233F4315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2E2B378A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90F59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.5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A19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A436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6C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1713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8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19E27E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hyperlink r:id="rId11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2B6DCB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08FC3165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4FF" w14:textId="77777777" w:rsidR="005A2E03" w:rsidRPr="004C5D38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4C5D38">
              <w:rPr>
                <w:sz w:val="22"/>
                <w:szCs w:val="22"/>
              </w:rPr>
              <w:t>.6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4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2B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4B7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Дрожжи и </w:t>
            </w:r>
          </w:p>
          <w:p w14:paraId="691F4FB8" w14:textId="77777777" w:rsidR="005A2E03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сени</w:t>
            </w:r>
          </w:p>
          <w:p w14:paraId="71422B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A13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7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10444.12-2013</w:t>
            </w:r>
          </w:p>
        </w:tc>
      </w:tr>
    </w:tbl>
    <w:p w14:paraId="4DFFA6EA" w14:textId="77777777" w:rsidR="007D6141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5E192D" w:rsidRPr="004C5D38" w14:paraId="62A62F76" w14:textId="77777777" w:rsidTr="00D81163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33D3" w14:textId="77777777" w:rsidR="005E192D" w:rsidRPr="008C2DBC" w:rsidRDefault="00DA1145" w:rsidP="00671CEB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0A125F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172B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Готовые </w:t>
            </w:r>
          </w:p>
          <w:p w14:paraId="38FDAD94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бл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да, </w:t>
            </w:r>
          </w:p>
          <w:p w14:paraId="76F8E266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кулинарные 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 xml:space="preserve">делия, </w:t>
            </w:r>
          </w:p>
          <w:p w14:paraId="451268E0" w14:textId="77777777" w:rsidR="005E192D" w:rsidRPr="008C2DBC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полуфабрик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ты, скоропо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тящиеся пищ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вые продукты  пре</w:t>
            </w:r>
            <w:r w:rsidRPr="008C2DBC">
              <w:rPr>
                <w:sz w:val="22"/>
                <w:szCs w:val="22"/>
              </w:rPr>
              <w:t>д</w:t>
            </w:r>
            <w:r w:rsidRPr="008C2DBC">
              <w:rPr>
                <w:sz w:val="22"/>
                <w:szCs w:val="22"/>
              </w:rPr>
              <w:t>приятий общественного п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тания, ДДУ, бол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319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B3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0F07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1B445E68" w14:textId="77777777" w:rsidR="005E192D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8E66D9C" w14:textId="77777777" w:rsidR="004C58A9" w:rsidRPr="008C2DBC" w:rsidRDefault="004C58A9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7F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5168819" w14:textId="77777777" w:rsidR="005E192D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C70136E" w14:textId="77777777" w:rsidR="004C58A9" w:rsidRPr="008C2DBC" w:rsidRDefault="004C58A9">
            <w:pPr>
              <w:rPr>
                <w:sz w:val="22"/>
                <w:szCs w:val="22"/>
              </w:rPr>
            </w:pPr>
          </w:p>
        </w:tc>
      </w:tr>
      <w:tr w:rsidR="005E192D" w:rsidRPr="004C5D38" w14:paraId="65EB2E6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77AD2B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024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CF8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AD62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4457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="00405A78" w:rsidRPr="008C2DBC">
              <w:rPr>
                <w:sz w:val="22"/>
                <w:szCs w:val="22"/>
              </w:rPr>
              <w:t xml:space="preserve">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3D88ECC6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48F030E9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Комиссии таможенного со</w:t>
            </w:r>
            <w:r w:rsidRPr="008C2DBC">
              <w:rPr>
                <w:sz w:val="22"/>
                <w:szCs w:val="22"/>
              </w:rPr>
              <w:t>ю</w:t>
            </w:r>
          </w:p>
          <w:p w14:paraId="4191315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за 28.05.2010</w:t>
            </w:r>
          </w:p>
          <w:p w14:paraId="7A1E902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299</w:t>
            </w:r>
          </w:p>
          <w:p w14:paraId="018CEED4" w14:textId="77777777" w:rsidR="009B4956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6B2F995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6B1D964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  <w:p w14:paraId="691C171F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5AFEE54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9570632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1A95ABC5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64ED" w14:textId="77777777" w:rsidR="005E192D" w:rsidRPr="008C2DBC" w:rsidRDefault="005E192D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338BD96D" w14:textId="77777777" w:rsidR="005E192D" w:rsidRPr="008C2DBC" w:rsidRDefault="00405A78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  <w:p w14:paraId="1720F1DB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</w:t>
            </w:r>
          </w:p>
        </w:tc>
      </w:tr>
      <w:tr w:rsidR="005E192D" w:rsidRPr="004C5D38" w14:paraId="4BC1E976" w14:textId="77777777" w:rsidTr="00D81163">
        <w:trPr>
          <w:trHeight w:val="2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6123EE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1F80" w14:textId="77777777" w:rsidR="005E192D" w:rsidRPr="008C2DBC" w:rsidRDefault="005E192D" w:rsidP="000B652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5415A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7FE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0E1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95A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567E7100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52D59BE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63340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00D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7F2ACE6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FB7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93A5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28A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08056A8F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4C5D38" w14:paraId="5AA399D6" w14:textId="77777777" w:rsidTr="00D81163"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CBEB33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F96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10E4073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74C9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6A4C2A45" w14:textId="77777777" w:rsidR="005E192D" w:rsidRPr="008C2DBC" w:rsidRDefault="005E192D" w:rsidP="00AD44EF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7E9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6BC7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247293FA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31746-2012 </w:t>
            </w:r>
          </w:p>
        </w:tc>
      </w:tr>
      <w:tr w:rsidR="005E192D" w:rsidRPr="004C5D38" w14:paraId="296674FC" w14:textId="77777777" w:rsidTr="00D81163"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51938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E51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E822934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69CF" w14:textId="77777777" w:rsidR="005E192D" w:rsidRPr="008C2DBC" w:rsidRDefault="005E192D" w:rsidP="00405A7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="00405A78" w:rsidRPr="008C2DBC">
              <w:rPr>
                <w:sz w:val="22"/>
                <w:szCs w:val="22"/>
              </w:rPr>
              <w:t>мы в т. ч. с</w:t>
            </w:r>
            <w:r w:rsidRPr="008C2DBC">
              <w:rPr>
                <w:sz w:val="22"/>
                <w:szCs w:val="22"/>
              </w:rPr>
              <w:t>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13B3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8A47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22C8DE1" w14:textId="77777777" w:rsidR="005E192D" w:rsidRPr="008C2DBC" w:rsidRDefault="005E192D" w:rsidP="00F30466">
            <w:pPr>
              <w:rPr>
                <w:sz w:val="22"/>
                <w:szCs w:val="22"/>
              </w:rPr>
            </w:pPr>
            <w:hyperlink r:id="rId12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024B9A2D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3B71F4A9" w14:textId="77777777" w:rsidTr="00D81163"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2C0B5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B7C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8E2D0FE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8FD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</w:p>
          <w:p w14:paraId="1C3316C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AAC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8ADD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05C43439" w14:textId="77777777" w:rsidTr="00D81163">
        <w:trPr>
          <w:trHeight w:val="1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C3CFF6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DEA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B2418D8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DE52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 и пл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сени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F76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484A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</w:tc>
      </w:tr>
      <w:tr w:rsidR="005E192D" w:rsidRPr="004C5D38" w14:paraId="4C2D0624" w14:textId="77777777" w:rsidTr="00D81163">
        <w:trPr>
          <w:trHeight w:val="7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14336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590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D3439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AD28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цирующие кл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F16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FABD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29185-2014</w:t>
            </w:r>
          </w:p>
        </w:tc>
      </w:tr>
      <w:tr w:rsidR="005E192D" w:rsidRPr="004C5D38" w14:paraId="2B0A4B6F" w14:textId="77777777" w:rsidTr="00D81163">
        <w:trPr>
          <w:trHeight w:val="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178FA" w14:textId="77777777" w:rsidR="005E192D" w:rsidRPr="008C2DBC" w:rsidRDefault="00DA1145" w:rsidP="00405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B1039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DCA28DC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44B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3DB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C2B3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1BA4266" w14:textId="77777777" w:rsidTr="00977845">
        <w:trPr>
          <w:trHeight w:val="2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CA549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.11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B1B2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476BAC7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8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Bacilus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</w:t>
            </w:r>
            <w:r w:rsidRPr="008C2DBC">
              <w:rPr>
                <w:sz w:val="22"/>
                <w:szCs w:val="22"/>
                <w:lang w:val="en-US"/>
              </w:rPr>
              <w:t>e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5A3D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36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10444.8-2013</w:t>
            </w:r>
          </w:p>
        </w:tc>
      </w:tr>
      <w:tr w:rsidR="005A2E03" w:rsidRPr="004C5D38" w14:paraId="21649806" w14:textId="77777777" w:rsidTr="00306443">
        <w:trPr>
          <w:trHeight w:val="1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92000C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546C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A0A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0D80DC5" w14:textId="77777777" w:rsidR="005A2E03" w:rsidRPr="002B5A57" w:rsidRDefault="005A2E03" w:rsidP="0016556D">
            <w:pPr>
              <w:ind w:left="72" w:hanging="252"/>
              <w:rPr>
                <w:sz w:val="22"/>
                <w:szCs w:val="22"/>
              </w:rPr>
            </w:pPr>
          </w:p>
          <w:p w14:paraId="0B951603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17A239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5B4420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F55EF38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3EC707B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480DA0A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0E399F8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3AAD00B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AFC1E72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528DD3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5BBAA29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21FBD252" w14:textId="77777777" w:rsidR="005A2E03" w:rsidRPr="002B5A57" w:rsidRDefault="005A2E03" w:rsidP="005A2E03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4C0635D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3B0BCE0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100.15/42.000</w:t>
            </w:r>
          </w:p>
          <w:p w14:paraId="5E4AD24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F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Отбор проб</w:t>
            </w:r>
          </w:p>
          <w:p w14:paraId="4E1654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B7E1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 28.02.2025)</w:t>
            </w:r>
          </w:p>
          <w:p w14:paraId="2E40778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</w:t>
            </w:r>
            <w:r w:rsidRPr="00687CAF">
              <w:rPr>
                <w:sz w:val="21"/>
                <w:szCs w:val="21"/>
              </w:rPr>
              <w:t>н</w:t>
            </w:r>
            <w:r w:rsidRPr="00687CAF">
              <w:rPr>
                <w:sz w:val="21"/>
                <w:szCs w:val="21"/>
              </w:rPr>
              <w:t>струкция</w:t>
            </w:r>
          </w:p>
          <w:p w14:paraId="7A3723E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4.2.10-22-1-2006, гл.2,3,4</w:t>
            </w:r>
          </w:p>
          <w:p w14:paraId="306A34C8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от 28.01.2006 № 7</w:t>
            </w:r>
          </w:p>
          <w:p w14:paraId="7577B5E5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 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D9" w14:textId="77777777" w:rsidR="005A2E03" w:rsidRPr="00687CAF" w:rsidRDefault="005A2E03" w:rsidP="0016556D">
            <w:r w:rsidRPr="00687CAF">
              <w:t>И</w:t>
            </w:r>
            <w:r w:rsidRPr="00687CAF">
              <w:t>н</w:t>
            </w:r>
            <w:r w:rsidRPr="00687CAF">
              <w:t>струкция</w:t>
            </w:r>
          </w:p>
          <w:p w14:paraId="241C4A9E" w14:textId="77777777" w:rsidR="005A2E03" w:rsidRPr="00687CAF" w:rsidRDefault="005A2E03" w:rsidP="0016556D">
            <w:r w:rsidRPr="00687CAF">
              <w:t>№ 4.2.10-22-1-2006, гл.2,3,4</w:t>
            </w:r>
            <w:r w:rsidR="00306443" w:rsidRPr="00687CAF">
              <w:t xml:space="preserve"> </w:t>
            </w:r>
            <w:r w:rsidRPr="00687CAF">
              <w:t>утв.  Постановл</w:t>
            </w:r>
            <w:r w:rsidRPr="00687CAF">
              <w:t>е</w:t>
            </w:r>
            <w:r w:rsidRPr="00687CAF">
              <w:t>нием Минздрава РБ от 28.01.2006 № 7</w:t>
            </w:r>
          </w:p>
          <w:p w14:paraId="6C674233" w14:textId="77777777" w:rsidR="005A2E03" w:rsidRPr="00687CAF" w:rsidRDefault="005A2E03" w:rsidP="0016556D">
            <w:r w:rsidRPr="00687CAF">
              <w:t>Инструкция № 007-0514, утв.07.06.2014</w:t>
            </w:r>
          </w:p>
          <w:p w14:paraId="50637E36" w14:textId="77777777" w:rsidR="005A2E03" w:rsidRPr="00687CAF" w:rsidRDefault="005A2E03" w:rsidP="0016556D">
            <w:r w:rsidRPr="00687CAF">
              <w:t>гл. 8 п.3, гл.9 п.2</w:t>
            </w:r>
          </w:p>
          <w:p w14:paraId="13EDB5D0" w14:textId="77777777" w:rsidR="005A2E03" w:rsidRPr="008C2DBC" w:rsidRDefault="00306443" w:rsidP="00306443">
            <w:pPr>
              <w:pStyle w:val="30"/>
              <w:rPr>
                <w:szCs w:val="22"/>
              </w:rPr>
            </w:pPr>
            <w:r w:rsidRPr="00687CAF">
              <w:rPr>
                <w:sz w:val="20"/>
              </w:rPr>
              <w:t>Приказ № 1065 от 02.08.2024 (в р</w:t>
            </w:r>
            <w:r w:rsidRPr="00687CAF">
              <w:rPr>
                <w:sz w:val="20"/>
              </w:rPr>
              <w:t>е</w:t>
            </w:r>
            <w:r w:rsidRPr="00687CAF">
              <w:rPr>
                <w:sz w:val="20"/>
              </w:rPr>
              <w:t>дакции приказа МЗ РБ № 212 от 28.02.2025)</w:t>
            </w:r>
          </w:p>
        </w:tc>
      </w:tr>
      <w:tr w:rsidR="005A2E03" w:rsidRPr="004C5D38" w14:paraId="3D3C7FFE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8DF25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546C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84A61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10E4F86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  <w:p w14:paraId="3B197F4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C3478B2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D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Общее</w:t>
            </w:r>
          </w:p>
          <w:p w14:paraId="0001CE5A" w14:textId="77777777" w:rsidR="005A2E03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микробное число</w:t>
            </w:r>
          </w:p>
          <w:p w14:paraId="6055F2B0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C4C394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733E63B5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B840DD1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412D687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1BCDD72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5884789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082D4CFB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4CEEF68D" w14:textId="77777777" w:rsidR="00306443" w:rsidRPr="002B5A57" w:rsidRDefault="0030644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5000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</w:t>
            </w:r>
            <w:r w:rsidR="00306443" w:rsidRPr="00687CAF">
              <w:rPr>
                <w:sz w:val="21"/>
                <w:szCs w:val="21"/>
              </w:rPr>
              <w:t>ции приказа МЗ РБ № 212 от</w:t>
            </w:r>
            <w:r w:rsidRPr="00687CAF">
              <w:rPr>
                <w:sz w:val="21"/>
                <w:szCs w:val="21"/>
              </w:rPr>
              <w:t>28.02.2025)</w:t>
            </w:r>
          </w:p>
          <w:p w14:paraId="5D8ABC22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</w:t>
            </w:r>
            <w:r w:rsidR="005A2E03" w:rsidRPr="00687CAF">
              <w:rPr>
                <w:sz w:val="21"/>
                <w:szCs w:val="21"/>
              </w:rPr>
              <w:t>07.06.2014</w:t>
            </w:r>
            <w:r w:rsidRPr="00687CAF">
              <w:rPr>
                <w:sz w:val="21"/>
                <w:szCs w:val="21"/>
              </w:rPr>
              <w:t xml:space="preserve"> </w:t>
            </w:r>
            <w:r w:rsidR="005A2E03" w:rsidRPr="00687CAF">
              <w:rPr>
                <w:sz w:val="21"/>
                <w:szCs w:val="21"/>
              </w:rPr>
              <w:t>гл.8 п.4, гл.9 п.5</w:t>
            </w:r>
          </w:p>
          <w:p w14:paraId="2E603DAB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D2A9061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№ 4.2.10-22-1-2006 </w:t>
            </w:r>
            <w:r w:rsidR="005A2E03" w:rsidRPr="00687CAF">
              <w:rPr>
                <w:sz w:val="21"/>
                <w:szCs w:val="21"/>
              </w:rPr>
              <w:t>от 28.01.2006 № 7</w:t>
            </w:r>
          </w:p>
          <w:p w14:paraId="24F1A91D" w14:textId="77777777" w:rsidR="00306443" w:rsidRPr="00687CAF" w:rsidRDefault="00306443" w:rsidP="00306443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от28.02.2025)</w:t>
            </w:r>
          </w:p>
          <w:p w14:paraId="65F18923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утв.07.06.2014 гл.8 п.4, гл.9 п.5</w:t>
            </w:r>
          </w:p>
          <w:p w14:paraId="7E26E81E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5A3B006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 от 28.01.2006 № 7</w:t>
            </w:r>
          </w:p>
          <w:p w14:paraId="63A4AA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F1B8BD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1ED05A8D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A2E837A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576B843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5687AD1E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E093C61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35E1EF8" w14:textId="77777777" w:rsidR="005A2E03" w:rsidRPr="00687CAF" w:rsidRDefault="005A2E03" w:rsidP="005A2E03">
            <w:pPr>
              <w:pStyle w:val="30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F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1A5259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</w:t>
            </w:r>
          </w:p>
          <w:p w14:paraId="64306B65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гл.2, утв.  Постановл</w:t>
            </w:r>
            <w:r w:rsidRPr="002B5A57">
              <w:rPr>
                <w:sz w:val="22"/>
                <w:szCs w:val="22"/>
              </w:rPr>
              <w:t>е</w:t>
            </w:r>
            <w:r w:rsidRPr="002B5A57">
              <w:rPr>
                <w:sz w:val="22"/>
                <w:szCs w:val="22"/>
              </w:rPr>
              <w:t>нием МЗ РБ от 28.01.2006 № 7</w:t>
            </w:r>
          </w:p>
          <w:p w14:paraId="3094E9B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5BD609A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п.3</w:t>
            </w:r>
          </w:p>
        </w:tc>
      </w:tr>
      <w:tr w:rsidR="005A2E03" w:rsidRPr="004C5D38" w14:paraId="766F0C96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06FB94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417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A52773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8B4D5B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20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Staphylococcus</w:t>
            </w:r>
          </w:p>
          <w:p w14:paraId="5BC13C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aureus</w:t>
            </w:r>
            <w:r w:rsidRPr="002B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3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3C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27B56EF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4.2.10-22-1-2006,гл.2,3, утв.  Пост</w:t>
            </w:r>
            <w:r w:rsidRPr="002B5A57">
              <w:rPr>
                <w:sz w:val="22"/>
                <w:szCs w:val="22"/>
              </w:rPr>
              <w:t>а</w:t>
            </w:r>
            <w:r w:rsidRPr="002B5A57">
              <w:rPr>
                <w:sz w:val="22"/>
                <w:szCs w:val="22"/>
              </w:rPr>
              <w:t>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716D412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42D74C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3B61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2D4B7A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759568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  <w:p w14:paraId="7FDA3F2B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72B65E6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950E3D8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0F41BF7F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F6F" w14:textId="77777777" w:rsidR="00977845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БГКП </w:t>
            </w:r>
          </w:p>
          <w:p w14:paraId="312EDD4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(кол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0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EE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06E3B90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 ,гл.3</w:t>
            </w:r>
          </w:p>
          <w:p w14:paraId="693D583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238FFB11" w14:textId="77777777" w:rsidTr="005A2E03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69E1A5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3450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9D8B7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DFC73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2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Дрожжи и </w:t>
            </w:r>
          </w:p>
          <w:p w14:paraId="3AF909C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4DB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1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65C9D71B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</w:t>
            </w:r>
          </w:p>
          <w:p w14:paraId="0B4E16E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  <w:p w14:paraId="4DD16B9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761876BC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п.4</w:t>
            </w:r>
          </w:p>
        </w:tc>
      </w:tr>
      <w:tr w:rsidR="005A2E03" w:rsidRPr="004C5D38" w14:paraId="1B4D806E" w14:textId="77777777" w:rsidTr="00306443">
        <w:trPr>
          <w:trHeight w:val="1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F7CE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F5C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E8F5038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  <w:p w14:paraId="5B056363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E4B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Р</w:t>
            </w:r>
            <w:r w:rsidRPr="002B5A57">
              <w:rPr>
                <w:sz w:val="21"/>
                <w:szCs w:val="21"/>
                <w:lang w:val="en-US"/>
              </w:rPr>
              <w:t>seudomonas</w:t>
            </w:r>
            <w:r w:rsidRPr="002B5A57">
              <w:rPr>
                <w:sz w:val="21"/>
                <w:szCs w:val="21"/>
              </w:rPr>
              <w:t xml:space="preserve"> </w:t>
            </w:r>
            <w:r w:rsidRPr="002B5A57">
              <w:rPr>
                <w:sz w:val="21"/>
                <w:szCs w:val="21"/>
                <w:lang w:val="en-US"/>
              </w:rPr>
              <w:t>aeruginosa</w:t>
            </w:r>
          </w:p>
          <w:p w14:paraId="5FA57193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6902F7D4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31EA81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539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CC5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10BF708D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,гл.3,утв.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РБ от  28.01.2006 № 7 </w:t>
            </w:r>
          </w:p>
        </w:tc>
      </w:tr>
      <w:tr w:rsidR="005A2E03" w:rsidRPr="004C5D38" w14:paraId="71CCDB2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44C01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0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5E7CF89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5E0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Стерильность</w:t>
            </w:r>
          </w:p>
          <w:p w14:paraId="177B3D0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EEAE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691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6E3B3E2B" w14:textId="77777777" w:rsidR="005A2E03" w:rsidRPr="002B5A57" w:rsidRDefault="005A2E03" w:rsidP="0016556D">
            <w:pPr>
              <w:pStyle w:val="30"/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гл.4,утв.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 РБ от 28.01.2006  №7  </w:t>
            </w:r>
          </w:p>
        </w:tc>
      </w:tr>
      <w:tr w:rsidR="0016556D" w:rsidRPr="004C5D38" w14:paraId="21933E3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FF3CD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E7C7F" w14:textId="77777777" w:rsidR="0016556D" w:rsidRPr="0016556D" w:rsidRDefault="0016556D" w:rsidP="0016556D">
            <w:r w:rsidRPr="0016556D">
              <w:t>Объекты вне</w:t>
            </w:r>
            <w:r w:rsidRPr="0016556D">
              <w:t>ш</w:t>
            </w:r>
            <w:r w:rsidRPr="0016556D">
              <w:t>ней среды ЛПО:</w:t>
            </w:r>
          </w:p>
          <w:p w14:paraId="688ACCEE" w14:textId="77777777" w:rsidR="0016556D" w:rsidRPr="0016556D" w:rsidRDefault="0016556D" w:rsidP="0016556D">
            <w:r w:rsidRPr="0016556D">
              <w:t>воздушная ср</w:t>
            </w:r>
            <w:r w:rsidRPr="0016556D">
              <w:t>е</w:t>
            </w:r>
            <w:r w:rsidRPr="0016556D">
              <w:t>да, смывы с об</w:t>
            </w:r>
            <w:r w:rsidRPr="0016556D">
              <w:t>ъ</w:t>
            </w:r>
            <w:r w:rsidRPr="0016556D">
              <w:t xml:space="preserve">ектов внешней среды, </w:t>
            </w:r>
            <w:r w:rsidRPr="00306443">
              <w:t>хирург</w:t>
            </w:r>
            <w:r w:rsidRPr="00306443">
              <w:t>и</w:t>
            </w:r>
            <w:r w:rsidRPr="00306443">
              <w:t>ческий инстр</w:t>
            </w:r>
            <w:r w:rsidRPr="00306443">
              <w:t>у</w:t>
            </w:r>
            <w:r w:rsidRPr="00306443">
              <w:t>ментарий, шприцы, иглы, системы перел</w:t>
            </w:r>
            <w:r w:rsidRPr="00306443">
              <w:t>и</w:t>
            </w:r>
            <w:r w:rsidRPr="00306443">
              <w:t>вания крови,</w:t>
            </w:r>
            <w:r w:rsidRPr="0016556D">
              <w:t xml:space="preserve"> зонды, катет</w:t>
            </w:r>
            <w:r w:rsidRPr="0016556D">
              <w:t>е</w:t>
            </w:r>
            <w:r w:rsidRPr="0016556D">
              <w:t>ры, б</w:t>
            </w:r>
            <w:r w:rsidRPr="0016556D">
              <w:t>у</w:t>
            </w:r>
            <w:r w:rsidRPr="0016556D">
              <w:t>жи, изделия из резины и пл</w:t>
            </w:r>
            <w:r w:rsidRPr="0016556D">
              <w:t>а</w:t>
            </w:r>
            <w:r w:rsidRPr="0016556D">
              <w:t>стиков, шовный и п</w:t>
            </w:r>
            <w:r w:rsidRPr="0016556D">
              <w:t>е</w:t>
            </w:r>
            <w:r w:rsidRPr="0016556D">
              <w:t>ревязочный мат</w:t>
            </w:r>
            <w:r w:rsidRPr="0016556D">
              <w:t>е</w:t>
            </w:r>
            <w:r w:rsidRPr="0016556D">
              <w:t>риалы, кожа операц</w:t>
            </w:r>
            <w:r w:rsidRPr="0016556D">
              <w:t>и</w:t>
            </w:r>
            <w:r w:rsidRPr="0016556D">
              <w:t>онного поля, руки х</w:t>
            </w:r>
            <w:r w:rsidRPr="0016556D">
              <w:t>и</w:t>
            </w:r>
            <w:r w:rsidRPr="0016556D">
              <w:t>рурга</w:t>
            </w:r>
          </w:p>
          <w:p w14:paraId="2FE4BA87" w14:textId="77777777" w:rsidR="0016556D" w:rsidRPr="0016556D" w:rsidRDefault="0016556D" w:rsidP="0016556D"/>
          <w:p w14:paraId="74D48E61" w14:textId="77777777" w:rsidR="0016556D" w:rsidRPr="0016556D" w:rsidRDefault="0016556D" w:rsidP="0016556D">
            <w:r w:rsidRPr="0016556D"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670811" w14:textId="77777777" w:rsidR="0016556D" w:rsidRPr="0016556D" w:rsidRDefault="0016556D" w:rsidP="0016556D">
            <w:r w:rsidRPr="0016556D">
              <w:t>100.15/42.000</w:t>
            </w:r>
          </w:p>
          <w:p w14:paraId="20AD2C26" w14:textId="77777777" w:rsidR="0016556D" w:rsidRPr="0016556D" w:rsidRDefault="0016556D" w:rsidP="0016556D">
            <w:r w:rsidRPr="0016556D">
              <w:t>100.16/42.000</w:t>
            </w:r>
          </w:p>
          <w:p w14:paraId="2E837B95" w14:textId="77777777" w:rsidR="0016556D" w:rsidRPr="0016556D" w:rsidRDefault="009B1D09" w:rsidP="0016556D">
            <w:r w:rsidRPr="00306443">
              <w:t>32.50/42.000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B70" w14:textId="77777777" w:rsidR="0016556D" w:rsidRPr="0016556D" w:rsidRDefault="0016556D" w:rsidP="0016556D">
            <w:r w:rsidRPr="0016556D"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14608" w14:textId="77777777" w:rsidR="0016556D" w:rsidRDefault="0016556D" w:rsidP="0016556D">
            <w:r w:rsidRPr="0016556D">
              <w:t>Инструкция № 4.2</w:t>
            </w:r>
            <w:r>
              <w:t>.10-22-1-2006, утв. 28.01.2006</w:t>
            </w:r>
            <w:r w:rsidRPr="0016556D">
              <w:t xml:space="preserve"> </w:t>
            </w:r>
          </w:p>
          <w:p w14:paraId="76B8592D" w14:textId="77777777" w:rsidR="0016556D" w:rsidRPr="0016556D" w:rsidRDefault="0016556D" w:rsidP="0016556D">
            <w:r>
              <w:t>И</w:t>
            </w:r>
            <w:r>
              <w:t>н</w:t>
            </w:r>
            <w:r>
              <w:t>струкция № 007-0514, утв.</w:t>
            </w:r>
            <w:r w:rsidRPr="0016556D">
              <w:t>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D00" w14:textId="77777777" w:rsidR="0016556D" w:rsidRDefault="0016556D" w:rsidP="0016556D">
            <w:r w:rsidRPr="0016556D">
              <w:t xml:space="preserve">Инструкция № 4.2.10-22-1-2006, гл.2.3.4,утв.  </w:t>
            </w:r>
            <w:r>
              <w:t>28.01.2006</w:t>
            </w:r>
          </w:p>
          <w:p w14:paraId="1393A0F9" w14:textId="77777777" w:rsidR="0016556D" w:rsidRPr="0016556D" w:rsidRDefault="0016556D" w:rsidP="0016556D">
            <w:r w:rsidRPr="0016556D">
              <w:t>Инструкция № 007-0514, утв.07.06.2014</w:t>
            </w:r>
            <w:r>
              <w:t xml:space="preserve"> </w:t>
            </w:r>
            <w:r w:rsidRPr="0016556D">
              <w:t>гл.8 п.3</w:t>
            </w:r>
          </w:p>
        </w:tc>
      </w:tr>
      <w:tr w:rsidR="0016556D" w:rsidRPr="004C5D38" w14:paraId="5CA7CCD3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C74C1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6627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9BE9E70" w14:textId="77777777" w:rsidR="0016556D" w:rsidRPr="0016556D" w:rsidRDefault="0016556D" w:rsidP="0016556D">
            <w:r w:rsidRPr="0016556D">
              <w:t>100.15/01.086</w:t>
            </w:r>
          </w:p>
          <w:p w14:paraId="30D11857" w14:textId="77777777" w:rsidR="0016556D" w:rsidRPr="0016556D" w:rsidRDefault="0016556D" w:rsidP="0016556D">
            <w:r w:rsidRPr="0016556D">
              <w:t>100.16/01.086</w:t>
            </w:r>
          </w:p>
          <w:p w14:paraId="609F84E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D03" w14:textId="77777777" w:rsidR="0016556D" w:rsidRPr="0016556D" w:rsidRDefault="0016556D" w:rsidP="0016556D">
            <w:r w:rsidRPr="0016556D">
              <w:t>Общее микро</w:t>
            </w:r>
            <w:r w:rsidRPr="0016556D">
              <w:t>б</w:t>
            </w:r>
            <w:r w:rsidRPr="0016556D">
              <w:t>ное число</w:t>
            </w:r>
          </w:p>
          <w:p w14:paraId="142C424C" w14:textId="77777777" w:rsidR="0016556D" w:rsidRPr="0016556D" w:rsidRDefault="0016556D" w:rsidP="0016556D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807CC" w14:textId="77777777" w:rsidR="0016556D" w:rsidRPr="003F0B87" w:rsidRDefault="0016556D" w:rsidP="0016556D">
            <w:pPr>
              <w:rPr>
                <w:b/>
              </w:rPr>
            </w:pPr>
            <w:r w:rsidRPr="0016556D">
              <w:t xml:space="preserve">Инструкция № 4.2.10-22-1-2006, утв. 28.01.2006 </w:t>
            </w:r>
            <w:r w:rsidRPr="003F0B87">
              <w:t>П</w:t>
            </w:r>
            <w:r w:rsidRPr="003F0B87">
              <w:t>о</w:t>
            </w:r>
            <w:r w:rsidRPr="003F0B87">
              <w:t xml:space="preserve">становлением </w:t>
            </w:r>
          </w:p>
          <w:p w14:paraId="464FDAB3" w14:textId="77777777" w:rsidR="0016556D" w:rsidRPr="003F0B87" w:rsidRDefault="0016556D" w:rsidP="0016556D">
            <w:r w:rsidRPr="003F0B87">
              <w:t>МЗ РБ №7</w:t>
            </w:r>
          </w:p>
          <w:p w14:paraId="0085EAB6" w14:textId="77777777" w:rsidR="0016556D" w:rsidRPr="003F0B87" w:rsidRDefault="0016556D" w:rsidP="0016556D">
            <w:pPr>
              <w:pStyle w:val="30"/>
              <w:rPr>
                <w:sz w:val="20"/>
              </w:rPr>
            </w:pPr>
            <w:r w:rsidRPr="003F0B87">
              <w:rPr>
                <w:sz w:val="20"/>
              </w:rPr>
              <w:t>Приказ № 1065 от 02.08.2024 (в реда</w:t>
            </w:r>
            <w:r w:rsidRPr="003F0B87">
              <w:rPr>
                <w:sz w:val="20"/>
              </w:rPr>
              <w:t>к</w:t>
            </w:r>
            <w:r w:rsidRPr="003F0B87">
              <w:rPr>
                <w:sz w:val="20"/>
              </w:rPr>
              <w:t>ции приказа МЗ РБ № 212 от 28.02.2025)</w:t>
            </w:r>
          </w:p>
          <w:p w14:paraId="2C89F35A" w14:textId="77777777" w:rsidR="0016556D" w:rsidRPr="003F0B87" w:rsidRDefault="0016556D" w:rsidP="0016556D">
            <w:pPr>
              <w:shd w:val="clear" w:color="auto" w:fill="FFFFFF"/>
            </w:pPr>
            <w:r w:rsidRPr="003F0B87">
              <w:t>Инструкция № 007-0514, утв. 07.06.2014</w:t>
            </w:r>
          </w:p>
          <w:p w14:paraId="4349961E" w14:textId="77777777" w:rsidR="0016556D" w:rsidRPr="003F0B87" w:rsidRDefault="0016556D" w:rsidP="0016556D">
            <w:pPr>
              <w:shd w:val="clear" w:color="auto" w:fill="FFFFFF"/>
            </w:pPr>
            <w:r w:rsidRPr="003F0B87">
              <w:t>ГН № 73, утв. п</w:t>
            </w:r>
            <w:r w:rsidRPr="003F0B87">
              <w:t>о</w:t>
            </w:r>
            <w:r w:rsidRPr="003F0B87">
              <w:t>становление МЗ РБ от 05.07.2017 стр. 45</w:t>
            </w:r>
          </w:p>
          <w:p w14:paraId="7910DABE" w14:textId="77777777" w:rsidR="0016556D" w:rsidRPr="0016556D" w:rsidRDefault="0016556D" w:rsidP="0016556D">
            <w:pPr>
              <w:widowControl w:val="0"/>
              <w:spacing w:line="240" w:lineRule="exact"/>
              <w:ind w:right="-57"/>
            </w:pPr>
            <w:r w:rsidRPr="003F0B87">
              <w:t>ГН от 25.01.2021 №37</w:t>
            </w:r>
            <w:r w:rsidRPr="0016556D"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74" w14:textId="77777777" w:rsidR="0016556D" w:rsidRPr="0016556D" w:rsidRDefault="0016556D" w:rsidP="0016556D">
            <w:r w:rsidRPr="0016556D">
              <w:t xml:space="preserve">Инструкция № 4.2.10-22-1-2006, гл.2, </w:t>
            </w:r>
            <w:r>
              <w:t xml:space="preserve">утв. </w:t>
            </w:r>
            <w:r w:rsidRPr="0016556D">
              <w:t xml:space="preserve">28.01.2006  №7 </w:t>
            </w:r>
          </w:p>
          <w:p w14:paraId="46524181" w14:textId="77777777" w:rsidR="0016556D" w:rsidRPr="0016556D" w:rsidRDefault="0016556D" w:rsidP="0016556D">
            <w:r w:rsidRPr="0016556D">
              <w:t xml:space="preserve">Инструкция № 007-0514, утв.07.06.2014гл.8 </w:t>
            </w:r>
          </w:p>
        </w:tc>
      </w:tr>
      <w:tr w:rsidR="0016556D" w:rsidRPr="004C5D38" w14:paraId="09C8AAE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9A820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958F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36D8928" w14:textId="77777777" w:rsidR="0016556D" w:rsidRPr="0016556D" w:rsidRDefault="0016556D" w:rsidP="0016556D">
            <w:r w:rsidRPr="0016556D">
              <w:t>100.15/01.086</w:t>
            </w:r>
          </w:p>
          <w:p w14:paraId="5C33A742" w14:textId="77777777" w:rsidR="0016556D" w:rsidRPr="0016556D" w:rsidRDefault="0016556D" w:rsidP="0016556D">
            <w:r w:rsidRPr="0016556D">
              <w:t>100.16/01.086</w:t>
            </w:r>
          </w:p>
          <w:p w14:paraId="44A4861D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907" w14:textId="77777777" w:rsidR="0016556D" w:rsidRPr="0016556D" w:rsidRDefault="0016556D" w:rsidP="0016556D">
            <w:r w:rsidRPr="0016556D">
              <w:rPr>
                <w:lang w:val="en-US"/>
              </w:rPr>
              <w:t>Staphylococcus</w:t>
            </w:r>
          </w:p>
          <w:p w14:paraId="52C7E138" w14:textId="77777777" w:rsidR="0016556D" w:rsidRPr="0016556D" w:rsidRDefault="0016556D" w:rsidP="0016556D">
            <w:r w:rsidRPr="0016556D">
              <w:rPr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0EF6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99C" w14:textId="77777777" w:rsidR="0016556D" w:rsidRPr="0016556D" w:rsidRDefault="0016556D" w:rsidP="0016556D">
            <w:r w:rsidRPr="0016556D">
              <w:t xml:space="preserve">Инструкция № 4.2.10-22-1-2006,гл.2,3 утв.  28.01.2006  </w:t>
            </w:r>
          </w:p>
        </w:tc>
      </w:tr>
      <w:tr w:rsidR="0016556D" w:rsidRPr="004C5D38" w14:paraId="5000135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51910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627C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76D02E4" w14:textId="77777777" w:rsidR="0016556D" w:rsidRPr="0016556D" w:rsidRDefault="0016556D" w:rsidP="0016556D">
            <w:r w:rsidRPr="0016556D">
              <w:t>100.15/01.086</w:t>
            </w:r>
          </w:p>
          <w:p w14:paraId="3C14C87C" w14:textId="77777777" w:rsidR="0016556D" w:rsidRPr="0016556D" w:rsidRDefault="0016556D" w:rsidP="0016556D">
            <w:r w:rsidRPr="0016556D">
              <w:t>100.16/01.086</w:t>
            </w:r>
          </w:p>
          <w:p w14:paraId="045C06DB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D0" w14:textId="77777777" w:rsidR="0016556D" w:rsidRPr="0016556D" w:rsidRDefault="0016556D" w:rsidP="0016556D">
            <w:r w:rsidRPr="0016556D">
              <w:t>БГКП</w:t>
            </w:r>
          </w:p>
          <w:p w14:paraId="12889781" w14:textId="77777777" w:rsidR="0016556D" w:rsidRPr="0016556D" w:rsidRDefault="0016556D" w:rsidP="0016556D">
            <w:r w:rsidRPr="0016556D">
              <w:t>(колиформы)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FAA5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A0F" w14:textId="77777777" w:rsidR="0016556D" w:rsidRPr="0016556D" w:rsidRDefault="0016556D" w:rsidP="0016556D">
            <w:pPr>
              <w:rPr>
                <w:b/>
              </w:rPr>
            </w:pPr>
            <w:r w:rsidRPr="0016556D">
              <w:t>Инструкция № 4.2.10-</w:t>
            </w:r>
          </w:p>
          <w:p w14:paraId="3339EB2E" w14:textId="77777777" w:rsidR="0016556D" w:rsidRPr="0016556D" w:rsidRDefault="0016556D" w:rsidP="0016556D">
            <w:r w:rsidRPr="0016556D">
              <w:t>22-1-2006, гл.3</w:t>
            </w:r>
            <w:r>
              <w:t xml:space="preserve"> </w:t>
            </w:r>
            <w:r w:rsidRPr="0016556D">
              <w:t xml:space="preserve">утв.  28.01.2006  </w:t>
            </w:r>
          </w:p>
        </w:tc>
      </w:tr>
      <w:tr w:rsidR="0016556D" w:rsidRPr="004C5D38" w14:paraId="4F794809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F38D7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9873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3F05BC7" w14:textId="77777777" w:rsidR="0016556D" w:rsidRPr="0016556D" w:rsidRDefault="0016556D" w:rsidP="0016556D">
            <w:r w:rsidRPr="0016556D">
              <w:t>100.15/01.086</w:t>
            </w:r>
          </w:p>
          <w:p w14:paraId="26FDBFA1" w14:textId="77777777" w:rsidR="0016556D" w:rsidRPr="0016556D" w:rsidRDefault="0016556D" w:rsidP="0016556D">
            <w:r w:rsidRPr="0016556D">
              <w:t>100.16/01.086</w:t>
            </w:r>
          </w:p>
          <w:p w14:paraId="6FAD5143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02" w14:textId="77777777" w:rsidR="0016556D" w:rsidRPr="0016556D" w:rsidRDefault="0016556D" w:rsidP="0016556D">
            <w:r w:rsidRPr="0016556D">
              <w:t>Р</w:t>
            </w:r>
            <w:r w:rsidRPr="0016556D">
              <w:rPr>
                <w:lang w:val="en-US"/>
              </w:rPr>
              <w:t>seudomonas</w:t>
            </w:r>
            <w:r w:rsidRPr="0016556D">
              <w:t xml:space="preserve"> </w:t>
            </w:r>
          </w:p>
          <w:p w14:paraId="6E3D3F81" w14:textId="77777777" w:rsidR="0016556D" w:rsidRPr="0016556D" w:rsidRDefault="0016556D" w:rsidP="0016556D">
            <w:r w:rsidRPr="0016556D">
              <w:rPr>
                <w:lang w:val="en-US"/>
              </w:rPr>
              <w:t>aerugin</w:t>
            </w:r>
            <w:r w:rsidRPr="0016556D">
              <w:rPr>
                <w:lang w:val="en-US"/>
              </w:rPr>
              <w:t>o</w:t>
            </w:r>
            <w:r w:rsidRPr="0016556D">
              <w:rPr>
                <w:lang w:val="en-US"/>
              </w:rPr>
              <w:t>sa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1D77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3C3" w14:textId="77777777" w:rsidR="0016556D" w:rsidRPr="0016556D" w:rsidRDefault="0016556D" w:rsidP="0016556D">
            <w:r w:rsidRPr="0016556D">
              <w:t xml:space="preserve">Инструкция № 4.2.10-22-1-2006, гл.3утв. 28.01.2006  </w:t>
            </w:r>
          </w:p>
        </w:tc>
      </w:tr>
      <w:tr w:rsidR="0016556D" w:rsidRPr="004C5D38" w14:paraId="6F1FFFA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D63F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4396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7AD90F5" w14:textId="77777777" w:rsidR="0016556D" w:rsidRPr="0016556D" w:rsidRDefault="0016556D" w:rsidP="0016556D">
            <w:r w:rsidRPr="0016556D">
              <w:t>100.15/01.086</w:t>
            </w:r>
          </w:p>
          <w:p w14:paraId="189EDB1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3A1A" w14:textId="77777777" w:rsidR="0016556D" w:rsidRPr="0016556D" w:rsidRDefault="0016556D" w:rsidP="0016556D">
            <w:r w:rsidRPr="0016556D">
              <w:t>Стерильность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B4E3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4034" w14:textId="77777777" w:rsidR="0016556D" w:rsidRPr="0016556D" w:rsidRDefault="0016556D" w:rsidP="0016556D">
            <w:r w:rsidRPr="0016556D">
              <w:t xml:space="preserve">Инструкция № 4.2.10-22-1-2006, </w:t>
            </w:r>
            <w:r>
              <w:t xml:space="preserve">гл.4 , утв. </w:t>
            </w:r>
            <w:r w:rsidRPr="0016556D">
              <w:t xml:space="preserve">28.01.2006 </w:t>
            </w:r>
          </w:p>
        </w:tc>
      </w:tr>
    </w:tbl>
    <w:p w14:paraId="399E9D2E" w14:textId="77777777" w:rsidR="007D6141" w:rsidRPr="002B5A57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1A7D7DEA" w14:textId="77777777" w:rsidTr="00D81163">
        <w:trPr>
          <w:trHeight w:val="1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B186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8C2DBC">
              <w:rPr>
                <w:sz w:val="22"/>
                <w:szCs w:val="22"/>
              </w:rPr>
              <w:t>.1*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23EA" w14:textId="77777777" w:rsidR="00192324" w:rsidRPr="008C2DBC" w:rsidRDefault="00192324" w:rsidP="00D8116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Дезинфицир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ющие и ант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септические средс</w:t>
            </w:r>
            <w:r w:rsidRPr="008C2DBC">
              <w:rPr>
                <w:sz w:val="22"/>
                <w:szCs w:val="22"/>
              </w:rPr>
              <w:t>т</w:t>
            </w:r>
            <w:r w:rsidRPr="008C2DBC">
              <w:rPr>
                <w:sz w:val="22"/>
                <w:szCs w:val="22"/>
              </w:rPr>
              <w:t>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B7B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2DBE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Отбор проб</w:t>
            </w:r>
          </w:p>
          <w:p w14:paraId="69A99D5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680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0975679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нием МЗ РБ от 30.12.2005</w:t>
            </w:r>
          </w:p>
          <w:p w14:paraId="78147794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№ 283</w:t>
            </w:r>
          </w:p>
          <w:p w14:paraId="443C538A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A8D4" w14:textId="77777777" w:rsid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Инструкция № 4.2.10-22-102-2005, утв. П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ем МЗ </w:t>
            </w:r>
          </w:p>
          <w:p w14:paraId="7922A2BB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40C9D858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 30.12.2005 № 283</w:t>
            </w:r>
          </w:p>
        </w:tc>
      </w:tr>
      <w:tr w:rsidR="00192324" w:rsidRPr="004C5D38" w14:paraId="3B51882B" w14:textId="77777777" w:rsidTr="00D8116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3A98" w14:textId="77777777" w:rsidR="00192324" w:rsidRPr="00F3171F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F3171F">
              <w:rPr>
                <w:sz w:val="22"/>
                <w:szCs w:val="22"/>
              </w:rPr>
              <w:t>.2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C916" w14:textId="77777777" w:rsidR="00192324" w:rsidRPr="00F3171F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321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9D281" w14:textId="77777777" w:rsidR="00192324" w:rsidRPr="009B1D09" w:rsidRDefault="00192324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Микробиолог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ческая чистота </w:t>
            </w:r>
          </w:p>
          <w:p w14:paraId="23CD8E95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(в.т.ч. патоге</w:t>
            </w:r>
            <w:r w:rsidRPr="009B1D09">
              <w:rPr>
                <w:sz w:val="22"/>
                <w:szCs w:val="22"/>
              </w:rPr>
              <w:t>н</w:t>
            </w:r>
            <w:r w:rsidRPr="009B1D09">
              <w:rPr>
                <w:sz w:val="22"/>
                <w:szCs w:val="22"/>
              </w:rPr>
              <w:t>ные микроо</w:t>
            </w:r>
            <w:r w:rsidRPr="009B1D09">
              <w:rPr>
                <w:sz w:val="22"/>
                <w:szCs w:val="22"/>
              </w:rPr>
              <w:t>р</w:t>
            </w:r>
            <w:r w:rsidRPr="009B1D09">
              <w:rPr>
                <w:sz w:val="22"/>
                <w:szCs w:val="22"/>
              </w:rPr>
              <w:t>ганизмы, зол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тистый стаф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лококк, энт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роба</w:t>
            </w:r>
            <w:r w:rsidRPr="009B1D09">
              <w:rPr>
                <w:sz w:val="22"/>
                <w:szCs w:val="22"/>
              </w:rPr>
              <w:t>к</w:t>
            </w:r>
            <w:r w:rsidRPr="009B1D09">
              <w:rPr>
                <w:sz w:val="22"/>
                <w:szCs w:val="22"/>
              </w:rPr>
              <w:t>терии и синегнойная палочка; с</w:t>
            </w:r>
            <w:r w:rsidRPr="009B1D09">
              <w:rPr>
                <w:sz w:val="22"/>
                <w:szCs w:val="22"/>
              </w:rPr>
              <w:t>а</w:t>
            </w:r>
            <w:r w:rsidRPr="009B1D09">
              <w:rPr>
                <w:sz w:val="22"/>
                <w:szCs w:val="22"/>
              </w:rPr>
              <w:t>профитные бактерии)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BD60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7EE4DE25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утв.30.12.2005 Постановлением МЗ РБ № 283</w:t>
            </w:r>
          </w:p>
          <w:p w14:paraId="2D2B1C37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69E63DAC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EB91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№ 4.2.10-22-102-2005 </w:t>
            </w:r>
          </w:p>
          <w:p w14:paraId="5CD1EBB9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ем МЗ РБ 30.12.2005 № 283</w:t>
            </w:r>
          </w:p>
          <w:p w14:paraId="7C4CEE12" w14:textId="77777777" w:rsidR="00192324" w:rsidRP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Cs w:val="22"/>
              </w:rPr>
              <w:t xml:space="preserve">Приказ № 1065 от 02.08.2024 (в редакции приказа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9B1D09">
              <w:rPr>
                <w:szCs w:val="22"/>
              </w:rPr>
              <w:t xml:space="preserve"> № 212 от 28.02.2025)</w:t>
            </w:r>
          </w:p>
          <w:p w14:paraId="2E562EE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</w:tr>
      <w:tr w:rsidR="00192324" w:rsidRPr="004C5D38" w14:paraId="551A4563" w14:textId="77777777" w:rsidTr="00D81163">
        <w:trPr>
          <w:trHeight w:val="1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AF5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8C2DBC">
              <w:rPr>
                <w:sz w:val="22"/>
                <w:szCs w:val="22"/>
              </w:rPr>
              <w:t>.1</w:t>
            </w:r>
            <w:r w:rsidR="0019232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91D5" w14:textId="77777777" w:rsid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 xml:space="preserve">Тесты для </w:t>
            </w:r>
          </w:p>
          <w:p w14:paraId="08A15047" w14:textId="77777777" w:rsidR="009B1D09" w:rsidRDefault="00145D5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192324" w:rsidRPr="009B1D09">
              <w:rPr>
                <w:color w:val="000000"/>
                <w:sz w:val="22"/>
                <w:szCs w:val="22"/>
              </w:rPr>
              <w:t>актериолог</w:t>
            </w:r>
            <w:r w:rsidR="00192324" w:rsidRPr="009B1D09">
              <w:rPr>
                <w:color w:val="000000"/>
                <w:sz w:val="22"/>
                <w:szCs w:val="22"/>
              </w:rPr>
              <w:t>и</w:t>
            </w:r>
            <w:r w:rsidR="00192324" w:rsidRPr="009B1D09">
              <w:rPr>
                <w:color w:val="000000"/>
                <w:sz w:val="22"/>
                <w:szCs w:val="22"/>
              </w:rPr>
              <w:t>ческого</w:t>
            </w:r>
          </w:p>
          <w:p w14:paraId="2F917A9A" w14:textId="77777777" w:rsidR="00192324" w:rsidRP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>контроля раб</w:t>
            </w:r>
            <w:r w:rsidRPr="009B1D09">
              <w:rPr>
                <w:color w:val="000000"/>
                <w:sz w:val="22"/>
                <w:szCs w:val="22"/>
              </w:rPr>
              <w:t>о</w:t>
            </w:r>
            <w:r w:rsidRPr="009B1D09">
              <w:rPr>
                <w:color w:val="000000"/>
                <w:sz w:val="22"/>
                <w:szCs w:val="22"/>
              </w:rPr>
              <w:t>ты дезк</w:t>
            </w:r>
            <w:r w:rsidRPr="009B1D09">
              <w:rPr>
                <w:color w:val="000000"/>
                <w:sz w:val="22"/>
                <w:szCs w:val="22"/>
              </w:rPr>
              <w:t>а</w:t>
            </w:r>
            <w:r w:rsidRPr="009B1D09">
              <w:rPr>
                <w:color w:val="000000"/>
                <w:sz w:val="22"/>
                <w:szCs w:val="22"/>
              </w:rPr>
              <w:t>мер</w:t>
            </w:r>
          </w:p>
          <w:p w14:paraId="7B19325E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E4AD8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FC57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Подготовка и приготовление</w:t>
            </w:r>
          </w:p>
          <w:p w14:paraId="27D24E1A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теста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13A3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25FD260A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0E98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 </w:t>
            </w:r>
          </w:p>
          <w:p w14:paraId="1FA1C991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3.5-51-2006, </w:t>
            </w:r>
          </w:p>
          <w:p w14:paraId="1CBE8C54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Постановлен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Pr="008C2DBC">
              <w:rPr>
                <w:sz w:val="22"/>
                <w:szCs w:val="22"/>
              </w:rPr>
              <w:t xml:space="preserve"> №175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23.11.2006 </w:t>
            </w:r>
          </w:p>
        </w:tc>
      </w:tr>
      <w:tr w:rsidR="00192324" w:rsidRPr="00534967" w14:paraId="604D6754" w14:textId="77777777" w:rsidTr="00D81163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CC1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534967">
              <w:rPr>
                <w:sz w:val="22"/>
                <w:szCs w:val="22"/>
              </w:rPr>
              <w:t>.2*</w:t>
            </w:r>
          </w:p>
          <w:p w14:paraId="412A377E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AE86" w14:textId="77777777" w:rsidR="00192324" w:rsidRPr="009B1D09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04AE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2AF4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Тест-культура </w:t>
            </w:r>
            <w:r w:rsidRPr="009B1D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9EC4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B40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Инструкция </w:t>
            </w:r>
          </w:p>
          <w:p w14:paraId="5AE5167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№ 3.5-51-2006, </w:t>
            </w:r>
          </w:p>
          <w:p w14:paraId="219B5D0C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>утв. Постановлен</w:t>
            </w:r>
            <w:r w:rsidRPr="00534967">
              <w:rPr>
                <w:sz w:val="22"/>
                <w:szCs w:val="22"/>
              </w:rPr>
              <w:t>и</w:t>
            </w:r>
            <w:r w:rsidRPr="00534967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534967">
              <w:rPr>
                <w:sz w:val="22"/>
                <w:szCs w:val="22"/>
              </w:rPr>
              <w:t xml:space="preserve"> 23.11.2006 № 175 </w:t>
            </w:r>
          </w:p>
        </w:tc>
      </w:tr>
      <w:tr w:rsidR="00192324" w:rsidRPr="00534967" w14:paraId="5B159417" w14:textId="77777777" w:rsidTr="00D81163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F6C8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1465" w14:textId="77777777" w:rsidR="00192324" w:rsidRPr="00145D54" w:rsidRDefault="00192324" w:rsidP="0016556D">
            <w:pPr>
              <w:widowControl w:val="0"/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145D54">
              <w:rPr>
                <w:color w:val="000000"/>
                <w:sz w:val="22"/>
                <w:szCs w:val="22"/>
              </w:rPr>
              <w:t>Тесты для ба</w:t>
            </w:r>
            <w:r w:rsidRPr="00145D54">
              <w:rPr>
                <w:color w:val="000000"/>
                <w:sz w:val="22"/>
                <w:szCs w:val="22"/>
              </w:rPr>
              <w:t>к</w:t>
            </w:r>
            <w:r w:rsidRPr="00145D54">
              <w:rPr>
                <w:color w:val="000000"/>
                <w:sz w:val="22"/>
                <w:szCs w:val="22"/>
              </w:rPr>
              <w:t>териологич</w:t>
            </w:r>
            <w:r w:rsidRPr="00145D54">
              <w:rPr>
                <w:color w:val="000000"/>
                <w:sz w:val="22"/>
                <w:szCs w:val="22"/>
              </w:rPr>
              <w:t>е</w:t>
            </w:r>
            <w:r w:rsidRPr="00145D54">
              <w:rPr>
                <w:color w:val="000000"/>
                <w:sz w:val="22"/>
                <w:szCs w:val="22"/>
              </w:rPr>
              <w:t>ского контроля работы возду</w:t>
            </w:r>
            <w:r w:rsidRPr="00145D54">
              <w:rPr>
                <w:color w:val="000000"/>
                <w:sz w:val="22"/>
                <w:szCs w:val="22"/>
              </w:rPr>
              <w:t>ш</w:t>
            </w:r>
            <w:r w:rsidRPr="00145D54">
              <w:rPr>
                <w:color w:val="000000"/>
                <w:sz w:val="22"/>
                <w:szCs w:val="22"/>
              </w:rPr>
              <w:t>ных и п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ровых стерилиз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торов</w:t>
            </w:r>
          </w:p>
          <w:p w14:paraId="674C5A4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77314696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386DEA0B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6BB88415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20AFFC89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1A77E49F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048A5AD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A57A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751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Отбор проб</w:t>
            </w:r>
          </w:p>
          <w:p w14:paraId="02F21AC8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21A8" w14:textId="77777777" w:rsidR="00192324" w:rsidRPr="00145D54" w:rsidRDefault="00192324" w:rsidP="0016556D">
            <w:pPr>
              <w:pStyle w:val="30"/>
              <w:rPr>
                <w:szCs w:val="22"/>
              </w:rPr>
            </w:pPr>
            <w:r w:rsidRPr="00145D54">
              <w:rPr>
                <w:szCs w:val="22"/>
              </w:rPr>
              <w:t>Приказ № 1065 от 02.08.2024 (в р</w:t>
            </w:r>
            <w:r w:rsidRPr="00145D54">
              <w:rPr>
                <w:szCs w:val="22"/>
              </w:rPr>
              <w:t>е</w:t>
            </w:r>
            <w:r w:rsidRPr="00145D54">
              <w:rPr>
                <w:szCs w:val="22"/>
              </w:rPr>
              <w:t>дакции приказа МЗ РБ № 212 от 28.02.2025)</w:t>
            </w:r>
          </w:p>
          <w:p w14:paraId="42E9E9F3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D76F" w14:textId="77777777" w:rsidR="00192324" w:rsidRPr="00145D54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  <w:r w:rsidRPr="00145D54">
              <w:rPr>
                <w:color w:val="000000"/>
                <w:sz w:val="22"/>
                <w:szCs w:val="22"/>
              </w:rPr>
              <w:t xml:space="preserve"> гл.4 приложения 1, 2, 5</w:t>
            </w:r>
          </w:p>
        </w:tc>
      </w:tr>
      <w:tr w:rsidR="00192324" w:rsidRPr="00534967" w14:paraId="234585C9" w14:textId="77777777" w:rsidTr="00C55950">
        <w:trPr>
          <w:trHeight w:val="1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D3B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4955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1C" w14:textId="77777777" w:rsidR="00192324" w:rsidRPr="00534967" w:rsidRDefault="00192324" w:rsidP="00D81163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FDD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Устойчивость спор тест - культуры</w:t>
            </w:r>
          </w:p>
          <w:p w14:paraId="5B8707B9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(</w:t>
            </w: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Lichenifor</w:t>
            </w:r>
            <w:r w:rsidRPr="0019314E">
              <w:rPr>
                <w:sz w:val="22"/>
                <w:szCs w:val="22"/>
              </w:rPr>
              <w:t>-</w:t>
            </w:r>
          </w:p>
          <w:p w14:paraId="66402503" w14:textId="77777777" w:rsidR="00192324" w:rsidRPr="003C6453" w:rsidRDefault="00192324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19314E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)</w:t>
            </w:r>
          </w:p>
          <w:p w14:paraId="45D8D801" w14:textId="77777777" w:rsidR="00192324" w:rsidRDefault="00192324" w:rsidP="00D81163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Stearothermo</w:t>
            </w:r>
            <w:r w:rsidRPr="0019314E">
              <w:rPr>
                <w:sz w:val="22"/>
                <w:szCs w:val="22"/>
              </w:rPr>
              <w:t>-</w:t>
            </w:r>
            <w:r w:rsidRPr="0019314E">
              <w:rPr>
                <w:sz w:val="22"/>
                <w:szCs w:val="22"/>
                <w:lang w:val="en-US"/>
              </w:rPr>
              <w:t>philus</w:t>
            </w:r>
            <w:r w:rsidRPr="0019314E">
              <w:rPr>
                <w:sz w:val="22"/>
                <w:szCs w:val="22"/>
              </w:rPr>
              <w:t>)</w:t>
            </w:r>
          </w:p>
          <w:p w14:paraId="2AE37821" w14:textId="77777777" w:rsidR="007D0ADF" w:rsidRDefault="007D0ADF" w:rsidP="00D81163">
            <w:pPr>
              <w:rPr>
                <w:sz w:val="22"/>
                <w:szCs w:val="22"/>
              </w:rPr>
            </w:pPr>
          </w:p>
          <w:p w14:paraId="738454B0" w14:textId="77777777" w:rsidR="007D0ADF" w:rsidRPr="00534967" w:rsidRDefault="007D0ADF" w:rsidP="00D811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E7D0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469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19314E">
              <w:rPr>
                <w:sz w:val="22"/>
                <w:szCs w:val="22"/>
              </w:rPr>
              <w:t>№ 15/6-5, утв. МЗ СССР 28.02.1991</w:t>
            </w:r>
          </w:p>
        </w:tc>
      </w:tr>
      <w:tr w:rsidR="007D0ADF" w:rsidRPr="00534967" w14:paraId="432F8843" w14:textId="77777777" w:rsidTr="00825C8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A3D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7D0ADF" w:rsidRPr="008C2DBC">
              <w:rPr>
                <w:sz w:val="22"/>
                <w:szCs w:val="22"/>
              </w:rPr>
              <w:t>.1</w:t>
            </w:r>
            <w:r w:rsidR="007D0ADF">
              <w:rPr>
                <w:sz w:val="22"/>
                <w:szCs w:val="22"/>
              </w:rPr>
              <w:t>*</w:t>
            </w:r>
            <w:r w:rsidR="00306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3452C" w14:textId="77777777" w:rsidR="007D0ADF" w:rsidRPr="00145D54" w:rsidRDefault="00E53FA4" w:rsidP="00C55950">
            <w:pPr>
              <w:pStyle w:val="10"/>
              <w:ind w:right="-159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П</w:t>
            </w:r>
            <w:r w:rsidR="007D0ADF" w:rsidRPr="007D0ADF">
              <w:rPr>
                <w:sz w:val="22"/>
                <w:szCs w:val="22"/>
              </w:rPr>
              <w:t>итател</w:t>
            </w:r>
            <w:r w:rsidR="007D0ADF" w:rsidRPr="007D0ADF">
              <w:rPr>
                <w:sz w:val="22"/>
                <w:szCs w:val="22"/>
              </w:rPr>
              <w:t>ь</w:t>
            </w:r>
            <w:r w:rsidR="007D0ADF" w:rsidRPr="007D0ADF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r w:rsidR="007D0ADF" w:rsidRPr="007D0ADF">
              <w:rPr>
                <w:sz w:val="22"/>
                <w:szCs w:val="22"/>
              </w:rPr>
              <w:t xml:space="preserve">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68C0" w14:textId="77777777" w:rsidR="007D0ADF" w:rsidRPr="00145D54" w:rsidRDefault="007D0ADF" w:rsidP="007D0ADF">
            <w:pPr>
              <w:rPr>
                <w:sz w:val="22"/>
                <w:szCs w:val="22"/>
                <w:highlight w:val="red"/>
              </w:rPr>
            </w:pPr>
            <w:r w:rsidRPr="007D0ADF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754" w14:textId="77777777" w:rsidR="007D0ADF" w:rsidRPr="00306443" w:rsidRDefault="007D0ADF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306443">
              <w:rPr>
                <w:color w:val="000000"/>
                <w:sz w:val="21"/>
                <w:szCs w:val="21"/>
              </w:rPr>
              <w:t>Ростовые и и</w:t>
            </w:r>
            <w:r w:rsidRPr="00306443">
              <w:rPr>
                <w:color w:val="000000"/>
                <w:sz w:val="21"/>
                <w:szCs w:val="21"/>
              </w:rPr>
              <w:t>н</w:t>
            </w:r>
            <w:r w:rsidRPr="00306443">
              <w:rPr>
                <w:color w:val="000000"/>
                <w:sz w:val="21"/>
                <w:szCs w:val="21"/>
              </w:rPr>
              <w:t>гибир</w:t>
            </w:r>
            <w:r w:rsidRPr="00306443">
              <w:rPr>
                <w:color w:val="000000"/>
                <w:sz w:val="21"/>
                <w:szCs w:val="21"/>
              </w:rPr>
              <w:t>у</w:t>
            </w:r>
            <w:r w:rsidRPr="00306443">
              <w:rPr>
                <w:color w:val="000000"/>
                <w:sz w:val="21"/>
                <w:szCs w:val="21"/>
              </w:rPr>
              <w:t>ющие свойства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F199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Инструкция № 079-0210,</w:t>
            </w:r>
            <w:r>
              <w:rPr>
                <w:sz w:val="22"/>
                <w:szCs w:val="22"/>
              </w:rPr>
              <w:t xml:space="preserve"> </w:t>
            </w:r>
            <w:r w:rsidRPr="003C6453">
              <w:rPr>
                <w:sz w:val="22"/>
                <w:szCs w:val="22"/>
              </w:rPr>
              <w:t xml:space="preserve">утв.19.03.2010 </w:t>
            </w:r>
          </w:p>
          <w:p w14:paraId="42B59B29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МЗ РБ</w:t>
            </w:r>
          </w:p>
          <w:p w14:paraId="4C0E3D8C" w14:textId="77777777" w:rsidR="007D0ADF" w:rsidRPr="00C5595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 xml:space="preserve">ГОСТ </w:t>
            </w:r>
            <w:r w:rsidRPr="003C6453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11133-2016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12E7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079</w:t>
            </w:r>
            <w:r>
              <w:rPr>
                <w:sz w:val="22"/>
                <w:szCs w:val="22"/>
              </w:rPr>
              <w:t>-</w:t>
            </w:r>
            <w:r w:rsidRPr="008C2DBC">
              <w:rPr>
                <w:sz w:val="22"/>
                <w:szCs w:val="22"/>
              </w:rPr>
              <w:t xml:space="preserve">0210, утв.19.03.2010 </w:t>
            </w:r>
          </w:p>
          <w:p w14:paraId="3C4E091A" w14:textId="77777777" w:rsidR="00CB04C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</w:t>
            </w:r>
          </w:p>
          <w:p w14:paraId="18BFF47A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1712B17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11133-2016</w:t>
            </w:r>
          </w:p>
        </w:tc>
      </w:tr>
      <w:tr w:rsidR="007D0ADF" w:rsidRPr="00534967" w14:paraId="5F253C02" w14:textId="77777777" w:rsidTr="00825C8A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E3F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AA70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635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2CA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Производител</w:t>
            </w:r>
            <w:r w:rsidRPr="00306443">
              <w:rPr>
                <w:color w:val="000000"/>
                <w:sz w:val="21"/>
                <w:szCs w:val="21"/>
              </w:rPr>
              <w:t>ь</w:t>
            </w:r>
            <w:r w:rsidRPr="00306443">
              <w:rPr>
                <w:color w:val="000000"/>
                <w:sz w:val="21"/>
                <w:szCs w:val="21"/>
              </w:rPr>
              <w:t>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879F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A6FE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16FDDADD" w14:textId="77777777" w:rsidTr="007D0AD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B7C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6F5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46B7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88F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Селективность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CAFC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1B1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4CE77F5" w14:textId="77777777" w:rsidTr="007D0ADF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419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C551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A42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29D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Специфичность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3C5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9E2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05775A2" w14:textId="77777777" w:rsidTr="00306443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A4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5A23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4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DF1" w14:textId="77777777" w:rsidR="007D0ADF" w:rsidRPr="00306443" w:rsidRDefault="007D0ADF" w:rsidP="007D0ADF">
            <w:pPr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071A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54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514AC7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DD4" w14:textId="77777777" w:rsidR="0016556D" w:rsidRPr="00DA1145" w:rsidRDefault="00DA1145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18BA4" w14:textId="77777777" w:rsidR="0016556D" w:rsidRPr="008C2DBC" w:rsidRDefault="0016556D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Почва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1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9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4B606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РБ № 77</w:t>
            </w:r>
          </w:p>
          <w:p w14:paraId="10BE5EE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E0C" w14:textId="77777777" w:rsidR="00CB04C0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  <w:p w14:paraId="5EC6D568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  <w:p w14:paraId="0CF5EB26" w14:textId="77777777" w:rsidR="0016556D" w:rsidRPr="0087558C" w:rsidRDefault="0016556D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</w:tr>
      <w:tr w:rsidR="0016556D" w:rsidRPr="00534967" w14:paraId="7C46AD00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A0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.2*</w:t>
            </w:r>
          </w:p>
          <w:p w14:paraId="188A6E7D" w14:textId="77777777" w:rsidR="0016556D" w:rsidRPr="00DA1145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6A2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11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100.06/07.096</w:t>
            </w:r>
          </w:p>
          <w:p w14:paraId="72A24E7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A3A" w14:textId="77777777" w:rsidR="00145D54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Яйца </w:t>
            </w:r>
          </w:p>
          <w:p w14:paraId="7565E5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гельми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0F1A5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Инструкция по применению </w:t>
            </w:r>
          </w:p>
          <w:p w14:paraId="1B72B12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№ 021-0306, </w:t>
            </w:r>
          </w:p>
          <w:p w14:paraId="1A0329C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утв. 05.01.2007  </w:t>
            </w:r>
          </w:p>
          <w:p w14:paraId="0667178F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 РБ</w:t>
            </w:r>
          </w:p>
          <w:p w14:paraId="3BFF6F03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</w:t>
            </w:r>
          </w:p>
          <w:p w14:paraId="5152AA6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65-0605, утв. 14.06.2005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D06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по прим</w:t>
            </w:r>
            <w:r w:rsidRPr="0087558C">
              <w:rPr>
                <w:sz w:val="22"/>
                <w:szCs w:val="22"/>
              </w:rPr>
              <w:t>е</w:t>
            </w:r>
            <w:r w:rsidRPr="0087558C">
              <w:rPr>
                <w:sz w:val="22"/>
                <w:szCs w:val="22"/>
              </w:rPr>
              <w:t>нению № 021-0306, п.5 метод 2, утв. 05.01.2007 Минздр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вом РБ</w:t>
            </w:r>
          </w:p>
          <w:p w14:paraId="76DABD6E" w14:textId="77777777" w:rsidR="00CB04C0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стр.3,4, утв. 14.06.2005 Постановлением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</w:t>
            </w:r>
            <w:r w:rsidR="00CB04C0">
              <w:rPr>
                <w:sz w:val="22"/>
                <w:szCs w:val="22"/>
              </w:rPr>
              <w:t xml:space="preserve"> </w:t>
            </w:r>
          </w:p>
          <w:p w14:paraId="40A227B6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7DA499C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65396A5A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35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176D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бассе</w:t>
            </w:r>
            <w:r w:rsidRPr="008C2DBC">
              <w:rPr>
                <w:sz w:val="22"/>
                <w:szCs w:val="22"/>
              </w:rPr>
              <w:t>й</w:t>
            </w:r>
            <w:r w:rsidRPr="008C2DBC">
              <w:rPr>
                <w:sz w:val="22"/>
                <w:szCs w:val="22"/>
              </w:rPr>
              <w:t>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F2" w14:textId="77777777" w:rsidR="0016556D" w:rsidRPr="008C2DBC" w:rsidRDefault="0016556D" w:rsidP="0016556D">
            <w:pPr>
              <w:jc w:val="center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66" w14:textId="77777777" w:rsidR="0016556D" w:rsidRPr="008C2DB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762B379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3009D4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9DBB2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3320A5D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06874CFA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0FA0CFD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2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118E2A8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62BC44D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6BA99EAE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5F6914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352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.2*</w:t>
            </w:r>
          </w:p>
          <w:p w14:paraId="516ABED1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  <w:p w14:paraId="072745B3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B7A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E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A5D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99405" w14:textId="77777777" w:rsidR="0016556D" w:rsidRPr="009633D6" w:rsidRDefault="0016556D" w:rsidP="0016556D">
            <w:pPr>
              <w:rPr>
                <w:sz w:val="22"/>
                <w:szCs w:val="22"/>
              </w:rPr>
            </w:pPr>
            <w:r w:rsidRPr="009633D6">
              <w:rPr>
                <w:sz w:val="22"/>
                <w:szCs w:val="22"/>
              </w:rPr>
              <w:t xml:space="preserve">СанПиН, утв. МЗ РБ 16.05.2022 № 44 </w:t>
            </w:r>
          </w:p>
          <w:p w14:paraId="16B03C51" w14:textId="77777777" w:rsidR="0016556D" w:rsidRPr="0087558C" w:rsidRDefault="0016556D" w:rsidP="0016556D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постано</w:t>
            </w:r>
            <w:r w:rsidRPr="0087558C">
              <w:rPr>
                <w:sz w:val="22"/>
                <w:szCs w:val="22"/>
              </w:rPr>
              <w:t>в</w:t>
            </w:r>
            <w:r w:rsidRPr="0087558C">
              <w:rPr>
                <w:sz w:val="22"/>
                <w:szCs w:val="22"/>
              </w:rPr>
              <w:t>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№37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A14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53650C6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 утв. 14.06.2005 </w:t>
            </w:r>
          </w:p>
          <w:p w14:paraId="669AE5A7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№ 77</w:t>
            </w:r>
          </w:p>
        </w:tc>
      </w:tr>
      <w:tr w:rsidR="0016556D" w:rsidRPr="00534967" w14:paraId="614AD13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477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A55B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BA7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56" w14:textId="77777777" w:rsidR="00145D54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Яйца </w:t>
            </w:r>
          </w:p>
          <w:p w14:paraId="239FB36F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гельми</w:t>
            </w:r>
            <w:r w:rsidRPr="00DC7CFC">
              <w:rPr>
                <w:sz w:val="22"/>
                <w:szCs w:val="22"/>
              </w:rPr>
              <w:t>н</w:t>
            </w:r>
            <w:r w:rsidRPr="00DC7CF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5CBA" w14:textId="77777777" w:rsidR="0016556D" w:rsidRPr="003C6453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D47" w14:textId="77777777" w:rsidR="0016556D" w:rsidRPr="008C2DBC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2527BC0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FD7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CE3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питьевая </w:t>
            </w:r>
          </w:p>
          <w:p w14:paraId="46616E2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2CC2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C9CCFB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6D992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3E7243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565CED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4DBDCF8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5D010D8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A22DFED" w14:textId="77777777" w:rsidR="00CB04C0" w:rsidRPr="008C2DBC" w:rsidRDefault="00CB04C0" w:rsidP="0016556D">
            <w:pPr>
              <w:rPr>
                <w:sz w:val="22"/>
                <w:szCs w:val="22"/>
              </w:rPr>
            </w:pPr>
          </w:p>
          <w:p w14:paraId="46F5361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Вода питьевая </w:t>
            </w:r>
          </w:p>
          <w:p w14:paraId="482872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2CA3FD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4006C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F47CB9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05974B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2DF275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1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7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4B049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6A10FDE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E9B4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B6D3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8EDF34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B9B017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94638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BBA694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65-0605,</w:t>
            </w:r>
          </w:p>
          <w:p w14:paraId="396607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14.06.2005 </w:t>
            </w:r>
          </w:p>
          <w:p w14:paraId="1A3A048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  <w:p w14:paraId="3ECC78C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4542139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утв. 16.05.2009 </w:t>
            </w:r>
            <w:r w:rsidR="00B83CD0">
              <w:rPr>
                <w:sz w:val="22"/>
                <w:szCs w:val="22"/>
              </w:rPr>
              <w:t>МЗ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1D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004B1C6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65-0605, </w:t>
            </w:r>
          </w:p>
          <w:p w14:paraId="5C8E1CD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14.06.2005</w:t>
            </w:r>
          </w:p>
          <w:p w14:paraId="52F6755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 РБ № 77</w:t>
            </w:r>
          </w:p>
          <w:p w14:paraId="5400B37E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39F2D2A6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</w:t>
            </w:r>
          </w:p>
          <w:p w14:paraId="3387F708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16.05.2009 </w:t>
            </w:r>
          </w:p>
          <w:p w14:paraId="021CC7C0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здравом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</w:t>
            </w:r>
            <w:r w:rsidR="00CB04C0">
              <w:rPr>
                <w:sz w:val="22"/>
                <w:szCs w:val="22"/>
              </w:rPr>
              <w:t>и</w:t>
            </w:r>
            <w:r w:rsidR="00CB04C0">
              <w:rPr>
                <w:sz w:val="22"/>
                <w:szCs w:val="22"/>
              </w:rPr>
              <w:t>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</w:tc>
      </w:tr>
      <w:tr w:rsidR="0016556D" w:rsidRPr="00534967" w14:paraId="13953E38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D8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715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2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FA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Цисты лям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лий</w:t>
            </w:r>
          </w:p>
          <w:p w14:paraId="33D4CF5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2325E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8F2EEC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ABE3B3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7EF2129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Постановлением МЗ  РБ № 77</w:t>
            </w:r>
          </w:p>
          <w:p w14:paraId="27C0A08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ТНПА и другая д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кументация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E56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5FCE31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11A072B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535DF1BB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Постановлением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  <w:p w14:paraId="560F7A8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  <w:p w14:paraId="2ADDA1C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7938F8D4" w14:textId="77777777" w:rsidTr="00A05989">
        <w:trPr>
          <w:trHeight w:val="1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0C6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923D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71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4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Яйца  и личи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7D80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7B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597F33B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32E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.1*</w:t>
            </w:r>
            <w:r w:rsidR="0016556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8506B" w14:textId="77777777" w:rsidR="0016556D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открытых водоемов</w:t>
            </w:r>
          </w:p>
          <w:p w14:paraId="0562085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CE7BC6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0134062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43DDB3C1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B45D0ED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306CE2EC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C4A54D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AA6C063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A2F537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64A27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0F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DF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E4C766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666F4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E98FB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32F965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037-0409, </w:t>
            </w:r>
          </w:p>
          <w:p w14:paraId="03A8956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757850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>здравом  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3E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6FF3E1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037-0409, гл.5,</w:t>
            </w:r>
          </w:p>
          <w:p w14:paraId="78FDB98A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38C3E463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</w:t>
            </w:r>
          </w:p>
          <w:p w14:paraId="4E1D6A2E" w14:textId="77777777" w:rsidR="0016556D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BA1B32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A901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994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13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100.03/07</w:t>
            </w:r>
            <w:r w:rsidRPr="008C2DBC">
              <w:rPr>
                <w:sz w:val="22"/>
                <w:szCs w:val="22"/>
              </w:rPr>
              <w:t>.096</w:t>
            </w:r>
          </w:p>
          <w:p w14:paraId="06E6A07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8A6665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2B02C0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B9528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B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Цисты </w:t>
            </w:r>
          </w:p>
          <w:p w14:paraId="06BB938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патогенных </w:t>
            </w:r>
          </w:p>
          <w:p w14:paraId="6517F9C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простейших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5858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2.1.2.12-33-2005, утв. П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МЗ Рб 28.11.2005</w:t>
            </w:r>
          </w:p>
          <w:p w14:paraId="116F93A3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198</w:t>
            </w:r>
          </w:p>
          <w:p w14:paraId="007F8BAA" w14:textId="77777777" w:rsidR="0016556D" w:rsidRPr="00A05989" w:rsidRDefault="0016556D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ГН, утв.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Совета Мин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>стров РБ 25.01.2021 № 37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BC1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C6B00D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</w:p>
          <w:p w14:paraId="4C5CD044" w14:textId="77777777" w:rsidR="00A05989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  <w:r w:rsidR="0016556D" w:rsidRPr="00A05989">
              <w:rPr>
                <w:sz w:val="21"/>
                <w:szCs w:val="21"/>
              </w:rPr>
              <w:t xml:space="preserve"> </w:t>
            </w:r>
          </w:p>
          <w:p w14:paraId="1FAEAFF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</w:tr>
      <w:tr w:rsidR="0016556D" w:rsidRPr="00534967" w14:paraId="678A99E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CFBD" w14:textId="77777777" w:rsidR="0016556D" w:rsidRPr="00AA391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AA3910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724E" w14:textId="77777777" w:rsidR="0016556D" w:rsidRPr="00AA391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02B6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DB02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Яйца и личи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9BD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59B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7A7483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 xml:space="preserve">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16556D" w:rsidRPr="00534967" w14:paraId="0770B7B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5196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.1</w:t>
            </w:r>
            <w:r w:rsidR="001655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CC33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Овощи, </w:t>
            </w:r>
          </w:p>
          <w:p w14:paraId="3A698851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фру</w:t>
            </w:r>
            <w:r w:rsidRPr="000971A0">
              <w:rPr>
                <w:sz w:val="22"/>
                <w:szCs w:val="22"/>
              </w:rPr>
              <w:t>к</w:t>
            </w:r>
            <w:r w:rsidRPr="000971A0">
              <w:rPr>
                <w:sz w:val="22"/>
                <w:szCs w:val="22"/>
              </w:rPr>
              <w:t>ты, ягоды (продукция растениево</w:t>
            </w:r>
            <w:r w:rsidRPr="000971A0">
              <w:rPr>
                <w:sz w:val="22"/>
                <w:szCs w:val="22"/>
              </w:rPr>
              <w:t>д</w:t>
            </w:r>
            <w:r w:rsidRPr="000971A0">
              <w:rPr>
                <w:sz w:val="22"/>
                <w:szCs w:val="22"/>
              </w:rPr>
              <w:t>ства)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70E0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3F54" w14:textId="77777777" w:rsidR="0016556D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Отбор проб</w:t>
            </w:r>
          </w:p>
          <w:p w14:paraId="4C1C6064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AAC53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D5D274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РБ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77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B333B2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CC57D3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711B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0C910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43C1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0DE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6D73C84E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D8486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и ГН  утв. 21.06.2013  Пост</w:t>
            </w:r>
            <w:r w:rsidRPr="00A05989">
              <w:rPr>
                <w:sz w:val="21"/>
                <w:szCs w:val="21"/>
              </w:rPr>
              <w:t>а</w:t>
            </w:r>
            <w:r w:rsidRPr="00A05989">
              <w:rPr>
                <w:sz w:val="21"/>
                <w:szCs w:val="21"/>
              </w:rPr>
              <w:t>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РБ. </w:t>
            </w:r>
          </w:p>
          <w:p w14:paraId="3D5F739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52</w:t>
            </w:r>
          </w:p>
          <w:p w14:paraId="11E304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ЕСЭиГТ, утв. Р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шен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 xml:space="preserve">ем Комиссии таможенного </w:t>
            </w:r>
          </w:p>
          <w:p w14:paraId="4D396AB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со</w:t>
            </w:r>
            <w:r w:rsidRPr="00A05989">
              <w:rPr>
                <w:sz w:val="21"/>
                <w:szCs w:val="21"/>
              </w:rPr>
              <w:t>ю</w:t>
            </w:r>
            <w:r w:rsidRPr="00A05989">
              <w:rPr>
                <w:sz w:val="21"/>
                <w:szCs w:val="21"/>
              </w:rPr>
              <w:t>за 28.05.2010</w:t>
            </w:r>
          </w:p>
          <w:p w14:paraId="2EBF3D07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№ 299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13E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286C8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стр.3,</w:t>
            </w:r>
          </w:p>
          <w:p w14:paraId="14D7CC6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15.04.05г.</w:t>
            </w:r>
          </w:p>
          <w:p w14:paraId="35C9A46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РБ </w:t>
            </w:r>
          </w:p>
          <w:p w14:paraId="13B599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8D37986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№65-0605, стр.8,</w:t>
            </w:r>
          </w:p>
          <w:p w14:paraId="23E9E0D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5E62BBA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15A7E3D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24DE7" w14:textId="77777777" w:rsidR="00A97FD1" w:rsidRPr="00FF741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FF7417">
              <w:rPr>
                <w:sz w:val="22"/>
                <w:szCs w:val="22"/>
              </w:rPr>
              <w:t>.1*</w:t>
            </w:r>
            <w:r w:rsidR="00A97FD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347FF" w14:textId="77777777" w:rsidR="00A97FD1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Смывы с пре</w:t>
            </w:r>
            <w:r w:rsidRPr="00FF7417">
              <w:rPr>
                <w:sz w:val="22"/>
                <w:szCs w:val="22"/>
              </w:rPr>
              <w:t>д</w:t>
            </w:r>
            <w:r w:rsidRPr="00FF7417">
              <w:rPr>
                <w:sz w:val="22"/>
                <w:szCs w:val="22"/>
              </w:rPr>
              <w:t>метов об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хода</w:t>
            </w:r>
          </w:p>
          <w:p w14:paraId="1AFDDA81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7B44AAD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7AA19115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2347C259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2F7A39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370A" w14:textId="77777777" w:rsidR="00A97FD1" w:rsidRPr="00FF7417" w:rsidRDefault="00A97FD1" w:rsidP="0016556D">
            <w:pPr>
              <w:jc w:val="center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3F0A" w14:textId="77777777" w:rsidR="00A97FD1" w:rsidRPr="00FF7417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  <w:p w14:paraId="61FE5C9D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7633E82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405DCFF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6A00591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2A670586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4BBFA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по применению</w:t>
            </w:r>
          </w:p>
          <w:p w14:paraId="6E04E2B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C7AF11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237F81AE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</w:t>
            </w:r>
            <w:r w:rsidRPr="00A05989">
              <w:rPr>
                <w:sz w:val="21"/>
                <w:szCs w:val="21"/>
              </w:rPr>
              <w:t>в</w:t>
            </w:r>
            <w:r w:rsidRPr="00A05989">
              <w:rPr>
                <w:sz w:val="21"/>
                <w:szCs w:val="21"/>
              </w:rPr>
              <w:t>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 </w:t>
            </w:r>
          </w:p>
          <w:p w14:paraId="6D9EBBE3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DED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39639CD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3D83FF7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0BECC756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0BD14FE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DE4" w14:textId="77777777" w:rsidR="00A97FD1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0971A0">
              <w:rPr>
                <w:sz w:val="22"/>
                <w:szCs w:val="22"/>
              </w:rPr>
              <w:t>.2</w:t>
            </w:r>
            <w:r w:rsidR="00A97FD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3348" w14:textId="77777777" w:rsidR="00A97FD1" w:rsidRPr="000971A0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29D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100.15/07.096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2C3F" w14:textId="77777777" w:rsidR="00145D54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41CA5DC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7D776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 </w:t>
            </w:r>
          </w:p>
          <w:p w14:paraId="675ACD3C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1334,утв.МЗ РБ </w:t>
            </w:r>
          </w:p>
          <w:p w14:paraId="21806BB0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15.12.2010  № 54</w:t>
            </w:r>
          </w:p>
          <w:p w14:paraId="56B00033" w14:textId="77777777" w:rsidR="00A97FD1" w:rsidRPr="00A05989" w:rsidRDefault="00A97FD1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866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7DA43F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стр.6,</w:t>
            </w:r>
          </w:p>
          <w:p w14:paraId="21376C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665CA921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</w:tbl>
    <w:p w14:paraId="77F3F104" w14:textId="77777777" w:rsidR="00D81163" w:rsidRDefault="00D8116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84226B" w:rsidRPr="004C5D38" w14:paraId="265D506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FF3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.1*</w:t>
            </w:r>
            <w:r w:rsidR="008422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D3E5" w14:textId="77777777" w:rsidR="00192324" w:rsidRPr="00145D54" w:rsidRDefault="00192324" w:rsidP="00192324">
            <w:pPr>
              <w:rPr>
                <w:color w:val="C00000"/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Приправы и сп</w:t>
            </w:r>
            <w:r w:rsidRPr="00145D54">
              <w:rPr>
                <w:sz w:val="22"/>
                <w:szCs w:val="22"/>
              </w:rPr>
              <w:t>е</w:t>
            </w:r>
            <w:r w:rsidRPr="00145D54">
              <w:rPr>
                <w:sz w:val="22"/>
                <w:szCs w:val="22"/>
              </w:rPr>
              <w:t>ции</w:t>
            </w:r>
            <w:r w:rsidRPr="00145D54">
              <w:rPr>
                <w:color w:val="C00000"/>
                <w:sz w:val="22"/>
                <w:szCs w:val="22"/>
              </w:rPr>
              <w:t xml:space="preserve"> </w:t>
            </w:r>
          </w:p>
          <w:p w14:paraId="13FF99EA" w14:textId="77777777" w:rsidR="004C6A0A" w:rsidRDefault="00192324" w:rsidP="00192324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Плодоовощная продукция.</w:t>
            </w:r>
          </w:p>
          <w:p w14:paraId="4FC04F71" w14:textId="77777777" w:rsidR="00192324" w:rsidRPr="00205F54" w:rsidRDefault="00192324" w:rsidP="00192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Чай. </w:t>
            </w:r>
            <w:r w:rsidRPr="00FF7417">
              <w:rPr>
                <w:sz w:val="22"/>
                <w:szCs w:val="22"/>
              </w:rPr>
              <w:t>Напитки безалкогол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ные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FB48D0D" w14:textId="77777777" w:rsidR="00192324" w:rsidRDefault="00192324" w:rsidP="00192324">
            <w:pPr>
              <w:pStyle w:val="10"/>
              <w:ind w:right="-159"/>
              <w:rPr>
                <w:sz w:val="22"/>
                <w:szCs w:val="22"/>
              </w:rPr>
            </w:pPr>
          </w:p>
          <w:p w14:paraId="6C93EDE2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F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10.84/42.000</w:t>
            </w:r>
          </w:p>
          <w:p w14:paraId="35AD85A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10.83/42.000</w:t>
            </w:r>
          </w:p>
          <w:p w14:paraId="5CEC971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11.07/42.000</w:t>
            </w:r>
          </w:p>
          <w:p w14:paraId="7B6CDB7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10.32/42.000</w:t>
            </w:r>
          </w:p>
          <w:p w14:paraId="1A2B5D96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C0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27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3F8A4C5B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37A00C16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758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1D7B2C29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1959D56C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</w:tr>
      <w:tr w:rsidR="0084226B" w:rsidRPr="004C5D38" w14:paraId="07C79AB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8EE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.2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FC4C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B06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A4FDA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6A377AF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335F2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5D50D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B7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70E4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СанПиН, утв. П</w:t>
            </w:r>
            <w:r w:rsidRPr="003D024A">
              <w:t>о</w:t>
            </w:r>
            <w:r w:rsidRPr="003D024A">
              <w:t>становлением МЗ    РБ 21.06.2013 № 52</w:t>
            </w:r>
          </w:p>
          <w:p w14:paraId="4F1F9486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ЕСЭиГТ, утв. Реш</w:t>
            </w:r>
            <w:r w:rsidRPr="003D024A">
              <w:t>е</w:t>
            </w:r>
            <w:r w:rsidRPr="003D024A">
              <w:t>нием Комиссии т</w:t>
            </w:r>
            <w:r w:rsidRPr="003D024A">
              <w:t>а</w:t>
            </w:r>
            <w:r w:rsidRPr="003D024A">
              <w:t>моженного со</w:t>
            </w:r>
            <w:r w:rsidRPr="003D024A">
              <w:t>ю</w:t>
            </w:r>
            <w:r w:rsidRPr="003D024A">
              <w:t>за 28.05.2010 № 299</w:t>
            </w:r>
          </w:p>
          <w:p w14:paraId="0991AD47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024A">
              <w:t>ГН, утв. Постано</w:t>
            </w:r>
            <w:r w:rsidRPr="003D024A">
              <w:t>в</w:t>
            </w:r>
            <w:r w:rsidRPr="003D024A">
              <w:t>лением Совета М</w:t>
            </w:r>
            <w:r w:rsidRPr="003D024A">
              <w:t>и</w:t>
            </w:r>
            <w:r w:rsidRPr="003D024A">
              <w:t>нистров РБ 25.01.2021 № 37</w:t>
            </w:r>
          </w:p>
          <w:p w14:paraId="34B1330B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3D024A">
              <w:t>ТНПА и другая д</w:t>
            </w:r>
            <w:r w:rsidRPr="003D024A">
              <w:t>о</w:t>
            </w:r>
            <w:r w:rsidRPr="003D024A">
              <w:t>кументация</w:t>
            </w:r>
            <w:r w:rsidRPr="003D024A">
              <w:rPr>
                <w:color w:val="FF0000"/>
              </w:rPr>
              <w:t xml:space="preserve"> </w:t>
            </w:r>
          </w:p>
          <w:p w14:paraId="0CFFF3F5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20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26670-91</w:t>
            </w:r>
          </w:p>
          <w:p w14:paraId="4A3FAC73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10444.15-94</w:t>
            </w:r>
          </w:p>
        </w:tc>
      </w:tr>
      <w:tr w:rsidR="0084226B" w:rsidRPr="004C5D38" w14:paraId="1BE1F74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C6D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.3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4B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226C3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9E8E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FC76B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5085735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2AA79D3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61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БГКП (кол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B82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0DD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31747-2012</w:t>
            </w:r>
          </w:p>
        </w:tc>
      </w:tr>
      <w:tr w:rsidR="0084226B" w:rsidRPr="004C5D38" w14:paraId="177391C6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B3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.4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DBC8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9CD771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1A5DF191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108FD1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0E2957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3F8D4AA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0B6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Патогенные микрооргани</w:t>
            </w:r>
            <w:r w:rsidRPr="00FF7417">
              <w:rPr>
                <w:sz w:val="22"/>
                <w:szCs w:val="22"/>
              </w:rPr>
              <w:t>з</w:t>
            </w:r>
            <w:r w:rsidRPr="00FF7417">
              <w:rPr>
                <w:sz w:val="22"/>
                <w:szCs w:val="22"/>
              </w:rPr>
              <w:t xml:space="preserve">мы в т. ч. </w:t>
            </w:r>
          </w:p>
          <w:p w14:paraId="026ECA02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сал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519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34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31659-2012</w:t>
            </w:r>
          </w:p>
          <w:p w14:paraId="4DE64F0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hyperlink r:id="rId13" w:tgtFrame="_blank" w:history="1">
              <w:r w:rsidRPr="00FF7417">
                <w:rPr>
                  <w:sz w:val="22"/>
                  <w:szCs w:val="22"/>
                </w:rPr>
                <w:t>ГОСТ 30519-97</w:t>
              </w:r>
            </w:hyperlink>
          </w:p>
        </w:tc>
      </w:tr>
      <w:tr w:rsidR="0084226B" w:rsidRPr="004C5D38" w14:paraId="798DFF9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98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.5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885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C375AB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29ED1E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1E84F9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41E2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2A8388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ED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Дрожжи и пл</w:t>
            </w:r>
            <w:r w:rsidRPr="00FF7417">
              <w:rPr>
                <w:sz w:val="22"/>
                <w:szCs w:val="22"/>
              </w:rPr>
              <w:t>е</w:t>
            </w:r>
            <w:r w:rsidRPr="00FF7417">
              <w:rPr>
                <w:sz w:val="22"/>
                <w:szCs w:val="22"/>
              </w:rPr>
              <w:t>сени</w:t>
            </w:r>
            <w:r w:rsidRPr="00FF741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358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06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10444.12-2013</w:t>
            </w:r>
          </w:p>
        </w:tc>
      </w:tr>
      <w:tr w:rsidR="0084226B" w:rsidRPr="004C5D38" w14:paraId="5A9095B7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F71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.6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C19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ADAB60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5384CB2E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87391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4AF58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5F051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E4D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Сульфитред</w:t>
            </w:r>
            <w:r w:rsidRPr="00FF7417">
              <w:rPr>
                <w:sz w:val="22"/>
                <w:szCs w:val="22"/>
              </w:rPr>
              <w:t>у</w:t>
            </w:r>
            <w:r w:rsidRPr="00FF7417">
              <w:rPr>
                <w:sz w:val="22"/>
                <w:szCs w:val="22"/>
              </w:rPr>
              <w:t xml:space="preserve">цирующие </w:t>
            </w:r>
          </w:p>
          <w:p w14:paraId="528586CF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клостр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9055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49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29185-2014</w:t>
            </w:r>
          </w:p>
          <w:p w14:paraId="7CCCDEE9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  <w:tr w:rsidR="0084226B" w:rsidRPr="004C5D38" w14:paraId="2A80745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E18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.7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5F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164F52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91E4DA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A961A8C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B8531A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  <w:p w14:paraId="1FCE570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B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  <w:lang w:val="en-US"/>
              </w:rPr>
              <w:t>Bacilus</w:t>
            </w:r>
            <w:r w:rsidRPr="00FF7417">
              <w:rPr>
                <w:sz w:val="22"/>
                <w:szCs w:val="22"/>
              </w:rPr>
              <w:t xml:space="preserve"> </w:t>
            </w:r>
            <w:r w:rsidRPr="00FF7417">
              <w:rPr>
                <w:sz w:val="22"/>
                <w:szCs w:val="22"/>
                <w:lang w:val="en-US"/>
              </w:rPr>
              <w:t>c</w:t>
            </w:r>
            <w:r w:rsidRPr="00FF7417">
              <w:rPr>
                <w:sz w:val="22"/>
                <w:szCs w:val="22"/>
                <w:lang w:val="en-US"/>
              </w:rPr>
              <w:t>e</w:t>
            </w:r>
            <w:r w:rsidRPr="00FF7417">
              <w:rPr>
                <w:sz w:val="22"/>
                <w:szCs w:val="22"/>
                <w:lang w:val="en-US"/>
              </w:rPr>
              <w:t>reus</w:t>
            </w:r>
            <w:r w:rsidRPr="00FF7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6C1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52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10444.8-2013</w:t>
            </w:r>
          </w:p>
          <w:p w14:paraId="00146C0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</w:tbl>
    <w:p w14:paraId="1CFB67B4" w14:textId="77777777" w:rsidR="00A6528E" w:rsidRDefault="00A6528E"/>
    <w:p w14:paraId="73C61371" w14:textId="77777777" w:rsidR="00A6528E" w:rsidRDefault="00A6528E"/>
    <w:p w14:paraId="10E4D8F4" w14:textId="77777777" w:rsidR="00A6528E" w:rsidRDefault="00A6528E"/>
    <w:p w14:paraId="3663C8B5" w14:textId="77777777" w:rsidR="00A6528E" w:rsidRDefault="00A6528E"/>
    <w:p w14:paraId="2D1786D8" w14:textId="77777777" w:rsidR="00A6528E" w:rsidRDefault="00A6528E"/>
    <w:p w14:paraId="7A9CE40F" w14:textId="77777777" w:rsidR="00A6528E" w:rsidRDefault="00A6528E"/>
    <w:p w14:paraId="6FE5FA40" w14:textId="77777777" w:rsidR="00A6528E" w:rsidRDefault="00A6528E"/>
    <w:p w14:paraId="64BE4B2E" w14:textId="77777777" w:rsidR="00A6528E" w:rsidRDefault="00A6528E"/>
    <w:p w14:paraId="73570D22" w14:textId="77777777" w:rsidR="00A6528E" w:rsidRDefault="00A6528E"/>
    <w:p w14:paraId="6D9FC0FE" w14:textId="77777777" w:rsidR="00A6528E" w:rsidRDefault="00A6528E"/>
    <w:p w14:paraId="24BBC2FE" w14:textId="77777777" w:rsidR="00A6528E" w:rsidRDefault="00A6528E"/>
    <w:p w14:paraId="52344158" w14:textId="77777777" w:rsidR="00A6528E" w:rsidRDefault="00A6528E"/>
    <w:p w14:paraId="39BBBA37" w14:textId="77777777" w:rsidR="00A6528E" w:rsidRDefault="00A6528E"/>
    <w:p w14:paraId="71E3A35F" w14:textId="77777777" w:rsidR="00A6528E" w:rsidRDefault="00A6528E"/>
    <w:p w14:paraId="44FF7A15" w14:textId="77777777" w:rsidR="00A6528E" w:rsidRDefault="00A6528E"/>
    <w:p w14:paraId="17FB5A2A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0FC0585B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B44" w14:textId="77777777" w:rsidR="00A6528E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.1</w:t>
            </w:r>
          </w:p>
          <w:p w14:paraId="4DBD1769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**</w:t>
            </w:r>
            <w:r w:rsidR="00306443" w:rsidRPr="00A0598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7EA76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Объекты внешней среды 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общес</w:t>
            </w:r>
            <w:r w:rsidRPr="00A05989">
              <w:rPr>
                <w:sz w:val="22"/>
                <w:szCs w:val="22"/>
              </w:rPr>
              <w:t>т</w:t>
            </w:r>
            <w:r w:rsidRPr="00A05989">
              <w:rPr>
                <w:sz w:val="22"/>
                <w:szCs w:val="22"/>
              </w:rPr>
              <w:t xml:space="preserve">венного питания, </w:t>
            </w:r>
          </w:p>
          <w:p w14:paraId="7E2AB077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продовол</w:t>
            </w:r>
            <w:r w:rsidRPr="00A05989">
              <w:rPr>
                <w:sz w:val="22"/>
                <w:szCs w:val="22"/>
              </w:rPr>
              <w:t>ь</w:t>
            </w:r>
            <w:r w:rsidRPr="00A05989">
              <w:rPr>
                <w:sz w:val="22"/>
                <w:szCs w:val="22"/>
              </w:rPr>
              <w:t xml:space="preserve">ственной </w:t>
            </w:r>
          </w:p>
          <w:p w14:paraId="46C0D23F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торговли, ДДУ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E4E8F07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F12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3355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34936391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55F744A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09FD00B8" w14:textId="77777777" w:rsid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Республики </w:t>
            </w:r>
          </w:p>
          <w:p w14:paraId="4A115169" w14:textId="77777777" w:rsidR="00A05989" w:rsidRP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Беларусь</w:t>
            </w:r>
          </w:p>
          <w:p w14:paraId="156CF653" w14:textId="77777777" w:rsidR="00A6528E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</w:t>
            </w:r>
            <w:r w:rsidRPr="00A05989">
              <w:rPr>
                <w:sz w:val="22"/>
                <w:szCs w:val="22"/>
              </w:rPr>
              <w:t>в</w:t>
            </w:r>
            <w:r w:rsidRPr="00A05989">
              <w:rPr>
                <w:sz w:val="22"/>
                <w:szCs w:val="22"/>
              </w:rPr>
              <w:t xml:space="preserve">ление </w:t>
            </w:r>
          </w:p>
          <w:p w14:paraId="1032851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№ 120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935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03F63842" w14:textId="77777777" w:rsid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4.2.10-15-21-2006, утв. 09.10.2006 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7D8F526" w14:textId="77777777" w:rsidR="00A05989" w:rsidRDefault="00A05989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="00192324" w:rsidRPr="00A05989">
              <w:rPr>
                <w:sz w:val="22"/>
                <w:szCs w:val="22"/>
              </w:rPr>
              <w:t xml:space="preserve"> </w:t>
            </w:r>
          </w:p>
          <w:p w14:paraId="79417CFB" w14:textId="77777777" w:rsidR="00A05989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</w:t>
            </w:r>
            <w:r w:rsidR="00A05989" w:rsidRPr="00A05989">
              <w:rPr>
                <w:sz w:val="22"/>
                <w:szCs w:val="22"/>
              </w:rPr>
              <w:t xml:space="preserve">еспублики </w:t>
            </w:r>
            <w:r w:rsidRPr="00A05989">
              <w:rPr>
                <w:sz w:val="22"/>
                <w:szCs w:val="22"/>
              </w:rPr>
              <w:t>Б</w:t>
            </w:r>
            <w:r w:rsidR="00A05989" w:rsidRPr="00A05989">
              <w:rPr>
                <w:sz w:val="22"/>
                <w:szCs w:val="22"/>
              </w:rPr>
              <w:t>еларусь</w:t>
            </w:r>
          </w:p>
          <w:p w14:paraId="6064A2A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4791598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850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1A2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4A0684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B72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БГКП </w:t>
            </w:r>
          </w:p>
          <w:p w14:paraId="46D1B7EB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(кол</w:t>
            </w:r>
            <w:r w:rsidRPr="00A05989">
              <w:rPr>
                <w:sz w:val="22"/>
                <w:szCs w:val="22"/>
              </w:rPr>
              <w:t>и</w:t>
            </w:r>
            <w:r w:rsidRPr="00A05989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9499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6C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078-0210, утв. 19.03.2010 МЗ РБ</w:t>
            </w:r>
          </w:p>
          <w:p w14:paraId="5D6FD52D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2651FF1C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32B48DE5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53B450EC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713F20D0" w14:textId="77777777" w:rsidTr="009D421D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50A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8C0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5A2AA23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B45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Патогенные микрооргани</w:t>
            </w:r>
            <w:r w:rsidRPr="00A05989">
              <w:rPr>
                <w:sz w:val="22"/>
                <w:szCs w:val="22"/>
              </w:rPr>
              <w:t>з</w:t>
            </w:r>
            <w:r w:rsidRPr="00A05989">
              <w:rPr>
                <w:sz w:val="22"/>
                <w:szCs w:val="22"/>
              </w:rPr>
              <w:t xml:space="preserve">мы, в т.ч. </w:t>
            </w:r>
          </w:p>
          <w:p w14:paraId="2833E5A4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сальмоне</w:t>
            </w:r>
            <w:r w:rsidRPr="00A05989">
              <w:rPr>
                <w:sz w:val="22"/>
                <w:szCs w:val="22"/>
              </w:rPr>
              <w:t>л</w:t>
            </w:r>
            <w:r w:rsidRPr="00A05989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9AAB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702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0AFF3F5B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7D2E418C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7295A09A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</w:tbl>
    <w:p w14:paraId="1DDAC8EC" w14:textId="76E1D3E3" w:rsidR="00DD0ADD" w:rsidRPr="00231773" w:rsidRDefault="00441EDA" w:rsidP="00DD0ADD">
      <w:pPr>
        <w:pStyle w:val="af1"/>
        <w:rPr>
          <w:sz w:val="24"/>
          <w:szCs w:val="24"/>
          <w:lang w:val="ru-RU"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A9CD0" wp14:editId="2739FE69">
                <wp:simplePos x="0" y="0"/>
                <wp:positionH relativeFrom="column">
                  <wp:posOffset>6625590</wp:posOffset>
                </wp:positionH>
                <wp:positionV relativeFrom="paragraph">
                  <wp:posOffset>2863215</wp:posOffset>
                </wp:positionV>
                <wp:extent cx="76200" cy="550545"/>
                <wp:effectExtent l="0" t="0" r="0" b="0"/>
                <wp:wrapNone/>
                <wp:docPr id="91846361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800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9CD0" id="Text Box 232" o:spid="_x0000_s1028" type="#_x0000_t202" style="position:absolute;margin-left:521.7pt;margin-top:225.45pt;width:6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" strokecolor="white">
                <v:textbox>
                  <w:txbxContent>
                    <w:p w14:paraId="3FF5800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E8C2A" wp14:editId="25A6D536">
                <wp:simplePos x="0" y="0"/>
                <wp:positionH relativeFrom="column">
                  <wp:posOffset>6831965</wp:posOffset>
                </wp:positionH>
                <wp:positionV relativeFrom="paragraph">
                  <wp:posOffset>6985</wp:posOffset>
                </wp:positionV>
                <wp:extent cx="45085" cy="940435"/>
                <wp:effectExtent l="0" t="0" r="0" b="0"/>
                <wp:wrapNone/>
                <wp:docPr id="105147170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7058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8C2A" id="Text Box 231" o:spid="_x0000_s1029" type="#_x0000_t202" style="position:absolute;margin-left:537.95pt;margin-top:.55pt;width:3.55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" strokecolor="white">
                <v:textbox>
                  <w:txbxContent>
                    <w:p w14:paraId="7ECB7058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EE5E" wp14:editId="775F76FD">
                <wp:simplePos x="0" y="0"/>
                <wp:positionH relativeFrom="column">
                  <wp:posOffset>6701790</wp:posOffset>
                </wp:positionH>
                <wp:positionV relativeFrom="paragraph">
                  <wp:posOffset>96520</wp:posOffset>
                </wp:positionV>
                <wp:extent cx="57150" cy="958850"/>
                <wp:effectExtent l="0" t="0" r="0" b="0"/>
                <wp:wrapNone/>
                <wp:docPr id="27932687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C06C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EE5E" id="Text Box 230" o:spid="_x0000_s1030" type="#_x0000_t202" style="position:absolute;margin-left:527.7pt;margin-top:7.6pt;width:4.5pt;height:7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" strokecolor="white">
                <v:textbox>
                  <w:txbxContent>
                    <w:p w14:paraId="26F0C06C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784AB9">
        <w:rPr>
          <w:b/>
          <w:lang w:val="ru-RU"/>
        </w:rPr>
        <w:t xml:space="preserve">Примечание: </w:t>
      </w:r>
    </w:p>
    <w:p w14:paraId="6D5AB4DD" w14:textId="15176110" w:rsidR="00DD0ADD" w:rsidRDefault="00441EDA" w:rsidP="00DD0ADD">
      <w:pPr>
        <w:rPr>
          <w:bCs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C4E16" wp14:editId="797192BD">
                <wp:simplePos x="0" y="0"/>
                <wp:positionH relativeFrom="column">
                  <wp:posOffset>6701790</wp:posOffset>
                </wp:positionH>
                <wp:positionV relativeFrom="paragraph">
                  <wp:posOffset>843915</wp:posOffset>
                </wp:positionV>
                <wp:extent cx="355600" cy="690880"/>
                <wp:effectExtent l="0" t="0" r="0" b="0"/>
                <wp:wrapNone/>
                <wp:docPr id="208465372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4F3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4E16" id="Text Box 234" o:spid="_x0000_s1031" type="#_x0000_t202" style="position:absolute;margin-left:527.7pt;margin-top:66.45pt;width:28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" strokecolor="white">
                <v:textbox>
                  <w:txbxContent>
                    <w:p w14:paraId="5179F4F3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C75D6" wp14:editId="7B6ADA10">
                <wp:simplePos x="0" y="0"/>
                <wp:positionH relativeFrom="column">
                  <wp:posOffset>6701790</wp:posOffset>
                </wp:positionH>
                <wp:positionV relativeFrom="paragraph">
                  <wp:posOffset>61595</wp:posOffset>
                </wp:positionV>
                <wp:extent cx="495300" cy="880745"/>
                <wp:effectExtent l="0" t="0" r="0" b="0"/>
                <wp:wrapNone/>
                <wp:docPr id="144944065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7563E" w14:textId="77777777" w:rsidR="0016556D" w:rsidRPr="00607551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D6" id="Text Box 229" o:spid="_x0000_s1032" type="#_x0000_t202" style="position:absolute;margin-left:527.7pt;margin-top:4.85pt;width:39pt;height:6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9BFQIAADE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" strokecolor="white">
                <v:textbox>
                  <w:txbxContent>
                    <w:p w14:paraId="5A27563E" w14:textId="77777777" w:rsidR="0016556D" w:rsidRPr="00607551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17666" wp14:editId="7B175BFA">
                <wp:simplePos x="0" y="0"/>
                <wp:positionH relativeFrom="column">
                  <wp:posOffset>6549390</wp:posOffset>
                </wp:positionH>
                <wp:positionV relativeFrom="paragraph">
                  <wp:posOffset>227330</wp:posOffset>
                </wp:positionV>
                <wp:extent cx="152400" cy="812165"/>
                <wp:effectExtent l="0" t="0" r="0" b="0"/>
                <wp:wrapNone/>
                <wp:docPr id="133066457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D7D6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7666" id="Text Box 228" o:spid="_x0000_s1033" type="#_x0000_t202" style="position:absolute;margin-left:515.7pt;margin-top:17.9pt;width:12pt;height:6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" strokecolor="white">
                <v:textbox>
                  <w:txbxContent>
                    <w:p w14:paraId="392ED7D6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B7F0DC" wp14:editId="517B12CB">
                <wp:simplePos x="0" y="0"/>
                <wp:positionH relativeFrom="column">
                  <wp:posOffset>6625590</wp:posOffset>
                </wp:positionH>
                <wp:positionV relativeFrom="paragraph">
                  <wp:posOffset>61595</wp:posOffset>
                </wp:positionV>
                <wp:extent cx="323850" cy="676275"/>
                <wp:effectExtent l="0" t="0" r="0" b="0"/>
                <wp:wrapNone/>
                <wp:docPr id="76906021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951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F0DC" id="Text Box 225" o:spid="_x0000_s1034" type="#_x0000_t202" style="position:absolute;margin-left:521.7pt;margin-top:4.85pt;width:25.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" strokecolor="white">
                <v:textbox>
                  <w:txbxContent>
                    <w:p w14:paraId="08BB951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9FFE89" wp14:editId="73580BBE">
                <wp:simplePos x="0" y="0"/>
                <wp:positionH relativeFrom="column">
                  <wp:posOffset>6758940</wp:posOffset>
                </wp:positionH>
                <wp:positionV relativeFrom="paragraph">
                  <wp:posOffset>118745</wp:posOffset>
                </wp:positionV>
                <wp:extent cx="298450" cy="876300"/>
                <wp:effectExtent l="0" t="0" r="0" b="0"/>
                <wp:wrapNone/>
                <wp:docPr id="6375181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A27B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FE89" id="Text Box 226" o:spid="_x0000_s1035" type="#_x0000_t202" style="position:absolute;margin-left:532.2pt;margin-top:9.35pt;width:23.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" strokecolor="white">
                <v:textbox>
                  <w:txbxContent>
                    <w:p w14:paraId="64ACA27B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F4CD13" wp14:editId="4445F533">
                <wp:simplePos x="0" y="0"/>
                <wp:positionH relativeFrom="column">
                  <wp:posOffset>6625590</wp:posOffset>
                </wp:positionH>
                <wp:positionV relativeFrom="paragraph">
                  <wp:posOffset>318770</wp:posOffset>
                </wp:positionV>
                <wp:extent cx="323850" cy="495300"/>
                <wp:effectExtent l="0" t="0" r="0" b="0"/>
                <wp:wrapNone/>
                <wp:docPr id="26024824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DBE1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CD13" id="Text Box 224" o:spid="_x0000_s1036" type="#_x0000_t202" style="position:absolute;margin-left:521.7pt;margin-top:25.1pt;width:25.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" strokecolor="white">
                <v:textbox>
                  <w:txbxContent>
                    <w:p w14:paraId="7A7DDBE1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605AD3">
        <w:rPr>
          <w:bCs/>
        </w:rPr>
        <w:t xml:space="preserve">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 xml:space="preserve"> и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*** – деятельность осуществляется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.</w:t>
      </w:r>
    </w:p>
    <w:p w14:paraId="4BD965CA" w14:textId="77777777" w:rsidR="007F5CF6" w:rsidRDefault="007F5CF6" w:rsidP="00565024">
      <w:pPr>
        <w:rPr>
          <w:color w:val="000000"/>
        </w:rPr>
      </w:pPr>
    </w:p>
    <w:p w14:paraId="6E22D89C" w14:textId="77777777" w:rsidR="003F72EE" w:rsidRDefault="003F72EE" w:rsidP="00565024">
      <w:pPr>
        <w:rPr>
          <w:color w:val="000000"/>
        </w:rPr>
      </w:pPr>
    </w:p>
    <w:p w14:paraId="49DCDDE5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397288" w14:textId="77777777" w:rsidR="00565024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EBAB2A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124957" w14:textId="77777777" w:rsidR="00565024" w:rsidRPr="001D02D0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947BC7" w14:textId="00045044" w:rsidR="00565024" w:rsidRPr="001D02D0" w:rsidRDefault="00441EDA" w:rsidP="00565024">
      <w:pPr>
        <w:rPr>
          <w:color w:val="000000"/>
          <w:sz w:val="28"/>
          <w:szCs w:val="28"/>
        </w:rPr>
      </w:pPr>
      <w:r w:rsidRPr="006A77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1CAD" wp14:editId="00C42677">
                <wp:simplePos x="0" y="0"/>
                <wp:positionH relativeFrom="column">
                  <wp:posOffset>6816090</wp:posOffset>
                </wp:positionH>
                <wp:positionV relativeFrom="paragraph">
                  <wp:posOffset>69215</wp:posOffset>
                </wp:positionV>
                <wp:extent cx="61595" cy="967740"/>
                <wp:effectExtent l="0" t="0" r="0" b="0"/>
                <wp:wrapNone/>
                <wp:docPr id="141830098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F178" w14:textId="77777777" w:rsidR="0016556D" w:rsidRPr="007168E4" w:rsidRDefault="0016556D" w:rsidP="00565024">
                            <w:pPr>
                              <w:pStyle w:val="60"/>
                              <w:ind w:right="-143" w:hanging="142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  <w:p w14:paraId="22C68607" w14:textId="77777777" w:rsidR="0016556D" w:rsidRPr="007168E4" w:rsidRDefault="0016556D" w:rsidP="0056502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CAD" id="Text Box 237" o:spid="_x0000_s1037" type="#_x0000_t202" style="position:absolute;margin-left:536.7pt;margin-top:5.45pt;width:4.8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" strokecolor="white">
                <v:textbox>
                  <w:txbxContent>
                    <w:p w14:paraId="6512F178" w14:textId="77777777" w:rsidR="0016556D" w:rsidRPr="007168E4" w:rsidRDefault="0016556D" w:rsidP="00565024">
                      <w:pPr>
                        <w:pStyle w:val="60"/>
                        <w:ind w:right="-143" w:hanging="142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  <w:p w14:paraId="22C68607" w14:textId="77777777" w:rsidR="0016556D" w:rsidRPr="007168E4" w:rsidRDefault="0016556D" w:rsidP="0056502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024" w:rsidRPr="001D02D0">
        <w:rPr>
          <w:color w:val="000000"/>
          <w:sz w:val="28"/>
          <w:szCs w:val="28"/>
        </w:rPr>
        <w:t>предприятия «БГЦА»</w:t>
      </w:r>
      <w:r w:rsidR="00565024" w:rsidRPr="001D02D0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 w:rsidRPr="00630922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>Т.А. Николаева</w:t>
      </w:r>
    </w:p>
    <w:p w14:paraId="365D4DB9" w14:textId="77777777" w:rsidR="00C355AC" w:rsidRPr="00C355AC" w:rsidRDefault="00C355AC" w:rsidP="00C355A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47B702C" w14:textId="77777777" w:rsidR="00DD0ADD" w:rsidRPr="00CC094B" w:rsidRDefault="00DD0ADD" w:rsidP="00DD0ADD">
      <w:pPr>
        <w:pStyle w:val="af1"/>
        <w:outlineLvl w:val="1"/>
        <w:rPr>
          <w:iCs/>
          <w:lang w:val="ru-RU"/>
        </w:rPr>
      </w:pPr>
    </w:p>
    <w:p w14:paraId="7E8B2A23" w14:textId="77777777" w:rsidR="004E44F3" w:rsidRDefault="004E44F3" w:rsidP="00BC5090"/>
    <w:p w14:paraId="3BDC7EF8" w14:textId="77777777" w:rsidR="00762F40" w:rsidRPr="004C5D38" w:rsidRDefault="00762F40" w:rsidP="00BC5090"/>
    <w:sectPr w:rsidR="00762F40" w:rsidRPr="004C5D38" w:rsidSect="00D22A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51" w:right="567" w:bottom="851" w:left="1134" w:header="426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27A" w14:textId="77777777" w:rsidR="00026226" w:rsidRDefault="00026226">
      <w:r>
        <w:separator/>
      </w:r>
    </w:p>
  </w:endnote>
  <w:endnote w:type="continuationSeparator" w:id="0">
    <w:p w14:paraId="69D3D3CD" w14:textId="77777777" w:rsidR="00026226" w:rsidRDefault="000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433"/>
      <w:gridCol w:w="3436"/>
    </w:tblGrid>
    <w:tr w:rsidR="0016556D" w:rsidRPr="004E5090" w14:paraId="23583393" w14:textId="77777777" w:rsidTr="003A065C">
      <w:tc>
        <w:tcPr>
          <w:tcW w:w="3330" w:type="dxa"/>
        </w:tcPr>
        <w:p w14:paraId="39856544" w14:textId="77777777" w:rsidR="0016556D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</w:t>
          </w:r>
          <w:r>
            <w:rPr>
              <w:rFonts w:eastAsia="ArialMT"/>
              <w:color w:val="FFFFFF"/>
              <w:lang w:val="ru-RU"/>
            </w:rPr>
            <w:t>________-</w:t>
          </w:r>
          <w:r w:rsidRPr="00ED4338">
            <w:rPr>
              <w:rFonts w:eastAsia="ArialMT"/>
              <w:color w:val="FFFFFF"/>
              <w:lang w:val="ru-RU"/>
            </w:rPr>
            <w:t>_</w:t>
          </w:r>
          <w:r>
            <w:rPr>
              <w:rFonts w:eastAsia="ArialMT"/>
              <w:color w:val="FFFFFF"/>
              <w:lang w:val="ru-RU"/>
            </w:rPr>
            <w:t xml:space="preserve"> подпись </w:t>
          </w:r>
        </w:p>
        <w:p w14:paraId="4D8AAB35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BD6F15C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FF63FD8" w14:textId="77777777" w:rsidR="0016556D" w:rsidRDefault="0016556D" w:rsidP="00C3630F">
          <w:pPr>
            <w:pStyle w:val="af1"/>
            <w:rPr>
              <w:lang w:val="ru-RU"/>
            </w:rPr>
          </w:pPr>
          <w:r>
            <w:rPr>
              <w:lang w:val="ru-RU"/>
            </w:rPr>
            <w:t>_______________________________</w:t>
          </w:r>
        </w:p>
        <w:p w14:paraId="04FC311E" w14:textId="77777777" w:rsidR="0016556D" w:rsidRPr="00AF7C4B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аккредитации</w:t>
          </w:r>
          <w:r w:rsidRPr="008007F1">
            <w:rPr>
              <w:rFonts w:eastAsia="ArialMT"/>
              <w:color w:val="FFFFFF"/>
              <w:lang w:val="ru-RU"/>
            </w:rPr>
            <w:t xml:space="preserve"> </w:t>
          </w:r>
          <w:r w:rsidRPr="00A36FA4">
            <w:rPr>
              <w:rFonts w:eastAsia="ArialMT"/>
              <w:color w:val="FFFFFF"/>
              <w:lang w:val="ru-RU"/>
            </w:rPr>
            <w:t>____</w:t>
          </w:r>
          <w:r w:rsidRPr="008007F1">
            <w:rPr>
              <w:rFonts w:eastAsia="ArialMT"/>
              <w:color w:val="FFFFFF"/>
              <w:lang w:val="ru-RU"/>
            </w:rPr>
            <w:t xml:space="preserve"> подпись ведущего эксперта по аккредитации </w:t>
          </w:r>
          <w:r w:rsidRPr="00A36FA4">
            <w:rPr>
              <w:rFonts w:eastAsia="ArialMT"/>
              <w:color w:val="FFFFFF"/>
              <w:lang w:val="ru-RU"/>
            </w:rPr>
            <w:t xml:space="preserve">_________ </w:t>
          </w:r>
          <w:r>
            <w:rPr>
              <w:rFonts w:eastAsia="ArialMT"/>
              <w:color w:val="FFFFFF"/>
              <w:lang w:val="ru-RU"/>
            </w:rPr>
            <w:t>_____--_по_</w:t>
          </w:r>
        </w:p>
      </w:tc>
      <w:tc>
        <w:tcPr>
          <w:tcW w:w="3457" w:type="dxa"/>
          <w:vAlign w:val="center"/>
        </w:tcPr>
        <w:p w14:paraId="59F4F1BC" w14:textId="77777777" w:rsidR="0016556D" w:rsidRPr="003F72EE" w:rsidRDefault="000E0A30" w:rsidP="003A065C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3F72EE">
            <w:rPr>
              <w:rFonts w:eastAsia="ArialMT"/>
              <w:sz w:val="22"/>
              <w:szCs w:val="22"/>
              <w:lang w:val="ru-RU"/>
            </w:rPr>
            <w:t xml:space="preserve">             </w:t>
          </w:r>
          <w:r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</w:t>
          </w:r>
          <w:r w:rsidR="003F72EE" w:rsidRPr="003F72EE"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  <w:r w:rsidR="003A065C"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                </w:t>
          </w:r>
        </w:p>
        <w:p w14:paraId="24EAAF16" w14:textId="77777777" w:rsidR="0016556D" w:rsidRPr="00DD0ADD" w:rsidRDefault="0016556D" w:rsidP="00DD0ADD">
          <w:pPr>
            <w:pStyle w:val="af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    дата принятия решения</w:t>
          </w:r>
        </w:p>
      </w:tc>
      <w:tc>
        <w:tcPr>
          <w:tcW w:w="3464" w:type="dxa"/>
          <w:vAlign w:val="center"/>
        </w:tcPr>
        <w:p w14:paraId="5A4BA726" w14:textId="77777777" w:rsidR="0016556D" w:rsidRPr="0092118D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 xml:space="preserve">                           </w:t>
          </w: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2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F54022">
            <w:rPr>
              <w:sz w:val="22"/>
              <w:szCs w:val="22"/>
              <w:lang w:val="ru-RU"/>
            </w:rPr>
            <w:t>17</w:t>
          </w:r>
        </w:p>
      </w:tc>
    </w:tr>
  </w:tbl>
  <w:p w14:paraId="09BF4EEB" w14:textId="77777777" w:rsidR="0016556D" w:rsidRPr="00912598" w:rsidRDefault="0016556D" w:rsidP="00E610CD">
    <w:pPr>
      <w:pStyle w:val="a8"/>
      <w:tabs>
        <w:tab w:val="right" w:pos="72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6" w:type="dxa"/>
      <w:tblInd w:w="7" w:type="dxa"/>
      <w:tblLook w:val="04A0" w:firstRow="1" w:lastRow="0" w:firstColumn="1" w:lastColumn="0" w:noHBand="0" w:noVBand="1"/>
    </w:tblPr>
    <w:tblGrid>
      <w:gridCol w:w="4212"/>
      <w:gridCol w:w="2410"/>
      <w:gridCol w:w="3464"/>
    </w:tblGrid>
    <w:tr w:rsidR="0016556D" w:rsidRPr="004E5090" w14:paraId="69ACAE7D" w14:textId="77777777" w:rsidTr="009755B8">
      <w:tc>
        <w:tcPr>
          <w:tcW w:w="4212" w:type="dxa"/>
        </w:tcPr>
        <w:p w14:paraId="0468B266" w14:textId="77777777" w:rsidR="0016556D" w:rsidRPr="00DD0ADD" w:rsidRDefault="0016556D" w:rsidP="00C3630F">
          <w:pPr>
            <w:pStyle w:val="af1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DD0ADD">
            <w:rPr>
              <w:rFonts w:eastAsia="ArialMT"/>
              <w:color w:val="FFFFFF"/>
              <w:sz w:val="16"/>
              <w:szCs w:val="16"/>
              <w:lang w:val="ru-RU"/>
            </w:rPr>
            <w:t>_________________________ М.П.</w:t>
          </w:r>
        </w:p>
        <w:p w14:paraId="3F909872" w14:textId="77777777" w:rsidR="0016556D" w:rsidRPr="00DD0ADD" w:rsidRDefault="0016556D" w:rsidP="00252C25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_____________</w:t>
          </w: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</w:t>
          </w:r>
          <w:r w:rsidRPr="00DD0ADD">
            <w:rPr>
              <w:sz w:val="16"/>
              <w:szCs w:val="16"/>
              <w:lang w:val="ru-RU"/>
            </w:rPr>
            <w:t>_________________</w:t>
          </w:r>
        </w:p>
        <w:p w14:paraId="29351965" w14:textId="77777777" w:rsidR="0016556D" w:rsidRPr="00DD0ADD" w:rsidRDefault="0016556D" w:rsidP="008007F1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</w:t>
          </w:r>
          <w:r w:rsidRPr="00DD0ADD">
            <w:rPr>
              <w:sz w:val="16"/>
              <w:szCs w:val="16"/>
              <w:lang w:val="ru-RU"/>
            </w:rPr>
            <w:t>к</w:t>
          </w:r>
          <w:r w:rsidRPr="00DD0ADD">
            <w:rPr>
              <w:sz w:val="16"/>
              <w:szCs w:val="16"/>
              <w:lang w:val="ru-RU"/>
            </w:rPr>
            <w:t>кредитации</w:t>
          </w:r>
        </w:p>
      </w:tc>
      <w:tc>
        <w:tcPr>
          <w:tcW w:w="2410" w:type="dxa"/>
          <w:vAlign w:val="center"/>
        </w:tcPr>
        <w:p w14:paraId="751BF235" w14:textId="77777777" w:rsidR="007F5CF6" w:rsidRDefault="007F5CF6" w:rsidP="00205528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</w:p>
        <w:p w14:paraId="4C27D623" w14:textId="77777777" w:rsidR="007F5CF6" w:rsidRPr="00B40D32" w:rsidRDefault="003F72EE" w:rsidP="00205528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F4ED25C" w14:textId="77777777" w:rsidR="0016556D" w:rsidRPr="00DD0ADD" w:rsidRDefault="0016556D" w:rsidP="00205528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0AD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</w:tcPr>
        <w:p w14:paraId="7DE8DE7F" w14:textId="77777777" w:rsidR="0016556D" w:rsidRPr="00906598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1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906598">
            <w:rPr>
              <w:sz w:val="22"/>
              <w:szCs w:val="22"/>
              <w:lang w:val="ru-RU"/>
            </w:rPr>
            <w:t>17</w:t>
          </w:r>
        </w:p>
      </w:tc>
    </w:tr>
  </w:tbl>
  <w:p w14:paraId="20AED119" w14:textId="77777777" w:rsidR="0016556D" w:rsidRDefault="00165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071C" w14:textId="77777777" w:rsidR="00026226" w:rsidRDefault="00026226">
      <w:r>
        <w:separator/>
      </w:r>
    </w:p>
  </w:footnote>
  <w:footnote w:type="continuationSeparator" w:id="0">
    <w:p w14:paraId="0DFDA76A" w14:textId="77777777" w:rsidR="00026226" w:rsidRDefault="0002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5C201C29" w14:textId="77777777" w:rsidR="0016556D" w:rsidRDefault="0016556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56E52F3A" w14:textId="77777777" w:rsidR="0016556D" w:rsidRDefault="0016556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59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69"/>
      <w:gridCol w:w="8727"/>
    </w:tblGrid>
    <w:tr w:rsidR="0016556D" w:rsidRPr="00AA3910" w14:paraId="5AA64370" w14:textId="77777777" w:rsidTr="009755B8">
      <w:trPr>
        <w:trHeight w:val="323"/>
      </w:trPr>
      <w:tc>
        <w:tcPr>
          <w:tcW w:w="1869" w:type="dxa"/>
          <w:vAlign w:val="center"/>
        </w:tcPr>
        <w:p w14:paraId="2714B7ED" w14:textId="2C27A1DE" w:rsidR="0016556D" w:rsidRPr="00AA3910" w:rsidRDefault="00441EDA" w:rsidP="00C3630F">
          <w:pPr>
            <w:pStyle w:val="af1"/>
            <w:rPr>
              <w:bCs/>
              <w:sz w:val="28"/>
              <w:szCs w:val="28"/>
              <w:lang w:val="ru-RU"/>
            </w:rPr>
          </w:pPr>
          <w:r w:rsidRPr="00AA391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F61A3BE" wp14:editId="625D30D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556D" w:rsidRPr="00AA3910">
            <w:rPr>
              <w:noProof/>
              <w:sz w:val="28"/>
              <w:szCs w:val="28"/>
              <w:lang w:val="ru-RU" w:eastAsia="ru-RU"/>
            </w:rPr>
            <w:t xml:space="preserve"> </w:t>
          </w:r>
        </w:p>
      </w:tc>
      <w:tc>
        <w:tcPr>
          <w:tcW w:w="8727" w:type="dxa"/>
          <w:vAlign w:val="center"/>
        </w:tcPr>
        <w:p w14:paraId="60E0BD70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  <w:p w14:paraId="28D05053" w14:textId="77777777" w:rsidR="0016556D" w:rsidRPr="00AA3910" w:rsidRDefault="0016556D" w:rsidP="00C91289">
          <w:pPr>
            <w:rPr>
              <w:bCs/>
              <w:sz w:val="28"/>
              <w:szCs w:val="28"/>
            </w:rPr>
          </w:pPr>
          <w:r w:rsidRPr="00AA3910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A3910">
            <w:rPr>
              <w:sz w:val="28"/>
              <w:szCs w:val="28"/>
            </w:rPr>
            <w:t>В</w:t>
          </w:r>
          <w:r w:rsidRPr="00AA3910">
            <w:rPr>
              <w:sz w:val="28"/>
              <w:szCs w:val="28"/>
              <w:lang w:val="en-US"/>
            </w:rPr>
            <w:t>Y</w:t>
          </w:r>
          <w:r w:rsidRPr="00AA3910">
            <w:rPr>
              <w:sz w:val="28"/>
              <w:szCs w:val="28"/>
            </w:rPr>
            <w:t>/112 1.1347</w:t>
          </w:r>
        </w:p>
      </w:tc>
    </w:tr>
    <w:tr w:rsidR="0016556D" w:rsidRPr="00AA3910" w14:paraId="77C1AA99" w14:textId="77777777" w:rsidTr="009755B8">
      <w:trPr>
        <w:trHeight w:val="323"/>
      </w:trPr>
      <w:tc>
        <w:tcPr>
          <w:tcW w:w="10596" w:type="dxa"/>
          <w:gridSpan w:val="2"/>
          <w:tcBorders>
            <w:bottom w:val="nil"/>
          </w:tcBorders>
          <w:vAlign w:val="center"/>
        </w:tcPr>
        <w:tbl>
          <w:tblPr>
            <w:tblW w:w="103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6"/>
            <w:gridCol w:w="1701"/>
            <w:gridCol w:w="1559"/>
            <w:gridCol w:w="1701"/>
            <w:gridCol w:w="1985"/>
            <w:gridCol w:w="2551"/>
          </w:tblGrid>
          <w:tr w:rsidR="0016556D" w14:paraId="0AEC9F64" w14:textId="77777777">
            <w:trPr>
              <w:trHeight w:val="261"/>
            </w:trPr>
            <w:tc>
              <w:tcPr>
                <w:tcW w:w="846" w:type="dxa"/>
              </w:tcPr>
              <w:p w14:paraId="3775FDE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1</w:t>
                </w:r>
              </w:p>
            </w:tc>
            <w:tc>
              <w:tcPr>
                <w:tcW w:w="1701" w:type="dxa"/>
              </w:tcPr>
              <w:p w14:paraId="44993A3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2</w:t>
                </w:r>
              </w:p>
            </w:tc>
            <w:tc>
              <w:tcPr>
                <w:tcW w:w="1559" w:type="dxa"/>
              </w:tcPr>
              <w:p w14:paraId="455B208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3</w:t>
                </w:r>
              </w:p>
            </w:tc>
            <w:tc>
              <w:tcPr>
                <w:tcW w:w="1701" w:type="dxa"/>
              </w:tcPr>
              <w:p w14:paraId="53FBBEFF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4</w:t>
                </w:r>
              </w:p>
            </w:tc>
            <w:tc>
              <w:tcPr>
                <w:tcW w:w="1985" w:type="dxa"/>
              </w:tcPr>
              <w:p w14:paraId="7BDB225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5</w:t>
                </w:r>
              </w:p>
            </w:tc>
            <w:tc>
              <w:tcPr>
                <w:tcW w:w="2551" w:type="dxa"/>
              </w:tcPr>
              <w:p w14:paraId="20C0439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6</w:t>
                </w:r>
              </w:p>
            </w:tc>
          </w:tr>
        </w:tbl>
        <w:p w14:paraId="32AB7C05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</w:tc>
    </w:tr>
  </w:tbl>
  <w:p w14:paraId="5BBAA72B" w14:textId="77777777" w:rsidR="0016556D" w:rsidRDefault="0016556D" w:rsidP="002808F3">
    <w:pPr>
      <w:pStyle w:val="a6"/>
      <w:ind w:right="36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16556D" w:rsidRPr="006F7151" w14:paraId="2A1C8C8F" w14:textId="77777777" w:rsidTr="00C3630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305D5C83" w14:textId="47E1A09F" w:rsidR="0016556D" w:rsidRPr="006F7151" w:rsidRDefault="00441EDA" w:rsidP="00C3630F">
          <w:pPr>
            <w:pStyle w:val="af1"/>
            <w:rPr>
              <w:bCs/>
              <w:sz w:val="24"/>
              <w:szCs w:val="24"/>
            </w:rPr>
          </w:pPr>
          <w:r w:rsidRPr="009B3CB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D37C9A" wp14:editId="4ACD7A8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08B2D048" w14:textId="77777777" w:rsidR="0016556D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</w:p>
        <w:p w14:paraId="4EED0098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3CA806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06E218" w14:textId="77777777" w:rsidR="0016556D" w:rsidRPr="006F7151" w:rsidRDefault="0016556D" w:rsidP="00C3630F">
          <w:pPr>
            <w:pStyle w:val="af1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4491BA0" w14:textId="77777777" w:rsidR="0016556D" w:rsidRDefault="001655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C2CDC"/>
    <w:multiLevelType w:val="hybridMultilevel"/>
    <w:tmpl w:val="0582C21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4818AC"/>
    <w:multiLevelType w:val="hybridMultilevel"/>
    <w:tmpl w:val="A2286EB8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38735C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EA56BE"/>
    <w:multiLevelType w:val="hybridMultilevel"/>
    <w:tmpl w:val="DF508C8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0054">
    <w:abstractNumId w:val="4"/>
  </w:num>
  <w:num w:numId="2" w16cid:durableId="1089040092">
    <w:abstractNumId w:val="5"/>
  </w:num>
  <w:num w:numId="3" w16cid:durableId="1222598875">
    <w:abstractNumId w:val="3"/>
  </w:num>
  <w:num w:numId="4" w16cid:durableId="261761762">
    <w:abstractNumId w:val="7"/>
  </w:num>
  <w:num w:numId="5" w16cid:durableId="1486820053">
    <w:abstractNumId w:val="0"/>
  </w:num>
  <w:num w:numId="6" w16cid:durableId="821777566">
    <w:abstractNumId w:val="1"/>
  </w:num>
  <w:num w:numId="7" w16cid:durableId="1779373792">
    <w:abstractNumId w:val="6"/>
  </w:num>
  <w:num w:numId="8" w16cid:durableId="1076632993">
    <w:abstractNumId w:val="8"/>
    <w:lvlOverride w:ilvl="0"/>
  </w:num>
  <w:num w:numId="9" w16cid:durableId="1443067219">
    <w:abstractNumId w:val="11"/>
  </w:num>
  <w:num w:numId="10" w16cid:durableId="1175073427">
    <w:abstractNumId w:val="10"/>
  </w:num>
  <w:num w:numId="11" w16cid:durableId="1615016299">
    <w:abstractNumId w:val="9"/>
  </w:num>
  <w:num w:numId="12" w16cid:durableId="219901763">
    <w:abstractNumId w:val="12"/>
  </w:num>
  <w:num w:numId="13" w16cid:durableId="66947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1"/>
    <w:rsid w:val="000027BD"/>
    <w:rsid w:val="00002838"/>
    <w:rsid w:val="0000339C"/>
    <w:rsid w:val="000037B4"/>
    <w:rsid w:val="000115C6"/>
    <w:rsid w:val="00016F19"/>
    <w:rsid w:val="00022681"/>
    <w:rsid w:val="00022BA5"/>
    <w:rsid w:val="00024080"/>
    <w:rsid w:val="000243BA"/>
    <w:rsid w:val="00025191"/>
    <w:rsid w:val="000258D7"/>
    <w:rsid w:val="00026226"/>
    <w:rsid w:val="00026767"/>
    <w:rsid w:val="00030BBC"/>
    <w:rsid w:val="00030D0D"/>
    <w:rsid w:val="00031C75"/>
    <w:rsid w:val="00031FDF"/>
    <w:rsid w:val="00033642"/>
    <w:rsid w:val="00034307"/>
    <w:rsid w:val="00037937"/>
    <w:rsid w:val="00040745"/>
    <w:rsid w:val="00042DFF"/>
    <w:rsid w:val="00044E40"/>
    <w:rsid w:val="00045355"/>
    <w:rsid w:val="0004582B"/>
    <w:rsid w:val="00045D2A"/>
    <w:rsid w:val="000479E7"/>
    <w:rsid w:val="00047A0F"/>
    <w:rsid w:val="00051019"/>
    <w:rsid w:val="00051B57"/>
    <w:rsid w:val="00054A74"/>
    <w:rsid w:val="00055D87"/>
    <w:rsid w:val="00057E8E"/>
    <w:rsid w:val="000636F9"/>
    <w:rsid w:val="00065FE6"/>
    <w:rsid w:val="000675EA"/>
    <w:rsid w:val="00067B87"/>
    <w:rsid w:val="000713E8"/>
    <w:rsid w:val="00075FFE"/>
    <w:rsid w:val="0007662F"/>
    <w:rsid w:val="00080D32"/>
    <w:rsid w:val="00080D6E"/>
    <w:rsid w:val="00084B1B"/>
    <w:rsid w:val="00084F61"/>
    <w:rsid w:val="0009248D"/>
    <w:rsid w:val="000932C2"/>
    <w:rsid w:val="000971A0"/>
    <w:rsid w:val="000A125F"/>
    <w:rsid w:val="000A1726"/>
    <w:rsid w:val="000A2B4E"/>
    <w:rsid w:val="000A5078"/>
    <w:rsid w:val="000A5730"/>
    <w:rsid w:val="000A59B3"/>
    <w:rsid w:val="000A5F21"/>
    <w:rsid w:val="000A6860"/>
    <w:rsid w:val="000A71F5"/>
    <w:rsid w:val="000A7CE6"/>
    <w:rsid w:val="000B155C"/>
    <w:rsid w:val="000B32B9"/>
    <w:rsid w:val="000B4AC9"/>
    <w:rsid w:val="000B4FEC"/>
    <w:rsid w:val="000B57FF"/>
    <w:rsid w:val="000B652E"/>
    <w:rsid w:val="000B6706"/>
    <w:rsid w:val="000B6B17"/>
    <w:rsid w:val="000C17FD"/>
    <w:rsid w:val="000C1E00"/>
    <w:rsid w:val="000C280A"/>
    <w:rsid w:val="000C6FA8"/>
    <w:rsid w:val="000C7359"/>
    <w:rsid w:val="000D0250"/>
    <w:rsid w:val="000D202A"/>
    <w:rsid w:val="000D68C9"/>
    <w:rsid w:val="000E0A30"/>
    <w:rsid w:val="000E2A1C"/>
    <w:rsid w:val="000E3455"/>
    <w:rsid w:val="000E641B"/>
    <w:rsid w:val="000F0132"/>
    <w:rsid w:val="000F1387"/>
    <w:rsid w:val="000F2585"/>
    <w:rsid w:val="000F7229"/>
    <w:rsid w:val="00100342"/>
    <w:rsid w:val="0010063D"/>
    <w:rsid w:val="00101E33"/>
    <w:rsid w:val="001032B3"/>
    <w:rsid w:val="001054BF"/>
    <w:rsid w:val="00107591"/>
    <w:rsid w:val="00107F24"/>
    <w:rsid w:val="00112691"/>
    <w:rsid w:val="00112BB8"/>
    <w:rsid w:val="00122834"/>
    <w:rsid w:val="00123480"/>
    <w:rsid w:val="001244C1"/>
    <w:rsid w:val="00127B08"/>
    <w:rsid w:val="00141BE9"/>
    <w:rsid w:val="00144791"/>
    <w:rsid w:val="00145D54"/>
    <w:rsid w:val="00146477"/>
    <w:rsid w:val="00150C45"/>
    <w:rsid w:val="00155258"/>
    <w:rsid w:val="00160180"/>
    <w:rsid w:val="001610B6"/>
    <w:rsid w:val="00161DD4"/>
    <w:rsid w:val="00163468"/>
    <w:rsid w:val="0016556D"/>
    <w:rsid w:val="0016597C"/>
    <w:rsid w:val="00172B3C"/>
    <w:rsid w:val="00173AE2"/>
    <w:rsid w:val="00173F6D"/>
    <w:rsid w:val="00175F4B"/>
    <w:rsid w:val="00181762"/>
    <w:rsid w:val="00181F5F"/>
    <w:rsid w:val="001846B9"/>
    <w:rsid w:val="00192324"/>
    <w:rsid w:val="00194C26"/>
    <w:rsid w:val="00194ECD"/>
    <w:rsid w:val="001A1C48"/>
    <w:rsid w:val="001A2DF8"/>
    <w:rsid w:val="001A3214"/>
    <w:rsid w:val="001A389C"/>
    <w:rsid w:val="001B1F57"/>
    <w:rsid w:val="001B25E0"/>
    <w:rsid w:val="001B4499"/>
    <w:rsid w:val="001C1424"/>
    <w:rsid w:val="001C2B9B"/>
    <w:rsid w:val="001C4005"/>
    <w:rsid w:val="001C466E"/>
    <w:rsid w:val="001C6187"/>
    <w:rsid w:val="001D00A7"/>
    <w:rsid w:val="001D03AF"/>
    <w:rsid w:val="001D1145"/>
    <w:rsid w:val="001D1B71"/>
    <w:rsid w:val="001D4592"/>
    <w:rsid w:val="001E4A8A"/>
    <w:rsid w:val="001E6294"/>
    <w:rsid w:val="001E7525"/>
    <w:rsid w:val="001E7F21"/>
    <w:rsid w:val="001F0CE5"/>
    <w:rsid w:val="001F33F2"/>
    <w:rsid w:val="001F4EE7"/>
    <w:rsid w:val="001F65D2"/>
    <w:rsid w:val="001F77F0"/>
    <w:rsid w:val="00201DBE"/>
    <w:rsid w:val="00205528"/>
    <w:rsid w:val="00205F54"/>
    <w:rsid w:val="00207E29"/>
    <w:rsid w:val="00211277"/>
    <w:rsid w:val="002118B6"/>
    <w:rsid w:val="00211E08"/>
    <w:rsid w:val="00212B4C"/>
    <w:rsid w:val="00216A9E"/>
    <w:rsid w:val="00217C4F"/>
    <w:rsid w:val="0022053A"/>
    <w:rsid w:val="00223165"/>
    <w:rsid w:val="00224265"/>
    <w:rsid w:val="0022714F"/>
    <w:rsid w:val="00227D22"/>
    <w:rsid w:val="00230E25"/>
    <w:rsid w:val="00232F8D"/>
    <w:rsid w:val="00233113"/>
    <w:rsid w:val="002351C3"/>
    <w:rsid w:val="00235F4D"/>
    <w:rsid w:val="002363E1"/>
    <w:rsid w:val="002467FB"/>
    <w:rsid w:val="0024780E"/>
    <w:rsid w:val="00252C25"/>
    <w:rsid w:val="00253AF4"/>
    <w:rsid w:val="002567ED"/>
    <w:rsid w:val="00262C91"/>
    <w:rsid w:val="0027119C"/>
    <w:rsid w:val="002739CA"/>
    <w:rsid w:val="0027733A"/>
    <w:rsid w:val="00277839"/>
    <w:rsid w:val="00277C1C"/>
    <w:rsid w:val="00277DE2"/>
    <w:rsid w:val="002808F3"/>
    <w:rsid w:val="0028136B"/>
    <w:rsid w:val="00282248"/>
    <w:rsid w:val="0028356B"/>
    <w:rsid w:val="0028414E"/>
    <w:rsid w:val="00292AF5"/>
    <w:rsid w:val="002A4B22"/>
    <w:rsid w:val="002A7EEA"/>
    <w:rsid w:val="002B0CB0"/>
    <w:rsid w:val="002B22D4"/>
    <w:rsid w:val="002B5A57"/>
    <w:rsid w:val="002C4F13"/>
    <w:rsid w:val="002C5BE7"/>
    <w:rsid w:val="002C6866"/>
    <w:rsid w:val="002C6C01"/>
    <w:rsid w:val="002D2F2B"/>
    <w:rsid w:val="002D3CBB"/>
    <w:rsid w:val="002D7F85"/>
    <w:rsid w:val="002E309C"/>
    <w:rsid w:val="002E54D2"/>
    <w:rsid w:val="002E5B1E"/>
    <w:rsid w:val="002F0DE3"/>
    <w:rsid w:val="002F63C3"/>
    <w:rsid w:val="002F6945"/>
    <w:rsid w:val="002F6C8F"/>
    <w:rsid w:val="00300A17"/>
    <w:rsid w:val="00302294"/>
    <w:rsid w:val="00304F9C"/>
    <w:rsid w:val="00305176"/>
    <w:rsid w:val="0030546C"/>
    <w:rsid w:val="003057BB"/>
    <w:rsid w:val="00306443"/>
    <w:rsid w:val="00310627"/>
    <w:rsid w:val="0031212D"/>
    <w:rsid w:val="0031765A"/>
    <w:rsid w:val="003204F6"/>
    <w:rsid w:val="003220F9"/>
    <w:rsid w:val="003238FD"/>
    <w:rsid w:val="00323F20"/>
    <w:rsid w:val="00325E6D"/>
    <w:rsid w:val="003272CD"/>
    <w:rsid w:val="00327A6F"/>
    <w:rsid w:val="003310B6"/>
    <w:rsid w:val="00333135"/>
    <w:rsid w:val="00344EFC"/>
    <w:rsid w:val="003452BD"/>
    <w:rsid w:val="00346874"/>
    <w:rsid w:val="00346ED2"/>
    <w:rsid w:val="0035223B"/>
    <w:rsid w:val="0035394B"/>
    <w:rsid w:val="00355052"/>
    <w:rsid w:val="003558B3"/>
    <w:rsid w:val="003562E8"/>
    <w:rsid w:val="00363803"/>
    <w:rsid w:val="0037074F"/>
    <w:rsid w:val="00371851"/>
    <w:rsid w:val="0037227E"/>
    <w:rsid w:val="00372538"/>
    <w:rsid w:val="003774AD"/>
    <w:rsid w:val="003821CA"/>
    <w:rsid w:val="0038366B"/>
    <w:rsid w:val="00384F9F"/>
    <w:rsid w:val="00387407"/>
    <w:rsid w:val="003878E1"/>
    <w:rsid w:val="00392180"/>
    <w:rsid w:val="003935F7"/>
    <w:rsid w:val="003943E0"/>
    <w:rsid w:val="003953AF"/>
    <w:rsid w:val="00397C1A"/>
    <w:rsid w:val="003A065C"/>
    <w:rsid w:val="003A15FD"/>
    <w:rsid w:val="003A2639"/>
    <w:rsid w:val="003A2921"/>
    <w:rsid w:val="003A3FAF"/>
    <w:rsid w:val="003A4EE4"/>
    <w:rsid w:val="003A6CA5"/>
    <w:rsid w:val="003A6FB6"/>
    <w:rsid w:val="003B0786"/>
    <w:rsid w:val="003B5882"/>
    <w:rsid w:val="003C012D"/>
    <w:rsid w:val="003C11D8"/>
    <w:rsid w:val="003C1E8B"/>
    <w:rsid w:val="003C5DD4"/>
    <w:rsid w:val="003C6593"/>
    <w:rsid w:val="003C70CC"/>
    <w:rsid w:val="003C7969"/>
    <w:rsid w:val="003D0104"/>
    <w:rsid w:val="003D3843"/>
    <w:rsid w:val="003D7270"/>
    <w:rsid w:val="003E5F78"/>
    <w:rsid w:val="003E76A3"/>
    <w:rsid w:val="003E7886"/>
    <w:rsid w:val="003F0034"/>
    <w:rsid w:val="003F0AD7"/>
    <w:rsid w:val="003F0B87"/>
    <w:rsid w:val="003F2388"/>
    <w:rsid w:val="003F4918"/>
    <w:rsid w:val="003F72EE"/>
    <w:rsid w:val="00402108"/>
    <w:rsid w:val="00403638"/>
    <w:rsid w:val="004057C2"/>
    <w:rsid w:val="00405A78"/>
    <w:rsid w:val="00411578"/>
    <w:rsid w:val="00411B11"/>
    <w:rsid w:val="00413429"/>
    <w:rsid w:val="0041644D"/>
    <w:rsid w:val="004266E2"/>
    <w:rsid w:val="004276D5"/>
    <w:rsid w:val="00432865"/>
    <w:rsid w:val="00441EDA"/>
    <w:rsid w:val="0044318D"/>
    <w:rsid w:val="0044346E"/>
    <w:rsid w:val="004454DB"/>
    <w:rsid w:val="004469E7"/>
    <w:rsid w:val="00446BAB"/>
    <w:rsid w:val="004543FE"/>
    <w:rsid w:val="00455A66"/>
    <w:rsid w:val="004574A8"/>
    <w:rsid w:val="0046050A"/>
    <w:rsid w:val="00460EC5"/>
    <w:rsid w:val="004614BB"/>
    <w:rsid w:val="004636BB"/>
    <w:rsid w:val="00465F85"/>
    <w:rsid w:val="0047653F"/>
    <w:rsid w:val="00481F00"/>
    <w:rsid w:val="004837D1"/>
    <w:rsid w:val="00487089"/>
    <w:rsid w:val="004918C9"/>
    <w:rsid w:val="00493D35"/>
    <w:rsid w:val="00496407"/>
    <w:rsid w:val="004968EE"/>
    <w:rsid w:val="004A199E"/>
    <w:rsid w:val="004A1B71"/>
    <w:rsid w:val="004A227B"/>
    <w:rsid w:val="004A268E"/>
    <w:rsid w:val="004A6ACF"/>
    <w:rsid w:val="004B1E4F"/>
    <w:rsid w:val="004B22C1"/>
    <w:rsid w:val="004B45DC"/>
    <w:rsid w:val="004B5581"/>
    <w:rsid w:val="004B716F"/>
    <w:rsid w:val="004C5342"/>
    <w:rsid w:val="004C54EE"/>
    <w:rsid w:val="004C58A9"/>
    <w:rsid w:val="004C5A8D"/>
    <w:rsid w:val="004C5D38"/>
    <w:rsid w:val="004C6A0A"/>
    <w:rsid w:val="004C71DB"/>
    <w:rsid w:val="004D3D5B"/>
    <w:rsid w:val="004D4722"/>
    <w:rsid w:val="004D5FFF"/>
    <w:rsid w:val="004D6E39"/>
    <w:rsid w:val="004E1281"/>
    <w:rsid w:val="004E20C2"/>
    <w:rsid w:val="004E2A4B"/>
    <w:rsid w:val="004E2AA1"/>
    <w:rsid w:val="004E395F"/>
    <w:rsid w:val="004E3FBB"/>
    <w:rsid w:val="004E44F3"/>
    <w:rsid w:val="004F0A96"/>
    <w:rsid w:val="004F2B3C"/>
    <w:rsid w:val="00500893"/>
    <w:rsid w:val="00501222"/>
    <w:rsid w:val="00501D68"/>
    <w:rsid w:val="00503408"/>
    <w:rsid w:val="00504FD7"/>
    <w:rsid w:val="005050CD"/>
    <w:rsid w:val="0050754C"/>
    <w:rsid w:val="005117C5"/>
    <w:rsid w:val="00513AD8"/>
    <w:rsid w:val="00515544"/>
    <w:rsid w:val="00515C68"/>
    <w:rsid w:val="00517158"/>
    <w:rsid w:val="00533E6D"/>
    <w:rsid w:val="00533E88"/>
    <w:rsid w:val="00534967"/>
    <w:rsid w:val="005356B5"/>
    <w:rsid w:val="00540769"/>
    <w:rsid w:val="00542CE9"/>
    <w:rsid w:val="0054620F"/>
    <w:rsid w:val="0054703A"/>
    <w:rsid w:val="00550E0B"/>
    <w:rsid w:val="00552E3F"/>
    <w:rsid w:val="00553823"/>
    <w:rsid w:val="00554DA0"/>
    <w:rsid w:val="00556EC5"/>
    <w:rsid w:val="005601A9"/>
    <w:rsid w:val="00565024"/>
    <w:rsid w:val="00573C81"/>
    <w:rsid w:val="00574757"/>
    <w:rsid w:val="00575092"/>
    <w:rsid w:val="00575410"/>
    <w:rsid w:val="00575830"/>
    <w:rsid w:val="0057633D"/>
    <w:rsid w:val="0058342F"/>
    <w:rsid w:val="005854F5"/>
    <w:rsid w:val="00595DDC"/>
    <w:rsid w:val="0059640C"/>
    <w:rsid w:val="005A03A8"/>
    <w:rsid w:val="005A1F8E"/>
    <w:rsid w:val="005A2E03"/>
    <w:rsid w:val="005B3177"/>
    <w:rsid w:val="005B344F"/>
    <w:rsid w:val="005B36AC"/>
    <w:rsid w:val="005B4149"/>
    <w:rsid w:val="005B6D1F"/>
    <w:rsid w:val="005C0043"/>
    <w:rsid w:val="005C2489"/>
    <w:rsid w:val="005C373B"/>
    <w:rsid w:val="005C6007"/>
    <w:rsid w:val="005D0C72"/>
    <w:rsid w:val="005D45D5"/>
    <w:rsid w:val="005D4AD6"/>
    <w:rsid w:val="005D4E99"/>
    <w:rsid w:val="005D500F"/>
    <w:rsid w:val="005D6BE9"/>
    <w:rsid w:val="005E033A"/>
    <w:rsid w:val="005E0B66"/>
    <w:rsid w:val="005E192D"/>
    <w:rsid w:val="005E2DC1"/>
    <w:rsid w:val="005E584F"/>
    <w:rsid w:val="005E5DCE"/>
    <w:rsid w:val="005E5F1A"/>
    <w:rsid w:val="005E691A"/>
    <w:rsid w:val="005E7435"/>
    <w:rsid w:val="005E7EB3"/>
    <w:rsid w:val="005F1E38"/>
    <w:rsid w:val="005F247E"/>
    <w:rsid w:val="005F3975"/>
    <w:rsid w:val="005F4BEC"/>
    <w:rsid w:val="006002EA"/>
    <w:rsid w:val="00600356"/>
    <w:rsid w:val="00603A51"/>
    <w:rsid w:val="00604A31"/>
    <w:rsid w:val="00605869"/>
    <w:rsid w:val="00607551"/>
    <w:rsid w:val="00607F78"/>
    <w:rsid w:val="00610A5B"/>
    <w:rsid w:val="00611FBD"/>
    <w:rsid w:val="00613950"/>
    <w:rsid w:val="00614DAD"/>
    <w:rsid w:val="006154E1"/>
    <w:rsid w:val="006171EF"/>
    <w:rsid w:val="00623F12"/>
    <w:rsid w:val="0062489B"/>
    <w:rsid w:val="00625128"/>
    <w:rsid w:val="006265CA"/>
    <w:rsid w:val="006302AF"/>
    <w:rsid w:val="00634E5B"/>
    <w:rsid w:val="0063524F"/>
    <w:rsid w:val="00642463"/>
    <w:rsid w:val="00651C2D"/>
    <w:rsid w:val="00652456"/>
    <w:rsid w:val="00656D25"/>
    <w:rsid w:val="006668BB"/>
    <w:rsid w:val="00666C32"/>
    <w:rsid w:val="0066787F"/>
    <w:rsid w:val="00671B60"/>
    <w:rsid w:val="00671CEB"/>
    <w:rsid w:val="00673A3B"/>
    <w:rsid w:val="00674C82"/>
    <w:rsid w:val="006755B8"/>
    <w:rsid w:val="0067769B"/>
    <w:rsid w:val="00677FC5"/>
    <w:rsid w:val="006808B2"/>
    <w:rsid w:val="00682C40"/>
    <w:rsid w:val="00682F69"/>
    <w:rsid w:val="006866A8"/>
    <w:rsid w:val="00687CAF"/>
    <w:rsid w:val="00692ABA"/>
    <w:rsid w:val="00693ADF"/>
    <w:rsid w:val="0069698A"/>
    <w:rsid w:val="00697094"/>
    <w:rsid w:val="00697461"/>
    <w:rsid w:val="0069791B"/>
    <w:rsid w:val="006A36D0"/>
    <w:rsid w:val="006A770A"/>
    <w:rsid w:val="006B3478"/>
    <w:rsid w:val="006B4F91"/>
    <w:rsid w:val="006B63D0"/>
    <w:rsid w:val="006C2B3F"/>
    <w:rsid w:val="006C3073"/>
    <w:rsid w:val="006C313D"/>
    <w:rsid w:val="006C319A"/>
    <w:rsid w:val="006C3821"/>
    <w:rsid w:val="006D104F"/>
    <w:rsid w:val="006E1837"/>
    <w:rsid w:val="006E1DA9"/>
    <w:rsid w:val="006E35B4"/>
    <w:rsid w:val="006E56ED"/>
    <w:rsid w:val="006F074D"/>
    <w:rsid w:val="006F428A"/>
    <w:rsid w:val="0070088F"/>
    <w:rsid w:val="00701472"/>
    <w:rsid w:val="007017AD"/>
    <w:rsid w:val="00701E86"/>
    <w:rsid w:val="00701E98"/>
    <w:rsid w:val="00702474"/>
    <w:rsid w:val="00710786"/>
    <w:rsid w:val="00712248"/>
    <w:rsid w:val="00716B0D"/>
    <w:rsid w:val="0072419E"/>
    <w:rsid w:val="00724239"/>
    <w:rsid w:val="00724335"/>
    <w:rsid w:val="00724ABD"/>
    <w:rsid w:val="00727ABD"/>
    <w:rsid w:val="00730DCA"/>
    <w:rsid w:val="007314A6"/>
    <w:rsid w:val="00731611"/>
    <w:rsid w:val="00732F8D"/>
    <w:rsid w:val="00736B09"/>
    <w:rsid w:val="007400A1"/>
    <w:rsid w:val="007436B2"/>
    <w:rsid w:val="007444DD"/>
    <w:rsid w:val="007454A0"/>
    <w:rsid w:val="007457EF"/>
    <w:rsid w:val="007466A3"/>
    <w:rsid w:val="007554B7"/>
    <w:rsid w:val="00762CBE"/>
    <w:rsid w:val="00762F40"/>
    <w:rsid w:val="00766EC5"/>
    <w:rsid w:val="00767DA1"/>
    <w:rsid w:val="00774F41"/>
    <w:rsid w:val="0077660A"/>
    <w:rsid w:val="00780FC8"/>
    <w:rsid w:val="00784076"/>
    <w:rsid w:val="007844F4"/>
    <w:rsid w:val="00787888"/>
    <w:rsid w:val="00787FD5"/>
    <w:rsid w:val="00790B79"/>
    <w:rsid w:val="0079244E"/>
    <w:rsid w:val="00793420"/>
    <w:rsid w:val="0079356E"/>
    <w:rsid w:val="007A148C"/>
    <w:rsid w:val="007A5092"/>
    <w:rsid w:val="007A7507"/>
    <w:rsid w:val="007B093F"/>
    <w:rsid w:val="007B2254"/>
    <w:rsid w:val="007B3689"/>
    <w:rsid w:val="007B5675"/>
    <w:rsid w:val="007C11C6"/>
    <w:rsid w:val="007C3861"/>
    <w:rsid w:val="007C3F30"/>
    <w:rsid w:val="007C536F"/>
    <w:rsid w:val="007C762F"/>
    <w:rsid w:val="007D0ADF"/>
    <w:rsid w:val="007D0F99"/>
    <w:rsid w:val="007D6141"/>
    <w:rsid w:val="007D67CA"/>
    <w:rsid w:val="007D6AC1"/>
    <w:rsid w:val="007D7B65"/>
    <w:rsid w:val="007E0D31"/>
    <w:rsid w:val="007E0F50"/>
    <w:rsid w:val="007E24C5"/>
    <w:rsid w:val="007E2C40"/>
    <w:rsid w:val="007E3792"/>
    <w:rsid w:val="007E4D12"/>
    <w:rsid w:val="007E5A76"/>
    <w:rsid w:val="007E61B4"/>
    <w:rsid w:val="007E70BC"/>
    <w:rsid w:val="007F243C"/>
    <w:rsid w:val="007F25C7"/>
    <w:rsid w:val="007F5CF6"/>
    <w:rsid w:val="007F6348"/>
    <w:rsid w:val="008007F1"/>
    <w:rsid w:val="00800916"/>
    <w:rsid w:val="00801853"/>
    <w:rsid w:val="0080244D"/>
    <w:rsid w:val="00802E10"/>
    <w:rsid w:val="00807785"/>
    <w:rsid w:val="00810F05"/>
    <w:rsid w:val="008123A3"/>
    <w:rsid w:val="0081563C"/>
    <w:rsid w:val="00817DE2"/>
    <w:rsid w:val="00822266"/>
    <w:rsid w:val="00822644"/>
    <w:rsid w:val="00823DF5"/>
    <w:rsid w:val="00825C8A"/>
    <w:rsid w:val="00827397"/>
    <w:rsid w:val="00835BC7"/>
    <w:rsid w:val="0083716D"/>
    <w:rsid w:val="0084226B"/>
    <w:rsid w:val="008431CC"/>
    <w:rsid w:val="00846CC0"/>
    <w:rsid w:val="00846EB9"/>
    <w:rsid w:val="008504DC"/>
    <w:rsid w:val="00852262"/>
    <w:rsid w:val="00852B35"/>
    <w:rsid w:val="00861867"/>
    <w:rsid w:val="00862636"/>
    <w:rsid w:val="0086639C"/>
    <w:rsid w:val="00867D66"/>
    <w:rsid w:val="00875506"/>
    <w:rsid w:val="0087558C"/>
    <w:rsid w:val="008823BA"/>
    <w:rsid w:val="008828FD"/>
    <w:rsid w:val="00883BAD"/>
    <w:rsid w:val="0088714B"/>
    <w:rsid w:val="00890BC7"/>
    <w:rsid w:val="00892BE9"/>
    <w:rsid w:val="00896488"/>
    <w:rsid w:val="00897E9E"/>
    <w:rsid w:val="008A1086"/>
    <w:rsid w:val="008A2459"/>
    <w:rsid w:val="008A7BE9"/>
    <w:rsid w:val="008B3826"/>
    <w:rsid w:val="008B49F2"/>
    <w:rsid w:val="008B712C"/>
    <w:rsid w:val="008C260F"/>
    <w:rsid w:val="008C26B7"/>
    <w:rsid w:val="008C2DBC"/>
    <w:rsid w:val="008C57C2"/>
    <w:rsid w:val="008C5807"/>
    <w:rsid w:val="008C5CDD"/>
    <w:rsid w:val="008D0899"/>
    <w:rsid w:val="008D1883"/>
    <w:rsid w:val="008D30B8"/>
    <w:rsid w:val="008D3F16"/>
    <w:rsid w:val="008D4DDC"/>
    <w:rsid w:val="008D635E"/>
    <w:rsid w:val="008E0350"/>
    <w:rsid w:val="008E04DD"/>
    <w:rsid w:val="008E372C"/>
    <w:rsid w:val="008E5117"/>
    <w:rsid w:val="008E5D10"/>
    <w:rsid w:val="008F13EB"/>
    <w:rsid w:val="008F3B2B"/>
    <w:rsid w:val="008F5110"/>
    <w:rsid w:val="008F652F"/>
    <w:rsid w:val="009008F2"/>
    <w:rsid w:val="00906598"/>
    <w:rsid w:val="0090677B"/>
    <w:rsid w:val="00907166"/>
    <w:rsid w:val="00907C92"/>
    <w:rsid w:val="00911E31"/>
    <w:rsid w:val="00912598"/>
    <w:rsid w:val="009125A4"/>
    <w:rsid w:val="00916074"/>
    <w:rsid w:val="0092118D"/>
    <w:rsid w:val="00921E5C"/>
    <w:rsid w:val="00922A4A"/>
    <w:rsid w:val="00924539"/>
    <w:rsid w:val="009250F6"/>
    <w:rsid w:val="009269EE"/>
    <w:rsid w:val="00926E26"/>
    <w:rsid w:val="00927A75"/>
    <w:rsid w:val="00930C33"/>
    <w:rsid w:val="00930CDA"/>
    <w:rsid w:val="00930D7C"/>
    <w:rsid w:val="00931AEA"/>
    <w:rsid w:val="009333A9"/>
    <w:rsid w:val="00937369"/>
    <w:rsid w:val="009373E9"/>
    <w:rsid w:val="00937D0A"/>
    <w:rsid w:val="009403DF"/>
    <w:rsid w:val="00941D8E"/>
    <w:rsid w:val="00942224"/>
    <w:rsid w:val="00944122"/>
    <w:rsid w:val="0094487B"/>
    <w:rsid w:val="00950AC6"/>
    <w:rsid w:val="009516C2"/>
    <w:rsid w:val="009530B7"/>
    <w:rsid w:val="00957BF4"/>
    <w:rsid w:val="0096161A"/>
    <w:rsid w:val="00961B64"/>
    <w:rsid w:val="009633D6"/>
    <w:rsid w:val="00964507"/>
    <w:rsid w:val="00965159"/>
    <w:rsid w:val="00966E7A"/>
    <w:rsid w:val="00970662"/>
    <w:rsid w:val="00970D83"/>
    <w:rsid w:val="009740E6"/>
    <w:rsid w:val="00975012"/>
    <w:rsid w:val="00975137"/>
    <w:rsid w:val="009755B8"/>
    <w:rsid w:val="00976FE6"/>
    <w:rsid w:val="00977845"/>
    <w:rsid w:val="00977B07"/>
    <w:rsid w:val="00980F7F"/>
    <w:rsid w:val="009824F3"/>
    <w:rsid w:val="0098265C"/>
    <w:rsid w:val="009828E1"/>
    <w:rsid w:val="00984541"/>
    <w:rsid w:val="00985C5F"/>
    <w:rsid w:val="0098670A"/>
    <w:rsid w:val="00990DE7"/>
    <w:rsid w:val="00991501"/>
    <w:rsid w:val="009923B8"/>
    <w:rsid w:val="009926CE"/>
    <w:rsid w:val="009928DE"/>
    <w:rsid w:val="00992D87"/>
    <w:rsid w:val="00995F94"/>
    <w:rsid w:val="00996B77"/>
    <w:rsid w:val="009A1200"/>
    <w:rsid w:val="009A21BA"/>
    <w:rsid w:val="009A3359"/>
    <w:rsid w:val="009B1D09"/>
    <w:rsid w:val="009B4956"/>
    <w:rsid w:val="009C1BC5"/>
    <w:rsid w:val="009C2A82"/>
    <w:rsid w:val="009C4EAD"/>
    <w:rsid w:val="009C555C"/>
    <w:rsid w:val="009C6C20"/>
    <w:rsid w:val="009D0741"/>
    <w:rsid w:val="009D1779"/>
    <w:rsid w:val="009D1B19"/>
    <w:rsid w:val="009D2CBD"/>
    <w:rsid w:val="009D421D"/>
    <w:rsid w:val="009D58FA"/>
    <w:rsid w:val="009D6232"/>
    <w:rsid w:val="009E22C0"/>
    <w:rsid w:val="009E6570"/>
    <w:rsid w:val="009F03D2"/>
    <w:rsid w:val="009F2010"/>
    <w:rsid w:val="009F2E14"/>
    <w:rsid w:val="009F7AA8"/>
    <w:rsid w:val="00A02E76"/>
    <w:rsid w:val="00A0368D"/>
    <w:rsid w:val="00A05989"/>
    <w:rsid w:val="00A0642F"/>
    <w:rsid w:val="00A146AB"/>
    <w:rsid w:val="00A14B76"/>
    <w:rsid w:val="00A15282"/>
    <w:rsid w:val="00A17A78"/>
    <w:rsid w:val="00A20D92"/>
    <w:rsid w:val="00A21752"/>
    <w:rsid w:val="00A22142"/>
    <w:rsid w:val="00A229AE"/>
    <w:rsid w:val="00A23E7C"/>
    <w:rsid w:val="00A24379"/>
    <w:rsid w:val="00A24AD6"/>
    <w:rsid w:val="00A304D5"/>
    <w:rsid w:val="00A32565"/>
    <w:rsid w:val="00A33082"/>
    <w:rsid w:val="00A36F04"/>
    <w:rsid w:val="00A415A4"/>
    <w:rsid w:val="00A4282B"/>
    <w:rsid w:val="00A4324D"/>
    <w:rsid w:val="00A46C7D"/>
    <w:rsid w:val="00A5123A"/>
    <w:rsid w:val="00A51AB5"/>
    <w:rsid w:val="00A56630"/>
    <w:rsid w:val="00A57180"/>
    <w:rsid w:val="00A5727A"/>
    <w:rsid w:val="00A612F1"/>
    <w:rsid w:val="00A62D75"/>
    <w:rsid w:val="00A63A1E"/>
    <w:rsid w:val="00A6528E"/>
    <w:rsid w:val="00A71A5B"/>
    <w:rsid w:val="00A71D9D"/>
    <w:rsid w:val="00A73846"/>
    <w:rsid w:val="00A74D2D"/>
    <w:rsid w:val="00A74FDE"/>
    <w:rsid w:val="00A75E39"/>
    <w:rsid w:val="00A8410A"/>
    <w:rsid w:val="00A85035"/>
    <w:rsid w:val="00A9041B"/>
    <w:rsid w:val="00A922B9"/>
    <w:rsid w:val="00A92DBE"/>
    <w:rsid w:val="00A937E9"/>
    <w:rsid w:val="00A95FE6"/>
    <w:rsid w:val="00A97FD1"/>
    <w:rsid w:val="00AA0032"/>
    <w:rsid w:val="00AA0744"/>
    <w:rsid w:val="00AA3910"/>
    <w:rsid w:val="00AA6641"/>
    <w:rsid w:val="00AA779B"/>
    <w:rsid w:val="00AB1FBF"/>
    <w:rsid w:val="00AB4A5E"/>
    <w:rsid w:val="00AB4FD0"/>
    <w:rsid w:val="00AC0768"/>
    <w:rsid w:val="00AC1380"/>
    <w:rsid w:val="00AC36CC"/>
    <w:rsid w:val="00AD2C84"/>
    <w:rsid w:val="00AD44EF"/>
    <w:rsid w:val="00AD493F"/>
    <w:rsid w:val="00AD674B"/>
    <w:rsid w:val="00AD7BEB"/>
    <w:rsid w:val="00AE1E8B"/>
    <w:rsid w:val="00AF0A8E"/>
    <w:rsid w:val="00AF1501"/>
    <w:rsid w:val="00AF1EB0"/>
    <w:rsid w:val="00AF232F"/>
    <w:rsid w:val="00AF2824"/>
    <w:rsid w:val="00AF3FF6"/>
    <w:rsid w:val="00AF6212"/>
    <w:rsid w:val="00AF7C4B"/>
    <w:rsid w:val="00B009B8"/>
    <w:rsid w:val="00B0138F"/>
    <w:rsid w:val="00B13C61"/>
    <w:rsid w:val="00B1731E"/>
    <w:rsid w:val="00B2052D"/>
    <w:rsid w:val="00B217F6"/>
    <w:rsid w:val="00B2471B"/>
    <w:rsid w:val="00B257E4"/>
    <w:rsid w:val="00B26530"/>
    <w:rsid w:val="00B30523"/>
    <w:rsid w:val="00B306CE"/>
    <w:rsid w:val="00B33717"/>
    <w:rsid w:val="00B364AD"/>
    <w:rsid w:val="00B3756A"/>
    <w:rsid w:val="00B37738"/>
    <w:rsid w:val="00B37B6A"/>
    <w:rsid w:val="00B37CFD"/>
    <w:rsid w:val="00B40960"/>
    <w:rsid w:val="00B40D32"/>
    <w:rsid w:val="00B41531"/>
    <w:rsid w:val="00B41EA2"/>
    <w:rsid w:val="00B428CF"/>
    <w:rsid w:val="00B43259"/>
    <w:rsid w:val="00B432ED"/>
    <w:rsid w:val="00B465FA"/>
    <w:rsid w:val="00B46674"/>
    <w:rsid w:val="00B52C80"/>
    <w:rsid w:val="00B56A8A"/>
    <w:rsid w:val="00B578AC"/>
    <w:rsid w:val="00B6304D"/>
    <w:rsid w:val="00B657B2"/>
    <w:rsid w:val="00B66149"/>
    <w:rsid w:val="00B701EF"/>
    <w:rsid w:val="00B705F1"/>
    <w:rsid w:val="00B70A8E"/>
    <w:rsid w:val="00B724CD"/>
    <w:rsid w:val="00B76BBD"/>
    <w:rsid w:val="00B77D23"/>
    <w:rsid w:val="00B8174B"/>
    <w:rsid w:val="00B83CD0"/>
    <w:rsid w:val="00B8571C"/>
    <w:rsid w:val="00B85D6B"/>
    <w:rsid w:val="00B90074"/>
    <w:rsid w:val="00B93DA9"/>
    <w:rsid w:val="00B960F4"/>
    <w:rsid w:val="00B96AAB"/>
    <w:rsid w:val="00B97690"/>
    <w:rsid w:val="00BA5F77"/>
    <w:rsid w:val="00BA6647"/>
    <w:rsid w:val="00BA7A5B"/>
    <w:rsid w:val="00BB1680"/>
    <w:rsid w:val="00BB1E4A"/>
    <w:rsid w:val="00BB278B"/>
    <w:rsid w:val="00BB66FC"/>
    <w:rsid w:val="00BB7A8E"/>
    <w:rsid w:val="00BC0F4E"/>
    <w:rsid w:val="00BC2974"/>
    <w:rsid w:val="00BC5090"/>
    <w:rsid w:val="00BC7F21"/>
    <w:rsid w:val="00BD5B03"/>
    <w:rsid w:val="00BE0379"/>
    <w:rsid w:val="00BE2747"/>
    <w:rsid w:val="00BE2F86"/>
    <w:rsid w:val="00BE3AE8"/>
    <w:rsid w:val="00BE54E7"/>
    <w:rsid w:val="00BE5F63"/>
    <w:rsid w:val="00BE6C28"/>
    <w:rsid w:val="00BF6172"/>
    <w:rsid w:val="00C024E0"/>
    <w:rsid w:val="00C0459C"/>
    <w:rsid w:val="00C06A4C"/>
    <w:rsid w:val="00C07BB7"/>
    <w:rsid w:val="00C10F64"/>
    <w:rsid w:val="00C10FC5"/>
    <w:rsid w:val="00C11408"/>
    <w:rsid w:val="00C152B5"/>
    <w:rsid w:val="00C17CFF"/>
    <w:rsid w:val="00C20202"/>
    <w:rsid w:val="00C2195C"/>
    <w:rsid w:val="00C23209"/>
    <w:rsid w:val="00C24790"/>
    <w:rsid w:val="00C257BB"/>
    <w:rsid w:val="00C32C23"/>
    <w:rsid w:val="00C355AC"/>
    <w:rsid w:val="00C3630F"/>
    <w:rsid w:val="00C36882"/>
    <w:rsid w:val="00C40D3A"/>
    <w:rsid w:val="00C44EDA"/>
    <w:rsid w:val="00C47C3E"/>
    <w:rsid w:val="00C51642"/>
    <w:rsid w:val="00C54136"/>
    <w:rsid w:val="00C55950"/>
    <w:rsid w:val="00C62CED"/>
    <w:rsid w:val="00C63307"/>
    <w:rsid w:val="00C64E3C"/>
    <w:rsid w:val="00C656FB"/>
    <w:rsid w:val="00C72696"/>
    <w:rsid w:val="00C732BF"/>
    <w:rsid w:val="00C77326"/>
    <w:rsid w:val="00C776A9"/>
    <w:rsid w:val="00C80A83"/>
    <w:rsid w:val="00C80C06"/>
    <w:rsid w:val="00C81274"/>
    <w:rsid w:val="00C82353"/>
    <w:rsid w:val="00C82893"/>
    <w:rsid w:val="00C848C1"/>
    <w:rsid w:val="00C85FE7"/>
    <w:rsid w:val="00C91289"/>
    <w:rsid w:val="00C95562"/>
    <w:rsid w:val="00C96554"/>
    <w:rsid w:val="00C967C9"/>
    <w:rsid w:val="00CA2B5C"/>
    <w:rsid w:val="00CA5B64"/>
    <w:rsid w:val="00CA7654"/>
    <w:rsid w:val="00CB04C0"/>
    <w:rsid w:val="00CB31DA"/>
    <w:rsid w:val="00CB4783"/>
    <w:rsid w:val="00CB60AF"/>
    <w:rsid w:val="00CB65D9"/>
    <w:rsid w:val="00CC0D2B"/>
    <w:rsid w:val="00CC10AD"/>
    <w:rsid w:val="00CC3952"/>
    <w:rsid w:val="00CC5F48"/>
    <w:rsid w:val="00CC6128"/>
    <w:rsid w:val="00CD5D03"/>
    <w:rsid w:val="00CD7B43"/>
    <w:rsid w:val="00CE104D"/>
    <w:rsid w:val="00CE4EB6"/>
    <w:rsid w:val="00CE692D"/>
    <w:rsid w:val="00CE6E5A"/>
    <w:rsid w:val="00CF1000"/>
    <w:rsid w:val="00CF12AE"/>
    <w:rsid w:val="00CF197F"/>
    <w:rsid w:val="00CF2EDF"/>
    <w:rsid w:val="00CF31B8"/>
    <w:rsid w:val="00CF6C46"/>
    <w:rsid w:val="00D00FEA"/>
    <w:rsid w:val="00D04D32"/>
    <w:rsid w:val="00D04E88"/>
    <w:rsid w:val="00D0520B"/>
    <w:rsid w:val="00D066A6"/>
    <w:rsid w:val="00D10514"/>
    <w:rsid w:val="00D113D4"/>
    <w:rsid w:val="00D14D71"/>
    <w:rsid w:val="00D164DB"/>
    <w:rsid w:val="00D20204"/>
    <w:rsid w:val="00D20EA8"/>
    <w:rsid w:val="00D22AF1"/>
    <w:rsid w:val="00D24788"/>
    <w:rsid w:val="00D24841"/>
    <w:rsid w:val="00D26630"/>
    <w:rsid w:val="00D336FE"/>
    <w:rsid w:val="00D42743"/>
    <w:rsid w:val="00D43345"/>
    <w:rsid w:val="00D45245"/>
    <w:rsid w:val="00D45C8A"/>
    <w:rsid w:val="00D50125"/>
    <w:rsid w:val="00D507B8"/>
    <w:rsid w:val="00D51B1B"/>
    <w:rsid w:val="00D52BF0"/>
    <w:rsid w:val="00D54F3C"/>
    <w:rsid w:val="00D63301"/>
    <w:rsid w:val="00D6685B"/>
    <w:rsid w:val="00D66C3E"/>
    <w:rsid w:val="00D71BD8"/>
    <w:rsid w:val="00D7431F"/>
    <w:rsid w:val="00D77626"/>
    <w:rsid w:val="00D77B09"/>
    <w:rsid w:val="00D81163"/>
    <w:rsid w:val="00D83226"/>
    <w:rsid w:val="00D83305"/>
    <w:rsid w:val="00D84511"/>
    <w:rsid w:val="00D84D4B"/>
    <w:rsid w:val="00D93B11"/>
    <w:rsid w:val="00D96C6B"/>
    <w:rsid w:val="00DA0073"/>
    <w:rsid w:val="00DA1145"/>
    <w:rsid w:val="00DA3B4C"/>
    <w:rsid w:val="00DA449F"/>
    <w:rsid w:val="00DA5333"/>
    <w:rsid w:val="00DA7AF3"/>
    <w:rsid w:val="00DB2610"/>
    <w:rsid w:val="00DB77C8"/>
    <w:rsid w:val="00DC1825"/>
    <w:rsid w:val="00DC51DE"/>
    <w:rsid w:val="00DC7CFC"/>
    <w:rsid w:val="00DD0ADD"/>
    <w:rsid w:val="00DD1C3A"/>
    <w:rsid w:val="00DD1F6A"/>
    <w:rsid w:val="00DD25C7"/>
    <w:rsid w:val="00DD4C99"/>
    <w:rsid w:val="00DD5E09"/>
    <w:rsid w:val="00DE0696"/>
    <w:rsid w:val="00DE1A5B"/>
    <w:rsid w:val="00DE1E52"/>
    <w:rsid w:val="00DF2ABB"/>
    <w:rsid w:val="00DF353C"/>
    <w:rsid w:val="00DF4890"/>
    <w:rsid w:val="00DF5348"/>
    <w:rsid w:val="00DF6B87"/>
    <w:rsid w:val="00DF6F3B"/>
    <w:rsid w:val="00E032AA"/>
    <w:rsid w:val="00E04617"/>
    <w:rsid w:val="00E06B0D"/>
    <w:rsid w:val="00E07B5D"/>
    <w:rsid w:val="00E143E6"/>
    <w:rsid w:val="00E146C6"/>
    <w:rsid w:val="00E2386C"/>
    <w:rsid w:val="00E2473E"/>
    <w:rsid w:val="00E25B92"/>
    <w:rsid w:val="00E30D69"/>
    <w:rsid w:val="00E31350"/>
    <w:rsid w:val="00E315F5"/>
    <w:rsid w:val="00E34187"/>
    <w:rsid w:val="00E363C8"/>
    <w:rsid w:val="00E3654D"/>
    <w:rsid w:val="00E36B91"/>
    <w:rsid w:val="00E37DE5"/>
    <w:rsid w:val="00E41931"/>
    <w:rsid w:val="00E42645"/>
    <w:rsid w:val="00E4341E"/>
    <w:rsid w:val="00E45806"/>
    <w:rsid w:val="00E476D7"/>
    <w:rsid w:val="00E52282"/>
    <w:rsid w:val="00E53FA4"/>
    <w:rsid w:val="00E56557"/>
    <w:rsid w:val="00E610CD"/>
    <w:rsid w:val="00E61FE8"/>
    <w:rsid w:val="00E6670C"/>
    <w:rsid w:val="00E7006B"/>
    <w:rsid w:val="00E708A9"/>
    <w:rsid w:val="00E711EB"/>
    <w:rsid w:val="00E83457"/>
    <w:rsid w:val="00E835FE"/>
    <w:rsid w:val="00E84F8F"/>
    <w:rsid w:val="00E858D1"/>
    <w:rsid w:val="00E86254"/>
    <w:rsid w:val="00E8660A"/>
    <w:rsid w:val="00E876DC"/>
    <w:rsid w:val="00E90D85"/>
    <w:rsid w:val="00E911F8"/>
    <w:rsid w:val="00E96092"/>
    <w:rsid w:val="00E971F7"/>
    <w:rsid w:val="00EA1814"/>
    <w:rsid w:val="00EA3FEF"/>
    <w:rsid w:val="00EA6B9D"/>
    <w:rsid w:val="00EA71DD"/>
    <w:rsid w:val="00EB003C"/>
    <w:rsid w:val="00EB0979"/>
    <w:rsid w:val="00EB13C5"/>
    <w:rsid w:val="00EB3930"/>
    <w:rsid w:val="00EB43B2"/>
    <w:rsid w:val="00EB4AD6"/>
    <w:rsid w:val="00EB4DFB"/>
    <w:rsid w:val="00EB500F"/>
    <w:rsid w:val="00EB5C17"/>
    <w:rsid w:val="00EB6BE0"/>
    <w:rsid w:val="00EB710C"/>
    <w:rsid w:val="00EB78E8"/>
    <w:rsid w:val="00EC0443"/>
    <w:rsid w:val="00EC560C"/>
    <w:rsid w:val="00ED05ED"/>
    <w:rsid w:val="00ED0871"/>
    <w:rsid w:val="00ED1AAB"/>
    <w:rsid w:val="00ED2282"/>
    <w:rsid w:val="00ED2389"/>
    <w:rsid w:val="00ED6F74"/>
    <w:rsid w:val="00ED7D1F"/>
    <w:rsid w:val="00EE042C"/>
    <w:rsid w:val="00EE0965"/>
    <w:rsid w:val="00EE1898"/>
    <w:rsid w:val="00EE2362"/>
    <w:rsid w:val="00EE558C"/>
    <w:rsid w:val="00EE71C8"/>
    <w:rsid w:val="00EE76BE"/>
    <w:rsid w:val="00EF0009"/>
    <w:rsid w:val="00EF278D"/>
    <w:rsid w:val="00EF4E62"/>
    <w:rsid w:val="00EF5F7E"/>
    <w:rsid w:val="00F00897"/>
    <w:rsid w:val="00F0418B"/>
    <w:rsid w:val="00F07268"/>
    <w:rsid w:val="00F079A8"/>
    <w:rsid w:val="00F07D99"/>
    <w:rsid w:val="00F12079"/>
    <w:rsid w:val="00F1264C"/>
    <w:rsid w:val="00F12D4E"/>
    <w:rsid w:val="00F13A62"/>
    <w:rsid w:val="00F15ADF"/>
    <w:rsid w:val="00F20319"/>
    <w:rsid w:val="00F2260F"/>
    <w:rsid w:val="00F231E6"/>
    <w:rsid w:val="00F27122"/>
    <w:rsid w:val="00F30466"/>
    <w:rsid w:val="00F30AA5"/>
    <w:rsid w:val="00F3171F"/>
    <w:rsid w:val="00F33A58"/>
    <w:rsid w:val="00F36447"/>
    <w:rsid w:val="00F3685D"/>
    <w:rsid w:val="00F405AB"/>
    <w:rsid w:val="00F43C59"/>
    <w:rsid w:val="00F466F9"/>
    <w:rsid w:val="00F50439"/>
    <w:rsid w:val="00F53468"/>
    <w:rsid w:val="00F54022"/>
    <w:rsid w:val="00F5538B"/>
    <w:rsid w:val="00F56069"/>
    <w:rsid w:val="00F56532"/>
    <w:rsid w:val="00F573BC"/>
    <w:rsid w:val="00F622E6"/>
    <w:rsid w:val="00F62C62"/>
    <w:rsid w:val="00F63361"/>
    <w:rsid w:val="00F6747B"/>
    <w:rsid w:val="00F67FF7"/>
    <w:rsid w:val="00F70A10"/>
    <w:rsid w:val="00F74232"/>
    <w:rsid w:val="00F776D1"/>
    <w:rsid w:val="00F8276B"/>
    <w:rsid w:val="00F82E4A"/>
    <w:rsid w:val="00F849FA"/>
    <w:rsid w:val="00F85DC3"/>
    <w:rsid w:val="00F85DE6"/>
    <w:rsid w:val="00F86376"/>
    <w:rsid w:val="00F86DBD"/>
    <w:rsid w:val="00F93837"/>
    <w:rsid w:val="00F94BA7"/>
    <w:rsid w:val="00F94BDC"/>
    <w:rsid w:val="00F95007"/>
    <w:rsid w:val="00FA0C53"/>
    <w:rsid w:val="00FA0D0D"/>
    <w:rsid w:val="00FA2628"/>
    <w:rsid w:val="00FA3AB5"/>
    <w:rsid w:val="00FA683C"/>
    <w:rsid w:val="00FB0031"/>
    <w:rsid w:val="00FB15A0"/>
    <w:rsid w:val="00FB1AAE"/>
    <w:rsid w:val="00FB305F"/>
    <w:rsid w:val="00FC146C"/>
    <w:rsid w:val="00FC4BEE"/>
    <w:rsid w:val="00FC578D"/>
    <w:rsid w:val="00FC68D2"/>
    <w:rsid w:val="00FD099D"/>
    <w:rsid w:val="00FE2DB4"/>
    <w:rsid w:val="00FE59A0"/>
    <w:rsid w:val="00FF1344"/>
    <w:rsid w:val="00FF26A0"/>
    <w:rsid w:val="00FF2BFE"/>
    <w:rsid w:val="00FF6AEC"/>
    <w:rsid w:val="00FF7417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B4F098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44F3"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2567ED"/>
    <w:pPr>
      <w:keepNext/>
      <w:tabs>
        <w:tab w:val="num" w:pos="720"/>
      </w:tabs>
      <w:ind w:left="720" w:right="-625" w:hanging="432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2567ED"/>
    <w:pPr>
      <w:keepNext/>
      <w:tabs>
        <w:tab w:val="num" w:pos="864"/>
      </w:tabs>
      <w:ind w:left="864" w:right="-1333" w:hanging="144"/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A23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70D8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rPr>
      <w:sz w:val="24"/>
      <w:lang w:val="x-none" w:eastAsia="x-none"/>
    </w:rPr>
  </w:style>
  <w:style w:type="paragraph" w:styleId="20">
    <w:name w:val="Body Text 2"/>
    <w:basedOn w:val="a0"/>
    <w:pPr>
      <w:jc w:val="center"/>
    </w:pPr>
    <w:rPr>
      <w:b/>
      <w:sz w:val="24"/>
    </w:rPr>
  </w:style>
  <w:style w:type="paragraph" w:styleId="30">
    <w:name w:val="Body Text 3"/>
    <w:basedOn w:val="a0"/>
    <w:link w:val="31"/>
    <w:uiPriority w:val="99"/>
    <w:rPr>
      <w:sz w:val="22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customStyle="1" w:styleId="10">
    <w:name w:val="Обычный1"/>
    <w:rPr>
      <w:lang w:val="ru-RU" w:eastAsia="ru-RU"/>
    </w:rPr>
  </w:style>
  <w:style w:type="paragraph" w:styleId="ab">
    <w:name w:val="footnote text"/>
    <w:basedOn w:val="a0"/>
    <w:semiHidden/>
  </w:style>
  <w:style w:type="paragraph" w:styleId="ac">
    <w:name w:val="Balloon Text"/>
    <w:basedOn w:val="a0"/>
    <w:semiHidden/>
    <w:rsid w:val="00A63A1E"/>
    <w:rPr>
      <w:rFonts w:ascii="Tahoma" w:hAnsi="Tahoma" w:cs="Tahoma"/>
      <w:sz w:val="16"/>
      <w:szCs w:val="16"/>
    </w:rPr>
  </w:style>
  <w:style w:type="paragraph" w:styleId="ad">
    <w:name w:val="Название"/>
    <w:basedOn w:val="a0"/>
    <w:link w:val="ae"/>
    <w:qFormat/>
    <w:rsid w:val="00B37B6A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B37B6A"/>
    <w:rPr>
      <w:sz w:val="28"/>
    </w:rPr>
  </w:style>
  <w:style w:type="character" w:customStyle="1" w:styleId="70">
    <w:name w:val="Заголовок 7 Знак"/>
    <w:link w:val="7"/>
    <w:rsid w:val="00970D83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rsid w:val="00970D83"/>
  </w:style>
  <w:style w:type="character" w:customStyle="1" w:styleId="a9">
    <w:name w:val="Нижний колонтитул Знак"/>
    <w:basedOn w:val="a1"/>
    <w:link w:val="a8"/>
    <w:uiPriority w:val="99"/>
    <w:rsid w:val="00970D83"/>
  </w:style>
  <w:style w:type="paragraph" w:styleId="11">
    <w:name w:val="toc 1"/>
    <w:basedOn w:val="a0"/>
    <w:next w:val="a0"/>
    <w:autoRedefine/>
    <w:rsid w:val="0079244E"/>
    <w:pPr>
      <w:tabs>
        <w:tab w:val="right" w:leader="dot" w:pos="10195"/>
      </w:tabs>
    </w:pPr>
    <w:rPr>
      <w:noProof/>
      <w:color w:val="000000"/>
      <w:sz w:val="24"/>
      <w:szCs w:val="24"/>
    </w:rPr>
  </w:style>
  <w:style w:type="character" w:styleId="af">
    <w:name w:val="Hyperlink"/>
    <w:rsid w:val="00AA6641"/>
    <w:rPr>
      <w:rFonts w:ascii="Times New Roman" w:hAnsi="Times New Roman"/>
      <w:color w:val="0000FF"/>
      <w:u w:val="single"/>
    </w:rPr>
  </w:style>
  <w:style w:type="character" w:customStyle="1" w:styleId="50">
    <w:name w:val="Заголовок 5 Знак"/>
    <w:link w:val="5"/>
    <w:rsid w:val="002567ED"/>
    <w:rPr>
      <w:b/>
      <w:sz w:val="24"/>
      <w:lang w:val="ru-RU" w:eastAsia="ru-RU" w:bidi="ar-SA"/>
    </w:rPr>
  </w:style>
  <w:style w:type="numbering" w:styleId="a">
    <w:name w:val="Outline List 3"/>
    <w:basedOn w:val="a3"/>
    <w:rsid w:val="002567ED"/>
    <w:pPr>
      <w:numPr>
        <w:numId w:val="9"/>
      </w:numPr>
    </w:pPr>
  </w:style>
  <w:style w:type="paragraph" w:styleId="af0">
    <w:name w:val="Document Map"/>
    <w:basedOn w:val="a0"/>
    <w:semiHidden/>
    <w:rsid w:val="008D3F16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link w:val="af2"/>
    <w:uiPriority w:val="1"/>
    <w:qFormat/>
    <w:rsid w:val="00D22AF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D22AF1"/>
    <w:rPr>
      <w:lang w:val="en-US" w:eastAsia="en-US" w:bidi="ar-SA"/>
    </w:rPr>
  </w:style>
  <w:style w:type="character" w:customStyle="1" w:styleId="a5">
    <w:name w:val="Основной текст Знак"/>
    <w:link w:val="a4"/>
    <w:rsid w:val="005601A9"/>
    <w:rPr>
      <w:sz w:val="24"/>
    </w:rPr>
  </w:style>
  <w:style w:type="character" w:styleId="af3">
    <w:name w:val="annotation reference"/>
    <w:rsid w:val="002C4F13"/>
    <w:rPr>
      <w:sz w:val="16"/>
      <w:szCs w:val="16"/>
    </w:rPr>
  </w:style>
  <w:style w:type="paragraph" w:styleId="af4">
    <w:name w:val="annotation text"/>
    <w:basedOn w:val="a0"/>
    <w:link w:val="af5"/>
    <w:rsid w:val="002C4F13"/>
  </w:style>
  <w:style w:type="character" w:customStyle="1" w:styleId="af5">
    <w:name w:val="Текст примечания Знак"/>
    <w:basedOn w:val="a1"/>
    <w:link w:val="af4"/>
    <w:rsid w:val="002C4F13"/>
  </w:style>
  <w:style w:type="paragraph" w:styleId="af6">
    <w:name w:val="annotation subject"/>
    <w:basedOn w:val="af4"/>
    <w:next w:val="af4"/>
    <w:link w:val="af7"/>
    <w:rsid w:val="002C4F1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2C4F13"/>
    <w:rPr>
      <w:b/>
      <w:bCs/>
    </w:rPr>
  </w:style>
  <w:style w:type="paragraph" w:customStyle="1" w:styleId="60">
    <w:name w:val="Без интервала6"/>
    <w:uiPriority w:val="99"/>
    <w:rsid w:val="0060755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1">
    <w:name w:val="Основной текст 3 Знак"/>
    <w:link w:val="30"/>
    <w:uiPriority w:val="99"/>
    <w:rsid w:val="009B4956"/>
    <w:rPr>
      <w:sz w:val="22"/>
      <w:lang w:val="ru-RU" w:eastAsia="ru-RU"/>
    </w:rPr>
  </w:style>
  <w:style w:type="character" w:customStyle="1" w:styleId="FontStyle37">
    <w:name w:val="Font Style37"/>
    <w:rsid w:val="00DF5348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2"/>
    <w:rsid w:val="00DD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466&amp;UrlIDGLOBAL=18466" TargetMode="External"/><Relationship Id="rId13" Type="http://schemas.openxmlformats.org/officeDocument/2006/relationships/hyperlink" Target="http://tnpa.by/KartochkaDoc.php?UrlRN=18466&amp;UrlIDGLOBAL=184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8466&amp;UrlIDGLOBAL=1846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18466&amp;UrlIDGLOBAL=184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tnpa.by/KartochkaDoc.php?UrlRN=18466&amp;UrlIDGLOBAL=184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466&amp;UrlIDGLOBAL=18466" TargetMode="External"/><Relationship Id="rId14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6D1-6902-4EE3-8ACD-50A5545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30882</CharactersWithSpaces>
  <SharedDoc>false</SharedDoc>
  <HLinks>
    <vt:vector size="36" baseType="variant"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12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9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7</dc:creator>
  <cp:keywords/>
  <cp:lastModifiedBy>Баньковская Галина Эдуардовна</cp:lastModifiedBy>
  <cp:revision>2</cp:revision>
  <cp:lastPrinted>2025-04-30T11:11:00Z</cp:lastPrinted>
  <dcterms:created xsi:type="dcterms:W3CDTF">2025-10-22T10:08:00Z</dcterms:created>
  <dcterms:modified xsi:type="dcterms:W3CDTF">2025-10-22T10:08:00Z</dcterms:modified>
</cp:coreProperties>
</file>