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14CD4" w:rsidRPr="00A14CD4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4CD4" w:rsidRPr="00A14CD4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4CD4" w:rsidRPr="00A14CD4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195CFDA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2.</w:t>
                </w:r>
                <w:r w:rsidR="00BF3800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  <w:r w:rsidR="00BC6EC0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89</w:t>
                </w:r>
                <w:r w:rsidR="00A6357A" w:rsidRPr="00BC6EC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6</w:t>
                </w:r>
              </w:sdtContent>
            </w:sdt>
          </w:p>
        </w:tc>
      </w:tr>
      <w:tr w:rsidR="00A14CD4" w:rsidRPr="00A14CD4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14CD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24EAB017" w:rsidR="008C3FA4" w:rsidRPr="00BC6EC0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C6EC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color w:val="000000" w:themeColor="text1"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="00BC6EC0" w:rsidRPr="00BC6EC0">
                  <w:rPr>
                    <w:bCs/>
                    <w:color w:val="000000" w:themeColor="text1"/>
                    <w:sz w:val="28"/>
                    <w:szCs w:val="28"/>
                  </w:rPr>
                  <w:t>3</w:t>
                </w:r>
                <w:r w:rsidRPr="00BC6EC0">
                  <w:rPr>
                    <w:bCs/>
                    <w:color w:val="000000" w:themeColor="text1"/>
                    <w:sz w:val="28"/>
                    <w:szCs w:val="28"/>
                  </w:rPr>
                  <w:t>.0</w:t>
                </w:r>
                <w:r w:rsidR="00BC6EC0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Pr="00BC6EC0">
                  <w:rPr>
                    <w:bCs/>
                    <w:color w:val="000000" w:themeColor="text1"/>
                    <w:sz w:val="28"/>
                    <w:szCs w:val="28"/>
                  </w:rPr>
                  <w:t>.20</w:t>
                </w:r>
                <w:r w:rsidR="00BF3800" w:rsidRPr="00BC6EC0">
                  <w:rPr>
                    <w:bCs/>
                    <w:color w:val="000000" w:themeColor="text1"/>
                    <w:sz w:val="28"/>
                    <w:szCs w:val="28"/>
                  </w:rPr>
                  <w:t>1</w:t>
                </w:r>
                <w:r w:rsidR="008D6D2F" w:rsidRPr="00BC6EC0">
                  <w:rPr>
                    <w:bCs/>
                    <w:color w:val="000000" w:themeColor="text1"/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BC4D7D" w:rsidRPr="00BC4D7D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BC4D7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C4D7D" w:rsidRPr="00BC4D7D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B6F5E69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>н</w:t>
            </w:r>
            <w:r w:rsidRPr="00BC4D7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262A80" w:rsidRPr="00BC4D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20B4F" w:rsidRPr="00BC4D7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BC4D7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C4D7D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BC4D7D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BC4D7D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65C7D999" w:rsidR="008C3FA4" w:rsidRPr="00BC4D7D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C4D7D">
              <w:rPr>
                <w:rFonts w:cs="Times New Roman"/>
                <w:bCs/>
                <w:sz w:val="28"/>
                <w:szCs w:val="28"/>
              </w:rPr>
              <w:t>р</w:t>
            </w:r>
            <w:r w:rsidRPr="00BC4D7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BC4D7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28F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821C373" w14:textId="77777777" w:rsidR="00B729C7" w:rsidRPr="00BC4D7D" w:rsidRDefault="00B729C7" w:rsidP="00B729C7"/>
    <w:p w14:paraId="3A51F4AE" w14:textId="77922D07" w:rsidR="00095191" w:rsidRPr="00BC4D7D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C4D7D">
        <w:rPr>
          <w:b/>
          <w:sz w:val="28"/>
          <w:szCs w:val="28"/>
        </w:rPr>
        <w:t>ОБЛАСТЬ АККРЕДИТАЦИИ от</w:t>
      </w:r>
      <w:r w:rsidRPr="00BC4D7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3C28F4">
            <w:rPr>
              <w:rStyle w:val="39"/>
              <w:bCs/>
              <w:szCs w:val="28"/>
            </w:rPr>
            <w:t>03</w:t>
          </w:r>
          <w:r w:rsidR="001A42A6" w:rsidRPr="00BC4D7D">
            <w:rPr>
              <w:rStyle w:val="39"/>
              <w:bCs/>
              <w:szCs w:val="28"/>
            </w:rPr>
            <w:t xml:space="preserve"> </w:t>
          </w:r>
          <w:r w:rsidR="003C28F4">
            <w:rPr>
              <w:rStyle w:val="39"/>
              <w:bCs/>
              <w:szCs w:val="28"/>
            </w:rPr>
            <w:t>ок</w:t>
          </w:r>
          <w:r w:rsidR="001A42A6" w:rsidRPr="00BC4D7D">
            <w:rPr>
              <w:rStyle w:val="39"/>
              <w:bCs/>
              <w:szCs w:val="28"/>
            </w:rPr>
            <w:t>тября 2025 года</w:t>
          </w:r>
        </w:sdtContent>
      </w:sdt>
      <w:r w:rsidRPr="00BC4D7D">
        <w:rPr>
          <w:bCs/>
          <w:sz w:val="28"/>
          <w:szCs w:val="28"/>
        </w:rPr>
        <w:br/>
      </w:r>
    </w:p>
    <w:p w14:paraId="50971FD0" w14:textId="77777777" w:rsidR="00BC6EC0" w:rsidRPr="00BC4D7D" w:rsidRDefault="00BC6EC0" w:rsidP="00BC6EC0">
      <w:pPr>
        <w:spacing w:line="276" w:lineRule="auto"/>
        <w:jc w:val="center"/>
        <w:rPr>
          <w:bCs/>
          <w:sz w:val="28"/>
          <w:szCs w:val="28"/>
        </w:rPr>
      </w:pPr>
      <w:r w:rsidRPr="00BC4D7D">
        <w:rPr>
          <w:bCs/>
          <w:sz w:val="28"/>
          <w:szCs w:val="28"/>
        </w:rPr>
        <w:t xml:space="preserve">лаборатории неразрушающего контроля  </w:t>
      </w:r>
    </w:p>
    <w:p w14:paraId="4E9A5DED" w14:textId="50AC4268" w:rsidR="007865DA" w:rsidRPr="00BC4D7D" w:rsidRDefault="00BC6EC0" w:rsidP="00BC6EC0">
      <w:pPr>
        <w:pStyle w:val="af5"/>
        <w:jc w:val="center"/>
        <w:rPr>
          <w:bCs/>
          <w:sz w:val="28"/>
          <w:szCs w:val="28"/>
          <w:lang w:val="ru-RU"/>
        </w:rPr>
      </w:pPr>
      <w:r w:rsidRPr="00BC4D7D">
        <w:rPr>
          <w:bCs/>
          <w:sz w:val="28"/>
          <w:szCs w:val="28"/>
          <w:lang w:val="ru-RU"/>
        </w:rPr>
        <w:t xml:space="preserve">Общества с ограниченной ответственностью </w:t>
      </w:r>
      <w:r w:rsidRPr="00BC4D7D">
        <w:rPr>
          <w:bCs/>
          <w:sz w:val="28"/>
          <w:szCs w:val="28"/>
        </w:rPr>
        <w:t>"Изоком"</w:t>
      </w:r>
    </w:p>
    <w:p w14:paraId="7065597D" w14:textId="77777777" w:rsidR="00BC6EC0" w:rsidRPr="00BC4D7D" w:rsidRDefault="00BC6EC0" w:rsidP="00BC6EC0">
      <w:pPr>
        <w:pStyle w:val="af5"/>
        <w:jc w:val="center"/>
        <w:rPr>
          <w:sz w:val="24"/>
          <w:szCs w:val="24"/>
          <w:lang w:val="ru-RU"/>
        </w:rPr>
      </w:pPr>
    </w:p>
    <w:p w14:paraId="58AB960F" w14:textId="77777777" w:rsidR="00B729C7" w:rsidRPr="00BC4D7D" w:rsidRDefault="00B729C7" w:rsidP="00B729C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BC4D7D" w:rsidRPr="00BC4D7D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BC4D7D" w:rsidRDefault="00B729C7" w:rsidP="00077C95">
            <w:pPr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отбора образцов</w:t>
            </w:r>
          </w:p>
        </w:tc>
      </w:tr>
      <w:tr w:rsidR="00BC4D7D" w:rsidRPr="00BC4D7D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BC4D7D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4D7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C4D7D" w:rsidRPr="00BC4D7D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5BB51084" w:rsidR="00B729C7" w:rsidRPr="00BC4D7D" w:rsidRDefault="00BC6EC0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bCs/>
                <w:sz w:val="22"/>
                <w:szCs w:val="22"/>
                <w:lang w:eastAsia="en-US"/>
              </w:rPr>
              <w:t>ул. Советская, 106, 231471, г. Дятлово, Гродненская область</w:t>
            </w:r>
          </w:p>
        </w:tc>
      </w:tr>
      <w:tr w:rsidR="00BC4D7D" w:rsidRPr="00BC4D7D" w14:paraId="5C421DB9" w14:textId="77777777" w:rsidTr="008E5B4E">
        <w:trPr>
          <w:trHeight w:val="227"/>
        </w:trPr>
        <w:tc>
          <w:tcPr>
            <w:tcW w:w="709" w:type="dxa"/>
          </w:tcPr>
          <w:p w14:paraId="7899F52A" w14:textId="594B92C6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</w:t>
            </w:r>
            <w:r w:rsidRPr="00BC4D7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1F7BCEA3" w14:textId="6CA35BA5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стальные,</w:t>
            </w:r>
          </w:p>
          <w:p w14:paraId="78B538DF" w14:textId="10BE7220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48D7435C" w14:textId="5B53CC6E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24B76309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B7598A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7DBCE75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06DCAD9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D39A2B4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09F4C41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237A806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2F45FC5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660F6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2CB11BB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93FB564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C15E43F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9A5E1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8B761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4C7C678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369EECD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B8E605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7E1B7D3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F403368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66F5E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3F0CF0E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0844245B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3933697C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04629D42" w14:textId="77777777" w:rsidR="008E5B4E" w:rsidRPr="00BC4D7D" w:rsidRDefault="008E5B4E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99394A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A93ACB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CB0429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C5D4CE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833B43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E11668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F9724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D9F0AC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021C66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517BB3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54B17B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CB4444C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29904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15B092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BDCCC2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162F0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E90F7A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E945D4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CCBE58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D8F7148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B874C2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2FB2737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23601B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8039F6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F2F4BA0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B1D571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F09F7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A650B9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D71074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5FCF1A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A605EE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3474F45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89CA00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24F2F0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6CEF69D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DFE6F4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6754E5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5022CC3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4BC4159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93CADC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24842C4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954D9A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5BB49C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CEB720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FC313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B3D3381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6A66282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BB408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00A801BF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4857A96B" w14:textId="77777777" w:rsidR="00B5621D" w:rsidRPr="00BC4D7D" w:rsidRDefault="00B5621D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8ABB1A6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658A901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3C89C88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15BF6C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F431791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317463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1AE011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9944CC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E427B9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8DD0C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C9F4EE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7817FD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29BEFB2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E3F753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6DE08C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EF0670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E3AE7A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98B24C9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EE3004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B11343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CA803B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4F32180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C283E80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79B1143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81A4AF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205A37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D216AF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DF4B61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A1024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C34E9A6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2FD860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99FAA5F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86B07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5DADF2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8699F7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E0C418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2B1BD90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B140E7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81E382A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BC9657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095508E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C0CAC5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003D78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452361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B420F2B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CA935B9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C7BDE5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1B12A45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70D84E0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6CAF53F9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1D35660E" w14:textId="77777777" w:rsidR="006970B1" w:rsidRPr="00BC4D7D" w:rsidRDefault="006970B1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7BA7E9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C021ED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3E4214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452A4C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511226D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69BB23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A43AD2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E51495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47E705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83D12C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949436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ACFCD2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AF718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5B2580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61D0A2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4A715B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796E52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A227BC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CFF046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FEB016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0894BC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DE91D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1691C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84A115F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7AD739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1DD660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B20A79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133F2C4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70DCB5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47B2C7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2BB46CA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61C66E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C09B8C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F19503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7D4F54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DC912C3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C304647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D8EBA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5B4F386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34D11D60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AB0A49E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1E10E98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7E6A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04D0CD9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9F2DE85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0F597336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6E049BD1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78F75CAB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21C1EF66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Трубы стальные,</w:t>
            </w:r>
          </w:p>
          <w:p w14:paraId="2809E0FE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трубы и изде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лия предваритель</w:t>
            </w:r>
            <w:r w:rsidRPr="00BC4D7D">
              <w:rPr>
                <w:sz w:val="22"/>
                <w:szCs w:val="22"/>
                <w:lang w:eastAsia="en-US"/>
              </w:rPr>
              <w:softHyphen/>
              <w:t>но термо-</w:t>
            </w:r>
          </w:p>
          <w:p w14:paraId="1E0927F3" w14:textId="77777777" w:rsidR="00FD419A" w:rsidRPr="00BC4D7D" w:rsidRDefault="00FD419A" w:rsidP="00FD419A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изо</w:t>
            </w:r>
            <w:r w:rsidRPr="00BC4D7D">
              <w:rPr>
                <w:sz w:val="22"/>
                <w:szCs w:val="22"/>
                <w:lang w:eastAsia="en-US"/>
              </w:rPr>
              <w:softHyphen/>
              <w:t>лированные в защитной оболочке</w:t>
            </w:r>
          </w:p>
          <w:p w14:paraId="6D69E77C" w14:textId="77777777" w:rsidR="00FD419A" w:rsidRPr="00BC4D7D" w:rsidRDefault="00FD419A" w:rsidP="006970B1">
            <w:pPr>
              <w:widowControl w:val="0"/>
              <w:ind w:right="-8"/>
              <w:rPr>
                <w:sz w:val="22"/>
                <w:szCs w:val="22"/>
                <w:lang w:eastAsia="en-US"/>
              </w:rPr>
            </w:pPr>
          </w:p>
          <w:p w14:paraId="4EA648AD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743AC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0F74691D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6140DA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5D4D119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6D6DC3E1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59D4D82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23FFA98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F5F525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76BC678E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356080E4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1B319BA7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  <w:p w14:paraId="455F38FB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42251EF" w14:textId="77777777" w:rsidR="008E5B4E" w:rsidRPr="00BC4D7D" w:rsidRDefault="008E5B4E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lastRenderedPageBreak/>
              <w:t>24.20/</w:t>
            </w:r>
          </w:p>
          <w:p w14:paraId="7119BE3C" w14:textId="23AE096E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4BE168DA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 xml:space="preserve">Ультразвуковой </w:t>
            </w:r>
          </w:p>
          <w:p w14:paraId="21806011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 xml:space="preserve">метод отраженного излучения (эхо метод) </w:t>
            </w:r>
          </w:p>
          <w:p w14:paraId="63864B95" w14:textId="77777777" w:rsidR="008E5B4E" w:rsidRPr="00BC4D7D" w:rsidRDefault="008E5B4E" w:rsidP="006970B1">
            <w:pPr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3A407D3" w14:textId="6225033F" w:rsidR="008E5B4E" w:rsidRPr="00BC4D7D" w:rsidRDefault="008E5B4E" w:rsidP="006970B1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</w:tcPr>
          <w:p w14:paraId="0B88B431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5264-80</w:t>
            </w:r>
          </w:p>
          <w:p w14:paraId="16758502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16037-80</w:t>
            </w:r>
          </w:p>
          <w:p w14:paraId="357C62F6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30242-97</w:t>
            </w:r>
          </w:p>
          <w:p w14:paraId="7FED4AE9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СТБ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6520-1-2009</w:t>
            </w:r>
          </w:p>
          <w:p w14:paraId="4D5FBACA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2252-2012</w:t>
            </w:r>
          </w:p>
          <w:p w14:paraId="6C8DB1D2" w14:textId="77777777" w:rsidR="008E5B4E" w:rsidRPr="00BC4D7D" w:rsidRDefault="008E5B4E" w:rsidP="006970B1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2270-2012</w:t>
            </w:r>
          </w:p>
          <w:p w14:paraId="12EBA859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СП 4.02.01-2020</w:t>
            </w:r>
          </w:p>
          <w:p w14:paraId="75A616E6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59FD8337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FC97B13" w14:textId="77777777" w:rsidR="008E5B4E" w:rsidRPr="00BC4D7D" w:rsidRDefault="008E5B4E" w:rsidP="006970B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6CCDF3A" w14:textId="6F837C1D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83" w:type="dxa"/>
          </w:tcPr>
          <w:p w14:paraId="3444E682" w14:textId="77777777" w:rsidR="008E5B4E" w:rsidRPr="00BC4D7D" w:rsidRDefault="008E5B4E" w:rsidP="006970B1">
            <w:pPr>
              <w:tabs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 ГОСТ 14782–86</w:t>
            </w:r>
          </w:p>
          <w:p w14:paraId="3C9C890A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4D4EE40" w14:textId="77777777" w:rsidTr="008E5B4E">
        <w:trPr>
          <w:trHeight w:val="227"/>
        </w:trPr>
        <w:tc>
          <w:tcPr>
            <w:tcW w:w="709" w:type="dxa"/>
          </w:tcPr>
          <w:p w14:paraId="6F7B1AEB" w14:textId="782F8119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1.2</w:t>
            </w:r>
            <w:r w:rsidRPr="00BC4D7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60C4ABF8" w14:textId="77777777" w:rsidR="008E5B4E" w:rsidRPr="00BC4D7D" w:rsidRDefault="008E5B4E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18AFB66" w14:textId="77777777" w:rsidR="008E5B4E" w:rsidRPr="00BC4D7D" w:rsidRDefault="008E5B4E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74063A02" w14:textId="1BDB2E62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01B82F65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Оптический метод:</w:t>
            </w:r>
          </w:p>
          <w:p w14:paraId="11FEEC18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(визуальный метод,</w:t>
            </w:r>
          </w:p>
          <w:p w14:paraId="7BB40340" w14:textId="77777777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rPr>
                <w:lang w:val="ru-RU"/>
              </w:rPr>
              <w:t>внешний осмотр и измерения)</w:t>
            </w:r>
          </w:p>
          <w:p w14:paraId="43ED9760" w14:textId="272DF80B" w:rsidR="008E5B4E" w:rsidRPr="00BC4D7D" w:rsidRDefault="008E5B4E" w:rsidP="006970B1">
            <w:pPr>
              <w:pStyle w:val="af5"/>
              <w:ind w:right="-147"/>
              <w:rPr>
                <w:lang w:val="ru-RU"/>
              </w:rPr>
            </w:pPr>
            <w:r w:rsidRPr="00BC4D7D">
              <w:t>-</w:t>
            </w:r>
            <w:r w:rsidRPr="00BC4D7D">
              <w:rPr>
                <w:lang w:val="ru-RU"/>
              </w:rPr>
              <w:t xml:space="preserve"> </w:t>
            </w:r>
            <w:r w:rsidRPr="00BC4D7D">
              <w:t>сварные соединения</w:t>
            </w:r>
            <w:r w:rsidRPr="00BC4D7D">
              <w:rPr>
                <w:lang w:val="ru-RU"/>
              </w:rPr>
              <w:t>;</w:t>
            </w:r>
          </w:p>
          <w:p w14:paraId="0CD511B9" w14:textId="77777777" w:rsidR="008E5B4E" w:rsidRPr="00BC4D7D" w:rsidRDefault="008E5B4E" w:rsidP="006970B1">
            <w:pPr>
              <w:pStyle w:val="af5"/>
              <w:ind w:right="-147"/>
            </w:pPr>
            <w:r w:rsidRPr="00BC4D7D">
              <w:t>-</w:t>
            </w:r>
            <w:r w:rsidRPr="00BC4D7D">
              <w:rPr>
                <w:lang w:val="ru-RU"/>
              </w:rPr>
              <w:t xml:space="preserve"> </w:t>
            </w:r>
            <w:r w:rsidRPr="00BC4D7D">
              <w:t>основной металл</w:t>
            </w:r>
          </w:p>
          <w:p w14:paraId="2DEC54AA" w14:textId="77777777" w:rsidR="008E5B4E" w:rsidRPr="00BC4D7D" w:rsidRDefault="008E5B4E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5E78D400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24BCEC2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ЕН 970-2003</w:t>
            </w:r>
          </w:p>
          <w:p w14:paraId="4147D7E5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1133-98</w:t>
            </w:r>
          </w:p>
          <w:p w14:paraId="7C3249D9" w14:textId="77777777" w:rsidR="008E5B4E" w:rsidRPr="00BC4D7D" w:rsidRDefault="008E5B4E" w:rsidP="006970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23479-79</w:t>
            </w:r>
          </w:p>
          <w:p w14:paraId="5C69E076" w14:textId="77777777" w:rsidR="008E5B4E" w:rsidRPr="00BC4D7D" w:rsidRDefault="008E5B4E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3C28F4" w14:paraId="5D3F1B90" w14:textId="77777777" w:rsidTr="008E5B4E">
        <w:trPr>
          <w:trHeight w:val="227"/>
        </w:trPr>
        <w:tc>
          <w:tcPr>
            <w:tcW w:w="709" w:type="dxa"/>
          </w:tcPr>
          <w:p w14:paraId="57C4EFDB" w14:textId="2E03673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1.3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9327FE6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886B146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024B9AC2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29.119</w:t>
            </w:r>
          </w:p>
          <w:p w14:paraId="61615E23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97CAD2A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Кажущаяся плотность </w:t>
            </w:r>
          </w:p>
          <w:p w14:paraId="2F0BEFF0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proofErr w:type="spellStart"/>
            <w:r w:rsidRPr="00BC4D7D">
              <w:rPr>
                <w:sz w:val="22"/>
                <w:szCs w:val="22"/>
                <w:lang w:val="en-US" w:eastAsia="en-US"/>
              </w:rPr>
              <w:t>тер</w:t>
            </w:r>
            <w:r w:rsidRPr="00BC4D7D">
              <w:rPr>
                <w:sz w:val="22"/>
                <w:szCs w:val="22"/>
                <w:lang w:val="en-US" w:eastAsia="en-US"/>
              </w:rPr>
              <w:softHyphen/>
              <w:t>моизоляции</w:t>
            </w:r>
            <w:proofErr w:type="spellEnd"/>
          </w:p>
          <w:p w14:paraId="7800A632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4BF4CE7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09A1804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</w:p>
          <w:p w14:paraId="6F655EC5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36B7655A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</w:t>
            </w:r>
          </w:p>
          <w:p w14:paraId="34B7F79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10A1B6F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26F5FA07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4585AA8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33EB9133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6F2E260B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58767000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52B3A18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504825E9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7AE3372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79C6E4DF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5E4730D4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6C290B8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7DAD3EEB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lastRenderedPageBreak/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3CFEAB1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A53B2C8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7FE94C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713EF46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CB3054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85FD8C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1B34BE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24559E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A42745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FB007F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592DF5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435BC6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186C0E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F6FDA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B9B3EF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E67550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9B7E8B8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50D7778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6E40BF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2C5771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CA8EDA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C90E4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B1873F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F6D195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4A3F03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F7504B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0FEB71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F95E3E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2148DD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264C23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EBC5E2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8F7981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EAE51C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977574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2E1A089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207E2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728077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84EB02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E4277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7F0384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3703E44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BFC9A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88E6C1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AA8C181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08C4B5B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18341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179D9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115A2DF2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525EE8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365D39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935D8F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4242B75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903B8A6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081B50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9748FB2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07B9AA0F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78BDC7C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23A7192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5C7DD08D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61B69F1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360133F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732FD3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2A2A190E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2C0FE649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79023AD5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6598060C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142CE031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18A16583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6445C440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462AE1C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386C23C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3D662B8" w14:textId="77777777" w:rsidR="00BA1DFD" w:rsidRPr="00BC4D7D" w:rsidRDefault="00BA1DFD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47F2A11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72FF51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4EC611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C6BD1C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BC66B6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6F418F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A8EA431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97FEBF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77389F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414247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F6B249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87F123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7EB050A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432E1360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D688953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3BB069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5F710DE8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97E0BC9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A7930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4137A1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A45284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2D3E710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0383C6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0E7E98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D80B6B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71FB092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6A7600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5A8D779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A320463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676B528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411470B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783D20E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603A1161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2168AEF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348382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36135B84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  <w:p w14:paraId="0DFA70CB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5BC5E4CD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51E76A22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35DF762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58C40A1C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73C4B580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5C73EDD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677C172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1B450DAE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432A88D4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51D004D5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345634B9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6A3172C6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060D0068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3BD54D87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5DBF68DD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10C1348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74C5F76" w14:textId="77777777" w:rsidR="006970B1" w:rsidRPr="00BC4D7D" w:rsidRDefault="006970B1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360D8880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5BDB1D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70D8EA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A0684D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88DACE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3AAAE9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5EC099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1B32DD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CA72FF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382DE4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362FA7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B0615C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5243142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348034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2ECDDD5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E66A8C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E16382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A77954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4DF8E4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3A2D4C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AF2A3C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EB5800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5A7B05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41F1358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DD23FC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27850D20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27ABF6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0193EE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9F8E5D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85A3C69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81C2127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4F97C78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3BE31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554D49E2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68DE471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7278E1A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6570C7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СТБ 2252-2012</w:t>
            </w:r>
          </w:p>
          <w:p w14:paraId="2487195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</w:t>
            </w:r>
          </w:p>
          <w:p w14:paraId="6DE3D0B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</w:t>
            </w:r>
          </w:p>
          <w:p w14:paraId="57CB83A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</w:t>
            </w:r>
          </w:p>
          <w:p w14:paraId="35858E5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5FB21A5C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</w:t>
            </w:r>
          </w:p>
          <w:p w14:paraId="4EAA203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</w:t>
            </w:r>
          </w:p>
          <w:p w14:paraId="6FA22A2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 2023</w:t>
            </w:r>
          </w:p>
          <w:p w14:paraId="3B37198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448:2025</w:t>
            </w:r>
          </w:p>
          <w:p w14:paraId="4BDABB96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488-1: 2025 </w:t>
            </w:r>
          </w:p>
          <w:p w14:paraId="215B5325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488-2: 2025</w:t>
            </w:r>
          </w:p>
          <w:p w14:paraId="47916A43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15698-1:2025</w:t>
            </w:r>
          </w:p>
          <w:p w14:paraId="30A6728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15698-2:2025</w:t>
            </w:r>
          </w:p>
          <w:p w14:paraId="7C850F0A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</w:t>
            </w:r>
          </w:p>
          <w:p w14:paraId="179EFCF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</w:t>
            </w:r>
          </w:p>
          <w:p w14:paraId="495ADC1B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3DBACBE1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22C48EF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докумен</w:t>
            </w:r>
            <w:r w:rsidRPr="00BC4D7D">
              <w:rPr>
                <w:sz w:val="22"/>
                <w:szCs w:val="22"/>
                <w:lang w:eastAsia="en-US"/>
              </w:rPr>
              <w:softHyphen/>
              <w:t>тация</w:t>
            </w:r>
          </w:p>
          <w:p w14:paraId="159B50CE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41DFD124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0AE1A0FD" w14:textId="77777777" w:rsidR="00FD419A" w:rsidRPr="00BC4D7D" w:rsidRDefault="00FD419A" w:rsidP="00373B61">
            <w:pPr>
              <w:widowControl w:val="0"/>
              <w:ind w:right="-109"/>
              <w:rPr>
                <w:sz w:val="22"/>
                <w:szCs w:val="22"/>
                <w:lang w:eastAsia="en-US"/>
              </w:rPr>
            </w:pPr>
          </w:p>
          <w:p w14:paraId="1EF1A7A6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9F3462F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 xml:space="preserve">СТБ 2252-2012 </w:t>
            </w:r>
          </w:p>
          <w:p w14:paraId="6DC8C073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п.7.1.3 </w:t>
            </w:r>
          </w:p>
          <w:p w14:paraId="15FECF98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</w:t>
            </w:r>
          </w:p>
          <w:p w14:paraId="19E44FB7" w14:textId="498BDF35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п.7.1.3 </w:t>
            </w:r>
          </w:p>
          <w:p w14:paraId="66D2D979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409-2017 </w:t>
            </w:r>
          </w:p>
          <w:p w14:paraId="41EDE76D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п.9.9</w:t>
            </w:r>
          </w:p>
          <w:p w14:paraId="5ED40CB9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17177-94 </w:t>
            </w:r>
          </w:p>
          <w:p w14:paraId="680B03A5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771C4CD1" w14:textId="1B5FC23E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3C28F4">
              <w:rPr>
                <w:sz w:val="22"/>
                <w:szCs w:val="22"/>
                <w:lang w:val="en-US" w:eastAsia="en-US"/>
              </w:rPr>
              <w:t xml:space="preserve">2023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 5.3.4 </w:t>
            </w:r>
          </w:p>
          <w:p w14:paraId="13BBEAAF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845:2009</w:t>
            </w:r>
          </w:p>
          <w:p w14:paraId="2B26FFB0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448:2025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.5.2 </w:t>
            </w:r>
          </w:p>
          <w:p w14:paraId="122BBAB0" w14:textId="77777777" w:rsidR="00BA1DFD" w:rsidRPr="00BC4D7D" w:rsidRDefault="00BA1DFD" w:rsidP="006970B1">
            <w:pPr>
              <w:widowControl w:val="0"/>
              <w:ind w:left="-57" w:right="-161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1923:1995</w:t>
            </w:r>
          </w:p>
          <w:p w14:paraId="59418174" w14:textId="77777777" w:rsidR="00BA1DFD" w:rsidRPr="003C28F4" w:rsidRDefault="00BA1DFD" w:rsidP="006970B1">
            <w:pPr>
              <w:overflowPunct w:val="0"/>
              <w:autoSpaceDE w:val="0"/>
              <w:autoSpaceDN w:val="0"/>
              <w:adjustRightInd w:val="0"/>
              <w:ind w:left="-57" w:right="-161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  <w:p w14:paraId="37B95D5A" w14:textId="77777777" w:rsidR="00BA1DFD" w:rsidRPr="003C28F4" w:rsidRDefault="00BA1DFD" w:rsidP="006970B1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BC4D7D" w:rsidRPr="00BC4D7D" w14:paraId="261A3DB9" w14:textId="77777777" w:rsidTr="00E73710">
        <w:trPr>
          <w:trHeight w:val="227"/>
        </w:trPr>
        <w:tc>
          <w:tcPr>
            <w:tcW w:w="709" w:type="dxa"/>
          </w:tcPr>
          <w:p w14:paraId="5911434B" w14:textId="539C670D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1.4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64F883D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3C2DD7E" w14:textId="77777777" w:rsidR="00BA1DFD" w:rsidRPr="00BC4D7D" w:rsidRDefault="00BA1DFD" w:rsidP="002E4171">
            <w:pPr>
              <w:widowControl w:val="0"/>
              <w:ind w:left="-60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35B7D901" w14:textId="77777777" w:rsidR="00BA1DFD" w:rsidRPr="00BC4D7D" w:rsidRDefault="00BA1DFD" w:rsidP="002E417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342A4688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844A06F" w14:textId="77777777" w:rsidR="00FC6002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Средний размер </w:t>
            </w:r>
          </w:p>
          <w:p w14:paraId="54E095FD" w14:textId="680238A9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ячеек</w:t>
            </w:r>
          </w:p>
        </w:tc>
        <w:tc>
          <w:tcPr>
            <w:tcW w:w="2170" w:type="dxa"/>
            <w:vMerge/>
          </w:tcPr>
          <w:p w14:paraId="46E6E8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32A5AAC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п.7.1.2 </w:t>
            </w:r>
          </w:p>
          <w:p w14:paraId="18969BD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п.7.1.2 </w:t>
            </w:r>
          </w:p>
          <w:p w14:paraId="64E6773A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п.9.21</w:t>
            </w:r>
          </w:p>
          <w:p w14:paraId="325FDBC3" w14:textId="77777777" w:rsidR="002E4171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4E9A92CE" w14:textId="6E8EE792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E4171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 5.3.2.1</w:t>
            </w:r>
          </w:p>
          <w:p w14:paraId="1AFEC17B" w14:textId="77777777" w:rsidR="00BA1DFD" w:rsidRPr="00BC4D7D" w:rsidRDefault="00BA1DFD" w:rsidP="002E4171">
            <w:pPr>
              <w:ind w:right="-15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EN 448:2025 п. 5.2</w:t>
            </w:r>
          </w:p>
          <w:p w14:paraId="237DA471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94B367D" w14:textId="77777777" w:rsidTr="008E5B4E">
        <w:trPr>
          <w:trHeight w:val="227"/>
        </w:trPr>
        <w:tc>
          <w:tcPr>
            <w:tcW w:w="709" w:type="dxa"/>
          </w:tcPr>
          <w:p w14:paraId="57BE9E4C" w14:textId="322A3A09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1.5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6CBBD60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241102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1AAD6DC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16B5D1F0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0A59C629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29.061</w:t>
            </w:r>
          </w:p>
          <w:p w14:paraId="3113DC53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112CD7B5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83FF6D7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Основные раз</w:t>
            </w:r>
            <w:r w:rsidRPr="00BC4D7D">
              <w:rPr>
                <w:sz w:val="22"/>
                <w:szCs w:val="22"/>
              </w:rPr>
              <w:softHyphen/>
              <w:t xml:space="preserve">меры </w:t>
            </w:r>
          </w:p>
          <w:p w14:paraId="61F8364A" w14:textId="5843B33C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отклонения от размеров, длина неизолирован</w:t>
            </w:r>
            <w:r w:rsidRPr="00BC4D7D">
              <w:rPr>
                <w:sz w:val="22"/>
                <w:szCs w:val="22"/>
              </w:rPr>
              <w:softHyphen/>
              <w:t>ных концевых участков ПИ-изделий, длина выводов кабеля.</w:t>
            </w:r>
          </w:p>
          <w:p w14:paraId="0A47A26E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Высота и внешний вид буртика сварного шва трубы-оболочки из ПЭ ПИ-изделий.</w:t>
            </w:r>
          </w:p>
          <w:p w14:paraId="501F0886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Минимальная толщина теплоизоляции.</w:t>
            </w:r>
          </w:p>
          <w:p w14:paraId="005BE757" w14:textId="792F1EDD" w:rsidR="00FC6002" w:rsidRPr="00BC4D7D" w:rsidRDefault="00FC6002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60C6AB00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608AFD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564F4E5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3126-2023</w:t>
            </w:r>
          </w:p>
          <w:p w14:paraId="439EAB24" w14:textId="77777777" w:rsidR="00085EE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п.7.2.1 </w:t>
            </w:r>
          </w:p>
          <w:p w14:paraId="3B7DE52E" w14:textId="34B5F5AD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п.7.2.1</w:t>
            </w:r>
          </w:p>
          <w:p w14:paraId="67CDF3AB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п.7.2</w:t>
            </w:r>
          </w:p>
          <w:p w14:paraId="6309DEC8" w14:textId="77777777" w:rsidR="00BA1DFD" w:rsidRPr="00BC4D7D" w:rsidRDefault="00BA1DFD" w:rsidP="002E4171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</w:t>
            </w:r>
          </w:p>
          <w:p w14:paraId="0CB47B92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п.п.9.3, 9.4, 9.6</w:t>
            </w:r>
          </w:p>
          <w:p w14:paraId="02F54C83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п.8.3</w:t>
            </w:r>
          </w:p>
          <w:p w14:paraId="1784E11C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3126-2005 </w:t>
            </w:r>
          </w:p>
          <w:p w14:paraId="421F6C40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</w:t>
            </w:r>
            <w:r w:rsidRPr="00BC4D7D">
              <w:rPr>
                <w:sz w:val="22"/>
                <w:szCs w:val="22"/>
                <w:lang w:val="en-US" w:eastAsia="en-US"/>
              </w:rPr>
              <w:t>25</w:t>
            </w:r>
            <w:r w:rsidRPr="00BC4D7D">
              <w:rPr>
                <w:sz w:val="22"/>
                <w:szCs w:val="22"/>
                <w:lang w:eastAsia="en-US"/>
              </w:rPr>
              <w:t xml:space="preserve"> п.5.6.2, 5.6.4</w:t>
            </w:r>
          </w:p>
          <w:p w14:paraId="409B1A42" w14:textId="5FBCA665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49E393B" w14:textId="77777777" w:rsidTr="008E5B4E">
        <w:trPr>
          <w:trHeight w:val="227"/>
        </w:trPr>
        <w:tc>
          <w:tcPr>
            <w:tcW w:w="709" w:type="dxa"/>
          </w:tcPr>
          <w:p w14:paraId="75760B16" w14:textId="19013CB8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1.6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C94353D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FBFFA60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2F4F28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6CCB54E0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F840EE8" w14:textId="22FE1E48" w:rsidR="00BA1DFD" w:rsidRPr="00BC4D7D" w:rsidRDefault="00BA1DFD" w:rsidP="002E4171">
            <w:pPr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Увеличение наружного диа</w:t>
            </w:r>
            <w:r w:rsidRPr="00BC4D7D">
              <w:rPr>
                <w:sz w:val="22"/>
                <w:szCs w:val="22"/>
              </w:rPr>
              <w:softHyphen/>
              <w:t>метра трубы-оболочки</w:t>
            </w:r>
          </w:p>
        </w:tc>
        <w:tc>
          <w:tcPr>
            <w:tcW w:w="2170" w:type="dxa"/>
            <w:vMerge/>
          </w:tcPr>
          <w:p w14:paraId="183CCC1A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3485C83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66CD30AF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</w:t>
            </w:r>
          </w:p>
          <w:p w14:paraId="6A11F60A" w14:textId="09DC62F6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7.2.2</w:t>
            </w:r>
          </w:p>
          <w:p w14:paraId="4E18BF6A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п.7.2.2</w:t>
            </w:r>
          </w:p>
          <w:p w14:paraId="267420EC" w14:textId="77777777" w:rsidR="00BA1DFD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3126-2005 </w:t>
            </w:r>
          </w:p>
          <w:p w14:paraId="316971AA" w14:textId="77777777" w:rsidR="00FC6002" w:rsidRPr="00BC4D7D" w:rsidRDefault="00BA1DFD" w:rsidP="002E417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7754094F" w14:textId="1745F10C" w:rsidR="00BA1DFD" w:rsidRPr="00BC4D7D" w:rsidRDefault="00BA1DFD" w:rsidP="00FC6002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FC6002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 4.5.4</w:t>
            </w:r>
          </w:p>
          <w:p w14:paraId="6F6EB18C" w14:textId="6E538E74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3C28F4" w14:paraId="42313F61" w14:textId="77777777" w:rsidTr="008E5B4E">
        <w:trPr>
          <w:trHeight w:val="227"/>
        </w:trPr>
        <w:tc>
          <w:tcPr>
            <w:tcW w:w="709" w:type="dxa"/>
          </w:tcPr>
          <w:p w14:paraId="181E13A4" w14:textId="5F832354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1.7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4E43386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534B0EF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6174A05B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0B9A9B4C" w14:textId="77777777" w:rsidR="00FC6002" w:rsidRPr="00BC4D7D" w:rsidRDefault="00FC6002" w:rsidP="002E4171">
            <w:pPr>
              <w:ind w:left="-60" w:right="-110"/>
              <w:rPr>
                <w:sz w:val="22"/>
                <w:szCs w:val="22"/>
              </w:rPr>
            </w:pPr>
          </w:p>
          <w:p w14:paraId="5238B39A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29.061</w:t>
            </w:r>
          </w:p>
          <w:p w14:paraId="644EEE0A" w14:textId="77777777" w:rsidR="00BA1DFD" w:rsidRPr="00BC4D7D" w:rsidRDefault="00BA1DFD" w:rsidP="002E4171">
            <w:pPr>
              <w:ind w:left="-60" w:right="-110"/>
              <w:rPr>
                <w:sz w:val="22"/>
                <w:szCs w:val="22"/>
              </w:rPr>
            </w:pPr>
          </w:p>
          <w:p w14:paraId="519982D1" w14:textId="77777777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30EE055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Отклонение от </w:t>
            </w:r>
          </w:p>
          <w:p w14:paraId="2CC0E988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соосности внутреннего патрубка и трубы-оболочки.</w:t>
            </w:r>
          </w:p>
          <w:p w14:paraId="7FCBD946" w14:textId="77777777" w:rsidR="00BA1DFD" w:rsidRPr="00BC4D7D" w:rsidRDefault="00BA1DFD" w:rsidP="002E417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Отклонение от перпендикуляр</w:t>
            </w:r>
            <w:r w:rsidRPr="00BC4D7D">
              <w:rPr>
                <w:sz w:val="22"/>
                <w:szCs w:val="22"/>
              </w:rPr>
              <w:softHyphen/>
              <w:t>ности плоскости торца к оси.</w:t>
            </w:r>
          </w:p>
          <w:p w14:paraId="093C7A13" w14:textId="77777777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023DED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4DBCDC8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п.7.2.3</w:t>
            </w:r>
          </w:p>
          <w:p w14:paraId="7F723503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п.7.2.3</w:t>
            </w:r>
          </w:p>
          <w:p w14:paraId="5B68BF9B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п.7.7</w:t>
            </w:r>
          </w:p>
          <w:p w14:paraId="5C8B7F8A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 30732-2020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 9.7</w:t>
            </w:r>
          </w:p>
          <w:p w14:paraId="6EA8AFFD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ISO 3126-2005 </w:t>
            </w:r>
          </w:p>
          <w:p w14:paraId="58747B76" w14:textId="77777777" w:rsidR="00BA1DFD" w:rsidRPr="00BC4D7D" w:rsidRDefault="00BA1DFD" w:rsidP="002E417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448:2025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.5.6.1 </w:t>
            </w:r>
          </w:p>
          <w:p w14:paraId="2B284023" w14:textId="77777777" w:rsidR="00BA1DFD" w:rsidRPr="003C28F4" w:rsidRDefault="00BA1DFD" w:rsidP="002E4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BC4D7D" w:rsidRPr="00BC4D7D" w14:paraId="09610423" w14:textId="77777777" w:rsidTr="002F331E">
        <w:trPr>
          <w:trHeight w:val="227"/>
        </w:trPr>
        <w:tc>
          <w:tcPr>
            <w:tcW w:w="709" w:type="dxa"/>
          </w:tcPr>
          <w:p w14:paraId="76593CB5" w14:textId="44EF281B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1.8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87AEF1A" w14:textId="77777777" w:rsidR="00BA1DFD" w:rsidRPr="00BC4D7D" w:rsidRDefault="00BA1DFD" w:rsidP="002E417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A5B4E96" w14:textId="77777777" w:rsidR="00BA1DFD" w:rsidRPr="00BC4D7D" w:rsidRDefault="00BA1DFD" w:rsidP="002E4171">
            <w:pPr>
              <w:widowControl w:val="0"/>
              <w:ind w:left="-60" w:right="-11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7F33A251" w14:textId="2BE2A995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</w:tcPr>
          <w:p w14:paraId="25751F35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Глубина отслое</w:t>
            </w:r>
            <w:r w:rsidRPr="00BC4D7D">
              <w:rPr>
                <w:sz w:val="22"/>
                <w:szCs w:val="22"/>
              </w:rPr>
              <w:softHyphen/>
              <w:t>ния термоизоля</w:t>
            </w:r>
            <w:r w:rsidRPr="00BC4D7D">
              <w:rPr>
                <w:sz w:val="22"/>
                <w:szCs w:val="22"/>
              </w:rPr>
              <w:softHyphen/>
              <w:t>ции на торцах ПИ-изделия</w:t>
            </w:r>
          </w:p>
          <w:p w14:paraId="08900C4B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05B26F6B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3EF195D5" w14:textId="77777777" w:rsidR="00BA1DFD" w:rsidRPr="00BC4D7D" w:rsidRDefault="00BA1DFD" w:rsidP="002E4171">
            <w:pPr>
              <w:ind w:right="-147"/>
              <w:rPr>
                <w:sz w:val="22"/>
                <w:szCs w:val="22"/>
              </w:rPr>
            </w:pPr>
          </w:p>
          <w:p w14:paraId="6D719BA0" w14:textId="77777777" w:rsidR="00FC6002" w:rsidRPr="00BC4D7D" w:rsidRDefault="00FC6002" w:rsidP="002E4171">
            <w:pPr>
              <w:ind w:right="-147"/>
              <w:rPr>
                <w:sz w:val="22"/>
                <w:szCs w:val="22"/>
              </w:rPr>
            </w:pPr>
          </w:p>
          <w:p w14:paraId="655D433F" w14:textId="77777777" w:rsidR="00FC6002" w:rsidRPr="00BC4D7D" w:rsidRDefault="00FC6002" w:rsidP="002E4171">
            <w:pPr>
              <w:ind w:right="-147"/>
              <w:rPr>
                <w:sz w:val="22"/>
                <w:szCs w:val="22"/>
              </w:rPr>
            </w:pPr>
          </w:p>
          <w:p w14:paraId="7AE6F083" w14:textId="319091D8" w:rsidR="00BA1DFD" w:rsidRPr="00BC4D7D" w:rsidRDefault="00BA1DFD" w:rsidP="002E417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8A5D1CC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C6E2A7E" w14:textId="04A0F912" w:rsidR="00BA1DFD" w:rsidRPr="00BC4D7D" w:rsidRDefault="00BA1DFD" w:rsidP="002E4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СТБ 2270-2012 п.7.2.4</w:t>
            </w:r>
          </w:p>
        </w:tc>
      </w:tr>
      <w:tr w:rsidR="00BC4D7D" w:rsidRPr="00BC4D7D" w14:paraId="02FC3299" w14:textId="77777777" w:rsidTr="00BA1DFD">
        <w:trPr>
          <w:trHeight w:val="227"/>
        </w:trPr>
        <w:tc>
          <w:tcPr>
            <w:tcW w:w="709" w:type="dxa"/>
          </w:tcPr>
          <w:p w14:paraId="69E85674" w14:textId="25E25E70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1.9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14992A2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237E7B5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4E8B194F" w14:textId="05C0D53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11.116</w:t>
            </w:r>
          </w:p>
        </w:tc>
        <w:tc>
          <w:tcPr>
            <w:tcW w:w="2224" w:type="dxa"/>
            <w:vAlign w:val="bottom"/>
          </w:tcPr>
          <w:p w14:paraId="7470ADB7" w14:textId="77777777" w:rsidR="00085EE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Герметичность сварных </w:t>
            </w:r>
          </w:p>
          <w:p w14:paraId="51C12767" w14:textId="21C544C9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 со</w:t>
            </w:r>
            <w:r w:rsidRPr="00BC4D7D">
              <w:rPr>
                <w:sz w:val="22"/>
                <w:szCs w:val="22"/>
              </w:rPr>
              <w:softHyphen/>
              <w:t>единительных швов труб-оболочек ПИ-изделий, узлов герметизации выводов кабеля и узлов гермети</w:t>
            </w:r>
            <w:r w:rsidRPr="00BC4D7D">
              <w:rPr>
                <w:sz w:val="22"/>
                <w:szCs w:val="22"/>
              </w:rPr>
              <w:softHyphen/>
              <w:t>зации металли</w:t>
            </w:r>
            <w:r w:rsidRPr="00BC4D7D">
              <w:rPr>
                <w:sz w:val="22"/>
                <w:szCs w:val="22"/>
              </w:rPr>
              <w:softHyphen/>
              <w:t>ческих заглушек термоизоляции.</w:t>
            </w:r>
          </w:p>
          <w:p w14:paraId="4956B7FA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EDCC837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7758A0A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п.7.2.5 </w:t>
            </w:r>
          </w:p>
          <w:p w14:paraId="033D7EFF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п. 9.8 </w:t>
            </w:r>
          </w:p>
          <w:p w14:paraId="693DBC8C" w14:textId="77777777" w:rsidR="00BA1DFD" w:rsidRPr="00BC4D7D" w:rsidRDefault="00BA1DFD" w:rsidP="006970B1">
            <w:pPr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448:2025 п.5.6.2</w:t>
            </w:r>
          </w:p>
          <w:p w14:paraId="16F9AA05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A43867A" w14:textId="77777777" w:rsidTr="00BA1DFD">
        <w:trPr>
          <w:trHeight w:val="227"/>
        </w:trPr>
        <w:tc>
          <w:tcPr>
            <w:tcW w:w="709" w:type="dxa"/>
          </w:tcPr>
          <w:p w14:paraId="202DD493" w14:textId="5C48B1D2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1.12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940DFB4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DAE9E99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68D2ADC4" w14:textId="0F072E6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vAlign w:val="bottom"/>
          </w:tcPr>
          <w:p w14:paraId="0574A31F" w14:textId="77777777" w:rsidR="002B0C89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Электрическое сопротивление между стальной трубой </w:t>
            </w:r>
          </w:p>
          <w:p w14:paraId="0693D430" w14:textId="2AC29255" w:rsidR="00F002A2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(стальной деталью ПИ- изделия) или стальной тру</w:t>
            </w:r>
            <w:r w:rsidRPr="00BC4D7D">
              <w:rPr>
                <w:sz w:val="22"/>
                <w:szCs w:val="22"/>
              </w:rPr>
              <w:softHyphen/>
              <w:t>бой оболочкой из оцинкованной стали и последо</w:t>
            </w:r>
            <w:r w:rsidRPr="00BC4D7D">
              <w:rPr>
                <w:sz w:val="22"/>
                <w:szCs w:val="22"/>
              </w:rPr>
              <w:softHyphen/>
              <w:t>вательно соеди</w:t>
            </w:r>
            <w:r w:rsidRPr="00BC4D7D">
              <w:rPr>
                <w:sz w:val="22"/>
                <w:szCs w:val="22"/>
              </w:rPr>
              <w:softHyphen/>
              <w:t xml:space="preserve">ненными </w:t>
            </w:r>
          </w:p>
          <w:p w14:paraId="5E86AE4D" w14:textId="77777777" w:rsidR="00F002A2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кон</w:t>
            </w:r>
            <w:r w:rsidRPr="00BC4D7D">
              <w:rPr>
                <w:sz w:val="22"/>
                <w:szCs w:val="22"/>
              </w:rPr>
              <w:softHyphen/>
              <w:t xml:space="preserve">трольными </w:t>
            </w:r>
          </w:p>
          <w:p w14:paraId="218BCF3B" w14:textId="703FE6D0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про</w:t>
            </w:r>
            <w:r w:rsidRPr="00BC4D7D">
              <w:rPr>
                <w:sz w:val="22"/>
                <w:szCs w:val="22"/>
              </w:rPr>
              <w:softHyphen/>
              <w:t>водниками.</w:t>
            </w:r>
          </w:p>
          <w:p w14:paraId="0B99CB8D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</w:t>
            </w:r>
            <w:r w:rsidRPr="00BC4D7D">
              <w:rPr>
                <w:sz w:val="22"/>
                <w:szCs w:val="22"/>
              </w:rPr>
              <w:softHyphen/>
              <w:t xml:space="preserve">сутствие обрыва контрольных проводников. </w:t>
            </w:r>
          </w:p>
          <w:p w14:paraId="09EE923D" w14:textId="77777777" w:rsidR="00F002A2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Электрический контакт кон</w:t>
            </w:r>
            <w:r w:rsidRPr="00BC4D7D">
              <w:rPr>
                <w:sz w:val="22"/>
                <w:szCs w:val="22"/>
              </w:rPr>
              <w:softHyphen/>
              <w:t>трольного про</w:t>
            </w:r>
            <w:r w:rsidRPr="00BC4D7D">
              <w:rPr>
                <w:sz w:val="22"/>
                <w:szCs w:val="22"/>
              </w:rPr>
              <w:softHyphen/>
              <w:t xml:space="preserve">водника </w:t>
            </w:r>
          </w:p>
          <w:p w14:paraId="0C0D7C68" w14:textId="77777777" w:rsidR="00F002A2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зазем</w:t>
            </w:r>
            <w:r w:rsidRPr="00BC4D7D">
              <w:rPr>
                <w:sz w:val="22"/>
                <w:szCs w:val="22"/>
              </w:rPr>
              <w:softHyphen/>
              <w:t xml:space="preserve">ления </w:t>
            </w:r>
          </w:p>
          <w:p w14:paraId="381B6F07" w14:textId="206CE157" w:rsidR="00BA1DFD" w:rsidRPr="00BC4D7D" w:rsidRDefault="00BA1DFD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 сталь</w:t>
            </w:r>
            <w:r w:rsidRPr="00BC4D7D">
              <w:rPr>
                <w:sz w:val="22"/>
                <w:szCs w:val="22"/>
              </w:rPr>
              <w:softHyphen/>
              <w:t>ной частью ПИ-изделия.</w:t>
            </w:r>
          </w:p>
          <w:p w14:paraId="75612CF0" w14:textId="7E3A9646" w:rsidR="00BA1DFD" w:rsidRPr="00BC4D7D" w:rsidRDefault="00BA1DFD" w:rsidP="006970B1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C05F33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233A86B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п.7.3</w:t>
            </w:r>
          </w:p>
          <w:p w14:paraId="02D0E6BE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п.7.3</w:t>
            </w:r>
          </w:p>
          <w:p w14:paraId="2330C0A5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 9.22</w:t>
            </w:r>
          </w:p>
          <w:p w14:paraId="205B4792" w14:textId="77777777" w:rsidR="00BA1DFD" w:rsidRPr="00BC4D7D" w:rsidRDefault="00BA1DFD" w:rsidP="006970B1">
            <w:pPr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14419:2019 </w:t>
            </w:r>
          </w:p>
          <w:p w14:paraId="7B515555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2E11C56" w14:textId="77777777" w:rsidTr="00BA1DFD">
        <w:trPr>
          <w:trHeight w:val="227"/>
        </w:trPr>
        <w:tc>
          <w:tcPr>
            <w:tcW w:w="709" w:type="dxa"/>
          </w:tcPr>
          <w:p w14:paraId="0B8AE60B" w14:textId="6BDAB0BC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1.13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6AA7E0E0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5C4BF8A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17F50F04" w14:textId="77777777" w:rsidR="00BA1DFD" w:rsidRPr="00BC4D7D" w:rsidRDefault="00BA1DFD" w:rsidP="006970B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26.095</w:t>
            </w:r>
          </w:p>
          <w:p w14:paraId="456AEA02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31A03980" w14:textId="2F4DC5ED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Ударопрочность.</w:t>
            </w:r>
          </w:p>
        </w:tc>
        <w:tc>
          <w:tcPr>
            <w:tcW w:w="2170" w:type="dxa"/>
            <w:vMerge/>
          </w:tcPr>
          <w:p w14:paraId="6ACAB71E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7034D35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СТБ 2252-2012 п.7.2.5</w:t>
            </w:r>
          </w:p>
          <w:p w14:paraId="04B5C9B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3127:2017</w:t>
            </w:r>
          </w:p>
          <w:p w14:paraId="44118777" w14:textId="77777777" w:rsidR="00E622C6" w:rsidRPr="003C28F4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4EDA4184" w14:textId="20B3BE29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="00E622C6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п.5.4.5</w:t>
            </w:r>
          </w:p>
          <w:p w14:paraId="26104F47" w14:textId="77777777" w:rsidR="00BA1DFD" w:rsidRPr="00BC4D7D" w:rsidRDefault="00BA1DFD" w:rsidP="006970B1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 xml:space="preserve">EN 15698-1:2025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>.5.5.5</w:t>
            </w:r>
          </w:p>
          <w:p w14:paraId="5ABE26F7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 п.5.3</w:t>
            </w:r>
          </w:p>
          <w:p w14:paraId="7DDFEF02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C6691C6" w14:textId="77777777" w:rsidTr="00BA1DFD">
        <w:trPr>
          <w:trHeight w:val="227"/>
        </w:trPr>
        <w:tc>
          <w:tcPr>
            <w:tcW w:w="709" w:type="dxa"/>
          </w:tcPr>
          <w:p w14:paraId="6108C56A" w14:textId="3FBB0845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1.14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288A59DD" w14:textId="77777777" w:rsidR="00BA1DFD" w:rsidRPr="00BC4D7D" w:rsidRDefault="00BA1DFD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5AED4C9" w14:textId="77777777" w:rsidR="00BA1DFD" w:rsidRPr="00BC4D7D" w:rsidRDefault="00BA1DFD" w:rsidP="006970B1">
            <w:pPr>
              <w:widowControl w:val="0"/>
              <w:ind w:left="-60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F260BFF" w14:textId="77777777" w:rsidR="00BA1DFD" w:rsidRPr="00BC4D7D" w:rsidRDefault="00BA1DFD" w:rsidP="006970B1">
            <w:pPr>
              <w:ind w:left="-60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5EA62B68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60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61A6FB78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Количество </w:t>
            </w:r>
          </w:p>
          <w:p w14:paraId="5E0A0F85" w14:textId="77777777" w:rsidR="00BA1DFD" w:rsidRPr="00BC4D7D" w:rsidRDefault="00BA1DFD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за</w:t>
            </w:r>
            <w:r w:rsidRPr="00BC4D7D">
              <w:rPr>
                <w:sz w:val="22"/>
                <w:szCs w:val="22"/>
              </w:rPr>
              <w:softHyphen/>
              <w:t>крытых пор</w:t>
            </w:r>
          </w:p>
          <w:p w14:paraId="430254DB" w14:textId="77777777" w:rsidR="00BA1DFD" w:rsidRPr="00BC4D7D" w:rsidRDefault="00BA1DFD" w:rsidP="006970B1">
            <w:pPr>
              <w:rPr>
                <w:sz w:val="22"/>
                <w:szCs w:val="22"/>
              </w:rPr>
            </w:pPr>
          </w:p>
          <w:p w14:paraId="4B7E32D8" w14:textId="77777777" w:rsidR="00BA1DFD" w:rsidRPr="00BC4D7D" w:rsidRDefault="00BA1DFD" w:rsidP="006970B1">
            <w:pPr>
              <w:rPr>
                <w:sz w:val="22"/>
                <w:szCs w:val="22"/>
              </w:rPr>
            </w:pPr>
          </w:p>
          <w:p w14:paraId="27DC107F" w14:textId="77777777" w:rsidR="00BA1DFD" w:rsidRPr="00BC4D7D" w:rsidRDefault="00BA1DFD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719833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7C6EB773" w14:textId="77777777" w:rsidR="002B0C89" w:rsidRPr="003C28F4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2252-2012 п.7.1.6 </w:t>
            </w:r>
          </w:p>
          <w:p w14:paraId="4BE9B935" w14:textId="1234535C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2270-2012 п.7.1.6 </w:t>
            </w:r>
          </w:p>
          <w:p w14:paraId="6072FA2C" w14:textId="77777777" w:rsidR="00BA1DFD" w:rsidRPr="00BC4D7D" w:rsidRDefault="00BA1DFD" w:rsidP="006970B1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4590:2016</w:t>
            </w:r>
          </w:p>
          <w:p w14:paraId="0323D1D9" w14:textId="77777777" w:rsidR="002B0C89" w:rsidRPr="00BC4D7D" w:rsidRDefault="00BA1DFD" w:rsidP="006970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1D67A62F" w14:textId="085078BB" w:rsidR="00BA1DFD" w:rsidRPr="00BC4D7D" w:rsidRDefault="00BA1DFD" w:rsidP="002B0C89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B0C89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 xml:space="preserve">п. 5.3.2.2 </w:t>
            </w:r>
          </w:p>
          <w:p w14:paraId="56996193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1E73D" w14:textId="77777777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E8C1FB" w14:textId="795EAA5A" w:rsidR="00E622C6" w:rsidRPr="00BC4D7D" w:rsidRDefault="00E622C6" w:rsidP="006970B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4331E834" w14:textId="77777777" w:rsidTr="006970B1">
        <w:trPr>
          <w:trHeight w:val="227"/>
        </w:trPr>
        <w:tc>
          <w:tcPr>
            <w:tcW w:w="709" w:type="dxa"/>
          </w:tcPr>
          <w:p w14:paraId="65F33FBB" w14:textId="1B64D5F3" w:rsidR="00BA1DFD" w:rsidRPr="00BC4D7D" w:rsidRDefault="00BA1DFD" w:rsidP="00BA1DF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1.15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FE0CADD" w14:textId="77777777" w:rsidR="00BA1DFD" w:rsidRPr="00BC4D7D" w:rsidRDefault="00BA1DFD" w:rsidP="00BA1DF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37167C7" w14:textId="77777777" w:rsidR="00BA1DFD" w:rsidRPr="00BC4D7D" w:rsidRDefault="00BA1DFD" w:rsidP="006970B1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2DD369A3" w14:textId="70A718ED" w:rsidR="00BA1DFD" w:rsidRPr="00BC4D7D" w:rsidRDefault="00BA1DFD" w:rsidP="006970B1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68E467B8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Напряжение </w:t>
            </w:r>
          </w:p>
          <w:p w14:paraId="4DC8200A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при 10 %-ной</w:t>
            </w:r>
          </w:p>
          <w:p w14:paraId="557441EB" w14:textId="35DDA92D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де</w:t>
            </w:r>
            <w:r w:rsidRPr="00BC4D7D">
              <w:rPr>
                <w:sz w:val="22"/>
                <w:szCs w:val="22"/>
              </w:rPr>
              <w:softHyphen/>
              <w:t xml:space="preserve">формации </w:t>
            </w:r>
          </w:p>
          <w:p w14:paraId="22885487" w14:textId="6811BE18" w:rsidR="00BA1DFD" w:rsidRPr="00BC4D7D" w:rsidRDefault="00BA1DFD" w:rsidP="00BA1DF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сжа</w:t>
            </w:r>
            <w:r w:rsidRPr="00BC4D7D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70" w:type="dxa"/>
            <w:vMerge/>
          </w:tcPr>
          <w:p w14:paraId="631F8F5D" w14:textId="77777777" w:rsidR="00BA1DFD" w:rsidRPr="00BC4D7D" w:rsidRDefault="00BA1DFD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FBA3C0D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23206-2017 </w:t>
            </w:r>
          </w:p>
          <w:p w14:paraId="669E9437" w14:textId="77777777" w:rsidR="00BA1DFD" w:rsidRPr="00BC4D7D" w:rsidRDefault="00BA1DFD" w:rsidP="00BA1DF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17177-94</w:t>
            </w:r>
          </w:p>
          <w:p w14:paraId="6CA8E57C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2252-2012 п.7.1.4</w:t>
            </w:r>
          </w:p>
          <w:p w14:paraId="2678A848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п.7.1.4</w:t>
            </w:r>
          </w:p>
          <w:p w14:paraId="7DDC8AB9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 9.9</w:t>
            </w:r>
          </w:p>
          <w:p w14:paraId="10C2E0BC" w14:textId="77777777" w:rsidR="00BA1DFD" w:rsidRPr="00BC4D7D" w:rsidRDefault="00BA1DFD" w:rsidP="00BA1DFD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EN ISO 844:2021 </w:t>
            </w:r>
          </w:p>
          <w:p w14:paraId="32440C45" w14:textId="77777777" w:rsidR="00E622C6" w:rsidRPr="00BC4D7D" w:rsidRDefault="00BA1DFD" w:rsidP="00BA1DF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30B3754C" w14:textId="07CCA295" w:rsidR="00BA1DFD" w:rsidRPr="00BC4D7D" w:rsidRDefault="00BA1DFD" w:rsidP="00BA1DFD">
            <w:pPr>
              <w:widowControl w:val="0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="00E622C6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.5.3.3</w:t>
            </w:r>
          </w:p>
          <w:p w14:paraId="3D602FA2" w14:textId="77777777" w:rsidR="00BA1DFD" w:rsidRPr="00BC4D7D" w:rsidRDefault="00BA1DFD" w:rsidP="00BA1D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15698-1:20</w:t>
            </w:r>
            <w:r w:rsidRPr="00BC4D7D">
              <w:rPr>
                <w:sz w:val="22"/>
                <w:szCs w:val="22"/>
                <w:lang w:val="en-US" w:eastAsia="en-US"/>
              </w:rPr>
              <w:t>25</w:t>
            </w:r>
            <w:r w:rsidRPr="00BC4D7D">
              <w:rPr>
                <w:sz w:val="22"/>
                <w:szCs w:val="22"/>
                <w:lang w:eastAsia="en-US"/>
              </w:rPr>
              <w:t xml:space="preserve"> п.5.2</w:t>
            </w:r>
          </w:p>
          <w:p w14:paraId="4CCBD833" w14:textId="6FA79ED3" w:rsidR="00E622C6" w:rsidRPr="00BC4D7D" w:rsidRDefault="00E622C6" w:rsidP="00BA1DF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A809A86" w14:textId="77777777" w:rsidTr="004627F4">
        <w:trPr>
          <w:trHeight w:val="227"/>
        </w:trPr>
        <w:tc>
          <w:tcPr>
            <w:tcW w:w="709" w:type="dxa"/>
          </w:tcPr>
          <w:p w14:paraId="6CA5FE43" w14:textId="278FE332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1.16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37183558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BFCF9EC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24.20/</w:t>
            </w:r>
          </w:p>
          <w:p w14:paraId="330CDD94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0F9D4093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36C3451D" w14:textId="1EC2F7A9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29.040</w:t>
            </w:r>
          </w:p>
        </w:tc>
        <w:tc>
          <w:tcPr>
            <w:tcW w:w="2224" w:type="dxa"/>
          </w:tcPr>
          <w:p w14:paraId="5D7AB22F" w14:textId="77777777" w:rsidR="00F002A2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Водопоглощение </w:t>
            </w:r>
          </w:p>
          <w:p w14:paraId="38A3C0F9" w14:textId="13AFE1EB" w:rsidR="006970B1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 объему. </w:t>
            </w:r>
          </w:p>
          <w:p w14:paraId="7D2EDB3B" w14:textId="77777777" w:rsidR="006970B1" w:rsidRPr="00BC4D7D" w:rsidRDefault="006970B1" w:rsidP="006970B1">
            <w:pPr>
              <w:rPr>
                <w:sz w:val="22"/>
                <w:szCs w:val="22"/>
              </w:rPr>
            </w:pPr>
          </w:p>
          <w:p w14:paraId="7C3F42B2" w14:textId="099D7148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Водопоглощение теплоизоляционного слоя.</w:t>
            </w:r>
          </w:p>
        </w:tc>
        <w:tc>
          <w:tcPr>
            <w:tcW w:w="2170" w:type="dxa"/>
            <w:vMerge/>
          </w:tcPr>
          <w:p w14:paraId="21EEACB7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6C17FFFF" w14:textId="77777777" w:rsidR="002B0C89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п.7.1.5 </w:t>
            </w:r>
          </w:p>
          <w:p w14:paraId="13106553" w14:textId="3E80BE79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2270-2012 п.7.1.5</w:t>
            </w:r>
          </w:p>
          <w:p w14:paraId="770BCB7C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п.9.13</w:t>
            </w:r>
          </w:p>
          <w:p w14:paraId="1A8A45F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Р 56730-2015 п.8.8 </w:t>
            </w:r>
          </w:p>
          <w:p w14:paraId="6A9BA4D1" w14:textId="77777777" w:rsidR="002B0C89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21DAF202" w14:textId="05A25D0B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2B0C89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п.5.3.5</w:t>
            </w:r>
          </w:p>
          <w:p w14:paraId="67830A1F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15632-1:2022 п.5.4.2</w:t>
            </w:r>
          </w:p>
          <w:p w14:paraId="5C649A4E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3B652228" w14:textId="77777777" w:rsidTr="004627F4">
        <w:trPr>
          <w:trHeight w:val="227"/>
        </w:trPr>
        <w:tc>
          <w:tcPr>
            <w:tcW w:w="709" w:type="dxa"/>
          </w:tcPr>
          <w:p w14:paraId="52B4C7A4" w14:textId="1D987078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1.17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7C5BCAEC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03E3E95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7EF3B35D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  <w:p w14:paraId="663503CC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24E658C7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1ADFA39F" w14:textId="77777777" w:rsidR="006970B1" w:rsidRPr="00BC4D7D" w:rsidRDefault="006970B1" w:rsidP="004627F4">
            <w:pPr>
              <w:ind w:left="-74" w:right="-110"/>
              <w:jc w:val="center"/>
              <w:rPr>
                <w:sz w:val="22"/>
                <w:szCs w:val="22"/>
              </w:rPr>
            </w:pPr>
          </w:p>
          <w:p w14:paraId="6884B299" w14:textId="03B7D7F6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29.121</w:t>
            </w:r>
          </w:p>
        </w:tc>
        <w:tc>
          <w:tcPr>
            <w:tcW w:w="2224" w:type="dxa"/>
          </w:tcPr>
          <w:p w14:paraId="15AFA6CA" w14:textId="77777777" w:rsidR="00F002A2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Предел прочности конструкции </w:t>
            </w:r>
          </w:p>
          <w:p w14:paraId="5F6862EF" w14:textId="77777777" w:rsidR="00F002A2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</w:t>
            </w:r>
            <w:r w:rsidR="00F002A2" w:rsidRPr="00BC4D7D">
              <w:rPr>
                <w:sz w:val="22"/>
                <w:szCs w:val="22"/>
              </w:rPr>
              <w:t>-</w:t>
            </w:r>
            <w:r w:rsidRPr="00BC4D7D">
              <w:rPr>
                <w:sz w:val="22"/>
                <w:szCs w:val="22"/>
              </w:rPr>
              <w:t xml:space="preserve">трубы на сдвиг </w:t>
            </w:r>
          </w:p>
          <w:p w14:paraId="35391CFF" w14:textId="356ADB35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осевом направле</w:t>
            </w:r>
            <w:r w:rsidRPr="00BC4D7D">
              <w:rPr>
                <w:sz w:val="22"/>
                <w:szCs w:val="22"/>
              </w:rPr>
              <w:softHyphen/>
              <w:t>нии</w:t>
            </w:r>
          </w:p>
          <w:p w14:paraId="2511A6C1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208EB5FF" w14:textId="77777777" w:rsidR="00F002A2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Прочность на сдвиг </w:t>
            </w:r>
          </w:p>
          <w:p w14:paraId="45C482F4" w14:textId="4DA3D0D1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осевом направлении</w:t>
            </w:r>
          </w:p>
        </w:tc>
        <w:tc>
          <w:tcPr>
            <w:tcW w:w="2170" w:type="dxa"/>
            <w:vMerge/>
          </w:tcPr>
          <w:p w14:paraId="1EE0AFA5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vAlign w:val="bottom"/>
          </w:tcPr>
          <w:p w14:paraId="414E6550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</w:t>
            </w:r>
          </w:p>
          <w:p w14:paraId="29282779" w14:textId="33A7A414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7.2.4</w:t>
            </w:r>
          </w:p>
          <w:p w14:paraId="247F2172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</w:t>
            </w:r>
          </w:p>
          <w:p w14:paraId="047F0921" w14:textId="064A8743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9.16, 9.17, 9.19</w:t>
            </w:r>
          </w:p>
          <w:p w14:paraId="188DE4FF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п.8.6</w:t>
            </w:r>
          </w:p>
          <w:p w14:paraId="1696D259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п.8.5</w:t>
            </w:r>
          </w:p>
          <w:p w14:paraId="7B06E005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1371E920" w14:textId="7F793A7D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</w:t>
            </w:r>
            <w:r w:rsidR="004627F4"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п.5.4.1, 5.4.2</w:t>
            </w:r>
          </w:p>
          <w:p w14:paraId="140930EB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15698-1:2025 п.5.5.1 </w:t>
            </w:r>
          </w:p>
          <w:p w14:paraId="3FA6550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15632-2:2022 п.6.3</w:t>
            </w:r>
          </w:p>
          <w:p w14:paraId="2CBF2116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3F3A0C15" w14:textId="77777777" w:rsidTr="004627F4">
        <w:trPr>
          <w:trHeight w:val="227"/>
        </w:trPr>
        <w:tc>
          <w:tcPr>
            <w:tcW w:w="709" w:type="dxa"/>
          </w:tcPr>
          <w:p w14:paraId="65EDB306" w14:textId="5D6EE61A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1.18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6AF9D7C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8854C9D" w14:textId="77777777" w:rsidR="006970B1" w:rsidRPr="00BC4D7D" w:rsidRDefault="006970B1" w:rsidP="004627F4">
            <w:pPr>
              <w:widowControl w:val="0"/>
              <w:ind w:left="-74" w:right="-110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</w:t>
            </w:r>
            <w:r w:rsidRPr="00BC4D7D">
              <w:rPr>
                <w:sz w:val="22"/>
                <w:szCs w:val="22"/>
                <w:lang w:eastAsia="en-US"/>
              </w:rPr>
              <w:t>1</w:t>
            </w:r>
            <w:r w:rsidRPr="00BC4D7D">
              <w:rPr>
                <w:sz w:val="22"/>
                <w:szCs w:val="22"/>
                <w:lang w:val="en-US" w:eastAsia="en-US"/>
              </w:rPr>
              <w:t>/</w:t>
            </w:r>
          </w:p>
          <w:p w14:paraId="0DD8BF86" w14:textId="2CD922F0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left="-74" w:right="-11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211E2D6D" w14:textId="77777777" w:rsidR="006970B1" w:rsidRPr="00BC4D7D" w:rsidRDefault="006970B1" w:rsidP="006970B1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Прочность при разрыве сварных швов труб- оболочек из ПЭ.</w:t>
            </w:r>
          </w:p>
          <w:p w14:paraId="4F382875" w14:textId="1DC17914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Относительное удлинение при разрыве труб оболочек.</w:t>
            </w:r>
          </w:p>
        </w:tc>
        <w:tc>
          <w:tcPr>
            <w:tcW w:w="2170" w:type="dxa"/>
            <w:vMerge/>
          </w:tcPr>
          <w:p w14:paraId="3874F3DC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CB0E367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11262-2017</w:t>
            </w:r>
          </w:p>
          <w:p w14:paraId="4910A369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п.7.2.6 </w:t>
            </w:r>
          </w:p>
          <w:p w14:paraId="1E59C771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2326-2013 п.5.1.3</w:t>
            </w:r>
          </w:p>
          <w:p w14:paraId="7544FAC9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30732-2020 п.9.14</w:t>
            </w:r>
          </w:p>
          <w:p w14:paraId="7255EED2" w14:textId="77777777" w:rsidR="006970B1" w:rsidRPr="00BC4D7D" w:rsidRDefault="006970B1" w:rsidP="004627F4">
            <w:pPr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18599-2001 п.8.4</w:t>
            </w:r>
          </w:p>
          <w:p w14:paraId="01838D6A" w14:textId="77777777" w:rsidR="004627F4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65B7ED97" w14:textId="7433C7C4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 п.5.2.2</w:t>
            </w:r>
          </w:p>
          <w:p w14:paraId="5C22AB12" w14:textId="77777777" w:rsidR="006970B1" w:rsidRPr="00BC4D7D" w:rsidRDefault="006970B1" w:rsidP="004627F4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6259-1</w:t>
            </w:r>
            <w:r w:rsidRPr="00BC4D7D">
              <w:rPr>
                <w:sz w:val="22"/>
                <w:szCs w:val="22"/>
                <w:lang w:eastAsia="en-US"/>
              </w:rPr>
              <w:t>:2015</w:t>
            </w:r>
          </w:p>
          <w:p w14:paraId="79BC1337" w14:textId="77777777" w:rsidR="006970B1" w:rsidRPr="00BC4D7D" w:rsidRDefault="006970B1" w:rsidP="004627F4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02B7205" w14:textId="77777777" w:rsidTr="00A26FC4">
        <w:trPr>
          <w:trHeight w:val="227"/>
        </w:trPr>
        <w:tc>
          <w:tcPr>
            <w:tcW w:w="709" w:type="dxa"/>
          </w:tcPr>
          <w:p w14:paraId="30EE5912" w14:textId="453C1A9A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1.19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2DBE067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FCE633C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</w:t>
            </w:r>
          </w:p>
          <w:p w14:paraId="2BC1E4F7" w14:textId="77777777" w:rsidR="006970B1" w:rsidRPr="00BC4D7D" w:rsidRDefault="006970B1" w:rsidP="00A26FC4">
            <w:pPr>
              <w:ind w:left="-63" w:right="-10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11.116</w:t>
            </w:r>
          </w:p>
          <w:p w14:paraId="4879AE6C" w14:textId="77777777" w:rsidR="006970B1" w:rsidRPr="00BC4D7D" w:rsidRDefault="006970B1" w:rsidP="00A26FC4">
            <w:pPr>
              <w:ind w:left="-63" w:right="-106"/>
              <w:jc w:val="center"/>
              <w:rPr>
                <w:sz w:val="22"/>
                <w:szCs w:val="22"/>
              </w:rPr>
            </w:pPr>
          </w:p>
          <w:p w14:paraId="083CB998" w14:textId="7F254524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22.21/ 11.116</w:t>
            </w:r>
          </w:p>
        </w:tc>
        <w:tc>
          <w:tcPr>
            <w:tcW w:w="2224" w:type="dxa"/>
          </w:tcPr>
          <w:p w14:paraId="53DA6319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left="34"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Внешний вид, маркировка, качество нанесе</w:t>
            </w:r>
            <w:r w:rsidRPr="00BC4D7D">
              <w:rPr>
                <w:sz w:val="22"/>
                <w:szCs w:val="22"/>
              </w:rPr>
              <w:softHyphen/>
              <w:t>ния маркировки, комплектность, упаковка.</w:t>
            </w:r>
          </w:p>
          <w:p w14:paraId="0800FF10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Качество нане</w:t>
            </w:r>
            <w:r w:rsidRPr="00BC4D7D">
              <w:rPr>
                <w:sz w:val="22"/>
                <w:szCs w:val="22"/>
              </w:rPr>
              <w:softHyphen/>
              <w:t>сения антикор</w:t>
            </w:r>
            <w:r w:rsidRPr="00BC4D7D">
              <w:rPr>
                <w:sz w:val="22"/>
                <w:szCs w:val="22"/>
              </w:rPr>
              <w:softHyphen/>
              <w:t>розионного по</w:t>
            </w:r>
            <w:r w:rsidRPr="00BC4D7D">
              <w:rPr>
                <w:sz w:val="22"/>
                <w:szCs w:val="22"/>
              </w:rPr>
              <w:softHyphen/>
              <w:t>крытия метал</w:t>
            </w:r>
            <w:r w:rsidR="00A26FC4" w:rsidRPr="00BC4D7D">
              <w:rPr>
                <w:sz w:val="22"/>
                <w:szCs w:val="22"/>
              </w:rPr>
              <w:t>-</w:t>
            </w:r>
          </w:p>
          <w:p w14:paraId="716F6A68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proofErr w:type="spellStart"/>
            <w:r w:rsidRPr="00BC4D7D">
              <w:rPr>
                <w:sz w:val="22"/>
                <w:szCs w:val="22"/>
              </w:rPr>
              <w:t>ли</w:t>
            </w:r>
            <w:r w:rsidRPr="00BC4D7D">
              <w:rPr>
                <w:sz w:val="22"/>
                <w:szCs w:val="22"/>
              </w:rPr>
              <w:softHyphen/>
              <w:t>ческих</w:t>
            </w:r>
            <w:proofErr w:type="spellEnd"/>
            <w:r w:rsidRPr="00BC4D7D">
              <w:rPr>
                <w:sz w:val="22"/>
                <w:szCs w:val="22"/>
              </w:rPr>
              <w:t xml:space="preserve"> заглушек термоизоляции </w:t>
            </w:r>
          </w:p>
          <w:p w14:paraId="1B40C6C8" w14:textId="77777777" w:rsidR="00A26FC4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ПИ-концевых элементов и неизолированных стальных дета</w:t>
            </w:r>
            <w:r w:rsidRPr="00BC4D7D">
              <w:rPr>
                <w:sz w:val="22"/>
                <w:szCs w:val="22"/>
              </w:rPr>
              <w:softHyphen/>
              <w:t xml:space="preserve">лей </w:t>
            </w:r>
          </w:p>
          <w:p w14:paraId="41FB7253" w14:textId="77777777" w:rsidR="006970B1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ПИ-неподвижных опор и стальной арматуры, комплектность.</w:t>
            </w:r>
          </w:p>
          <w:p w14:paraId="1CA8BE75" w14:textId="5A521D74" w:rsidR="00A26FC4" w:rsidRPr="00BC4D7D" w:rsidRDefault="00A26FC4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09F57DD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D9FA09" w14:textId="7EAA178C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2252-2012 п.7.4 </w:t>
            </w:r>
          </w:p>
          <w:p w14:paraId="555AC22A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2270-2012 </w:t>
            </w:r>
          </w:p>
          <w:p w14:paraId="05088D0C" w14:textId="5659FD64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7.2.7</w:t>
            </w:r>
          </w:p>
          <w:p w14:paraId="3417B8B0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СТБ 2251-2012 п.7.3</w:t>
            </w:r>
          </w:p>
          <w:p w14:paraId="5C952065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30732-2020 </w:t>
            </w:r>
          </w:p>
          <w:p w14:paraId="0D14FBAD" w14:textId="3D61660F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9.2</w:t>
            </w:r>
          </w:p>
          <w:p w14:paraId="7907D71D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п.8.2</w:t>
            </w:r>
          </w:p>
          <w:p w14:paraId="3CD46760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п.8.2</w:t>
            </w:r>
          </w:p>
          <w:p w14:paraId="30F6F826" w14:textId="77777777" w:rsidR="00A26FC4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3B8EA0D2" w14:textId="0D9A897F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 п.5.2.1</w:t>
            </w:r>
          </w:p>
          <w:p w14:paraId="69BC750C" w14:textId="7777777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</w:t>
            </w:r>
            <w:r w:rsidRPr="00BC4D7D">
              <w:rPr>
                <w:sz w:val="22"/>
                <w:szCs w:val="22"/>
                <w:lang w:eastAsia="en-US"/>
              </w:rPr>
              <w:t>:2022 п.7</w:t>
            </w:r>
          </w:p>
          <w:p w14:paraId="4BFA6618" w14:textId="77777777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D6DA66B" w14:textId="77777777" w:rsidTr="00A26FC4">
        <w:trPr>
          <w:trHeight w:val="227"/>
        </w:trPr>
        <w:tc>
          <w:tcPr>
            <w:tcW w:w="709" w:type="dxa"/>
          </w:tcPr>
          <w:p w14:paraId="7DC218B5" w14:textId="00C3F699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1.21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A3AD15D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9FB0F0E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22.21/</w:t>
            </w:r>
          </w:p>
          <w:p w14:paraId="5D7EAF21" w14:textId="6F7D701D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3A42F52F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Изгиб швов</w:t>
            </w:r>
          </w:p>
          <w:p w14:paraId="35C4CE3D" w14:textId="77777777" w:rsidR="006970B1" w:rsidRPr="00BC4D7D" w:rsidRDefault="006970B1" w:rsidP="006970B1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601176BA" w14:textId="77777777" w:rsidR="006970B1" w:rsidRPr="00BC4D7D" w:rsidRDefault="006970B1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904B36F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0F70CEF" w14:textId="77777777" w:rsidR="002B3E60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448:2025 </w:t>
            </w:r>
          </w:p>
          <w:p w14:paraId="25FF35B4" w14:textId="01BFFCB7" w:rsidR="006970B1" w:rsidRPr="00BC4D7D" w:rsidRDefault="006970B1" w:rsidP="00A26FC4">
            <w:pPr>
              <w:widowControl w:val="0"/>
              <w:ind w:right="-145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п. 4.4.3.4</w:t>
            </w:r>
            <w:r w:rsidR="002B3E60" w:rsidRPr="00BC4D7D">
              <w:rPr>
                <w:sz w:val="22"/>
                <w:szCs w:val="22"/>
                <w:lang w:eastAsia="en-US"/>
              </w:rPr>
              <w:t>, п.</w:t>
            </w:r>
            <w:r w:rsidRPr="00BC4D7D">
              <w:rPr>
                <w:sz w:val="22"/>
                <w:szCs w:val="22"/>
                <w:lang w:eastAsia="en-US"/>
              </w:rPr>
              <w:t>5.6.3</w:t>
            </w:r>
          </w:p>
          <w:p w14:paraId="10A7AA50" w14:textId="77777777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12814-1:1999</w:t>
            </w:r>
          </w:p>
          <w:p w14:paraId="64647872" w14:textId="4ABC00F9" w:rsidR="00D942EB" w:rsidRPr="00BC4D7D" w:rsidRDefault="00D942EB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0B0FB1EF" w14:textId="77777777" w:rsidTr="00A26FC4">
        <w:trPr>
          <w:trHeight w:val="227"/>
        </w:trPr>
        <w:tc>
          <w:tcPr>
            <w:tcW w:w="709" w:type="dxa"/>
          </w:tcPr>
          <w:p w14:paraId="7296647C" w14:textId="62CF5B3C" w:rsidR="006970B1" w:rsidRPr="00BC4D7D" w:rsidRDefault="006970B1" w:rsidP="006970B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1.22</w:t>
            </w:r>
            <w:r w:rsidRPr="00BC4D7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E99CE94" w14:textId="77777777" w:rsidR="006970B1" w:rsidRPr="00BC4D7D" w:rsidRDefault="006970B1" w:rsidP="006970B1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7D61E26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24.20/ 29.145</w:t>
            </w:r>
          </w:p>
          <w:p w14:paraId="1C4F8919" w14:textId="77777777" w:rsidR="006970B1" w:rsidRPr="00BC4D7D" w:rsidRDefault="006970B1" w:rsidP="00A26FC4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</w:p>
          <w:p w14:paraId="3D96BC0A" w14:textId="324B5023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22.21/ 29.145</w:t>
            </w:r>
          </w:p>
        </w:tc>
        <w:tc>
          <w:tcPr>
            <w:tcW w:w="2224" w:type="dxa"/>
          </w:tcPr>
          <w:p w14:paraId="0FE533A3" w14:textId="77777777" w:rsidR="006970B1" w:rsidRPr="00BC4D7D" w:rsidRDefault="006970B1" w:rsidP="006970B1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Теплопроводность ППУ до старения и в искусственно состаренном состоянии методом «трубы».</w:t>
            </w:r>
          </w:p>
          <w:p w14:paraId="5AB88EEB" w14:textId="0E4E1035" w:rsidR="002B3E60" w:rsidRPr="00BC4D7D" w:rsidRDefault="002B3E60" w:rsidP="006970B1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54FAB8E" w14:textId="77777777" w:rsidR="006970B1" w:rsidRPr="00BC4D7D" w:rsidRDefault="006970B1" w:rsidP="00373B6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97E2E58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2252-2012 п.7.1.7</w:t>
            </w:r>
          </w:p>
          <w:p w14:paraId="68C4B04C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30732-2020 </w:t>
            </w:r>
          </w:p>
          <w:p w14:paraId="5CAC34A4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п.9.10, 9.23</w:t>
            </w:r>
          </w:p>
          <w:p w14:paraId="556C5A08" w14:textId="77777777" w:rsidR="006970B1" w:rsidRPr="00BC4D7D" w:rsidRDefault="006970B1" w:rsidP="00A26FC4">
            <w:pPr>
              <w:ind w:right="-14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Приложение К</w:t>
            </w:r>
          </w:p>
          <w:p w14:paraId="0C754CCB" w14:textId="38C6D8AC" w:rsidR="006970B1" w:rsidRPr="00BC4D7D" w:rsidRDefault="006970B1" w:rsidP="00A26FC4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32025-2012 </w:t>
            </w:r>
          </w:p>
        </w:tc>
      </w:tr>
      <w:tr w:rsidR="00BC4D7D" w:rsidRPr="00BC4D7D" w14:paraId="058A34FD" w14:textId="77777777" w:rsidTr="00A26FC4">
        <w:trPr>
          <w:trHeight w:val="227"/>
        </w:trPr>
        <w:tc>
          <w:tcPr>
            <w:tcW w:w="709" w:type="dxa"/>
          </w:tcPr>
          <w:p w14:paraId="7429DB6A" w14:textId="3D9F3A14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3.4*</w:t>
            </w:r>
          </w:p>
        </w:tc>
        <w:tc>
          <w:tcPr>
            <w:tcW w:w="1799" w:type="dxa"/>
            <w:vMerge w:val="restart"/>
          </w:tcPr>
          <w:p w14:paraId="76FE44EB" w14:textId="77777777" w:rsidR="00290D34" w:rsidRPr="00BC4D7D" w:rsidRDefault="00290D34" w:rsidP="001A365E">
            <w:pPr>
              <w:ind w:right="-10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Трубы полимерные, </w:t>
            </w:r>
          </w:p>
          <w:p w14:paraId="52FD0178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 том числе </w:t>
            </w:r>
          </w:p>
          <w:p w14:paraId="3B994F41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 тепловой изоляцией</w:t>
            </w:r>
          </w:p>
          <w:p w14:paraId="31914EF7" w14:textId="562E5EFF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 защитной оболочке</w:t>
            </w:r>
          </w:p>
          <w:p w14:paraId="423C6D71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5BFC5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141609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F1B452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FFB4CD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18EE8B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3472853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261460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7E9D0C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6BEB16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EC66A7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EDE18D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EDA5A0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D44135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B01F9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80FB0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921EC14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6A9662" w14:textId="77777777" w:rsidR="001A365E" w:rsidRPr="00BC4D7D" w:rsidRDefault="001A365E" w:rsidP="001A365E">
            <w:pPr>
              <w:ind w:right="-10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 xml:space="preserve">Трубы полимерные, </w:t>
            </w:r>
          </w:p>
          <w:p w14:paraId="6517DC48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 том числе </w:t>
            </w:r>
          </w:p>
          <w:p w14:paraId="5F6A9636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 тепловой изоляцией</w:t>
            </w:r>
          </w:p>
          <w:p w14:paraId="28AC4469" w14:textId="77777777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 в защитной оболочке</w:t>
            </w:r>
          </w:p>
          <w:p w14:paraId="04D35730" w14:textId="17119094" w:rsidR="001A365E" w:rsidRPr="00BC4D7D" w:rsidRDefault="001A365E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14CA130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22.21/</w:t>
            </w:r>
          </w:p>
          <w:p w14:paraId="3AC492A5" w14:textId="03D084C2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29.165</w:t>
            </w:r>
          </w:p>
        </w:tc>
        <w:tc>
          <w:tcPr>
            <w:tcW w:w="2224" w:type="dxa"/>
          </w:tcPr>
          <w:p w14:paraId="7181C38A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Гибкость </w:t>
            </w:r>
          </w:p>
          <w:p w14:paraId="14BB8868" w14:textId="77777777" w:rsidR="004D0C64" w:rsidRPr="00BC4D7D" w:rsidRDefault="00290D34" w:rsidP="001A365E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изоли</w:t>
            </w:r>
            <w:r w:rsidRPr="00BC4D7D">
              <w:rPr>
                <w:sz w:val="22"/>
                <w:szCs w:val="22"/>
              </w:rPr>
              <w:softHyphen/>
              <w:t xml:space="preserve">рованной </w:t>
            </w:r>
          </w:p>
          <w:p w14:paraId="223AA55A" w14:textId="630A1459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</w:t>
            </w:r>
          </w:p>
        </w:tc>
        <w:tc>
          <w:tcPr>
            <w:tcW w:w="2170" w:type="dxa"/>
            <w:vMerge w:val="restart"/>
          </w:tcPr>
          <w:p w14:paraId="07D12691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56730-2015</w:t>
            </w:r>
          </w:p>
          <w:p w14:paraId="7DC13CAC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54468-2011</w:t>
            </w:r>
          </w:p>
          <w:p w14:paraId="794194EE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63FB77CD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412FF1BA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15632-1:2022</w:t>
            </w:r>
          </w:p>
          <w:p w14:paraId="675948E1" w14:textId="77777777" w:rsidR="00290D34" w:rsidRPr="00BC4D7D" w:rsidRDefault="00290D34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15632-2:2022</w:t>
            </w:r>
          </w:p>
          <w:p w14:paraId="7497BBF1" w14:textId="77777777" w:rsidR="00AD5D89" w:rsidRPr="00BC4D7D" w:rsidRDefault="00AD5D89" w:rsidP="00B4482D">
            <w:pPr>
              <w:ind w:right="-109"/>
              <w:rPr>
                <w:sz w:val="22"/>
                <w:szCs w:val="22"/>
              </w:rPr>
            </w:pPr>
          </w:p>
          <w:p w14:paraId="57366CF2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ТНПА и другая</w:t>
            </w:r>
          </w:p>
          <w:p w14:paraId="0C3C3951" w14:textId="79E38600" w:rsidR="00290D34" w:rsidRPr="00BC4D7D" w:rsidRDefault="00B4482D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</w:t>
            </w:r>
            <w:r w:rsidR="00290D34" w:rsidRPr="00BC4D7D">
              <w:rPr>
                <w:sz w:val="22"/>
                <w:szCs w:val="22"/>
              </w:rPr>
              <w:t>окументация</w:t>
            </w:r>
          </w:p>
          <w:p w14:paraId="246AA7D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71C0073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83B58F9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E98FE36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80BA1D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F8B0504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DC29B7E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732A28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7329A37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B22952C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03F72F8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001B8E8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FDD1D10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C6719DF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0DB2D1E" w14:textId="77777777" w:rsidR="00373B61" w:rsidRPr="00BC4D7D" w:rsidRDefault="00373B61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D2CDF5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ГОСТ Р 56730-2015</w:t>
            </w:r>
          </w:p>
          <w:p w14:paraId="1D80847A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54468-2011</w:t>
            </w:r>
          </w:p>
          <w:p w14:paraId="66670E2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1A966268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1649F5C4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15632-1:2022</w:t>
            </w:r>
          </w:p>
          <w:p w14:paraId="2E662CB5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15632-2:2022</w:t>
            </w:r>
          </w:p>
          <w:p w14:paraId="20CDE0B1" w14:textId="77777777" w:rsidR="001A365E" w:rsidRPr="00BC4D7D" w:rsidRDefault="001A365E" w:rsidP="00B4482D">
            <w:pPr>
              <w:ind w:right="-109"/>
              <w:rPr>
                <w:sz w:val="22"/>
                <w:szCs w:val="22"/>
              </w:rPr>
            </w:pPr>
          </w:p>
          <w:p w14:paraId="15319DFA" w14:textId="77777777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ТНПА и другая</w:t>
            </w:r>
          </w:p>
          <w:p w14:paraId="2B8631B9" w14:textId="1742752E" w:rsidR="001A365E" w:rsidRPr="00BC4D7D" w:rsidRDefault="00B4482D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</w:t>
            </w:r>
            <w:r w:rsidR="001A365E" w:rsidRPr="00BC4D7D">
              <w:rPr>
                <w:sz w:val="22"/>
                <w:szCs w:val="22"/>
              </w:rPr>
              <w:t>окументация</w:t>
            </w:r>
          </w:p>
          <w:p w14:paraId="3EE62644" w14:textId="5DFE72B4" w:rsidR="001A365E" w:rsidRPr="00BC4D7D" w:rsidRDefault="001A365E" w:rsidP="00B4482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8651789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ГОСТ Р 56730-2015 п.8.4</w:t>
            </w:r>
          </w:p>
          <w:p w14:paraId="2944920D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п.8.3</w:t>
            </w:r>
          </w:p>
          <w:p w14:paraId="38A4071D" w14:textId="77777777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15632-1:2022 п.6.2</w:t>
            </w:r>
          </w:p>
          <w:p w14:paraId="1E56DDDD" w14:textId="46A3C7CD" w:rsidR="002B3E60" w:rsidRPr="00BC4D7D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2874F77D" w14:textId="77777777" w:rsidTr="00A26FC4">
        <w:trPr>
          <w:trHeight w:val="227"/>
        </w:trPr>
        <w:tc>
          <w:tcPr>
            <w:tcW w:w="709" w:type="dxa"/>
          </w:tcPr>
          <w:p w14:paraId="221F8F40" w14:textId="2083EEB4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3.5*</w:t>
            </w:r>
          </w:p>
        </w:tc>
        <w:tc>
          <w:tcPr>
            <w:tcW w:w="1799" w:type="dxa"/>
            <w:vMerge/>
          </w:tcPr>
          <w:p w14:paraId="2FC74CB6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F39A39B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22.21/</w:t>
            </w:r>
          </w:p>
          <w:p w14:paraId="0BD6C061" w14:textId="41465710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29.151</w:t>
            </w:r>
          </w:p>
        </w:tc>
        <w:tc>
          <w:tcPr>
            <w:tcW w:w="2224" w:type="dxa"/>
          </w:tcPr>
          <w:p w14:paraId="4286CDEA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Линейная </w:t>
            </w:r>
          </w:p>
          <w:p w14:paraId="489F100C" w14:textId="48966053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70" w:type="dxa"/>
            <w:vMerge/>
          </w:tcPr>
          <w:p w14:paraId="193768CA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434DD77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56730-2015 п.8.5</w:t>
            </w:r>
          </w:p>
          <w:p w14:paraId="4B20D77A" w14:textId="77777777" w:rsidR="00290D34" w:rsidRPr="00BC4D7D" w:rsidRDefault="00290D34" w:rsidP="001A365E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Р 54468-2011 п.8.4</w:t>
            </w:r>
          </w:p>
          <w:p w14:paraId="456DC392" w14:textId="77777777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15632-2:2022 п.6.4</w:t>
            </w:r>
          </w:p>
          <w:p w14:paraId="7DBBCB58" w14:textId="45F73478" w:rsidR="002B3E60" w:rsidRPr="00BC4D7D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3C28F4" w14:paraId="654BDAC9" w14:textId="77777777" w:rsidTr="00A26FC4">
        <w:trPr>
          <w:trHeight w:val="227"/>
        </w:trPr>
        <w:tc>
          <w:tcPr>
            <w:tcW w:w="709" w:type="dxa"/>
          </w:tcPr>
          <w:p w14:paraId="2A474E74" w14:textId="00693647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3.6*</w:t>
            </w:r>
          </w:p>
        </w:tc>
        <w:tc>
          <w:tcPr>
            <w:tcW w:w="1799" w:type="dxa"/>
            <w:vMerge/>
          </w:tcPr>
          <w:p w14:paraId="0C997C07" w14:textId="77777777" w:rsidR="00290D34" w:rsidRPr="00BC4D7D" w:rsidRDefault="00290D34" w:rsidP="001A365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BFA3395" w14:textId="77777777" w:rsidR="00290D34" w:rsidRPr="00BC4D7D" w:rsidRDefault="00290D34" w:rsidP="001A365E">
            <w:pPr>
              <w:widowControl w:val="0"/>
              <w:ind w:left="-63" w:right="-106"/>
              <w:jc w:val="center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22.21/</w:t>
            </w:r>
          </w:p>
          <w:p w14:paraId="7737E1BF" w14:textId="5899B664" w:rsidR="00290D34" w:rsidRPr="00BC4D7D" w:rsidRDefault="00290D34" w:rsidP="001A365E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</w:tcPr>
          <w:p w14:paraId="1BF6FD50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Целостность структуры после деформации.</w:t>
            </w:r>
          </w:p>
          <w:p w14:paraId="6D609783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Кольцевая жест</w:t>
            </w:r>
            <w:r w:rsidRPr="00BC4D7D">
              <w:rPr>
                <w:sz w:val="22"/>
                <w:szCs w:val="22"/>
              </w:rPr>
              <w:softHyphen/>
              <w:t>кость изолиро</w:t>
            </w:r>
            <w:r w:rsidRPr="00BC4D7D">
              <w:rPr>
                <w:sz w:val="22"/>
                <w:szCs w:val="22"/>
              </w:rPr>
              <w:softHyphen/>
              <w:t>ванной трубы.</w:t>
            </w:r>
          </w:p>
          <w:p w14:paraId="35DC47FC" w14:textId="2DA1784C" w:rsidR="00290D34" w:rsidRPr="00BC4D7D" w:rsidRDefault="00290D34" w:rsidP="001A365E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Стойкость к расслоению.</w:t>
            </w:r>
          </w:p>
        </w:tc>
        <w:tc>
          <w:tcPr>
            <w:tcW w:w="2170" w:type="dxa"/>
            <w:vMerge/>
          </w:tcPr>
          <w:p w14:paraId="5EC26217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7A4AE92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56730-2015 п.8.7</w:t>
            </w:r>
          </w:p>
          <w:p w14:paraId="43C9DBC0" w14:textId="77777777" w:rsidR="00290D34" w:rsidRPr="00BC4D7D" w:rsidRDefault="00290D34" w:rsidP="001A365E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 п.В.2.4</w:t>
            </w:r>
          </w:p>
          <w:p w14:paraId="32001DE2" w14:textId="77777777" w:rsidR="00290D34" w:rsidRPr="00BC4D7D" w:rsidRDefault="00290D34" w:rsidP="001A365E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</w:rPr>
              <w:t>ГОСТ</w:t>
            </w:r>
            <w:r w:rsidRPr="00BC4D7D">
              <w:rPr>
                <w:sz w:val="22"/>
                <w:szCs w:val="22"/>
                <w:lang w:val="en-US"/>
              </w:rPr>
              <w:t xml:space="preserve"> </w:t>
            </w:r>
            <w:r w:rsidRPr="00BC4D7D">
              <w:rPr>
                <w:sz w:val="22"/>
                <w:szCs w:val="22"/>
              </w:rPr>
              <w:t>Р</w:t>
            </w:r>
            <w:r w:rsidRPr="00BC4D7D">
              <w:rPr>
                <w:sz w:val="22"/>
                <w:szCs w:val="22"/>
                <w:lang w:val="en-US"/>
              </w:rPr>
              <w:t xml:space="preserve"> 54475-2011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>.8.4, 8.5</w:t>
            </w:r>
          </w:p>
          <w:p w14:paraId="4987255E" w14:textId="77777777" w:rsidR="00290D34" w:rsidRPr="00BC4D7D" w:rsidRDefault="00290D34" w:rsidP="001A365E">
            <w:pPr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 xml:space="preserve">EN 15632-1:2022 </w:t>
            </w:r>
            <w:r w:rsidRPr="00BC4D7D">
              <w:rPr>
                <w:sz w:val="22"/>
                <w:szCs w:val="22"/>
              </w:rPr>
              <w:t>п</w:t>
            </w:r>
            <w:r w:rsidRPr="00BC4D7D">
              <w:rPr>
                <w:sz w:val="22"/>
                <w:szCs w:val="22"/>
                <w:lang w:val="en-US"/>
              </w:rPr>
              <w:t xml:space="preserve">.5.3.1 </w:t>
            </w:r>
          </w:p>
          <w:p w14:paraId="2514D2DD" w14:textId="77777777" w:rsidR="00290D34" w:rsidRPr="003C28F4" w:rsidRDefault="00290D34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ISO 9969:2016</w:t>
            </w:r>
          </w:p>
          <w:p w14:paraId="6239FA80" w14:textId="60B15ED0" w:rsidR="002B3E60" w:rsidRPr="003C28F4" w:rsidRDefault="002B3E60" w:rsidP="001A365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BC4D7D" w:rsidRPr="00BC4D7D" w14:paraId="6E67FD14" w14:textId="77777777" w:rsidTr="00A26FC4">
        <w:trPr>
          <w:trHeight w:val="227"/>
        </w:trPr>
        <w:tc>
          <w:tcPr>
            <w:tcW w:w="709" w:type="dxa"/>
          </w:tcPr>
          <w:p w14:paraId="2A154C81" w14:textId="5F53EED3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3.14*</w:t>
            </w:r>
          </w:p>
        </w:tc>
        <w:tc>
          <w:tcPr>
            <w:tcW w:w="1799" w:type="dxa"/>
            <w:vMerge/>
          </w:tcPr>
          <w:p w14:paraId="0E24B188" w14:textId="77777777" w:rsidR="00290D34" w:rsidRPr="00BC4D7D" w:rsidRDefault="00290D34" w:rsidP="00290D3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0BB5884" w14:textId="2690D141" w:rsidR="00290D34" w:rsidRPr="00BC4D7D" w:rsidRDefault="00290D34" w:rsidP="00A26FC4">
            <w:pPr>
              <w:overflowPunct w:val="0"/>
              <w:autoSpaceDE w:val="0"/>
              <w:autoSpaceDN w:val="0"/>
              <w:adjustRightInd w:val="0"/>
              <w:ind w:left="-63" w:right="-10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2224" w:type="dxa"/>
          </w:tcPr>
          <w:p w14:paraId="1E3F9CF1" w14:textId="0B3D8067" w:rsidR="00D942EB" w:rsidRPr="00BC4D7D" w:rsidRDefault="00290D34" w:rsidP="00290D34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Ползучесть при сжатии теплоизоляционного слоя/длительная теплостойкость материала изоляции</w:t>
            </w:r>
          </w:p>
        </w:tc>
        <w:tc>
          <w:tcPr>
            <w:tcW w:w="2170" w:type="dxa"/>
            <w:vMerge/>
          </w:tcPr>
          <w:p w14:paraId="09748CFD" w14:textId="77777777" w:rsidR="00290D34" w:rsidRPr="00BC4D7D" w:rsidRDefault="00290D34" w:rsidP="00B4482D">
            <w:pPr>
              <w:overflowPunct w:val="0"/>
              <w:autoSpaceDE w:val="0"/>
              <w:autoSpaceDN w:val="0"/>
              <w:adjustRightInd w:val="0"/>
              <w:ind w:right="-109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F8F3F56" w14:textId="77777777" w:rsidR="00290D34" w:rsidRPr="00BC4D7D" w:rsidRDefault="00290D34" w:rsidP="00290D34">
            <w:pPr>
              <w:rPr>
                <w:sz w:val="22"/>
                <w:szCs w:val="22"/>
                <w:shd w:val="clear" w:color="auto" w:fill="FFFFFF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>ГОСТ Р 56730-2015 п.8.9</w:t>
            </w:r>
          </w:p>
          <w:p w14:paraId="57518BAB" w14:textId="057D7DB1" w:rsidR="00290D34" w:rsidRPr="00BC4D7D" w:rsidRDefault="00290D34" w:rsidP="00290D3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shd w:val="clear" w:color="auto" w:fill="FFFFFF"/>
              </w:rPr>
              <w:t>ГОСТ Р 54468-2011 п.8.8</w:t>
            </w:r>
          </w:p>
        </w:tc>
      </w:tr>
      <w:tr w:rsidR="00BC4D7D" w:rsidRPr="00BC4D7D" w14:paraId="480FED43" w14:textId="77777777" w:rsidTr="006736DF">
        <w:trPr>
          <w:trHeight w:val="227"/>
        </w:trPr>
        <w:tc>
          <w:tcPr>
            <w:tcW w:w="709" w:type="dxa"/>
          </w:tcPr>
          <w:p w14:paraId="2664DFEE" w14:textId="3D66ADCB" w:rsidR="00AD5D89" w:rsidRPr="00BC4D7D" w:rsidRDefault="00AD5D89" w:rsidP="00AD5D8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4.9*</w:t>
            </w:r>
          </w:p>
        </w:tc>
        <w:tc>
          <w:tcPr>
            <w:tcW w:w="1799" w:type="dxa"/>
            <w:vMerge w:val="restart"/>
          </w:tcPr>
          <w:p w14:paraId="4103FC09" w14:textId="77777777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</w:t>
            </w:r>
          </w:p>
          <w:p w14:paraId="0D2461DA" w14:textId="4A549263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полимерные, </w:t>
            </w:r>
          </w:p>
          <w:p w14:paraId="32A04A71" w14:textId="77777777" w:rsidR="00B4482D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фасонные части, соединительные узлы и детали </w:t>
            </w:r>
          </w:p>
          <w:p w14:paraId="06EF6416" w14:textId="4BF289E1" w:rsidR="00AD5D89" w:rsidRPr="00BC4D7D" w:rsidRDefault="00AD5D89" w:rsidP="00AD5D8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к ним.</w:t>
            </w:r>
          </w:p>
        </w:tc>
        <w:tc>
          <w:tcPr>
            <w:tcW w:w="753" w:type="dxa"/>
          </w:tcPr>
          <w:p w14:paraId="22E01184" w14:textId="77777777" w:rsidR="00AD5D89" w:rsidRPr="00BC4D7D" w:rsidRDefault="00AD5D89" w:rsidP="00AD5D89">
            <w:pPr>
              <w:rPr>
                <w:noProof/>
                <w:spacing w:val="-8"/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8DF636E" w14:textId="090CA848" w:rsidR="00AD5D89" w:rsidRPr="00BC4D7D" w:rsidRDefault="00AD5D89" w:rsidP="00AD5D8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26.080</w:t>
            </w:r>
          </w:p>
        </w:tc>
        <w:tc>
          <w:tcPr>
            <w:tcW w:w="2224" w:type="dxa"/>
          </w:tcPr>
          <w:p w14:paraId="5FD77359" w14:textId="77777777" w:rsidR="00AD5D89" w:rsidRPr="00BC4D7D" w:rsidRDefault="00AD5D89" w:rsidP="00AD5D89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Максимально допустимый радиус изгиба</w:t>
            </w:r>
          </w:p>
          <w:p w14:paraId="1CF638B9" w14:textId="45A095E4" w:rsidR="001A365E" w:rsidRPr="00BC4D7D" w:rsidRDefault="001A365E" w:rsidP="00AD5D89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F96AA88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1293–2001</w:t>
            </w:r>
          </w:p>
          <w:p w14:paraId="5219173F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279D9ED6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2244-2012</w:t>
            </w:r>
          </w:p>
          <w:p w14:paraId="64E32E23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70628.2-2023</w:t>
            </w:r>
          </w:p>
          <w:p w14:paraId="4CA3CBA4" w14:textId="77777777" w:rsidR="00B4482D" w:rsidRPr="00BC4D7D" w:rsidRDefault="00B4482D" w:rsidP="00EA78D5">
            <w:pPr>
              <w:ind w:right="-112"/>
              <w:jc w:val="both"/>
              <w:rPr>
                <w:sz w:val="22"/>
                <w:szCs w:val="22"/>
              </w:rPr>
            </w:pPr>
          </w:p>
          <w:p w14:paraId="7A6DEFF8" w14:textId="77777777" w:rsidR="00AD5D89" w:rsidRPr="00BC4D7D" w:rsidRDefault="00AD5D89" w:rsidP="00EA78D5">
            <w:pPr>
              <w:ind w:right="-112"/>
              <w:jc w:val="both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2CEAC8CE" w14:textId="669BF594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</w:tcPr>
          <w:p w14:paraId="3970E5DA" w14:textId="77777777" w:rsidR="004915F2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СТБ 1293-2001 </w:t>
            </w:r>
          </w:p>
          <w:p w14:paraId="46265822" w14:textId="751172E0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п. 7.7</w:t>
            </w:r>
          </w:p>
        </w:tc>
      </w:tr>
      <w:tr w:rsidR="00BC4D7D" w:rsidRPr="00BC4D7D" w14:paraId="542D4F98" w14:textId="77777777" w:rsidTr="006736DF">
        <w:trPr>
          <w:trHeight w:val="227"/>
        </w:trPr>
        <w:tc>
          <w:tcPr>
            <w:tcW w:w="709" w:type="dxa"/>
          </w:tcPr>
          <w:p w14:paraId="260E062C" w14:textId="27262508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4.13*</w:t>
            </w:r>
          </w:p>
        </w:tc>
        <w:tc>
          <w:tcPr>
            <w:tcW w:w="1799" w:type="dxa"/>
            <w:vMerge/>
          </w:tcPr>
          <w:p w14:paraId="030F8FDE" w14:textId="77777777" w:rsidR="00AD5D89" w:rsidRPr="00BC4D7D" w:rsidRDefault="00AD5D89" w:rsidP="00EA78D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CA32D76" w14:textId="77777777" w:rsidR="00AD5D89" w:rsidRPr="00BC4D7D" w:rsidRDefault="00AD5D89" w:rsidP="00EA78D5">
            <w:pPr>
              <w:rPr>
                <w:noProof/>
                <w:spacing w:val="-8"/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70EEEE0" w14:textId="5B13D55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62EEB5D5" w14:textId="22EC63C4" w:rsidR="00AD5D89" w:rsidRPr="00BC4D7D" w:rsidRDefault="00AD5D89" w:rsidP="00EA78D5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Определение длительной гидростатической прочности на трубах методом экстраполяции</w:t>
            </w:r>
          </w:p>
        </w:tc>
        <w:tc>
          <w:tcPr>
            <w:tcW w:w="2170" w:type="dxa"/>
            <w:vMerge/>
          </w:tcPr>
          <w:p w14:paraId="7AC28E86" w14:textId="7777777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724C93A" w14:textId="77777777" w:rsidR="00AD5D89" w:rsidRPr="00BC4D7D" w:rsidRDefault="00AD5D89" w:rsidP="00EA78D5">
            <w:pPr>
              <w:ind w:right="-158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9080-2023</w:t>
            </w:r>
          </w:p>
          <w:p w14:paraId="194877B6" w14:textId="77777777" w:rsidR="00AD5D89" w:rsidRPr="00BC4D7D" w:rsidRDefault="00AD5D89" w:rsidP="00EA78D5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1167-1-2013</w:t>
            </w:r>
          </w:p>
          <w:p w14:paraId="0C253918" w14:textId="77777777" w:rsidR="00AD5D89" w:rsidRPr="00BC4D7D" w:rsidRDefault="00AD5D89" w:rsidP="00EA78D5">
            <w:pPr>
              <w:ind w:right="-15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1167-2-2013 </w:t>
            </w:r>
          </w:p>
          <w:p w14:paraId="76426812" w14:textId="77777777" w:rsidR="00AD5D89" w:rsidRPr="00BC4D7D" w:rsidRDefault="00AD5D89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9080:2012</w:t>
            </w:r>
          </w:p>
          <w:p w14:paraId="14E299A7" w14:textId="0B0BF522" w:rsidR="001A365E" w:rsidRPr="00BC4D7D" w:rsidRDefault="001A365E" w:rsidP="00EA78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6D388DDE" w14:textId="77777777" w:rsidTr="003C39E4">
        <w:trPr>
          <w:trHeight w:val="227"/>
        </w:trPr>
        <w:tc>
          <w:tcPr>
            <w:tcW w:w="709" w:type="dxa"/>
          </w:tcPr>
          <w:p w14:paraId="69534F56" w14:textId="30D67A81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6.1*</w:t>
            </w:r>
          </w:p>
        </w:tc>
        <w:tc>
          <w:tcPr>
            <w:tcW w:w="1799" w:type="dxa"/>
            <w:vMerge w:val="restart"/>
          </w:tcPr>
          <w:p w14:paraId="185AE9DA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Трубы полимерные и соединительные </w:t>
            </w:r>
          </w:p>
          <w:p w14:paraId="72CA1726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4DE70D88" w14:textId="24E51873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6C66937C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85F44C7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0EF05A0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F0D710A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BBCF63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0DF018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D9594BE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4FF24F6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2041E3B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1E248BA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2ABD261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824CD3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188BCA15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C6D4FA3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C3A5858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6ACC92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5BDFD7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7B756E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3A324E0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6D2BA6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39F6E382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8AA7089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7EA20E87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8A02E14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08D33628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61136A93" w14:textId="77777777" w:rsidR="00987A04" w:rsidRPr="005E2039" w:rsidRDefault="00987A04" w:rsidP="00DE54C4">
            <w:pPr>
              <w:rPr>
                <w:sz w:val="22"/>
                <w:szCs w:val="22"/>
              </w:rPr>
            </w:pPr>
          </w:p>
          <w:p w14:paraId="5B3D9243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6420F3B9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5F32E2D0" w14:textId="65733D8E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7455396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EBF22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D19A2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C0527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4700E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F7AB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57066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D24A7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73EC8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91246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AEC5B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05E2AA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BCA9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D6939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9E961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1FA9D8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4935F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A55CC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BA3847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FF9CE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5FAEA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D4300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3AA84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6D7DF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92BEF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209B6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AADF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82D30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99618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CA3B4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D1308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043F4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91BD4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480FB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0D25A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72653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CAA74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DBED5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9A0092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941101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E1047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FD2DB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6EF72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85E43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777736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DBC37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8DD8F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328B0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E74255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00E8936B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756C2FDB" w14:textId="476AC0CC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4000356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6BEE3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DDD2D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51350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C564A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13BB55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F4CBB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FE085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FE587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76EC0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14DA7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E4A4DE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A787E8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B6391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46914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BCABF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711D5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9483F1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C422C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64A7A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9F0628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F750D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2181B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51EEA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824719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C52522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FEE2A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B39DB12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4EB2BDE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6AC517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A8FF4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03F54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05A4A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4B01AF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8CCCF6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66044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0FDF090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0162269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5F4B1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4CDB1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57D1AC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F1314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B48E2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C74C233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928B9B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77EE9D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F7C4DA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70A055" w14:textId="77777777" w:rsidR="00987A04" w:rsidRPr="005E2039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C38B42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5EC24D86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5F24F2E8" w14:textId="77777777" w:rsidR="00987A04" w:rsidRPr="005E2039" w:rsidRDefault="00987A04" w:rsidP="007F0EBC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5001AC3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31601C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82E099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A87A7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26C812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5D54C4DA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597CA78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B73792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801D19F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6E20E8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0421CB8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EC2EB23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12DB28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BAE320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D6F38B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13FDEB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072957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C6117F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3A5731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FB7E7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78C43FC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5256581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A91B0FB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554A35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EA7ADE9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C31B1E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6AFC74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2D86A98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A305B5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2E7A6F7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7DA22D92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73D484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4FF5C2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2A25FBF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04F563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45CEAE5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0F69583D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95B9E7D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38AA033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B6F16E0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375D53E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3C994E94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1D82E481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0538F4C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D2314BA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6889A159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2319746B" w14:textId="77777777" w:rsidR="00A30459" w:rsidRPr="005E2039" w:rsidRDefault="00A30459" w:rsidP="007F0EBC">
            <w:pPr>
              <w:rPr>
                <w:sz w:val="22"/>
                <w:szCs w:val="22"/>
              </w:rPr>
            </w:pPr>
          </w:p>
          <w:p w14:paraId="43D0CC06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lastRenderedPageBreak/>
              <w:t xml:space="preserve">Трубы полимерные и соединительные </w:t>
            </w:r>
          </w:p>
          <w:p w14:paraId="3C2FD9C5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 xml:space="preserve">детали к ним. </w:t>
            </w:r>
          </w:p>
          <w:p w14:paraId="12C2415F" w14:textId="77777777" w:rsidR="00A30459" w:rsidRPr="005E2039" w:rsidRDefault="00A30459" w:rsidP="00A30459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Композиции полимеров для изготовления труб</w:t>
            </w:r>
          </w:p>
          <w:p w14:paraId="01504CA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119F684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3A7A0B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121C5A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10CCF81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928C6C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1BF8118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0D96212F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7DCAB86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59E8A2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BA712B5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81861B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64B65F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C85B65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85EE64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2CA4BD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B63897D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D7FB26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067C868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9CB6A3F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5162EAA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9BC1901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4E4353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584FE26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5873A5E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69976E7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955002D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105FE03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537C3229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4E10E76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5BE750B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2E2ABAF4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60066AE0" w14:textId="77777777" w:rsidR="00BA1096" w:rsidRPr="005E2039" w:rsidRDefault="00BA1096" w:rsidP="00A30459">
            <w:pPr>
              <w:rPr>
                <w:sz w:val="22"/>
                <w:szCs w:val="22"/>
              </w:rPr>
            </w:pPr>
          </w:p>
          <w:p w14:paraId="3C177D45" w14:textId="45F8B458" w:rsidR="00987A04" w:rsidRPr="005E2039" w:rsidRDefault="00987A04" w:rsidP="00BA1096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078E0EE" w14:textId="77777777" w:rsidR="00987A04" w:rsidRPr="005E2039" w:rsidRDefault="00987A04" w:rsidP="00DE54C4">
            <w:pPr>
              <w:rPr>
                <w:noProof/>
                <w:spacing w:val="-8"/>
                <w:sz w:val="22"/>
                <w:szCs w:val="22"/>
              </w:rPr>
            </w:pPr>
            <w:r w:rsidRPr="005E2039">
              <w:rPr>
                <w:noProof/>
                <w:spacing w:val="-8"/>
                <w:sz w:val="22"/>
                <w:szCs w:val="22"/>
              </w:rPr>
              <w:lastRenderedPageBreak/>
              <w:t>22.21/</w:t>
            </w:r>
          </w:p>
          <w:p w14:paraId="6C2D9089" w14:textId="685A0DCF" w:rsidR="00987A04" w:rsidRPr="005E2039" w:rsidRDefault="00987A04" w:rsidP="00DE54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5E2039">
              <w:rPr>
                <w:noProof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2224" w:type="dxa"/>
          </w:tcPr>
          <w:p w14:paraId="61D0A812" w14:textId="77777777" w:rsidR="00987A04" w:rsidRPr="005E2039" w:rsidRDefault="00987A04" w:rsidP="00DE54C4">
            <w:pPr>
              <w:rPr>
                <w:sz w:val="22"/>
                <w:szCs w:val="22"/>
              </w:rPr>
            </w:pPr>
            <w:r w:rsidRPr="005E2039">
              <w:rPr>
                <w:sz w:val="22"/>
                <w:szCs w:val="22"/>
              </w:rPr>
              <w:t>Внешний вид поверхности, цвет, маркировка, комплектность, упаковка.</w:t>
            </w:r>
          </w:p>
          <w:p w14:paraId="2B0EDB1F" w14:textId="77777777" w:rsidR="00987A04" w:rsidRPr="005E2039" w:rsidRDefault="00987A04" w:rsidP="00DE54C4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1CCCADA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1293–2001</w:t>
            </w:r>
          </w:p>
          <w:p w14:paraId="732DD3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40110F3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9807DF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016DBBF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69D1760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3AAEA2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EE6A5A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216DC1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0A9E55E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77528D6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3508A13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271E406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4E99A5C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777AA95F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37C0A40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7461D74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688D32E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3C28F4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3C28F4">
              <w:rPr>
                <w:sz w:val="22"/>
                <w:szCs w:val="22"/>
              </w:rPr>
              <w:t xml:space="preserve"> 22391-5:2009</w:t>
            </w:r>
          </w:p>
          <w:p w14:paraId="4AFE9A0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755893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0D800C5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B0DEDE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ED2217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D983A5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42FD58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9E2050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2B72B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98D1A5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ED9551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CD2E48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CC382F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753EC5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9F658E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6307D4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3E628E4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5F9C0F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396BB46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73F44E2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7E67D2C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700D688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4D6F7C8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49090229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79A4C4C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411EA1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4F18FCF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0CAD07C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6510A07B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49E96F31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1B5B82D8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20B75C5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355ED84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4C5286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5F6E7FB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5F6EC2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80551F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D0CFD81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A766EC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3EBB2A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8851A2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150C95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2AD35C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E2B1D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267FCF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19BB2D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3C67B3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3B704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13E6C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232C4F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12B3B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E8574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799779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35B6B2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7E7967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8D5BE2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B73C9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082985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7D2F92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EF02C6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20497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CB929E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AE290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6207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DE9933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18800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CA2BBA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CA2A8B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9E4D65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2AFF5B64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2161C882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3F55F5C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5FC2037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310B77E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004591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1DAEF0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2711667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6194CB8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2450F44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50B71EE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1C29741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7D57469B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183CA79D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69F6FCE3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43507BEA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01AE859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1F48CE6D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0362EE4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22ACC2A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D00CBCA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BB182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A43DA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00C71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570D1B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C7ACA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3F115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E51DB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8F71F44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951516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A20A9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A34491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4EB738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A2C77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81A6C2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40DAD1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28AAD68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DD62CB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AB0DA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229B4E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DB25F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0C036EE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749BEF5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2284040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A45D12C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41FBCC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92257F3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FC0FFB6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8A8A87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789B5942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08E9B2F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EEE149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B170BDB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18EDF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136DF526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7C62732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67E91395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73A128B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08A51DA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416E4EE1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3FD4D9B7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63B1225C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1D801E4F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57176BFA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3896474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7838AF53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31AB0920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0989E1C7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09A737E8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6F1883FD" w14:textId="77777777" w:rsidR="00987A04" w:rsidRPr="004D4840" w:rsidRDefault="00987A04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1A8C7068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18C1040D" w14:textId="77777777" w:rsidR="00987A04" w:rsidRPr="004D4840" w:rsidRDefault="00987A04" w:rsidP="003C39E4">
            <w:pPr>
              <w:ind w:right="-112"/>
              <w:rPr>
                <w:sz w:val="22"/>
                <w:szCs w:val="22"/>
              </w:rPr>
            </w:pPr>
          </w:p>
          <w:p w14:paraId="1DF229D9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1511BC4B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9F6771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2080612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BB45EE3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BA11B5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6E868D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8A1820E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49EE7F5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1D9FF45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AB5169D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53BF911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37E3113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87C90D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A67B2E7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B66098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2D4B52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E3B22CC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E161050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AD9CC1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9089F2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03177B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31C05C8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F37E012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4FD9AD27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391BE9F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E8612E6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0AA1156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007096AE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19E33FC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53529724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2DCAF1D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6C35FA6C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27A40519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  <w:p w14:paraId="3A45EC4F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СТБ 1293–2001</w:t>
            </w:r>
          </w:p>
          <w:p w14:paraId="27876AAB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2244-2012</w:t>
            </w:r>
          </w:p>
          <w:p w14:paraId="1113DF0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СТБ 1916-2008 </w:t>
            </w:r>
          </w:p>
          <w:p w14:paraId="42604FF6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СТБ ГОСТ Р 58838-97</w:t>
            </w:r>
          </w:p>
          <w:p w14:paraId="03E8553B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18599-2001</w:t>
            </w:r>
          </w:p>
          <w:p w14:paraId="031A6924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32415-2013</w:t>
            </w:r>
          </w:p>
          <w:p w14:paraId="2740401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53630-2015</w:t>
            </w:r>
          </w:p>
          <w:p w14:paraId="66E7FDD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58121.1-2018</w:t>
            </w:r>
          </w:p>
          <w:p w14:paraId="6D02DEA6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</w:t>
            </w:r>
          </w:p>
          <w:p w14:paraId="22247E91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</w:t>
            </w:r>
          </w:p>
          <w:p w14:paraId="6D1848AE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70628.1-2023</w:t>
            </w:r>
          </w:p>
          <w:p w14:paraId="57A92A67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</w:t>
            </w:r>
          </w:p>
          <w:p w14:paraId="0FCCA08A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70628.3-2023</w:t>
            </w:r>
          </w:p>
          <w:p w14:paraId="38378FE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15875-2:2003</w:t>
            </w:r>
          </w:p>
          <w:p w14:paraId="469916A4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15875-5:2003</w:t>
            </w:r>
          </w:p>
          <w:p w14:paraId="7A067D79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22391-2:2009</w:t>
            </w:r>
          </w:p>
          <w:p w14:paraId="66087A60" w14:textId="77777777" w:rsidR="00A30459" w:rsidRPr="004D4840" w:rsidRDefault="00A30459" w:rsidP="003C39E4">
            <w:pPr>
              <w:ind w:right="-112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22391-3:2009</w:t>
            </w:r>
          </w:p>
          <w:p w14:paraId="6E4B929C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22391-5:2009</w:t>
            </w:r>
          </w:p>
          <w:p w14:paraId="64444D6D" w14:textId="77777777" w:rsidR="00A30459" w:rsidRPr="004D4840" w:rsidRDefault="00A30459" w:rsidP="003C39E4">
            <w:pPr>
              <w:ind w:right="-112"/>
              <w:rPr>
                <w:sz w:val="22"/>
                <w:szCs w:val="22"/>
              </w:rPr>
            </w:pPr>
          </w:p>
          <w:p w14:paraId="53CB5342" w14:textId="2B5B3806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ТНПА и другая документация</w:t>
            </w:r>
          </w:p>
          <w:p w14:paraId="31C3DECA" w14:textId="77777777" w:rsidR="00A30459" w:rsidRPr="004D4840" w:rsidRDefault="00A30459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BD01E0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C7D3F2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2987B39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A61976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B74FB4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E103FDE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55864EDA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3E448416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49D37D0B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4508386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5CDA144C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23F703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10B3403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45BA4E7A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391A458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B79D885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D47CFD4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0DF98B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61096DD4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13129A18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9BF715D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E71DBD5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A405ECE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25520932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05FA6150" w14:textId="77777777" w:rsidR="00BA1096" w:rsidRPr="004D4840" w:rsidRDefault="00BA1096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  <w:p w14:paraId="73F8F7C5" w14:textId="7E9A5D3F" w:rsidR="00BA1096" w:rsidRPr="004D4840" w:rsidRDefault="00BA1096" w:rsidP="00D00851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4216AB0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lastRenderedPageBreak/>
              <w:t>СТБ 1293-2001 п.7.1</w:t>
            </w:r>
          </w:p>
          <w:p w14:paraId="0106AC0C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п.8.2</w:t>
            </w:r>
          </w:p>
          <w:p w14:paraId="7802EE1F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п.6.1</w:t>
            </w:r>
          </w:p>
          <w:p w14:paraId="23760A15" w14:textId="77777777" w:rsidR="00987A04" w:rsidRPr="004D4840" w:rsidRDefault="00987A04" w:rsidP="00DE54C4">
            <w:pPr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п.8.3</w:t>
            </w:r>
          </w:p>
          <w:p w14:paraId="026D9F86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п.8.2</w:t>
            </w:r>
          </w:p>
          <w:p w14:paraId="428D8DA1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 п.8.2</w:t>
            </w:r>
          </w:p>
          <w:p w14:paraId="4B7F2AF0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п.5.1</w:t>
            </w:r>
          </w:p>
          <w:p w14:paraId="689F14AC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 п.5.1, 5.2</w:t>
            </w:r>
          </w:p>
          <w:p w14:paraId="39E9025F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п.6.1, 6.2</w:t>
            </w:r>
          </w:p>
          <w:p w14:paraId="3B0CC1F7" w14:textId="77777777" w:rsidR="00987A04" w:rsidRPr="004D4840" w:rsidRDefault="00987A04" w:rsidP="00DE54C4">
            <w:pPr>
              <w:shd w:val="clear" w:color="auto" w:fill="FFFFFF"/>
              <w:ind w:right="-15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п.12, 13</w:t>
            </w:r>
          </w:p>
          <w:p w14:paraId="14E636A4" w14:textId="77777777" w:rsidR="00987A04" w:rsidRPr="004D4840" w:rsidRDefault="00987A04" w:rsidP="00DE54C4">
            <w:pPr>
              <w:ind w:right="-15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15875-2:</w:t>
            </w:r>
          </w:p>
          <w:p w14:paraId="7379F732" w14:textId="304652E0" w:rsidR="00987A04" w:rsidRPr="003C28F4" w:rsidRDefault="00987A04" w:rsidP="00DE54C4">
            <w:pPr>
              <w:ind w:right="-158"/>
              <w:rPr>
                <w:sz w:val="22"/>
                <w:szCs w:val="22"/>
                <w:lang w:val="en-US"/>
              </w:rPr>
            </w:pPr>
            <w:r w:rsidRPr="003C28F4">
              <w:rPr>
                <w:sz w:val="22"/>
                <w:szCs w:val="22"/>
                <w:lang w:val="en-US"/>
              </w:rPr>
              <w:t xml:space="preserve">2003 </w:t>
            </w:r>
            <w:r w:rsidRPr="004D4840">
              <w:rPr>
                <w:sz w:val="22"/>
                <w:szCs w:val="22"/>
              </w:rPr>
              <w:t>п</w:t>
            </w:r>
            <w:r w:rsidRPr="003C28F4">
              <w:rPr>
                <w:sz w:val="22"/>
                <w:szCs w:val="22"/>
                <w:lang w:val="en-US"/>
              </w:rPr>
              <w:t>.10</w:t>
            </w:r>
          </w:p>
          <w:p w14:paraId="2A20CBFB" w14:textId="77777777" w:rsidR="00987A04" w:rsidRPr="003C28F4" w:rsidRDefault="00987A04" w:rsidP="00DE54C4">
            <w:pPr>
              <w:ind w:right="-15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290D2A88" w14:textId="5ECAEE32" w:rsidR="00987A04" w:rsidRPr="004D4840" w:rsidRDefault="00987A04" w:rsidP="00DE54C4">
            <w:pPr>
              <w:ind w:right="-15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.10</w:t>
            </w:r>
          </w:p>
          <w:p w14:paraId="66BAF75F" w14:textId="77777777" w:rsidR="00987A04" w:rsidRPr="003C28F4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</w:t>
            </w:r>
          </w:p>
          <w:p w14:paraId="5BFC8364" w14:textId="1EFCE3C6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.11</w:t>
            </w:r>
          </w:p>
          <w:p w14:paraId="1BC68A27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0B1FFAEB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759A0707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49B37CE4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B7ED3F4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3A00ACA3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C8FEE4D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15CA9735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5BA2770A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4087FA03" w14:textId="77777777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  <w:p w14:paraId="314633A8" w14:textId="79257680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7AA82782" w14:textId="77777777" w:rsidTr="003C39E4">
        <w:trPr>
          <w:trHeight w:val="227"/>
        </w:trPr>
        <w:tc>
          <w:tcPr>
            <w:tcW w:w="709" w:type="dxa"/>
          </w:tcPr>
          <w:p w14:paraId="2DA775AF" w14:textId="0BB056AD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6.2*</w:t>
            </w:r>
          </w:p>
        </w:tc>
        <w:tc>
          <w:tcPr>
            <w:tcW w:w="1799" w:type="dxa"/>
            <w:vMerge/>
          </w:tcPr>
          <w:p w14:paraId="0C5A941E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B786C8C" w14:textId="77777777" w:rsidR="00987A04" w:rsidRPr="004D4840" w:rsidRDefault="00987A04" w:rsidP="00DE54C4">
            <w:pPr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9F0F8B3" w14:textId="75E9089A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2224" w:type="dxa"/>
          </w:tcPr>
          <w:p w14:paraId="014FD6D7" w14:textId="77777777" w:rsidR="002C61D1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Определение основных размеров </w:t>
            </w:r>
          </w:p>
          <w:p w14:paraId="1C898FD8" w14:textId="77777777" w:rsidR="002C61D1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и отклонения</w:t>
            </w:r>
          </w:p>
          <w:p w14:paraId="07FC02AC" w14:textId="64602131" w:rsidR="00987A04" w:rsidRPr="004D4840" w:rsidRDefault="00987A04" w:rsidP="00F6742D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от размеров</w:t>
            </w:r>
          </w:p>
          <w:p w14:paraId="7C81AE89" w14:textId="77777777" w:rsidR="00987A04" w:rsidRPr="004D4840" w:rsidRDefault="00987A04" w:rsidP="00F6742D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611B0DD" w14:textId="77777777" w:rsidR="00987A04" w:rsidRPr="004D4840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1B410AB" w14:textId="77777777" w:rsidR="00987A04" w:rsidRPr="004D4840" w:rsidRDefault="00987A04" w:rsidP="00DE54C4">
            <w:pPr>
              <w:widowControl w:val="0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3126 – 2023</w:t>
            </w:r>
          </w:p>
          <w:p w14:paraId="43F02851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26433.1-89 </w:t>
            </w:r>
          </w:p>
          <w:p w14:paraId="6F478E1B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1293-2001п.7.2</w:t>
            </w:r>
          </w:p>
          <w:p w14:paraId="2723841E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п.8.3</w:t>
            </w:r>
          </w:p>
          <w:p w14:paraId="1890325E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п.6.2</w:t>
            </w:r>
          </w:p>
          <w:p w14:paraId="6EE8EDDA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п.8.4</w:t>
            </w:r>
          </w:p>
          <w:p w14:paraId="78F9BCC0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п.8.3</w:t>
            </w:r>
          </w:p>
          <w:p w14:paraId="1FCB1BFF" w14:textId="77777777" w:rsidR="00987A04" w:rsidRPr="004D4840" w:rsidRDefault="00987A04" w:rsidP="00DE54C4">
            <w:pPr>
              <w:keepNext/>
              <w:ind w:right="-108"/>
              <w:outlineLvl w:val="0"/>
              <w:rPr>
                <w:bCs/>
                <w:sz w:val="22"/>
                <w:szCs w:val="22"/>
              </w:rPr>
            </w:pPr>
            <w:r w:rsidRPr="004D4840">
              <w:rPr>
                <w:bCs/>
                <w:sz w:val="22"/>
                <w:szCs w:val="22"/>
              </w:rPr>
              <w:t>ГОСТ 32415-2013 п.8.4</w:t>
            </w:r>
          </w:p>
          <w:p w14:paraId="4DFDBE0F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п.6.1</w:t>
            </w:r>
          </w:p>
          <w:p w14:paraId="1A7116AD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58121.3-2018 п.6.1</w:t>
            </w:r>
          </w:p>
          <w:p w14:paraId="7F7F9A6C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п.7.1</w:t>
            </w:r>
          </w:p>
          <w:p w14:paraId="5D542E8C" w14:textId="77777777" w:rsidR="00987A04" w:rsidRPr="004D4840" w:rsidRDefault="00987A04" w:rsidP="00DE54C4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п.7.1</w:t>
            </w:r>
          </w:p>
          <w:p w14:paraId="018AA0E2" w14:textId="77777777" w:rsidR="00987A04" w:rsidRPr="004D4840" w:rsidRDefault="00987A04" w:rsidP="00DE54C4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>EN</w:t>
            </w:r>
            <w:r w:rsidRPr="004D4840">
              <w:rPr>
                <w:sz w:val="22"/>
                <w:szCs w:val="22"/>
              </w:rPr>
              <w:t xml:space="preserve"> </w:t>
            </w:r>
            <w:r w:rsidRPr="004D4840">
              <w:rPr>
                <w:sz w:val="22"/>
                <w:szCs w:val="22"/>
                <w:lang w:val="en-US"/>
              </w:rPr>
              <w:t>ISO</w:t>
            </w:r>
            <w:r w:rsidRPr="004D4840">
              <w:rPr>
                <w:sz w:val="22"/>
                <w:szCs w:val="22"/>
              </w:rPr>
              <w:t xml:space="preserve"> 3126:2005</w:t>
            </w:r>
          </w:p>
          <w:p w14:paraId="3E4AA06B" w14:textId="77777777" w:rsidR="00987A04" w:rsidRPr="004D4840" w:rsidRDefault="00987A04" w:rsidP="00DE54C4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EN ISO 15875-2:2003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.6</w:t>
            </w:r>
          </w:p>
          <w:p w14:paraId="08D98DAC" w14:textId="77777777" w:rsidR="004D4840" w:rsidRPr="003C28F4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5E226530" w14:textId="3590A368" w:rsidR="00987A04" w:rsidRPr="004D4840" w:rsidRDefault="00987A04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.6</w:t>
            </w:r>
          </w:p>
          <w:p w14:paraId="3FBAC1C3" w14:textId="4FF90A0E" w:rsidR="00AD18E9" w:rsidRPr="004D4840" w:rsidRDefault="00AD18E9" w:rsidP="00DE54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82C6AF7" w14:textId="77777777" w:rsidTr="004D4840">
        <w:trPr>
          <w:trHeight w:val="227"/>
        </w:trPr>
        <w:tc>
          <w:tcPr>
            <w:tcW w:w="709" w:type="dxa"/>
          </w:tcPr>
          <w:p w14:paraId="1F8FA8C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6.3*</w:t>
            </w:r>
          </w:p>
          <w:p w14:paraId="1D18E70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0E9032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CF34C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D5BA2E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53DF45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339CB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16ED3F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04143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603776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2EAF2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905C13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652984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1EEE95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1752C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A4FAF2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35D31D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5D0EB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E7F25E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E3D3E9F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539D5B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918589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F7A98A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92A3F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81370B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D907BF0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012699A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6F61A3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596896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41F077" w14:textId="77777777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000A5FB" w14:textId="4C6141E0" w:rsidR="00987A04" w:rsidRPr="00BC4D7D" w:rsidRDefault="00987A04" w:rsidP="00EA78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6.3*</w:t>
            </w:r>
          </w:p>
        </w:tc>
        <w:tc>
          <w:tcPr>
            <w:tcW w:w="1799" w:type="dxa"/>
            <w:vMerge/>
          </w:tcPr>
          <w:p w14:paraId="53EC5C7C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C2350EF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5DD17F5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  <w:p w14:paraId="4F5D3A0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976470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41C9A09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7E720D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700F9228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C22E1E8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1C7B7A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65A4F6D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523266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DD3FDB1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97D1096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009444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A1AA8B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D752BC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BD7736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763C716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D87E6F4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E0312D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615F46F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029BF0F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C540B4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40DF34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347FD017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1D7D7B0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6C6D17B5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409C6AC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287C9B22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07EF24CC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noProof/>
                <w:spacing w:val="-8"/>
                <w:sz w:val="22"/>
                <w:szCs w:val="22"/>
              </w:rPr>
            </w:pPr>
          </w:p>
          <w:p w14:paraId="5CE3BDA1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lastRenderedPageBreak/>
              <w:t>22.21/</w:t>
            </w:r>
          </w:p>
          <w:p w14:paraId="2DA4D3C5" w14:textId="27EE9EFC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7682454D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Стойкость при постоянном внутреннем давлении.</w:t>
            </w:r>
          </w:p>
          <w:p w14:paraId="7EA997B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Термическая стабильность при длительном испытании внутренним давлением.</w:t>
            </w:r>
          </w:p>
          <w:p w14:paraId="4B2EA50B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Стойкость к внутреннему давлению труб, фитингов и/или их </w:t>
            </w:r>
          </w:p>
          <w:p w14:paraId="577E752E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соединений.</w:t>
            </w:r>
          </w:p>
          <w:p w14:paraId="29624BE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сварных деталей и узлов.</w:t>
            </w:r>
          </w:p>
          <w:p w14:paraId="3B07208E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под внутренним давлением механических соединений.</w:t>
            </w:r>
          </w:p>
          <w:p w14:paraId="1C901B1C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A8E7CA0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53ADDA95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6C8545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1A9A9DF4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7B5FA6E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695E239A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255FD699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</w:p>
          <w:p w14:paraId="525140C9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lastRenderedPageBreak/>
              <w:t>Стойкость при постоянном внутреннем давлении.</w:t>
            </w:r>
          </w:p>
          <w:p w14:paraId="122F3963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Термическая стабильность при длительном испытании внутренним давлением.</w:t>
            </w:r>
          </w:p>
          <w:p w14:paraId="38B940B0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Стойкость к внутреннему давлению труб, фитингов и/или их </w:t>
            </w:r>
          </w:p>
          <w:p w14:paraId="35F382D8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соединений.</w:t>
            </w:r>
          </w:p>
          <w:p w14:paraId="59EF6951" w14:textId="77777777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сварных деталей и узлов.</w:t>
            </w:r>
          </w:p>
          <w:p w14:paraId="50A821E4" w14:textId="17F84AE6" w:rsidR="00987A04" w:rsidRPr="004D4840" w:rsidRDefault="00987A04" w:rsidP="004D4840">
            <w:pPr>
              <w:ind w:right="-143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Герметичность под внутренним давлением механических соединений</w:t>
            </w:r>
          </w:p>
          <w:p w14:paraId="275CF46D" w14:textId="77777777" w:rsidR="00987A04" w:rsidRPr="004D4840" w:rsidRDefault="00987A04" w:rsidP="004D4840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419B47E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0039095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1167-1-2013</w:t>
            </w:r>
          </w:p>
          <w:p w14:paraId="43CE6145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1167-2-2013</w:t>
            </w:r>
          </w:p>
          <w:p w14:paraId="5F76764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1167-3-2013</w:t>
            </w:r>
          </w:p>
          <w:p w14:paraId="5EA5207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ГОСТ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1167-4-2013</w:t>
            </w:r>
          </w:p>
          <w:p w14:paraId="7FDB73C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 п.7.5</w:t>
            </w:r>
          </w:p>
          <w:p w14:paraId="20F5B7D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п.8.4, 8.9</w:t>
            </w:r>
          </w:p>
          <w:p w14:paraId="0D9A9A6F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2251-2012 п.7.5</w:t>
            </w:r>
          </w:p>
          <w:p w14:paraId="7F235A4E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1916-2008 п.6.4</w:t>
            </w:r>
          </w:p>
          <w:p w14:paraId="0A4C5534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п.8.7</w:t>
            </w:r>
          </w:p>
          <w:p w14:paraId="2D6D70E7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п.8.6</w:t>
            </w:r>
          </w:p>
          <w:p w14:paraId="5A910C8F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</w:t>
            </w:r>
          </w:p>
          <w:p w14:paraId="099B9E19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п.п.8.5-8.9</w:t>
            </w:r>
          </w:p>
          <w:p w14:paraId="320CD7E2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rFonts w:eastAsia="Calibri"/>
                <w:sz w:val="22"/>
                <w:szCs w:val="22"/>
              </w:rPr>
              <w:t>ГОСТ Р ИСО 3458-2020</w:t>
            </w:r>
          </w:p>
          <w:p w14:paraId="31C2D8C9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п.7</w:t>
            </w:r>
          </w:p>
          <w:p w14:paraId="1B036F23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п.8</w:t>
            </w:r>
          </w:p>
          <w:p w14:paraId="6DCB5C91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70628.3-2023 п.8</w:t>
            </w:r>
          </w:p>
          <w:p w14:paraId="2DAB122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1167-1:2006</w:t>
            </w:r>
          </w:p>
          <w:p w14:paraId="16E31B63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1167-2:2006</w:t>
            </w:r>
          </w:p>
          <w:p w14:paraId="219E5C9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1167-3:2007</w:t>
            </w:r>
          </w:p>
          <w:p w14:paraId="5351D19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lastRenderedPageBreak/>
              <w:t>EN ISO 1167-4:2007</w:t>
            </w:r>
          </w:p>
          <w:p w14:paraId="72C5051F" w14:textId="77777777" w:rsidR="004D4840" w:rsidRPr="003C28F4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15875-2:</w:t>
            </w:r>
          </w:p>
          <w:p w14:paraId="04E32A96" w14:textId="1D1CBE80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 xml:space="preserve">2003 </w:t>
            </w:r>
            <w:r w:rsidRPr="004D4840">
              <w:rPr>
                <w:sz w:val="22"/>
                <w:szCs w:val="22"/>
                <w:lang w:eastAsia="en-US"/>
              </w:rPr>
              <w:t>п</w:t>
            </w:r>
            <w:r w:rsidRPr="004D4840">
              <w:rPr>
                <w:sz w:val="22"/>
                <w:szCs w:val="22"/>
                <w:lang w:val="en-US" w:eastAsia="en-US"/>
              </w:rPr>
              <w:t>.7</w:t>
            </w:r>
          </w:p>
          <w:p w14:paraId="583729B4" w14:textId="77777777" w:rsidR="004D4840" w:rsidRPr="003C28F4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15875-5:</w:t>
            </w:r>
          </w:p>
          <w:p w14:paraId="19E578F6" w14:textId="0B626130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2003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.4.2</w:t>
            </w:r>
          </w:p>
          <w:p w14:paraId="7958F43A" w14:textId="77777777" w:rsidR="004D4840" w:rsidRPr="003C28F4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22391-2:</w:t>
            </w:r>
          </w:p>
          <w:p w14:paraId="135E3F40" w14:textId="5747D23B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.7, 8</w:t>
            </w:r>
          </w:p>
          <w:p w14:paraId="2793A31D" w14:textId="77777777" w:rsidR="004D4840" w:rsidRPr="003C28F4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22391-3:</w:t>
            </w:r>
          </w:p>
          <w:p w14:paraId="21AD3179" w14:textId="649E4A42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</w:p>
          <w:p w14:paraId="0C4FC3C8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 4.1.1; 4.2.2.2; 7</w:t>
            </w:r>
          </w:p>
          <w:p w14:paraId="2BC3882A" w14:textId="77777777" w:rsidR="004D4840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>EN ISO 22391-5:</w:t>
            </w:r>
          </w:p>
          <w:p w14:paraId="6A2B221B" w14:textId="65E560E8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.4.2</w:t>
            </w:r>
          </w:p>
          <w:p w14:paraId="592E16C5" w14:textId="6B167472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3C28F4" w14:paraId="79257224" w14:textId="77777777" w:rsidTr="004D4840">
        <w:trPr>
          <w:trHeight w:val="227"/>
        </w:trPr>
        <w:tc>
          <w:tcPr>
            <w:tcW w:w="709" w:type="dxa"/>
          </w:tcPr>
          <w:p w14:paraId="5AE2E254" w14:textId="40E86813" w:rsidR="00987A04" w:rsidRPr="00BC4D7D" w:rsidRDefault="00987A04" w:rsidP="00DE54C4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lastRenderedPageBreak/>
              <w:t>6.4*</w:t>
            </w:r>
          </w:p>
        </w:tc>
        <w:tc>
          <w:tcPr>
            <w:tcW w:w="1799" w:type="dxa"/>
            <w:vMerge/>
          </w:tcPr>
          <w:p w14:paraId="4D11897E" w14:textId="77777777" w:rsidR="00987A04" w:rsidRPr="00BC4D7D" w:rsidRDefault="00987A04" w:rsidP="00DE54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5D14A0E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34D4882E" w14:textId="5912EAA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26.080</w:t>
            </w:r>
          </w:p>
        </w:tc>
        <w:tc>
          <w:tcPr>
            <w:tcW w:w="2224" w:type="dxa"/>
          </w:tcPr>
          <w:p w14:paraId="45C0F444" w14:textId="443A9F26" w:rsidR="00987A04" w:rsidRPr="004D4840" w:rsidRDefault="00987A04" w:rsidP="004D484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Изменение размеров и внешнего вида труб после прогрева, в том числе окружная и продольная усадка</w:t>
            </w:r>
          </w:p>
          <w:p w14:paraId="58792BA5" w14:textId="77777777" w:rsidR="00987A04" w:rsidRPr="004D4840" w:rsidRDefault="00987A04" w:rsidP="004D4840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B8C381A" w14:textId="7777777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1784900E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27078-2014</w:t>
            </w:r>
          </w:p>
          <w:p w14:paraId="53973403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СТБ </w:t>
            </w:r>
            <w:r w:rsidRPr="004D4840">
              <w:rPr>
                <w:sz w:val="22"/>
                <w:szCs w:val="22"/>
                <w:lang w:val="en-US" w:eastAsia="en-US"/>
              </w:rPr>
              <w:t>EN</w:t>
            </w:r>
            <w:r w:rsidRPr="004D4840">
              <w:rPr>
                <w:sz w:val="22"/>
                <w:szCs w:val="22"/>
                <w:lang w:eastAsia="en-US"/>
              </w:rPr>
              <w:t xml:space="preserve">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2505-2011</w:t>
            </w:r>
          </w:p>
          <w:p w14:paraId="6AB34981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1293-2001 п.7.4</w:t>
            </w:r>
          </w:p>
          <w:p w14:paraId="7B17C1B6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2244-2012 п.8.5</w:t>
            </w:r>
          </w:p>
          <w:p w14:paraId="596F59E1" w14:textId="2B5E2815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 xml:space="preserve">СТБ 1916-2008 п.6.3 </w:t>
            </w:r>
          </w:p>
          <w:p w14:paraId="1FD7E2D5" w14:textId="77777777" w:rsidR="00987A04" w:rsidRPr="004D4840" w:rsidRDefault="00987A04" w:rsidP="004D4840">
            <w:pPr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СТБ ГОСТ Р 50838-97 п.8.6</w:t>
            </w:r>
          </w:p>
          <w:p w14:paraId="3825D3E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32415-2013 п.8.11</w:t>
            </w:r>
          </w:p>
          <w:p w14:paraId="1E3F2C8C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18599-2001 п.8.5</w:t>
            </w:r>
          </w:p>
          <w:p w14:paraId="789CB259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30732-2020 п.9.15</w:t>
            </w:r>
          </w:p>
          <w:p w14:paraId="2E730914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eastAsia="en-US"/>
              </w:rPr>
              <w:t>ГОСТ Р 53630-2015 п.8.10</w:t>
            </w:r>
          </w:p>
          <w:p w14:paraId="0E300AC7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70628.2-2023 п.9</w:t>
            </w:r>
          </w:p>
          <w:p w14:paraId="641A24D8" w14:textId="77777777" w:rsidR="00987A04" w:rsidRPr="004D4840" w:rsidRDefault="00987A04" w:rsidP="004D4840">
            <w:pPr>
              <w:ind w:right="-108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ГОСТ Р 58121.2-2018 п.6.4, 8.2</w:t>
            </w:r>
          </w:p>
          <w:p w14:paraId="5A046748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</w:t>
            </w:r>
            <w:r w:rsidRPr="004D4840">
              <w:rPr>
                <w:sz w:val="22"/>
                <w:szCs w:val="22"/>
                <w:lang w:eastAsia="en-US"/>
              </w:rPr>
              <w:t xml:space="preserve"> </w:t>
            </w:r>
            <w:r w:rsidRPr="004D4840">
              <w:rPr>
                <w:sz w:val="22"/>
                <w:szCs w:val="22"/>
                <w:lang w:val="en-US" w:eastAsia="en-US"/>
              </w:rPr>
              <w:t>ISO</w:t>
            </w:r>
            <w:r w:rsidRPr="004D4840">
              <w:rPr>
                <w:sz w:val="22"/>
                <w:szCs w:val="22"/>
                <w:lang w:eastAsia="en-US"/>
              </w:rPr>
              <w:t xml:space="preserve"> 2505:2023</w:t>
            </w:r>
          </w:p>
          <w:p w14:paraId="75FB15D0" w14:textId="77777777" w:rsidR="00987A04" w:rsidRPr="004D4840" w:rsidRDefault="00987A04" w:rsidP="004D4840">
            <w:pPr>
              <w:shd w:val="clear" w:color="auto" w:fill="FFFFFF"/>
              <w:ind w:right="-108"/>
              <w:rPr>
                <w:sz w:val="22"/>
                <w:szCs w:val="22"/>
                <w:lang w:val="en-US" w:eastAsia="en-US"/>
              </w:rPr>
            </w:pPr>
            <w:r w:rsidRPr="004D4840">
              <w:rPr>
                <w:sz w:val="22"/>
                <w:szCs w:val="22"/>
                <w:lang w:val="en-US" w:eastAsia="en-US"/>
              </w:rPr>
              <w:t>EN ISO 15875-2:2003 п.8</w:t>
            </w:r>
          </w:p>
          <w:p w14:paraId="087F96D1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D4840">
              <w:rPr>
                <w:sz w:val="22"/>
                <w:szCs w:val="22"/>
                <w:lang w:val="en-US"/>
              </w:rPr>
              <w:t xml:space="preserve">EN ISO 22391-2:2009 </w:t>
            </w:r>
            <w:r w:rsidRPr="004D4840">
              <w:rPr>
                <w:sz w:val="22"/>
                <w:szCs w:val="22"/>
              </w:rPr>
              <w:t>п</w:t>
            </w:r>
            <w:r w:rsidRPr="004D4840">
              <w:rPr>
                <w:sz w:val="22"/>
                <w:szCs w:val="22"/>
                <w:lang w:val="en-US"/>
              </w:rPr>
              <w:t>.8</w:t>
            </w:r>
          </w:p>
          <w:p w14:paraId="48BD6F5E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E01E01D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0853434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A7F27B2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EA9EBDC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20E2267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EC26B0A" w14:textId="77777777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D510B26" w14:textId="3C80B28A" w:rsidR="00987A04" w:rsidRPr="003C28F4" w:rsidRDefault="00987A04" w:rsidP="004D48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BC4D7D" w:rsidRPr="00BC4D7D" w14:paraId="0D467967" w14:textId="77777777" w:rsidTr="004D4840">
        <w:trPr>
          <w:trHeight w:val="227"/>
        </w:trPr>
        <w:tc>
          <w:tcPr>
            <w:tcW w:w="709" w:type="dxa"/>
          </w:tcPr>
          <w:p w14:paraId="2C98B7E8" w14:textId="4BF969D2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6.5*</w:t>
            </w:r>
          </w:p>
        </w:tc>
        <w:tc>
          <w:tcPr>
            <w:tcW w:w="1799" w:type="dxa"/>
            <w:vMerge/>
          </w:tcPr>
          <w:p w14:paraId="79D3F740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72C21FC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03209CDD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29.121</w:t>
            </w:r>
          </w:p>
          <w:p w14:paraId="152E755F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</w:p>
          <w:p w14:paraId="32598200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20.16/</w:t>
            </w:r>
          </w:p>
          <w:p w14:paraId="53C14663" w14:textId="2EDD053B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701E69FE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Прочность при </w:t>
            </w:r>
          </w:p>
          <w:p w14:paraId="59D53300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разрыве.</w:t>
            </w:r>
          </w:p>
          <w:p w14:paraId="0C23BDDB" w14:textId="77777777" w:rsidR="004D4840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Относительное удлинение при разрыве. </w:t>
            </w:r>
          </w:p>
          <w:p w14:paraId="63127F68" w14:textId="76B15556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Предел текучести при растяжении.</w:t>
            </w:r>
          </w:p>
          <w:p w14:paraId="57AEB503" w14:textId="5237268A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Относительное удлинение при пределе текучести</w:t>
            </w:r>
          </w:p>
          <w:p w14:paraId="64631412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4805EA8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26031DC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609A21E0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38B632C9" w14:textId="77777777" w:rsidR="00987A04" w:rsidRPr="004D4840" w:rsidRDefault="00987A04" w:rsidP="00AD18E9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C7154C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3D661EC" w14:textId="77777777" w:rsidR="00987A04" w:rsidRPr="00176630" w:rsidRDefault="00987A04" w:rsidP="00D0085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11262-2017</w:t>
            </w:r>
          </w:p>
          <w:p w14:paraId="627783A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6259-1-2023</w:t>
            </w:r>
          </w:p>
          <w:p w14:paraId="1E01C315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6259-3-2023</w:t>
            </w:r>
          </w:p>
          <w:p w14:paraId="44A5BF51" w14:textId="77777777" w:rsidR="00987A04" w:rsidRPr="00176630" w:rsidRDefault="00987A04" w:rsidP="00D00851">
            <w:pPr>
              <w:widowControl w:val="0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53652.1-2009</w:t>
            </w:r>
          </w:p>
          <w:p w14:paraId="25A9533B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53652.3-2009</w:t>
            </w:r>
          </w:p>
          <w:p w14:paraId="6BEAB8E0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1293-2001 п.7.3</w:t>
            </w:r>
          </w:p>
          <w:p w14:paraId="26C35D4A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ГОСТ Р 50838-97 п.8.5</w:t>
            </w:r>
          </w:p>
          <w:p w14:paraId="2FDEB9B9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18599-2001 п.8.4</w:t>
            </w:r>
          </w:p>
          <w:p w14:paraId="0E87BFE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</w:t>
            </w:r>
          </w:p>
          <w:p w14:paraId="08D8F422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п.п.8.12, 8.13</w:t>
            </w:r>
          </w:p>
          <w:p w14:paraId="061A6438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16337-2022 п.7.10</w:t>
            </w:r>
          </w:p>
          <w:p w14:paraId="3D835DBC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highlight w:val="green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16338-85 п.5.14</w:t>
            </w:r>
          </w:p>
          <w:p w14:paraId="73AFC145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70628.2-2023 п.9</w:t>
            </w:r>
          </w:p>
          <w:p w14:paraId="38967B50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70628.3-2023 п.8</w:t>
            </w:r>
          </w:p>
          <w:p w14:paraId="3088DB01" w14:textId="7EEFCE3F" w:rsidR="00AD18E9" w:rsidRPr="00176630" w:rsidRDefault="00987A04" w:rsidP="00D0085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58121.2-2018 п.7</w:t>
            </w:r>
          </w:p>
        </w:tc>
      </w:tr>
      <w:tr w:rsidR="00BC4D7D" w:rsidRPr="00BC4D7D" w14:paraId="5219680C" w14:textId="77777777" w:rsidTr="004D4840">
        <w:trPr>
          <w:trHeight w:val="227"/>
        </w:trPr>
        <w:tc>
          <w:tcPr>
            <w:tcW w:w="709" w:type="dxa"/>
          </w:tcPr>
          <w:p w14:paraId="63AC1532" w14:textId="3A5D81EB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6.6*</w:t>
            </w:r>
          </w:p>
        </w:tc>
        <w:tc>
          <w:tcPr>
            <w:tcW w:w="1799" w:type="dxa"/>
            <w:vMerge/>
          </w:tcPr>
          <w:p w14:paraId="5BB60285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126C43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708B7C9C" w14:textId="21D010AC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26.095</w:t>
            </w:r>
          </w:p>
        </w:tc>
        <w:tc>
          <w:tcPr>
            <w:tcW w:w="2224" w:type="dxa"/>
          </w:tcPr>
          <w:p w14:paraId="461C5127" w14:textId="77777777" w:rsidR="00987A04" w:rsidRPr="004D4840" w:rsidRDefault="00987A04" w:rsidP="00AD18E9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 xml:space="preserve">Ударная прочность труб и фасонных </w:t>
            </w:r>
          </w:p>
          <w:p w14:paraId="323853C6" w14:textId="50C849A3" w:rsidR="00987A04" w:rsidRPr="00D00851" w:rsidRDefault="00987A04" w:rsidP="00AD18E9">
            <w:pPr>
              <w:ind w:right="-147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частей</w:t>
            </w:r>
          </w:p>
        </w:tc>
        <w:tc>
          <w:tcPr>
            <w:tcW w:w="2170" w:type="dxa"/>
            <w:vMerge/>
          </w:tcPr>
          <w:p w14:paraId="35F2AA5F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2589A4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</w:t>
            </w:r>
          </w:p>
          <w:p w14:paraId="311E45E7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п.8.15   </w:t>
            </w:r>
          </w:p>
          <w:p w14:paraId="397ED761" w14:textId="716C70C7" w:rsidR="00987A04" w:rsidRPr="00176630" w:rsidRDefault="00987A04" w:rsidP="00D00851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  <w:lang w:eastAsia="en-US"/>
              </w:rPr>
              <w:t xml:space="preserve">ГОСТ </w:t>
            </w:r>
            <w:r w:rsidRPr="00176630">
              <w:rPr>
                <w:sz w:val="22"/>
                <w:szCs w:val="22"/>
                <w:lang w:val="en-US" w:eastAsia="en-US"/>
              </w:rPr>
              <w:t xml:space="preserve">ISO 3127-2024 </w:t>
            </w:r>
          </w:p>
        </w:tc>
      </w:tr>
      <w:tr w:rsidR="00BC4D7D" w:rsidRPr="00BC4D7D" w14:paraId="72D103D1" w14:textId="77777777" w:rsidTr="004D4840">
        <w:trPr>
          <w:trHeight w:val="227"/>
        </w:trPr>
        <w:tc>
          <w:tcPr>
            <w:tcW w:w="709" w:type="dxa"/>
          </w:tcPr>
          <w:p w14:paraId="33B97CF6" w14:textId="0469B2CF" w:rsidR="00987A04" w:rsidRPr="00BC4D7D" w:rsidRDefault="00987A04" w:rsidP="00AD18E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6.7*</w:t>
            </w:r>
          </w:p>
        </w:tc>
        <w:tc>
          <w:tcPr>
            <w:tcW w:w="1799" w:type="dxa"/>
            <w:vMerge/>
          </w:tcPr>
          <w:p w14:paraId="6DFBB2B8" w14:textId="77777777" w:rsidR="00987A04" w:rsidRPr="00BC4D7D" w:rsidRDefault="00987A04" w:rsidP="00AD18E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C83037C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6C043660" w14:textId="29298C1B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29.128</w:t>
            </w:r>
          </w:p>
        </w:tc>
        <w:tc>
          <w:tcPr>
            <w:tcW w:w="2224" w:type="dxa"/>
          </w:tcPr>
          <w:p w14:paraId="78A6F2B0" w14:textId="77ED9311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2170" w:type="dxa"/>
            <w:vMerge/>
          </w:tcPr>
          <w:p w14:paraId="37B946D8" w14:textId="77777777" w:rsidR="00987A04" w:rsidRPr="00BC4D7D" w:rsidRDefault="00987A04" w:rsidP="003C39E4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FFB32AC" w14:textId="77777777" w:rsidR="00987A04" w:rsidRPr="00176630" w:rsidRDefault="00987A04" w:rsidP="00D00851">
            <w:pPr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СТБ 1293-2001 п.7.6</w:t>
            </w:r>
          </w:p>
          <w:p w14:paraId="62D3E585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 п.8.18</w:t>
            </w:r>
          </w:p>
          <w:p w14:paraId="76191507" w14:textId="77777777" w:rsidR="00987A04" w:rsidRPr="00176630" w:rsidRDefault="00987A04" w:rsidP="00D00851">
            <w:pPr>
              <w:ind w:right="-15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ГОСТ Р 53630-2015 п.8.12</w:t>
            </w:r>
          </w:p>
          <w:p w14:paraId="3B489518" w14:textId="77777777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Р 59112-2020</w:t>
            </w:r>
          </w:p>
          <w:p w14:paraId="10EA6BB9" w14:textId="77777777" w:rsidR="00021DAC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</w:t>
            </w:r>
            <w:r w:rsidRPr="00176630">
              <w:rPr>
                <w:sz w:val="22"/>
                <w:szCs w:val="22"/>
                <w:lang w:eastAsia="en-US"/>
              </w:rPr>
              <w:t xml:space="preserve"> </w:t>
            </w:r>
            <w:r w:rsidRPr="00176630">
              <w:rPr>
                <w:sz w:val="22"/>
                <w:szCs w:val="22"/>
                <w:lang w:val="en-US" w:eastAsia="en-US"/>
              </w:rPr>
              <w:t>ISO</w:t>
            </w:r>
            <w:r w:rsidRPr="00176630">
              <w:rPr>
                <w:sz w:val="22"/>
                <w:szCs w:val="22"/>
                <w:lang w:eastAsia="en-US"/>
              </w:rPr>
              <w:t xml:space="preserve"> 15875-2:</w:t>
            </w:r>
          </w:p>
          <w:p w14:paraId="6A8C94C1" w14:textId="00E5F4BB" w:rsidR="00987A04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2003 п.8</w:t>
            </w:r>
          </w:p>
          <w:p w14:paraId="59DF9E84" w14:textId="2EBDCAB5" w:rsidR="00A30459" w:rsidRPr="00176630" w:rsidRDefault="00987A04" w:rsidP="00D00851">
            <w:pPr>
              <w:shd w:val="clear" w:color="auto" w:fill="FFFFFF"/>
              <w:ind w:right="-157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10147:2012</w:t>
            </w:r>
          </w:p>
        </w:tc>
      </w:tr>
      <w:tr w:rsidR="00BC4D7D" w:rsidRPr="00BC4D7D" w14:paraId="6D2AABC7" w14:textId="77777777" w:rsidTr="004D4840">
        <w:trPr>
          <w:trHeight w:val="227"/>
        </w:trPr>
        <w:tc>
          <w:tcPr>
            <w:tcW w:w="709" w:type="dxa"/>
          </w:tcPr>
          <w:p w14:paraId="578C6F45" w14:textId="65FD746E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6.9*</w:t>
            </w:r>
          </w:p>
        </w:tc>
        <w:tc>
          <w:tcPr>
            <w:tcW w:w="1799" w:type="dxa"/>
            <w:vMerge/>
          </w:tcPr>
          <w:p w14:paraId="41959E21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46D31DE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3E03FB1" w14:textId="0C1EC5A7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3914D65" w14:textId="77777777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соединений при переменной </w:t>
            </w:r>
          </w:p>
          <w:p w14:paraId="4852D83C" w14:textId="77777777" w:rsidR="00987A04" w:rsidRPr="00176630" w:rsidRDefault="00987A04" w:rsidP="00176630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температуре.</w:t>
            </w:r>
          </w:p>
          <w:p w14:paraId="431D317E" w14:textId="77777777" w:rsidR="00176630" w:rsidRDefault="00987A04" w:rsidP="00176630">
            <w:pPr>
              <w:ind w:left="35"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</w:t>
            </w:r>
          </w:p>
          <w:p w14:paraId="6CF82BC2" w14:textId="52007DF9" w:rsidR="00987A04" w:rsidRPr="00176630" w:rsidRDefault="00987A04" w:rsidP="00176630">
            <w:pPr>
              <w:ind w:left="35"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напорных труб к циклическому изменению температуры</w:t>
            </w:r>
          </w:p>
        </w:tc>
        <w:tc>
          <w:tcPr>
            <w:tcW w:w="2170" w:type="dxa"/>
            <w:vMerge/>
          </w:tcPr>
          <w:p w14:paraId="07B3B61A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E3C9968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176630">
              <w:rPr>
                <w:sz w:val="22"/>
                <w:szCs w:val="22"/>
                <w:lang w:eastAsia="en-US"/>
              </w:rPr>
              <w:t>ГОСТ 32415-2013 п.8.22</w:t>
            </w:r>
          </w:p>
          <w:p w14:paraId="45D5D8A3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76630">
              <w:rPr>
                <w:sz w:val="22"/>
                <w:szCs w:val="22"/>
                <w:shd w:val="clear" w:color="auto" w:fill="FFFFFF"/>
                <w:lang w:eastAsia="en-US"/>
              </w:rPr>
              <w:t>ГОСТ Р ИСО 19893-2021</w:t>
            </w:r>
          </w:p>
          <w:p w14:paraId="54A60A4C" w14:textId="77777777" w:rsidR="00021DAC" w:rsidRPr="003C28F4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>EN ISO 15875-5:</w:t>
            </w:r>
          </w:p>
          <w:p w14:paraId="37E4C559" w14:textId="5B974103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2003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.4.5</w:t>
            </w:r>
          </w:p>
          <w:p w14:paraId="5E73C2E5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19893:2018</w:t>
            </w:r>
          </w:p>
          <w:p w14:paraId="00D3E224" w14:textId="77777777" w:rsidR="00021DAC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  <w:lang w:val="en-US"/>
              </w:rPr>
              <w:t>EN</w:t>
            </w:r>
            <w:r w:rsidRPr="00176630">
              <w:rPr>
                <w:sz w:val="22"/>
                <w:szCs w:val="22"/>
              </w:rPr>
              <w:t xml:space="preserve"> </w:t>
            </w:r>
            <w:r w:rsidRPr="00176630">
              <w:rPr>
                <w:sz w:val="22"/>
                <w:szCs w:val="22"/>
                <w:lang w:val="en-US"/>
              </w:rPr>
              <w:t>ISO</w:t>
            </w:r>
            <w:r w:rsidRPr="00176630">
              <w:rPr>
                <w:sz w:val="22"/>
                <w:szCs w:val="22"/>
              </w:rPr>
              <w:t xml:space="preserve"> 22391-5:</w:t>
            </w:r>
          </w:p>
          <w:p w14:paraId="1A08A3AF" w14:textId="23EAC6A8" w:rsidR="00987A04" w:rsidRPr="00176630" w:rsidRDefault="00987A04" w:rsidP="00BC4D7D">
            <w:pPr>
              <w:ind w:right="-161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2009 п.4.5</w:t>
            </w:r>
          </w:p>
          <w:p w14:paraId="587C37E8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</w:rPr>
            </w:pPr>
            <w:r w:rsidRPr="00176630">
              <w:rPr>
                <w:sz w:val="22"/>
                <w:szCs w:val="22"/>
                <w:shd w:val="clear" w:color="auto" w:fill="FFFFFF"/>
              </w:rPr>
              <w:t>ГОСТ Р 56730-2015 п.8.10</w:t>
            </w:r>
          </w:p>
          <w:p w14:paraId="30799620" w14:textId="77777777" w:rsidR="00987A04" w:rsidRPr="00176630" w:rsidRDefault="00987A04" w:rsidP="00BC4D7D">
            <w:pPr>
              <w:widowControl w:val="0"/>
              <w:ind w:right="-161"/>
              <w:rPr>
                <w:rFonts w:eastAsia="Calibri"/>
                <w:sz w:val="22"/>
                <w:szCs w:val="22"/>
                <w:lang w:eastAsia="en-US"/>
              </w:rPr>
            </w:pPr>
            <w:r w:rsidRPr="00176630">
              <w:rPr>
                <w:rFonts w:eastAsia="Calibri"/>
                <w:sz w:val="22"/>
                <w:szCs w:val="22"/>
                <w:lang w:eastAsia="en-US"/>
              </w:rPr>
              <w:t>ГОСТ Р 53630-2015 п.8.9</w:t>
            </w:r>
          </w:p>
          <w:p w14:paraId="4381111B" w14:textId="77777777" w:rsidR="00987A04" w:rsidRPr="00176630" w:rsidRDefault="00987A04" w:rsidP="00BC4D7D">
            <w:pPr>
              <w:ind w:right="-161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76630">
              <w:rPr>
                <w:sz w:val="22"/>
                <w:szCs w:val="22"/>
                <w:shd w:val="clear" w:color="auto" w:fill="FFFFFF"/>
                <w:lang w:eastAsia="en-US"/>
              </w:rPr>
              <w:t>ГОСТ Р 54468-2011 п.8.6</w:t>
            </w:r>
          </w:p>
          <w:p w14:paraId="145DCA68" w14:textId="42164916" w:rsidR="00BA1096" w:rsidRPr="00176630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176630">
              <w:rPr>
                <w:sz w:val="22"/>
                <w:szCs w:val="22"/>
                <w:shd w:val="clear" w:color="auto" w:fill="FFFFFF"/>
                <w:lang w:val="en-US"/>
              </w:rPr>
              <w:t xml:space="preserve">EN 15632-2:2022 </w:t>
            </w:r>
            <w:r w:rsidRPr="00176630">
              <w:rPr>
                <w:sz w:val="22"/>
                <w:szCs w:val="22"/>
                <w:shd w:val="clear" w:color="auto" w:fill="FFFFFF"/>
              </w:rPr>
              <w:t>п</w:t>
            </w:r>
            <w:r w:rsidRPr="00176630">
              <w:rPr>
                <w:sz w:val="22"/>
                <w:szCs w:val="22"/>
                <w:shd w:val="clear" w:color="auto" w:fill="FFFFFF"/>
                <w:lang w:val="en-US"/>
              </w:rPr>
              <w:t>.6.2</w:t>
            </w:r>
          </w:p>
        </w:tc>
      </w:tr>
      <w:tr w:rsidR="00BC4D7D" w:rsidRPr="003C28F4" w14:paraId="52EEAF92" w14:textId="77777777" w:rsidTr="004D4840">
        <w:trPr>
          <w:trHeight w:val="227"/>
        </w:trPr>
        <w:tc>
          <w:tcPr>
            <w:tcW w:w="709" w:type="dxa"/>
          </w:tcPr>
          <w:p w14:paraId="31DC3837" w14:textId="476899DE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6.10*</w:t>
            </w:r>
          </w:p>
        </w:tc>
        <w:tc>
          <w:tcPr>
            <w:tcW w:w="1799" w:type="dxa"/>
            <w:vMerge/>
          </w:tcPr>
          <w:p w14:paraId="68656E18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9290168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163D7FF0" w14:textId="4527C7FA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7BFD11F2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</w:t>
            </w:r>
          </w:p>
          <w:p w14:paraId="5061DF45" w14:textId="36A66B6C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к действию растягивающей нагрузки</w:t>
            </w:r>
          </w:p>
        </w:tc>
        <w:tc>
          <w:tcPr>
            <w:tcW w:w="2170" w:type="dxa"/>
            <w:vMerge/>
          </w:tcPr>
          <w:p w14:paraId="55BF4609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CCDE918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ГОСТ 32415-2013 п.8.24</w:t>
            </w:r>
          </w:p>
          <w:p w14:paraId="41ED20DE" w14:textId="77777777" w:rsidR="00176630" w:rsidRPr="003C28F4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>EN ISO 15875-5:</w:t>
            </w:r>
          </w:p>
          <w:p w14:paraId="3274233F" w14:textId="28CFAB58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2003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.4.4</w:t>
            </w:r>
          </w:p>
          <w:p w14:paraId="2C790686" w14:textId="77777777" w:rsidR="00987A04" w:rsidRPr="00176630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176630">
              <w:rPr>
                <w:sz w:val="22"/>
                <w:szCs w:val="22"/>
                <w:lang w:val="en-US" w:eastAsia="en-US"/>
              </w:rPr>
              <w:t>EN ISO 3501:2022</w:t>
            </w:r>
          </w:p>
          <w:p w14:paraId="047391FF" w14:textId="77777777" w:rsidR="00176630" w:rsidRPr="003C28F4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>EN ISO 22391-5:</w:t>
            </w:r>
          </w:p>
          <w:p w14:paraId="39FC05F7" w14:textId="4112AC94" w:rsidR="00987A04" w:rsidRPr="00176630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6630">
              <w:rPr>
                <w:sz w:val="22"/>
                <w:szCs w:val="22"/>
                <w:lang w:val="en-US"/>
              </w:rPr>
              <w:t xml:space="preserve">2009 </w:t>
            </w:r>
            <w:r w:rsidRPr="00176630">
              <w:rPr>
                <w:sz w:val="22"/>
                <w:szCs w:val="22"/>
              </w:rPr>
              <w:t>п</w:t>
            </w:r>
            <w:r w:rsidRPr="00176630">
              <w:rPr>
                <w:sz w:val="22"/>
                <w:szCs w:val="22"/>
                <w:lang w:val="en-US"/>
              </w:rPr>
              <w:t>.4.4</w:t>
            </w:r>
          </w:p>
          <w:p w14:paraId="25EEBDA8" w14:textId="77777777" w:rsidR="00987A04" w:rsidRPr="003C28F4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BC4D7D" w:rsidRPr="00BC4D7D" w14:paraId="4A0BB815" w14:textId="77777777" w:rsidTr="004D4840">
        <w:trPr>
          <w:trHeight w:val="227"/>
        </w:trPr>
        <w:tc>
          <w:tcPr>
            <w:tcW w:w="709" w:type="dxa"/>
          </w:tcPr>
          <w:p w14:paraId="29D25034" w14:textId="44AAB315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6.11*</w:t>
            </w:r>
          </w:p>
        </w:tc>
        <w:tc>
          <w:tcPr>
            <w:tcW w:w="1799" w:type="dxa"/>
            <w:vMerge/>
          </w:tcPr>
          <w:p w14:paraId="045B9E68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7B46DF6" w14:textId="77777777" w:rsidR="00987A04" w:rsidRPr="004D4840" w:rsidRDefault="00987A04" w:rsidP="004D4840">
            <w:pPr>
              <w:ind w:left="-63" w:right="-103"/>
              <w:jc w:val="center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</w:t>
            </w:r>
            <w:r w:rsidRPr="004D4840">
              <w:rPr>
                <w:sz w:val="22"/>
                <w:szCs w:val="22"/>
              </w:rPr>
              <w:t>/</w:t>
            </w:r>
          </w:p>
          <w:p w14:paraId="49D8A225" w14:textId="5FEB71C6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5E83F39B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Стойкость к осевому растяжению сварного стыкового </w:t>
            </w:r>
          </w:p>
          <w:p w14:paraId="44061A59" w14:textId="77777777" w:rsidR="00176630" w:rsidRPr="00176630" w:rsidRDefault="00987A04" w:rsidP="00176630">
            <w:pPr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соединения </w:t>
            </w:r>
          </w:p>
          <w:p w14:paraId="16D13F49" w14:textId="392DB042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(сварного шва)</w:t>
            </w:r>
          </w:p>
        </w:tc>
        <w:tc>
          <w:tcPr>
            <w:tcW w:w="2170" w:type="dxa"/>
            <w:vMerge/>
          </w:tcPr>
          <w:p w14:paraId="74757ED3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07D46B8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32415-2013 п.8.27</w:t>
            </w:r>
          </w:p>
          <w:p w14:paraId="710EDCDA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 xml:space="preserve">ГОСТ 18599-2001 </w:t>
            </w:r>
          </w:p>
          <w:p w14:paraId="623B997E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Приложение К</w:t>
            </w:r>
          </w:p>
          <w:p w14:paraId="0924BB96" w14:textId="77777777" w:rsidR="00176630" w:rsidRPr="00E94DF2" w:rsidRDefault="00987A04" w:rsidP="00BC4D7D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Р 58121.1-</w:t>
            </w:r>
          </w:p>
          <w:p w14:paraId="5C4D2E12" w14:textId="60B48A26" w:rsidR="00BC4D7D" w:rsidRPr="00E94DF2" w:rsidRDefault="00987A04" w:rsidP="00BC4D7D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 xml:space="preserve">2018 </w:t>
            </w:r>
          </w:p>
          <w:p w14:paraId="6BFECD89" w14:textId="291FF031" w:rsidR="00987A04" w:rsidRPr="00E94DF2" w:rsidRDefault="00987A04" w:rsidP="00176630">
            <w:pPr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Приложение Д</w:t>
            </w:r>
          </w:p>
          <w:p w14:paraId="5A8F6467" w14:textId="613D0C8F" w:rsidR="00176630" w:rsidRPr="00E94DF2" w:rsidRDefault="00176630" w:rsidP="00176630">
            <w:pPr>
              <w:ind w:right="-161"/>
              <w:rPr>
                <w:sz w:val="22"/>
                <w:szCs w:val="22"/>
                <w:lang w:eastAsia="en-US"/>
              </w:rPr>
            </w:pPr>
          </w:p>
        </w:tc>
      </w:tr>
      <w:tr w:rsidR="00BC4D7D" w:rsidRPr="00BC4D7D" w14:paraId="2D57444B" w14:textId="77777777" w:rsidTr="004D4840">
        <w:trPr>
          <w:trHeight w:val="227"/>
        </w:trPr>
        <w:tc>
          <w:tcPr>
            <w:tcW w:w="709" w:type="dxa"/>
          </w:tcPr>
          <w:p w14:paraId="3EA1D05A" w14:textId="63A4F7DB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6.12*</w:t>
            </w:r>
          </w:p>
        </w:tc>
        <w:tc>
          <w:tcPr>
            <w:tcW w:w="1799" w:type="dxa"/>
            <w:vMerge/>
          </w:tcPr>
          <w:p w14:paraId="60C2D48D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B94D660" w14:textId="77777777" w:rsidR="00987A04" w:rsidRPr="004D4840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2D61067B" w14:textId="57F0F95D" w:rsidR="00987A04" w:rsidRPr="004D4840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4D4840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529B527B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 xml:space="preserve">Герметичность </w:t>
            </w:r>
          </w:p>
          <w:p w14:paraId="2BB80F87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соединений под</w:t>
            </w:r>
          </w:p>
          <w:p w14:paraId="4F387586" w14:textId="77777777" w:rsidR="00987A04" w:rsidRPr="00176630" w:rsidRDefault="00987A04" w:rsidP="00176630">
            <w:pPr>
              <w:tabs>
                <w:tab w:val="left" w:pos="602"/>
              </w:tabs>
              <w:ind w:right="-147"/>
              <w:rPr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отрицательным</w:t>
            </w:r>
          </w:p>
          <w:p w14:paraId="7E426DAD" w14:textId="44017A75" w:rsidR="00987A04" w:rsidRPr="00176630" w:rsidRDefault="00987A04" w:rsidP="00176630">
            <w:pPr>
              <w:ind w:right="-147"/>
              <w:rPr>
                <w:bCs/>
                <w:sz w:val="22"/>
                <w:szCs w:val="22"/>
              </w:rPr>
            </w:pPr>
            <w:r w:rsidRPr="00176630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vMerge/>
          </w:tcPr>
          <w:p w14:paraId="5576939C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8352EC4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32415-2013 п.8.26</w:t>
            </w:r>
          </w:p>
          <w:p w14:paraId="2B501029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eastAsia="en-US"/>
              </w:rPr>
            </w:pPr>
            <w:r w:rsidRPr="00E94DF2">
              <w:rPr>
                <w:sz w:val="22"/>
                <w:szCs w:val="22"/>
                <w:lang w:eastAsia="en-US"/>
              </w:rPr>
              <w:t>ГОСТ Р ИСО 13056-2021</w:t>
            </w:r>
          </w:p>
          <w:p w14:paraId="154B2A57" w14:textId="77777777" w:rsidR="00E94DF2" w:rsidRPr="00E94DF2" w:rsidRDefault="00987A04" w:rsidP="00BC4D7D">
            <w:pPr>
              <w:ind w:right="-161"/>
              <w:rPr>
                <w:sz w:val="22"/>
                <w:szCs w:val="22"/>
                <w:lang w:eastAsia="cs-CZ"/>
              </w:rPr>
            </w:pPr>
            <w:r w:rsidRPr="00E94DF2">
              <w:rPr>
                <w:sz w:val="22"/>
                <w:szCs w:val="22"/>
                <w:lang w:eastAsia="cs-CZ"/>
              </w:rPr>
              <w:t xml:space="preserve">ГОСТ </w:t>
            </w:r>
            <w:r w:rsidRPr="00E94DF2">
              <w:rPr>
                <w:sz w:val="22"/>
                <w:szCs w:val="22"/>
                <w:lang w:val="en-US" w:eastAsia="cs-CZ"/>
              </w:rPr>
              <w:t>ISO</w:t>
            </w:r>
            <w:r w:rsidRPr="00E94DF2">
              <w:rPr>
                <w:sz w:val="22"/>
                <w:szCs w:val="22"/>
                <w:lang w:eastAsia="cs-CZ"/>
              </w:rPr>
              <w:t xml:space="preserve"> 3459-</w:t>
            </w:r>
          </w:p>
          <w:p w14:paraId="50DD0F0E" w14:textId="3299B286" w:rsidR="00987A04" w:rsidRPr="00E94DF2" w:rsidRDefault="00987A04" w:rsidP="00BC4D7D">
            <w:pPr>
              <w:ind w:right="-161"/>
              <w:rPr>
                <w:sz w:val="22"/>
                <w:szCs w:val="22"/>
                <w:lang w:eastAsia="cs-CZ"/>
              </w:rPr>
            </w:pPr>
            <w:r w:rsidRPr="00E94DF2">
              <w:rPr>
                <w:sz w:val="22"/>
                <w:szCs w:val="22"/>
                <w:lang w:eastAsia="cs-CZ"/>
              </w:rPr>
              <w:t>2024</w:t>
            </w:r>
            <w:r w:rsidR="00E94DF2" w:rsidRPr="00E94DF2">
              <w:rPr>
                <w:sz w:val="22"/>
                <w:szCs w:val="22"/>
                <w:lang w:eastAsia="cs-CZ"/>
              </w:rPr>
              <w:t xml:space="preserve">, </w:t>
            </w:r>
            <w:r w:rsidRPr="00E94DF2">
              <w:rPr>
                <w:sz w:val="22"/>
                <w:szCs w:val="22"/>
                <w:lang w:eastAsia="cs-CZ"/>
              </w:rPr>
              <w:t>метод В</w:t>
            </w:r>
          </w:p>
          <w:p w14:paraId="5B930BB3" w14:textId="77777777" w:rsidR="00E94DF2" w:rsidRPr="00E94DF2" w:rsidRDefault="00987A04" w:rsidP="00BC4D7D">
            <w:pPr>
              <w:ind w:right="-161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  <w:lang w:val="en-US"/>
              </w:rPr>
              <w:t>EN</w:t>
            </w:r>
            <w:r w:rsidRPr="00E94DF2">
              <w:rPr>
                <w:sz w:val="22"/>
                <w:szCs w:val="22"/>
              </w:rPr>
              <w:t xml:space="preserve"> </w:t>
            </w:r>
            <w:r w:rsidRPr="00E94DF2">
              <w:rPr>
                <w:sz w:val="22"/>
                <w:szCs w:val="22"/>
                <w:lang w:val="en-US"/>
              </w:rPr>
              <w:t>ISO</w:t>
            </w:r>
            <w:r w:rsidRPr="00E94DF2">
              <w:rPr>
                <w:sz w:val="22"/>
                <w:szCs w:val="22"/>
              </w:rPr>
              <w:t xml:space="preserve"> 15875-5:</w:t>
            </w:r>
          </w:p>
          <w:p w14:paraId="4B976254" w14:textId="4D629FA3" w:rsidR="00987A04" w:rsidRPr="003C28F4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3C28F4">
              <w:rPr>
                <w:sz w:val="22"/>
                <w:szCs w:val="22"/>
                <w:lang w:val="en-US"/>
              </w:rPr>
              <w:t xml:space="preserve">2003 </w:t>
            </w:r>
            <w:r w:rsidRPr="00E94DF2">
              <w:rPr>
                <w:sz w:val="22"/>
                <w:szCs w:val="22"/>
              </w:rPr>
              <w:t>п</w:t>
            </w:r>
            <w:r w:rsidRPr="003C28F4">
              <w:rPr>
                <w:sz w:val="22"/>
                <w:szCs w:val="22"/>
                <w:lang w:val="en-US"/>
              </w:rPr>
              <w:t>.4.7</w:t>
            </w:r>
          </w:p>
          <w:p w14:paraId="09A40CFB" w14:textId="77777777" w:rsidR="00987A04" w:rsidRPr="00E94DF2" w:rsidRDefault="00987A04" w:rsidP="00BC4D7D">
            <w:pPr>
              <w:shd w:val="clear" w:color="auto" w:fill="FFFFFF"/>
              <w:ind w:right="-161"/>
              <w:rPr>
                <w:sz w:val="22"/>
                <w:szCs w:val="22"/>
                <w:lang w:val="en-US" w:eastAsia="en-US"/>
              </w:rPr>
            </w:pPr>
            <w:r w:rsidRPr="00E94DF2">
              <w:rPr>
                <w:sz w:val="22"/>
                <w:szCs w:val="22"/>
                <w:lang w:val="en-US" w:eastAsia="en-US"/>
              </w:rPr>
              <w:t>EN ISO 13056:2018</w:t>
            </w:r>
          </w:p>
          <w:p w14:paraId="0B32E177" w14:textId="77777777" w:rsidR="00E94DF2" w:rsidRPr="003C28F4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  <w:lang w:val="en-US"/>
              </w:rPr>
            </w:pPr>
            <w:r w:rsidRPr="00E94DF2">
              <w:rPr>
                <w:sz w:val="22"/>
                <w:szCs w:val="22"/>
                <w:lang w:val="en-US"/>
              </w:rPr>
              <w:t>EN ISO 22391-5:</w:t>
            </w:r>
          </w:p>
          <w:p w14:paraId="71C8A4DF" w14:textId="3334C9EA" w:rsidR="00987A04" w:rsidRPr="00E94DF2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E94DF2">
              <w:rPr>
                <w:sz w:val="22"/>
                <w:szCs w:val="22"/>
                <w:lang w:val="en-US"/>
              </w:rPr>
              <w:t xml:space="preserve">2009 </w:t>
            </w:r>
            <w:r w:rsidRPr="00E94DF2">
              <w:rPr>
                <w:sz w:val="22"/>
                <w:szCs w:val="22"/>
              </w:rPr>
              <w:t>п</w:t>
            </w:r>
            <w:r w:rsidRPr="00E94DF2">
              <w:rPr>
                <w:sz w:val="22"/>
                <w:szCs w:val="22"/>
                <w:lang w:val="en-US"/>
              </w:rPr>
              <w:t>.4.7</w:t>
            </w:r>
          </w:p>
          <w:p w14:paraId="4109BAFD" w14:textId="7592B233" w:rsidR="00BA1096" w:rsidRPr="00E94DF2" w:rsidRDefault="00BA1096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0AF163F" w14:textId="77777777" w:rsidTr="004D4840">
        <w:trPr>
          <w:trHeight w:val="227"/>
        </w:trPr>
        <w:tc>
          <w:tcPr>
            <w:tcW w:w="709" w:type="dxa"/>
          </w:tcPr>
          <w:p w14:paraId="021D9531" w14:textId="4AC5747C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6.14*</w:t>
            </w:r>
          </w:p>
        </w:tc>
        <w:tc>
          <w:tcPr>
            <w:tcW w:w="1799" w:type="dxa"/>
            <w:vMerge/>
          </w:tcPr>
          <w:p w14:paraId="43F131AC" w14:textId="77777777" w:rsidR="00987A04" w:rsidRPr="00BC4D7D" w:rsidRDefault="00987A0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7C3C01C" w14:textId="77777777" w:rsidR="00987A04" w:rsidRPr="00984C69" w:rsidRDefault="00987A04" w:rsidP="004D4840">
            <w:pPr>
              <w:ind w:left="-63" w:right="-103"/>
              <w:jc w:val="center"/>
              <w:rPr>
                <w:noProof/>
                <w:spacing w:val="-8"/>
                <w:sz w:val="22"/>
                <w:szCs w:val="22"/>
              </w:rPr>
            </w:pPr>
            <w:r w:rsidRPr="00984C69">
              <w:rPr>
                <w:noProof/>
                <w:spacing w:val="-8"/>
                <w:sz w:val="22"/>
                <w:szCs w:val="22"/>
              </w:rPr>
              <w:t>22.21/</w:t>
            </w:r>
          </w:p>
          <w:p w14:paraId="170B6829" w14:textId="7BADB155" w:rsidR="00987A04" w:rsidRPr="00984C69" w:rsidRDefault="00987A04" w:rsidP="004D4840">
            <w:pPr>
              <w:overflowPunct w:val="0"/>
              <w:autoSpaceDE w:val="0"/>
              <w:autoSpaceDN w:val="0"/>
              <w:adjustRightInd w:val="0"/>
              <w:ind w:left="-63" w:right="-10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2224" w:type="dxa"/>
          </w:tcPr>
          <w:p w14:paraId="51790ECD" w14:textId="77777777" w:rsidR="00987A04" w:rsidRPr="00984C69" w:rsidRDefault="00987A0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 xml:space="preserve">Стойкость соединений к воздействию </w:t>
            </w:r>
          </w:p>
          <w:p w14:paraId="1E2512C8" w14:textId="77777777" w:rsidR="00984C69" w:rsidRPr="00984C69" w:rsidRDefault="00987A04" w:rsidP="00BC4D7D">
            <w:pPr>
              <w:ind w:right="-147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 xml:space="preserve">переменного </w:t>
            </w:r>
          </w:p>
          <w:p w14:paraId="2BA79AC1" w14:textId="0777E8A7" w:rsidR="00987A04" w:rsidRPr="00984C69" w:rsidRDefault="00987A04" w:rsidP="00BC4D7D">
            <w:pPr>
              <w:ind w:right="-147"/>
              <w:rPr>
                <w:bCs/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vMerge/>
          </w:tcPr>
          <w:p w14:paraId="57E897E2" w14:textId="77777777" w:rsidR="00987A04" w:rsidRPr="00BC4D7D" w:rsidRDefault="00987A04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7CB5780" w14:textId="77777777" w:rsidR="00987A04" w:rsidRPr="001728FC" w:rsidRDefault="00987A04" w:rsidP="00BC4D7D">
            <w:pPr>
              <w:ind w:right="-161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</w:rPr>
              <w:t xml:space="preserve">ГОСТ </w:t>
            </w:r>
            <w:r w:rsidRPr="001728FC">
              <w:rPr>
                <w:sz w:val="22"/>
                <w:szCs w:val="22"/>
                <w:lang w:val="en-US"/>
              </w:rPr>
              <w:t>ISO</w:t>
            </w:r>
            <w:r w:rsidRPr="001728FC">
              <w:rPr>
                <w:sz w:val="22"/>
                <w:szCs w:val="22"/>
              </w:rPr>
              <w:t xml:space="preserve"> 19892-2024</w:t>
            </w:r>
          </w:p>
          <w:p w14:paraId="6EE87E79" w14:textId="77777777" w:rsidR="00987A04" w:rsidRPr="003C28F4" w:rsidRDefault="00987A04" w:rsidP="00BC4D7D">
            <w:pPr>
              <w:ind w:right="-161"/>
              <w:rPr>
                <w:sz w:val="22"/>
                <w:szCs w:val="22"/>
              </w:rPr>
            </w:pPr>
            <w:r w:rsidRPr="003C28F4">
              <w:rPr>
                <w:sz w:val="22"/>
                <w:szCs w:val="22"/>
              </w:rPr>
              <w:t>ГОСТ 32415-2013 п.8.23</w:t>
            </w:r>
          </w:p>
          <w:p w14:paraId="584FFEBE" w14:textId="21696157" w:rsidR="003C28F4" w:rsidRPr="003C28F4" w:rsidRDefault="003C28F4" w:rsidP="00BC4D7D">
            <w:pPr>
              <w:ind w:right="-161"/>
              <w:rPr>
                <w:sz w:val="22"/>
                <w:szCs w:val="22"/>
              </w:rPr>
            </w:pPr>
            <w:r w:rsidRPr="003C28F4">
              <w:rPr>
                <w:sz w:val="22"/>
                <w:szCs w:val="22"/>
                <w:shd w:val="clear" w:color="auto" w:fill="FFFFFF"/>
                <w:lang w:eastAsia="en-US"/>
              </w:rPr>
              <w:t>ГОСТ Р 54468-2011 п.8.7</w:t>
            </w:r>
          </w:p>
          <w:p w14:paraId="6848D1E7" w14:textId="77777777" w:rsidR="00987A04" w:rsidRPr="003C28F4" w:rsidRDefault="00987A04" w:rsidP="00BC4D7D">
            <w:pPr>
              <w:ind w:right="-161"/>
              <w:rPr>
                <w:sz w:val="22"/>
                <w:szCs w:val="22"/>
              </w:rPr>
            </w:pPr>
            <w:r w:rsidRPr="003C28F4">
              <w:rPr>
                <w:sz w:val="22"/>
                <w:szCs w:val="22"/>
                <w:lang w:val="en-US"/>
              </w:rPr>
              <w:t>EN</w:t>
            </w:r>
            <w:r w:rsidRPr="003C28F4">
              <w:rPr>
                <w:sz w:val="22"/>
                <w:szCs w:val="22"/>
              </w:rPr>
              <w:t xml:space="preserve"> </w:t>
            </w:r>
            <w:r w:rsidRPr="003C28F4">
              <w:rPr>
                <w:sz w:val="22"/>
                <w:szCs w:val="22"/>
                <w:lang w:val="en-US"/>
              </w:rPr>
              <w:t>ISO</w:t>
            </w:r>
            <w:r w:rsidRPr="003C28F4">
              <w:rPr>
                <w:sz w:val="22"/>
                <w:szCs w:val="22"/>
              </w:rPr>
              <w:t xml:space="preserve"> 19892:2018</w:t>
            </w:r>
          </w:p>
          <w:p w14:paraId="6647E19E" w14:textId="77777777" w:rsidR="00B8651A" w:rsidRPr="003C28F4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3C28F4">
              <w:rPr>
                <w:sz w:val="22"/>
                <w:szCs w:val="22"/>
                <w:lang w:val="en-US"/>
              </w:rPr>
              <w:t>EN ISO 15875</w:t>
            </w:r>
            <w:r w:rsidRPr="001728FC">
              <w:rPr>
                <w:sz w:val="22"/>
                <w:szCs w:val="22"/>
                <w:lang w:val="en-US"/>
              </w:rPr>
              <w:t>-5:</w:t>
            </w:r>
          </w:p>
          <w:p w14:paraId="4CA98520" w14:textId="4FED8659" w:rsidR="00987A04" w:rsidRPr="001728FC" w:rsidRDefault="00987A04" w:rsidP="00BC4D7D">
            <w:pPr>
              <w:ind w:right="-161"/>
              <w:rPr>
                <w:sz w:val="22"/>
                <w:szCs w:val="22"/>
                <w:lang w:val="en-US"/>
              </w:rPr>
            </w:pPr>
            <w:r w:rsidRPr="001728FC">
              <w:rPr>
                <w:sz w:val="22"/>
                <w:szCs w:val="22"/>
                <w:lang w:val="en-US"/>
              </w:rPr>
              <w:t>2003</w:t>
            </w:r>
            <w:r w:rsidRPr="003C28F4">
              <w:rPr>
                <w:sz w:val="22"/>
                <w:szCs w:val="22"/>
                <w:lang w:val="en-US"/>
              </w:rPr>
              <w:t xml:space="preserve"> </w:t>
            </w:r>
            <w:r w:rsidRPr="001728FC">
              <w:rPr>
                <w:sz w:val="22"/>
                <w:szCs w:val="22"/>
              </w:rPr>
              <w:t>п</w:t>
            </w:r>
            <w:r w:rsidRPr="001728FC">
              <w:rPr>
                <w:sz w:val="22"/>
                <w:szCs w:val="22"/>
                <w:lang w:val="en-US"/>
              </w:rPr>
              <w:t>. 4.6</w:t>
            </w:r>
          </w:p>
          <w:p w14:paraId="22C38065" w14:textId="77777777" w:rsidR="00B8651A" w:rsidRPr="003C28F4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  <w:lang w:val="en-US"/>
              </w:rPr>
            </w:pPr>
            <w:r w:rsidRPr="001728FC">
              <w:rPr>
                <w:sz w:val="22"/>
                <w:szCs w:val="22"/>
                <w:lang w:val="en-US"/>
              </w:rPr>
              <w:t>EN ISO 22391-5:</w:t>
            </w:r>
          </w:p>
          <w:p w14:paraId="111794AB" w14:textId="0DDBDF56" w:rsidR="00BA1096" w:rsidRPr="003C28F4" w:rsidRDefault="00987A04" w:rsidP="00BC4D7D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</w:rPr>
            </w:pPr>
            <w:r w:rsidRPr="001728FC">
              <w:rPr>
                <w:sz w:val="22"/>
                <w:szCs w:val="22"/>
                <w:lang w:val="en-US"/>
              </w:rPr>
              <w:t xml:space="preserve">2009 </w:t>
            </w:r>
            <w:r w:rsidRPr="001728FC">
              <w:rPr>
                <w:sz w:val="22"/>
                <w:szCs w:val="22"/>
              </w:rPr>
              <w:t>п</w:t>
            </w:r>
            <w:r w:rsidRPr="001728FC">
              <w:rPr>
                <w:sz w:val="22"/>
                <w:szCs w:val="22"/>
                <w:lang w:val="en-US"/>
              </w:rPr>
              <w:t>.4.6</w:t>
            </w:r>
          </w:p>
        </w:tc>
      </w:tr>
      <w:tr w:rsidR="00BC4D7D" w:rsidRPr="00BC4D7D" w14:paraId="06FB2B6B" w14:textId="77777777" w:rsidTr="004D4840">
        <w:trPr>
          <w:trHeight w:val="227"/>
        </w:trPr>
        <w:tc>
          <w:tcPr>
            <w:tcW w:w="709" w:type="dxa"/>
          </w:tcPr>
          <w:p w14:paraId="67F55C94" w14:textId="2C70926C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6.15*</w:t>
            </w:r>
          </w:p>
        </w:tc>
        <w:tc>
          <w:tcPr>
            <w:tcW w:w="1799" w:type="dxa"/>
            <w:vMerge/>
          </w:tcPr>
          <w:p w14:paraId="4AED96F8" w14:textId="77777777" w:rsidR="00BA1096" w:rsidRPr="00BC4D7D" w:rsidRDefault="00BA1096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8434A30" w14:textId="77777777" w:rsidR="00BA1096" w:rsidRPr="00984C69" w:rsidRDefault="00BA1096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22.21/</w:t>
            </w:r>
          </w:p>
          <w:p w14:paraId="17C595F1" w14:textId="1881CD23" w:rsidR="00BA1096" w:rsidRPr="00984C69" w:rsidRDefault="00BA1096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08.082</w:t>
            </w:r>
          </w:p>
        </w:tc>
        <w:tc>
          <w:tcPr>
            <w:tcW w:w="2224" w:type="dxa"/>
          </w:tcPr>
          <w:p w14:paraId="1215FCF8" w14:textId="0F4E3A68" w:rsidR="00BA1096" w:rsidRPr="00984C69" w:rsidRDefault="00BA1096" w:rsidP="00BC4D7D">
            <w:pPr>
              <w:ind w:right="-147"/>
              <w:rPr>
                <w:bCs/>
                <w:sz w:val="22"/>
                <w:szCs w:val="22"/>
              </w:rPr>
            </w:pPr>
            <w:r w:rsidRPr="00984C69">
              <w:rPr>
                <w:sz w:val="22"/>
                <w:szCs w:val="22"/>
              </w:rPr>
              <w:t>Термостабильность (индукционный период окисления методом дифференциальной сканирующей калориметрии (ДСК)</w:t>
            </w:r>
          </w:p>
        </w:tc>
        <w:tc>
          <w:tcPr>
            <w:tcW w:w="2170" w:type="dxa"/>
            <w:vMerge/>
          </w:tcPr>
          <w:p w14:paraId="70967555" w14:textId="77777777" w:rsidR="00BA1096" w:rsidRPr="00BC4D7D" w:rsidRDefault="00BA1096" w:rsidP="00BC4D7D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color w:val="EE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8797F99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СТБ ГОСТ Р 50838-97 п.8.9</w:t>
            </w:r>
          </w:p>
          <w:p w14:paraId="0820D55F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32415-2013 п.8.17</w:t>
            </w:r>
          </w:p>
          <w:p w14:paraId="6EA6473F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18599-2001</w:t>
            </w:r>
          </w:p>
          <w:p w14:paraId="7C081C64" w14:textId="77777777" w:rsidR="00BA1096" w:rsidRPr="001728FC" w:rsidRDefault="00BA1096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Приложение Ж</w:t>
            </w:r>
          </w:p>
          <w:p w14:paraId="5E3626BB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 xml:space="preserve">ГОСТ Р 55134-2012 </w:t>
            </w:r>
          </w:p>
          <w:p w14:paraId="5E78BE41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 xml:space="preserve">ГОСТ Р 56756-2015 </w:t>
            </w:r>
          </w:p>
          <w:p w14:paraId="5927BA26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58121.2-2018 п.8</w:t>
            </w:r>
          </w:p>
          <w:p w14:paraId="641D2B47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58121.3-2018 п.8</w:t>
            </w:r>
          </w:p>
          <w:p w14:paraId="4E123D13" w14:textId="77777777" w:rsidR="00BA1096" w:rsidRPr="001728FC" w:rsidRDefault="00BA1096" w:rsidP="00BC4D7D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70628.2-2023 п.9</w:t>
            </w:r>
          </w:p>
          <w:p w14:paraId="57202368" w14:textId="62C81D12" w:rsidR="00BA1096" w:rsidRPr="003C28F4" w:rsidRDefault="00BA1096" w:rsidP="003C28F4">
            <w:pPr>
              <w:ind w:right="-28"/>
              <w:rPr>
                <w:sz w:val="22"/>
                <w:szCs w:val="22"/>
                <w:lang w:eastAsia="en-US"/>
              </w:rPr>
            </w:pPr>
            <w:r w:rsidRPr="001728FC">
              <w:rPr>
                <w:sz w:val="22"/>
                <w:szCs w:val="22"/>
                <w:lang w:eastAsia="en-US"/>
              </w:rPr>
              <w:t>ГОСТ Р 70628.3-2023 п.9</w:t>
            </w:r>
          </w:p>
        </w:tc>
      </w:tr>
      <w:tr w:rsidR="00BC4D7D" w:rsidRPr="00BC4D7D" w14:paraId="7E817C0B" w14:textId="77777777" w:rsidTr="004D4840">
        <w:trPr>
          <w:trHeight w:val="227"/>
        </w:trPr>
        <w:tc>
          <w:tcPr>
            <w:tcW w:w="709" w:type="dxa"/>
          </w:tcPr>
          <w:p w14:paraId="6CBD6B28" w14:textId="37F45631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99" w:type="dxa"/>
            <w:vMerge w:val="restart"/>
          </w:tcPr>
          <w:p w14:paraId="29CE83A8" w14:textId="77777777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Трубы и соединения труб</w:t>
            </w:r>
          </w:p>
          <w:p w14:paraId="729D82E5" w14:textId="77777777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стальные.</w:t>
            </w:r>
          </w:p>
          <w:p w14:paraId="08F94720" w14:textId="77777777" w:rsidR="003C39E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Арматура</w:t>
            </w:r>
          </w:p>
          <w:p w14:paraId="1FB3743E" w14:textId="15CE8B9D" w:rsidR="00DF2394" w:rsidRPr="00BC4D7D" w:rsidRDefault="00DF239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стальная</w:t>
            </w:r>
            <w:r w:rsidR="003C39E4" w:rsidRPr="00BC4D7D">
              <w:rPr>
                <w:sz w:val="22"/>
                <w:szCs w:val="22"/>
              </w:rPr>
              <w:t>.</w:t>
            </w:r>
          </w:p>
          <w:p w14:paraId="39C4BBB8" w14:textId="77777777" w:rsidR="00DF2394" w:rsidRPr="00BC4D7D" w:rsidRDefault="00DF239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5A1B110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noProof/>
                <w:spacing w:val="-8"/>
                <w:sz w:val="22"/>
                <w:szCs w:val="22"/>
              </w:rPr>
              <w:t>24.20</w:t>
            </w:r>
            <w:r w:rsidRPr="00BC4D7D">
              <w:rPr>
                <w:sz w:val="22"/>
                <w:szCs w:val="22"/>
              </w:rPr>
              <w:t>/ 29.061</w:t>
            </w:r>
          </w:p>
          <w:p w14:paraId="77126DC7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</w:p>
          <w:p w14:paraId="190A69A0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25.99/</w:t>
            </w:r>
          </w:p>
          <w:p w14:paraId="3F82DC31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29.061</w:t>
            </w:r>
          </w:p>
          <w:p w14:paraId="1A461F11" w14:textId="77777777" w:rsidR="00DF2394" w:rsidRPr="00BC4D7D" w:rsidRDefault="00DF2394" w:rsidP="004D4840">
            <w:pPr>
              <w:ind w:left="-63" w:right="-103" w:firstLine="23"/>
              <w:jc w:val="center"/>
              <w:rPr>
                <w:sz w:val="22"/>
                <w:szCs w:val="22"/>
              </w:rPr>
            </w:pPr>
          </w:p>
          <w:p w14:paraId="4B6241C2" w14:textId="0F228BCC" w:rsidR="00DF2394" w:rsidRPr="00BC4D7D" w:rsidRDefault="00DF2394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25.99/ 29.040</w:t>
            </w:r>
          </w:p>
        </w:tc>
        <w:tc>
          <w:tcPr>
            <w:tcW w:w="2224" w:type="dxa"/>
          </w:tcPr>
          <w:p w14:paraId="0E2581B1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Внешний вид, качество поверхности, размеры </w:t>
            </w:r>
          </w:p>
          <w:p w14:paraId="54730EC4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и отклонения </w:t>
            </w:r>
          </w:p>
          <w:p w14:paraId="731C2169" w14:textId="77777777" w:rsidR="00A35F94" w:rsidRDefault="00DF239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от размеров, </w:t>
            </w:r>
          </w:p>
          <w:p w14:paraId="138186FF" w14:textId="5D0A66F1" w:rsidR="00DF2394" w:rsidRPr="00BC4D7D" w:rsidRDefault="00DF239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масса</w:t>
            </w:r>
          </w:p>
        </w:tc>
        <w:tc>
          <w:tcPr>
            <w:tcW w:w="2170" w:type="dxa"/>
            <w:vMerge w:val="restart"/>
          </w:tcPr>
          <w:p w14:paraId="75CA505A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10704-91</w:t>
            </w:r>
          </w:p>
          <w:p w14:paraId="6D798301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10705-80</w:t>
            </w:r>
          </w:p>
          <w:p w14:paraId="69A3B65F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10706-76</w:t>
            </w:r>
          </w:p>
          <w:p w14:paraId="489841D6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3262-75</w:t>
            </w:r>
          </w:p>
          <w:p w14:paraId="14229B17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8731-74</w:t>
            </w:r>
          </w:p>
          <w:p w14:paraId="0EA48DD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8432-78</w:t>
            </w:r>
          </w:p>
          <w:p w14:paraId="59E2F5DB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8733-74</w:t>
            </w:r>
          </w:p>
          <w:p w14:paraId="72FEB097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8734-78</w:t>
            </w:r>
          </w:p>
          <w:p w14:paraId="2FC98F7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20295-85</w:t>
            </w:r>
          </w:p>
          <w:p w14:paraId="629260FC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1915-2020</w:t>
            </w:r>
          </w:p>
          <w:p w14:paraId="249F94B1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15763-2005</w:t>
            </w:r>
          </w:p>
          <w:p w14:paraId="1918086B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ГОСТ 33257-2015 </w:t>
            </w:r>
          </w:p>
          <w:p w14:paraId="3F1C4315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</w:p>
          <w:p w14:paraId="4A07BA9A" w14:textId="77777777" w:rsidR="00DF2394" w:rsidRPr="00BC4D7D" w:rsidRDefault="00DF239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258E7599" w14:textId="20F1CDC8" w:rsidR="00DF2394" w:rsidRPr="00BC4D7D" w:rsidRDefault="00BC4D7D" w:rsidP="00BC4D7D">
            <w:pPr>
              <w:ind w:right="-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2394" w:rsidRPr="00BC4D7D">
              <w:rPr>
                <w:sz w:val="22"/>
                <w:szCs w:val="22"/>
              </w:rPr>
              <w:t>окументация</w:t>
            </w:r>
          </w:p>
          <w:p w14:paraId="6B249E1B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254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5EADAC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3262-75 п.4</w:t>
            </w:r>
          </w:p>
          <w:p w14:paraId="4139822A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8731-74 п.3.2</w:t>
            </w:r>
          </w:p>
          <w:p w14:paraId="564367A3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8733-74 п.3.2</w:t>
            </w:r>
          </w:p>
          <w:p w14:paraId="72EBC502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20295-85 п.4</w:t>
            </w:r>
          </w:p>
          <w:p w14:paraId="59F1D409" w14:textId="77777777" w:rsidR="00DF2394" w:rsidRPr="00BC4D7D" w:rsidRDefault="00DF239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26433.1-89</w:t>
            </w:r>
          </w:p>
          <w:p w14:paraId="2D605648" w14:textId="77777777" w:rsidR="00DF2394" w:rsidRPr="00BC4D7D" w:rsidRDefault="00DF2394" w:rsidP="00BC4D7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15763-2005 п.7.1</w:t>
            </w:r>
          </w:p>
          <w:p w14:paraId="63DAC90B" w14:textId="77777777" w:rsidR="00DF2394" w:rsidRPr="00BC4D7D" w:rsidRDefault="00DF2394" w:rsidP="00BC4D7D">
            <w:pPr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33257-2015 п.8.3.4.2</w:t>
            </w:r>
          </w:p>
          <w:p w14:paraId="76D257DC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5B9715C6" w14:textId="77777777" w:rsidTr="004D4840">
        <w:trPr>
          <w:trHeight w:val="227"/>
        </w:trPr>
        <w:tc>
          <w:tcPr>
            <w:tcW w:w="709" w:type="dxa"/>
          </w:tcPr>
          <w:p w14:paraId="4880AC34" w14:textId="339B5EB5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7</w:t>
            </w:r>
            <w:r w:rsidRPr="00BC4D7D">
              <w:rPr>
                <w:sz w:val="22"/>
                <w:szCs w:val="22"/>
                <w:lang w:val="en-US"/>
              </w:rPr>
              <w:t>.2</w:t>
            </w:r>
            <w:r w:rsidRPr="00BC4D7D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0B5B2AA0" w14:textId="77777777" w:rsidR="00DF2394" w:rsidRPr="00BC4D7D" w:rsidRDefault="00DF239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37EE689" w14:textId="7D89E3A7" w:rsidR="00DF2394" w:rsidRPr="00BC4D7D" w:rsidRDefault="00DF2394" w:rsidP="004D4840">
            <w:pPr>
              <w:overflowPunct w:val="0"/>
              <w:autoSpaceDE w:val="0"/>
              <w:autoSpaceDN w:val="0"/>
              <w:adjustRightInd w:val="0"/>
              <w:ind w:left="-63" w:right="-103" w:firstLine="23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24.20/ 29.061</w:t>
            </w:r>
          </w:p>
        </w:tc>
        <w:tc>
          <w:tcPr>
            <w:tcW w:w="2224" w:type="dxa"/>
          </w:tcPr>
          <w:p w14:paraId="2DEF799A" w14:textId="77777777" w:rsidR="00DF2394" w:rsidRPr="00BC4D7D" w:rsidRDefault="00DF239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Угол скоса фаски </w:t>
            </w:r>
          </w:p>
          <w:p w14:paraId="765EE843" w14:textId="121287DB" w:rsidR="00DF2394" w:rsidRPr="00BC4D7D" w:rsidRDefault="00DF239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(торца)</w:t>
            </w:r>
          </w:p>
        </w:tc>
        <w:tc>
          <w:tcPr>
            <w:tcW w:w="2170" w:type="dxa"/>
            <w:vMerge/>
          </w:tcPr>
          <w:p w14:paraId="32015205" w14:textId="77777777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B5F905F" w14:textId="77777777" w:rsidR="00DF2394" w:rsidRPr="00BC4D7D" w:rsidRDefault="00DF239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3262-75 п.4.8</w:t>
            </w:r>
          </w:p>
          <w:p w14:paraId="309CFFEA" w14:textId="77777777" w:rsidR="003C39E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10705-80 </w:t>
            </w:r>
          </w:p>
          <w:p w14:paraId="77B45112" w14:textId="2F462242" w:rsidR="00DF2394" w:rsidRPr="00BC4D7D" w:rsidRDefault="00DF239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п.4.4</w:t>
            </w:r>
          </w:p>
        </w:tc>
      </w:tr>
      <w:tr w:rsidR="00BC4D7D" w:rsidRPr="00BC4D7D" w14:paraId="477263BB" w14:textId="77777777" w:rsidTr="003C39E4">
        <w:trPr>
          <w:trHeight w:val="227"/>
        </w:trPr>
        <w:tc>
          <w:tcPr>
            <w:tcW w:w="709" w:type="dxa"/>
          </w:tcPr>
          <w:p w14:paraId="0CE955B0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8.1*</w:t>
            </w:r>
          </w:p>
          <w:p w14:paraId="17013916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17801F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CA62A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B59F1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02566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0B810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AAE03D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CC065C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7730C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2B3F0C" w14:textId="4DBA2F5D" w:rsidR="003C39E4" w:rsidRPr="00BC4D7D" w:rsidRDefault="003C39E4" w:rsidP="00D0085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</w:tcPr>
          <w:p w14:paraId="27E505E5" w14:textId="77777777" w:rsidR="003C39E4" w:rsidRPr="00BC4D7D" w:rsidRDefault="003C39E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Полиэтилен высокого и низкого </w:t>
            </w:r>
          </w:p>
          <w:p w14:paraId="512A6575" w14:textId="05BA8D44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давления и изделия из него</w:t>
            </w:r>
          </w:p>
          <w:p w14:paraId="5830F82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64FDCD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B5B2DAC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F43D2C3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BF466D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74470E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2A56D4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A4D383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06D38D0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46413A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740A2DC" w14:textId="77777777" w:rsidR="003C39E4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91587E1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6E4D3D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AEC28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043D50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0EE3DC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6055DC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F9CE60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2E568DB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DF0623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5FBEBC7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24A6C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35B6B1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720B9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9F6DD3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1BE7B1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5F3774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103C34A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4064C1B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00DBB5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E0220E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5CD4BF" w14:textId="77777777" w:rsidR="00D00851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66AF92" w14:textId="77777777" w:rsidR="00D00851" w:rsidRPr="00BC4D7D" w:rsidRDefault="00D00851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2D4FF7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AD1216" w14:textId="77777777" w:rsidR="003C39E4" w:rsidRPr="00BC4D7D" w:rsidRDefault="003C39E4" w:rsidP="00BC4D7D">
            <w:pPr>
              <w:ind w:right="-156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 xml:space="preserve">Полиэтилен высокого и низкого </w:t>
            </w:r>
          </w:p>
          <w:p w14:paraId="6C1E7B56" w14:textId="60CA20B3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давления и изделия из него</w:t>
            </w:r>
          </w:p>
        </w:tc>
        <w:tc>
          <w:tcPr>
            <w:tcW w:w="753" w:type="dxa"/>
          </w:tcPr>
          <w:p w14:paraId="5CBE307C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20.16/</w:t>
            </w:r>
          </w:p>
          <w:p w14:paraId="5329112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29.144</w:t>
            </w:r>
          </w:p>
          <w:p w14:paraId="1D7AD11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230D53C0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1A77EC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3C50A73A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20DE42B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40FA66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4C19C207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02ADF68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0408AE5A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39C45143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13A89251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73041C43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16196452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  <w:p w14:paraId="686E731F" w14:textId="7AB7EA42" w:rsidR="003C39E4" w:rsidRPr="00BC4D7D" w:rsidRDefault="003C39E4" w:rsidP="00D00851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A558047" w14:textId="2DBDDFB9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Показатель текучести расплава</w:t>
            </w:r>
          </w:p>
          <w:p w14:paraId="3F9BFB5E" w14:textId="77777777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  <w:p w14:paraId="5087B53D" w14:textId="77777777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  <w:p w14:paraId="70436737" w14:textId="77777777" w:rsidR="003C39E4" w:rsidRPr="00BC4D7D" w:rsidRDefault="003C39E4" w:rsidP="00D00851">
            <w:pPr>
              <w:tabs>
                <w:tab w:val="left" w:pos="602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887D792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16337-2022</w:t>
            </w:r>
          </w:p>
          <w:p w14:paraId="1E65DDAC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</w:t>
            </w:r>
          </w:p>
          <w:p w14:paraId="44F5DCF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</w:t>
            </w:r>
          </w:p>
          <w:p w14:paraId="26B6B33B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ГОСТ Р 50838-</w:t>
            </w:r>
          </w:p>
          <w:p w14:paraId="272A9C2A" w14:textId="1E40602F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97</w:t>
            </w:r>
          </w:p>
          <w:p w14:paraId="28B5C61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607CF0C3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</w:t>
            </w:r>
          </w:p>
          <w:p w14:paraId="342D6094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</w:t>
            </w:r>
          </w:p>
          <w:p w14:paraId="4BDECB48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3D2967DE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</w:t>
            </w:r>
          </w:p>
          <w:p w14:paraId="788279E6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</w:t>
            </w:r>
          </w:p>
          <w:p w14:paraId="408B6CFB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</w:t>
            </w:r>
          </w:p>
          <w:p w14:paraId="3FE0BFE9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54475-2011</w:t>
            </w:r>
          </w:p>
          <w:p w14:paraId="2C2F289C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53630-2015</w:t>
            </w:r>
          </w:p>
          <w:p w14:paraId="2835AFC8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12162:2009</w:t>
            </w:r>
          </w:p>
          <w:p w14:paraId="2EA54D98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253:2019+</w:t>
            </w:r>
            <w:r w:rsidRPr="00BC4D7D">
              <w:rPr>
                <w:sz w:val="22"/>
                <w:szCs w:val="22"/>
              </w:rPr>
              <w:t>А</w:t>
            </w:r>
            <w:r w:rsidRPr="00BC4D7D">
              <w:rPr>
                <w:sz w:val="22"/>
                <w:szCs w:val="22"/>
                <w:lang w:val="en-US"/>
              </w:rPr>
              <w:t>1:2023</w:t>
            </w:r>
          </w:p>
          <w:p w14:paraId="169E9411" w14:textId="0CBAB6FA" w:rsidR="003C39E4" w:rsidRPr="00BC4D7D" w:rsidRDefault="003C39E4" w:rsidP="00BC4D7D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448:2019</w:t>
            </w:r>
          </w:p>
          <w:p w14:paraId="5CA30D77" w14:textId="77777777" w:rsidR="003C39E4" w:rsidRPr="00BC4D7D" w:rsidRDefault="003C39E4" w:rsidP="00BC4D7D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488:2019</w:t>
            </w:r>
          </w:p>
          <w:p w14:paraId="76487E65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15632-1:2022</w:t>
            </w:r>
          </w:p>
          <w:p w14:paraId="5625E5AC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22391-2:2009</w:t>
            </w:r>
          </w:p>
          <w:p w14:paraId="06E8D06E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22391-3:2009</w:t>
            </w:r>
          </w:p>
          <w:p w14:paraId="1AD1D86E" w14:textId="77777777" w:rsidR="003C39E4" w:rsidRPr="00BC4D7D" w:rsidRDefault="003C39E4" w:rsidP="00BC4D7D">
            <w:pPr>
              <w:ind w:right="-254"/>
              <w:rPr>
                <w:sz w:val="22"/>
                <w:szCs w:val="22"/>
                <w:lang w:eastAsia="en-US"/>
              </w:rPr>
            </w:pPr>
          </w:p>
          <w:p w14:paraId="2C90B061" w14:textId="77777777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45CB375B" w14:textId="5B9318D8" w:rsidR="003C39E4" w:rsidRPr="00BC4D7D" w:rsidRDefault="003C39E4" w:rsidP="00BC4D7D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документация</w:t>
            </w:r>
          </w:p>
          <w:p w14:paraId="37C04442" w14:textId="77777777" w:rsidR="003C39E4" w:rsidRDefault="003C39E4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5FF781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013690E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FBE66A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CF0B19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17757E1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250A1AB8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5303D16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AC41847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753D07BB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61D655C6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447DED0E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38D29B3D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70D9F517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2C921119" w14:textId="77777777" w:rsidR="00D00851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  <w:p w14:paraId="068CCD60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ГОСТ 16337-2022</w:t>
            </w:r>
          </w:p>
          <w:p w14:paraId="62AF89F4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</w:t>
            </w:r>
          </w:p>
          <w:p w14:paraId="034C4AAF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</w:t>
            </w:r>
          </w:p>
          <w:p w14:paraId="20D9C46A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ГОСТ Р 50838-</w:t>
            </w:r>
          </w:p>
          <w:p w14:paraId="5D50C9C2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97</w:t>
            </w:r>
          </w:p>
          <w:p w14:paraId="7F59119B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18599-2001</w:t>
            </w:r>
          </w:p>
          <w:p w14:paraId="17056A5C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</w:t>
            </w:r>
          </w:p>
          <w:p w14:paraId="45CE196C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</w:t>
            </w:r>
          </w:p>
          <w:p w14:paraId="0EB22173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</w:t>
            </w:r>
          </w:p>
          <w:p w14:paraId="62B9EAC1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</w:t>
            </w:r>
          </w:p>
          <w:p w14:paraId="116FCDE0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</w:t>
            </w:r>
          </w:p>
          <w:p w14:paraId="0939C319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</w:t>
            </w:r>
          </w:p>
          <w:p w14:paraId="07FE5CD1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54475-2011</w:t>
            </w:r>
          </w:p>
          <w:p w14:paraId="443B8362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53630-2015</w:t>
            </w:r>
          </w:p>
          <w:p w14:paraId="3A2C2F0D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  <w:lang w:val="en-US"/>
              </w:rPr>
              <w:t>EN</w:t>
            </w:r>
            <w:r w:rsidRPr="00BC4D7D">
              <w:rPr>
                <w:sz w:val="22"/>
                <w:szCs w:val="22"/>
              </w:rPr>
              <w:t xml:space="preserve"> </w:t>
            </w:r>
            <w:r w:rsidRPr="00BC4D7D">
              <w:rPr>
                <w:sz w:val="22"/>
                <w:szCs w:val="22"/>
                <w:lang w:val="en-US"/>
              </w:rPr>
              <w:t>ISO</w:t>
            </w:r>
            <w:r w:rsidRPr="00BC4D7D">
              <w:rPr>
                <w:sz w:val="22"/>
                <w:szCs w:val="22"/>
              </w:rPr>
              <w:t xml:space="preserve"> 12162:2009</w:t>
            </w:r>
          </w:p>
          <w:p w14:paraId="4C15E781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253:2019+</w:t>
            </w:r>
            <w:r w:rsidRPr="00BC4D7D">
              <w:rPr>
                <w:sz w:val="22"/>
                <w:szCs w:val="22"/>
              </w:rPr>
              <w:t>А</w:t>
            </w:r>
            <w:r w:rsidRPr="00BC4D7D">
              <w:rPr>
                <w:sz w:val="22"/>
                <w:szCs w:val="22"/>
                <w:lang w:val="en-US"/>
              </w:rPr>
              <w:t>1:2023</w:t>
            </w:r>
          </w:p>
          <w:p w14:paraId="7F5F1B46" w14:textId="77777777" w:rsidR="00D00851" w:rsidRPr="00BC4D7D" w:rsidRDefault="00D00851" w:rsidP="00D00851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448:2019</w:t>
            </w:r>
          </w:p>
          <w:p w14:paraId="7EA63D58" w14:textId="77777777" w:rsidR="00D00851" w:rsidRPr="00BC4D7D" w:rsidRDefault="00D00851" w:rsidP="00D00851">
            <w:pPr>
              <w:ind w:right="-254"/>
              <w:rPr>
                <w:rFonts w:eastAsia="Calibri"/>
                <w:sz w:val="22"/>
                <w:szCs w:val="22"/>
                <w:lang w:val="en-US"/>
              </w:rPr>
            </w:pPr>
            <w:r w:rsidRPr="00BC4D7D">
              <w:rPr>
                <w:rFonts w:eastAsia="Calibri"/>
                <w:sz w:val="22"/>
                <w:szCs w:val="22"/>
                <w:lang w:val="en-US"/>
              </w:rPr>
              <w:t>EN 488:2019</w:t>
            </w:r>
          </w:p>
          <w:p w14:paraId="4A8C4EFB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/>
              </w:rPr>
            </w:pPr>
            <w:r w:rsidRPr="00BC4D7D">
              <w:rPr>
                <w:sz w:val="22"/>
                <w:szCs w:val="22"/>
                <w:lang w:val="en-US"/>
              </w:rPr>
              <w:t>EN 15632-1:2022</w:t>
            </w:r>
          </w:p>
          <w:p w14:paraId="03BED053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22391-2:2009</w:t>
            </w:r>
          </w:p>
          <w:p w14:paraId="4A4AAB29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22391-3:2009</w:t>
            </w:r>
          </w:p>
          <w:p w14:paraId="2D9527C7" w14:textId="77777777" w:rsidR="00D00851" w:rsidRPr="00BC4D7D" w:rsidRDefault="00D00851" w:rsidP="00D00851">
            <w:pPr>
              <w:ind w:right="-254"/>
              <w:rPr>
                <w:sz w:val="22"/>
                <w:szCs w:val="22"/>
                <w:lang w:eastAsia="en-US"/>
              </w:rPr>
            </w:pPr>
          </w:p>
          <w:p w14:paraId="4E23B5A3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ТНПА и другая </w:t>
            </w:r>
          </w:p>
          <w:p w14:paraId="4AFC1ED5" w14:textId="77777777" w:rsidR="00D00851" w:rsidRPr="00BC4D7D" w:rsidRDefault="00D00851" w:rsidP="00D00851">
            <w:pPr>
              <w:ind w:right="-254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документация</w:t>
            </w:r>
          </w:p>
          <w:p w14:paraId="64DBABF4" w14:textId="77777777" w:rsidR="00D00851" w:rsidRPr="00BC4D7D" w:rsidRDefault="00D00851" w:rsidP="00BC4D7D">
            <w:pPr>
              <w:overflowPunct w:val="0"/>
              <w:autoSpaceDE w:val="0"/>
              <w:autoSpaceDN w:val="0"/>
              <w:adjustRightInd w:val="0"/>
              <w:ind w:right="-254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3BA06E2B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lastRenderedPageBreak/>
              <w:t>ГОСТ 11645-2021</w:t>
            </w:r>
          </w:p>
          <w:p w14:paraId="14AF2B82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СТБ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1133-1:2024</w:t>
            </w:r>
          </w:p>
          <w:p w14:paraId="1F24E36F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СТБ 2251-2012 п.4.1.2</w:t>
            </w:r>
          </w:p>
          <w:p w14:paraId="6535DE8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16337-2022 п.7.6</w:t>
            </w:r>
          </w:p>
          <w:p w14:paraId="5EA7E77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16338-85 п.5.3, 5.9</w:t>
            </w:r>
          </w:p>
          <w:p w14:paraId="6A68BAEA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32415-2013 п.8.16</w:t>
            </w:r>
          </w:p>
          <w:p w14:paraId="4ED7A3A9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70628.1-2023 п.5.3.1</w:t>
            </w:r>
          </w:p>
          <w:p w14:paraId="41AE5F83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70628.2-2023 п.9</w:t>
            </w:r>
          </w:p>
          <w:p w14:paraId="0A983876" w14:textId="2C6A1DC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70628.3-2023 п.9</w:t>
            </w:r>
          </w:p>
          <w:p w14:paraId="79317CDE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58121.1-2018 п.6.2.3</w:t>
            </w:r>
          </w:p>
          <w:p w14:paraId="7A9053FF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58121.2-2018 п.8</w:t>
            </w:r>
          </w:p>
          <w:p w14:paraId="0DF34784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ГОСТ Р 58121.3-2018 п.8</w:t>
            </w:r>
          </w:p>
          <w:p w14:paraId="490B3964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ISO 1133-1:2022</w:t>
            </w:r>
          </w:p>
          <w:p w14:paraId="4EA59223" w14:textId="77777777" w:rsidR="003C39E4" w:rsidRPr="00BC4D7D" w:rsidRDefault="003C39E4" w:rsidP="00BC4D7D">
            <w:pPr>
              <w:shd w:val="clear" w:color="auto" w:fill="FFFFFF"/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1133-1:2022</w:t>
            </w:r>
          </w:p>
          <w:p w14:paraId="330E6CCD" w14:textId="77777777" w:rsidR="003C39E4" w:rsidRPr="003C28F4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253:2019+</w:t>
            </w:r>
            <w:r w:rsidRPr="00BC4D7D">
              <w:rPr>
                <w:sz w:val="22"/>
                <w:szCs w:val="22"/>
                <w:lang w:eastAsia="en-US"/>
              </w:rPr>
              <w:t>А</w:t>
            </w:r>
            <w:r w:rsidRPr="00BC4D7D">
              <w:rPr>
                <w:sz w:val="22"/>
                <w:szCs w:val="22"/>
                <w:lang w:val="en-US" w:eastAsia="en-US"/>
              </w:rPr>
              <w:t>1:</w:t>
            </w:r>
          </w:p>
          <w:p w14:paraId="09370879" w14:textId="3D7A54D8" w:rsidR="003C39E4" w:rsidRPr="00BC4D7D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2023</w:t>
            </w:r>
            <w:r w:rsidRPr="003C28F4">
              <w:rPr>
                <w:sz w:val="22"/>
                <w:szCs w:val="22"/>
                <w:lang w:val="en-US" w:eastAsia="en-US"/>
              </w:rPr>
              <w:t xml:space="preserve">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 4.3.1.2</w:t>
            </w:r>
          </w:p>
          <w:p w14:paraId="02FCA00B" w14:textId="77777777" w:rsidR="003C39E4" w:rsidRPr="003C28F4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22391-2:</w:t>
            </w:r>
          </w:p>
          <w:p w14:paraId="1F4CAE4D" w14:textId="2E3D5BEF" w:rsidR="003C39E4" w:rsidRPr="00BC4D7D" w:rsidRDefault="003C39E4" w:rsidP="00BC4D7D">
            <w:pPr>
              <w:ind w:right="-147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2009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.8</w:t>
            </w:r>
          </w:p>
          <w:p w14:paraId="555E3B4C" w14:textId="77777777" w:rsidR="003C39E4" w:rsidRPr="003C28F4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ISO 22391-3:</w:t>
            </w:r>
          </w:p>
          <w:p w14:paraId="2BCA2F5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 xml:space="preserve">2009 </w:t>
            </w:r>
            <w:r w:rsidRPr="00BC4D7D">
              <w:rPr>
                <w:sz w:val="22"/>
                <w:szCs w:val="22"/>
                <w:lang w:eastAsia="en-US"/>
              </w:rPr>
              <w:t>п</w:t>
            </w:r>
            <w:r w:rsidRPr="00BC4D7D">
              <w:rPr>
                <w:sz w:val="22"/>
                <w:szCs w:val="22"/>
                <w:lang w:val="en-US" w:eastAsia="en-US"/>
              </w:rPr>
              <w:t>.</w:t>
            </w:r>
            <w:r w:rsidRPr="00BC4D7D">
              <w:rPr>
                <w:sz w:val="22"/>
                <w:szCs w:val="22"/>
                <w:lang w:eastAsia="en-US"/>
              </w:rPr>
              <w:t>8</w:t>
            </w:r>
          </w:p>
          <w:p w14:paraId="5A609CF6" w14:textId="5FCCF84B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BC4D7D" w:rsidRPr="00BC4D7D" w14:paraId="19702050" w14:textId="77777777" w:rsidTr="003C39E4">
        <w:trPr>
          <w:trHeight w:val="227"/>
        </w:trPr>
        <w:tc>
          <w:tcPr>
            <w:tcW w:w="709" w:type="dxa"/>
          </w:tcPr>
          <w:p w14:paraId="0A68D906" w14:textId="03C14535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8.2*</w:t>
            </w:r>
          </w:p>
        </w:tc>
        <w:tc>
          <w:tcPr>
            <w:tcW w:w="1799" w:type="dxa"/>
            <w:vMerge/>
          </w:tcPr>
          <w:p w14:paraId="735A77B8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D412656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70AFC50D" w14:textId="2768A0E3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</w:tc>
        <w:tc>
          <w:tcPr>
            <w:tcW w:w="2224" w:type="dxa"/>
          </w:tcPr>
          <w:p w14:paraId="739E1B51" w14:textId="77777777" w:rsidR="003C39E4" w:rsidRPr="00BC4D7D" w:rsidRDefault="003C39E4" w:rsidP="00BC4D7D">
            <w:pPr>
              <w:ind w:right="-147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Массовая доля летучих веществ</w:t>
            </w:r>
          </w:p>
          <w:p w14:paraId="222783A1" w14:textId="15F12B0C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60F16D5C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28FD5344" w14:textId="6A798DD0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ГОСТ 26359-84</w:t>
            </w:r>
          </w:p>
        </w:tc>
      </w:tr>
      <w:tr w:rsidR="00BC4D7D" w:rsidRPr="00BC4D7D" w14:paraId="2E799DDD" w14:textId="77777777" w:rsidTr="003C39E4">
        <w:trPr>
          <w:trHeight w:val="227"/>
        </w:trPr>
        <w:tc>
          <w:tcPr>
            <w:tcW w:w="709" w:type="dxa"/>
          </w:tcPr>
          <w:p w14:paraId="7D9450E9" w14:textId="2888B96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8.3*</w:t>
            </w:r>
          </w:p>
        </w:tc>
        <w:tc>
          <w:tcPr>
            <w:tcW w:w="1799" w:type="dxa"/>
            <w:vMerge/>
          </w:tcPr>
          <w:p w14:paraId="3DF0EF29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7D4D9F8B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25EE8604" w14:textId="77777777" w:rsidR="003C39E4" w:rsidRPr="00BC4D7D" w:rsidRDefault="003C39E4" w:rsidP="00BC4D7D">
            <w:pPr>
              <w:ind w:left="-75" w:right="-114" w:firstLine="6"/>
              <w:jc w:val="center"/>
              <w:rPr>
                <w:spacing w:val="-8"/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29.040</w:t>
            </w:r>
          </w:p>
          <w:p w14:paraId="67B1F9B4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pacing w:val="-8"/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22.21/ 29.040</w:t>
            </w:r>
          </w:p>
          <w:p w14:paraId="5F13BCC1" w14:textId="4A981E4B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48CF1117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 xml:space="preserve">Плотность </w:t>
            </w:r>
          </w:p>
          <w:p w14:paraId="133D0F2F" w14:textId="31C55C76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полиэтилена</w:t>
            </w:r>
          </w:p>
        </w:tc>
        <w:tc>
          <w:tcPr>
            <w:tcW w:w="2170" w:type="dxa"/>
            <w:vMerge/>
          </w:tcPr>
          <w:p w14:paraId="287C3419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4425208" w14:textId="77777777" w:rsidR="003C39E4" w:rsidRPr="00BC4D7D" w:rsidRDefault="003C39E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15139-69 п.3</w:t>
            </w:r>
          </w:p>
          <w:p w14:paraId="0F51E536" w14:textId="77777777" w:rsidR="003C39E4" w:rsidRPr="00BC4D7D" w:rsidRDefault="003C39E4" w:rsidP="00BC4D7D">
            <w:pPr>
              <w:shd w:val="clear" w:color="auto" w:fill="FFFFFF"/>
              <w:ind w:right="-28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16337-2022 п.7.5</w:t>
            </w:r>
          </w:p>
          <w:p w14:paraId="719B37B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16338-85 </w:t>
            </w:r>
          </w:p>
          <w:p w14:paraId="3FE77B7F" w14:textId="1915BA5D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  <w:lang w:eastAsia="en-US"/>
              </w:rPr>
              <w:t>п.5.8</w:t>
            </w:r>
          </w:p>
        </w:tc>
      </w:tr>
      <w:tr w:rsidR="00BC4D7D" w:rsidRPr="00BC4D7D" w14:paraId="2334266E" w14:textId="77777777" w:rsidTr="003C39E4">
        <w:trPr>
          <w:trHeight w:val="227"/>
        </w:trPr>
        <w:tc>
          <w:tcPr>
            <w:tcW w:w="709" w:type="dxa"/>
          </w:tcPr>
          <w:p w14:paraId="0AAA0240" w14:textId="203D7245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lastRenderedPageBreak/>
              <w:t>8.4*</w:t>
            </w:r>
          </w:p>
        </w:tc>
        <w:tc>
          <w:tcPr>
            <w:tcW w:w="1799" w:type="dxa"/>
            <w:vMerge/>
          </w:tcPr>
          <w:p w14:paraId="3725185C" w14:textId="77777777" w:rsidR="003C39E4" w:rsidRPr="00BC4D7D" w:rsidRDefault="003C39E4" w:rsidP="00BC4D7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60CF1F5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20.16/</w:t>
            </w:r>
          </w:p>
          <w:p w14:paraId="09AB032C" w14:textId="77777777" w:rsidR="003C39E4" w:rsidRPr="00BC4D7D" w:rsidRDefault="003C39E4" w:rsidP="00BC4D7D">
            <w:pPr>
              <w:ind w:left="-75" w:right="-114" w:firstLine="6"/>
              <w:jc w:val="center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29.040</w:t>
            </w:r>
          </w:p>
          <w:p w14:paraId="2524435C" w14:textId="00A5672F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left="-75" w:right="-114" w:firstLine="6"/>
              <w:jc w:val="center"/>
              <w:textAlignment w:val="baseline"/>
              <w:rPr>
                <w:sz w:val="22"/>
                <w:szCs w:val="22"/>
              </w:rPr>
            </w:pPr>
            <w:r w:rsidRPr="00BC4D7D">
              <w:rPr>
                <w:spacing w:val="-8"/>
                <w:sz w:val="22"/>
                <w:szCs w:val="22"/>
              </w:rPr>
              <w:t>22.21/ 29.040</w:t>
            </w:r>
          </w:p>
        </w:tc>
        <w:tc>
          <w:tcPr>
            <w:tcW w:w="2224" w:type="dxa"/>
          </w:tcPr>
          <w:p w14:paraId="64743264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Содержание сажи.</w:t>
            </w:r>
          </w:p>
          <w:p w14:paraId="58BE08A2" w14:textId="77777777" w:rsidR="003C39E4" w:rsidRPr="00BC4D7D" w:rsidRDefault="003C39E4" w:rsidP="00BC4D7D">
            <w:pPr>
              <w:tabs>
                <w:tab w:val="left" w:pos="602"/>
              </w:tabs>
              <w:ind w:left="35"/>
              <w:rPr>
                <w:sz w:val="22"/>
                <w:szCs w:val="22"/>
              </w:rPr>
            </w:pPr>
          </w:p>
          <w:p w14:paraId="7B38F443" w14:textId="0D5E2026" w:rsidR="003C39E4" w:rsidRPr="00BC4D7D" w:rsidRDefault="003C39E4" w:rsidP="00BC4D7D">
            <w:pPr>
              <w:ind w:right="-147"/>
              <w:rPr>
                <w:bCs/>
                <w:sz w:val="22"/>
                <w:szCs w:val="22"/>
              </w:rPr>
            </w:pPr>
            <w:r w:rsidRPr="00BC4D7D">
              <w:rPr>
                <w:sz w:val="22"/>
                <w:szCs w:val="22"/>
              </w:rPr>
              <w:t>Доля технического углерода.</w:t>
            </w:r>
          </w:p>
        </w:tc>
        <w:tc>
          <w:tcPr>
            <w:tcW w:w="2170" w:type="dxa"/>
            <w:vMerge/>
          </w:tcPr>
          <w:p w14:paraId="52FFB85B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5F3800BC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ГОСТ 26311-84</w:t>
            </w:r>
          </w:p>
          <w:p w14:paraId="02811C78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6964:2019 </w:t>
            </w:r>
          </w:p>
          <w:p w14:paraId="2E2DD7D9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 xml:space="preserve">ГОСТ </w:t>
            </w:r>
            <w:r w:rsidRPr="00BC4D7D">
              <w:rPr>
                <w:sz w:val="22"/>
                <w:szCs w:val="22"/>
                <w:lang w:val="en-US" w:eastAsia="en-US"/>
              </w:rPr>
              <w:t>ISO</w:t>
            </w:r>
            <w:r w:rsidRPr="00BC4D7D">
              <w:rPr>
                <w:sz w:val="22"/>
                <w:szCs w:val="22"/>
                <w:lang w:eastAsia="en-US"/>
              </w:rPr>
              <w:t xml:space="preserve"> 6964-2025</w:t>
            </w:r>
          </w:p>
          <w:p w14:paraId="695680AD" w14:textId="77777777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</w:t>
            </w:r>
            <w:r w:rsidRPr="00BC4D7D">
              <w:rPr>
                <w:sz w:val="22"/>
                <w:szCs w:val="22"/>
                <w:lang w:eastAsia="en-US"/>
              </w:rPr>
              <w:t xml:space="preserve"> 253:2019+А1:</w:t>
            </w:r>
          </w:p>
          <w:p w14:paraId="392C25B6" w14:textId="4CFA095D" w:rsidR="003C39E4" w:rsidRPr="00BC4D7D" w:rsidRDefault="003C39E4" w:rsidP="00BC4D7D">
            <w:pPr>
              <w:widowControl w:val="0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eastAsia="en-US"/>
              </w:rPr>
              <w:t>2023 п. 4.3.1.1</w:t>
            </w:r>
          </w:p>
          <w:p w14:paraId="6DAF9287" w14:textId="77777777" w:rsidR="003C39E4" w:rsidRPr="00BC4D7D" w:rsidRDefault="003C39E4" w:rsidP="00BC4D7D">
            <w:pPr>
              <w:ind w:right="57"/>
              <w:rPr>
                <w:sz w:val="22"/>
                <w:szCs w:val="22"/>
                <w:lang w:eastAsia="en-US"/>
              </w:rPr>
            </w:pPr>
            <w:r w:rsidRPr="00BC4D7D">
              <w:rPr>
                <w:sz w:val="22"/>
                <w:szCs w:val="22"/>
                <w:lang w:val="en-US" w:eastAsia="en-US"/>
              </w:rPr>
              <w:t>EN 15632-1</w:t>
            </w:r>
            <w:r w:rsidRPr="00BC4D7D">
              <w:rPr>
                <w:sz w:val="22"/>
                <w:szCs w:val="22"/>
                <w:lang w:eastAsia="en-US"/>
              </w:rPr>
              <w:t>:2022 п.5.5.1</w:t>
            </w:r>
          </w:p>
          <w:p w14:paraId="37506B61" w14:textId="77777777" w:rsidR="003C39E4" w:rsidRPr="00BC4D7D" w:rsidRDefault="003C39E4" w:rsidP="00BC4D7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2C15C1D0" w14:textId="77777777" w:rsidR="009E2A14" w:rsidRPr="00BC4D7D" w:rsidRDefault="009E2A14" w:rsidP="00AB637A">
      <w:pPr>
        <w:pStyle w:val="af5"/>
        <w:rPr>
          <w:rStyle w:val="FontStyle37"/>
          <w:sz w:val="22"/>
          <w:szCs w:val="22"/>
          <w:lang w:val="ru-RU"/>
        </w:rPr>
      </w:pPr>
    </w:p>
    <w:p w14:paraId="2513C19B" w14:textId="77777777" w:rsidR="00F42DBA" w:rsidRPr="00BC4D7D" w:rsidRDefault="00F42DBA" w:rsidP="00F42DBA">
      <w:pPr>
        <w:ind w:hanging="142"/>
        <w:rPr>
          <w:b/>
        </w:rPr>
      </w:pPr>
      <w:r w:rsidRPr="00BC4D7D">
        <w:rPr>
          <w:b/>
        </w:rPr>
        <w:t xml:space="preserve">Примечание: </w:t>
      </w:r>
    </w:p>
    <w:p w14:paraId="01F71979" w14:textId="77777777" w:rsidR="00F42DBA" w:rsidRPr="00BC4D7D" w:rsidRDefault="00F42DBA" w:rsidP="00F42DBA">
      <w:pPr>
        <w:ind w:left="-142"/>
        <w:rPr>
          <w:lang w:eastAsia="en-US"/>
        </w:rPr>
      </w:pPr>
      <w:r w:rsidRPr="00BC4D7D">
        <w:rPr>
          <w:bCs/>
        </w:rPr>
        <w:t>* – деятельность осуществляется непосредственно в ООС;</w:t>
      </w:r>
      <w:r w:rsidRPr="00BC4D7D">
        <w:rPr>
          <w:bCs/>
        </w:rPr>
        <w:br/>
        <w:t>** – деятельность осуществляется непосредственно в ООС и за пределами ООС;</w:t>
      </w:r>
      <w:r w:rsidRPr="00BC4D7D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BC4D7D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>Руководитель органа</w:t>
      </w:r>
    </w:p>
    <w:p w14:paraId="3685F846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>по аккредитации</w:t>
      </w:r>
    </w:p>
    <w:p w14:paraId="4C92586A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BC4D7D" w:rsidRDefault="00F42DBA" w:rsidP="00F42DBA">
      <w:pPr>
        <w:ind w:left="-142"/>
        <w:rPr>
          <w:sz w:val="28"/>
          <w:szCs w:val="28"/>
        </w:rPr>
      </w:pPr>
      <w:r w:rsidRPr="00BC4D7D">
        <w:rPr>
          <w:sz w:val="28"/>
          <w:szCs w:val="28"/>
        </w:rPr>
        <w:t xml:space="preserve">директор государственного </w:t>
      </w:r>
    </w:p>
    <w:p w14:paraId="2AAEBB96" w14:textId="5F0EEC83" w:rsidR="00BC6EC0" w:rsidRPr="00BC4D7D" w:rsidRDefault="00F42DBA" w:rsidP="00DF2394">
      <w:pPr>
        <w:ind w:left="-142" w:right="-143"/>
        <w:rPr>
          <w:sz w:val="28"/>
          <w:szCs w:val="28"/>
        </w:rPr>
      </w:pPr>
      <w:r w:rsidRPr="00BC4D7D">
        <w:rPr>
          <w:sz w:val="28"/>
          <w:szCs w:val="28"/>
        </w:rPr>
        <w:t>предприятия «БГЦА»</w:t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</w:r>
      <w:r w:rsidRPr="00BC4D7D">
        <w:rPr>
          <w:sz w:val="28"/>
          <w:szCs w:val="28"/>
        </w:rPr>
        <w:tab/>
        <w:t xml:space="preserve">           </w:t>
      </w:r>
      <w:r w:rsidRPr="00BC4D7D">
        <w:rPr>
          <w:sz w:val="28"/>
          <w:szCs w:val="28"/>
        </w:rPr>
        <w:tab/>
        <w:t>Т.А. Николаева</w:t>
      </w:r>
    </w:p>
    <w:p w14:paraId="068EE110" w14:textId="77777777" w:rsidR="00DF2394" w:rsidRPr="00BC4D7D" w:rsidRDefault="00DF2394" w:rsidP="00DF2394">
      <w:pPr>
        <w:ind w:left="-142" w:right="-143"/>
        <w:rPr>
          <w:sz w:val="28"/>
          <w:szCs w:val="28"/>
        </w:rPr>
      </w:pPr>
    </w:p>
    <w:p w14:paraId="2F421ECC" w14:textId="77777777" w:rsidR="00DF2394" w:rsidRPr="00BC4D7D" w:rsidRDefault="00DF2394" w:rsidP="00DF2394">
      <w:pPr>
        <w:ind w:left="-142" w:right="-143"/>
        <w:rPr>
          <w:sz w:val="28"/>
          <w:szCs w:val="28"/>
        </w:rPr>
      </w:pPr>
    </w:p>
    <w:sectPr w:rsidR="00DF2394" w:rsidRPr="00BC4D7D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B724" w14:textId="77777777" w:rsidR="00337F06" w:rsidRDefault="00337F06" w:rsidP="0011070C">
      <w:r>
        <w:separator/>
      </w:r>
    </w:p>
  </w:endnote>
  <w:endnote w:type="continuationSeparator" w:id="0">
    <w:p w14:paraId="5440A39A" w14:textId="77777777" w:rsidR="00337F06" w:rsidRDefault="00337F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9538A31" w:rsidR="0029193F" w:rsidRPr="00B453D4" w:rsidRDefault="003C28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18BCC27" w:rsidR="0029193F" w:rsidRPr="007624CE" w:rsidRDefault="003C28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02D6" w14:textId="77777777" w:rsidR="00337F06" w:rsidRDefault="00337F06" w:rsidP="0011070C">
      <w:r>
        <w:separator/>
      </w:r>
    </w:p>
  </w:footnote>
  <w:footnote w:type="continuationSeparator" w:id="0">
    <w:p w14:paraId="51B88F0A" w14:textId="77777777" w:rsidR="00337F06" w:rsidRDefault="00337F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77DB23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</w:t>
          </w:r>
          <w:r w:rsidR="00BC6EC0">
            <w:rPr>
              <w:bCs/>
              <w:sz w:val="24"/>
              <w:szCs w:val="24"/>
            </w:rPr>
            <w:t>89</w:t>
          </w:r>
          <w:r w:rsidR="00262A2E">
            <w:rPr>
              <w:bCs/>
              <w:sz w:val="24"/>
              <w:szCs w:val="24"/>
            </w:rPr>
            <w:t>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4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9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12"/>
  </w:num>
  <w:num w:numId="2" w16cid:durableId="1078332514">
    <w:abstractNumId w:val="14"/>
  </w:num>
  <w:num w:numId="3" w16cid:durableId="2136368105">
    <w:abstractNumId w:val="9"/>
  </w:num>
  <w:num w:numId="4" w16cid:durableId="1174371376">
    <w:abstractNumId w:val="3"/>
  </w:num>
  <w:num w:numId="5" w16cid:durableId="91169378">
    <w:abstractNumId w:val="26"/>
  </w:num>
  <w:num w:numId="6" w16cid:durableId="582180673">
    <w:abstractNumId w:val="8"/>
  </w:num>
  <w:num w:numId="7" w16cid:durableId="1544518309">
    <w:abstractNumId w:val="17"/>
  </w:num>
  <w:num w:numId="8" w16cid:durableId="1578784798">
    <w:abstractNumId w:val="10"/>
  </w:num>
  <w:num w:numId="9" w16cid:durableId="7148263">
    <w:abstractNumId w:val="21"/>
  </w:num>
  <w:num w:numId="10" w16cid:durableId="120924232">
    <w:abstractNumId w:val="5"/>
  </w:num>
  <w:num w:numId="11" w16cid:durableId="215239894">
    <w:abstractNumId w:val="1"/>
  </w:num>
  <w:num w:numId="12" w16cid:durableId="1113550917">
    <w:abstractNumId w:val="25"/>
  </w:num>
  <w:num w:numId="13" w16cid:durableId="49110990">
    <w:abstractNumId w:val="2"/>
  </w:num>
  <w:num w:numId="14" w16cid:durableId="665984008">
    <w:abstractNumId w:val="4"/>
  </w:num>
  <w:num w:numId="15" w16cid:durableId="859899822">
    <w:abstractNumId w:val="24"/>
  </w:num>
  <w:num w:numId="16" w16cid:durableId="1883400129">
    <w:abstractNumId w:val="20"/>
  </w:num>
  <w:num w:numId="17" w16cid:durableId="1419910797">
    <w:abstractNumId w:val="28"/>
  </w:num>
  <w:num w:numId="18" w16cid:durableId="1259676672">
    <w:abstractNumId w:val="22"/>
  </w:num>
  <w:num w:numId="19" w16cid:durableId="1245720655">
    <w:abstractNumId w:val="6"/>
  </w:num>
  <w:num w:numId="20" w16cid:durableId="1065647141">
    <w:abstractNumId w:val="27"/>
  </w:num>
  <w:num w:numId="21" w16cid:durableId="2034453066">
    <w:abstractNumId w:val="13"/>
  </w:num>
  <w:num w:numId="22" w16cid:durableId="1743943754">
    <w:abstractNumId w:val="29"/>
  </w:num>
  <w:num w:numId="23" w16cid:durableId="1253199963">
    <w:abstractNumId w:val="19"/>
  </w:num>
  <w:num w:numId="24" w16cid:durableId="1956907323">
    <w:abstractNumId w:val="0"/>
  </w:num>
  <w:num w:numId="25" w16cid:durableId="1052120372">
    <w:abstractNumId w:val="7"/>
  </w:num>
  <w:num w:numId="26" w16cid:durableId="522978407">
    <w:abstractNumId w:val="11"/>
  </w:num>
  <w:num w:numId="27" w16cid:durableId="408617987">
    <w:abstractNumId w:val="15"/>
  </w:num>
  <w:num w:numId="28" w16cid:durableId="78644304">
    <w:abstractNumId w:val="18"/>
  </w:num>
  <w:num w:numId="29" w16cid:durableId="399209759">
    <w:abstractNumId w:val="23"/>
  </w:num>
  <w:num w:numId="30" w16cid:durableId="1255437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56CA"/>
    <w:rsid w:val="00007816"/>
    <w:rsid w:val="00011977"/>
    <w:rsid w:val="0001399A"/>
    <w:rsid w:val="00014326"/>
    <w:rsid w:val="00020078"/>
    <w:rsid w:val="00020B4F"/>
    <w:rsid w:val="00021901"/>
    <w:rsid w:val="00021DAC"/>
    <w:rsid w:val="00022A72"/>
    <w:rsid w:val="00032E34"/>
    <w:rsid w:val="000364BB"/>
    <w:rsid w:val="00044ED4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1FE4"/>
    <w:rsid w:val="0007323F"/>
    <w:rsid w:val="00074E14"/>
    <w:rsid w:val="00074E76"/>
    <w:rsid w:val="00077879"/>
    <w:rsid w:val="00080547"/>
    <w:rsid w:val="00080CEF"/>
    <w:rsid w:val="00083E81"/>
    <w:rsid w:val="00085EED"/>
    <w:rsid w:val="00087274"/>
    <w:rsid w:val="00090DD9"/>
    <w:rsid w:val="00090EA2"/>
    <w:rsid w:val="00095191"/>
    <w:rsid w:val="00095ACB"/>
    <w:rsid w:val="000A0EC9"/>
    <w:rsid w:val="000A4CA0"/>
    <w:rsid w:val="000A4E49"/>
    <w:rsid w:val="000B5962"/>
    <w:rsid w:val="000B5F4B"/>
    <w:rsid w:val="000C2D9B"/>
    <w:rsid w:val="000C36F5"/>
    <w:rsid w:val="000C6DE2"/>
    <w:rsid w:val="000D05EA"/>
    <w:rsid w:val="000D49BB"/>
    <w:rsid w:val="000E2802"/>
    <w:rsid w:val="000E472C"/>
    <w:rsid w:val="000E7A76"/>
    <w:rsid w:val="000F191D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508D8"/>
    <w:rsid w:val="00162213"/>
    <w:rsid w:val="00162D37"/>
    <w:rsid w:val="0016601E"/>
    <w:rsid w:val="00166B21"/>
    <w:rsid w:val="00167EED"/>
    <w:rsid w:val="00172463"/>
    <w:rsid w:val="001728FC"/>
    <w:rsid w:val="00174F28"/>
    <w:rsid w:val="00176630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365E"/>
    <w:rsid w:val="001A42A6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3C0"/>
    <w:rsid w:val="00236E69"/>
    <w:rsid w:val="0025003E"/>
    <w:rsid w:val="002505FA"/>
    <w:rsid w:val="00253E45"/>
    <w:rsid w:val="002600E4"/>
    <w:rsid w:val="00262A2E"/>
    <w:rsid w:val="00262A80"/>
    <w:rsid w:val="002641FE"/>
    <w:rsid w:val="002667A7"/>
    <w:rsid w:val="00272FAF"/>
    <w:rsid w:val="00275E19"/>
    <w:rsid w:val="002834FE"/>
    <w:rsid w:val="00285F39"/>
    <w:rsid w:val="002861A7"/>
    <w:rsid w:val="002877C8"/>
    <w:rsid w:val="002900DE"/>
    <w:rsid w:val="00290D34"/>
    <w:rsid w:val="0029193F"/>
    <w:rsid w:val="00291E94"/>
    <w:rsid w:val="0029241A"/>
    <w:rsid w:val="00292C44"/>
    <w:rsid w:val="002A0034"/>
    <w:rsid w:val="002A00C3"/>
    <w:rsid w:val="002A5990"/>
    <w:rsid w:val="002A7AD8"/>
    <w:rsid w:val="002B0C89"/>
    <w:rsid w:val="002B3E60"/>
    <w:rsid w:val="002C3708"/>
    <w:rsid w:val="002C61D1"/>
    <w:rsid w:val="002C6617"/>
    <w:rsid w:val="002D5761"/>
    <w:rsid w:val="002E3E59"/>
    <w:rsid w:val="002E4171"/>
    <w:rsid w:val="002F28C0"/>
    <w:rsid w:val="002F331E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37F06"/>
    <w:rsid w:val="00342AAC"/>
    <w:rsid w:val="00346CC4"/>
    <w:rsid w:val="00347052"/>
    <w:rsid w:val="00350D5F"/>
    <w:rsid w:val="003523AA"/>
    <w:rsid w:val="00357F2A"/>
    <w:rsid w:val="00370B57"/>
    <w:rsid w:val="003717D2"/>
    <w:rsid w:val="00372498"/>
    <w:rsid w:val="00372E9D"/>
    <w:rsid w:val="00373B61"/>
    <w:rsid w:val="00374A27"/>
    <w:rsid w:val="00376C6D"/>
    <w:rsid w:val="003A10A8"/>
    <w:rsid w:val="003A1CA1"/>
    <w:rsid w:val="003A240F"/>
    <w:rsid w:val="003A7C1A"/>
    <w:rsid w:val="003B1822"/>
    <w:rsid w:val="003C130A"/>
    <w:rsid w:val="003C28F4"/>
    <w:rsid w:val="003C39E4"/>
    <w:rsid w:val="003C4C59"/>
    <w:rsid w:val="003D6867"/>
    <w:rsid w:val="003D7438"/>
    <w:rsid w:val="003E26A2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27F4"/>
    <w:rsid w:val="00463363"/>
    <w:rsid w:val="004639C7"/>
    <w:rsid w:val="00463C47"/>
    <w:rsid w:val="0046513A"/>
    <w:rsid w:val="00480F2B"/>
    <w:rsid w:val="00481226"/>
    <w:rsid w:val="0048390F"/>
    <w:rsid w:val="00484C6F"/>
    <w:rsid w:val="00487299"/>
    <w:rsid w:val="004915F2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0C64"/>
    <w:rsid w:val="004D1B59"/>
    <w:rsid w:val="004D4840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1188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2F50"/>
    <w:rsid w:val="0057484B"/>
    <w:rsid w:val="00581D5A"/>
    <w:rsid w:val="00582F54"/>
    <w:rsid w:val="00585BA1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039"/>
    <w:rsid w:val="005E250C"/>
    <w:rsid w:val="005E33F5"/>
    <w:rsid w:val="005E611E"/>
    <w:rsid w:val="005E7349"/>
    <w:rsid w:val="005E7EB9"/>
    <w:rsid w:val="005F6722"/>
    <w:rsid w:val="0061043F"/>
    <w:rsid w:val="00611535"/>
    <w:rsid w:val="00613B9C"/>
    <w:rsid w:val="00621695"/>
    <w:rsid w:val="006306DE"/>
    <w:rsid w:val="006329B9"/>
    <w:rsid w:val="00645468"/>
    <w:rsid w:val="0067178E"/>
    <w:rsid w:val="006736DF"/>
    <w:rsid w:val="00674CF8"/>
    <w:rsid w:val="006762B3"/>
    <w:rsid w:val="00680585"/>
    <w:rsid w:val="0068168C"/>
    <w:rsid w:val="00691796"/>
    <w:rsid w:val="006938AF"/>
    <w:rsid w:val="00694840"/>
    <w:rsid w:val="006970B1"/>
    <w:rsid w:val="0069792D"/>
    <w:rsid w:val="006A041A"/>
    <w:rsid w:val="006A336B"/>
    <w:rsid w:val="006A49D0"/>
    <w:rsid w:val="006A5D6A"/>
    <w:rsid w:val="006A6665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62CB"/>
    <w:rsid w:val="007574B2"/>
    <w:rsid w:val="00760AE4"/>
    <w:rsid w:val="007624CE"/>
    <w:rsid w:val="00764EE9"/>
    <w:rsid w:val="00765685"/>
    <w:rsid w:val="00771765"/>
    <w:rsid w:val="00771C24"/>
    <w:rsid w:val="00774010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C6973"/>
    <w:rsid w:val="007D217A"/>
    <w:rsid w:val="007D7357"/>
    <w:rsid w:val="007D743E"/>
    <w:rsid w:val="007E11D4"/>
    <w:rsid w:val="007E73AD"/>
    <w:rsid w:val="007F0EBC"/>
    <w:rsid w:val="007F2DC8"/>
    <w:rsid w:val="007F5916"/>
    <w:rsid w:val="00801708"/>
    <w:rsid w:val="00805C5D"/>
    <w:rsid w:val="008100C8"/>
    <w:rsid w:val="00812DAD"/>
    <w:rsid w:val="00813466"/>
    <w:rsid w:val="0082211D"/>
    <w:rsid w:val="008231E5"/>
    <w:rsid w:val="00830787"/>
    <w:rsid w:val="00833E62"/>
    <w:rsid w:val="00844BC2"/>
    <w:rsid w:val="008450DB"/>
    <w:rsid w:val="0086226D"/>
    <w:rsid w:val="0086758F"/>
    <w:rsid w:val="00872454"/>
    <w:rsid w:val="00872F9D"/>
    <w:rsid w:val="00877224"/>
    <w:rsid w:val="00882DBD"/>
    <w:rsid w:val="00883FAC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300E"/>
    <w:rsid w:val="008C3FA4"/>
    <w:rsid w:val="008D6D2F"/>
    <w:rsid w:val="008D78F1"/>
    <w:rsid w:val="008E07EE"/>
    <w:rsid w:val="008E43A5"/>
    <w:rsid w:val="008E5B4E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BF3"/>
    <w:rsid w:val="00962827"/>
    <w:rsid w:val="009663E4"/>
    <w:rsid w:val="00966C25"/>
    <w:rsid w:val="009705D5"/>
    <w:rsid w:val="00981A22"/>
    <w:rsid w:val="00981DA8"/>
    <w:rsid w:val="009824B8"/>
    <w:rsid w:val="00984C69"/>
    <w:rsid w:val="009858D1"/>
    <w:rsid w:val="00987A04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2ED6"/>
    <w:rsid w:val="009B3604"/>
    <w:rsid w:val="009C3A9A"/>
    <w:rsid w:val="009C3EFE"/>
    <w:rsid w:val="009C67DB"/>
    <w:rsid w:val="009D3AA5"/>
    <w:rsid w:val="009D5A57"/>
    <w:rsid w:val="009E2A14"/>
    <w:rsid w:val="009E74C3"/>
    <w:rsid w:val="009F7301"/>
    <w:rsid w:val="009F7389"/>
    <w:rsid w:val="00A0063E"/>
    <w:rsid w:val="00A0133C"/>
    <w:rsid w:val="00A043BC"/>
    <w:rsid w:val="00A1135E"/>
    <w:rsid w:val="00A137D4"/>
    <w:rsid w:val="00A14CD4"/>
    <w:rsid w:val="00A16715"/>
    <w:rsid w:val="00A16FA1"/>
    <w:rsid w:val="00A23DDC"/>
    <w:rsid w:val="00A26FC4"/>
    <w:rsid w:val="00A30459"/>
    <w:rsid w:val="00A35F94"/>
    <w:rsid w:val="00A3652A"/>
    <w:rsid w:val="00A37C6F"/>
    <w:rsid w:val="00A44C04"/>
    <w:rsid w:val="00A47C62"/>
    <w:rsid w:val="00A52364"/>
    <w:rsid w:val="00A542D3"/>
    <w:rsid w:val="00A6357A"/>
    <w:rsid w:val="00A755C7"/>
    <w:rsid w:val="00A779A3"/>
    <w:rsid w:val="00A80728"/>
    <w:rsid w:val="00A92E1A"/>
    <w:rsid w:val="00A9595B"/>
    <w:rsid w:val="00AA089D"/>
    <w:rsid w:val="00AA23B3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18E9"/>
    <w:rsid w:val="00AD4B7A"/>
    <w:rsid w:val="00AD4C89"/>
    <w:rsid w:val="00AD5D89"/>
    <w:rsid w:val="00AD6D05"/>
    <w:rsid w:val="00AE05BF"/>
    <w:rsid w:val="00AE4B56"/>
    <w:rsid w:val="00AF23DB"/>
    <w:rsid w:val="00AF457B"/>
    <w:rsid w:val="00B01C7F"/>
    <w:rsid w:val="00B04FF4"/>
    <w:rsid w:val="00B073DC"/>
    <w:rsid w:val="00B10C57"/>
    <w:rsid w:val="00B16BF0"/>
    <w:rsid w:val="00B20359"/>
    <w:rsid w:val="00B31118"/>
    <w:rsid w:val="00B41FF9"/>
    <w:rsid w:val="00B4482D"/>
    <w:rsid w:val="00B453D4"/>
    <w:rsid w:val="00B4667C"/>
    <w:rsid w:val="00B47A0F"/>
    <w:rsid w:val="00B53AEA"/>
    <w:rsid w:val="00B55871"/>
    <w:rsid w:val="00B5621D"/>
    <w:rsid w:val="00B611D2"/>
    <w:rsid w:val="00B6137E"/>
    <w:rsid w:val="00B640A8"/>
    <w:rsid w:val="00B65D0D"/>
    <w:rsid w:val="00B6652E"/>
    <w:rsid w:val="00B729C7"/>
    <w:rsid w:val="00B75DFC"/>
    <w:rsid w:val="00B80DBC"/>
    <w:rsid w:val="00B8651A"/>
    <w:rsid w:val="00B910B7"/>
    <w:rsid w:val="00B93923"/>
    <w:rsid w:val="00BA1096"/>
    <w:rsid w:val="00BA1DFD"/>
    <w:rsid w:val="00BA2956"/>
    <w:rsid w:val="00BA4B93"/>
    <w:rsid w:val="00BA682A"/>
    <w:rsid w:val="00BA72D9"/>
    <w:rsid w:val="00BA7746"/>
    <w:rsid w:val="00BB0188"/>
    <w:rsid w:val="00BB1270"/>
    <w:rsid w:val="00BB272F"/>
    <w:rsid w:val="00BC1D85"/>
    <w:rsid w:val="00BC2288"/>
    <w:rsid w:val="00BC2977"/>
    <w:rsid w:val="00BC40FF"/>
    <w:rsid w:val="00BC4D7D"/>
    <w:rsid w:val="00BC6384"/>
    <w:rsid w:val="00BC6B2B"/>
    <w:rsid w:val="00BC6EC0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7F29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0851"/>
    <w:rsid w:val="00D07381"/>
    <w:rsid w:val="00D10C95"/>
    <w:rsid w:val="00D15B88"/>
    <w:rsid w:val="00D20DD4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76E6"/>
    <w:rsid w:val="00D90195"/>
    <w:rsid w:val="00D942EB"/>
    <w:rsid w:val="00D9563A"/>
    <w:rsid w:val="00DA1F0F"/>
    <w:rsid w:val="00DA5E7A"/>
    <w:rsid w:val="00DA6561"/>
    <w:rsid w:val="00DB19A0"/>
    <w:rsid w:val="00DB1FAE"/>
    <w:rsid w:val="00DB7FF2"/>
    <w:rsid w:val="00DC6EFA"/>
    <w:rsid w:val="00DD4EA5"/>
    <w:rsid w:val="00DE03E4"/>
    <w:rsid w:val="00DE3B00"/>
    <w:rsid w:val="00DE54C4"/>
    <w:rsid w:val="00DE6F93"/>
    <w:rsid w:val="00DF2394"/>
    <w:rsid w:val="00DF7677"/>
    <w:rsid w:val="00DF7DAB"/>
    <w:rsid w:val="00E07E7D"/>
    <w:rsid w:val="00E10B2E"/>
    <w:rsid w:val="00E13A20"/>
    <w:rsid w:val="00E237B5"/>
    <w:rsid w:val="00E23982"/>
    <w:rsid w:val="00E2451C"/>
    <w:rsid w:val="00E32B2F"/>
    <w:rsid w:val="00E40630"/>
    <w:rsid w:val="00E408B2"/>
    <w:rsid w:val="00E4469C"/>
    <w:rsid w:val="00E46D12"/>
    <w:rsid w:val="00E5357F"/>
    <w:rsid w:val="00E57420"/>
    <w:rsid w:val="00E622C6"/>
    <w:rsid w:val="00E750F5"/>
    <w:rsid w:val="00E87E62"/>
    <w:rsid w:val="00E909C3"/>
    <w:rsid w:val="00E94DF2"/>
    <w:rsid w:val="00E95EA8"/>
    <w:rsid w:val="00EA5268"/>
    <w:rsid w:val="00EA78D5"/>
    <w:rsid w:val="00EB0255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2A2"/>
    <w:rsid w:val="00F003C2"/>
    <w:rsid w:val="00F0552D"/>
    <w:rsid w:val="00F10AC6"/>
    <w:rsid w:val="00F26D18"/>
    <w:rsid w:val="00F35536"/>
    <w:rsid w:val="00F35AE3"/>
    <w:rsid w:val="00F37871"/>
    <w:rsid w:val="00F379B8"/>
    <w:rsid w:val="00F37F3E"/>
    <w:rsid w:val="00F42DBA"/>
    <w:rsid w:val="00F455AB"/>
    <w:rsid w:val="00F47F4D"/>
    <w:rsid w:val="00F54703"/>
    <w:rsid w:val="00F6742D"/>
    <w:rsid w:val="00F728D0"/>
    <w:rsid w:val="00F7539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C6002"/>
    <w:rsid w:val="00FD419A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uiPriority w:val="99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uiPriority w:val="99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uiPriority w:val="99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C6EC0"/>
  </w:style>
  <w:style w:type="paragraph" w:styleId="52">
    <w:name w:val="List Bullet 5"/>
    <w:basedOn w:val="a"/>
    <w:autoRedefine/>
    <w:rsid w:val="00BC6EC0"/>
    <w:pPr>
      <w:jc w:val="center"/>
    </w:pPr>
    <w:rPr>
      <w:rFonts w:ascii="Arial" w:hAnsi="Arial"/>
      <w:sz w:val="24"/>
      <w:szCs w:val="24"/>
    </w:rPr>
  </w:style>
  <w:style w:type="character" w:customStyle="1" w:styleId="19">
    <w:name w:val="Основной текст (19)_"/>
    <w:link w:val="191"/>
    <w:uiPriority w:val="99"/>
    <w:rsid w:val="00BC6EC0"/>
    <w:rPr>
      <w:sz w:val="19"/>
      <w:szCs w:val="19"/>
      <w:shd w:val="clear" w:color="auto" w:fill="FFFFFF"/>
    </w:rPr>
  </w:style>
  <w:style w:type="character" w:customStyle="1" w:styleId="190">
    <w:name w:val="Основной текст (19)"/>
    <w:uiPriority w:val="99"/>
    <w:rsid w:val="00BC6EC0"/>
  </w:style>
  <w:style w:type="paragraph" w:customStyle="1" w:styleId="191">
    <w:name w:val="Основной текст (19)1"/>
    <w:basedOn w:val="a"/>
    <w:link w:val="19"/>
    <w:uiPriority w:val="99"/>
    <w:rsid w:val="00BC6EC0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</w:rPr>
  </w:style>
  <w:style w:type="character" w:customStyle="1" w:styleId="aff4">
    <w:name w:val="Другое_"/>
    <w:link w:val="aff5"/>
    <w:rsid w:val="00BC6EC0"/>
  </w:style>
  <w:style w:type="paragraph" w:customStyle="1" w:styleId="aff5">
    <w:name w:val="Другое"/>
    <w:basedOn w:val="a"/>
    <w:link w:val="aff4"/>
    <w:rsid w:val="00BC6EC0"/>
    <w:pPr>
      <w:widowControl w:val="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C5D84"/>
    <w:rsid w:val="002D26F5"/>
    <w:rsid w:val="002F08FB"/>
    <w:rsid w:val="002F752B"/>
    <w:rsid w:val="00325D40"/>
    <w:rsid w:val="0033203E"/>
    <w:rsid w:val="00347052"/>
    <w:rsid w:val="00382329"/>
    <w:rsid w:val="003B21DC"/>
    <w:rsid w:val="003C12F5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1E5"/>
    <w:rsid w:val="00600722"/>
    <w:rsid w:val="0060644C"/>
    <w:rsid w:val="00607457"/>
    <w:rsid w:val="00656079"/>
    <w:rsid w:val="00674CF8"/>
    <w:rsid w:val="00684F82"/>
    <w:rsid w:val="0069792D"/>
    <w:rsid w:val="006E224A"/>
    <w:rsid w:val="00754790"/>
    <w:rsid w:val="007562CB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81A22"/>
    <w:rsid w:val="009A0288"/>
    <w:rsid w:val="009E5EB9"/>
    <w:rsid w:val="00A13F21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8FB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12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485</cp:revision>
  <cp:lastPrinted>2023-04-07T13:59:00Z</cp:lastPrinted>
  <dcterms:created xsi:type="dcterms:W3CDTF">2023-04-06T07:47:00Z</dcterms:created>
  <dcterms:modified xsi:type="dcterms:W3CDTF">2025-10-02T08:01:00Z</dcterms:modified>
</cp:coreProperties>
</file>