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C915F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C39BC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.4768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2CBD3A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05.03.2016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65836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510C5">
                  <w:rPr>
                    <w:rFonts w:cs="Times New Roman"/>
                    <w:bCs/>
                    <w:sz w:val="28"/>
                    <w:szCs w:val="28"/>
                  </w:rPr>
                  <w:t>13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396F0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9600A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90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192"/>
        <w:gridCol w:w="1843"/>
        <w:gridCol w:w="851"/>
        <w:gridCol w:w="1984"/>
        <w:gridCol w:w="2268"/>
        <w:gridCol w:w="2268"/>
        <w:gridCol w:w="325"/>
      </w:tblGrid>
      <w:tr w:rsidR="00750565" w:rsidRPr="00701135" w14:paraId="766AD601" w14:textId="77777777" w:rsidTr="00321456">
        <w:trPr>
          <w:gridBefore w:val="1"/>
          <w:wBefore w:w="659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1329BF5E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709E600" w14:textId="77777777" w:rsidR="0069600A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A470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A4705">
                  <w:rPr>
                    <w:rStyle w:val="39"/>
                    <w:bCs/>
                    <w:lang w:val="ru-RU"/>
                  </w:rPr>
                  <w:t>05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0055139" w:rsidR="00E13A20" w:rsidRDefault="005D2A8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16742EF9" w14:textId="1E351BED" w:rsidR="005D2A89" w:rsidRDefault="005D2A8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унитарного производственного предприятия</w:t>
            </w:r>
          </w:p>
          <w:p w14:paraId="3341310C" w14:textId="77777777" w:rsidR="00750565" w:rsidRDefault="005D2A89" w:rsidP="005D2A8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«Березовское ЖКХ»</w:t>
            </w:r>
          </w:p>
          <w:p w14:paraId="3629A34F" w14:textId="592B90EA" w:rsidR="005D2A89" w:rsidRPr="00701135" w:rsidRDefault="005D2A89" w:rsidP="0069600A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32145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5" w:type="dxa"/>
          <w:trHeight w:val="2421"/>
        </w:trPr>
        <w:tc>
          <w:tcPr>
            <w:tcW w:w="851" w:type="dxa"/>
            <w:gridSpan w:val="2"/>
            <w:vAlign w:val="center"/>
          </w:tcPr>
          <w:p w14:paraId="27837A94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2548E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2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D265C4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2548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AB2F1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1"/>
        <w:gridCol w:w="1843"/>
        <w:gridCol w:w="850"/>
        <w:gridCol w:w="1985"/>
        <w:gridCol w:w="2268"/>
        <w:gridCol w:w="2268"/>
      </w:tblGrid>
      <w:tr w:rsidR="00DB2761" w:rsidRPr="00B20F86" w14:paraId="1AA8B9FF" w14:textId="77777777" w:rsidTr="005642AA">
        <w:trPr>
          <w:trHeight w:val="266"/>
          <w:tblHeader/>
        </w:trPr>
        <w:tc>
          <w:tcPr>
            <w:tcW w:w="851" w:type="dxa"/>
          </w:tcPr>
          <w:p w14:paraId="5E94FDCE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4D9B95B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FA892A6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DB2761" w:rsidRPr="00B20F86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B2761" w:rsidRPr="0038798C" w14:paraId="11619CE3" w14:textId="77777777" w:rsidTr="005642AA">
        <w:trPr>
          <w:trHeight w:val="277"/>
        </w:trPr>
        <w:tc>
          <w:tcPr>
            <w:tcW w:w="10065" w:type="dxa"/>
            <w:gridSpan w:val="6"/>
          </w:tcPr>
          <w:p w14:paraId="55F41F4C" w14:textId="2CD9CCA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798C">
              <w:rPr>
                <w:bCs/>
                <w:sz w:val="22"/>
                <w:szCs w:val="22"/>
              </w:rPr>
              <w:t>ул. Красноармейская, 80, 225209, г. Береза, Брестская область</w:t>
            </w:r>
          </w:p>
        </w:tc>
      </w:tr>
      <w:tr w:rsidR="00DB2761" w:rsidRPr="0038798C" w14:paraId="33A0D620" w14:textId="77777777" w:rsidTr="005642AA">
        <w:trPr>
          <w:trHeight w:val="277"/>
        </w:trPr>
        <w:tc>
          <w:tcPr>
            <w:tcW w:w="851" w:type="dxa"/>
          </w:tcPr>
          <w:p w14:paraId="68CC6C68" w14:textId="2D93E6D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</w:tcPr>
          <w:p w14:paraId="236AC141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Песок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д</w:t>
            </w: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ля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798C">
              <w:rPr>
                <w:sz w:val="22"/>
                <w:szCs w:val="22"/>
                <w:lang w:val="en-US" w:eastAsia="en-US"/>
              </w:rPr>
              <w:t>строительных</w:t>
            </w:r>
            <w:proofErr w:type="spellEnd"/>
          </w:p>
          <w:p w14:paraId="0567B79D" w14:textId="51849714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работ</w:t>
            </w:r>
          </w:p>
        </w:tc>
        <w:tc>
          <w:tcPr>
            <w:tcW w:w="850" w:type="dxa"/>
          </w:tcPr>
          <w:p w14:paraId="37734FF3" w14:textId="77777777" w:rsidR="00DB2761" w:rsidRPr="0038798C" w:rsidRDefault="00DB2761" w:rsidP="007333E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08.12/</w:t>
            </w:r>
          </w:p>
          <w:p w14:paraId="5DCEE894" w14:textId="77777777" w:rsidR="00DB2761" w:rsidRPr="0038798C" w:rsidRDefault="00DB2761" w:rsidP="007333E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76FBAFBD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91DE39" w14:textId="0A5A95D3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706EE39" w14:textId="0466898A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8736-2014</w:t>
            </w:r>
          </w:p>
        </w:tc>
        <w:tc>
          <w:tcPr>
            <w:tcW w:w="2268" w:type="dxa"/>
          </w:tcPr>
          <w:p w14:paraId="0FEDDF6B" w14:textId="1F859CA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п.2</w:t>
            </w:r>
          </w:p>
        </w:tc>
      </w:tr>
      <w:tr w:rsidR="00DB2761" w:rsidRPr="0038798C" w14:paraId="76191A56" w14:textId="77777777" w:rsidTr="005642AA">
        <w:trPr>
          <w:trHeight w:val="277"/>
        </w:trPr>
        <w:tc>
          <w:tcPr>
            <w:tcW w:w="851" w:type="dxa"/>
          </w:tcPr>
          <w:p w14:paraId="3C4363B0" w14:textId="1E0C057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</w:tcPr>
          <w:p w14:paraId="00543D8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BD64A8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2DCB7AA4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3AC8BDFB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2D1589" w14:textId="503282CA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71E10" w14:textId="63D7659E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п.3</w:t>
            </w:r>
          </w:p>
        </w:tc>
      </w:tr>
      <w:tr w:rsidR="00DB2761" w:rsidRPr="0038798C" w14:paraId="67DEB11A" w14:textId="77777777" w:rsidTr="005642AA">
        <w:trPr>
          <w:trHeight w:val="277"/>
        </w:trPr>
        <w:tc>
          <w:tcPr>
            <w:tcW w:w="851" w:type="dxa"/>
          </w:tcPr>
          <w:p w14:paraId="3C143CDE" w14:textId="4E3AC95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</w:tcPr>
          <w:p w14:paraId="6F6FF29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2CB7D9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34BA011E" w14:textId="3895EA9B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CD04FA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</w:t>
            </w:r>
          </w:p>
          <w:p w14:paraId="1E8BC1EF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пылевидных и </w:t>
            </w:r>
          </w:p>
          <w:p w14:paraId="5EC99E5C" w14:textId="729BBD9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глинистых частиц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92B962" w14:textId="5AD9D14F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п.5.3</w:t>
            </w:r>
          </w:p>
        </w:tc>
      </w:tr>
      <w:tr w:rsidR="00DB2761" w:rsidRPr="0038798C" w14:paraId="78FF0439" w14:textId="77777777" w:rsidTr="005642AA">
        <w:trPr>
          <w:trHeight w:val="277"/>
        </w:trPr>
        <w:tc>
          <w:tcPr>
            <w:tcW w:w="851" w:type="dxa"/>
          </w:tcPr>
          <w:p w14:paraId="0B80325B" w14:textId="404B45B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</w:tcPr>
          <w:p w14:paraId="50187C1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561000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02B0CC16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565E4112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C667C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Насыпная </w:t>
            </w:r>
          </w:p>
          <w:p w14:paraId="78F335E3" w14:textId="6587660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vAlign w:val="center"/>
          </w:tcPr>
          <w:p w14:paraId="25674A5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9ABADA" w14:textId="2B0B2BB1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п.9.1</w:t>
            </w:r>
          </w:p>
        </w:tc>
      </w:tr>
      <w:tr w:rsidR="00DB2761" w:rsidRPr="0038798C" w14:paraId="24808F5B" w14:textId="77777777" w:rsidTr="005642AA">
        <w:trPr>
          <w:trHeight w:val="277"/>
        </w:trPr>
        <w:tc>
          <w:tcPr>
            <w:tcW w:w="851" w:type="dxa"/>
          </w:tcPr>
          <w:p w14:paraId="6A520666" w14:textId="22BEEE14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1.5*</w:t>
            </w:r>
          </w:p>
        </w:tc>
        <w:tc>
          <w:tcPr>
            <w:tcW w:w="1843" w:type="dxa"/>
            <w:vMerge/>
          </w:tcPr>
          <w:p w14:paraId="67CC757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39213AD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29C2F3C1" w14:textId="6570962D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70DFC52" w14:textId="1660F6C1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2E959B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6908BA" w14:textId="6697F0E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п.10</w:t>
            </w:r>
          </w:p>
        </w:tc>
      </w:tr>
      <w:tr w:rsidR="00DB2761" w:rsidRPr="0038798C" w14:paraId="660B078D" w14:textId="77777777" w:rsidTr="005642AA">
        <w:trPr>
          <w:trHeight w:val="277"/>
        </w:trPr>
        <w:tc>
          <w:tcPr>
            <w:tcW w:w="851" w:type="dxa"/>
          </w:tcPr>
          <w:p w14:paraId="730849FB" w14:textId="11C0324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/>
          </w:tcPr>
          <w:p w14:paraId="200B1DA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C0C877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</w:t>
            </w:r>
          </w:p>
          <w:p w14:paraId="657DE9C8" w14:textId="722DE329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2A7E947F" w14:textId="20E6FB0B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vMerge/>
            <w:vAlign w:val="center"/>
          </w:tcPr>
          <w:p w14:paraId="551382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8C3646" w14:textId="6E01B252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8735-88</w:t>
            </w:r>
            <w:proofErr w:type="gramEnd"/>
            <w:r w:rsidRPr="0038798C">
              <w:rPr>
                <w:sz w:val="22"/>
                <w:szCs w:val="22"/>
              </w:rPr>
              <w:t xml:space="preserve"> п.4</w:t>
            </w:r>
          </w:p>
        </w:tc>
      </w:tr>
      <w:tr w:rsidR="00DB2761" w:rsidRPr="0038798C" w14:paraId="1DED6DBA" w14:textId="77777777" w:rsidTr="005642AA">
        <w:trPr>
          <w:trHeight w:val="277"/>
        </w:trPr>
        <w:tc>
          <w:tcPr>
            <w:tcW w:w="851" w:type="dxa"/>
          </w:tcPr>
          <w:p w14:paraId="4340B211" w14:textId="667996E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vMerge w:val="restart"/>
          </w:tcPr>
          <w:p w14:paraId="2D2CBA59" w14:textId="77777777" w:rsidR="00DB2761" w:rsidRPr="0038798C" w:rsidRDefault="00DB2761" w:rsidP="007333E8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27F5BAFB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1912F013" w14:textId="77777777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23FBFD96" w14:textId="0690C7EC" w:rsidR="00DB2761" w:rsidRPr="0038798C" w:rsidRDefault="00DB2761" w:rsidP="007333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0" w:type="dxa"/>
          </w:tcPr>
          <w:p w14:paraId="3978E2B4" w14:textId="77777777" w:rsidR="00DB2761" w:rsidRPr="0038798C" w:rsidRDefault="00DB2761" w:rsidP="00AB2F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08.99/</w:t>
            </w:r>
          </w:p>
          <w:p w14:paraId="6D9DDD44" w14:textId="77777777" w:rsidR="00DB2761" w:rsidRPr="0038798C" w:rsidRDefault="00DB2761" w:rsidP="00AB2F1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153C1AF1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E252E9" w14:textId="64B8F8E1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5471B3D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8267-93</w:t>
            </w:r>
            <w:proofErr w:type="gramEnd"/>
          </w:p>
          <w:p w14:paraId="53ECBB3E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1311-2002</w:t>
            </w:r>
            <w:proofErr w:type="gramEnd"/>
          </w:p>
          <w:p w14:paraId="2E9399CD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800930" w14:textId="2B2BF200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п.4.2</w:t>
            </w:r>
          </w:p>
        </w:tc>
      </w:tr>
      <w:tr w:rsidR="00DB2761" w:rsidRPr="0038798C" w14:paraId="47BE2302" w14:textId="77777777" w:rsidTr="005642AA">
        <w:trPr>
          <w:trHeight w:val="277"/>
        </w:trPr>
        <w:tc>
          <w:tcPr>
            <w:tcW w:w="851" w:type="dxa"/>
          </w:tcPr>
          <w:p w14:paraId="389732A4" w14:textId="619FF5D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</w:tcPr>
          <w:p w14:paraId="1B7E8EA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E7DA7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6467448F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613364AC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A09AE" w14:textId="2730CC7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vMerge/>
            <w:vAlign w:val="center"/>
          </w:tcPr>
          <w:p w14:paraId="154220F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F78BE2" w14:textId="4FEFA9D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п.4.3</w:t>
            </w:r>
          </w:p>
        </w:tc>
      </w:tr>
      <w:tr w:rsidR="00DB2761" w:rsidRPr="0038798C" w14:paraId="70FBCA85" w14:textId="77777777" w:rsidTr="005642AA">
        <w:trPr>
          <w:trHeight w:val="277"/>
        </w:trPr>
        <w:tc>
          <w:tcPr>
            <w:tcW w:w="851" w:type="dxa"/>
          </w:tcPr>
          <w:p w14:paraId="6451EF9F" w14:textId="50A7EB1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</w:tcPr>
          <w:p w14:paraId="3662962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8BE1A6F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7F28405E" w14:textId="6008F129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1621E82D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Насыпная </w:t>
            </w:r>
          </w:p>
          <w:p w14:paraId="29DCDE2D" w14:textId="77777777" w:rsidR="00360003" w:rsidRDefault="00360003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</w:t>
            </w:r>
            <w:r w:rsidR="00DB2761" w:rsidRPr="0038798C">
              <w:rPr>
                <w:sz w:val="22"/>
                <w:szCs w:val="22"/>
              </w:rPr>
              <w:t>лотность</w:t>
            </w:r>
          </w:p>
          <w:p w14:paraId="6871C75C" w14:textId="77777777" w:rsidR="0069600A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A70350" w14:textId="77777777" w:rsidR="0069600A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3A584D" w14:textId="2B3E26F9" w:rsidR="0069600A" w:rsidRPr="0038798C" w:rsidRDefault="0069600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75A491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536DA7" w14:textId="77777777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6DB26C90" w14:textId="73A2839F" w:rsidR="00DB2761" w:rsidRPr="0038798C" w:rsidRDefault="00DB2761" w:rsidP="00AB2F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п.4.17.1, п.4.17.2</w:t>
            </w:r>
          </w:p>
        </w:tc>
      </w:tr>
      <w:tr w:rsidR="00DB2761" w:rsidRPr="0038798C" w14:paraId="6E2A5FE6" w14:textId="77777777" w:rsidTr="005642AA">
        <w:trPr>
          <w:trHeight w:val="277"/>
        </w:trPr>
        <w:tc>
          <w:tcPr>
            <w:tcW w:w="851" w:type="dxa"/>
          </w:tcPr>
          <w:p w14:paraId="686E0951" w14:textId="76ABE95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43" w:type="dxa"/>
            <w:vMerge w:val="restart"/>
          </w:tcPr>
          <w:p w14:paraId="5060684D" w14:textId="77777777" w:rsidR="00DB2761" w:rsidRPr="0038798C" w:rsidRDefault="00DB2761" w:rsidP="0069600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1D8E4238" w14:textId="77777777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758F1590" w14:textId="77777777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60685D89" w14:textId="0D3B307F" w:rsidR="00DB2761" w:rsidRPr="0038798C" w:rsidRDefault="00DB2761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850" w:type="dxa"/>
          </w:tcPr>
          <w:p w14:paraId="55E2CFFD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1ED94D4D" w14:textId="7951F8FE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AE2344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</w:t>
            </w:r>
          </w:p>
          <w:p w14:paraId="12FBA172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пылевидных и </w:t>
            </w:r>
          </w:p>
          <w:p w14:paraId="5A6D413E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глинистых частиц</w:t>
            </w:r>
          </w:p>
          <w:p w14:paraId="11775878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30F32E7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8267-93</w:t>
            </w:r>
            <w:proofErr w:type="gramEnd"/>
          </w:p>
          <w:p w14:paraId="79207F8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1311-2002</w:t>
            </w:r>
            <w:proofErr w:type="gramEnd"/>
          </w:p>
          <w:p w14:paraId="2A89B0BD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4DFE86" w14:textId="62F787B5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п.4.5.1</w:t>
            </w:r>
          </w:p>
        </w:tc>
      </w:tr>
      <w:tr w:rsidR="00DB2761" w:rsidRPr="0038798C" w14:paraId="2673D524" w14:textId="77777777" w:rsidTr="005642AA">
        <w:trPr>
          <w:trHeight w:val="277"/>
        </w:trPr>
        <w:tc>
          <w:tcPr>
            <w:tcW w:w="851" w:type="dxa"/>
          </w:tcPr>
          <w:p w14:paraId="128CA5D8" w14:textId="3C2479F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2.5*</w:t>
            </w:r>
          </w:p>
        </w:tc>
        <w:tc>
          <w:tcPr>
            <w:tcW w:w="1843" w:type="dxa"/>
            <w:vMerge/>
          </w:tcPr>
          <w:p w14:paraId="38C30FA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8CA318A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2E3D799A" w14:textId="5FDB7258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2C6CD585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зерен пластинчатой и </w:t>
            </w:r>
          </w:p>
          <w:p w14:paraId="66481BAB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игловатой формы</w:t>
            </w:r>
          </w:p>
          <w:p w14:paraId="076ED84C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26C9CC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C818FF" w14:textId="4D1E04E4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п.4.7.1</w:t>
            </w:r>
          </w:p>
        </w:tc>
      </w:tr>
      <w:tr w:rsidR="00DB2761" w:rsidRPr="0038798C" w14:paraId="47590E34" w14:textId="77777777" w:rsidTr="005642AA">
        <w:trPr>
          <w:trHeight w:val="277"/>
        </w:trPr>
        <w:tc>
          <w:tcPr>
            <w:tcW w:w="851" w:type="dxa"/>
          </w:tcPr>
          <w:p w14:paraId="10A66D6C" w14:textId="5E66CE6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2.6*</w:t>
            </w:r>
          </w:p>
        </w:tc>
        <w:tc>
          <w:tcPr>
            <w:tcW w:w="1843" w:type="dxa"/>
            <w:vMerge/>
          </w:tcPr>
          <w:p w14:paraId="5BC07CF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BE7370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</w:t>
            </w:r>
          </w:p>
          <w:p w14:paraId="255F3E85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0287A498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8C214EA" w14:textId="775A4C7B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8A9299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ADEC8F" w14:textId="13AE8C60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8269.0-97</w:t>
            </w:r>
            <w:proofErr w:type="gramEnd"/>
            <w:r w:rsidRPr="0038798C">
              <w:rPr>
                <w:sz w:val="22"/>
                <w:szCs w:val="22"/>
              </w:rPr>
              <w:t xml:space="preserve"> п.4.19</w:t>
            </w:r>
          </w:p>
        </w:tc>
      </w:tr>
      <w:tr w:rsidR="00DB2761" w:rsidRPr="0038798C" w14:paraId="2CEBB74A" w14:textId="77777777" w:rsidTr="005642AA">
        <w:trPr>
          <w:trHeight w:val="277"/>
        </w:trPr>
        <w:tc>
          <w:tcPr>
            <w:tcW w:w="851" w:type="dxa"/>
          </w:tcPr>
          <w:p w14:paraId="3E82BC14" w14:textId="643FA5B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4.1***</w:t>
            </w:r>
          </w:p>
        </w:tc>
        <w:tc>
          <w:tcPr>
            <w:tcW w:w="1843" w:type="dxa"/>
            <w:vMerge w:val="restart"/>
          </w:tcPr>
          <w:p w14:paraId="38762747" w14:textId="669C3D0A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850" w:type="dxa"/>
          </w:tcPr>
          <w:p w14:paraId="24D561F9" w14:textId="77777777" w:rsidR="00DB2761" w:rsidRPr="0038798C" w:rsidRDefault="00DB2761" w:rsidP="00E362BA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27CDAABB" w14:textId="6EBD811D" w:rsidR="00DB2761" w:rsidRPr="0038798C" w:rsidRDefault="00DB2761" w:rsidP="006F7140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181B9CE8" w14:textId="7701E5B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79193A90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1035-96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57E89CEC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1D8F842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765F2301" w14:textId="4BB8AC61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268" w:type="dxa"/>
          </w:tcPr>
          <w:p w14:paraId="3ACEDC71" w14:textId="1C7DF6D9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  <w:r w:rsidRPr="0038798C">
              <w:rPr>
                <w:sz w:val="22"/>
                <w:szCs w:val="22"/>
              </w:rPr>
              <w:t xml:space="preserve"> п.4</w:t>
            </w:r>
          </w:p>
        </w:tc>
      </w:tr>
      <w:tr w:rsidR="00DB2761" w:rsidRPr="0038798C" w14:paraId="0D8EA4AA" w14:textId="77777777" w:rsidTr="005642AA">
        <w:trPr>
          <w:trHeight w:val="277"/>
        </w:trPr>
        <w:tc>
          <w:tcPr>
            <w:tcW w:w="851" w:type="dxa"/>
          </w:tcPr>
          <w:p w14:paraId="1E0DFDBA" w14:textId="78C5B9B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19CB813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46E7BA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2F29011C" w14:textId="41349AE5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29.049</w:t>
            </w:r>
          </w:p>
        </w:tc>
        <w:tc>
          <w:tcPr>
            <w:tcW w:w="1985" w:type="dxa"/>
          </w:tcPr>
          <w:p w14:paraId="1ED66830" w14:textId="0D370E93" w:rsidR="00DB2761" w:rsidRPr="0038798C" w:rsidRDefault="00DB2761" w:rsidP="00A8722A">
            <w:pPr>
              <w:pStyle w:val="af5"/>
              <w:ind w:right="-108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Удобоукладывае</w:t>
            </w:r>
            <w:r w:rsidR="0069600A">
              <w:rPr>
                <w:lang w:val="ru-RU"/>
              </w:rPr>
              <w:t>-</w:t>
            </w:r>
            <w:r w:rsidRPr="0038798C">
              <w:rPr>
                <w:lang w:val="ru-RU"/>
              </w:rPr>
              <w:t>мость</w:t>
            </w:r>
            <w:proofErr w:type="spellEnd"/>
            <w:r w:rsidRPr="0038798C">
              <w:rPr>
                <w:lang w:val="ru-RU"/>
              </w:rPr>
              <w:t xml:space="preserve"> по показателям:</w:t>
            </w:r>
          </w:p>
          <w:p w14:paraId="2267B0A9" w14:textId="379C12AE" w:rsidR="00DB2761" w:rsidRPr="0038798C" w:rsidRDefault="00DB2761" w:rsidP="00A8722A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- </w:t>
            </w:r>
            <w:r w:rsidR="0069600A">
              <w:rPr>
                <w:lang w:val="ru-RU"/>
              </w:rPr>
              <w:t>п</w:t>
            </w:r>
            <w:r w:rsidRPr="0038798C">
              <w:rPr>
                <w:lang w:val="ru-RU"/>
              </w:rPr>
              <w:t>одвижность (ОК)</w:t>
            </w:r>
          </w:p>
          <w:p w14:paraId="7EF11836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жесткость</w:t>
            </w:r>
          </w:p>
          <w:p w14:paraId="531C58C0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185A5D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3A9B7" w14:textId="77777777" w:rsidR="00DB2761" w:rsidRPr="0038798C" w:rsidRDefault="00DB2761" w:rsidP="00CF3954">
            <w:pPr>
              <w:ind w:left="34" w:hanging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</w:p>
          <w:p w14:paraId="7F3774F4" w14:textId="1B42A4E1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п.5.3, п.5.4</w:t>
            </w:r>
          </w:p>
        </w:tc>
      </w:tr>
      <w:tr w:rsidR="00DB2761" w:rsidRPr="0038798C" w14:paraId="38166BE1" w14:textId="77777777" w:rsidTr="005642AA">
        <w:trPr>
          <w:trHeight w:val="277"/>
        </w:trPr>
        <w:tc>
          <w:tcPr>
            <w:tcW w:w="851" w:type="dxa"/>
          </w:tcPr>
          <w:p w14:paraId="344FBBB1" w14:textId="5471B56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</w:tcPr>
          <w:p w14:paraId="71E0360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27123E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7F3A03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  <w:p w14:paraId="4185F513" w14:textId="77777777" w:rsidR="00DB2761" w:rsidRPr="0038798C" w:rsidRDefault="00DB2761" w:rsidP="00E362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7B2D8" w14:textId="023AC123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vMerge/>
            <w:vAlign w:val="center"/>
          </w:tcPr>
          <w:p w14:paraId="6734D33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098FC5D" w14:textId="66BC0595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1545-2005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5D6131B2" w14:textId="77777777" w:rsidTr="005642AA">
        <w:trPr>
          <w:trHeight w:val="277"/>
        </w:trPr>
        <w:tc>
          <w:tcPr>
            <w:tcW w:w="851" w:type="dxa"/>
          </w:tcPr>
          <w:p w14:paraId="4F356663" w14:textId="389C728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5.1**</w:t>
            </w:r>
          </w:p>
        </w:tc>
        <w:tc>
          <w:tcPr>
            <w:tcW w:w="1843" w:type="dxa"/>
            <w:vMerge w:val="restart"/>
          </w:tcPr>
          <w:p w14:paraId="75E899EB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7765CE25" w14:textId="27BF65B9" w:rsidR="00DB2761" w:rsidRPr="0038798C" w:rsidRDefault="0069600A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DB2761" w:rsidRPr="0038798C">
              <w:rPr>
                <w:sz w:val="22"/>
                <w:szCs w:val="22"/>
              </w:rPr>
              <w:t>онструкцион</w:t>
            </w:r>
            <w:r>
              <w:rPr>
                <w:sz w:val="22"/>
                <w:szCs w:val="22"/>
              </w:rPr>
              <w:t>-</w:t>
            </w:r>
            <w:r w:rsidR="00DB2761" w:rsidRPr="0038798C">
              <w:rPr>
                <w:sz w:val="22"/>
                <w:szCs w:val="22"/>
              </w:rPr>
              <w:t>ные</w:t>
            </w:r>
            <w:proofErr w:type="spellEnd"/>
            <w:r w:rsidR="00DB2761" w:rsidRPr="0038798C">
              <w:rPr>
                <w:sz w:val="22"/>
                <w:szCs w:val="22"/>
              </w:rPr>
              <w:t xml:space="preserve"> </w:t>
            </w:r>
          </w:p>
          <w:p w14:paraId="17A2525C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тяжелые</w:t>
            </w:r>
          </w:p>
          <w:p w14:paraId="4EA5C1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A4B5D6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65E0A83C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47EAF3F2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19FC30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61ECAAD5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4F628EB6" w14:textId="77777777" w:rsidR="00DB2761" w:rsidRPr="0038798C" w:rsidRDefault="00DB2761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1B9D72EB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24E5959" w14:textId="5E8B68E1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1544-2005</w:t>
            </w:r>
            <w:proofErr w:type="gramEnd"/>
          </w:p>
        </w:tc>
        <w:tc>
          <w:tcPr>
            <w:tcW w:w="2268" w:type="dxa"/>
          </w:tcPr>
          <w:p w14:paraId="19B4CAC9" w14:textId="77777777" w:rsidR="00DB2761" w:rsidRPr="0038798C" w:rsidRDefault="00DB2761" w:rsidP="00CF3954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12C652BF" w14:textId="47D45191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</w:tc>
      </w:tr>
      <w:tr w:rsidR="00DB2761" w:rsidRPr="0038798C" w14:paraId="7D7DC1BA" w14:textId="77777777" w:rsidTr="005642AA">
        <w:trPr>
          <w:trHeight w:val="277"/>
        </w:trPr>
        <w:tc>
          <w:tcPr>
            <w:tcW w:w="851" w:type="dxa"/>
          </w:tcPr>
          <w:p w14:paraId="74BC4F01" w14:textId="64E3003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</w:tcPr>
          <w:p w14:paraId="772FD54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6A2E94C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2DD1134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  <w:p w14:paraId="011688E0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8D98C5" w14:textId="1309B41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2268" w:type="dxa"/>
            <w:vMerge/>
            <w:vAlign w:val="center"/>
          </w:tcPr>
          <w:p w14:paraId="4B2A9B8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4A0BA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C9D66CE" w14:textId="2EAD052B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009B8001" w14:textId="77777777" w:rsidTr="005642AA">
        <w:trPr>
          <w:trHeight w:val="277"/>
        </w:trPr>
        <w:tc>
          <w:tcPr>
            <w:tcW w:w="851" w:type="dxa"/>
          </w:tcPr>
          <w:p w14:paraId="270647AD" w14:textId="738BD68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</w:tcPr>
          <w:p w14:paraId="36F870B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E9D6D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74091783" w14:textId="06E33BD1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764E6CE8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1BD7E02C" w14:textId="39B4F3F9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43BFBAE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AC08C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68D8AE8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28570-2019</w:t>
            </w:r>
            <w:proofErr w:type="gramEnd"/>
          </w:p>
          <w:p w14:paraId="5BAD3A4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18105-2018</w:t>
            </w:r>
            <w:proofErr w:type="gramEnd"/>
          </w:p>
          <w:p w14:paraId="2D71C4E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1E145ED6" w14:textId="77777777" w:rsidTr="005642AA">
        <w:trPr>
          <w:trHeight w:val="277"/>
        </w:trPr>
        <w:tc>
          <w:tcPr>
            <w:tcW w:w="851" w:type="dxa"/>
          </w:tcPr>
          <w:p w14:paraId="688A4EAC" w14:textId="56B2F59A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5.4*</w:t>
            </w:r>
          </w:p>
        </w:tc>
        <w:tc>
          <w:tcPr>
            <w:tcW w:w="1843" w:type="dxa"/>
            <w:vMerge/>
          </w:tcPr>
          <w:p w14:paraId="1CF9120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7A684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0FEBA0B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  <w:p w14:paraId="1A363B71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D9312CD" w14:textId="6E005C5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7E45178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A1949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BA40303" w14:textId="14CDC2F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DB2761" w:rsidRPr="0038798C" w14:paraId="2F8F4D0D" w14:textId="77777777" w:rsidTr="005642AA">
        <w:trPr>
          <w:trHeight w:val="277"/>
        </w:trPr>
        <w:tc>
          <w:tcPr>
            <w:tcW w:w="851" w:type="dxa"/>
          </w:tcPr>
          <w:p w14:paraId="0E86FBEE" w14:textId="2A85041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5.5*</w:t>
            </w:r>
          </w:p>
        </w:tc>
        <w:tc>
          <w:tcPr>
            <w:tcW w:w="1843" w:type="dxa"/>
            <w:vMerge/>
          </w:tcPr>
          <w:p w14:paraId="6B7B982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33FA75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01C38C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  <w:p w14:paraId="7F89D175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3570E9" w14:textId="1EE2667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vAlign w:val="center"/>
          </w:tcPr>
          <w:p w14:paraId="4E397AC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E39D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0E27FFDC" w14:textId="00BE4727" w:rsidR="00DB2761" w:rsidRPr="0038798C" w:rsidRDefault="00DB2761" w:rsidP="00CF39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DB2761" w:rsidRPr="0038798C" w14:paraId="3BC8ED28" w14:textId="77777777" w:rsidTr="005642AA">
        <w:trPr>
          <w:trHeight w:val="277"/>
        </w:trPr>
        <w:tc>
          <w:tcPr>
            <w:tcW w:w="851" w:type="dxa"/>
          </w:tcPr>
          <w:p w14:paraId="278BB30E" w14:textId="4BF9C1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5.6*</w:t>
            </w:r>
          </w:p>
        </w:tc>
        <w:tc>
          <w:tcPr>
            <w:tcW w:w="1843" w:type="dxa"/>
            <w:vMerge/>
          </w:tcPr>
          <w:p w14:paraId="3560F6E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BA7E0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3EDCFF1" w14:textId="4E810584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26.141</w:t>
            </w:r>
          </w:p>
        </w:tc>
        <w:tc>
          <w:tcPr>
            <w:tcW w:w="1985" w:type="dxa"/>
          </w:tcPr>
          <w:p w14:paraId="354F3555" w14:textId="6E82CC4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3ABDBD1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C4650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37E225C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79D144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Д</w:t>
            </w:r>
          </w:p>
          <w:p w14:paraId="1C0D0D6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62015CBF" w14:textId="77777777" w:rsidTr="005642AA">
        <w:trPr>
          <w:trHeight w:val="277"/>
        </w:trPr>
        <w:tc>
          <w:tcPr>
            <w:tcW w:w="851" w:type="dxa"/>
          </w:tcPr>
          <w:p w14:paraId="263EFA37" w14:textId="4792E6A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5.7*</w:t>
            </w:r>
          </w:p>
        </w:tc>
        <w:tc>
          <w:tcPr>
            <w:tcW w:w="1843" w:type="dxa"/>
            <w:vMerge/>
          </w:tcPr>
          <w:p w14:paraId="5911CBE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6BD7D48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1AC90291" w14:textId="6E7C154F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2C742262" w14:textId="2AE4D90E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7E57DBC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7C4CE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1855F64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34D56A0B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7A51EB94" w14:textId="77777777" w:rsidR="00DB2761" w:rsidRPr="0038798C" w:rsidRDefault="00DB2761" w:rsidP="002548EE">
            <w:pPr>
              <w:pStyle w:val="af5"/>
              <w:ind w:lef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  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0B9804EB" w14:textId="18E75AF3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</w:t>
            </w:r>
            <w:proofErr w:type="gramStart"/>
            <w:r w:rsidRPr="0038798C">
              <w:rPr>
                <w:sz w:val="22"/>
                <w:szCs w:val="22"/>
              </w:rPr>
              <w:t>второй  ускоренный</w:t>
            </w:r>
            <w:proofErr w:type="gramEnd"/>
            <w:r w:rsidRPr="0038798C">
              <w:rPr>
                <w:sz w:val="22"/>
                <w:szCs w:val="22"/>
              </w:rPr>
              <w:t xml:space="preserve"> метод)</w:t>
            </w:r>
          </w:p>
        </w:tc>
      </w:tr>
      <w:tr w:rsidR="00DB2761" w:rsidRPr="0038798C" w14:paraId="481B025C" w14:textId="77777777" w:rsidTr="005642AA">
        <w:trPr>
          <w:trHeight w:val="277"/>
        </w:trPr>
        <w:tc>
          <w:tcPr>
            <w:tcW w:w="851" w:type="dxa"/>
          </w:tcPr>
          <w:p w14:paraId="6950001F" w14:textId="21337D3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5.8*</w:t>
            </w:r>
            <w:r w:rsidR="007C6DC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D21A55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4A75F5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23.63/</w:t>
            </w:r>
          </w:p>
          <w:p w14:paraId="4ECFD829" w14:textId="289BEE0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</w:tcPr>
          <w:p w14:paraId="2867A65C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2B65DAB6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прочность  на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16A47E87" w14:textId="7D842FEF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3F96CE8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8C2273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2264-2012</w:t>
            </w:r>
            <w:proofErr w:type="gramEnd"/>
          </w:p>
          <w:p w14:paraId="0312486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6F7175B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206-2016</w:t>
            </w:r>
            <w:proofErr w:type="gramEnd"/>
          </w:p>
          <w:p w14:paraId="177D971D" w14:textId="77777777" w:rsidR="00360003" w:rsidRPr="0038798C" w:rsidRDefault="00360003" w:rsidP="006960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4F8A6EDF" w14:textId="77777777" w:rsidTr="005642AA">
        <w:trPr>
          <w:trHeight w:val="277"/>
        </w:trPr>
        <w:tc>
          <w:tcPr>
            <w:tcW w:w="851" w:type="dxa"/>
          </w:tcPr>
          <w:p w14:paraId="16B77737" w14:textId="6E2B2B7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843" w:type="dxa"/>
            <w:vMerge w:val="restart"/>
          </w:tcPr>
          <w:p w14:paraId="72684DE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26828B8A" w14:textId="3E43C862" w:rsidR="00DB2761" w:rsidRPr="0038798C" w:rsidRDefault="0069600A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="00DB2761" w:rsidRPr="0038798C">
              <w:rPr>
                <w:sz w:val="22"/>
                <w:szCs w:val="22"/>
              </w:rPr>
              <w:t>онструкцион</w:t>
            </w:r>
            <w:r>
              <w:rPr>
                <w:sz w:val="22"/>
                <w:szCs w:val="22"/>
              </w:rPr>
              <w:t>-</w:t>
            </w:r>
            <w:r w:rsidR="00DB2761" w:rsidRPr="0038798C">
              <w:rPr>
                <w:sz w:val="22"/>
                <w:szCs w:val="22"/>
              </w:rPr>
              <w:t>ные</w:t>
            </w:r>
            <w:proofErr w:type="spellEnd"/>
            <w:r w:rsidR="00DB2761" w:rsidRPr="0038798C">
              <w:rPr>
                <w:sz w:val="22"/>
                <w:szCs w:val="22"/>
              </w:rPr>
              <w:t xml:space="preserve"> тяжелые для </w:t>
            </w:r>
          </w:p>
          <w:p w14:paraId="792FEC25" w14:textId="496B34E3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транспортного и </w:t>
            </w:r>
            <w:proofErr w:type="spellStart"/>
            <w:r w:rsidRPr="0038798C">
              <w:rPr>
                <w:sz w:val="22"/>
                <w:szCs w:val="22"/>
              </w:rPr>
              <w:t>гидротехни</w:t>
            </w:r>
            <w:r w:rsidR="0069600A">
              <w:rPr>
                <w:sz w:val="22"/>
                <w:szCs w:val="22"/>
              </w:rPr>
              <w:t>-</w:t>
            </w:r>
            <w:r w:rsidRPr="0038798C">
              <w:rPr>
                <w:sz w:val="22"/>
                <w:szCs w:val="22"/>
              </w:rPr>
              <w:t>ческого</w:t>
            </w:r>
            <w:proofErr w:type="spellEnd"/>
            <w:r w:rsidRPr="0038798C">
              <w:rPr>
                <w:sz w:val="22"/>
                <w:szCs w:val="22"/>
              </w:rPr>
              <w:t xml:space="preserve"> </w:t>
            </w:r>
          </w:p>
          <w:p w14:paraId="3E833E6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строительства</w:t>
            </w:r>
          </w:p>
          <w:p w14:paraId="1765340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5170A9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2089A91E" w14:textId="485BF29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52B15C2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792A50D6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5C299CB1" w14:textId="4580D80A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</w:tc>
        <w:tc>
          <w:tcPr>
            <w:tcW w:w="2268" w:type="dxa"/>
            <w:vMerge w:val="restart"/>
          </w:tcPr>
          <w:p w14:paraId="436D265D" w14:textId="67B2D64E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2221-2020</w:t>
            </w:r>
            <w:proofErr w:type="gramEnd"/>
          </w:p>
        </w:tc>
        <w:tc>
          <w:tcPr>
            <w:tcW w:w="2268" w:type="dxa"/>
          </w:tcPr>
          <w:p w14:paraId="4D65A57C" w14:textId="214E04E7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</w:tr>
      <w:tr w:rsidR="00DB2761" w:rsidRPr="0038798C" w14:paraId="771E9FE3" w14:textId="77777777" w:rsidTr="005642AA">
        <w:trPr>
          <w:trHeight w:val="277"/>
        </w:trPr>
        <w:tc>
          <w:tcPr>
            <w:tcW w:w="851" w:type="dxa"/>
          </w:tcPr>
          <w:p w14:paraId="04A030BA" w14:textId="092E492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</w:tcPr>
          <w:p w14:paraId="107A01A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76539D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23.62/</w:t>
            </w:r>
          </w:p>
          <w:p w14:paraId="339D177D" w14:textId="78726FD2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2C9AF160" w14:textId="7AECC6FB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2268" w:type="dxa"/>
            <w:vMerge/>
            <w:vAlign w:val="center"/>
          </w:tcPr>
          <w:p w14:paraId="4F2AB6F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1EDB33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34BAA37C" w14:textId="3FCBFFBB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603BDD03" w14:textId="77777777" w:rsidTr="005642AA">
        <w:trPr>
          <w:trHeight w:val="277"/>
        </w:trPr>
        <w:tc>
          <w:tcPr>
            <w:tcW w:w="851" w:type="dxa"/>
          </w:tcPr>
          <w:p w14:paraId="6CE8D17B" w14:textId="4FB9DC9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</w:tcPr>
          <w:p w14:paraId="3AB94C0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938B78F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71A580A0" w14:textId="6FE6D4EB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68CC2FD6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75447827" w14:textId="7C54164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5EC25E1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1E785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61A05DD0" w14:textId="689A72BB" w:rsidR="00DB2761" w:rsidRPr="0038798C" w:rsidRDefault="00DB2761" w:rsidP="00774D20">
            <w:pPr>
              <w:pStyle w:val="af5"/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28570-2019</w:t>
            </w:r>
            <w:proofErr w:type="gramEnd"/>
            <w:r w:rsidRPr="0038798C">
              <w:rPr>
                <w:lang w:val="ru-RU"/>
              </w:rPr>
              <w:t xml:space="preserve"> ГОСТ 18105-2018</w:t>
            </w:r>
          </w:p>
        </w:tc>
      </w:tr>
      <w:tr w:rsidR="00DB2761" w:rsidRPr="0038798C" w14:paraId="12FD7CCF" w14:textId="77777777" w:rsidTr="005642AA">
        <w:trPr>
          <w:trHeight w:val="277"/>
        </w:trPr>
        <w:tc>
          <w:tcPr>
            <w:tcW w:w="851" w:type="dxa"/>
          </w:tcPr>
          <w:p w14:paraId="739A9DDE" w14:textId="2850BB9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</w:tcPr>
          <w:p w14:paraId="0DA74F6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58331C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669ED326" w14:textId="0830715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76174EBD" w14:textId="40E6C2EF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7734A51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D3E98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39AF3E80" w14:textId="43B2ED6F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12730.2-2020</w:t>
            </w:r>
            <w:proofErr w:type="gramEnd"/>
          </w:p>
        </w:tc>
      </w:tr>
      <w:tr w:rsidR="00DB2761" w:rsidRPr="0038798C" w14:paraId="25D5A38A" w14:textId="77777777" w:rsidTr="005642AA">
        <w:trPr>
          <w:trHeight w:val="277"/>
        </w:trPr>
        <w:tc>
          <w:tcPr>
            <w:tcW w:w="851" w:type="dxa"/>
          </w:tcPr>
          <w:p w14:paraId="21A9CF8B" w14:textId="3C3959C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</w:tcPr>
          <w:p w14:paraId="0A8BBFC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7EAA9D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2E48ABDA" w14:textId="4578BE5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34F5A862" w14:textId="6FD12675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  <w:vAlign w:val="center"/>
          </w:tcPr>
          <w:p w14:paraId="4F49777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B8BC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5077FA99" w14:textId="673EEE18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DB2761" w:rsidRPr="0038798C" w14:paraId="796457D3" w14:textId="77777777" w:rsidTr="005642AA">
        <w:trPr>
          <w:trHeight w:val="277"/>
        </w:trPr>
        <w:tc>
          <w:tcPr>
            <w:tcW w:w="851" w:type="dxa"/>
          </w:tcPr>
          <w:p w14:paraId="0FEFA473" w14:textId="7F373EC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6.6*</w:t>
            </w:r>
          </w:p>
        </w:tc>
        <w:tc>
          <w:tcPr>
            <w:tcW w:w="1843" w:type="dxa"/>
            <w:vMerge/>
          </w:tcPr>
          <w:p w14:paraId="778495E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D01E173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477E616" w14:textId="1C32B339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76C296C2" w14:textId="45BD5C53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221E763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0F884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B8ACC1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16C3D2F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71801986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05AA82B0" w14:textId="442A0D9B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(второй метод)</w:t>
            </w:r>
          </w:p>
        </w:tc>
      </w:tr>
      <w:tr w:rsidR="00DB2761" w:rsidRPr="0038798C" w14:paraId="7BFD240F" w14:textId="77777777" w:rsidTr="005642AA">
        <w:trPr>
          <w:trHeight w:val="277"/>
        </w:trPr>
        <w:tc>
          <w:tcPr>
            <w:tcW w:w="851" w:type="dxa"/>
          </w:tcPr>
          <w:p w14:paraId="198A3B35" w14:textId="056F42D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6.7*</w:t>
            </w:r>
          </w:p>
        </w:tc>
        <w:tc>
          <w:tcPr>
            <w:tcW w:w="1843" w:type="dxa"/>
            <w:vMerge/>
          </w:tcPr>
          <w:p w14:paraId="670E15F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0125F42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</w:t>
            </w:r>
          </w:p>
          <w:p w14:paraId="3BDD40BE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26.141</w:t>
            </w:r>
          </w:p>
          <w:p w14:paraId="226DFABA" w14:textId="77777777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38826A" w14:textId="0C8BC5E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42F01C5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16AAB5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B9FB66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107BE497" w14:textId="1C58C788" w:rsidR="00DB2761" w:rsidRPr="0038798C" w:rsidRDefault="00DB2761" w:rsidP="00774D20">
            <w:pPr>
              <w:pStyle w:val="af5"/>
            </w:pPr>
            <w:proofErr w:type="spellStart"/>
            <w:r w:rsidRPr="0038798C">
              <w:t>Приложение</w:t>
            </w:r>
            <w:proofErr w:type="spellEnd"/>
            <w:r w:rsidRPr="0038798C">
              <w:t xml:space="preserve"> Д</w:t>
            </w:r>
          </w:p>
        </w:tc>
      </w:tr>
      <w:tr w:rsidR="00DB2761" w:rsidRPr="0038798C" w14:paraId="7E8F79BD" w14:textId="77777777" w:rsidTr="005642AA">
        <w:trPr>
          <w:trHeight w:val="277"/>
        </w:trPr>
        <w:tc>
          <w:tcPr>
            <w:tcW w:w="851" w:type="dxa"/>
          </w:tcPr>
          <w:p w14:paraId="395D3DEC" w14:textId="1862F12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6.8**</w:t>
            </w:r>
          </w:p>
        </w:tc>
        <w:tc>
          <w:tcPr>
            <w:tcW w:w="1843" w:type="dxa"/>
            <w:vMerge/>
          </w:tcPr>
          <w:p w14:paraId="491D64E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0983BA" w14:textId="77777777" w:rsidR="00DB2761" w:rsidRPr="0038798C" w:rsidRDefault="00DB2761" w:rsidP="006F714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23.63/</w:t>
            </w:r>
          </w:p>
          <w:p w14:paraId="07B57194" w14:textId="320F5415" w:rsidR="00DB2761" w:rsidRPr="0038798C" w:rsidRDefault="00DB2761" w:rsidP="006F71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26.095</w:t>
            </w:r>
          </w:p>
        </w:tc>
        <w:tc>
          <w:tcPr>
            <w:tcW w:w="1985" w:type="dxa"/>
          </w:tcPr>
          <w:p w14:paraId="69330787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65B4A81F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прочность  на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56D2E4F3" w14:textId="5EA2A48C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2268" w:type="dxa"/>
            <w:vMerge/>
            <w:vAlign w:val="center"/>
          </w:tcPr>
          <w:p w14:paraId="73A6223B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B84D7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2264-2012</w:t>
            </w:r>
            <w:proofErr w:type="gramEnd"/>
          </w:p>
          <w:p w14:paraId="6593E77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477C171C" w14:textId="7622FB38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EN 206-2016</w:t>
            </w:r>
          </w:p>
        </w:tc>
      </w:tr>
      <w:tr w:rsidR="00DB2761" w:rsidRPr="0038798C" w14:paraId="464C6C6D" w14:textId="77777777" w:rsidTr="005642AA">
        <w:trPr>
          <w:trHeight w:val="277"/>
        </w:trPr>
        <w:tc>
          <w:tcPr>
            <w:tcW w:w="851" w:type="dxa"/>
          </w:tcPr>
          <w:p w14:paraId="613E4F6E" w14:textId="1EAC4D0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7.1**</w:t>
            </w:r>
          </w:p>
        </w:tc>
        <w:tc>
          <w:tcPr>
            <w:tcW w:w="1843" w:type="dxa"/>
            <w:vMerge w:val="restart"/>
          </w:tcPr>
          <w:p w14:paraId="09A953D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Бетоны легкие </w:t>
            </w:r>
          </w:p>
          <w:p w14:paraId="2E7A0DE5" w14:textId="4002489B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ячеистые</w:t>
            </w:r>
          </w:p>
        </w:tc>
        <w:tc>
          <w:tcPr>
            <w:tcW w:w="850" w:type="dxa"/>
          </w:tcPr>
          <w:p w14:paraId="04E0B6C6" w14:textId="5954BEFD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1B73E95A" w14:textId="232FE39A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103AEFB1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400A2547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6044F5AC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48CBEF65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4AA2844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1187-2020</w:t>
            </w:r>
            <w:proofErr w:type="gramEnd"/>
          </w:p>
          <w:p w14:paraId="52ABDD64" w14:textId="5ED77CA9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1570-2005</w:t>
            </w:r>
            <w:proofErr w:type="gramEnd"/>
          </w:p>
        </w:tc>
        <w:tc>
          <w:tcPr>
            <w:tcW w:w="2268" w:type="dxa"/>
          </w:tcPr>
          <w:p w14:paraId="26592E28" w14:textId="322F6B6C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</w:tr>
      <w:tr w:rsidR="00DB2761" w:rsidRPr="0038798C" w14:paraId="0090035C" w14:textId="77777777" w:rsidTr="005642AA">
        <w:trPr>
          <w:trHeight w:val="277"/>
        </w:trPr>
        <w:tc>
          <w:tcPr>
            <w:tcW w:w="851" w:type="dxa"/>
          </w:tcPr>
          <w:p w14:paraId="7C45CBD0" w14:textId="5312E42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</w:tcPr>
          <w:p w14:paraId="1CA8D33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9A9C1F8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13BC9B90" w14:textId="10831F4A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5091C25E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Средняя плотность </w:t>
            </w:r>
          </w:p>
          <w:p w14:paraId="02DA65CC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(образцы </w:t>
            </w:r>
          </w:p>
          <w:p w14:paraId="0F7FE7D4" w14:textId="77777777" w:rsidR="00DB2761" w:rsidRPr="0038798C" w:rsidRDefault="00DB2761" w:rsidP="00774D20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правильной формы)</w:t>
            </w:r>
          </w:p>
          <w:p w14:paraId="45A892F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F1AFBA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38E081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7934FB0C" w14:textId="01099FA4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DB2761" w:rsidRPr="0038798C" w14:paraId="60EE6B7D" w14:textId="77777777" w:rsidTr="005642AA">
        <w:trPr>
          <w:trHeight w:val="277"/>
        </w:trPr>
        <w:tc>
          <w:tcPr>
            <w:tcW w:w="851" w:type="dxa"/>
          </w:tcPr>
          <w:p w14:paraId="2FDD879C" w14:textId="16C755E8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</w:tcPr>
          <w:p w14:paraId="60A8456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1540558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327CAFE5" w14:textId="5F5DC1EE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7474AA06" w14:textId="38ED63A5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/>
            <w:vAlign w:val="center"/>
          </w:tcPr>
          <w:p w14:paraId="3AAB8D1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3E03D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10180-2012</w:t>
            </w:r>
            <w:proofErr w:type="gramEnd"/>
          </w:p>
          <w:p w14:paraId="0B25F77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t>ГОСТ 28570-2019</w:t>
            </w:r>
          </w:p>
          <w:p w14:paraId="6251386C" w14:textId="4A947E68" w:rsidR="00DB2761" w:rsidRPr="0038798C" w:rsidRDefault="00DB2761" w:rsidP="007C6DC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</w:tc>
      </w:tr>
      <w:tr w:rsidR="00DB2761" w:rsidRPr="0038798C" w14:paraId="3375E547" w14:textId="77777777" w:rsidTr="005642AA">
        <w:trPr>
          <w:trHeight w:val="277"/>
        </w:trPr>
        <w:tc>
          <w:tcPr>
            <w:tcW w:w="851" w:type="dxa"/>
          </w:tcPr>
          <w:p w14:paraId="359E7599" w14:textId="78375F6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</w:tcPr>
          <w:p w14:paraId="1B124A9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E5B3CF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27C48528" w14:textId="492FD8B3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39352480" w14:textId="06148132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46C61B9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DC2294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12730.0-2020</w:t>
            </w:r>
            <w:proofErr w:type="gramEnd"/>
          </w:p>
          <w:p w14:paraId="5CB59BC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t>ГОСТ 12730.2-2020</w:t>
            </w:r>
          </w:p>
          <w:p w14:paraId="391D489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4F14D67A" w14:textId="77777777" w:rsidTr="005642AA">
        <w:trPr>
          <w:trHeight w:val="277"/>
        </w:trPr>
        <w:tc>
          <w:tcPr>
            <w:tcW w:w="851" w:type="dxa"/>
          </w:tcPr>
          <w:p w14:paraId="4CE99F45" w14:textId="7F54B0A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7.5*</w:t>
            </w:r>
          </w:p>
        </w:tc>
        <w:tc>
          <w:tcPr>
            <w:tcW w:w="1843" w:type="dxa"/>
            <w:vMerge/>
          </w:tcPr>
          <w:p w14:paraId="3990090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993653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65B7787B" w14:textId="4FC5EC30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4A95FB32" w14:textId="5BACFCE1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76D2984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25C9C1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4AB9CE40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10060.0-95</w:t>
            </w:r>
            <w:proofErr w:type="gramEnd"/>
          </w:p>
          <w:p w14:paraId="552A3E9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10060.1-95</w:t>
            </w:r>
            <w:proofErr w:type="gramEnd"/>
          </w:p>
          <w:p w14:paraId="50B13DA4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10060.2-95</w:t>
            </w:r>
            <w:proofErr w:type="gramEnd"/>
          </w:p>
          <w:p w14:paraId="3A969B4A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(первый и второй метод)</w:t>
            </w:r>
          </w:p>
          <w:p w14:paraId="082A052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26E3DE47" w14:textId="77777777" w:rsidTr="005642AA">
        <w:trPr>
          <w:trHeight w:val="277"/>
        </w:trPr>
        <w:tc>
          <w:tcPr>
            <w:tcW w:w="851" w:type="dxa"/>
          </w:tcPr>
          <w:p w14:paraId="6D74E554" w14:textId="6F09478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</w:tcPr>
          <w:p w14:paraId="388EADA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02C5B3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</w:t>
            </w:r>
          </w:p>
          <w:p w14:paraId="4067632E" w14:textId="77777777" w:rsidR="00DB2761" w:rsidRPr="0038798C" w:rsidRDefault="00DB2761" w:rsidP="00774D20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29.040</w:t>
            </w:r>
          </w:p>
          <w:p w14:paraId="54A85C98" w14:textId="7777777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F52243" w14:textId="166E39E7" w:rsidR="00DB2761" w:rsidRPr="0038798C" w:rsidRDefault="00DB2761" w:rsidP="00774D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268" w:type="dxa"/>
            <w:vMerge/>
            <w:vAlign w:val="center"/>
          </w:tcPr>
          <w:p w14:paraId="2C30458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ED03023" w14:textId="77777777" w:rsidR="00DB2761" w:rsidRPr="0038798C" w:rsidRDefault="00DB2761" w:rsidP="002548EE">
            <w:pPr>
              <w:pStyle w:val="af5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12730.0-2020</w:t>
            </w:r>
            <w:proofErr w:type="gramEnd"/>
          </w:p>
          <w:p w14:paraId="53D388C7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12730.5-2018</w:t>
            </w:r>
            <w:proofErr w:type="gramEnd"/>
          </w:p>
          <w:p w14:paraId="753320DE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proofErr w:type="gramStart"/>
            <w:r w:rsidRPr="0038798C">
              <w:rPr>
                <w:lang w:val="ru-RU"/>
              </w:rPr>
              <w:t>Приложение  Д</w:t>
            </w:r>
            <w:proofErr w:type="gramEnd"/>
          </w:p>
          <w:p w14:paraId="4CA86172" w14:textId="77777777" w:rsidR="00DB2761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E7EFB5" w14:textId="77777777" w:rsidR="00360003" w:rsidRPr="0038798C" w:rsidRDefault="00360003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5E934E88" w14:textId="77777777" w:rsidTr="005642AA">
        <w:trPr>
          <w:trHeight w:val="277"/>
        </w:trPr>
        <w:tc>
          <w:tcPr>
            <w:tcW w:w="851" w:type="dxa"/>
          </w:tcPr>
          <w:p w14:paraId="166A884F" w14:textId="1FEF8D7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843" w:type="dxa"/>
            <w:vMerge w:val="restart"/>
          </w:tcPr>
          <w:p w14:paraId="01100EA1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Смеси </w:t>
            </w:r>
          </w:p>
          <w:p w14:paraId="600DEED5" w14:textId="77777777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растворные </w:t>
            </w:r>
          </w:p>
          <w:p w14:paraId="0FFBFB18" w14:textId="11905200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850" w:type="dxa"/>
          </w:tcPr>
          <w:p w14:paraId="0B9C3AC0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50DC8AA1" w14:textId="0386839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4735B9D7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Отбор проб и</w:t>
            </w:r>
          </w:p>
          <w:p w14:paraId="73274E23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37BF2432" w14:textId="61E1C2F3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</w:tc>
        <w:tc>
          <w:tcPr>
            <w:tcW w:w="2268" w:type="dxa"/>
            <w:vMerge w:val="restart"/>
          </w:tcPr>
          <w:p w14:paraId="3ADC669C" w14:textId="6E7A8FE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1307-2012</w:t>
            </w:r>
            <w:proofErr w:type="gramEnd"/>
          </w:p>
        </w:tc>
        <w:tc>
          <w:tcPr>
            <w:tcW w:w="2268" w:type="dxa"/>
          </w:tcPr>
          <w:p w14:paraId="42966C1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5802-86</w:t>
            </w:r>
            <w:proofErr w:type="gramEnd"/>
          </w:p>
          <w:p w14:paraId="34593D59" w14:textId="5E5B7A2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п.1.2, п.1.3, п.1.4</w:t>
            </w:r>
          </w:p>
        </w:tc>
      </w:tr>
      <w:tr w:rsidR="00DB2761" w:rsidRPr="0038798C" w14:paraId="13D926F0" w14:textId="77777777" w:rsidTr="005642AA">
        <w:trPr>
          <w:trHeight w:val="277"/>
        </w:trPr>
        <w:tc>
          <w:tcPr>
            <w:tcW w:w="851" w:type="dxa"/>
          </w:tcPr>
          <w:p w14:paraId="54389105" w14:textId="4412723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</w:tcPr>
          <w:p w14:paraId="19204FF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72CEEF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07A7DCAC" w14:textId="01797E9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29.040</w:t>
            </w:r>
          </w:p>
        </w:tc>
        <w:tc>
          <w:tcPr>
            <w:tcW w:w="1985" w:type="dxa"/>
          </w:tcPr>
          <w:p w14:paraId="4DC95939" w14:textId="2D00BE6B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Подвижность растворной смеси</w:t>
            </w:r>
          </w:p>
        </w:tc>
        <w:tc>
          <w:tcPr>
            <w:tcW w:w="2268" w:type="dxa"/>
            <w:vMerge/>
            <w:vAlign w:val="center"/>
          </w:tcPr>
          <w:p w14:paraId="4070B60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3E79C" w14:textId="3C06609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п.2</w:t>
            </w:r>
          </w:p>
        </w:tc>
      </w:tr>
      <w:tr w:rsidR="00DB2761" w:rsidRPr="0038798C" w14:paraId="4F49D3E5" w14:textId="77777777" w:rsidTr="005642AA">
        <w:trPr>
          <w:trHeight w:val="277"/>
        </w:trPr>
        <w:tc>
          <w:tcPr>
            <w:tcW w:w="851" w:type="dxa"/>
          </w:tcPr>
          <w:p w14:paraId="0CB781CF" w14:textId="12B437A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</w:tcPr>
          <w:p w14:paraId="76FB93A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F94F0D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2C5C4303" w14:textId="735A7F69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6A839FBB" w14:textId="1095D60E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Плотность растворной смеси</w:t>
            </w:r>
          </w:p>
        </w:tc>
        <w:tc>
          <w:tcPr>
            <w:tcW w:w="2268" w:type="dxa"/>
            <w:vMerge/>
            <w:vAlign w:val="center"/>
          </w:tcPr>
          <w:p w14:paraId="5693BA6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61CEDC" w14:textId="5BB45AB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п.3</w:t>
            </w:r>
          </w:p>
        </w:tc>
      </w:tr>
      <w:tr w:rsidR="00DB2761" w:rsidRPr="0038798C" w14:paraId="51799572" w14:textId="77777777" w:rsidTr="005642AA">
        <w:trPr>
          <w:trHeight w:val="277"/>
        </w:trPr>
        <w:tc>
          <w:tcPr>
            <w:tcW w:w="851" w:type="dxa"/>
          </w:tcPr>
          <w:p w14:paraId="17CBA550" w14:textId="26C766F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</w:tcPr>
          <w:p w14:paraId="7A91A5F5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D6D4BE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4098952D" w14:textId="59AC6D5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389FABDA" w14:textId="5F419FFD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Средняя плотность раствора</w:t>
            </w:r>
          </w:p>
        </w:tc>
        <w:tc>
          <w:tcPr>
            <w:tcW w:w="2268" w:type="dxa"/>
            <w:vMerge/>
            <w:vAlign w:val="center"/>
          </w:tcPr>
          <w:p w14:paraId="60908F21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CFC306" w14:textId="3108305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п.7</w:t>
            </w:r>
          </w:p>
        </w:tc>
      </w:tr>
      <w:tr w:rsidR="00DB2761" w:rsidRPr="0038798C" w14:paraId="0C1C5BDA" w14:textId="77777777" w:rsidTr="005642AA">
        <w:trPr>
          <w:trHeight w:val="277"/>
        </w:trPr>
        <w:tc>
          <w:tcPr>
            <w:tcW w:w="851" w:type="dxa"/>
          </w:tcPr>
          <w:p w14:paraId="6E7B433D" w14:textId="4AC7050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</w:tcPr>
          <w:p w14:paraId="09CF6FA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6EB873C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75FC04B4" w14:textId="54AFE07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29.121</w:t>
            </w:r>
          </w:p>
        </w:tc>
        <w:tc>
          <w:tcPr>
            <w:tcW w:w="1985" w:type="dxa"/>
          </w:tcPr>
          <w:p w14:paraId="28401278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Прочность </w:t>
            </w:r>
          </w:p>
          <w:p w14:paraId="3D115372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на растяжение </w:t>
            </w:r>
          </w:p>
          <w:p w14:paraId="604D6AD2" w14:textId="73A3A2FF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при изгибе</w:t>
            </w:r>
          </w:p>
        </w:tc>
        <w:tc>
          <w:tcPr>
            <w:tcW w:w="2268" w:type="dxa"/>
            <w:vMerge/>
            <w:vAlign w:val="center"/>
          </w:tcPr>
          <w:p w14:paraId="1507D6D4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94301" w14:textId="22332CA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310.4-81</w:t>
            </w:r>
            <w:proofErr w:type="gramEnd"/>
            <w:r w:rsidRPr="0038798C">
              <w:rPr>
                <w:sz w:val="22"/>
                <w:szCs w:val="22"/>
              </w:rPr>
              <w:t xml:space="preserve"> п.2.2</w:t>
            </w:r>
          </w:p>
        </w:tc>
      </w:tr>
      <w:tr w:rsidR="00DB2761" w:rsidRPr="0038798C" w14:paraId="32F841E8" w14:textId="77777777" w:rsidTr="005642AA">
        <w:trPr>
          <w:trHeight w:val="277"/>
        </w:trPr>
        <w:tc>
          <w:tcPr>
            <w:tcW w:w="851" w:type="dxa"/>
          </w:tcPr>
          <w:p w14:paraId="36FC6F8C" w14:textId="5017AB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</w:tcPr>
          <w:p w14:paraId="0D500DE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42FCA2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5332FC30" w14:textId="4549D9AA" w:rsidR="00DB2761" w:rsidRPr="0038798C" w:rsidRDefault="00DB2761" w:rsidP="00DB2761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0EBC3F86" w14:textId="5BC2715F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Прочность</w:t>
            </w:r>
          </w:p>
          <w:p w14:paraId="66019507" w14:textId="66DDB053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 сжатие</w:t>
            </w:r>
          </w:p>
        </w:tc>
        <w:tc>
          <w:tcPr>
            <w:tcW w:w="2268" w:type="dxa"/>
            <w:vMerge/>
            <w:vAlign w:val="center"/>
          </w:tcPr>
          <w:p w14:paraId="65BF145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441114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1307-2012</w:t>
            </w:r>
            <w:proofErr w:type="gramEnd"/>
            <w:r w:rsidRPr="0038798C">
              <w:rPr>
                <w:sz w:val="22"/>
                <w:szCs w:val="22"/>
              </w:rPr>
              <w:t xml:space="preserve"> п.7.8</w:t>
            </w:r>
          </w:p>
          <w:p w14:paraId="6E7C55E6" w14:textId="0AA70A7B" w:rsidR="00DB2761" w:rsidRPr="0038798C" w:rsidRDefault="00DB2761" w:rsidP="00DB2761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34745CB1" w14:textId="77777777" w:rsidTr="005642AA">
        <w:trPr>
          <w:trHeight w:val="277"/>
        </w:trPr>
        <w:tc>
          <w:tcPr>
            <w:tcW w:w="851" w:type="dxa"/>
          </w:tcPr>
          <w:p w14:paraId="790523BD" w14:textId="372CE9D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</w:tcPr>
          <w:p w14:paraId="55390E4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FEAE7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08E5CD7B" w14:textId="35C3852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26.080</w:t>
            </w:r>
          </w:p>
        </w:tc>
        <w:tc>
          <w:tcPr>
            <w:tcW w:w="1985" w:type="dxa"/>
          </w:tcPr>
          <w:p w14:paraId="73089BAE" w14:textId="61C2464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  <w:vAlign w:val="center"/>
          </w:tcPr>
          <w:p w14:paraId="2C4964A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EAA3CC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п.10</w:t>
            </w:r>
          </w:p>
          <w:p w14:paraId="209A83C8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10060.0-95</w:t>
            </w:r>
            <w:proofErr w:type="gramEnd"/>
            <w:r w:rsidRPr="0038798C">
              <w:rPr>
                <w:sz w:val="22"/>
                <w:szCs w:val="22"/>
              </w:rPr>
              <w:t xml:space="preserve"> ГОСТ </w:t>
            </w:r>
            <w:proofErr w:type="gramStart"/>
            <w:r w:rsidRPr="0038798C">
              <w:rPr>
                <w:sz w:val="22"/>
                <w:szCs w:val="22"/>
              </w:rPr>
              <w:t>10060.1-95</w:t>
            </w:r>
            <w:proofErr w:type="gramEnd"/>
          </w:p>
          <w:p w14:paraId="62BE4BBF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10060.2-95</w:t>
            </w:r>
            <w:proofErr w:type="gramEnd"/>
          </w:p>
          <w:p w14:paraId="16A78A61" w14:textId="67B0F4AA" w:rsidR="00DB2761" w:rsidRPr="0038798C" w:rsidRDefault="00DB2761" w:rsidP="00DB2761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</w:tr>
      <w:tr w:rsidR="00DB2761" w:rsidRPr="0038798C" w14:paraId="5DD3BD2D" w14:textId="5771A3C3" w:rsidTr="005642AA">
        <w:trPr>
          <w:trHeight w:val="277"/>
        </w:trPr>
        <w:tc>
          <w:tcPr>
            <w:tcW w:w="851" w:type="dxa"/>
          </w:tcPr>
          <w:p w14:paraId="6F14C7A4" w14:textId="51139F0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</w:tcPr>
          <w:p w14:paraId="0B3BDA83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8D7C591" w14:textId="77777777" w:rsidR="00DB2761" w:rsidRPr="0038798C" w:rsidRDefault="00DB2761" w:rsidP="002548EE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23.64/</w:t>
            </w:r>
          </w:p>
          <w:p w14:paraId="123A97DA" w14:textId="3D302573" w:rsidR="00DB2761" w:rsidRPr="0038798C" w:rsidRDefault="00DB2761" w:rsidP="00DB2761">
            <w:pPr>
              <w:pStyle w:val="af5"/>
              <w:ind w:left="-108" w:right="-108"/>
              <w:jc w:val="center"/>
            </w:pPr>
            <w:r w:rsidRPr="0038798C">
              <w:rPr>
                <w:lang w:val="ru-RU"/>
              </w:rPr>
              <w:t>26.080</w:t>
            </w:r>
          </w:p>
        </w:tc>
        <w:tc>
          <w:tcPr>
            <w:tcW w:w="1985" w:type="dxa"/>
          </w:tcPr>
          <w:p w14:paraId="6CE04BE0" w14:textId="750F01BC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</w:tcPr>
          <w:p w14:paraId="73CBCDB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C6EDFF" w14:textId="77777777" w:rsidR="00DB2761" w:rsidRPr="0038798C" w:rsidRDefault="00DB2761" w:rsidP="002548EE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5802-86</w:t>
            </w:r>
            <w:proofErr w:type="gramEnd"/>
            <w:r w:rsidRPr="0038798C">
              <w:rPr>
                <w:sz w:val="22"/>
                <w:szCs w:val="22"/>
              </w:rPr>
              <w:t xml:space="preserve"> п.9</w:t>
            </w:r>
          </w:p>
          <w:p w14:paraId="6CA0546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B2761" w:rsidRPr="0038798C" w14:paraId="14331CAE" w14:textId="77777777" w:rsidTr="005642AA">
        <w:trPr>
          <w:trHeight w:val="277"/>
        </w:trPr>
        <w:tc>
          <w:tcPr>
            <w:tcW w:w="851" w:type="dxa"/>
          </w:tcPr>
          <w:p w14:paraId="74865067" w14:textId="4D8E30B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02A2A95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Изделия </w:t>
            </w:r>
          </w:p>
          <w:p w14:paraId="35466590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арматурные сварные для </w:t>
            </w:r>
          </w:p>
          <w:p w14:paraId="68B316A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железобетонных конструкций</w:t>
            </w:r>
          </w:p>
          <w:p w14:paraId="5FC770E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B4F75E7" w14:textId="77777777" w:rsidR="00DB2761" w:rsidRPr="0038798C" w:rsidRDefault="00DB2761" w:rsidP="002548EE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014461DC" w14:textId="7B198CAF" w:rsidR="00DB2761" w:rsidRPr="0038798C" w:rsidRDefault="00DB2761" w:rsidP="00DB2761">
            <w:pPr>
              <w:pStyle w:val="af5"/>
              <w:ind w:left="-115" w:right="-99"/>
              <w:jc w:val="center"/>
            </w:pPr>
            <w:r w:rsidRPr="0038798C">
              <w:rPr>
                <w:lang w:val="ru-RU"/>
              </w:rPr>
              <w:t>42.000</w:t>
            </w:r>
          </w:p>
        </w:tc>
        <w:tc>
          <w:tcPr>
            <w:tcW w:w="1985" w:type="dxa"/>
          </w:tcPr>
          <w:p w14:paraId="376AF104" w14:textId="79D9486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B1E4C27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2174-2011</w:t>
            </w:r>
            <w:proofErr w:type="gramEnd"/>
          </w:p>
          <w:p w14:paraId="1CACF3DC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13EFDA" w14:textId="00B82B4F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2174-2011</w:t>
            </w:r>
            <w:proofErr w:type="gramEnd"/>
            <w:r w:rsidRPr="0038798C">
              <w:rPr>
                <w:sz w:val="22"/>
                <w:szCs w:val="22"/>
              </w:rPr>
              <w:t xml:space="preserve"> п.6</w:t>
            </w:r>
          </w:p>
        </w:tc>
      </w:tr>
      <w:tr w:rsidR="00DB2761" w:rsidRPr="0038798C" w14:paraId="64545C91" w14:textId="77777777" w:rsidTr="005642AA">
        <w:trPr>
          <w:trHeight w:val="277"/>
        </w:trPr>
        <w:tc>
          <w:tcPr>
            <w:tcW w:w="851" w:type="dxa"/>
          </w:tcPr>
          <w:p w14:paraId="77A6B676" w14:textId="62EEF76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9" w:right="-67" w:firstLine="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10.2**</w:t>
            </w:r>
          </w:p>
        </w:tc>
        <w:tc>
          <w:tcPr>
            <w:tcW w:w="1843" w:type="dxa"/>
            <w:vMerge/>
          </w:tcPr>
          <w:p w14:paraId="51B2C14E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55247F" w14:textId="77777777" w:rsidR="00DB2761" w:rsidRPr="0038798C" w:rsidRDefault="00DB2761" w:rsidP="002548EE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51AEB1AA" w14:textId="02660950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737673FF" w14:textId="7F62B44B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Действительные отклонения линейных размеров</w:t>
            </w:r>
          </w:p>
          <w:p w14:paraId="35E2A8EA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376F0E6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622FFF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2174-2011</w:t>
            </w:r>
            <w:proofErr w:type="gramEnd"/>
            <w:r w:rsidRPr="0038798C">
              <w:rPr>
                <w:lang w:val="ru-RU"/>
              </w:rPr>
              <w:t xml:space="preserve"> п.4.3</w:t>
            </w:r>
          </w:p>
          <w:p w14:paraId="35D80941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150483DF" w14:textId="3BE7C9C2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5B6EE942" w14:textId="77777777" w:rsidTr="005642AA">
        <w:trPr>
          <w:trHeight w:val="277"/>
        </w:trPr>
        <w:tc>
          <w:tcPr>
            <w:tcW w:w="851" w:type="dxa"/>
          </w:tcPr>
          <w:p w14:paraId="452C1F5B" w14:textId="049602F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9" w:right="-67" w:firstLine="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10.3**</w:t>
            </w:r>
          </w:p>
        </w:tc>
        <w:tc>
          <w:tcPr>
            <w:tcW w:w="1843" w:type="dxa"/>
            <w:vMerge/>
          </w:tcPr>
          <w:p w14:paraId="48BBC19F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7FE821" w14:textId="77777777" w:rsidR="00DB2761" w:rsidRPr="0038798C" w:rsidRDefault="00DB2761" w:rsidP="002548EE">
            <w:pPr>
              <w:pStyle w:val="af5"/>
              <w:tabs>
                <w:tab w:val="left" w:pos="1140"/>
              </w:tabs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65FFC940" w14:textId="08F8F7F6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1E370299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20D889F2" w14:textId="224CEFF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E30DFC2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3F00B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2174-2011</w:t>
            </w:r>
            <w:proofErr w:type="gramEnd"/>
            <w:r w:rsidRPr="0038798C">
              <w:rPr>
                <w:lang w:val="ru-RU"/>
              </w:rPr>
              <w:t xml:space="preserve"> </w:t>
            </w:r>
          </w:p>
          <w:p w14:paraId="518CA44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п.7.8, 7.9</w:t>
            </w:r>
          </w:p>
          <w:p w14:paraId="1B87CA55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4369E6BC" w14:textId="77777777" w:rsidR="00DB2761" w:rsidRPr="0038798C" w:rsidRDefault="00DB2761" w:rsidP="002548EE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26433.1-89</w:t>
            </w:r>
            <w:proofErr w:type="gramEnd"/>
          </w:p>
          <w:p w14:paraId="2404DCF6" w14:textId="50C59B8E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</w:tc>
      </w:tr>
      <w:tr w:rsidR="00DB2761" w:rsidRPr="0038798C" w14:paraId="5D1BB77D" w14:textId="77777777" w:rsidTr="005642AA">
        <w:trPr>
          <w:trHeight w:val="277"/>
        </w:trPr>
        <w:tc>
          <w:tcPr>
            <w:tcW w:w="851" w:type="dxa"/>
          </w:tcPr>
          <w:p w14:paraId="4CC727A1" w14:textId="0B4A742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3263D3EF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Конструкции и изделия </w:t>
            </w:r>
          </w:p>
          <w:p w14:paraId="3AC63664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бетонные и </w:t>
            </w:r>
          </w:p>
          <w:p w14:paraId="0F482A33" w14:textId="61216781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" w:firstLine="7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железобетонные сборные</w:t>
            </w:r>
          </w:p>
        </w:tc>
        <w:tc>
          <w:tcPr>
            <w:tcW w:w="850" w:type="dxa"/>
          </w:tcPr>
          <w:p w14:paraId="23C30550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5E87B0C8" w14:textId="0BAF8F6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776CC987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237C2E0A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6DFF01FB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1695C2B9" w14:textId="6EF5AC59" w:rsidR="00DB2761" w:rsidRPr="0038798C" w:rsidRDefault="00DB2761" w:rsidP="00DB2761">
            <w:pPr>
              <w:pStyle w:val="af5"/>
            </w:pPr>
            <w:r w:rsidRPr="0038798C">
              <w:rPr>
                <w:lang w:val="ru-RU"/>
              </w:rPr>
              <w:t>параметров</w:t>
            </w:r>
          </w:p>
        </w:tc>
        <w:tc>
          <w:tcPr>
            <w:tcW w:w="2268" w:type="dxa"/>
            <w:vMerge w:val="restart"/>
          </w:tcPr>
          <w:p w14:paraId="5DB9F16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416F0B2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13015.1-81</w:t>
            </w:r>
            <w:proofErr w:type="gramEnd"/>
          </w:p>
          <w:p w14:paraId="5C0BD858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13015.2-81</w:t>
            </w:r>
            <w:proofErr w:type="gramEnd"/>
          </w:p>
          <w:p w14:paraId="4D778780" w14:textId="77777777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13015.3-81</w:t>
            </w:r>
            <w:proofErr w:type="gramEnd"/>
          </w:p>
          <w:p w14:paraId="0A5BF36D" w14:textId="7D962A0A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13015.4-84</w:t>
            </w:r>
          </w:p>
        </w:tc>
        <w:tc>
          <w:tcPr>
            <w:tcW w:w="2268" w:type="dxa"/>
          </w:tcPr>
          <w:p w14:paraId="121EEF85" w14:textId="77777777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04964344" w14:textId="47D78354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3B6E8020" w14:textId="77777777" w:rsidTr="005642AA">
        <w:trPr>
          <w:trHeight w:val="277"/>
        </w:trPr>
        <w:tc>
          <w:tcPr>
            <w:tcW w:w="851" w:type="dxa"/>
          </w:tcPr>
          <w:p w14:paraId="5D47B795" w14:textId="4256C081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11.2***</w:t>
            </w:r>
          </w:p>
        </w:tc>
        <w:tc>
          <w:tcPr>
            <w:tcW w:w="1843" w:type="dxa"/>
            <w:vMerge/>
          </w:tcPr>
          <w:p w14:paraId="235AA4ED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1D24E1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6775CABF" w14:textId="1E1CAA00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604893B5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Внешний вид и </w:t>
            </w:r>
          </w:p>
          <w:p w14:paraId="2CEFF980" w14:textId="2A072843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категория бетонных поверхностей</w:t>
            </w:r>
          </w:p>
        </w:tc>
        <w:tc>
          <w:tcPr>
            <w:tcW w:w="2268" w:type="dxa"/>
            <w:vMerge/>
          </w:tcPr>
          <w:p w14:paraId="0D435D7F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D60854" w14:textId="77777777" w:rsidR="00DB2761" w:rsidRPr="0038798C" w:rsidRDefault="00DB2761" w:rsidP="00DB2761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6C669B3D" w14:textId="7B0A5E0C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DB2761" w:rsidRPr="0038798C" w14:paraId="346EF60A" w14:textId="77777777" w:rsidTr="005642AA">
        <w:trPr>
          <w:trHeight w:val="277"/>
        </w:trPr>
        <w:tc>
          <w:tcPr>
            <w:tcW w:w="851" w:type="dxa"/>
          </w:tcPr>
          <w:p w14:paraId="595BB616" w14:textId="1523E185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11.3***</w:t>
            </w:r>
          </w:p>
        </w:tc>
        <w:tc>
          <w:tcPr>
            <w:tcW w:w="1843" w:type="dxa"/>
            <w:vMerge/>
          </w:tcPr>
          <w:p w14:paraId="2E6542DC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CB288CF" w14:textId="77777777" w:rsidR="00DB2761" w:rsidRPr="0038798C" w:rsidRDefault="00DB2761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23.61/</w:t>
            </w:r>
          </w:p>
          <w:p w14:paraId="7DC2B5BB" w14:textId="7837399F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</w:tcPr>
          <w:p w14:paraId="43E1E4B7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4C102329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221BE34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толщины </w:t>
            </w:r>
          </w:p>
          <w:p w14:paraId="038A905C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защитного слоя </w:t>
            </w:r>
          </w:p>
          <w:p w14:paraId="75D0C720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бетона и </w:t>
            </w:r>
          </w:p>
          <w:p w14:paraId="65740F2F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расположение </w:t>
            </w:r>
          </w:p>
          <w:p w14:paraId="307761F4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арматуры</w:t>
            </w:r>
          </w:p>
          <w:p w14:paraId="435EA103" w14:textId="77777777" w:rsidR="00DB2761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1C2AF89" w14:textId="77777777" w:rsidR="00360003" w:rsidRPr="0038798C" w:rsidRDefault="00360003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D4E421" w14:textId="77777777" w:rsidR="00DB2761" w:rsidRPr="0038798C" w:rsidRDefault="00DB276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4072CC" w14:textId="2C0BD06E" w:rsidR="00DB2761" w:rsidRPr="0038798C" w:rsidRDefault="00DB2761" w:rsidP="00DB27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AD4">
              <w:rPr>
                <w:sz w:val="22"/>
                <w:szCs w:val="22"/>
              </w:rPr>
              <w:t>ГОСТ 22904-</w:t>
            </w:r>
            <w:r w:rsidR="00755077" w:rsidRPr="00F54AD4">
              <w:rPr>
                <w:sz w:val="22"/>
                <w:szCs w:val="22"/>
              </w:rPr>
              <w:t>2023</w:t>
            </w:r>
          </w:p>
        </w:tc>
      </w:tr>
      <w:tr w:rsidR="00DB2761" w:rsidRPr="0038798C" w14:paraId="41169D6C" w14:textId="77777777" w:rsidTr="005642AA">
        <w:trPr>
          <w:trHeight w:val="277"/>
        </w:trPr>
        <w:tc>
          <w:tcPr>
            <w:tcW w:w="851" w:type="dxa"/>
          </w:tcPr>
          <w:p w14:paraId="56CC5F02" w14:textId="5339D58B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843" w:type="dxa"/>
          </w:tcPr>
          <w:p w14:paraId="6CC20777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Материалы и </w:t>
            </w:r>
          </w:p>
          <w:p w14:paraId="6AA5557E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изделия </w:t>
            </w:r>
          </w:p>
          <w:p w14:paraId="63CDA6F3" w14:textId="77777777" w:rsidR="00DB2761" w:rsidRPr="0038798C" w:rsidRDefault="00DB2761" w:rsidP="00671FB8">
            <w:pPr>
              <w:pStyle w:val="af5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>строительные</w:t>
            </w:r>
          </w:p>
          <w:p w14:paraId="7965B58D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8AB2DC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08.12/</w:t>
            </w:r>
          </w:p>
          <w:p w14:paraId="5AFC820E" w14:textId="77777777" w:rsidR="00DB2761" w:rsidRPr="0038798C" w:rsidRDefault="00DB2761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4DF2DCA8" w14:textId="77777777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7EB60" w14:textId="24162EA6" w:rsidR="00DB2761" w:rsidRPr="0038798C" w:rsidRDefault="00DB2761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3FDDB39E" w14:textId="02086ECD" w:rsidR="00DB2761" w:rsidRPr="0038798C" w:rsidRDefault="00DB2761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</w:t>
            </w:r>
          </w:p>
        </w:tc>
        <w:tc>
          <w:tcPr>
            <w:tcW w:w="2268" w:type="dxa"/>
          </w:tcPr>
          <w:p w14:paraId="3740840C" w14:textId="188F4F72" w:rsidR="00DB2761" w:rsidRPr="0038798C" w:rsidRDefault="00DB2761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30108-94</w:t>
            </w:r>
            <w:proofErr w:type="gramEnd"/>
            <w:r w:rsidRPr="0038798C">
              <w:rPr>
                <w:sz w:val="22"/>
                <w:szCs w:val="22"/>
              </w:rPr>
              <w:t xml:space="preserve"> п.4.2.4.1</w:t>
            </w:r>
          </w:p>
        </w:tc>
      </w:tr>
      <w:tr w:rsidR="00272AF7" w:rsidRPr="0038798C" w14:paraId="7643B766" w14:textId="77777777" w:rsidTr="005642AA">
        <w:trPr>
          <w:trHeight w:val="277"/>
        </w:trPr>
        <w:tc>
          <w:tcPr>
            <w:tcW w:w="851" w:type="dxa"/>
          </w:tcPr>
          <w:p w14:paraId="6E44865C" w14:textId="5DC11E50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14.1***</w:t>
            </w:r>
          </w:p>
        </w:tc>
        <w:tc>
          <w:tcPr>
            <w:tcW w:w="1843" w:type="dxa"/>
            <w:vMerge w:val="restart"/>
          </w:tcPr>
          <w:p w14:paraId="773319CB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Профили </w:t>
            </w:r>
          </w:p>
          <w:p w14:paraId="55E36C62" w14:textId="7E7187C3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металлические холодногнутые для кровель и комплектующие изделия к ним</w:t>
            </w:r>
          </w:p>
        </w:tc>
        <w:tc>
          <w:tcPr>
            <w:tcW w:w="850" w:type="dxa"/>
          </w:tcPr>
          <w:p w14:paraId="78256A4D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4E6C11F2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10C1DA46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DF6DC4" w14:textId="04C3B4C8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5182FD33" w14:textId="609F51EB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1382-2003</w:t>
            </w:r>
            <w:proofErr w:type="gramEnd"/>
          </w:p>
        </w:tc>
        <w:tc>
          <w:tcPr>
            <w:tcW w:w="2268" w:type="dxa"/>
          </w:tcPr>
          <w:p w14:paraId="29387741" w14:textId="4DEB1214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1382-2003</w:t>
            </w:r>
            <w:proofErr w:type="gramEnd"/>
            <w:r w:rsidRPr="0038798C">
              <w:rPr>
                <w:sz w:val="22"/>
                <w:szCs w:val="22"/>
              </w:rPr>
              <w:t xml:space="preserve"> п.6.5</w:t>
            </w:r>
          </w:p>
        </w:tc>
      </w:tr>
      <w:tr w:rsidR="00272AF7" w:rsidRPr="0038798C" w14:paraId="61983713" w14:textId="77777777" w:rsidTr="005642AA">
        <w:trPr>
          <w:trHeight w:val="277"/>
        </w:trPr>
        <w:tc>
          <w:tcPr>
            <w:tcW w:w="851" w:type="dxa"/>
          </w:tcPr>
          <w:p w14:paraId="38C36654" w14:textId="54B4CF55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14.2***</w:t>
            </w:r>
          </w:p>
        </w:tc>
        <w:tc>
          <w:tcPr>
            <w:tcW w:w="1843" w:type="dxa"/>
            <w:vMerge/>
          </w:tcPr>
          <w:p w14:paraId="3B39864C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2F94210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28E1ED06" w14:textId="4F682EC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62FB087D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53818737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B2D20B9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7E4EC9BB" w14:textId="7ABFB1D1" w:rsidR="00272AF7" w:rsidRPr="0038798C" w:rsidRDefault="00E32E3D" w:rsidP="00E32E3D">
            <w:pPr>
              <w:pStyle w:val="af5"/>
              <w:ind w:left="33"/>
            </w:pPr>
            <w:r>
              <w:rPr>
                <w:lang w:val="ru-RU"/>
              </w:rPr>
              <w:t>параметров</w:t>
            </w:r>
          </w:p>
        </w:tc>
        <w:tc>
          <w:tcPr>
            <w:tcW w:w="2268" w:type="dxa"/>
            <w:vMerge/>
          </w:tcPr>
          <w:p w14:paraId="2F9E00DF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217443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B944141" w14:textId="747616DD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1CF93C4" w14:textId="77777777" w:rsidTr="005642AA">
        <w:trPr>
          <w:trHeight w:val="277"/>
        </w:trPr>
        <w:tc>
          <w:tcPr>
            <w:tcW w:w="851" w:type="dxa"/>
          </w:tcPr>
          <w:p w14:paraId="64C0EB3A" w14:textId="3782DBC7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14.3***</w:t>
            </w:r>
          </w:p>
        </w:tc>
        <w:tc>
          <w:tcPr>
            <w:tcW w:w="1843" w:type="dxa"/>
            <w:vMerge/>
          </w:tcPr>
          <w:p w14:paraId="580D0C4D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D7C017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079DC5F6" w14:textId="71F121D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13F458D2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000341A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по длине </w:t>
            </w:r>
          </w:p>
          <w:p w14:paraId="42DB8BAF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7B8A81ED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изделий и от </w:t>
            </w:r>
          </w:p>
          <w:p w14:paraId="0BA75AA3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>номинальных</w:t>
            </w:r>
          </w:p>
          <w:p w14:paraId="2E4CC44E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 размеров </w:t>
            </w:r>
          </w:p>
          <w:p w14:paraId="4AC015A1" w14:textId="2715A5F3" w:rsidR="00272AF7" w:rsidRPr="0038798C" w:rsidRDefault="00272AF7" w:rsidP="00E32E3D">
            <w:pPr>
              <w:pStyle w:val="af5"/>
              <w:ind w:left="33"/>
            </w:pPr>
            <w:r w:rsidRPr="0038798C">
              <w:rPr>
                <w:lang w:val="ru-RU"/>
              </w:rPr>
              <w:t>поперечного сечения</w:t>
            </w:r>
          </w:p>
        </w:tc>
        <w:tc>
          <w:tcPr>
            <w:tcW w:w="2268" w:type="dxa"/>
            <w:vMerge/>
          </w:tcPr>
          <w:p w14:paraId="460AA238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80508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20FE2B4B" w14:textId="58C601B6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E68D244" w14:textId="77777777" w:rsidTr="005642AA">
        <w:trPr>
          <w:trHeight w:val="277"/>
        </w:trPr>
        <w:tc>
          <w:tcPr>
            <w:tcW w:w="851" w:type="dxa"/>
          </w:tcPr>
          <w:p w14:paraId="2364B6E6" w14:textId="32362A59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14.4***</w:t>
            </w:r>
          </w:p>
        </w:tc>
        <w:tc>
          <w:tcPr>
            <w:tcW w:w="1843" w:type="dxa"/>
            <w:vMerge/>
          </w:tcPr>
          <w:p w14:paraId="69C95039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AC6676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6B177D29" w14:textId="52E3949B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59F23BD7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3CEE7A20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по </w:t>
            </w:r>
          </w:p>
          <w:p w14:paraId="23D0015B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толщине профилей и комплектующих </w:t>
            </w:r>
          </w:p>
          <w:p w14:paraId="7F2981A8" w14:textId="048C1B0C" w:rsidR="00272AF7" w:rsidRPr="0038798C" w:rsidRDefault="00272AF7" w:rsidP="00E32E3D">
            <w:pPr>
              <w:pStyle w:val="af5"/>
              <w:ind w:left="33"/>
            </w:pPr>
            <w:r w:rsidRPr="0038798C">
              <w:rPr>
                <w:lang w:val="ru-RU"/>
              </w:rPr>
              <w:t>изделий</w:t>
            </w:r>
          </w:p>
        </w:tc>
        <w:tc>
          <w:tcPr>
            <w:tcW w:w="2268" w:type="dxa"/>
            <w:vMerge/>
          </w:tcPr>
          <w:p w14:paraId="765FFC4B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3C7C0F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B5EC999" w14:textId="0E70163B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5705CDA3" w14:textId="77777777" w:rsidTr="005642AA">
        <w:trPr>
          <w:trHeight w:val="277"/>
        </w:trPr>
        <w:tc>
          <w:tcPr>
            <w:tcW w:w="851" w:type="dxa"/>
          </w:tcPr>
          <w:p w14:paraId="765752D1" w14:textId="630375FE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14.5***</w:t>
            </w:r>
          </w:p>
        </w:tc>
        <w:tc>
          <w:tcPr>
            <w:tcW w:w="1843" w:type="dxa"/>
            <w:vMerge/>
          </w:tcPr>
          <w:p w14:paraId="0F110D25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C8F30B" w14:textId="77777777" w:rsidR="00272AF7" w:rsidRPr="0038798C" w:rsidRDefault="00272AF7" w:rsidP="00272AF7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1C32099A" w14:textId="5B20ED0C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1985" w:type="dxa"/>
          </w:tcPr>
          <w:p w14:paraId="4EE84DE0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Косина резов </w:t>
            </w:r>
          </w:p>
          <w:p w14:paraId="410063C4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профилей и </w:t>
            </w:r>
          </w:p>
          <w:p w14:paraId="4700246E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6B825BB6" w14:textId="77777777" w:rsidR="00272AF7" w:rsidRPr="0038798C" w:rsidRDefault="00272AF7" w:rsidP="00A8722A">
            <w:pPr>
              <w:pStyle w:val="af5"/>
              <w:ind w:left="33"/>
              <w:rPr>
                <w:lang w:val="ru-RU"/>
              </w:rPr>
            </w:pPr>
            <w:r w:rsidRPr="0038798C">
              <w:rPr>
                <w:lang w:val="ru-RU"/>
              </w:rPr>
              <w:t>изделий</w:t>
            </w:r>
          </w:p>
          <w:p w14:paraId="46A72586" w14:textId="77777777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575196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D11938C" w14:textId="77777777" w:rsidR="00272AF7" w:rsidRPr="0038798C" w:rsidRDefault="00272AF7" w:rsidP="00272AF7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26433.0-85</w:t>
            </w:r>
            <w:proofErr w:type="gramEnd"/>
          </w:p>
          <w:p w14:paraId="51E19B0B" w14:textId="265651F4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</w:tr>
      <w:tr w:rsidR="00272AF7" w:rsidRPr="0038798C" w14:paraId="0AF1023C" w14:textId="77777777" w:rsidTr="005642AA">
        <w:trPr>
          <w:trHeight w:val="277"/>
        </w:trPr>
        <w:tc>
          <w:tcPr>
            <w:tcW w:w="851" w:type="dxa"/>
          </w:tcPr>
          <w:p w14:paraId="48491FEF" w14:textId="58FD7F1A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16.1***</w:t>
            </w:r>
          </w:p>
        </w:tc>
        <w:tc>
          <w:tcPr>
            <w:tcW w:w="1843" w:type="dxa"/>
            <w:vMerge w:val="restart"/>
          </w:tcPr>
          <w:p w14:paraId="77A1E485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 xml:space="preserve">Аппараты,   </w:t>
            </w:r>
            <w:proofErr w:type="gramEnd"/>
            <w:r w:rsidRPr="0038798C">
              <w:rPr>
                <w:sz w:val="22"/>
                <w:szCs w:val="22"/>
              </w:rPr>
              <w:t xml:space="preserve">        силовые и</w:t>
            </w:r>
          </w:p>
          <w:p w14:paraId="18C8C299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осветительные сети, </w:t>
            </w:r>
          </w:p>
          <w:p w14:paraId="68DE30EF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вторичные цепи переменного и постоянного </w:t>
            </w:r>
          </w:p>
          <w:p w14:paraId="2F083A5C" w14:textId="7777777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тока </w:t>
            </w:r>
          </w:p>
          <w:p w14:paraId="385AE007" w14:textId="69B3A6B9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напряжением до 1000В</w:t>
            </w:r>
          </w:p>
        </w:tc>
        <w:tc>
          <w:tcPr>
            <w:tcW w:w="850" w:type="dxa"/>
          </w:tcPr>
          <w:p w14:paraId="4C495469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27.12/</w:t>
            </w:r>
          </w:p>
          <w:p w14:paraId="343826DF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  <w:p w14:paraId="693813F9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27.32/</w:t>
            </w:r>
          </w:p>
          <w:p w14:paraId="276324EE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  <w:p w14:paraId="218C8066" w14:textId="77777777" w:rsidR="00272AF7" w:rsidRPr="0038798C" w:rsidRDefault="00272AF7" w:rsidP="00272AF7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27.90/</w:t>
            </w:r>
          </w:p>
          <w:p w14:paraId="11513BF8" w14:textId="26269CE7" w:rsidR="00272AF7" w:rsidRPr="0038798C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985" w:type="dxa"/>
          </w:tcPr>
          <w:p w14:paraId="6C57E9BB" w14:textId="77777777" w:rsidR="00272AF7" w:rsidRPr="0038798C" w:rsidRDefault="00272AF7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</w:t>
            </w:r>
          </w:p>
          <w:p w14:paraId="7476613F" w14:textId="03AE9AF5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A608C63" w14:textId="77777777" w:rsidR="00272AF7" w:rsidRPr="0069600A" w:rsidRDefault="00272AF7" w:rsidP="00E32E3D">
            <w:pPr>
              <w:ind w:right="-108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sz w:val="22"/>
                <w:szCs w:val="22"/>
              </w:rPr>
              <w:t>181-2023</w:t>
            </w:r>
            <w:proofErr w:type="gramEnd"/>
            <w:r w:rsidRPr="0069600A">
              <w:rPr>
                <w:sz w:val="22"/>
                <w:szCs w:val="22"/>
              </w:rPr>
              <w:t xml:space="preserve"> </w:t>
            </w:r>
          </w:p>
          <w:p w14:paraId="74F69996" w14:textId="4AAA962B" w:rsidR="00272AF7" w:rsidRPr="0038798C" w:rsidRDefault="00E32E3D" w:rsidP="00E32E3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  <w:r w:rsidR="00BB35DE">
              <w:rPr>
                <w:sz w:val="22"/>
                <w:szCs w:val="22"/>
              </w:rPr>
              <w:t xml:space="preserve"> </w:t>
            </w:r>
            <w:r w:rsidR="00272AF7" w:rsidRPr="0038798C">
              <w:rPr>
                <w:sz w:val="22"/>
                <w:szCs w:val="22"/>
              </w:rPr>
              <w:t xml:space="preserve">п.Б.27.1, </w:t>
            </w:r>
          </w:p>
          <w:p w14:paraId="336F17B7" w14:textId="77777777" w:rsidR="00272AF7" w:rsidRPr="0069600A" w:rsidRDefault="00272AF7" w:rsidP="00E32E3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47ED83A6" w14:textId="77777777" w:rsidR="00272AF7" w:rsidRPr="0038798C" w:rsidRDefault="00272AF7" w:rsidP="00E32E3D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339-2022</w:t>
            </w:r>
            <w:proofErr w:type="gramEnd"/>
            <w:r w:rsidRPr="0038798C">
              <w:rPr>
                <w:lang w:val="ru-RU"/>
              </w:rPr>
              <w:t xml:space="preserve"> </w:t>
            </w:r>
          </w:p>
          <w:p w14:paraId="775E3253" w14:textId="77777777" w:rsidR="00272AF7" w:rsidRPr="0038798C" w:rsidRDefault="00272AF7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п.4.4.26.1, п.4.4.46</w:t>
            </w:r>
          </w:p>
          <w:p w14:paraId="7C7DAB03" w14:textId="7DE04BAC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169F7A" w14:textId="0E144666" w:rsidR="00272AF7" w:rsidRPr="0069600A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>АМИ.ГР 0014-2021</w:t>
            </w:r>
          </w:p>
        </w:tc>
      </w:tr>
      <w:tr w:rsidR="00272AF7" w:rsidRPr="0038798C" w14:paraId="7AC17716" w14:textId="77777777" w:rsidTr="005642AA">
        <w:trPr>
          <w:trHeight w:val="277"/>
        </w:trPr>
        <w:tc>
          <w:tcPr>
            <w:tcW w:w="851" w:type="dxa"/>
          </w:tcPr>
          <w:p w14:paraId="5AEF7576" w14:textId="1001DD0B" w:rsidR="00272AF7" w:rsidRPr="0038798C" w:rsidRDefault="00272AF7" w:rsidP="00DB2761">
            <w:pPr>
              <w:overflowPunct w:val="0"/>
              <w:autoSpaceDE w:val="0"/>
              <w:autoSpaceDN w:val="0"/>
              <w:adjustRightInd w:val="0"/>
              <w:ind w:left="-153" w:right="-67" w:firstLine="11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16.2***</w:t>
            </w:r>
          </w:p>
        </w:tc>
        <w:tc>
          <w:tcPr>
            <w:tcW w:w="1843" w:type="dxa"/>
            <w:vMerge/>
          </w:tcPr>
          <w:p w14:paraId="2F7A1C84" w14:textId="77777777" w:rsidR="00272AF7" w:rsidRPr="0038798C" w:rsidRDefault="00272AF7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5E0736" w14:textId="77777777" w:rsidR="00272AF7" w:rsidRPr="0038798C" w:rsidRDefault="00272AF7" w:rsidP="00394DD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7AA4B5F6" w14:textId="5C476C6C" w:rsidR="00272AF7" w:rsidRPr="0038798C" w:rsidRDefault="00272AF7" w:rsidP="00394D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5C7B4B65" w14:textId="73F62731" w:rsidR="00272AF7" w:rsidRPr="0038798C" w:rsidRDefault="0069600A" w:rsidP="00A8722A">
            <w:pPr>
              <w:ind w:left="3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272AF7" w:rsidRPr="0038798C">
              <w:rPr>
                <w:color w:val="000000"/>
                <w:sz w:val="22"/>
                <w:szCs w:val="22"/>
              </w:rPr>
              <w:t xml:space="preserve"> цепи </w:t>
            </w:r>
          </w:p>
          <w:p w14:paraId="010849D9" w14:textId="77777777" w:rsidR="00272AF7" w:rsidRPr="0038798C" w:rsidRDefault="00272AF7" w:rsidP="00A8722A">
            <w:pPr>
              <w:pStyle w:val="af5"/>
              <w:ind w:left="33"/>
              <w:rPr>
                <w:color w:val="000000"/>
                <w:lang w:val="ru-RU"/>
              </w:rPr>
            </w:pPr>
            <w:r w:rsidRPr="0038798C">
              <w:rPr>
                <w:color w:val="000000"/>
                <w:lang w:val="ru-RU"/>
              </w:rPr>
              <w:t xml:space="preserve">«фаза-нуль» силовых и осветительных </w:t>
            </w:r>
          </w:p>
          <w:p w14:paraId="1BE59F8C" w14:textId="3605A961" w:rsidR="00272AF7" w:rsidRPr="0038798C" w:rsidRDefault="00272AF7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2268" w:type="dxa"/>
            <w:vAlign w:val="center"/>
          </w:tcPr>
          <w:p w14:paraId="20C3F38E" w14:textId="77777777" w:rsidR="00272AF7" w:rsidRPr="0069600A" w:rsidRDefault="00272AF7" w:rsidP="00E32E3D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Приложение Б п.Б.27.3; Б.29.8</w:t>
            </w:r>
          </w:p>
          <w:p w14:paraId="186361FC" w14:textId="77777777" w:rsidR="00272AF7" w:rsidRPr="0069600A" w:rsidRDefault="00272AF7" w:rsidP="00671FB8">
            <w:pPr>
              <w:pStyle w:val="af5"/>
              <w:ind w:left="33" w:right="-108"/>
              <w:rPr>
                <w:color w:val="000000" w:themeColor="text1"/>
                <w:lang w:val="ru-RU"/>
              </w:rPr>
            </w:pPr>
            <w:r w:rsidRPr="0069600A">
              <w:rPr>
                <w:color w:val="000000" w:themeColor="text1"/>
              </w:rPr>
              <w:t>ТКП 339-20</w:t>
            </w:r>
            <w:r w:rsidRPr="0069600A">
              <w:rPr>
                <w:color w:val="000000" w:themeColor="text1"/>
                <w:lang w:val="ru-RU"/>
              </w:rPr>
              <w:t>22</w:t>
            </w:r>
            <w:r w:rsidRPr="0069600A">
              <w:rPr>
                <w:color w:val="000000" w:themeColor="text1"/>
              </w:rPr>
              <w:t xml:space="preserve"> п.4.4.26.3</w:t>
            </w:r>
            <w:r w:rsidRPr="0069600A">
              <w:rPr>
                <w:color w:val="000000" w:themeColor="text1"/>
                <w:lang w:val="ru-RU"/>
              </w:rPr>
              <w:t>; п.4.4.28.5</w:t>
            </w:r>
          </w:p>
          <w:p w14:paraId="73BD817A" w14:textId="77777777" w:rsidR="00272AF7" w:rsidRPr="0069600A" w:rsidRDefault="00272AF7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п.п.4.3.5.3-4.3.5.6</w:t>
            </w:r>
          </w:p>
          <w:p w14:paraId="53267707" w14:textId="37B2BA64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13817" w14:textId="3ADD71F3" w:rsidR="00272AF7" w:rsidRPr="0069600A" w:rsidRDefault="00272AF7" w:rsidP="00272A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>АМИ.ГР 0012-2021</w:t>
            </w:r>
          </w:p>
        </w:tc>
      </w:tr>
      <w:tr w:rsidR="00E32E3D" w:rsidRPr="0038798C" w14:paraId="28D1FAD2" w14:textId="77777777" w:rsidTr="005642AA">
        <w:trPr>
          <w:trHeight w:val="277"/>
        </w:trPr>
        <w:tc>
          <w:tcPr>
            <w:tcW w:w="851" w:type="dxa"/>
          </w:tcPr>
          <w:p w14:paraId="6B0271B0" w14:textId="0B1B643E" w:rsidR="00E32E3D" w:rsidRPr="0038798C" w:rsidRDefault="00E32E3D" w:rsidP="00272AF7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17.1***</w:t>
            </w:r>
          </w:p>
        </w:tc>
        <w:tc>
          <w:tcPr>
            <w:tcW w:w="1843" w:type="dxa"/>
          </w:tcPr>
          <w:p w14:paraId="57D05FF4" w14:textId="46130F69" w:rsidR="00E32E3D" w:rsidRPr="0038798C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020FAB6B" w14:textId="77777777" w:rsidR="00E32E3D" w:rsidRPr="0038798C" w:rsidRDefault="00E32E3D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6FFDE695" w14:textId="2E2FD2F5" w:rsidR="00E32E3D" w:rsidRPr="0038798C" w:rsidRDefault="00E32E3D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3E3AF0C4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 </w:t>
            </w:r>
          </w:p>
          <w:p w14:paraId="763357F5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заземляющих </w:t>
            </w:r>
          </w:p>
          <w:p w14:paraId="2AC23A28" w14:textId="77777777" w:rsidR="00E32E3D" w:rsidRPr="0038798C" w:rsidRDefault="00E32E3D" w:rsidP="00A8722A">
            <w:pPr>
              <w:ind w:left="33"/>
              <w:rPr>
                <w:sz w:val="22"/>
                <w:szCs w:val="22"/>
              </w:rPr>
            </w:pPr>
            <w:proofErr w:type="gramStart"/>
            <w:r w:rsidRPr="0038798C">
              <w:rPr>
                <w:sz w:val="22"/>
                <w:szCs w:val="22"/>
              </w:rPr>
              <w:t>устройств,  удельное</w:t>
            </w:r>
            <w:proofErr w:type="gramEnd"/>
            <w:r w:rsidRPr="0038798C">
              <w:rPr>
                <w:sz w:val="22"/>
                <w:szCs w:val="22"/>
              </w:rPr>
              <w:t xml:space="preserve"> </w:t>
            </w:r>
          </w:p>
          <w:p w14:paraId="7A83E540" w14:textId="783DD696" w:rsidR="00E32E3D" w:rsidRPr="0038798C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268" w:type="dxa"/>
          </w:tcPr>
          <w:p w14:paraId="1847E72E" w14:textId="77777777" w:rsidR="00E32E3D" w:rsidRPr="0069600A" w:rsidRDefault="00E32E3D" w:rsidP="00E32E3D">
            <w:pPr>
              <w:pStyle w:val="52"/>
              <w:tabs>
                <w:tab w:val="left" w:pos="4536"/>
              </w:tabs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9600A">
              <w:rPr>
                <w:color w:val="000000" w:themeColor="text1"/>
                <w:sz w:val="22"/>
                <w:szCs w:val="22"/>
              </w:rPr>
              <w:t>Приложение Б п.Б.29.4</w:t>
            </w:r>
          </w:p>
          <w:p w14:paraId="197C9F36" w14:textId="77777777" w:rsidR="00E32E3D" w:rsidRPr="0069600A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табл.Б.29.1</w:t>
            </w:r>
          </w:p>
          <w:p w14:paraId="5CF4A9BD" w14:textId="77777777" w:rsidR="00E32E3D" w:rsidRPr="0069600A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табл. Б.29.2</w:t>
            </w:r>
          </w:p>
          <w:p w14:paraId="3120B0AC" w14:textId="77777777" w:rsidR="00E32E3D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</w:rPr>
            </w:pPr>
            <w:r w:rsidRPr="00333585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</w:p>
          <w:p w14:paraId="4E26775F" w14:textId="77777777" w:rsidR="00E32E3D" w:rsidRPr="00333585" w:rsidRDefault="00E32E3D" w:rsidP="005D2A89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42875875" w14:textId="77777777" w:rsidR="00E32E3D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992642">
              <w:rPr>
                <w:sz w:val="22"/>
                <w:szCs w:val="22"/>
                <w:lang w:eastAsia="en-US"/>
              </w:rPr>
              <w:t>339-2022</w:t>
            </w:r>
            <w:proofErr w:type="gramEnd"/>
            <w:r w:rsidRPr="0033358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п.4.4.28.6, п.</w:t>
            </w:r>
            <w:r w:rsidRPr="00333585">
              <w:rPr>
                <w:sz w:val="22"/>
                <w:szCs w:val="22"/>
              </w:rPr>
              <w:t>4.3.8.2</w:t>
            </w:r>
          </w:p>
          <w:p w14:paraId="30FEC3A8" w14:textId="34BE5CE4" w:rsidR="001474BC" w:rsidRPr="0038798C" w:rsidRDefault="001474BC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FE6774" w14:textId="77777777" w:rsidR="00E32E3D" w:rsidRPr="0069600A" w:rsidRDefault="00E32E3D" w:rsidP="005D2A89">
            <w:pPr>
              <w:ind w:right="-108"/>
              <w:rPr>
                <w:sz w:val="22"/>
                <w:szCs w:val="22"/>
              </w:rPr>
            </w:pPr>
            <w:r w:rsidRPr="0069600A">
              <w:rPr>
                <w:sz w:val="22"/>
                <w:szCs w:val="22"/>
              </w:rPr>
              <w:t xml:space="preserve">АМИ ГР </w:t>
            </w:r>
            <w:proofErr w:type="gramStart"/>
            <w:r w:rsidRPr="0069600A">
              <w:rPr>
                <w:sz w:val="22"/>
                <w:szCs w:val="22"/>
              </w:rPr>
              <w:t>0013-2021</w:t>
            </w:r>
            <w:proofErr w:type="gramEnd"/>
          </w:p>
          <w:p w14:paraId="0BD391B4" w14:textId="77777777" w:rsidR="00E32E3D" w:rsidRPr="0069600A" w:rsidRDefault="00E32E3D" w:rsidP="005D2A89">
            <w:pPr>
              <w:rPr>
                <w:sz w:val="22"/>
                <w:szCs w:val="22"/>
              </w:rPr>
            </w:pPr>
          </w:p>
          <w:p w14:paraId="38A4E42A" w14:textId="77777777" w:rsidR="00E32E3D" w:rsidRPr="0069600A" w:rsidRDefault="00E32E3D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11E2A" w:rsidRPr="0038798C" w14:paraId="64B47884" w14:textId="77777777" w:rsidTr="005642AA">
        <w:trPr>
          <w:trHeight w:val="277"/>
        </w:trPr>
        <w:tc>
          <w:tcPr>
            <w:tcW w:w="851" w:type="dxa"/>
          </w:tcPr>
          <w:p w14:paraId="15579155" w14:textId="700A693D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17.2***</w:t>
            </w:r>
          </w:p>
        </w:tc>
        <w:tc>
          <w:tcPr>
            <w:tcW w:w="1843" w:type="dxa"/>
            <w:vMerge w:val="restart"/>
          </w:tcPr>
          <w:p w14:paraId="5B6F2F90" w14:textId="23242BE8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515EF28" w14:textId="77777777" w:rsidR="00811E2A" w:rsidRPr="0038798C" w:rsidRDefault="00811E2A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27.90/</w:t>
            </w:r>
          </w:p>
          <w:p w14:paraId="53807E4E" w14:textId="6584CB36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4995847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Проверка </w:t>
            </w:r>
          </w:p>
          <w:p w14:paraId="39DC81D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соединений </w:t>
            </w:r>
          </w:p>
          <w:p w14:paraId="5B6E2497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заземлителей с </w:t>
            </w:r>
          </w:p>
          <w:p w14:paraId="2B7EAEFD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заземляемыми </w:t>
            </w:r>
          </w:p>
          <w:p w14:paraId="360BFC9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элементами с </w:t>
            </w:r>
          </w:p>
          <w:p w14:paraId="04E64783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измерением </w:t>
            </w:r>
          </w:p>
          <w:p w14:paraId="11521C7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переходного </w:t>
            </w:r>
          </w:p>
          <w:p w14:paraId="161B040F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сопротивления </w:t>
            </w:r>
          </w:p>
          <w:p w14:paraId="25776C79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контактного </w:t>
            </w:r>
          </w:p>
          <w:p w14:paraId="0A2333CF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>соединения</w:t>
            </w:r>
          </w:p>
          <w:p w14:paraId="037A4BC2" w14:textId="71891A32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EF1DE" w14:textId="5D92812B" w:rsidR="00811E2A" w:rsidRPr="0069600A" w:rsidRDefault="00D9079A" w:rsidP="00671FB8">
            <w:pPr>
              <w:pStyle w:val="52"/>
              <w:tabs>
                <w:tab w:val="left" w:pos="4536"/>
              </w:tabs>
              <w:spacing w:after="0"/>
              <w:ind w:left="3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  <w:lang w:eastAsia="en-US"/>
              </w:rPr>
              <w:t>181-2023</w:t>
            </w:r>
            <w:proofErr w:type="gramEnd"/>
          </w:p>
          <w:p w14:paraId="3F51954F" w14:textId="77777777" w:rsidR="00811E2A" w:rsidRPr="0038798C" w:rsidRDefault="00811E2A" w:rsidP="00671FB8">
            <w:pPr>
              <w:ind w:left="3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п.Б.29.2</w:t>
            </w:r>
          </w:p>
          <w:p w14:paraId="37D9D25D" w14:textId="77777777" w:rsidR="00811E2A" w:rsidRPr="0038798C" w:rsidRDefault="00811E2A" w:rsidP="00671FB8">
            <w:pPr>
              <w:pStyle w:val="52"/>
              <w:tabs>
                <w:tab w:val="left" w:pos="4536"/>
              </w:tabs>
              <w:spacing w:after="0"/>
              <w:ind w:left="33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339-2022</w:t>
            </w:r>
            <w:proofErr w:type="gramEnd"/>
          </w:p>
          <w:p w14:paraId="05B907A7" w14:textId="3A680B62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2268" w:type="dxa"/>
          </w:tcPr>
          <w:p w14:paraId="266751A9" w14:textId="44898106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0018-2021</w:t>
            </w:r>
          </w:p>
        </w:tc>
      </w:tr>
      <w:tr w:rsidR="00811E2A" w:rsidRPr="0038798C" w14:paraId="276C384D" w14:textId="77777777" w:rsidTr="005642AA">
        <w:trPr>
          <w:trHeight w:val="277"/>
        </w:trPr>
        <w:tc>
          <w:tcPr>
            <w:tcW w:w="851" w:type="dxa"/>
          </w:tcPr>
          <w:p w14:paraId="7A803BA9" w14:textId="5A7439C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17.3***</w:t>
            </w:r>
          </w:p>
        </w:tc>
        <w:tc>
          <w:tcPr>
            <w:tcW w:w="1843" w:type="dxa"/>
            <w:vMerge/>
          </w:tcPr>
          <w:p w14:paraId="247DCF30" w14:textId="77777777" w:rsidR="00811E2A" w:rsidRPr="0038798C" w:rsidRDefault="00811E2A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274D639" w14:textId="77777777" w:rsidR="00811E2A" w:rsidRPr="0038798C" w:rsidRDefault="00811E2A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t>27.90/</w:t>
            </w:r>
          </w:p>
          <w:p w14:paraId="0982239B" w14:textId="474B08FF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097E0C2" w14:textId="77777777" w:rsidR="00811E2A" w:rsidRPr="0038798C" w:rsidRDefault="00811E2A" w:rsidP="00671FB8">
            <w:pPr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 xml:space="preserve">Проверка цепи </w:t>
            </w:r>
          </w:p>
          <w:p w14:paraId="1D9638FD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«фаза-нуль» в </w:t>
            </w:r>
          </w:p>
          <w:p w14:paraId="2714F277" w14:textId="50D4A165" w:rsidR="00811E2A" w:rsidRPr="0038798C" w:rsidRDefault="0069600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proofErr w:type="spellStart"/>
            <w:r w:rsidRPr="0038798C">
              <w:rPr>
                <w:rStyle w:val="FontStyle23"/>
                <w:b w:val="0"/>
                <w:lang w:val="ru-RU"/>
              </w:rPr>
              <w:t>Э</w:t>
            </w:r>
            <w:r w:rsidR="00811E2A" w:rsidRPr="0038798C">
              <w:rPr>
                <w:rStyle w:val="FontStyle23"/>
                <w:b w:val="0"/>
                <w:lang w:val="ru-RU"/>
              </w:rPr>
              <w:t>лектроустанов</w:t>
            </w:r>
            <w:r>
              <w:rPr>
                <w:rStyle w:val="FontStyle23"/>
                <w:b w:val="0"/>
                <w:lang w:val="ru-RU"/>
              </w:rPr>
              <w:t>-</w:t>
            </w:r>
            <w:r w:rsidR="00811E2A" w:rsidRPr="0038798C">
              <w:rPr>
                <w:rStyle w:val="FontStyle23"/>
                <w:b w:val="0"/>
                <w:lang w:val="ru-RU"/>
              </w:rPr>
              <w:t>ках</w:t>
            </w:r>
            <w:proofErr w:type="spellEnd"/>
            <w:r w:rsidR="00811E2A" w:rsidRPr="0038798C">
              <w:rPr>
                <w:rStyle w:val="FontStyle23"/>
                <w:b w:val="0"/>
                <w:lang w:val="ru-RU"/>
              </w:rPr>
              <w:t xml:space="preserve"> до 1000 В с глухим </w:t>
            </w:r>
          </w:p>
          <w:p w14:paraId="69A68DAE" w14:textId="77777777" w:rsidR="00811E2A" w:rsidRPr="0038798C" w:rsidRDefault="00811E2A" w:rsidP="00671FB8">
            <w:pPr>
              <w:pStyle w:val="af5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заземлением </w:t>
            </w:r>
          </w:p>
          <w:p w14:paraId="609CA981" w14:textId="35962CDF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rStyle w:val="FontStyle23"/>
                <w:b w:val="0"/>
              </w:rPr>
              <w:t>нейтрали</w:t>
            </w:r>
          </w:p>
        </w:tc>
        <w:tc>
          <w:tcPr>
            <w:tcW w:w="2268" w:type="dxa"/>
          </w:tcPr>
          <w:p w14:paraId="5D4426A0" w14:textId="77777777" w:rsidR="00811E2A" w:rsidRPr="0069600A" w:rsidRDefault="00811E2A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1A8AAA22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п.Б.29.8</w:t>
            </w:r>
          </w:p>
          <w:p w14:paraId="54ADA44E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30331.3-95</w:t>
            </w:r>
            <w:proofErr w:type="gramEnd"/>
          </w:p>
          <w:p w14:paraId="248528E4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п.413.1.3.4,</w:t>
            </w:r>
          </w:p>
          <w:p w14:paraId="237E8387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п.413.1.3.5</w:t>
            </w:r>
          </w:p>
          <w:p w14:paraId="47889D92" w14:textId="77777777" w:rsidR="00811E2A" w:rsidRPr="0038798C" w:rsidRDefault="00811E2A" w:rsidP="00E32E3D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038744ED" w14:textId="77777777" w:rsidR="00811E2A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п.4.4.28.5 </w:t>
            </w:r>
          </w:p>
          <w:p w14:paraId="5872430F" w14:textId="34196DE3" w:rsidR="00D9079A" w:rsidRPr="00D9079A" w:rsidRDefault="00D9079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B050"/>
                <w:sz w:val="22"/>
                <w:szCs w:val="22"/>
                <w:lang w:eastAsia="en-US"/>
              </w:rPr>
            </w:pPr>
            <w:r w:rsidRPr="00D9079A">
              <w:rPr>
                <w:color w:val="00B050"/>
                <w:sz w:val="22"/>
                <w:szCs w:val="22"/>
                <w:lang w:eastAsia="en-US"/>
              </w:rPr>
              <w:t>п.4.3.5.3 - п.4.3.5.6</w:t>
            </w:r>
          </w:p>
          <w:p w14:paraId="751F9C8A" w14:textId="5F11C779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C562CD" w14:textId="481E5A34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МВИ ГР 0012-2021</w:t>
            </w:r>
          </w:p>
        </w:tc>
      </w:tr>
      <w:tr w:rsidR="00811E2A" w:rsidRPr="0038798C" w14:paraId="5FE96B08" w14:textId="77777777" w:rsidTr="005642AA">
        <w:trPr>
          <w:trHeight w:val="277"/>
        </w:trPr>
        <w:tc>
          <w:tcPr>
            <w:tcW w:w="851" w:type="dxa"/>
          </w:tcPr>
          <w:p w14:paraId="7DB8B60A" w14:textId="400A0890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</w:tcPr>
          <w:p w14:paraId="5BF742AB" w14:textId="77777777" w:rsidR="00811E2A" w:rsidRPr="0038798C" w:rsidRDefault="00811E2A" w:rsidP="00A8722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798C">
              <w:rPr>
                <w:rFonts w:ascii="Times New Roman" w:hAnsi="Times New Roman"/>
                <w:sz w:val="22"/>
                <w:szCs w:val="22"/>
              </w:rPr>
              <w:t xml:space="preserve">Силовые </w:t>
            </w:r>
          </w:p>
          <w:p w14:paraId="322C9632" w14:textId="37C58977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850" w:type="dxa"/>
          </w:tcPr>
          <w:p w14:paraId="303770EC" w14:textId="77777777" w:rsidR="00811E2A" w:rsidRPr="0038798C" w:rsidRDefault="00811E2A" w:rsidP="003518C7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27.32/</w:t>
            </w:r>
          </w:p>
          <w:p w14:paraId="59F3EDA4" w14:textId="77777777" w:rsidR="00811E2A" w:rsidRPr="0038798C" w:rsidRDefault="00811E2A" w:rsidP="003518C7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22.000</w:t>
            </w:r>
          </w:p>
          <w:p w14:paraId="738AB9AD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F09998" w14:textId="77777777" w:rsidR="00811E2A" w:rsidRPr="0038798C" w:rsidRDefault="00811E2A" w:rsidP="00811E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Измерение с</w:t>
            </w:r>
            <w:proofErr w:type="spellStart"/>
            <w:r w:rsidRPr="0038798C">
              <w:t>опротивлени</w:t>
            </w:r>
            <w:proofErr w:type="spellEnd"/>
            <w:r w:rsidRPr="0038798C">
              <w:rPr>
                <w:lang w:val="ru-RU"/>
              </w:rPr>
              <w:t>я</w:t>
            </w:r>
          </w:p>
          <w:p w14:paraId="12416770" w14:textId="77777777" w:rsidR="00811E2A" w:rsidRPr="0038798C" w:rsidRDefault="00811E2A" w:rsidP="00811E2A">
            <w:pPr>
              <w:pStyle w:val="af5"/>
              <w:rPr>
                <w:lang w:val="ru-RU"/>
              </w:rPr>
            </w:pPr>
            <w:proofErr w:type="spellStart"/>
            <w:r w:rsidRPr="0038798C">
              <w:t>изоляции</w:t>
            </w:r>
            <w:proofErr w:type="spellEnd"/>
          </w:p>
          <w:p w14:paraId="2C0226EC" w14:textId="77777777" w:rsidR="00811E2A" w:rsidRPr="0038798C" w:rsidRDefault="00811E2A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29FA0B" w14:textId="77777777" w:rsidR="00811E2A" w:rsidRPr="00DA1A28" w:rsidRDefault="00811E2A" w:rsidP="00811E2A">
            <w:pPr>
              <w:rPr>
                <w:color w:val="FF0000"/>
                <w:sz w:val="22"/>
                <w:szCs w:val="22"/>
              </w:rPr>
            </w:pPr>
            <w:r w:rsidRPr="00DA1A28">
              <w:rPr>
                <w:color w:val="FF0000"/>
                <w:sz w:val="22"/>
                <w:szCs w:val="22"/>
              </w:rPr>
              <w:t xml:space="preserve">ТКП </w:t>
            </w:r>
            <w:proofErr w:type="gramStart"/>
            <w:r w:rsidRPr="00DA1A28">
              <w:rPr>
                <w:color w:val="FF0000"/>
                <w:sz w:val="22"/>
                <w:szCs w:val="22"/>
              </w:rPr>
              <w:t>181-2023</w:t>
            </w:r>
            <w:proofErr w:type="gramEnd"/>
          </w:p>
          <w:p w14:paraId="4F6A6757" w14:textId="77777777" w:rsidR="00811E2A" w:rsidRPr="0038798C" w:rsidRDefault="00811E2A" w:rsidP="00811E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Б   п.Б.30.1</w:t>
            </w:r>
          </w:p>
          <w:p w14:paraId="400B4B73" w14:textId="77777777" w:rsidR="00811E2A" w:rsidRPr="0038798C" w:rsidRDefault="00811E2A" w:rsidP="00811E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776BD877" w14:textId="7777777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п.4.4.29.2</w:t>
            </w:r>
          </w:p>
          <w:p w14:paraId="699BF5FC" w14:textId="0C5A4243" w:rsidR="00671FB8" w:rsidRPr="0038798C" w:rsidRDefault="00671FB8" w:rsidP="0081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38C4FA" w14:textId="7DACC2C0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АМИ.ГР 0014-2021</w:t>
            </w:r>
          </w:p>
        </w:tc>
      </w:tr>
      <w:tr w:rsidR="00811E2A" w:rsidRPr="0038798C" w14:paraId="087277E2" w14:textId="77777777" w:rsidTr="005642AA">
        <w:trPr>
          <w:trHeight w:val="277"/>
        </w:trPr>
        <w:tc>
          <w:tcPr>
            <w:tcW w:w="851" w:type="dxa"/>
          </w:tcPr>
          <w:p w14:paraId="18BC054C" w14:textId="67642F3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19.1***</w:t>
            </w:r>
          </w:p>
        </w:tc>
        <w:tc>
          <w:tcPr>
            <w:tcW w:w="1843" w:type="dxa"/>
          </w:tcPr>
          <w:p w14:paraId="002403F6" w14:textId="09744FFD" w:rsidR="00811E2A" w:rsidRPr="0038798C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850" w:type="dxa"/>
          </w:tcPr>
          <w:p w14:paraId="4E2D4BD1" w14:textId="77777777" w:rsidR="00811E2A" w:rsidRPr="0038798C" w:rsidRDefault="00811E2A" w:rsidP="00671FB8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00B8B58F" w14:textId="3AC25F87" w:rsidR="00811E2A" w:rsidRPr="0038798C" w:rsidRDefault="00811E2A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DD78646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Проверка действия                 максимальных </w:t>
            </w:r>
          </w:p>
          <w:p w14:paraId="6047092A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20377304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0A44235E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730D887D" w14:textId="77777777" w:rsidR="00811E2A" w:rsidRPr="0038798C" w:rsidRDefault="00811E2A" w:rsidP="00E32E3D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автоматических</w:t>
            </w:r>
          </w:p>
          <w:p w14:paraId="4919E37A" w14:textId="693A1E3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2268" w:type="dxa"/>
          </w:tcPr>
          <w:p w14:paraId="75A61917" w14:textId="77777777" w:rsidR="00811E2A" w:rsidRPr="00DA1A28" w:rsidRDefault="00811E2A" w:rsidP="00671FB8">
            <w:pPr>
              <w:ind w:left="34"/>
              <w:rPr>
                <w:color w:val="FF0000"/>
                <w:sz w:val="22"/>
                <w:szCs w:val="22"/>
              </w:rPr>
            </w:pPr>
            <w:r w:rsidRPr="00DA1A28">
              <w:rPr>
                <w:color w:val="FF0000"/>
                <w:sz w:val="22"/>
                <w:szCs w:val="22"/>
              </w:rPr>
              <w:t xml:space="preserve">ТКП </w:t>
            </w:r>
            <w:proofErr w:type="gramStart"/>
            <w:r w:rsidRPr="00DA1A28">
              <w:rPr>
                <w:color w:val="FF0000"/>
                <w:sz w:val="22"/>
                <w:szCs w:val="22"/>
              </w:rPr>
              <w:t>181-2023</w:t>
            </w:r>
            <w:proofErr w:type="gramEnd"/>
          </w:p>
          <w:p w14:paraId="001D83E4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Приложение Б </w:t>
            </w:r>
          </w:p>
          <w:p w14:paraId="0759711D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п.Б.27.4</w:t>
            </w:r>
            <w:proofErr w:type="gramStart"/>
            <w:r w:rsidRPr="0038798C">
              <w:rPr>
                <w:sz w:val="22"/>
                <w:szCs w:val="22"/>
              </w:rPr>
              <w:t>;  п.29.8</w:t>
            </w:r>
            <w:proofErr w:type="gramEnd"/>
            <w:r w:rsidRPr="0038798C">
              <w:rPr>
                <w:sz w:val="22"/>
                <w:szCs w:val="22"/>
              </w:rPr>
              <w:t>(б),</w:t>
            </w:r>
          </w:p>
          <w:p w14:paraId="0D550A41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38798C">
              <w:rPr>
                <w:sz w:val="22"/>
                <w:szCs w:val="22"/>
              </w:rPr>
              <w:t>339-2022</w:t>
            </w:r>
            <w:proofErr w:type="gramEnd"/>
          </w:p>
          <w:p w14:paraId="1277219E" w14:textId="77777777" w:rsidR="00811E2A" w:rsidRPr="0038798C" w:rsidRDefault="00811E2A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п.4.4.26.4(б);</w:t>
            </w:r>
          </w:p>
          <w:p w14:paraId="7F5175F3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color w:val="000000"/>
                <w:sz w:val="22"/>
                <w:szCs w:val="22"/>
              </w:rPr>
              <w:t>30331.3-95</w:t>
            </w:r>
            <w:proofErr w:type="gramEnd"/>
          </w:p>
          <w:p w14:paraId="7326F67E" w14:textId="77777777" w:rsidR="00811E2A" w:rsidRPr="0038798C" w:rsidRDefault="00811E2A" w:rsidP="00671FB8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ТНПА, </w:t>
            </w:r>
          </w:p>
          <w:p w14:paraId="38CB2C7F" w14:textId="77777777" w:rsidR="00811E2A" w:rsidRPr="0038798C" w:rsidRDefault="00811E2A" w:rsidP="00E32E3D">
            <w:pPr>
              <w:ind w:left="34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устанавливающие требования к </w:t>
            </w:r>
          </w:p>
          <w:p w14:paraId="7F5C390C" w14:textId="77777777" w:rsidR="00811E2A" w:rsidRPr="0038798C" w:rsidRDefault="00811E2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объекту испытаний</w:t>
            </w:r>
          </w:p>
          <w:p w14:paraId="01388DD6" w14:textId="6576CD31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A6009D" w14:textId="19AAAE77" w:rsidR="00811E2A" w:rsidRPr="0069600A" w:rsidRDefault="00811E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0019-2021</w:t>
            </w:r>
          </w:p>
        </w:tc>
      </w:tr>
      <w:tr w:rsidR="00671FB8" w:rsidRPr="0038798C" w14:paraId="357F36F6" w14:textId="77777777" w:rsidTr="005642AA">
        <w:trPr>
          <w:trHeight w:val="277"/>
        </w:trPr>
        <w:tc>
          <w:tcPr>
            <w:tcW w:w="851" w:type="dxa"/>
          </w:tcPr>
          <w:p w14:paraId="2A6DC6E2" w14:textId="027816B1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20.1***</w:t>
            </w:r>
          </w:p>
        </w:tc>
        <w:tc>
          <w:tcPr>
            <w:tcW w:w="1843" w:type="dxa"/>
            <w:vMerge w:val="restart"/>
          </w:tcPr>
          <w:p w14:paraId="680D05F9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56AB0BB4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7AECE7F5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6D8B8D99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5073A544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B8257CF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</w:t>
            </w:r>
          </w:p>
          <w:p w14:paraId="7F980162" w14:textId="426F6582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5D329163" w14:textId="77777777" w:rsidR="00671FB8" w:rsidRPr="0038798C" w:rsidRDefault="00671FB8" w:rsidP="00E32E3D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Отключающий</w:t>
            </w:r>
          </w:p>
          <w:p w14:paraId="057A0B16" w14:textId="4F99B162" w:rsidR="00671FB8" w:rsidRPr="0038798C" w:rsidRDefault="0069600A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671FB8" w:rsidRPr="0038798C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671FB8" w:rsidRPr="0038798C">
              <w:rPr>
                <w:sz w:val="22"/>
                <w:szCs w:val="22"/>
              </w:rPr>
              <w:t>ный</w:t>
            </w:r>
            <w:proofErr w:type="spellEnd"/>
            <w:r w:rsidR="00671FB8" w:rsidRPr="0038798C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268" w:type="dxa"/>
          </w:tcPr>
          <w:p w14:paraId="40E3DD49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00AD0547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08B01A69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п.Б.27.7 </w:t>
            </w:r>
          </w:p>
          <w:p w14:paraId="66F1E8AA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</w:p>
          <w:p w14:paraId="6977A1C7" w14:textId="77777777" w:rsidR="00671FB8" w:rsidRPr="0069600A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п.4.4.26.7(г)</w:t>
            </w:r>
          </w:p>
          <w:p w14:paraId="173E2ED0" w14:textId="69E928B4" w:rsidR="00D9079A" w:rsidRPr="0069600A" w:rsidRDefault="00D9079A" w:rsidP="00671FB8">
            <w:pPr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п.8.7.14; п.8.7.15</w:t>
            </w:r>
          </w:p>
          <w:p w14:paraId="2D86338C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СН 4.04.01-2019</w:t>
            </w:r>
          </w:p>
          <w:p w14:paraId="10745D0D" w14:textId="77777777" w:rsidR="00671FB8" w:rsidRPr="0069600A" w:rsidRDefault="00671FB8" w:rsidP="00671FB8">
            <w:pPr>
              <w:pStyle w:val="210"/>
              <w:snapToGri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п.16.3.8</w:t>
            </w:r>
          </w:p>
          <w:p w14:paraId="3607EF7C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7B2D21" w14:textId="5B22715F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532DED8E" w14:textId="77777777" w:rsidTr="005642AA">
        <w:trPr>
          <w:trHeight w:val="277"/>
        </w:trPr>
        <w:tc>
          <w:tcPr>
            <w:tcW w:w="851" w:type="dxa"/>
          </w:tcPr>
          <w:p w14:paraId="6C6C4B63" w14:textId="676218B4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20.2***</w:t>
            </w:r>
          </w:p>
        </w:tc>
        <w:tc>
          <w:tcPr>
            <w:tcW w:w="1843" w:type="dxa"/>
            <w:vMerge/>
          </w:tcPr>
          <w:p w14:paraId="119514DF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51AE78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1F4E64E3" w14:textId="489EEC43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D8122F2" w14:textId="13DAA8C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468A6783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п.4.4.26.7 (д)</w:t>
            </w:r>
          </w:p>
          <w:p w14:paraId="46B1D86B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2FC853D1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10059040" w14:textId="5FA04AD1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п.Б.27.7</w:t>
            </w:r>
          </w:p>
          <w:p w14:paraId="56A480AC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266684" w14:textId="77777777" w:rsidR="007510C5" w:rsidRPr="0069600A" w:rsidRDefault="007510C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7D688" w14:textId="5F9815D4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252CFF8A" w14:textId="77777777" w:rsidTr="005642AA">
        <w:trPr>
          <w:trHeight w:val="277"/>
        </w:trPr>
        <w:tc>
          <w:tcPr>
            <w:tcW w:w="851" w:type="dxa"/>
          </w:tcPr>
          <w:p w14:paraId="778F8474" w14:textId="6404BFB4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20.3***</w:t>
            </w:r>
          </w:p>
        </w:tc>
        <w:tc>
          <w:tcPr>
            <w:tcW w:w="1843" w:type="dxa"/>
          </w:tcPr>
          <w:p w14:paraId="2FAEAEFA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5B7B8A08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2D6B2D40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03B3A9A6" w14:textId="77777777" w:rsidR="00671FB8" w:rsidRPr="0038798C" w:rsidRDefault="00671FB8" w:rsidP="00671FB8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57D9402A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2AD023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27.90/</w:t>
            </w:r>
          </w:p>
          <w:p w14:paraId="447F65FF" w14:textId="4B7FB7B0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6678C033" w14:textId="7DB6C735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</w:tcPr>
          <w:p w14:paraId="68052826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181-2023</w:t>
            </w:r>
            <w:proofErr w:type="gramEnd"/>
            <w:r w:rsidRPr="0069600A">
              <w:rPr>
                <w:color w:val="000000" w:themeColor="text1"/>
                <w:sz w:val="22"/>
                <w:szCs w:val="22"/>
              </w:rPr>
              <w:t xml:space="preserve"> Приложение Б </w:t>
            </w:r>
          </w:p>
          <w:p w14:paraId="28E2293A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п.Б.27.7</w:t>
            </w:r>
          </w:p>
          <w:p w14:paraId="07544D5F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9600A">
              <w:rPr>
                <w:color w:val="000000" w:themeColor="text1"/>
                <w:sz w:val="22"/>
                <w:szCs w:val="22"/>
              </w:rPr>
              <w:t>339-2022</w:t>
            </w:r>
            <w:proofErr w:type="gramEnd"/>
          </w:p>
          <w:p w14:paraId="4828EAEF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п.8.7.14</w:t>
            </w:r>
          </w:p>
          <w:p w14:paraId="64C9C038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СН 4.04.01-2019</w:t>
            </w:r>
          </w:p>
          <w:p w14:paraId="2AE005AD" w14:textId="77777777" w:rsidR="00671FB8" w:rsidRPr="0069600A" w:rsidRDefault="00671FB8" w:rsidP="00671FB8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п.16.3.7</w:t>
            </w:r>
          </w:p>
          <w:p w14:paraId="41725931" w14:textId="77777777" w:rsidR="00671FB8" w:rsidRPr="0069600A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D47F85" w14:textId="6F4695D0" w:rsidR="00671FB8" w:rsidRPr="0069600A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9600A">
              <w:rPr>
                <w:color w:val="000000" w:themeColor="text1"/>
                <w:sz w:val="22"/>
                <w:szCs w:val="22"/>
              </w:rPr>
              <w:t>АМИ ГР 0062-2022</w:t>
            </w:r>
          </w:p>
        </w:tc>
      </w:tr>
      <w:tr w:rsidR="00671FB8" w:rsidRPr="0038798C" w14:paraId="7FD88AC5" w14:textId="77777777" w:rsidTr="005642AA">
        <w:trPr>
          <w:trHeight w:val="277"/>
        </w:trPr>
        <w:tc>
          <w:tcPr>
            <w:tcW w:w="851" w:type="dxa"/>
          </w:tcPr>
          <w:p w14:paraId="4A540C07" w14:textId="06EDF52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21.1***</w:t>
            </w:r>
          </w:p>
        </w:tc>
        <w:tc>
          <w:tcPr>
            <w:tcW w:w="1843" w:type="dxa"/>
            <w:vMerge w:val="restart"/>
          </w:tcPr>
          <w:p w14:paraId="31EA294D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Грунты </w:t>
            </w:r>
          </w:p>
          <w:p w14:paraId="155E398B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7BF028" w14:textId="77777777" w:rsidR="00671FB8" w:rsidRPr="0038798C" w:rsidRDefault="00671FB8" w:rsidP="00671FB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100.06/</w:t>
            </w:r>
          </w:p>
          <w:p w14:paraId="5AD24A88" w14:textId="61B91927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42.000</w:t>
            </w:r>
          </w:p>
        </w:tc>
        <w:tc>
          <w:tcPr>
            <w:tcW w:w="1985" w:type="dxa"/>
          </w:tcPr>
          <w:p w14:paraId="508236B8" w14:textId="1506D938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</w:tcPr>
          <w:p w14:paraId="42C7E9F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12071-2014</w:t>
            </w:r>
            <w:proofErr w:type="gramEnd"/>
            <w:r w:rsidRPr="0038798C">
              <w:rPr>
                <w:sz w:val="22"/>
                <w:szCs w:val="22"/>
              </w:rPr>
              <w:t xml:space="preserve"> п.4.1.1</w:t>
            </w:r>
          </w:p>
          <w:p w14:paraId="0A67CAE1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4ADECFE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60DB03FF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  <w:p w14:paraId="2E7A1F9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352C1F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ГОСТ </w:t>
            </w:r>
            <w:proofErr w:type="gramStart"/>
            <w:r w:rsidRPr="0038798C">
              <w:rPr>
                <w:lang w:val="ru-RU"/>
              </w:rPr>
              <w:t>12071-2014</w:t>
            </w:r>
            <w:proofErr w:type="gramEnd"/>
          </w:p>
          <w:p w14:paraId="1E1AA92B" w14:textId="0BEA7CFA" w:rsidR="00671FB8" w:rsidRPr="0038798C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п.4.3</w:t>
            </w:r>
          </w:p>
        </w:tc>
      </w:tr>
      <w:tr w:rsidR="00671FB8" w:rsidRPr="0038798C" w14:paraId="2962EFD2" w14:textId="77777777" w:rsidTr="005642AA">
        <w:trPr>
          <w:trHeight w:val="277"/>
        </w:trPr>
        <w:tc>
          <w:tcPr>
            <w:tcW w:w="851" w:type="dxa"/>
          </w:tcPr>
          <w:p w14:paraId="31509197" w14:textId="71E346C3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</w:tcPr>
          <w:p w14:paraId="7AEE289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C36B19B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100.06/</w:t>
            </w:r>
          </w:p>
          <w:p w14:paraId="1D9827C9" w14:textId="39487514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1985" w:type="dxa"/>
          </w:tcPr>
          <w:p w14:paraId="2BC05E14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  <w:p w14:paraId="713B1877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269441" w14:textId="62B0BE94" w:rsidR="00671FB8" w:rsidRPr="004A67A6" w:rsidRDefault="002C5ABA" w:rsidP="00AA0E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5.01.04-2025</w:t>
            </w:r>
          </w:p>
        </w:tc>
        <w:tc>
          <w:tcPr>
            <w:tcW w:w="2268" w:type="dxa"/>
          </w:tcPr>
          <w:p w14:paraId="481A2747" w14:textId="77777777" w:rsidR="00671FB8" w:rsidRPr="004A67A6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30416-2020</w:t>
            </w:r>
            <w:proofErr w:type="gramEnd"/>
          </w:p>
          <w:p w14:paraId="7A124160" w14:textId="2E61B0E0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5180-2015</w:t>
            </w:r>
            <w:proofErr w:type="gramEnd"/>
            <w:r w:rsidRPr="004A67A6">
              <w:rPr>
                <w:color w:val="000000" w:themeColor="text1"/>
                <w:sz w:val="22"/>
                <w:szCs w:val="22"/>
              </w:rPr>
              <w:t xml:space="preserve"> п.5</w:t>
            </w:r>
          </w:p>
        </w:tc>
      </w:tr>
      <w:tr w:rsidR="00671FB8" w:rsidRPr="0038798C" w14:paraId="5790AD35" w14:textId="77777777" w:rsidTr="005642AA">
        <w:trPr>
          <w:trHeight w:val="277"/>
        </w:trPr>
        <w:tc>
          <w:tcPr>
            <w:tcW w:w="851" w:type="dxa"/>
          </w:tcPr>
          <w:p w14:paraId="0FD8F00D" w14:textId="371EA65E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</w:tcPr>
          <w:p w14:paraId="107DDE38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7DD27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100.06/</w:t>
            </w:r>
          </w:p>
          <w:p w14:paraId="47C2C65C" w14:textId="4CFF537A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1985" w:type="dxa"/>
          </w:tcPr>
          <w:p w14:paraId="1640A438" w14:textId="7A325705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268" w:type="dxa"/>
          </w:tcPr>
          <w:p w14:paraId="784143A3" w14:textId="77777777" w:rsidR="00671FB8" w:rsidRPr="004A67A6" w:rsidRDefault="00671FB8" w:rsidP="00671FB8">
            <w:pPr>
              <w:pStyle w:val="af5"/>
              <w:rPr>
                <w:color w:val="000000" w:themeColor="text1"/>
              </w:rPr>
            </w:pPr>
            <w:r w:rsidRPr="004A67A6">
              <w:rPr>
                <w:color w:val="000000" w:themeColor="text1"/>
              </w:rPr>
              <w:t>СН 3.03.04-2019 п.7.2.4</w:t>
            </w:r>
          </w:p>
          <w:p w14:paraId="48E8C84B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CCC8E9" w14:textId="77777777" w:rsidR="00671FB8" w:rsidRPr="004A67A6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30416-2020</w:t>
            </w:r>
            <w:proofErr w:type="gramEnd"/>
          </w:p>
          <w:p w14:paraId="1D4486DC" w14:textId="06DD09B3" w:rsidR="00671FB8" w:rsidRPr="004A67A6" w:rsidRDefault="00AA0E5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25584-2023</w:t>
            </w:r>
            <w:proofErr w:type="gramEnd"/>
            <w:r w:rsidR="00671FB8" w:rsidRPr="004A67A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8F67545" w14:textId="2AC25F21" w:rsidR="00671FB8" w:rsidRPr="004A67A6" w:rsidRDefault="00AA0E51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п.6</w:t>
            </w:r>
            <w:r w:rsidR="001474BC" w:rsidRPr="004A67A6">
              <w:rPr>
                <w:color w:val="000000" w:themeColor="text1"/>
                <w:sz w:val="22"/>
                <w:szCs w:val="22"/>
              </w:rPr>
              <w:t>, п.8</w:t>
            </w:r>
          </w:p>
          <w:p w14:paraId="2558B7D2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671FB8" w:rsidRPr="0038798C" w14:paraId="15060E20" w14:textId="77777777" w:rsidTr="005642AA">
        <w:trPr>
          <w:trHeight w:val="277"/>
        </w:trPr>
        <w:tc>
          <w:tcPr>
            <w:tcW w:w="851" w:type="dxa"/>
          </w:tcPr>
          <w:p w14:paraId="07323AA5" w14:textId="2DE143FC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21.4***</w:t>
            </w:r>
          </w:p>
        </w:tc>
        <w:tc>
          <w:tcPr>
            <w:tcW w:w="1843" w:type="dxa"/>
            <w:vMerge/>
          </w:tcPr>
          <w:p w14:paraId="2D0070F5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E684C5C" w14:textId="77777777" w:rsidR="00671FB8" w:rsidRPr="0038798C" w:rsidRDefault="00671FB8" w:rsidP="00671FB8">
            <w:pPr>
              <w:pStyle w:val="af5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100.06/</w:t>
            </w:r>
          </w:p>
          <w:p w14:paraId="04FA3682" w14:textId="12464987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29.119</w:t>
            </w:r>
          </w:p>
        </w:tc>
        <w:tc>
          <w:tcPr>
            <w:tcW w:w="1985" w:type="dxa"/>
          </w:tcPr>
          <w:p w14:paraId="2D7F8D4C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Коэффициент </w:t>
            </w:r>
          </w:p>
          <w:p w14:paraId="115C5A81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уплотнения грунта </w:t>
            </w:r>
          </w:p>
          <w:p w14:paraId="1F08BBB1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(метод ускоренного определения </w:t>
            </w:r>
          </w:p>
          <w:p w14:paraId="2D152AF3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динамическим </w:t>
            </w:r>
          </w:p>
          <w:p w14:paraId="0E09C1FE" w14:textId="201D8837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зондированием)</w:t>
            </w:r>
          </w:p>
        </w:tc>
        <w:tc>
          <w:tcPr>
            <w:tcW w:w="2268" w:type="dxa"/>
          </w:tcPr>
          <w:p w14:paraId="27FF7AF3" w14:textId="77777777" w:rsidR="00671FB8" w:rsidRPr="004A67A6" w:rsidRDefault="00671FB8" w:rsidP="00671FB8">
            <w:pPr>
              <w:pStyle w:val="af5"/>
              <w:rPr>
                <w:color w:val="000000" w:themeColor="text1"/>
                <w:lang w:val="ru-RU"/>
              </w:rPr>
            </w:pPr>
            <w:r w:rsidRPr="004A67A6">
              <w:rPr>
                <w:color w:val="000000" w:themeColor="text1"/>
                <w:lang w:val="ru-RU"/>
              </w:rPr>
              <w:t>СН 3.03.04-2009 п.7.3.4</w:t>
            </w:r>
          </w:p>
          <w:p w14:paraId="17F943C6" w14:textId="77777777" w:rsidR="005B6DEF" w:rsidRPr="004A67A6" w:rsidRDefault="005B6DEF" w:rsidP="005B6DEF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5.01.04-2025</w:t>
            </w:r>
          </w:p>
          <w:p w14:paraId="50A9AE63" w14:textId="77777777" w:rsidR="005B6DEF" w:rsidRPr="004A67A6" w:rsidRDefault="005B6DEF" w:rsidP="005B6DEF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п.3.23</w:t>
            </w:r>
          </w:p>
          <w:p w14:paraId="1893F34B" w14:textId="77777777" w:rsidR="005B6DEF" w:rsidRPr="004A67A6" w:rsidRDefault="005B6DEF" w:rsidP="005B6DEF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3.02.10-2025</w:t>
            </w:r>
          </w:p>
          <w:p w14:paraId="74568A06" w14:textId="7EE94A3A" w:rsidR="00671FB8" w:rsidRPr="004A67A6" w:rsidRDefault="005B6DEF" w:rsidP="005B6DEF">
            <w:pPr>
              <w:pStyle w:val="af5"/>
              <w:ind w:right="-108"/>
              <w:rPr>
                <w:color w:val="000000" w:themeColor="text1"/>
                <w:lang w:val="ru-RU"/>
              </w:rPr>
            </w:pPr>
            <w:r w:rsidRPr="004A67A6">
              <w:rPr>
                <w:color w:val="000000" w:themeColor="text1"/>
                <w:lang w:val="ru-RU" w:eastAsia="ru-RU"/>
              </w:rPr>
              <w:t>п. 5.2.3; п.5.2.6</w:t>
            </w:r>
          </w:p>
          <w:p w14:paraId="2763D98F" w14:textId="77777777" w:rsidR="00671FB8" w:rsidRPr="004A67A6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9E03D6" w14:textId="36FA029D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СТБ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1377-2003</w:t>
            </w:r>
            <w:proofErr w:type="gramEnd"/>
          </w:p>
        </w:tc>
      </w:tr>
      <w:tr w:rsidR="00671FB8" w:rsidRPr="0038798C" w14:paraId="43C10531" w14:textId="77777777" w:rsidTr="005642AA">
        <w:trPr>
          <w:trHeight w:val="277"/>
        </w:trPr>
        <w:tc>
          <w:tcPr>
            <w:tcW w:w="851" w:type="dxa"/>
          </w:tcPr>
          <w:p w14:paraId="24588BE3" w14:textId="6DC95252" w:rsidR="00671FB8" w:rsidRPr="0038798C" w:rsidRDefault="00671FB8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22.1***</w:t>
            </w:r>
          </w:p>
        </w:tc>
        <w:tc>
          <w:tcPr>
            <w:tcW w:w="1843" w:type="dxa"/>
          </w:tcPr>
          <w:p w14:paraId="2CBAC638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Здания и </w:t>
            </w:r>
          </w:p>
          <w:p w14:paraId="14532D0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55F2775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51D87D9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дымовые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каналы,  дымовые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трубы жилых,</w:t>
            </w:r>
          </w:p>
          <w:p w14:paraId="795642BF" w14:textId="7FE929B0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общественных, </w:t>
            </w:r>
            <w:proofErr w:type="spellStart"/>
            <w:r w:rsidRPr="0038798C">
              <w:rPr>
                <w:sz w:val="22"/>
                <w:szCs w:val="22"/>
                <w:lang w:eastAsia="en-US"/>
              </w:rPr>
              <w:t>административ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и</w:t>
            </w:r>
          </w:p>
          <w:p w14:paraId="7D4B8B20" w14:textId="2EF131A9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eastAsia="en-US"/>
              </w:rPr>
              <w:t>производствен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зданий </w:t>
            </w:r>
          </w:p>
          <w:p w14:paraId="562540A3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и сооружений, </w:t>
            </w:r>
          </w:p>
          <w:p w14:paraId="6E2D8A5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64217011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71D52034" w14:textId="5E26D749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8798C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A67A6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тельных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</w:p>
          <w:p w14:paraId="6319E022" w14:textId="77777777" w:rsidR="00671FB8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4827546A" w14:textId="77777777" w:rsidR="001E3792" w:rsidRPr="0038798C" w:rsidRDefault="001E3792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B8770D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BC33D9" w14:textId="77777777" w:rsidR="00671FB8" w:rsidRPr="0038798C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BAABE71" w14:textId="77777777" w:rsidR="00671FB8" w:rsidRDefault="00671FB8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FB4805" w14:textId="1841578A" w:rsidR="007510C5" w:rsidRPr="0038798C" w:rsidRDefault="007510C5" w:rsidP="00671F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2A0C075" w14:textId="77777777" w:rsidR="00671FB8" w:rsidRPr="0038798C" w:rsidRDefault="00671FB8" w:rsidP="00671FB8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0A06EFBD" w14:textId="4C043141" w:rsidR="00671FB8" w:rsidRPr="0038798C" w:rsidRDefault="00671FB8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57E261E7" w14:textId="268BD994" w:rsidR="00671FB8" w:rsidRPr="0038798C" w:rsidRDefault="00671FB8" w:rsidP="00671FB8">
            <w:pPr>
              <w:pStyle w:val="af5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Аэродинами</w:t>
            </w:r>
            <w:r w:rsidR="004A67A6">
              <w:rPr>
                <w:lang w:val="ru-RU"/>
              </w:rPr>
              <w:t>-</w:t>
            </w:r>
            <w:r w:rsidRPr="0038798C">
              <w:rPr>
                <w:lang w:val="ru-RU"/>
              </w:rPr>
              <w:t>ческие</w:t>
            </w:r>
            <w:proofErr w:type="spellEnd"/>
            <w:r w:rsidRPr="0038798C">
              <w:rPr>
                <w:lang w:val="ru-RU"/>
              </w:rPr>
              <w:t xml:space="preserve"> характеристики </w:t>
            </w:r>
          </w:p>
          <w:p w14:paraId="22D2CC36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газоходов:</w:t>
            </w:r>
          </w:p>
          <w:p w14:paraId="0BF0FFAC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378D2AF9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3DB662DB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18FB4194" w14:textId="77777777" w:rsidR="00671FB8" w:rsidRPr="0038798C" w:rsidRDefault="00671FB8" w:rsidP="00671FB8">
            <w:pPr>
              <w:pStyle w:val="af5"/>
              <w:rPr>
                <w:lang w:val="ru-RU"/>
              </w:rPr>
            </w:pPr>
          </w:p>
          <w:p w14:paraId="4727EC51" w14:textId="77777777" w:rsidR="00671FB8" w:rsidRPr="0038798C" w:rsidRDefault="00671FB8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0F9252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3.02.01-2019</w:t>
            </w:r>
          </w:p>
          <w:p w14:paraId="426D3F89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3.02.02-2019</w:t>
            </w:r>
          </w:p>
          <w:p w14:paraId="742B4C66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СН 4.02.03-2019</w:t>
            </w:r>
          </w:p>
          <w:p w14:paraId="3C1ED8E5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629-2018</w:t>
            </w:r>
            <w:proofErr w:type="gramEnd"/>
            <w:r w:rsidRPr="004A67A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739C24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1C39C77B" w14:textId="77777777" w:rsidR="00671FB8" w:rsidRPr="004A67A6" w:rsidRDefault="00671FB8" w:rsidP="00E32E3D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проектная и</w:t>
            </w:r>
          </w:p>
          <w:p w14:paraId="6FA66836" w14:textId="77777777" w:rsidR="00671FB8" w:rsidRPr="004A67A6" w:rsidRDefault="00671FB8" w:rsidP="00E32E3D">
            <w:pPr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эксплуатационная </w:t>
            </w:r>
          </w:p>
          <w:p w14:paraId="5DF8D81A" w14:textId="77777777" w:rsidR="00671FB8" w:rsidRPr="004A67A6" w:rsidRDefault="00671FB8" w:rsidP="00E32E3D">
            <w:pPr>
              <w:ind w:left="34" w:right="-108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документация,</w:t>
            </w:r>
          </w:p>
          <w:p w14:paraId="0D358C51" w14:textId="77777777" w:rsidR="001166FE" w:rsidRPr="004A67A6" w:rsidRDefault="001166FE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устанавливающая требования к</w:t>
            </w:r>
          </w:p>
          <w:p w14:paraId="61A1C447" w14:textId="5A54C615" w:rsidR="00671FB8" w:rsidRPr="004A67A6" w:rsidRDefault="00671FB8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14:paraId="14D3B805" w14:textId="77777777" w:rsidR="00671FB8" w:rsidRPr="004A67A6" w:rsidRDefault="00671FB8" w:rsidP="00671FB8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4.02.07-2024 Приложение Н</w:t>
            </w:r>
          </w:p>
          <w:p w14:paraId="15F3C45E" w14:textId="194765D2" w:rsidR="00671FB8" w:rsidRPr="004A67A6" w:rsidRDefault="00671FB8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4A8F101B" w14:textId="77777777" w:rsidTr="005642AA">
        <w:trPr>
          <w:trHeight w:val="277"/>
        </w:trPr>
        <w:tc>
          <w:tcPr>
            <w:tcW w:w="851" w:type="dxa"/>
          </w:tcPr>
          <w:p w14:paraId="6ACABABB" w14:textId="5461CCA8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22.2***</w:t>
            </w:r>
          </w:p>
        </w:tc>
        <w:tc>
          <w:tcPr>
            <w:tcW w:w="1843" w:type="dxa"/>
          </w:tcPr>
          <w:p w14:paraId="6D16B576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Здания и </w:t>
            </w:r>
          </w:p>
          <w:p w14:paraId="1B3C5E9D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7606727E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70633439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дымовые </w:t>
            </w:r>
            <w:proofErr w:type="gramStart"/>
            <w:r w:rsidRPr="0038798C">
              <w:rPr>
                <w:sz w:val="22"/>
                <w:szCs w:val="22"/>
                <w:lang w:eastAsia="en-US"/>
              </w:rPr>
              <w:t>каналы,  дымовые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трубы жилых,</w:t>
            </w:r>
          </w:p>
          <w:p w14:paraId="28D750A4" w14:textId="0058AAA1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общественных, </w:t>
            </w:r>
            <w:proofErr w:type="spellStart"/>
            <w:r w:rsidRPr="0038798C">
              <w:rPr>
                <w:sz w:val="22"/>
                <w:szCs w:val="22"/>
                <w:lang w:eastAsia="en-US"/>
              </w:rPr>
              <w:t>административ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и</w:t>
            </w:r>
          </w:p>
          <w:p w14:paraId="673D66A3" w14:textId="6496911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8798C">
              <w:rPr>
                <w:sz w:val="22"/>
                <w:szCs w:val="22"/>
                <w:lang w:eastAsia="en-US"/>
              </w:rPr>
              <w:t>производствен</w:t>
            </w:r>
            <w:r w:rsidR="007510C5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ных</w:t>
            </w:r>
            <w:proofErr w:type="spellEnd"/>
            <w:r w:rsidRPr="0038798C">
              <w:rPr>
                <w:sz w:val="22"/>
                <w:szCs w:val="22"/>
                <w:lang w:eastAsia="en-US"/>
              </w:rPr>
              <w:t xml:space="preserve"> зданий </w:t>
            </w:r>
          </w:p>
          <w:p w14:paraId="39976ADC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и сооружений, </w:t>
            </w:r>
          </w:p>
          <w:p w14:paraId="00EB4621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5CEE090C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32DDFFE2" w14:textId="131DE12A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38798C">
              <w:rPr>
                <w:sz w:val="22"/>
                <w:szCs w:val="22"/>
                <w:lang w:eastAsia="en-US"/>
              </w:rPr>
              <w:t>газораспредели</w:t>
            </w:r>
            <w:proofErr w:type="spellEnd"/>
            <w:r w:rsidR="004A67A6">
              <w:rPr>
                <w:sz w:val="22"/>
                <w:szCs w:val="22"/>
                <w:lang w:eastAsia="en-US"/>
              </w:rPr>
              <w:t>-</w:t>
            </w:r>
            <w:r w:rsidRPr="0038798C">
              <w:rPr>
                <w:sz w:val="22"/>
                <w:szCs w:val="22"/>
                <w:lang w:eastAsia="en-US"/>
              </w:rPr>
              <w:t>тельных</w:t>
            </w:r>
            <w:proofErr w:type="gramEnd"/>
            <w:r w:rsidRPr="0038798C">
              <w:rPr>
                <w:sz w:val="22"/>
                <w:szCs w:val="22"/>
                <w:lang w:eastAsia="en-US"/>
              </w:rPr>
              <w:t xml:space="preserve"> </w:t>
            </w:r>
          </w:p>
          <w:p w14:paraId="09AE3CF9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7E6A75E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CCB632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100.13/</w:t>
            </w:r>
          </w:p>
          <w:p w14:paraId="5539A3A3" w14:textId="517654BC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41.000</w:t>
            </w:r>
          </w:p>
        </w:tc>
        <w:tc>
          <w:tcPr>
            <w:tcW w:w="1985" w:type="dxa"/>
          </w:tcPr>
          <w:p w14:paraId="1F478F24" w14:textId="439D8F7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</w:tcPr>
          <w:p w14:paraId="0E954935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СТБ </w:t>
            </w:r>
            <w:proofErr w:type="gramStart"/>
            <w:r w:rsidRPr="0038798C">
              <w:rPr>
                <w:lang w:val="ru-RU"/>
              </w:rPr>
              <w:t>2039-2010</w:t>
            </w:r>
            <w:proofErr w:type="gramEnd"/>
            <w:r w:rsidRPr="0038798C">
              <w:rPr>
                <w:lang w:val="ru-RU"/>
              </w:rPr>
              <w:t xml:space="preserve"> п.8.7 </w:t>
            </w:r>
          </w:p>
          <w:p w14:paraId="174B134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F2AF0" w14:textId="10263798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2039-2010</w:t>
            </w:r>
            <w:proofErr w:type="gramEnd"/>
            <w:r w:rsidRPr="0038798C">
              <w:rPr>
                <w:sz w:val="22"/>
                <w:szCs w:val="22"/>
              </w:rPr>
              <w:t xml:space="preserve"> п.8.7.2</w:t>
            </w:r>
          </w:p>
        </w:tc>
      </w:tr>
      <w:tr w:rsidR="00F02575" w:rsidRPr="0038798C" w14:paraId="53A15BAF" w14:textId="77777777" w:rsidTr="005642AA">
        <w:trPr>
          <w:trHeight w:val="277"/>
        </w:trPr>
        <w:tc>
          <w:tcPr>
            <w:tcW w:w="851" w:type="dxa"/>
          </w:tcPr>
          <w:p w14:paraId="5EEA3CB7" w14:textId="335DC38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23.1***</w:t>
            </w:r>
          </w:p>
        </w:tc>
        <w:tc>
          <w:tcPr>
            <w:tcW w:w="1843" w:type="dxa"/>
          </w:tcPr>
          <w:p w14:paraId="2F228E5F" w14:textId="77777777" w:rsidR="00F02575" w:rsidRPr="0038798C" w:rsidRDefault="00F02575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Здания и </w:t>
            </w:r>
          </w:p>
          <w:p w14:paraId="5BBCB02C" w14:textId="77777777" w:rsidR="00F02575" w:rsidRPr="0038798C" w:rsidRDefault="00F02575" w:rsidP="00A8722A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сооружения</w:t>
            </w:r>
          </w:p>
          <w:p w14:paraId="70BF63C5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(системы </w:t>
            </w:r>
          </w:p>
          <w:p w14:paraId="796369F5" w14:textId="77777777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вентиляции </w:t>
            </w:r>
          </w:p>
          <w:p w14:paraId="5B283323" w14:textId="75E4E3B2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69002211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303EACD1" w14:textId="4527D080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3768EA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164C43F7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06D8084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28C2C325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воздуха;</w:t>
            </w:r>
          </w:p>
          <w:p w14:paraId="52C52820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давление;</w:t>
            </w:r>
          </w:p>
          <w:p w14:paraId="70A12A9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потери главного давления;</w:t>
            </w:r>
          </w:p>
          <w:p w14:paraId="71ECC4D0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- коэффициент </w:t>
            </w:r>
          </w:p>
          <w:p w14:paraId="23476277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потерь давления</w:t>
            </w:r>
          </w:p>
          <w:p w14:paraId="6F78A55D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992F4C" w14:textId="77777777" w:rsidR="00F02575" w:rsidRPr="0038798C" w:rsidRDefault="00F02575" w:rsidP="001166FE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4.02.03-2019</w:t>
            </w:r>
          </w:p>
          <w:p w14:paraId="03B835B4" w14:textId="77777777" w:rsidR="00F02575" w:rsidRPr="0038798C" w:rsidRDefault="00F02575" w:rsidP="001166FE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026CE004" w14:textId="3F50B200" w:rsidR="00F02575" w:rsidRPr="0038798C" w:rsidRDefault="00FA71A5" w:rsidP="001166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</w:t>
            </w:r>
            <w:r w:rsidR="00F02575" w:rsidRPr="0038798C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268" w:type="dxa"/>
          </w:tcPr>
          <w:p w14:paraId="518BF33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12.3.018-79</w:t>
            </w:r>
            <w:proofErr w:type="gramEnd"/>
          </w:p>
          <w:p w14:paraId="25DABD6A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42DD689E" w14:textId="77777777" w:rsidTr="005642AA">
        <w:trPr>
          <w:trHeight w:val="277"/>
        </w:trPr>
        <w:tc>
          <w:tcPr>
            <w:tcW w:w="851" w:type="dxa"/>
          </w:tcPr>
          <w:p w14:paraId="704720B0" w14:textId="545E2DB3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24.1***</w:t>
            </w:r>
          </w:p>
        </w:tc>
        <w:tc>
          <w:tcPr>
            <w:tcW w:w="1843" w:type="dxa"/>
            <w:vMerge w:val="restart"/>
          </w:tcPr>
          <w:p w14:paraId="1D0DCD00" w14:textId="67CD669F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Здания и</w:t>
            </w:r>
          </w:p>
          <w:p w14:paraId="357E2F66" w14:textId="77777777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сооружения</w:t>
            </w:r>
          </w:p>
          <w:p w14:paraId="44ED30F3" w14:textId="4DE6D347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(системы</w:t>
            </w:r>
          </w:p>
          <w:p w14:paraId="5A7BAC66" w14:textId="2B442BC0" w:rsidR="00F02575" w:rsidRPr="00F02575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вентиляции</w:t>
            </w:r>
          </w:p>
          <w:p w14:paraId="73BDF127" w14:textId="5591A1E4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естественным побуждением)</w:t>
            </w:r>
          </w:p>
        </w:tc>
        <w:tc>
          <w:tcPr>
            <w:tcW w:w="850" w:type="dxa"/>
          </w:tcPr>
          <w:p w14:paraId="028B0479" w14:textId="77777777" w:rsidR="00F02575" w:rsidRPr="0038798C" w:rsidRDefault="00F02575" w:rsidP="0038798C">
            <w:pPr>
              <w:pStyle w:val="af5"/>
              <w:tabs>
                <w:tab w:val="left" w:pos="1059"/>
              </w:tabs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</w:p>
          <w:p w14:paraId="58D950B0" w14:textId="2A374F94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268AFA89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3CBA2021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скорость потока;</w:t>
            </w:r>
          </w:p>
          <w:p w14:paraId="4B6F5AF8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23F962F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B2C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629-2018</w:t>
            </w:r>
            <w:proofErr w:type="gramEnd"/>
          </w:p>
          <w:p w14:paraId="7E34A8ED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</w:p>
          <w:p w14:paraId="4541791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7BD058D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проектная и </w:t>
            </w:r>
          </w:p>
          <w:p w14:paraId="02EC8A32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эксплуатационная документация, устанавливающая требования к</w:t>
            </w:r>
          </w:p>
          <w:p w14:paraId="477E573C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  <w:p w14:paraId="3155FD83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E5860B" w14:textId="77777777" w:rsidR="00F02575" w:rsidRPr="004A67A6" w:rsidRDefault="00F02575" w:rsidP="0038798C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СП 4.02.07-2024 Приложение Н</w:t>
            </w:r>
          </w:p>
          <w:p w14:paraId="4AEB6062" w14:textId="04543E66" w:rsidR="00F02575" w:rsidRPr="004A67A6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1ECE4441" w14:textId="77777777" w:rsidTr="005642AA">
        <w:trPr>
          <w:trHeight w:val="277"/>
        </w:trPr>
        <w:tc>
          <w:tcPr>
            <w:tcW w:w="851" w:type="dxa"/>
          </w:tcPr>
          <w:p w14:paraId="44C3ABBA" w14:textId="3C0C09C1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24.2***</w:t>
            </w:r>
          </w:p>
        </w:tc>
        <w:tc>
          <w:tcPr>
            <w:tcW w:w="1843" w:type="dxa"/>
            <w:vMerge/>
          </w:tcPr>
          <w:p w14:paraId="219FDC62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F4AE65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t>100.13/</w:t>
            </w:r>
          </w:p>
          <w:p w14:paraId="0CD65EF7" w14:textId="13D32A11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23.000</w:t>
            </w:r>
          </w:p>
        </w:tc>
        <w:tc>
          <w:tcPr>
            <w:tcW w:w="1985" w:type="dxa"/>
          </w:tcPr>
          <w:p w14:paraId="3FA5668A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Кратность </w:t>
            </w:r>
          </w:p>
          <w:p w14:paraId="475B9153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воздухообмена </w:t>
            </w:r>
          </w:p>
          <w:p w14:paraId="1EE30B26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(количество </w:t>
            </w:r>
          </w:p>
          <w:p w14:paraId="072F7D29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удаляемого </w:t>
            </w:r>
          </w:p>
          <w:p w14:paraId="5E8D8FB4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>воздуха)</w:t>
            </w:r>
          </w:p>
          <w:p w14:paraId="77CED01E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54130609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78DB59EA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12154D43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5641C281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33CFAD6D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413CEAEA" w14:textId="77777777" w:rsidR="00F02575" w:rsidRPr="0038798C" w:rsidRDefault="00F02575" w:rsidP="00F02575">
            <w:pPr>
              <w:pStyle w:val="af5"/>
              <w:rPr>
                <w:lang w:val="ru-RU"/>
              </w:rPr>
            </w:pPr>
          </w:p>
          <w:p w14:paraId="3DF3DA60" w14:textId="77777777" w:rsidR="00F02575" w:rsidRDefault="00F02575" w:rsidP="00F02575">
            <w:pPr>
              <w:pStyle w:val="af5"/>
              <w:rPr>
                <w:lang w:val="ru-RU"/>
              </w:rPr>
            </w:pPr>
          </w:p>
          <w:p w14:paraId="1705E886" w14:textId="6C26C040" w:rsidR="007510C5" w:rsidRPr="005D2A89" w:rsidRDefault="007510C5" w:rsidP="00F02575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</w:tcPr>
          <w:p w14:paraId="70E99F16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3.02.02-2019</w:t>
            </w:r>
          </w:p>
          <w:p w14:paraId="4D8910FE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СН 4.02.03-2019 </w:t>
            </w:r>
          </w:p>
          <w:p w14:paraId="1E5DBFCF" w14:textId="77777777" w:rsidR="00F02575" w:rsidRPr="0038798C" w:rsidRDefault="00F02575" w:rsidP="0038798C">
            <w:pPr>
              <w:pStyle w:val="af5"/>
              <w:rPr>
                <w:lang w:val="ru-RU"/>
              </w:rPr>
            </w:pPr>
            <w:r w:rsidRPr="0038798C">
              <w:rPr>
                <w:lang w:val="ru-RU"/>
              </w:rPr>
              <w:t xml:space="preserve">ТКП </w:t>
            </w:r>
            <w:proofErr w:type="gramStart"/>
            <w:r w:rsidRPr="0038798C">
              <w:rPr>
                <w:lang w:val="ru-RU"/>
              </w:rPr>
              <w:t>629-2018</w:t>
            </w:r>
            <w:proofErr w:type="gramEnd"/>
          </w:p>
          <w:p w14:paraId="332FD24D" w14:textId="77777777" w:rsidR="00F02575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8B61865" w14:textId="77777777" w:rsidR="007510C5" w:rsidRPr="0038798C" w:rsidRDefault="007510C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D2D1FA" w14:textId="0D943262" w:rsidR="00F02575" w:rsidRPr="004A67A6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F02575" w:rsidRPr="0038798C" w14:paraId="3AC211E7" w14:textId="77777777" w:rsidTr="005642AA">
        <w:trPr>
          <w:trHeight w:val="277"/>
        </w:trPr>
        <w:tc>
          <w:tcPr>
            <w:tcW w:w="851" w:type="dxa"/>
          </w:tcPr>
          <w:p w14:paraId="6E56A67E" w14:textId="52F26E95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25.1***</w:t>
            </w:r>
          </w:p>
        </w:tc>
        <w:tc>
          <w:tcPr>
            <w:tcW w:w="1843" w:type="dxa"/>
            <w:vMerge w:val="restart"/>
          </w:tcPr>
          <w:p w14:paraId="312B11F8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Оборудование, работающее под избыточным давлением;</w:t>
            </w:r>
          </w:p>
          <w:p w14:paraId="5C5D156F" w14:textId="77777777" w:rsidR="00F02575" w:rsidRPr="00F02575" w:rsidRDefault="00F02575" w:rsidP="00F02575">
            <w:pPr>
              <w:rPr>
                <w:sz w:val="22"/>
                <w:szCs w:val="22"/>
              </w:rPr>
            </w:pPr>
          </w:p>
          <w:p w14:paraId="7A0C21F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3E7F9DA7" w14:textId="77777777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</w:p>
          <w:p w14:paraId="40CFEE01" w14:textId="77777777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03EA6A25" w14:textId="77777777" w:rsidR="00F02575" w:rsidRPr="00F02575" w:rsidRDefault="00F02575" w:rsidP="00F02575">
            <w:pPr>
              <w:rPr>
                <w:sz w:val="22"/>
                <w:szCs w:val="22"/>
              </w:rPr>
            </w:pPr>
          </w:p>
          <w:p w14:paraId="52F6AF6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0D3E2DCE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18CD5D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256FFF65" w14:textId="058B416E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549BD73C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799D042A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17B5CAA1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342B304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</w:p>
          <w:p w14:paraId="77E7A03A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метод:</w:t>
            </w:r>
          </w:p>
          <w:p w14:paraId="0BFAD71F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311B7217" w14:textId="77777777" w:rsidR="00F02575" w:rsidRPr="0038798C" w:rsidRDefault="00F02575" w:rsidP="0038798C">
            <w:pPr>
              <w:pStyle w:val="af5"/>
              <w:rPr>
                <w:i/>
                <w:lang w:val="ru-RU" w:eastAsia="ru-RU"/>
              </w:rPr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  <w:p w14:paraId="54A58B13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EDDC19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5264-80</w:t>
            </w:r>
            <w:proofErr w:type="gramEnd"/>
          </w:p>
          <w:p w14:paraId="2C58F32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10617-83</w:t>
            </w:r>
            <w:proofErr w:type="gramEnd"/>
          </w:p>
          <w:p w14:paraId="6B761B6D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16037-80</w:t>
            </w:r>
            <w:proofErr w:type="gramEnd"/>
          </w:p>
          <w:p w14:paraId="2D071E2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30242-97</w:t>
            </w:r>
            <w:proofErr w:type="gramEnd"/>
          </w:p>
          <w:p w14:paraId="051BC9C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20548-93</w:t>
            </w:r>
            <w:proofErr w:type="gramEnd"/>
          </w:p>
          <w:p w14:paraId="1619BA4E" w14:textId="226B68F0" w:rsidR="00F02575" w:rsidRPr="004A67A6" w:rsidRDefault="007C6DCA" w:rsidP="00F02575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740D0D5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24005-80</w:t>
            </w:r>
            <w:proofErr w:type="gramEnd"/>
          </w:p>
          <w:p w14:paraId="33C595A1" w14:textId="77777777" w:rsid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14771-76</w:t>
            </w:r>
            <w:proofErr w:type="gramEnd"/>
          </w:p>
          <w:p w14:paraId="24ED5D1B" w14:textId="6BA012B0" w:rsidR="00253DC6" w:rsidRPr="005D2A89" w:rsidRDefault="00253DC6" w:rsidP="00F0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</w:t>
            </w:r>
            <w:r w:rsidRPr="00F02575">
              <w:rPr>
                <w:sz w:val="22"/>
                <w:szCs w:val="22"/>
                <w:lang w:val="en-US"/>
              </w:rPr>
              <w:t>S</w:t>
            </w:r>
            <w:r w:rsidRPr="00F02575">
              <w:rPr>
                <w:sz w:val="22"/>
                <w:szCs w:val="22"/>
              </w:rPr>
              <w:t>О</w:t>
            </w:r>
            <w:r w:rsidRPr="005D2A89">
              <w:rPr>
                <w:sz w:val="22"/>
                <w:szCs w:val="22"/>
              </w:rPr>
              <w:t xml:space="preserve"> </w:t>
            </w:r>
            <w:proofErr w:type="gramStart"/>
            <w:r w:rsidRPr="005D2A89">
              <w:rPr>
                <w:sz w:val="22"/>
                <w:szCs w:val="22"/>
              </w:rPr>
              <w:t>5817-2019</w:t>
            </w:r>
            <w:proofErr w:type="gramEnd"/>
          </w:p>
          <w:p w14:paraId="3E09FEDB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6520-1-2009</w:t>
            </w:r>
          </w:p>
          <w:p w14:paraId="2082E85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proofErr w:type="gramStart"/>
            <w:r w:rsidRPr="00F02575">
              <w:rPr>
                <w:sz w:val="22"/>
                <w:szCs w:val="22"/>
              </w:rPr>
              <w:t>2116-2010</w:t>
            </w:r>
            <w:proofErr w:type="gramEnd"/>
          </w:p>
          <w:p w14:paraId="5917D76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СН 4.02.01-2019</w:t>
            </w:r>
          </w:p>
          <w:p w14:paraId="02AE573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051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7553BA0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053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2815A154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proofErr w:type="gramStart"/>
            <w:r w:rsidRPr="00F02575">
              <w:rPr>
                <w:sz w:val="22"/>
                <w:szCs w:val="22"/>
              </w:rPr>
              <w:t>ТКП  054</w:t>
            </w:r>
            <w:proofErr w:type="gramEnd"/>
            <w:r w:rsidRPr="00F02575">
              <w:rPr>
                <w:sz w:val="22"/>
                <w:szCs w:val="22"/>
              </w:rPr>
              <w:t>-2007</w:t>
            </w:r>
          </w:p>
          <w:p w14:paraId="60DACFD5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1712-2004</w:t>
            </w:r>
            <w:proofErr w:type="gramEnd"/>
          </w:p>
          <w:p w14:paraId="456400AF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1713-2005</w:t>
            </w:r>
            <w:proofErr w:type="gramEnd"/>
          </w:p>
          <w:p w14:paraId="287B1F67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1714-2002</w:t>
            </w:r>
            <w:proofErr w:type="gramEnd"/>
          </w:p>
          <w:p w14:paraId="1670867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ГОСТ </w:t>
            </w:r>
            <w:proofErr w:type="gramStart"/>
            <w:r w:rsidRPr="00F02575">
              <w:rPr>
                <w:sz w:val="22"/>
                <w:szCs w:val="22"/>
              </w:rPr>
              <w:t>17410-2022</w:t>
            </w:r>
            <w:proofErr w:type="gramEnd"/>
          </w:p>
          <w:p w14:paraId="75E43B9B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583-1-2005</w:t>
            </w:r>
          </w:p>
          <w:p w14:paraId="4FCF8D1D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 xml:space="preserve">О </w:t>
            </w:r>
            <w:proofErr w:type="gramStart"/>
            <w:r w:rsidRPr="00F02575">
              <w:rPr>
                <w:sz w:val="22"/>
                <w:szCs w:val="22"/>
              </w:rPr>
              <w:t>5817-2019</w:t>
            </w:r>
            <w:proofErr w:type="gramEnd"/>
          </w:p>
          <w:p w14:paraId="6865694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</w:t>
            </w:r>
            <w:proofErr w:type="gramStart"/>
            <w:r w:rsidRPr="00F02575">
              <w:rPr>
                <w:sz w:val="22"/>
                <w:szCs w:val="22"/>
              </w:rPr>
              <w:t>12062-2004</w:t>
            </w:r>
            <w:proofErr w:type="gramEnd"/>
          </w:p>
          <w:p w14:paraId="1584972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1AA82650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обеспечению </w:t>
            </w:r>
          </w:p>
          <w:p w14:paraId="3FD28EC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</w:t>
            </w:r>
          </w:p>
          <w:p w14:paraId="0BBD09BF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безопасности </w:t>
            </w:r>
          </w:p>
          <w:p w14:paraId="6E2B8B7F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оборудования, </w:t>
            </w:r>
          </w:p>
          <w:p w14:paraId="1793804C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работающего под избыточным </w:t>
            </w:r>
          </w:p>
          <w:p w14:paraId="10ADB283" w14:textId="77777777" w:rsidR="00F02575" w:rsidRPr="00F02575" w:rsidRDefault="00F02575" w:rsidP="00F02575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давлением.</w:t>
            </w:r>
          </w:p>
          <w:p w14:paraId="666ECF6A" w14:textId="1C898A4B" w:rsidR="00262EFA" w:rsidRPr="00262EFA" w:rsidRDefault="00253DC6" w:rsidP="00F02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r w:rsidR="00262EFA">
              <w:rPr>
                <w:sz w:val="22"/>
                <w:szCs w:val="22"/>
              </w:rPr>
              <w:t>пост.</w:t>
            </w:r>
            <w:r w:rsidR="00F02575" w:rsidRPr="00F02575">
              <w:rPr>
                <w:sz w:val="22"/>
                <w:szCs w:val="22"/>
              </w:rPr>
              <w:t xml:space="preserve"> МЧС РБ</w:t>
            </w:r>
          </w:p>
          <w:p w14:paraId="72A60954" w14:textId="67E3BCDE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27.12.</w:t>
            </w:r>
            <w:proofErr w:type="gramStart"/>
            <w:r w:rsidRPr="00F02575">
              <w:rPr>
                <w:sz w:val="22"/>
                <w:szCs w:val="22"/>
              </w:rPr>
              <w:t>2022.№</w:t>
            </w:r>
            <w:proofErr w:type="gramEnd"/>
            <w:r w:rsidRPr="00F02575">
              <w:rPr>
                <w:sz w:val="22"/>
                <w:szCs w:val="22"/>
              </w:rPr>
              <w:t xml:space="preserve">  84</w:t>
            </w:r>
          </w:p>
          <w:p w14:paraId="66C0CF21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0DD70952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обеспечению</w:t>
            </w:r>
          </w:p>
          <w:p w14:paraId="0D8D4A9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00730E06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котельных с </w:t>
            </w:r>
          </w:p>
          <w:p w14:paraId="58EDB22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установленными </w:t>
            </w:r>
          </w:p>
          <w:p w14:paraId="31D76D70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в них паровыми </w:t>
            </w:r>
          </w:p>
          <w:p w14:paraId="308E31A3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</w:t>
            </w:r>
          </w:p>
          <w:p w14:paraId="5A130CC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давлением пара не более 0,07 МПа и водогрейными </w:t>
            </w:r>
          </w:p>
          <w:p w14:paraId="27DE5B4E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</w:t>
            </w:r>
          </w:p>
          <w:p w14:paraId="18618279" w14:textId="77777777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температурой нагрева воды не выше 115 °С.</w:t>
            </w:r>
          </w:p>
          <w:p w14:paraId="2C2456EA" w14:textId="49543AAF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 </w:t>
            </w:r>
          </w:p>
          <w:p w14:paraId="6FD72C34" w14:textId="09271EF6" w:rsidR="00F02575" w:rsidRPr="00F02575" w:rsidRDefault="00F02575" w:rsidP="00F02575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01.02.2021 № 5</w:t>
            </w:r>
          </w:p>
          <w:p w14:paraId="2CC7B556" w14:textId="7C53D355" w:rsidR="00F02575" w:rsidRPr="00F02575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ТНПА и </w:t>
            </w:r>
            <w:proofErr w:type="gramStart"/>
            <w:r w:rsidRPr="00F02575">
              <w:rPr>
                <w:sz w:val="22"/>
                <w:szCs w:val="22"/>
              </w:rPr>
              <w:t>другая  проектно</w:t>
            </w:r>
            <w:proofErr w:type="gramEnd"/>
            <w:r w:rsidR="004A67A6">
              <w:rPr>
                <w:sz w:val="22"/>
                <w:szCs w:val="22"/>
              </w:rPr>
              <w:t>-</w:t>
            </w:r>
            <w:r w:rsidRPr="00F02575">
              <w:rPr>
                <w:sz w:val="22"/>
                <w:szCs w:val="22"/>
              </w:rPr>
              <w:t xml:space="preserve"> </w:t>
            </w:r>
          </w:p>
          <w:p w14:paraId="4E101A2C" w14:textId="77777777" w:rsidR="00941B75" w:rsidRDefault="00F02575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конструкторская документация</w:t>
            </w:r>
            <w:r w:rsidR="001E3792">
              <w:rPr>
                <w:sz w:val="22"/>
                <w:szCs w:val="22"/>
              </w:rPr>
              <w:t xml:space="preserve"> </w:t>
            </w:r>
          </w:p>
          <w:p w14:paraId="6DD53962" w14:textId="4BF69BAE" w:rsidR="007510C5" w:rsidRPr="0038798C" w:rsidRDefault="007510C5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4B268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1C7CF91B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28074A81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07D78025" w14:textId="77777777" w:rsidTr="005642AA">
        <w:trPr>
          <w:trHeight w:val="277"/>
        </w:trPr>
        <w:tc>
          <w:tcPr>
            <w:tcW w:w="851" w:type="dxa"/>
          </w:tcPr>
          <w:p w14:paraId="03B2B833" w14:textId="39891A3A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25.2***</w:t>
            </w:r>
          </w:p>
        </w:tc>
        <w:tc>
          <w:tcPr>
            <w:tcW w:w="1843" w:type="dxa"/>
            <w:vMerge/>
          </w:tcPr>
          <w:p w14:paraId="7A513F3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A59C7DE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71555E3F" w14:textId="77777777" w:rsidR="00F02575" w:rsidRPr="0038798C" w:rsidRDefault="00F02575" w:rsidP="0038798C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  <w:p w14:paraId="19F2EDC9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4F4AE2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</w:p>
          <w:p w14:paraId="39CADBAD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определению </w:t>
            </w:r>
          </w:p>
          <w:p w14:paraId="365A41D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3F9C54E2" w14:textId="77777777" w:rsidR="00F02575" w:rsidRPr="0038798C" w:rsidRDefault="00F02575" w:rsidP="0038798C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6B712709" w14:textId="77777777" w:rsidR="00F02575" w:rsidRPr="0038798C" w:rsidRDefault="00F02575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6EF3624D" w14:textId="77777777" w:rsidR="00F02575" w:rsidRPr="0038798C" w:rsidRDefault="00F02575" w:rsidP="0038798C">
            <w:pPr>
              <w:pStyle w:val="af5"/>
              <w:rPr>
                <w:i/>
                <w:lang w:val="ru-RU" w:eastAsia="ru-RU"/>
              </w:rPr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  <w:p w14:paraId="1798F28B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19D6CA6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5E184F" w14:textId="016D3291" w:rsidR="00F02575" w:rsidRPr="0038798C" w:rsidRDefault="00F0257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F02575" w:rsidRPr="0038798C" w14:paraId="11370629" w14:textId="77777777" w:rsidTr="005642AA">
        <w:trPr>
          <w:trHeight w:val="277"/>
        </w:trPr>
        <w:tc>
          <w:tcPr>
            <w:tcW w:w="851" w:type="dxa"/>
          </w:tcPr>
          <w:p w14:paraId="36934C8D" w14:textId="5BC00394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25.3***</w:t>
            </w:r>
          </w:p>
        </w:tc>
        <w:tc>
          <w:tcPr>
            <w:tcW w:w="1843" w:type="dxa"/>
            <w:vMerge/>
          </w:tcPr>
          <w:p w14:paraId="4BEC9530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0D857A" w14:textId="77777777" w:rsidR="00F02575" w:rsidRPr="0038798C" w:rsidRDefault="00F02575" w:rsidP="0038798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</w:p>
          <w:p w14:paraId="4E2435B8" w14:textId="68C69D6B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0A0F22A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Неразрушающий контроль </w:t>
            </w:r>
          </w:p>
          <w:p w14:paraId="01B226AF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2A82C744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76233E50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411A8643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319D9447" w14:textId="77777777" w:rsidR="00F02575" w:rsidRPr="0038798C" w:rsidRDefault="00F02575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54E3CC4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 xml:space="preserve">- основной металл </w:t>
            </w:r>
          </w:p>
          <w:p w14:paraId="5E2DA12B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78CD9D9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39892A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118E0A8A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06DBB831" w14:textId="77777777" w:rsidTr="005642AA">
        <w:trPr>
          <w:trHeight w:val="277"/>
        </w:trPr>
        <w:tc>
          <w:tcPr>
            <w:tcW w:w="851" w:type="dxa"/>
          </w:tcPr>
          <w:p w14:paraId="7FA59496" w14:textId="70561CCE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25.4***</w:t>
            </w:r>
          </w:p>
        </w:tc>
        <w:tc>
          <w:tcPr>
            <w:tcW w:w="1843" w:type="dxa"/>
            <w:vMerge/>
          </w:tcPr>
          <w:p w14:paraId="0E422EAA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04E017" w14:textId="2691F4B4" w:rsidR="00F02575" w:rsidRPr="0038798C" w:rsidRDefault="00F02575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</w:t>
            </w:r>
            <w:r w:rsidRPr="0038798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1985" w:type="dxa"/>
          </w:tcPr>
          <w:p w14:paraId="257DDDEE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68B7CC2D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6E20B695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80962F8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(эхо метод)</w:t>
            </w:r>
          </w:p>
          <w:p w14:paraId="1B26B337" w14:textId="77777777" w:rsidR="00F02575" w:rsidRPr="0038798C" w:rsidRDefault="00F02575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36B606D8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00315959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02158BE8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A4E394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FFBB5" w14:textId="77777777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14127-2015</w:t>
            </w:r>
            <w:proofErr w:type="gramEnd"/>
          </w:p>
          <w:p w14:paraId="66781FD3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43BB6342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02575" w:rsidRPr="0038798C" w14:paraId="4A03E717" w14:textId="77777777" w:rsidTr="005642AA">
        <w:trPr>
          <w:trHeight w:val="277"/>
        </w:trPr>
        <w:tc>
          <w:tcPr>
            <w:tcW w:w="851" w:type="dxa"/>
          </w:tcPr>
          <w:p w14:paraId="78719CF0" w14:textId="019B51BB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25.5**</w:t>
            </w:r>
          </w:p>
          <w:p w14:paraId="399E89B1" w14:textId="77777777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215115D" w14:textId="77777777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  <w:p w14:paraId="3635E1C7" w14:textId="292B448B" w:rsidR="00F02575" w:rsidRPr="0038798C" w:rsidRDefault="00F02575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C236F0D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56745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06D82F54" w14:textId="56F7CA1B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32.030</w:t>
            </w:r>
          </w:p>
          <w:p w14:paraId="2E9C5FC4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4012A929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6F06443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F431410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7B658CB7" w14:textId="77777777" w:rsidR="00F02575" w:rsidRPr="0038798C" w:rsidRDefault="00F02575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66824CF" w14:textId="15C8E988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3D6CC0" w14:textId="77777777" w:rsidR="00F02575" w:rsidRPr="0038798C" w:rsidRDefault="00F02575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F81A4D1" w14:textId="77777777" w:rsidR="00F02575" w:rsidRPr="0038798C" w:rsidRDefault="00F02575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3B9CCE70" w14:textId="77777777" w:rsidR="00F02575" w:rsidRPr="0038798C" w:rsidRDefault="00F02575" w:rsidP="0038798C">
            <w:pPr>
              <w:rPr>
                <w:sz w:val="22"/>
                <w:szCs w:val="22"/>
                <w:vertAlign w:val="superscript"/>
              </w:rPr>
            </w:pPr>
            <w:r w:rsidRPr="0038798C">
              <w:rPr>
                <w:sz w:val="22"/>
                <w:szCs w:val="22"/>
              </w:rPr>
              <w:t>эхо-метод:</w:t>
            </w:r>
          </w:p>
          <w:p w14:paraId="09A881D2" w14:textId="77777777" w:rsidR="00F02575" w:rsidRPr="0038798C" w:rsidRDefault="00F02575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6458DFEE" w14:textId="2B1ED358" w:rsidR="00F02575" w:rsidRPr="0038798C" w:rsidRDefault="00F02575" w:rsidP="00C06AD4">
            <w:pPr>
              <w:pStyle w:val="af5"/>
            </w:pPr>
            <w:r w:rsidRPr="0038798C">
              <w:rPr>
                <w:i/>
                <w:lang w:val="ru-RU" w:eastAsia="ru-RU"/>
              </w:rPr>
              <w:t>- основной металл</w:t>
            </w:r>
          </w:p>
        </w:tc>
        <w:tc>
          <w:tcPr>
            <w:tcW w:w="2268" w:type="dxa"/>
            <w:vMerge/>
          </w:tcPr>
          <w:p w14:paraId="40939948" w14:textId="77777777" w:rsidR="00F02575" w:rsidRPr="0038798C" w:rsidRDefault="00F02575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BF0F34" w14:textId="33F2634E" w:rsidR="00F02575" w:rsidRPr="0038798C" w:rsidRDefault="00F02575" w:rsidP="00F0257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2FB6EF7F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180E980E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02EC1E6A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7578D5E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4D72638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3CE1FF5F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450EAEDC" w14:textId="77777777" w:rsidR="00F02575" w:rsidRPr="0038798C" w:rsidRDefault="00F02575" w:rsidP="00F02575">
            <w:pPr>
              <w:rPr>
                <w:sz w:val="22"/>
                <w:szCs w:val="22"/>
              </w:rPr>
            </w:pPr>
          </w:p>
          <w:p w14:paraId="796C479A" w14:textId="77777777" w:rsidR="00F02575" w:rsidRPr="0038798C" w:rsidRDefault="00F02575" w:rsidP="00F025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66457B66" w14:textId="77777777" w:rsidTr="005642AA">
        <w:trPr>
          <w:trHeight w:val="277"/>
        </w:trPr>
        <w:tc>
          <w:tcPr>
            <w:tcW w:w="851" w:type="dxa"/>
          </w:tcPr>
          <w:p w14:paraId="46EE5168" w14:textId="2DADBBA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26.1***</w:t>
            </w:r>
          </w:p>
        </w:tc>
        <w:tc>
          <w:tcPr>
            <w:tcW w:w="1843" w:type="dxa"/>
            <w:vMerge w:val="restart"/>
          </w:tcPr>
          <w:p w14:paraId="3BB8D862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Резервуары, </w:t>
            </w:r>
          </w:p>
          <w:p w14:paraId="3D51FDD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емкости, баки, цистерны для хранения </w:t>
            </w:r>
          </w:p>
          <w:p w14:paraId="0D8423E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жидкого топлива и горячей воды, химических </w:t>
            </w:r>
          </w:p>
          <w:p w14:paraId="216340D9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реагентов, нефти и нефтепродуктов</w:t>
            </w:r>
          </w:p>
          <w:p w14:paraId="3FB5D474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AED40F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3DA43F88" w14:textId="5C0A3D22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626F92DA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Оптический метод</w:t>
            </w:r>
          </w:p>
          <w:p w14:paraId="6D61B34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Внешний осмотр и измерения</w:t>
            </w:r>
          </w:p>
          <w:p w14:paraId="58285F59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Визуальный метод</w:t>
            </w:r>
          </w:p>
          <w:p w14:paraId="1FDEB32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Визуально-оптический</w:t>
            </w:r>
          </w:p>
          <w:p w14:paraId="3D8C70A8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метод:</w:t>
            </w:r>
          </w:p>
          <w:p w14:paraId="4FCAB66C" w14:textId="77777777" w:rsidR="00C06AD4" w:rsidRPr="00C06AD4" w:rsidRDefault="00C06AD4" w:rsidP="00E32E3D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1EF0065" w14:textId="77777777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612612A1" w14:textId="2EC51B76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9F06A72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5264-80</w:t>
            </w:r>
            <w:proofErr w:type="gramEnd"/>
          </w:p>
          <w:p w14:paraId="77307885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16037-80</w:t>
            </w:r>
            <w:proofErr w:type="gramEnd"/>
          </w:p>
          <w:p w14:paraId="198C6FBE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30242-97</w:t>
            </w:r>
            <w:proofErr w:type="gramEnd"/>
          </w:p>
          <w:p w14:paraId="3BA79561" w14:textId="77777777" w:rsidR="00C06AD4" w:rsidRPr="00C06AD4" w:rsidRDefault="00C06AD4" w:rsidP="00C06AD4">
            <w:pPr>
              <w:rPr>
                <w:snapToGrid w:val="0"/>
                <w:sz w:val="22"/>
                <w:szCs w:val="22"/>
              </w:rPr>
            </w:pPr>
            <w:r w:rsidRPr="00C06AD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napToGrid w:val="0"/>
                <w:sz w:val="22"/>
                <w:szCs w:val="22"/>
              </w:rPr>
              <w:t>14771-76</w:t>
            </w:r>
            <w:proofErr w:type="gramEnd"/>
          </w:p>
          <w:p w14:paraId="271A7D69" w14:textId="77777777" w:rsidR="00C06AD4" w:rsidRPr="00C06AD4" w:rsidRDefault="00C06AD4" w:rsidP="00C06AD4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ISO</w:t>
            </w:r>
            <w:r w:rsidRPr="00C06AD4">
              <w:rPr>
                <w:sz w:val="22"/>
                <w:szCs w:val="22"/>
              </w:rPr>
              <w:t xml:space="preserve"> 6520-1-2009</w:t>
            </w:r>
          </w:p>
          <w:p w14:paraId="3E49F073" w14:textId="77777777" w:rsidR="00C06AD4" w:rsidRPr="00C06AD4" w:rsidRDefault="00C06AD4" w:rsidP="00C06AD4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 xml:space="preserve">О </w:t>
            </w:r>
            <w:proofErr w:type="gramStart"/>
            <w:r w:rsidRPr="00C06AD4">
              <w:rPr>
                <w:sz w:val="22"/>
                <w:szCs w:val="22"/>
              </w:rPr>
              <w:t>5817-2019</w:t>
            </w:r>
            <w:proofErr w:type="gramEnd"/>
          </w:p>
          <w:p w14:paraId="359A344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ТКП </w:t>
            </w:r>
            <w:proofErr w:type="gramStart"/>
            <w:r w:rsidRPr="00C06AD4">
              <w:rPr>
                <w:sz w:val="22"/>
                <w:szCs w:val="22"/>
              </w:rPr>
              <w:t>054-2007</w:t>
            </w:r>
            <w:proofErr w:type="gramEnd"/>
          </w:p>
          <w:p w14:paraId="77D58DF1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СП 1.04.04-2023</w:t>
            </w:r>
          </w:p>
          <w:p w14:paraId="56B34F2F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ТКП </w:t>
            </w:r>
            <w:proofErr w:type="gramStart"/>
            <w:r w:rsidRPr="00C06AD4">
              <w:rPr>
                <w:sz w:val="22"/>
                <w:szCs w:val="22"/>
              </w:rPr>
              <w:t>45-5</w:t>
            </w:r>
            <w:proofErr w:type="gramEnd"/>
            <w:r w:rsidRPr="00C06AD4">
              <w:rPr>
                <w:sz w:val="22"/>
                <w:szCs w:val="22"/>
              </w:rPr>
              <w:t>.04.-</w:t>
            </w:r>
            <w:proofErr w:type="gramStart"/>
            <w:r w:rsidRPr="00C06AD4">
              <w:rPr>
                <w:sz w:val="22"/>
                <w:szCs w:val="22"/>
              </w:rPr>
              <w:t>172-2010</w:t>
            </w:r>
            <w:proofErr w:type="gramEnd"/>
          </w:p>
          <w:p w14:paraId="37F1A8FF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4CED2031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1712-2004</w:t>
            </w:r>
            <w:proofErr w:type="gramEnd"/>
          </w:p>
          <w:p w14:paraId="3FF8E4AC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1713-2005</w:t>
            </w:r>
            <w:proofErr w:type="gramEnd"/>
          </w:p>
          <w:p w14:paraId="4A697167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1714-2002</w:t>
            </w:r>
            <w:proofErr w:type="gramEnd"/>
          </w:p>
          <w:p w14:paraId="4A304ADE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proofErr w:type="gramStart"/>
            <w:r w:rsidRPr="00C06AD4">
              <w:rPr>
                <w:sz w:val="22"/>
                <w:szCs w:val="22"/>
              </w:rPr>
              <w:t>17410-2022</w:t>
            </w:r>
            <w:proofErr w:type="gramEnd"/>
          </w:p>
          <w:p w14:paraId="39B5074F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583-1-2005</w:t>
            </w:r>
          </w:p>
          <w:p w14:paraId="70E62150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 xml:space="preserve">О </w:t>
            </w:r>
            <w:proofErr w:type="gramStart"/>
            <w:r w:rsidRPr="00C06AD4">
              <w:rPr>
                <w:sz w:val="22"/>
                <w:szCs w:val="22"/>
              </w:rPr>
              <w:t>5817-2019</w:t>
            </w:r>
            <w:proofErr w:type="gramEnd"/>
          </w:p>
          <w:p w14:paraId="4798DC12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</w:t>
            </w:r>
            <w:proofErr w:type="gramStart"/>
            <w:r w:rsidRPr="00C06AD4">
              <w:rPr>
                <w:sz w:val="22"/>
                <w:szCs w:val="22"/>
              </w:rPr>
              <w:t>12062-2004</w:t>
            </w:r>
            <w:proofErr w:type="gramEnd"/>
          </w:p>
          <w:p w14:paraId="4E3F687E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988E53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</w:t>
            </w:r>
          </w:p>
          <w:p w14:paraId="0498FD38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Утв. Постановлением МЧС РБ от </w:t>
            </w:r>
            <w:r w:rsidRPr="00C06AD4">
              <w:rPr>
                <w:snapToGrid w:val="0"/>
                <w:sz w:val="22"/>
                <w:szCs w:val="22"/>
              </w:rPr>
              <w:t>17.05.2021 № 35</w:t>
            </w:r>
          </w:p>
          <w:p w14:paraId="7C36F294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6305228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</w:p>
          <w:p w14:paraId="570AA48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Утв. Постановлением МЧС РБ от 27.12.</w:t>
            </w:r>
            <w:proofErr w:type="gramStart"/>
            <w:r w:rsidRPr="00C06AD4">
              <w:rPr>
                <w:sz w:val="22"/>
                <w:szCs w:val="22"/>
              </w:rPr>
              <w:t>2022.№</w:t>
            </w:r>
            <w:proofErr w:type="gramEnd"/>
            <w:r w:rsidRPr="00C06AD4">
              <w:rPr>
                <w:sz w:val="22"/>
                <w:szCs w:val="22"/>
              </w:rPr>
              <w:t xml:space="preserve">  84</w:t>
            </w:r>
          </w:p>
          <w:p w14:paraId="4E56C92D" w14:textId="77777777" w:rsidR="00C06AD4" w:rsidRPr="00C06AD4" w:rsidRDefault="00C06AD4" w:rsidP="00C06AD4">
            <w:pPr>
              <w:ind w:right="-108"/>
              <w:rPr>
                <w:sz w:val="22"/>
                <w:szCs w:val="22"/>
                <w:lang w:val="be-BY"/>
              </w:rPr>
            </w:pPr>
          </w:p>
          <w:p w14:paraId="7270A00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ТНПА и другая  </w:t>
            </w:r>
          </w:p>
          <w:p w14:paraId="65B84731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проектно-конструкторская </w:t>
            </w:r>
          </w:p>
          <w:p w14:paraId="69901F68" w14:textId="77777777" w:rsidR="00C06AD4" w:rsidRPr="00C06AD4" w:rsidRDefault="00C06AD4" w:rsidP="00C06AD4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документация</w:t>
            </w:r>
          </w:p>
          <w:p w14:paraId="5911B53E" w14:textId="77777777" w:rsidR="00C06AD4" w:rsidRPr="00C06AD4" w:rsidRDefault="00C06AD4" w:rsidP="00C06AD4">
            <w:pPr>
              <w:rPr>
                <w:sz w:val="22"/>
                <w:szCs w:val="22"/>
              </w:rPr>
            </w:pPr>
          </w:p>
          <w:p w14:paraId="0CA59C9C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D998E6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00CB8A5F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4875B249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0C89A1FF" w14:textId="77777777" w:rsidTr="005642AA">
        <w:trPr>
          <w:trHeight w:val="277"/>
        </w:trPr>
        <w:tc>
          <w:tcPr>
            <w:tcW w:w="851" w:type="dxa"/>
          </w:tcPr>
          <w:p w14:paraId="3D84EFE1" w14:textId="7D0477EA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262EFA">
              <w:rPr>
                <w:sz w:val="22"/>
                <w:szCs w:val="22"/>
              </w:rPr>
              <w:t>26.2</w:t>
            </w:r>
            <w:r w:rsidRPr="0038798C"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2FF36567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C294D11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2785F204" w14:textId="077E641D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3623FA52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Испытания по </w:t>
            </w:r>
          </w:p>
          <w:p w14:paraId="1D46EED0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определению </w:t>
            </w:r>
          </w:p>
          <w:p w14:paraId="45445EEE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физических свойств</w:t>
            </w:r>
          </w:p>
          <w:p w14:paraId="6AFAA13B" w14:textId="77777777" w:rsidR="00C06AD4" w:rsidRPr="00C06AD4" w:rsidRDefault="00C06AD4" w:rsidP="00E32E3D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Измерение твердости:</w:t>
            </w:r>
          </w:p>
          <w:p w14:paraId="2C084D4B" w14:textId="77777777" w:rsidR="00C06AD4" w:rsidRPr="00C06AD4" w:rsidRDefault="00C06AD4" w:rsidP="00E32E3D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68EED6B1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1D6C6224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  <w:p w14:paraId="58A255E0" w14:textId="558A0FA2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C544B8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3896" w14:textId="4F015EC1" w:rsidR="00C06AD4" w:rsidRPr="0038798C" w:rsidRDefault="00A872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C06AD4" w:rsidRPr="0038798C" w14:paraId="4110AAFE" w14:textId="77777777" w:rsidTr="005642AA">
        <w:trPr>
          <w:trHeight w:val="277"/>
        </w:trPr>
        <w:tc>
          <w:tcPr>
            <w:tcW w:w="851" w:type="dxa"/>
          </w:tcPr>
          <w:p w14:paraId="2E7653FE" w14:textId="2F79371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26.3***</w:t>
            </w:r>
          </w:p>
        </w:tc>
        <w:tc>
          <w:tcPr>
            <w:tcW w:w="1843" w:type="dxa"/>
            <w:vMerge/>
          </w:tcPr>
          <w:p w14:paraId="0C80FDC9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400243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4B94B893" w14:textId="75A378B6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715143DD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Неразрушающий контроль </w:t>
            </w:r>
          </w:p>
          <w:p w14:paraId="55A57BC8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проникающими </w:t>
            </w:r>
          </w:p>
          <w:p w14:paraId="488A834B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веществами</w:t>
            </w:r>
          </w:p>
          <w:p w14:paraId="04DBB3B5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Капиллярный </w:t>
            </w:r>
          </w:p>
          <w:p w14:paraId="7B89E9F6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(цветной) метод:</w:t>
            </w:r>
          </w:p>
          <w:p w14:paraId="74E17FF2" w14:textId="77777777" w:rsidR="00C06AD4" w:rsidRPr="00C06AD4" w:rsidRDefault="00C06AD4" w:rsidP="00E32E3D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DAF2064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61FDAE35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2"/>
                <w:szCs w:val="22"/>
              </w:rPr>
            </w:pPr>
          </w:p>
          <w:p w14:paraId="2379ADDB" w14:textId="09F6513E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0F64DB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1A772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7F9CE52B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06AD4" w:rsidRPr="0038798C" w14:paraId="0A03FAAD" w14:textId="77777777" w:rsidTr="005642AA">
        <w:trPr>
          <w:trHeight w:val="277"/>
        </w:trPr>
        <w:tc>
          <w:tcPr>
            <w:tcW w:w="851" w:type="dxa"/>
          </w:tcPr>
          <w:p w14:paraId="7CB94654" w14:textId="5842E9D5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26.4***</w:t>
            </w:r>
          </w:p>
        </w:tc>
        <w:tc>
          <w:tcPr>
            <w:tcW w:w="1843" w:type="dxa"/>
            <w:vMerge/>
          </w:tcPr>
          <w:p w14:paraId="6ACC0B16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B5238A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30D22D86" w14:textId="3E2120C7" w:rsidR="00C06AD4" w:rsidRPr="0038798C" w:rsidRDefault="00C06AD4" w:rsidP="003518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7D1A294C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Акустический метод</w:t>
            </w:r>
          </w:p>
          <w:p w14:paraId="6FAF56D2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34A2AD34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5FDB618E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(эхо метод)</w:t>
            </w:r>
          </w:p>
          <w:p w14:paraId="7E3A713A" w14:textId="77777777" w:rsidR="00C06AD4" w:rsidRPr="00C06AD4" w:rsidRDefault="00C06AD4" w:rsidP="00E32E3D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Ультразвуковая </w:t>
            </w:r>
          </w:p>
          <w:p w14:paraId="2316CCD0" w14:textId="77777777" w:rsidR="00C06AD4" w:rsidRPr="00C06AD4" w:rsidRDefault="00C06AD4" w:rsidP="00E32E3D">
            <w:pPr>
              <w:rPr>
                <w:i/>
                <w:sz w:val="22"/>
                <w:szCs w:val="22"/>
              </w:rPr>
            </w:pPr>
            <w:proofErr w:type="spellStart"/>
            <w:r w:rsidRPr="00C06AD4">
              <w:rPr>
                <w:sz w:val="22"/>
                <w:szCs w:val="22"/>
              </w:rPr>
              <w:t>толщинометрия</w:t>
            </w:r>
            <w:proofErr w:type="spellEnd"/>
            <w:r w:rsidRPr="00C06AD4">
              <w:rPr>
                <w:sz w:val="22"/>
                <w:szCs w:val="22"/>
              </w:rPr>
              <w:t>:</w:t>
            </w:r>
            <w:r w:rsidRPr="00C06AD4">
              <w:rPr>
                <w:i/>
                <w:sz w:val="22"/>
                <w:szCs w:val="22"/>
              </w:rPr>
              <w:t xml:space="preserve"> </w:t>
            </w:r>
          </w:p>
          <w:p w14:paraId="327A58DF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5C110AC2" w14:textId="77777777" w:rsidR="00E32E3D" w:rsidRPr="0038798C" w:rsidRDefault="00E32E3D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i/>
                <w:sz w:val="22"/>
                <w:szCs w:val="22"/>
              </w:rPr>
            </w:pPr>
          </w:p>
          <w:p w14:paraId="0A294221" w14:textId="3CBBFC16" w:rsidR="00C06AD4" w:rsidRPr="0038798C" w:rsidRDefault="00C06AD4" w:rsidP="00C06A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BDA944C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781D2C" w14:textId="27DE293B" w:rsidR="00C06AD4" w:rsidRPr="0038798C" w:rsidRDefault="00A8722A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</w:tc>
      </w:tr>
      <w:tr w:rsidR="00C06AD4" w:rsidRPr="0038798C" w14:paraId="287ECB31" w14:textId="77777777" w:rsidTr="005642AA">
        <w:trPr>
          <w:trHeight w:val="277"/>
        </w:trPr>
        <w:tc>
          <w:tcPr>
            <w:tcW w:w="851" w:type="dxa"/>
          </w:tcPr>
          <w:p w14:paraId="3A037554" w14:textId="6DCC8554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26.5**</w:t>
            </w:r>
          </w:p>
          <w:p w14:paraId="050B83DF" w14:textId="1AB033DD" w:rsidR="00C06AD4" w:rsidRPr="0038798C" w:rsidRDefault="00C06AD4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5CEBF88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3BDD46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</w:p>
          <w:p w14:paraId="59A4CA3A" w14:textId="77777777" w:rsidR="00C06AD4" w:rsidRPr="00C06AD4" w:rsidRDefault="00C06AD4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32.030</w:t>
            </w:r>
          </w:p>
          <w:p w14:paraId="07967CC2" w14:textId="21BF64A9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0FC940" w14:textId="77777777" w:rsidR="00C06AD4" w:rsidRPr="00C06AD4" w:rsidRDefault="00C06AD4" w:rsidP="00C06AD4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69A86CCC" w14:textId="77777777" w:rsidR="00C06AD4" w:rsidRPr="00C06AD4" w:rsidRDefault="00C06AD4" w:rsidP="00C06AD4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7D62B20F" w14:textId="77777777" w:rsidR="00C06AD4" w:rsidRPr="00C06AD4" w:rsidRDefault="00C06AD4" w:rsidP="00C06AD4">
            <w:pPr>
              <w:rPr>
                <w:sz w:val="22"/>
                <w:szCs w:val="22"/>
                <w:vertAlign w:val="superscript"/>
              </w:rPr>
            </w:pPr>
            <w:r w:rsidRPr="00C06AD4">
              <w:rPr>
                <w:sz w:val="22"/>
                <w:szCs w:val="22"/>
              </w:rPr>
              <w:t>эхо-метод:</w:t>
            </w:r>
          </w:p>
          <w:p w14:paraId="4E55F57D" w14:textId="77777777" w:rsidR="00C06AD4" w:rsidRPr="00C06AD4" w:rsidRDefault="00C06AD4" w:rsidP="00C06AD4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</w:t>
            </w:r>
          </w:p>
          <w:p w14:paraId="67B361E4" w14:textId="77777777" w:rsidR="00C06AD4" w:rsidRDefault="00C06AD4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06AD4">
              <w:rPr>
                <w:i/>
                <w:sz w:val="22"/>
                <w:szCs w:val="22"/>
              </w:rPr>
              <w:t>- основной металл</w:t>
            </w:r>
          </w:p>
          <w:p w14:paraId="6B20418F" w14:textId="77777777" w:rsidR="00E32E3D" w:rsidRDefault="00E32E3D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3CC25E" w14:textId="1B996B3A" w:rsidR="007510C5" w:rsidRPr="0038798C" w:rsidRDefault="007510C5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CF96A36" w14:textId="77777777" w:rsidR="00C06AD4" w:rsidRPr="0038798C" w:rsidRDefault="00C06AD4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6FDF66" w14:textId="77777777" w:rsidR="00A8722A" w:rsidRPr="0038798C" w:rsidRDefault="00A8722A" w:rsidP="00A8722A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476C8032" w14:textId="77777777" w:rsidR="00C06AD4" w:rsidRPr="0038798C" w:rsidRDefault="00C06AD4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098ECD47" w14:textId="77777777" w:rsidTr="005642AA">
        <w:trPr>
          <w:trHeight w:val="277"/>
        </w:trPr>
        <w:tc>
          <w:tcPr>
            <w:tcW w:w="851" w:type="dxa"/>
          </w:tcPr>
          <w:p w14:paraId="36657514" w14:textId="4B7447E4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27.1***</w:t>
            </w:r>
          </w:p>
        </w:tc>
        <w:tc>
          <w:tcPr>
            <w:tcW w:w="1843" w:type="dxa"/>
            <w:vMerge w:val="restart"/>
          </w:tcPr>
          <w:p w14:paraId="3432D13E" w14:textId="77777777" w:rsidR="00C8240B" w:rsidRPr="00C8240B" w:rsidRDefault="00C8240B" w:rsidP="001E3792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6D495070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B7FFD05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4C32C20F" w14:textId="04F777F0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32.030</w:t>
            </w:r>
          </w:p>
          <w:p w14:paraId="524BA2DF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3AB434A8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E54DD3C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8B8163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193950DE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6A0D8BE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24BD52B2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</w:p>
          <w:p w14:paraId="0E1A4378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309FC02A" w14:textId="209B0D0A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0B69A55A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Оптический метод</w:t>
            </w:r>
          </w:p>
          <w:p w14:paraId="6EF92ED8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Внешний осмотр и измерения</w:t>
            </w:r>
          </w:p>
          <w:p w14:paraId="6886FF0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Визуальный метод</w:t>
            </w:r>
          </w:p>
          <w:p w14:paraId="1DF39195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Визуально-оптический</w:t>
            </w:r>
          </w:p>
          <w:p w14:paraId="2424BE4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метод:</w:t>
            </w:r>
          </w:p>
          <w:p w14:paraId="30A43F4C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7B9BDF40" w14:textId="67BF4F27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 w:val="restart"/>
          </w:tcPr>
          <w:p w14:paraId="58EB9C2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5264-80</w:t>
            </w:r>
            <w:proofErr w:type="gramEnd"/>
          </w:p>
          <w:p w14:paraId="61D1BC4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10617-83</w:t>
            </w:r>
            <w:proofErr w:type="gramEnd"/>
          </w:p>
          <w:p w14:paraId="46321B7C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16037-80</w:t>
            </w:r>
            <w:proofErr w:type="gramEnd"/>
          </w:p>
          <w:p w14:paraId="0B55366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30242-97</w:t>
            </w:r>
            <w:proofErr w:type="gramEnd"/>
          </w:p>
          <w:p w14:paraId="5F148C11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20548-93</w:t>
            </w:r>
            <w:proofErr w:type="gramEnd"/>
          </w:p>
          <w:p w14:paraId="324E5E0A" w14:textId="75A87597" w:rsidR="00C8240B" w:rsidRPr="004A67A6" w:rsidRDefault="001166FE" w:rsidP="00C8240B">
            <w:pPr>
              <w:rPr>
                <w:color w:val="000000" w:themeColor="text1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037A74C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24005-80</w:t>
            </w:r>
            <w:proofErr w:type="gramEnd"/>
          </w:p>
          <w:p w14:paraId="0BDE0920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14771-76</w:t>
            </w:r>
            <w:proofErr w:type="gramEnd"/>
          </w:p>
          <w:p w14:paraId="6010D18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>О 6520-1-2009</w:t>
            </w:r>
          </w:p>
          <w:p w14:paraId="004273F9" w14:textId="77777777" w:rsidR="00C8240B" w:rsidRPr="00C8240B" w:rsidRDefault="00C8240B" w:rsidP="00C8240B">
            <w:pPr>
              <w:rPr>
                <w:sz w:val="22"/>
                <w:szCs w:val="22"/>
              </w:rPr>
            </w:pPr>
          </w:p>
          <w:p w14:paraId="1067C1B8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1712-2004</w:t>
            </w:r>
            <w:proofErr w:type="gramEnd"/>
          </w:p>
          <w:p w14:paraId="777F746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1713-2005</w:t>
            </w:r>
            <w:proofErr w:type="gramEnd"/>
          </w:p>
          <w:p w14:paraId="6FA1835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1714-2002</w:t>
            </w:r>
            <w:proofErr w:type="gramEnd"/>
          </w:p>
          <w:p w14:paraId="223890A0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17410-2022</w:t>
            </w:r>
            <w:proofErr w:type="gramEnd"/>
          </w:p>
          <w:p w14:paraId="6F1112E1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583-1-2005</w:t>
            </w:r>
          </w:p>
          <w:p w14:paraId="7D0E29E3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 xml:space="preserve">О </w:t>
            </w:r>
            <w:proofErr w:type="gramStart"/>
            <w:r w:rsidRPr="00C8240B">
              <w:rPr>
                <w:sz w:val="22"/>
                <w:szCs w:val="22"/>
              </w:rPr>
              <w:t>5817-2019</w:t>
            </w:r>
            <w:proofErr w:type="gramEnd"/>
          </w:p>
          <w:p w14:paraId="2369D5E3" w14:textId="77777777" w:rsidR="00C8240B" w:rsidRPr="00C8240B" w:rsidRDefault="00C8240B" w:rsidP="00C8240B">
            <w:pPr>
              <w:rPr>
                <w:color w:val="FF0000"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12062-2004</w:t>
            </w:r>
            <w:proofErr w:type="gramEnd"/>
          </w:p>
          <w:p w14:paraId="2E3F3903" w14:textId="77777777" w:rsidR="00C8240B" w:rsidRPr="00C8240B" w:rsidRDefault="00C8240B" w:rsidP="00C8240B">
            <w:pPr>
              <w:rPr>
                <w:sz w:val="22"/>
                <w:szCs w:val="22"/>
              </w:rPr>
            </w:pPr>
          </w:p>
          <w:p w14:paraId="4A7AEFD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671E1717" w14:textId="5FBE59E6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Утв. Пост</w:t>
            </w:r>
            <w:r w:rsidR="007C6DCA">
              <w:rPr>
                <w:sz w:val="22"/>
                <w:szCs w:val="22"/>
              </w:rPr>
              <w:t xml:space="preserve">ановлением МЧС РБ от 23.04.2020 </w:t>
            </w:r>
            <w:r w:rsidRPr="00C8240B">
              <w:rPr>
                <w:sz w:val="22"/>
                <w:szCs w:val="22"/>
              </w:rPr>
              <w:t>№ 21</w:t>
            </w:r>
          </w:p>
          <w:p w14:paraId="0868B463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3DCE413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ТНПА и </w:t>
            </w:r>
            <w:proofErr w:type="gramStart"/>
            <w:r w:rsidRPr="00C8240B">
              <w:rPr>
                <w:sz w:val="22"/>
                <w:szCs w:val="22"/>
              </w:rPr>
              <w:t>другая  проектно</w:t>
            </w:r>
            <w:proofErr w:type="gramEnd"/>
            <w:r w:rsidRPr="00C8240B">
              <w:rPr>
                <w:sz w:val="22"/>
                <w:szCs w:val="22"/>
              </w:rPr>
              <w:t>-конструкторская документация</w:t>
            </w:r>
          </w:p>
          <w:p w14:paraId="25D08BD8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81117B8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23479-79</w:t>
            </w:r>
            <w:proofErr w:type="gramEnd"/>
          </w:p>
          <w:p w14:paraId="22C7CA02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proofErr w:type="gramStart"/>
            <w:r w:rsidRPr="00C8240B">
              <w:rPr>
                <w:sz w:val="22"/>
                <w:szCs w:val="22"/>
              </w:rPr>
              <w:t>1133-98</w:t>
            </w:r>
            <w:proofErr w:type="gramEnd"/>
          </w:p>
          <w:p w14:paraId="4C919F08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6287567F" w14:textId="77777777" w:rsidTr="005642AA">
        <w:trPr>
          <w:trHeight w:val="277"/>
        </w:trPr>
        <w:tc>
          <w:tcPr>
            <w:tcW w:w="851" w:type="dxa"/>
          </w:tcPr>
          <w:p w14:paraId="31B665FB" w14:textId="7C733A61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27.2***</w:t>
            </w:r>
          </w:p>
        </w:tc>
        <w:tc>
          <w:tcPr>
            <w:tcW w:w="1843" w:type="dxa"/>
            <w:vMerge/>
          </w:tcPr>
          <w:p w14:paraId="3D731BA9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50062E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03F8F532" w14:textId="540A12D6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6E1077D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Испытания по </w:t>
            </w:r>
          </w:p>
          <w:p w14:paraId="08D3543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определению </w:t>
            </w:r>
          </w:p>
          <w:p w14:paraId="2E53AB36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физических свойств</w:t>
            </w:r>
          </w:p>
          <w:p w14:paraId="5ADC048B" w14:textId="77777777" w:rsidR="00C8240B" w:rsidRPr="00C8240B" w:rsidRDefault="00C8240B" w:rsidP="00C8240B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Измерение твердости:</w:t>
            </w:r>
          </w:p>
          <w:p w14:paraId="45A71EBD" w14:textId="77777777" w:rsidR="00C8240B" w:rsidRPr="00C8240B" w:rsidRDefault="00C8240B" w:rsidP="00C8240B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3753151F" w14:textId="77777777" w:rsidR="00C8240B" w:rsidRPr="00C8240B" w:rsidRDefault="00C8240B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5DA7D38A" w14:textId="77777777" w:rsidR="00C8240B" w:rsidRDefault="00C8240B" w:rsidP="00C06AD4">
            <w:pPr>
              <w:ind w:right="-57"/>
              <w:rPr>
                <w:sz w:val="22"/>
                <w:szCs w:val="22"/>
              </w:rPr>
            </w:pPr>
          </w:p>
          <w:p w14:paraId="00E327A1" w14:textId="77777777" w:rsidR="007510C5" w:rsidRPr="0038798C" w:rsidRDefault="007510C5" w:rsidP="00C06A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5740243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8795B6" w14:textId="7BCA57B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C8240B" w:rsidRPr="0038798C" w14:paraId="76EF4013" w14:textId="77777777" w:rsidTr="005642AA">
        <w:trPr>
          <w:trHeight w:val="277"/>
        </w:trPr>
        <w:tc>
          <w:tcPr>
            <w:tcW w:w="851" w:type="dxa"/>
          </w:tcPr>
          <w:p w14:paraId="284DF021" w14:textId="1A539192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27.3***</w:t>
            </w:r>
          </w:p>
        </w:tc>
        <w:tc>
          <w:tcPr>
            <w:tcW w:w="1843" w:type="dxa"/>
            <w:vMerge/>
          </w:tcPr>
          <w:p w14:paraId="5101ECC4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818CF6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1E4FFAE" w14:textId="02097E75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0DA10445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Неразрушающий контроль </w:t>
            </w:r>
          </w:p>
          <w:p w14:paraId="752D7EC4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проникающими </w:t>
            </w:r>
          </w:p>
          <w:p w14:paraId="6D650BC7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веществами</w:t>
            </w:r>
          </w:p>
          <w:p w14:paraId="5881C4C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Капиллярный </w:t>
            </w:r>
          </w:p>
          <w:p w14:paraId="05661CDF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(цветной) метод:</w:t>
            </w:r>
          </w:p>
          <w:p w14:paraId="396E5B0C" w14:textId="77777777" w:rsidR="00C8240B" w:rsidRPr="00C8240B" w:rsidRDefault="00C8240B" w:rsidP="00C8240B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314C7784" w14:textId="77777777" w:rsidR="00C8240B" w:rsidRDefault="00C8240B" w:rsidP="00C8240B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4DB38F98" w14:textId="77777777" w:rsidR="00E32E3D" w:rsidRDefault="00E32E3D" w:rsidP="00C8240B">
            <w:pPr>
              <w:ind w:right="-57"/>
              <w:rPr>
                <w:sz w:val="22"/>
                <w:szCs w:val="22"/>
              </w:rPr>
            </w:pPr>
          </w:p>
          <w:p w14:paraId="5931A64D" w14:textId="59A7B280" w:rsidR="007510C5" w:rsidRPr="0038798C" w:rsidRDefault="007510C5" w:rsidP="00C8240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0C5CDFC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3617D6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proofErr w:type="gramStart"/>
            <w:r w:rsidRPr="00C8240B">
              <w:rPr>
                <w:sz w:val="22"/>
                <w:szCs w:val="22"/>
              </w:rPr>
              <w:t>1172-99</w:t>
            </w:r>
            <w:proofErr w:type="gramEnd"/>
          </w:p>
          <w:p w14:paraId="1F7C199C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4AFDF9FE" w14:textId="77777777" w:rsidTr="005642AA">
        <w:trPr>
          <w:trHeight w:val="277"/>
        </w:trPr>
        <w:tc>
          <w:tcPr>
            <w:tcW w:w="851" w:type="dxa"/>
          </w:tcPr>
          <w:p w14:paraId="537A00E7" w14:textId="17157096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27.4***</w:t>
            </w:r>
          </w:p>
        </w:tc>
        <w:tc>
          <w:tcPr>
            <w:tcW w:w="1843" w:type="dxa"/>
            <w:vMerge/>
          </w:tcPr>
          <w:p w14:paraId="0A817C42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144EDC0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24889764" w14:textId="0C61AEC7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7666BF5A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Акустический метод</w:t>
            </w:r>
          </w:p>
          <w:p w14:paraId="5EC7D1BC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32C604D2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1B3B8DD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(эхо метод)</w:t>
            </w:r>
          </w:p>
          <w:p w14:paraId="16C7E88E" w14:textId="77777777" w:rsidR="00C8240B" w:rsidRPr="00C8240B" w:rsidRDefault="00C8240B" w:rsidP="00C8240B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Ультразвуковая </w:t>
            </w:r>
          </w:p>
          <w:p w14:paraId="0E314337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proofErr w:type="spellStart"/>
            <w:r w:rsidRPr="00C8240B">
              <w:rPr>
                <w:sz w:val="22"/>
                <w:szCs w:val="22"/>
              </w:rPr>
              <w:t>толщинометрия</w:t>
            </w:r>
            <w:proofErr w:type="spellEnd"/>
            <w:r w:rsidRPr="00C8240B">
              <w:rPr>
                <w:sz w:val="22"/>
                <w:szCs w:val="22"/>
              </w:rPr>
              <w:t>:</w:t>
            </w:r>
            <w:r w:rsidRPr="00C8240B">
              <w:rPr>
                <w:i/>
                <w:sz w:val="22"/>
                <w:szCs w:val="22"/>
              </w:rPr>
              <w:t xml:space="preserve"> </w:t>
            </w:r>
          </w:p>
          <w:p w14:paraId="12EC4E3B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03DF5BDA" w14:textId="77777777" w:rsidR="00C8240B" w:rsidRDefault="00C8240B" w:rsidP="00C06AD4">
            <w:pPr>
              <w:ind w:right="-57"/>
              <w:rPr>
                <w:sz w:val="22"/>
                <w:szCs w:val="22"/>
              </w:rPr>
            </w:pPr>
          </w:p>
          <w:p w14:paraId="27249FA3" w14:textId="77777777" w:rsidR="007510C5" w:rsidRPr="0038798C" w:rsidRDefault="007510C5" w:rsidP="00C06AD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30CEE8E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B7FDA2" w14:textId="77777777" w:rsidR="00C8240B" w:rsidRPr="00C8240B" w:rsidRDefault="00C8240B" w:rsidP="001E3792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</w:t>
            </w:r>
            <w:proofErr w:type="gramStart"/>
            <w:r w:rsidRPr="00C8240B">
              <w:rPr>
                <w:sz w:val="22"/>
                <w:szCs w:val="22"/>
              </w:rPr>
              <w:t>14127-2015</w:t>
            </w:r>
            <w:proofErr w:type="gramEnd"/>
          </w:p>
          <w:p w14:paraId="62289C38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C8240B" w:rsidRPr="0038798C" w14:paraId="4A826E6B" w14:textId="77777777" w:rsidTr="005642AA">
        <w:trPr>
          <w:trHeight w:val="277"/>
        </w:trPr>
        <w:tc>
          <w:tcPr>
            <w:tcW w:w="851" w:type="dxa"/>
          </w:tcPr>
          <w:p w14:paraId="58746B09" w14:textId="547C629A" w:rsidR="00C8240B" w:rsidRPr="0038798C" w:rsidRDefault="00C8240B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27.5**</w:t>
            </w:r>
          </w:p>
        </w:tc>
        <w:tc>
          <w:tcPr>
            <w:tcW w:w="1843" w:type="dxa"/>
            <w:vMerge/>
          </w:tcPr>
          <w:p w14:paraId="053B1B54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7AD279" w14:textId="77777777" w:rsidR="00C8240B" w:rsidRPr="0038798C" w:rsidRDefault="00C8240B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47941DF0" w14:textId="74E93F0D" w:rsidR="00C8240B" w:rsidRPr="0038798C" w:rsidRDefault="00C8240B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65CBF790" w14:textId="77777777" w:rsidR="00C8240B" w:rsidRPr="00C8240B" w:rsidRDefault="00C8240B" w:rsidP="00C8240B">
            <w:pPr>
              <w:ind w:right="-57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5CE53D15" w14:textId="77777777" w:rsidR="00C8240B" w:rsidRPr="00C8240B" w:rsidRDefault="00C8240B" w:rsidP="00C8240B">
            <w:pPr>
              <w:ind w:right="-57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61652C70" w14:textId="77777777" w:rsidR="00C8240B" w:rsidRPr="00C8240B" w:rsidRDefault="00C8240B" w:rsidP="00C8240B">
            <w:pPr>
              <w:rPr>
                <w:sz w:val="22"/>
                <w:szCs w:val="22"/>
                <w:vertAlign w:val="superscript"/>
              </w:rPr>
            </w:pPr>
            <w:r w:rsidRPr="00C8240B">
              <w:rPr>
                <w:sz w:val="22"/>
                <w:szCs w:val="22"/>
              </w:rPr>
              <w:t>эхо-метод:</w:t>
            </w:r>
          </w:p>
          <w:p w14:paraId="0166AE6A" w14:textId="77777777" w:rsidR="00C8240B" w:rsidRPr="00C8240B" w:rsidRDefault="00C8240B" w:rsidP="00C8240B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</w:t>
            </w:r>
          </w:p>
          <w:p w14:paraId="1593CF50" w14:textId="77777777" w:rsidR="00C8240B" w:rsidRDefault="00C8240B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5D91CF74" w14:textId="77777777" w:rsidR="00E32E3D" w:rsidRDefault="00E32E3D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</w:p>
          <w:p w14:paraId="184D516A" w14:textId="24C0DABA" w:rsidR="007510C5" w:rsidRPr="0038798C" w:rsidRDefault="007510C5" w:rsidP="00C82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938FF16" w14:textId="77777777" w:rsidR="00C8240B" w:rsidRPr="0038798C" w:rsidRDefault="00C8240B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4771A" w14:textId="77777777" w:rsidR="00C8240B" w:rsidRPr="00C8240B" w:rsidRDefault="00C8240B" w:rsidP="001E3792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ГОСТ </w:t>
            </w:r>
            <w:proofErr w:type="gramStart"/>
            <w:r w:rsidRPr="00C8240B">
              <w:rPr>
                <w:sz w:val="22"/>
                <w:szCs w:val="22"/>
              </w:rPr>
              <w:t>14782-86</w:t>
            </w:r>
            <w:proofErr w:type="gramEnd"/>
          </w:p>
          <w:p w14:paraId="4A9ED5F1" w14:textId="77777777" w:rsidR="00C8240B" w:rsidRPr="0038798C" w:rsidRDefault="00C8240B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16AE19E6" w14:textId="77777777" w:rsidTr="005642AA">
        <w:trPr>
          <w:trHeight w:val="277"/>
        </w:trPr>
        <w:tc>
          <w:tcPr>
            <w:tcW w:w="851" w:type="dxa"/>
          </w:tcPr>
          <w:p w14:paraId="2B9F51C3" w14:textId="47099970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28.1***</w:t>
            </w:r>
          </w:p>
        </w:tc>
        <w:tc>
          <w:tcPr>
            <w:tcW w:w="1843" w:type="dxa"/>
            <w:vMerge w:val="restart"/>
          </w:tcPr>
          <w:p w14:paraId="33DE2124" w14:textId="4F0D9E67" w:rsidR="0038798C" w:rsidRPr="0038798C" w:rsidRDefault="0038798C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</w:t>
            </w:r>
            <w:r w:rsidR="00941B75">
              <w:rPr>
                <w:sz w:val="22"/>
                <w:szCs w:val="22"/>
              </w:rPr>
              <w:t>е</w:t>
            </w:r>
            <w:r w:rsidRPr="0038798C">
              <w:rPr>
                <w:sz w:val="22"/>
                <w:szCs w:val="22"/>
              </w:rPr>
              <w:t xml:space="preserve">кты </w:t>
            </w:r>
          </w:p>
          <w:p w14:paraId="6BAA22D1" w14:textId="63A775C8" w:rsidR="0038798C" w:rsidRPr="0038798C" w:rsidRDefault="004A67A6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="0038798C" w:rsidRPr="0038798C">
              <w:rPr>
                <w:sz w:val="22"/>
                <w:szCs w:val="22"/>
              </w:rPr>
              <w:t>азорапредели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38798C" w:rsidRPr="0038798C">
              <w:rPr>
                <w:sz w:val="22"/>
                <w:szCs w:val="22"/>
              </w:rPr>
              <w:t xml:space="preserve">тельной системы и газопотребления, </w:t>
            </w:r>
          </w:p>
          <w:p w14:paraId="7A0C763F" w14:textId="77777777" w:rsidR="0038798C" w:rsidRDefault="0038798C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газопроводы</w:t>
            </w:r>
          </w:p>
          <w:p w14:paraId="57A1DA0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B78A6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BEE5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778A57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81E8C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FEFCA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1C009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F7AAA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77A40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98B8E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D3453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26D23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5138F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8F879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80F48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724B99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499FD9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229105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1684A7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F3CE40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4AA20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7874D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8CDF5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0272A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C8E9B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5DF11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3D02E2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BFFE3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A457F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05B0BA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FC3E6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5CFE52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86D3B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6FD6E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6738E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4F128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847DB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66B68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B4EC3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B1FD4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6D6046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B4B2CB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A74283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F708A1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794FF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F2E81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25422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129EFD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BC4034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85F27FC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3090EE" w14:textId="77777777" w:rsidR="007510C5" w:rsidRDefault="007510C5" w:rsidP="00A872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3699A6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19B11D9E" w14:textId="6F46DD76" w:rsidR="007510C5" w:rsidRPr="007510C5" w:rsidRDefault="004A67A6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</w:t>
            </w:r>
            <w:r w:rsidR="007510C5" w:rsidRPr="007510C5">
              <w:rPr>
                <w:sz w:val="22"/>
                <w:szCs w:val="22"/>
              </w:rPr>
              <w:t>азорапредели</w:t>
            </w:r>
            <w:proofErr w:type="spellEnd"/>
            <w:r>
              <w:rPr>
                <w:sz w:val="22"/>
                <w:szCs w:val="22"/>
              </w:rPr>
              <w:t>-</w:t>
            </w:r>
            <w:r w:rsidR="007510C5" w:rsidRPr="007510C5">
              <w:rPr>
                <w:sz w:val="22"/>
                <w:szCs w:val="22"/>
              </w:rPr>
              <w:t>тельной системы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10C5" w:rsidRPr="007510C5">
              <w:rPr>
                <w:sz w:val="22"/>
                <w:szCs w:val="22"/>
              </w:rPr>
              <w:t>газопотребле</w:t>
            </w:r>
            <w:r>
              <w:rPr>
                <w:sz w:val="22"/>
                <w:szCs w:val="22"/>
              </w:rPr>
              <w:t>-</w:t>
            </w:r>
            <w:r w:rsidR="007510C5" w:rsidRPr="007510C5">
              <w:rPr>
                <w:sz w:val="22"/>
                <w:szCs w:val="22"/>
              </w:rPr>
              <w:t>ния</w:t>
            </w:r>
            <w:proofErr w:type="spellEnd"/>
            <w:r w:rsidR="007510C5" w:rsidRPr="007510C5">
              <w:rPr>
                <w:sz w:val="22"/>
                <w:szCs w:val="22"/>
              </w:rPr>
              <w:t xml:space="preserve">, </w:t>
            </w:r>
          </w:p>
          <w:p w14:paraId="1A107D6F" w14:textId="3ACA0599" w:rsidR="007510C5" w:rsidRPr="0038798C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газопроводы</w:t>
            </w:r>
          </w:p>
        </w:tc>
        <w:tc>
          <w:tcPr>
            <w:tcW w:w="850" w:type="dxa"/>
          </w:tcPr>
          <w:p w14:paraId="55A02D44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24.10/</w:t>
            </w:r>
          </w:p>
          <w:p w14:paraId="05A8CBC4" w14:textId="7CF56F74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</w:tcPr>
          <w:p w14:paraId="6EC1A89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166E18B4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18B6758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1E3378E8" w14:textId="2793D26E" w:rsidR="0038798C" w:rsidRPr="0038798C" w:rsidRDefault="0038798C" w:rsidP="0038798C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метод:</w:t>
            </w:r>
          </w:p>
          <w:p w14:paraId="37B230F3" w14:textId="77777777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2B1BA646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20DD9A5A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09B64D18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379DD9C6" w14:textId="5A5373FF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F83DF8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5264-80</w:t>
            </w:r>
            <w:proofErr w:type="gramEnd"/>
          </w:p>
          <w:p w14:paraId="4123CD9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10617-83</w:t>
            </w:r>
            <w:proofErr w:type="gramEnd"/>
          </w:p>
          <w:p w14:paraId="1592B12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16037-80</w:t>
            </w:r>
            <w:proofErr w:type="gramEnd"/>
          </w:p>
          <w:p w14:paraId="37A3382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30242-97</w:t>
            </w:r>
            <w:proofErr w:type="gramEnd"/>
          </w:p>
          <w:p w14:paraId="0BAEFEB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20548-93</w:t>
            </w:r>
            <w:proofErr w:type="gramEnd"/>
          </w:p>
          <w:p w14:paraId="536EDA05" w14:textId="1B32D8AA" w:rsidR="0038798C" w:rsidRPr="002C5ABA" w:rsidRDefault="001166FE" w:rsidP="0038798C">
            <w:pPr>
              <w:rPr>
                <w:color w:val="FF0000"/>
                <w:sz w:val="22"/>
                <w:szCs w:val="22"/>
              </w:rPr>
            </w:pPr>
            <w:r w:rsidRPr="004A67A6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4A67A6">
              <w:rPr>
                <w:color w:val="000000" w:themeColor="text1"/>
                <w:sz w:val="22"/>
                <w:szCs w:val="22"/>
              </w:rPr>
              <w:t>21563-2016</w:t>
            </w:r>
            <w:proofErr w:type="gramEnd"/>
          </w:p>
          <w:p w14:paraId="5EAED15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24005-80</w:t>
            </w:r>
            <w:proofErr w:type="gramEnd"/>
          </w:p>
          <w:p w14:paraId="73A233DF" w14:textId="77777777" w:rsid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14771-76</w:t>
            </w:r>
            <w:proofErr w:type="gramEnd"/>
          </w:p>
          <w:p w14:paraId="638B25E7" w14:textId="66E148A5" w:rsidR="00262EFA" w:rsidRPr="0038798C" w:rsidRDefault="00262EFA" w:rsidP="00387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38798C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 xml:space="preserve">О </w:t>
            </w:r>
            <w:proofErr w:type="gramStart"/>
            <w:r>
              <w:rPr>
                <w:sz w:val="22"/>
                <w:szCs w:val="22"/>
              </w:rPr>
              <w:t>5817-201</w:t>
            </w:r>
            <w:r w:rsidRPr="0038798C">
              <w:rPr>
                <w:sz w:val="22"/>
                <w:szCs w:val="22"/>
              </w:rPr>
              <w:t>9</w:t>
            </w:r>
            <w:proofErr w:type="gramEnd"/>
          </w:p>
          <w:p w14:paraId="30ACEB7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>О 6520-1-2009</w:t>
            </w:r>
          </w:p>
          <w:p w14:paraId="74D2455D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4.03.01-2020</w:t>
            </w:r>
          </w:p>
          <w:p w14:paraId="41BBFAC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4.03.01-2019</w:t>
            </w:r>
          </w:p>
          <w:p w14:paraId="2C1AC798" w14:textId="3587B42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1.03.02-2020</w:t>
            </w:r>
          </w:p>
          <w:p w14:paraId="1A67E7B7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1712-2004</w:t>
            </w:r>
            <w:proofErr w:type="gramEnd"/>
          </w:p>
          <w:p w14:paraId="1F3114A0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1713-2005</w:t>
            </w:r>
            <w:proofErr w:type="gramEnd"/>
          </w:p>
          <w:p w14:paraId="38F0F9F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1714-2002</w:t>
            </w:r>
            <w:proofErr w:type="gramEnd"/>
          </w:p>
          <w:p w14:paraId="0FB36423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17410-2022</w:t>
            </w:r>
            <w:proofErr w:type="gramEnd"/>
          </w:p>
          <w:p w14:paraId="7015448A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583-1-2005</w:t>
            </w:r>
          </w:p>
          <w:p w14:paraId="7AF35A5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 xml:space="preserve">О </w:t>
            </w:r>
            <w:proofErr w:type="gramStart"/>
            <w:r w:rsidRPr="0038798C">
              <w:rPr>
                <w:sz w:val="22"/>
                <w:szCs w:val="22"/>
              </w:rPr>
              <w:t>5817-2019</w:t>
            </w:r>
            <w:proofErr w:type="gramEnd"/>
          </w:p>
          <w:p w14:paraId="0341FE2D" w14:textId="3216FD35" w:rsidR="0038798C" w:rsidRPr="007510C5" w:rsidRDefault="0038798C" w:rsidP="0038798C">
            <w:pPr>
              <w:rPr>
                <w:color w:val="FF0000"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12062-2004</w:t>
            </w:r>
            <w:proofErr w:type="gramEnd"/>
          </w:p>
          <w:p w14:paraId="15C0B17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1C64965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Постановление</w:t>
            </w:r>
          </w:p>
          <w:p w14:paraId="59E796D6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МЧС РБ от 05.12.2022</w:t>
            </w:r>
          </w:p>
          <w:p w14:paraId="2389C108" w14:textId="36FCA735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№ 66</w:t>
            </w:r>
          </w:p>
          <w:p w14:paraId="4089F1C3" w14:textId="77777777" w:rsidR="0038798C" w:rsidRDefault="0038798C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ТНПА и другая проектно-</w:t>
            </w:r>
            <w:proofErr w:type="gramStart"/>
            <w:r w:rsidRPr="0038798C">
              <w:rPr>
                <w:sz w:val="22"/>
                <w:szCs w:val="22"/>
              </w:rPr>
              <w:t>конструкторская  документация</w:t>
            </w:r>
            <w:proofErr w:type="gramEnd"/>
          </w:p>
          <w:p w14:paraId="0B0BBFB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A5E06C5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BE083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11B86D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E28EE9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68F099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CA7571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3D41ADA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8F654F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6F8936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C70F3EB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925DC4D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C82DAD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59BAE6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40988EE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876E2B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4318D73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57A8CB8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946104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EC3ABE7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E282638" w14:textId="77777777" w:rsidR="007510C5" w:rsidRDefault="007510C5" w:rsidP="00E32E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38CB9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5264-80</w:t>
            </w:r>
            <w:proofErr w:type="gramEnd"/>
          </w:p>
          <w:p w14:paraId="25E778F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10617-83</w:t>
            </w:r>
            <w:proofErr w:type="gramEnd"/>
          </w:p>
          <w:p w14:paraId="3C17462F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16037-80</w:t>
            </w:r>
            <w:proofErr w:type="gramEnd"/>
          </w:p>
          <w:p w14:paraId="63EC5F5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30242-97</w:t>
            </w:r>
            <w:proofErr w:type="gramEnd"/>
          </w:p>
          <w:p w14:paraId="7E12D73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20548-93</w:t>
            </w:r>
            <w:proofErr w:type="gramEnd"/>
          </w:p>
          <w:p w14:paraId="33D71274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21563-2016</w:t>
            </w:r>
            <w:proofErr w:type="gramEnd"/>
          </w:p>
          <w:p w14:paraId="5CEBABE7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24005-80</w:t>
            </w:r>
            <w:proofErr w:type="gramEnd"/>
          </w:p>
          <w:p w14:paraId="582EACDC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14771-76</w:t>
            </w:r>
            <w:proofErr w:type="gramEnd"/>
          </w:p>
          <w:p w14:paraId="11AA5C0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 xml:space="preserve">О </w:t>
            </w:r>
            <w:proofErr w:type="gramStart"/>
            <w:r w:rsidRPr="007510C5">
              <w:rPr>
                <w:sz w:val="22"/>
                <w:szCs w:val="22"/>
              </w:rPr>
              <w:t>5817-2019</w:t>
            </w:r>
            <w:proofErr w:type="gramEnd"/>
          </w:p>
          <w:p w14:paraId="4F982AF0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>О 6520-1-2009</w:t>
            </w:r>
          </w:p>
          <w:p w14:paraId="1BB4293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СП 4.03.01-2020</w:t>
            </w:r>
          </w:p>
          <w:p w14:paraId="699D9EEF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СН 4.03.01-2019</w:t>
            </w:r>
          </w:p>
          <w:p w14:paraId="5EE7180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СП 1.03.02-2020</w:t>
            </w:r>
          </w:p>
          <w:p w14:paraId="6290CEC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1712-2004</w:t>
            </w:r>
            <w:proofErr w:type="gramEnd"/>
          </w:p>
          <w:p w14:paraId="6858ADA2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1713-2005</w:t>
            </w:r>
            <w:proofErr w:type="gramEnd"/>
          </w:p>
          <w:p w14:paraId="2D0A12CB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1714-2002</w:t>
            </w:r>
            <w:proofErr w:type="gramEnd"/>
          </w:p>
          <w:p w14:paraId="767FC1A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ГОСТ </w:t>
            </w:r>
            <w:proofErr w:type="gramStart"/>
            <w:r w:rsidRPr="007510C5">
              <w:rPr>
                <w:sz w:val="22"/>
                <w:szCs w:val="22"/>
              </w:rPr>
              <w:t>17410-2022</w:t>
            </w:r>
            <w:proofErr w:type="gramEnd"/>
          </w:p>
          <w:p w14:paraId="1E34D739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583-1-2005</w:t>
            </w:r>
          </w:p>
          <w:p w14:paraId="6C3157FB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IS</w:t>
            </w:r>
            <w:r w:rsidRPr="007510C5">
              <w:rPr>
                <w:sz w:val="22"/>
                <w:szCs w:val="22"/>
              </w:rPr>
              <w:t xml:space="preserve">О </w:t>
            </w:r>
            <w:proofErr w:type="gramStart"/>
            <w:r w:rsidRPr="007510C5">
              <w:rPr>
                <w:sz w:val="22"/>
                <w:szCs w:val="22"/>
              </w:rPr>
              <w:t>5817-2019</w:t>
            </w:r>
            <w:proofErr w:type="gramEnd"/>
          </w:p>
          <w:p w14:paraId="3C0933D1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 xml:space="preserve">СТБ </w:t>
            </w:r>
            <w:r w:rsidRPr="007510C5">
              <w:rPr>
                <w:sz w:val="22"/>
                <w:szCs w:val="22"/>
                <w:lang w:val="en-US"/>
              </w:rPr>
              <w:t>EN</w:t>
            </w:r>
            <w:r w:rsidRPr="007510C5">
              <w:rPr>
                <w:sz w:val="22"/>
                <w:szCs w:val="22"/>
              </w:rPr>
              <w:t xml:space="preserve"> </w:t>
            </w:r>
            <w:proofErr w:type="gramStart"/>
            <w:r w:rsidRPr="007510C5">
              <w:rPr>
                <w:sz w:val="22"/>
                <w:szCs w:val="22"/>
              </w:rPr>
              <w:t>12062-2004</w:t>
            </w:r>
            <w:proofErr w:type="gramEnd"/>
          </w:p>
          <w:p w14:paraId="4815A7AD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01CE6E05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Утв. Постановление</w:t>
            </w:r>
          </w:p>
          <w:p w14:paraId="675F64F2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МЧС РБ от 05.12.2022</w:t>
            </w:r>
          </w:p>
          <w:p w14:paraId="51B07B6C" w14:textId="77777777" w:rsidR="007510C5" w:rsidRPr="007510C5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№ 66</w:t>
            </w:r>
          </w:p>
          <w:p w14:paraId="3DB843EB" w14:textId="7A7BB11A" w:rsidR="007510C5" w:rsidRPr="0038798C" w:rsidRDefault="007510C5" w:rsidP="00751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510C5">
              <w:rPr>
                <w:sz w:val="22"/>
                <w:szCs w:val="22"/>
              </w:rPr>
              <w:t>ТНПА и другая проектно-</w:t>
            </w:r>
            <w:proofErr w:type="gramStart"/>
            <w:r w:rsidRPr="007510C5">
              <w:rPr>
                <w:sz w:val="22"/>
                <w:szCs w:val="22"/>
              </w:rPr>
              <w:t>конструкторская  документация</w:t>
            </w:r>
            <w:proofErr w:type="gramEnd"/>
          </w:p>
        </w:tc>
        <w:tc>
          <w:tcPr>
            <w:tcW w:w="2268" w:type="dxa"/>
          </w:tcPr>
          <w:p w14:paraId="03C64395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23479-79</w:t>
            </w:r>
            <w:proofErr w:type="gramEnd"/>
          </w:p>
          <w:p w14:paraId="681B4FFE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1133-98</w:t>
            </w:r>
            <w:proofErr w:type="gramEnd"/>
          </w:p>
          <w:p w14:paraId="611250AE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6A43DD5A" w14:textId="77777777" w:rsidTr="005642AA">
        <w:trPr>
          <w:trHeight w:val="277"/>
        </w:trPr>
        <w:tc>
          <w:tcPr>
            <w:tcW w:w="851" w:type="dxa"/>
          </w:tcPr>
          <w:p w14:paraId="68AC5211" w14:textId="33440C56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28.2***</w:t>
            </w:r>
          </w:p>
        </w:tc>
        <w:tc>
          <w:tcPr>
            <w:tcW w:w="1843" w:type="dxa"/>
            <w:vMerge/>
          </w:tcPr>
          <w:p w14:paraId="35D55122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9E13C58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39661F6" w14:textId="50D4EA56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1985" w:type="dxa"/>
          </w:tcPr>
          <w:p w14:paraId="132ED484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</w:p>
          <w:p w14:paraId="069B7551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определению </w:t>
            </w:r>
          </w:p>
          <w:p w14:paraId="14F06218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64EFF900" w14:textId="77777777" w:rsidR="0038798C" w:rsidRPr="0038798C" w:rsidRDefault="0038798C" w:rsidP="0038798C">
            <w:pPr>
              <w:ind w:right="-250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65305D60" w14:textId="77777777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3ED6EB1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  <w:p w14:paraId="29E48FED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065D142A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4B3907B0" w14:textId="23BB0FA2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E8C54D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E5F710" w14:textId="69207EFE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</w:tr>
      <w:tr w:rsidR="0038798C" w:rsidRPr="0038798C" w14:paraId="3D8BB48A" w14:textId="77777777" w:rsidTr="005642AA">
        <w:trPr>
          <w:trHeight w:val="277"/>
        </w:trPr>
        <w:tc>
          <w:tcPr>
            <w:tcW w:w="851" w:type="dxa"/>
          </w:tcPr>
          <w:p w14:paraId="796F090A" w14:textId="015B963F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28.3***</w:t>
            </w:r>
          </w:p>
        </w:tc>
        <w:tc>
          <w:tcPr>
            <w:tcW w:w="1843" w:type="dxa"/>
            <w:vMerge/>
          </w:tcPr>
          <w:p w14:paraId="33BABE64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B79EA0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1E26E29D" w14:textId="024D3DCA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1985" w:type="dxa"/>
          </w:tcPr>
          <w:p w14:paraId="684823CE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Неразрушающий контроль </w:t>
            </w:r>
          </w:p>
          <w:p w14:paraId="3292833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39C166C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4B906277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7D1E5355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0F6FD77F" w14:textId="4826618D" w:rsidR="0038798C" w:rsidRPr="0038798C" w:rsidRDefault="0038798C" w:rsidP="0038798C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-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3EC09D1A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7CBA574E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8425972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54D0642C" w14:textId="443EE1CD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99FBC3B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B4CF0F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proofErr w:type="gramStart"/>
            <w:r w:rsidRPr="0038798C">
              <w:rPr>
                <w:sz w:val="22"/>
                <w:szCs w:val="22"/>
              </w:rPr>
              <w:t>1172-99</w:t>
            </w:r>
            <w:proofErr w:type="gramEnd"/>
          </w:p>
          <w:p w14:paraId="600511E0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3A92D93D" w14:textId="77777777" w:rsidTr="005642AA">
        <w:trPr>
          <w:trHeight w:val="277"/>
        </w:trPr>
        <w:tc>
          <w:tcPr>
            <w:tcW w:w="851" w:type="dxa"/>
          </w:tcPr>
          <w:p w14:paraId="3BBB3400" w14:textId="1004952E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28.4***</w:t>
            </w:r>
          </w:p>
        </w:tc>
        <w:tc>
          <w:tcPr>
            <w:tcW w:w="1843" w:type="dxa"/>
            <w:vMerge/>
          </w:tcPr>
          <w:p w14:paraId="17C6B4C7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BCEB2A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3D11E26D" w14:textId="2E967317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5CCA021C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4CBFD45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76413A0F" w14:textId="18F3F5F5" w:rsidR="0038798C" w:rsidRPr="0038798C" w:rsidRDefault="0038798C" w:rsidP="001E3792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</w:t>
            </w:r>
            <w:r w:rsidR="001E3792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траженного излучения </w:t>
            </w:r>
          </w:p>
          <w:p w14:paraId="3F5D3D59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(эхо метод)</w:t>
            </w:r>
          </w:p>
          <w:p w14:paraId="77074862" w14:textId="77777777" w:rsidR="0038798C" w:rsidRPr="0038798C" w:rsidRDefault="0038798C" w:rsidP="003879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6D70DB9F" w14:textId="77777777" w:rsidR="0038798C" w:rsidRPr="0038798C" w:rsidRDefault="0038798C" w:rsidP="0038798C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05D14B0B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050812CD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8E65920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2687AF9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18F814AF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D820AAB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2EDB1DC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3EA65613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6A1EB4B0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722848E9" w14:textId="4B5AD15C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E820045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844CC" w14:textId="77777777" w:rsidR="0038798C" w:rsidRPr="0038798C" w:rsidRDefault="0038798C" w:rsidP="001E379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</w:t>
            </w:r>
            <w:proofErr w:type="gramStart"/>
            <w:r w:rsidRPr="0038798C">
              <w:rPr>
                <w:sz w:val="22"/>
                <w:szCs w:val="22"/>
              </w:rPr>
              <w:t>14127-2015</w:t>
            </w:r>
            <w:proofErr w:type="gramEnd"/>
          </w:p>
          <w:p w14:paraId="35F4117D" w14:textId="77777777" w:rsidR="0038798C" w:rsidRPr="0038798C" w:rsidRDefault="0038798C" w:rsidP="001E3792">
            <w:pPr>
              <w:rPr>
                <w:sz w:val="22"/>
                <w:szCs w:val="22"/>
              </w:rPr>
            </w:pPr>
          </w:p>
          <w:p w14:paraId="2C5100A7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8798C" w:rsidRPr="0038798C" w14:paraId="55A4F49D" w14:textId="77777777" w:rsidTr="005642AA">
        <w:trPr>
          <w:trHeight w:val="277"/>
        </w:trPr>
        <w:tc>
          <w:tcPr>
            <w:tcW w:w="851" w:type="dxa"/>
          </w:tcPr>
          <w:p w14:paraId="1D543088" w14:textId="042C749D" w:rsidR="0038798C" w:rsidRPr="0038798C" w:rsidRDefault="0038798C" w:rsidP="00E32E3D">
            <w:pPr>
              <w:overflowPunct w:val="0"/>
              <w:autoSpaceDE w:val="0"/>
              <w:autoSpaceDN w:val="0"/>
              <w:adjustRightInd w:val="0"/>
              <w:ind w:left="-153" w:right="-67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28.5**</w:t>
            </w:r>
          </w:p>
        </w:tc>
        <w:tc>
          <w:tcPr>
            <w:tcW w:w="1843" w:type="dxa"/>
            <w:vMerge/>
          </w:tcPr>
          <w:p w14:paraId="41D693CB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7AC3CE" w14:textId="77777777" w:rsidR="0038798C" w:rsidRPr="0038798C" w:rsidRDefault="0038798C" w:rsidP="0038798C">
            <w:pPr>
              <w:pStyle w:val="af5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</w:t>
            </w:r>
          </w:p>
          <w:p w14:paraId="5FF0AA09" w14:textId="64B68DE0" w:rsidR="0038798C" w:rsidRPr="0038798C" w:rsidRDefault="0038798C" w:rsidP="00C06AD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</w:tcPr>
          <w:p w14:paraId="4A6DB49F" w14:textId="77777777" w:rsidR="0038798C" w:rsidRPr="0038798C" w:rsidRDefault="0038798C" w:rsidP="0038798C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52C65F79" w14:textId="77777777" w:rsidR="00E32E3D" w:rsidRDefault="0038798C" w:rsidP="00E32E3D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отраженного излучения, </w:t>
            </w:r>
          </w:p>
          <w:p w14:paraId="266CAD1D" w14:textId="1F497DC0" w:rsidR="0038798C" w:rsidRPr="0038798C" w:rsidRDefault="0038798C" w:rsidP="00E32E3D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38798C">
              <w:rPr>
                <w:sz w:val="22"/>
                <w:szCs w:val="22"/>
              </w:rPr>
              <w:t>эхо-метод:</w:t>
            </w:r>
          </w:p>
          <w:p w14:paraId="323A0515" w14:textId="761E90DB" w:rsidR="0038798C" w:rsidRPr="0038798C" w:rsidRDefault="0038798C" w:rsidP="0038798C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-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1CD09987" w14:textId="77777777" w:rsidR="00CF3954" w:rsidRDefault="0038798C" w:rsidP="00C06AD4">
            <w:pPr>
              <w:ind w:right="-57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-основной металл</w:t>
            </w:r>
          </w:p>
          <w:p w14:paraId="40D2AFF6" w14:textId="77777777" w:rsid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  <w:p w14:paraId="2EB80C90" w14:textId="0DA82AFB" w:rsidR="007510C5" w:rsidRPr="007510C5" w:rsidRDefault="007510C5" w:rsidP="00C06AD4">
            <w:pPr>
              <w:ind w:right="-57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C6BC5D" w14:textId="77777777" w:rsidR="0038798C" w:rsidRPr="0038798C" w:rsidRDefault="0038798C" w:rsidP="00254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4FB7E8" w14:textId="77777777" w:rsidR="0038798C" w:rsidRPr="0038798C" w:rsidRDefault="0038798C" w:rsidP="001E3792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proofErr w:type="gramStart"/>
            <w:r w:rsidRPr="0038798C">
              <w:rPr>
                <w:sz w:val="22"/>
                <w:szCs w:val="22"/>
              </w:rPr>
              <w:t>14782-86</w:t>
            </w:r>
            <w:proofErr w:type="gramEnd"/>
          </w:p>
          <w:p w14:paraId="143523A4" w14:textId="77777777" w:rsidR="0038798C" w:rsidRPr="0038798C" w:rsidRDefault="0038798C" w:rsidP="001E37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38798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7510C5" w:rsidRDefault="00374A27" w:rsidP="00374A27">
      <w:pPr>
        <w:rPr>
          <w:b/>
        </w:rPr>
      </w:pPr>
      <w:r w:rsidRPr="007510C5">
        <w:rPr>
          <w:b/>
        </w:rPr>
        <w:t xml:space="preserve">Примечание: </w:t>
      </w:r>
    </w:p>
    <w:p w14:paraId="2568D68A" w14:textId="77777777" w:rsidR="00374A27" w:rsidRPr="007510C5" w:rsidRDefault="00374A27" w:rsidP="00374A27">
      <w:pPr>
        <w:rPr>
          <w:color w:val="000000"/>
        </w:rPr>
      </w:pPr>
      <w:r w:rsidRPr="007510C5">
        <w:rPr>
          <w:bCs/>
        </w:rPr>
        <w:t>* – деятельность осуществляется непосредственно в ООС;</w:t>
      </w:r>
      <w:r w:rsidRPr="007510C5">
        <w:rPr>
          <w:bCs/>
        </w:rPr>
        <w:br/>
        <w:t>** – деятельность осуществляется непосредственно в ООС и за пределами ООС;</w:t>
      </w:r>
      <w:r w:rsidRPr="007510C5">
        <w:rPr>
          <w:bCs/>
        </w:rPr>
        <w:br/>
        <w:t>*** – деятельность осуществляется за пределами ООС.</w:t>
      </w:r>
      <w:r w:rsidRPr="007510C5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31B5" w14:textId="77777777" w:rsidR="002B1625" w:rsidRDefault="002B1625" w:rsidP="0011070C">
      <w:r>
        <w:separator/>
      </w:r>
    </w:p>
  </w:endnote>
  <w:endnote w:type="continuationSeparator" w:id="0">
    <w:p w14:paraId="0D44096D" w14:textId="77777777" w:rsidR="002B1625" w:rsidRDefault="002B16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A71A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FA71A5" w:rsidRPr="00B453D4" w:rsidRDefault="00FA71A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FA71A5" w:rsidRPr="00B453D4" w:rsidRDefault="00FA71A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480F5EE" w:rsidR="00FA71A5" w:rsidRPr="00B453D4" w:rsidRDefault="004A67A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FA71A5" w:rsidRPr="00B453D4" w:rsidRDefault="00FA71A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FA71A5" w:rsidRPr="007624CE" w:rsidRDefault="00FA71A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4DD8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4DD8" w:rsidRPr="00394DD8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FA71A5" w:rsidRPr="005128B2" w:rsidRDefault="00FA71A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A71A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FA71A5" w:rsidRPr="00B453D4" w:rsidRDefault="00FA71A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FA71A5" w:rsidRPr="00B453D4" w:rsidRDefault="00FA71A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1E2FBB3" w:rsidR="00FA71A5" w:rsidRPr="007624CE" w:rsidRDefault="004A67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FA71A5" w:rsidRPr="00B453D4" w:rsidRDefault="00FA71A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FA71A5" w:rsidRPr="007624CE" w:rsidRDefault="00FA71A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4DD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4DD8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FA71A5" w:rsidRPr="00CC094B" w:rsidRDefault="00FA71A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8D61" w14:textId="77777777" w:rsidR="002B1625" w:rsidRDefault="002B1625" w:rsidP="0011070C">
      <w:r>
        <w:separator/>
      </w:r>
    </w:p>
  </w:footnote>
  <w:footnote w:type="continuationSeparator" w:id="0">
    <w:p w14:paraId="652A60F2" w14:textId="77777777" w:rsidR="002B1625" w:rsidRDefault="002B16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A71A5" w:rsidRPr="00D337DC" w14:paraId="3804E551" w14:textId="77777777" w:rsidTr="002548E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FA71A5" w:rsidRPr="00B453D4" w:rsidRDefault="00FA71A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8322A8" w:rsidR="00FA71A5" w:rsidRPr="00B453D4" w:rsidRDefault="00FA71A5" w:rsidP="0069600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69600A">
            <w:rPr>
              <w:bCs/>
              <w:sz w:val="24"/>
              <w:szCs w:val="24"/>
            </w:rPr>
            <w:t xml:space="preserve"> 2.4768</w:t>
          </w:r>
        </w:p>
      </w:tc>
    </w:tr>
  </w:tbl>
  <w:p w14:paraId="433C6938" w14:textId="77777777" w:rsidR="00FA71A5" w:rsidRPr="00CC094B" w:rsidRDefault="00FA71A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A71A5" w:rsidRPr="00804957" w14:paraId="00A6030A" w14:textId="77777777" w:rsidTr="002548E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FA71A5" w:rsidRPr="00B453D4" w:rsidRDefault="00FA71A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FA71A5" w:rsidRPr="00B453D4" w:rsidRDefault="00FA71A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FA71A5" w:rsidRPr="00B453D4" w:rsidRDefault="00FA71A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FA71A5" w:rsidRPr="00B453D4" w:rsidRDefault="00FA71A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FA71A5" w:rsidRDefault="00FA71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987212">
    <w:abstractNumId w:val="6"/>
  </w:num>
  <w:num w:numId="2" w16cid:durableId="1669406954">
    <w:abstractNumId w:val="7"/>
  </w:num>
  <w:num w:numId="3" w16cid:durableId="1917738501">
    <w:abstractNumId w:val="4"/>
  </w:num>
  <w:num w:numId="4" w16cid:durableId="1118258803">
    <w:abstractNumId w:val="1"/>
  </w:num>
  <w:num w:numId="5" w16cid:durableId="2045709576">
    <w:abstractNumId w:val="11"/>
  </w:num>
  <w:num w:numId="6" w16cid:durableId="1473713035">
    <w:abstractNumId w:val="3"/>
  </w:num>
  <w:num w:numId="7" w16cid:durableId="877549116">
    <w:abstractNumId w:val="8"/>
  </w:num>
  <w:num w:numId="8" w16cid:durableId="863862365">
    <w:abstractNumId w:val="5"/>
  </w:num>
  <w:num w:numId="9" w16cid:durableId="44181224">
    <w:abstractNumId w:val="9"/>
  </w:num>
  <w:num w:numId="10" w16cid:durableId="1101726751">
    <w:abstractNumId w:val="2"/>
  </w:num>
  <w:num w:numId="11" w16cid:durableId="857862">
    <w:abstractNumId w:val="0"/>
  </w:num>
  <w:num w:numId="12" w16cid:durableId="25509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483"/>
    <w:rsid w:val="00022A72"/>
    <w:rsid w:val="00024E49"/>
    <w:rsid w:val="000643A6"/>
    <w:rsid w:val="00067FEC"/>
    <w:rsid w:val="00083944"/>
    <w:rsid w:val="000862D7"/>
    <w:rsid w:val="00090EA2"/>
    <w:rsid w:val="000D49BB"/>
    <w:rsid w:val="000E2802"/>
    <w:rsid w:val="0011070C"/>
    <w:rsid w:val="001166FE"/>
    <w:rsid w:val="00116AD0"/>
    <w:rsid w:val="00117059"/>
    <w:rsid w:val="00120BDA"/>
    <w:rsid w:val="00121649"/>
    <w:rsid w:val="00124258"/>
    <w:rsid w:val="00132246"/>
    <w:rsid w:val="001474BC"/>
    <w:rsid w:val="00162213"/>
    <w:rsid w:val="00162D37"/>
    <w:rsid w:val="00194140"/>
    <w:rsid w:val="001956F7"/>
    <w:rsid w:val="001A4BEA"/>
    <w:rsid w:val="001A7AD9"/>
    <w:rsid w:val="001E3792"/>
    <w:rsid w:val="001F51B1"/>
    <w:rsid w:val="001F7797"/>
    <w:rsid w:val="0020355B"/>
    <w:rsid w:val="00204777"/>
    <w:rsid w:val="002505FA"/>
    <w:rsid w:val="0025393E"/>
    <w:rsid w:val="00253DC6"/>
    <w:rsid w:val="002548EE"/>
    <w:rsid w:val="00262EFA"/>
    <w:rsid w:val="002667A7"/>
    <w:rsid w:val="00272AF7"/>
    <w:rsid w:val="00285F39"/>
    <w:rsid w:val="002877C8"/>
    <w:rsid w:val="002900DE"/>
    <w:rsid w:val="002B1625"/>
    <w:rsid w:val="002C3708"/>
    <w:rsid w:val="002C5ABA"/>
    <w:rsid w:val="002D11C2"/>
    <w:rsid w:val="003054C2"/>
    <w:rsid w:val="00305E11"/>
    <w:rsid w:val="0031023B"/>
    <w:rsid w:val="00321456"/>
    <w:rsid w:val="003324CA"/>
    <w:rsid w:val="00337853"/>
    <w:rsid w:val="00350D5F"/>
    <w:rsid w:val="003518C7"/>
    <w:rsid w:val="00360003"/>
    <w:rsid w:val="003642CE"/>
    <w:rsid w:val="003717D2"/>
    <w:rsid w:val="00374A27"/>
    <w:rsid w:val="0038798C"/>
    <w:rsid w:val="00394DD8"/>
    <w:rsid w:val="003A07C0"/>
    <w:rsid w:val="003A10A8"/>
    <w:rsid w:val="003A58D2"/>
    <w:rsid w:val="003A7C1A"/>
    <w:rsid w:val="003C130A"/>
    <w:rsid w:val="003D7438"/>
    <w:rsid w:val="003E26A2"/>
    <w:rsid w:val="003E6D8A"/>
    <w:rsid w:val="003F50C5"/>
    <w:rsid w:val="00401D49"/>
    <w:rsid w:val="00414891"/>
    <w:rsid w:val="004224C2"/>
    <w:rsid w:val="00437E07"/>
    <w:rsid w:val="004A5E4C"/>
    <w:rsid w:val="004A67A6"/>
    <w:rsid w:val="004C53CA"/>
    <w:rsid w:val="004E4DCC"/>
    <w:rsid w:val="004E5090"/>
    <w:rsid w:val="004E6BC8"/>
    <w:rsid w:val="004F5A1D"/>
    <w:rsid w:val="00507CCF"/>
    <w:rsid w:val="005358F3"/>
    <w:rsid w:val="00552FE5"/>
    <w:rsid w:val="0056070B"/>
    <w:rsid w:val="005642AA"/>
    <w:rsid w:val="00592241"/>
    <w:rsid w:val="005B6DEF"/>
    <w:rsid w:val="005D2A89"/>
    <w:rsid w:val="005D5C7B"/>
    <w:rsid w:val="005E250C"/>
    <w:rsid w:val="005E33F5"/>
    <w:rsid w:val="005E611E"/>
    <w:rsid w:val="005E7EB9"/>
    <w:rsid w:val="00645468"/>
    <w:rsid w:val="00671FB8"/>
    <w:rsid w:val="006762B3"/>
    <w:rsid w:val="006827BB"/>
    <w:rsid w:val="006938AF"/>
    <w:rsid w:val="0069600A"/>
    <w:rsid w:val="006A336B"/>
    <w:rsid w:val="006C50A3"/>
    <w:rsid w:val="006D5481"/>
    <w:rsid w:val="006D5DCE"/>
    <w:rsid w:val="006F0EAC"/>
    <w:rsid w:val="006F7140"/>
    <w:rsid w:val="00701135"/>
    <w:rsid w:val="0070130C"/>
    <w:rsid w:val="00704077"/>
    <w:rsid w:val="00731452"/>
    <w:rsid w:val="007333E8"/>
    <w:rsid w:val="00734508"/>
    <w:rsid w:val="00741FBB"/>
    <w:rsid w:val="00750565"/>
    <w:rsid w:val="007510C5"/>
    <w:rsid w:val="00755077"/>
    <w:rsid w:val="007624CE"/>
    <w:rsid w:val="00774D20"/>
    <w:rsid w:val="00796C65"/>
    <w:rsid w:val="007A3399"/>
    <w:rsid w:val="007B3671"/>
    <w:rsid w:val="007C2D60"/>
    <w:rsid w:val="007C6DCA"/>
    <w:rsid w:val="007F5916"/>
    <w:rsid w:val="00805C5D"/>
    <w:rsid w:val="00811E2A"/>
    <w:rsid w:val="00833A69"/>
    <w:rsid w:val="00877224"/>
    <w:rsid w:val="00886D6D"/>
    <w:rsid w:val="008919C8"/>
    <w:rsid w:val="008B5528"/>
    <w:rsid w:val="008C79A4"/>
    <w:rsid w:val="008E43A5"/>
    <w:rsid w:val="008F5984"/>
    <w:rsid w:val="00916038"/>
    <w:rsid w:val="00920D7B"/>
    <w:rsid w:val="00921A06"/>
    <w:rsid w:val="00933715"/>
    <w:rsid w:val="00941B75"/>
    <w:rsid w:val="009503C7"/>
    <w:rsid w:val="0095347E"/>
    <w:rsid w:val="009658DE"/>
    <w:rsid w:val="009940B7"/>
    <w:rsid w:val="009A3A10"/>
    <w:rsid w:val="009A3E9D"/>
    <w:rsid w:val="009B2E59"/>
    <w:rsid w:val="009B77A1"/>
    <w:rsid w:val="009D5A57"/>
    <w:rsid w:val="009E74C3"/>
    <w:rsid w:val="009F7389"/>
    <w:rsid w:val="00A0063E"/>
    <w:rsid w:val="00A16715"/>
    <w:rsid w:val="00A47C62"/>
    <w:rsid w:val="00A755C7"/>
    <w:rsid w:val="00A8722A"/>
    <w:rsid w:val="00AA0E51"/>
    <w:rsid w:val="00AB1825"/>
    <w:rsid w:val="00AB2F1C"/>
    <w:rsid w:val="00AD4B7A"/>
    <w:rsid w:val="00AE03B0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35DE"/>
    <w:rsid w:val="00BC40FF"/>
    <w:rsid w:val="00BC6B2B"/>
    <w:rsid w:val="00BE33EE"/>
    <w:rsid w:val="00C06AD4"/>
    <w:rsid w:val="00C13D62"/>
    <w:rsid w:val="00C3769E"/>
    <w:rsid w:val="00C62C68"/>
    <w:rsid w:val="00C6583D"/>
    <w:rsid w:val="00C8240B"/>
    <w:rsid w:val="00C943E3"/>
    <w:rsid w:val="00C94B1C"/>
    <w:rsid w:val="00C97BC9"/>
    <w:rsid w:val="00CA3473"/>
    <w:rsid w:val="00CA53E3"/>
    <w:rsid w:val="00CC094B"/>
    <w:rsid w:val="00CF3954"/>
    <w:rsid w:val="00CF4334"/>
    <w:rsid w:val="00D10C95"/>
    <w:rsid w:val="00D56371"/>
    <w:rsid w:val="00D876E6"/>
    <w:rsid w:val="00D9079A"/>
    <w:rsid w:val="00DA1A28"/>
    <w:rsid w:val="00DA5E7A"/>
    <w:rsid w:val="00DA6561"/>
    <w:rsid w:val="00DB1FAE"/>
    <w:rsid w:val="00DB2761"/>
    <w:rsid w:val="00DB7FF2"/>
    <w:rsid w:val="00DD4EA5"/>
    <w:rsid w:val="00DE6F93"/>
    <w:rsid w:val="00DF7DAB"/>
    <w:rsid w:val="00E13A20"/>
    <w:rsid w:val="00E32E3D"/>
    <w:rsid w:val="00E362BA"/>
    <w:rsid w:val="00E5357F"/>
    <w:rsid w:val="00E750F5"/>
    <w:rsid w:val="00E759CD"/>
    <w:rsid w:val="00E909C3"/>
    <w:rsid w:val="00E95EA8"/>
    <w:rsid w:val="00EC615C"/>
    <w:rsid w:val="00EC76FB"/>
    <w:rsid w:val="00ED10E7"/>
    <w:rsid w:val="00EE7844"/>
    <w:rsid w:val="00EF0247"/>
    <w:rsid w:val="00EF5137"/>
    <w:rsid w:val="00F02575"/>
    <w:rsid w:val="00F47F4D"/>
    <w:rsid w:val="00F54AD4"/>
    <w:rsid w:val="00F8255B"/>
    <w:rsid w:val="00F86DE9"/>
    <w:rsid w:val="00FA4705"/>
    <w:rsid w:val="00FA71A5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4D9810C-87BF-4F9B-9050-49661E74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811E2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52">
    <w:name w:val="Основной текст 5"/>
    <w:basedOn w:val="a4"/>
    <w:rsid w:val="00811E2A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671FB8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911"/>
    <w:rsid w:val="00024E49"/>
    <w:rsid w:val="0005722E"/>
    <w:rsid w:val="00083944"/>
    <w:rsid w:val="00090EDB"/>
    <w:rsid w:val="000B03B2"/>
    <w:rsid w:val="001D6874"/>
    <w:rsid w:val="001F086A"/>
    <w:rsid w:val="002501E5"/>
    <w:rsid w:val="002751FF"/>
    <w:rsid w:val="002D11C2"/>
    <w:rsid w:val="00343D0D"/>
    <w:rsid w:val="003A07C0"/>
    <w:rsid w:val="003B020A"/>
    <w:rsid w:val="003B21DC"/>
    <w:rsid w:val="00414891"/>
    <w:rsid w:val="004761F8"/>
    <w:rsid w:val="00495C3B"/>
    <w:rsid w:val="004A3A30"/>
    <w:rsid w:val="004B40D3"/>
    <w:rsid w:val="005029EC"/>
    <w:rsid w:val="00516AF1"/>
    <w:rsid w:val="00552E97"/>
    <w:rsid w:val="00562D7C"/>
    <w:rsid w:val="00580F98"/>
    <w:rsid w:val="00596F34"/>
    <w:rsid w:val="005C3A33"/>
    <w:rsid w:val="005C4097"/>
    <w:rsid w:val="00607457"/>
    <w:rsid w:val="00684F82"/>
    <w:rsid w:val="006C50A3"/>
    <w:rsid w:val="007927C2"/>
    <w:rsid w:val="0080735D"/>
    <w:rsid w:val="008155CE"/>
    <w:rsid w:val="00833A69"/>
    <w:rsid w:val="008679C8"/>
    <w:rsid w:val="008919C8"/>
    <w:rsid w:val="00965056"/>
    <w:rsid w:val="00A04806"/>
    <w:rsid w:val="00A13F21"/>
    <w:rsid w:val="00A210EB"/>
    <w:rsid w:val="00A661C2"/>
    <w:rsid w:val="00A8053F"/>
    <w:rsid w:val="00AC7BA6"/>
    <w:rsid w:val="00B00858"/>
    <w:rsid w:val="00B11269"/>
    <w:rsid w:val="00B612C8"/>
    <w:rsid w:val="00B63D03"/>
    <w:rsid w:val="00B91996"/>
    <w:rsid w:val="00BC3946"/>
    <w:rsid w:val="00BF3758"/>
    <w:rsid w:val="00C72896"/>
    <w:rsid w:val="00C8094E"/>
    <w:rsid w:val="00CC03D9"/>
    <w:rsid w:val="00CC7A3D"/>
    <w:rsid w:val="00D53B49"/>
    <w:rsid w:val="00DA45D2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52AF-C6C6-4A74-8765-D3232626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27</cp:revision>
  <cp:lastPrinted>2025-07-23T12:40:00Z</cp:lastPrinted>
  <dcterms:created xsi:type="dcterms:W3CDTF">2025-01-20T19:32:00Z</dcterms:created>
  <dcterms:modified xsi:type="dcterms:W3CDTF">2025-08-28T10:24:00Z</dcterms:modified>
</cp:coreProperties>
</file>