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A279C13" w14:textId="77777777" w:rsidTr="00F018EB">
        <w:tc>
          <w:tcPr>
            <w:tcW w:w="5848" w:type="dxa"/>
            <w:vMerge w:val="restart"/>
          </w:tcPr>
          <w:p w14:paraId="23ACE57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AEC669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571396D0" w14:textId="77777777" w:rsidTr="00F018EB">
        <w:tc>
          <w:tcPr>
            <w:tcW w:w="5848" w:type="dxa"/>
            <w:vMerge/>
          </w:tcPr>
          <w:p w14:paraId="7C9B3EB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AC307E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6A4EA0E" w14:textId="77777777" w:rsidTr="00F018EB">
        <w:tc>
          <w:tcPr>
            <w:tcW w:w="5848" w:type="dxa"/>
            <w:vMerge/>
          </w:tcPr>
          <w:p w14:paraId="258D9E9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50A492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2.4332</w:t>
            </w:r>
          </w:p>
        </w:tc>
      </w:tr>
      <w:tr w:rsidR="00A7420A" w:rsidRPr="00957547" w14:paraId="2DE11E8D" w14:textId="77777777" w:rsidTr="00F018EB">
        <w:tc>
          <w:tcPr>
            <w:tcW w:w="5848" w:type="dxa"/>
            <w:vMerge/>
          </w:tcPr>
          <w:p w14:paraId="6FB3FE3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72C69BB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03.12.2012 </w:t>
            </w:r>
          </w:p>
        </w:tc>
      </w:tr>
      <w:tr w:rsidR="00A7420A" w:rsidRPr="00131F6F" w14:paraId="11D64549" w14:textId="77777777" w:rsidTr="00F018EB">
        <w:tc>
          <w:tcPr>
            <w:tcW w:w="5848" w:type="dxa"/>
            <w:vMerge/>
          </w:tcPr>
          <w:p w14:paraId="305DC51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85FC4B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D0AC938" w14:textId="762B690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6221A9">
                  <w:rPr>
                    <w:bCs/>
                    <w:sz w:val="28"/>
                    <w:szCs w:val="28"/>
                  </w:rPr>
                  <w:t>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3EF0933" w14:textId="77777777" w:rsidTr="00F018EB">
        <w:tc>
          <w:tcPr>
            <w:tcW w:w="5848" w:type="dxa"/>
            <w:vMerge/>
          </w:tcPr>
          <w:p w14:paraId="642CB02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16D94B8" w14:textId="3B05531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6221A9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</w:tr>
    </w:tbl>
    <w:p w14:paraId="04409F68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205CC29" w14:textId="77777777" w:rsidTr="00F018EB">
        <w:tc>
          <w:tcPr>
            <w:tcW w:w="9751" w:type="dxa"/>
          </w:tcPr>
          <w:p w14:paraId="3E2FFCE6" w14:textId="28A00F71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7-1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6221A9">
                  <w:rPr>
                    <w:rStyle w:val="39"/>
                  </w:rPr>
                  <w:t>11 июля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5F1C1395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43761B1C" w14:textId="77777777" w:rsidR="00A7420A" w:rsidRPr="006221A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4FACF53" w14:textId="23FE345A" w:rsidR="00A7420A" w:rsidRPr="006221A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221A9">
              <w:rPr>
                <w:bCs/>
                <w:sz w:val="28"/>
                <w:szCs w:val="28"/>
                <w:lang w:val="ru-RU"/>
              </w:rPr>
              <w:t xml:space="preserve">Производственная лаборатория </w:t>
            </w:r>
          </w:p>
          <w:p w14:paraId="44F067F0" w14:textId="77777777" w:rsidR="00A7420A" w:rsidRPr="006221A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221A9">
              <w:rPr>
                <w:bCs/>
                <w:sz w:val="28"/>
                <w:szCs w:val="28"/>
                <w:lang w:val="ru-RU"/>
              </w:rPr>
              <w:t xml:space="preserve"> Общество с ограниченной ответственностью "</w:t>
            </w:r>
            <w:proofErr w:type="spellStart"/>
            <w:r w:rsidRPr="006221A9">
              <w:rPr>
                <w:bCs/>
                <w:sz w:val="28"/>
                <w:szCs w:val="28"/>
                <w:lang w:val="ru-RU"/>
              </w:rPr>
              <w:t>МилкСтрэйт</w:t>
            </w:r>
            <w:proofErr w:type="spellEnd"/>
            <w:r w:rsidRPr="006221A9">
              <w:rPr>
                <w:bCs/>
                <w:sz w:val="28"/>
                <w:szCs w:val="28"/>
                <w:lang w:val="ru-RU"/>
              </w:rPr>
              <w:t>"</w:t>
            </w:r>
          </w:p>
          <w:p w14:paraId="55D03249" w14:textId="77777777" w:rsidR="00A7420A" w:rsidRPr="006221A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F25FB07" w14:textId="77777777" w:rsidR="00A7420A" w:rsidRPr="006221A9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24E665CF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5328256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462EC37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B0CB1A7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010800D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B1572F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0E8BB1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2B5F01C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6D4981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4DBB84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C390A1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3457BE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BAE714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E3CAB6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887790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03A3A9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5DC7D75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046CB9" w14:paraId="3D4B8F4D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66C5C160" w14:textId="77777777" w:rsidR="00A7420A" w:rsidRPr="00582A8F" w:rsidRDefault="006221A9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4B9871D7" w14:textId="77777777" w:rsidR="00046CB9" w:rsidRDefault="006221A9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32542983" w14:textId="77777777" w:rsidR="00046CB9" w:rsidRDefault="006221A9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61C94959" w14:textId="77777777" w:rsidR="00046CB9" w:rsidRDefault="006221A9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020FD578" w14:textId="77777777" w:rsidR="00046CB9" w:rsidRDefault="006221A9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347D12EB" w14:textId="77777777" w:rsidR="00046CB9" w:rsidRDefault="006221A9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046CB9" w14:paraId="28C8FBF5" w14:textId="77777777">
        <w:tc>
          <w:tcPr>
            <w:tcW w:w="4880" w:type="pct"/>
            <w:gridSpan w:val="6"/>
          </w:tcPr>
          <w:p w14:paraId="16C543DC" w14:textId="77777777" w:rsidR="00046CB9" w:rsidRDefault="006221A9">
            <w:pPr>
              <w:ind w:left="-84" w:right="-84"/>
              <w:jc w:val="center"/>
            </w:pPr>
            <w:r>
              <w:rPr>
                <w:b/>
                <w:sz w:val="22"/>
              </w:rPr>
              <w:t>ул. Интернациональная, 64а, 213004, г. Шклов, Шкловский район, Могилевская область</w:t>
            </w:r>
            <w:r>
              <w:rPr>
                <w:b/>
                <w:sz w:val="22"/>
              </w:rPr>
              <w:br/>
              <w:t>(Производственная лаборатория)</w:t>
            </w:r>
          </w:p>
        </w:tc>
      </w:tr>
      <w:tr w:rsidR="00046CB9" w14:paraId="7EDF2A5C" w14:textId="77777777">
        <w:tc>
          <w:tcPr>
            <w:tcW w:w="4880" w:type="pct"/>
            <w:gridSpan w:val="6"/>
          </w:tcPr>
          <w:p w14:paraId="41769FD9" w14:textId="77777777" w:rsidR="00046CB9" w:rsidRDefault="006221A9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046CB9" w14:paraId="01CF4F4E" w14:textId="77777777">
        <w:tc>
          <w:tcPr>
            <w:tcW w:w="405" w:type="pct"/>
          </w:tcPr>
          <w:p w14:paraId="52690627" w14:textId="77777777" w:rsidR="00046CB9" w:rsidRDefault="006221A9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221DF464" w14:textId="77777777" w:rsidR="00046CB9" w:rsidRDefault="006221A9">
            <w:pPr>
              <w:ind w:left="-84" w:right="-84"/>
            </w:pPr>
            <w:r>
              <w:rPr>
                <w:sz w:val="22"/>
              </w:rPr>
              <w:t>Молоко коровье. Сливки-сырье</w:t>
            </w:r>
          </w:p>
        </w:tc>
        <w:tc>
          <w:tcPr>
            <w:tcW w:w="705" w:type="pct"/>
          </w:tcPr>
          <w:p w14:paraId="72355B38" w14:textId="77777777" w:rsidR="00046CB9" w:rsidRDefault="006221A9">
            <w:pPr>
              <w:ind w:left="-84" w:right="-84"/>
            </w:pPr>
            <w:r>
              <w:rPr>
                <w:sz w:val="22"/>
              </w:rPr>
              <w:t>01.41/42.000</w:t>
            </w:r>
          </w:p>
        </w:tc>
        <w:tc>
          <w:tcPr>
            <w:tcW w:w="945" w:type="pct"/>
          </w:tcPr>
          <w:p w14:paraId="03F96AB5" w14:textId="77777777" w:rsidR="00046CB9" w:rsidRDefault="006221A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27F62DF" w14:textId="77777777" w:rsidR="00046CB9" w:rsidRDefault="006221A9">
            <w:pPr>
              <w:ind w:left="-84" w:right="-84"/>
            </w:pPr>
            <w:r>
              <w:rPr>
                <w:sz w:val="22"/>
              </w:rPr>
              <w:t>ТР ТС 033/2013  раздел II,III,V,VI,VII Приложение 5,6,7</w:t>
            </w:r>
          </w:p>
        </w:tc>
        <w:tc>
          <w:tcPr>
            <w:tcW w:w="1060" w:type="pct"/>
          </w:tcPr>
          <w:p w14:paraId="3C00B292" w14:textId="77777777" w:rsidR="00046CB9" w:rsidRDefault="006221A9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32901-2014 п.5.6;</w:t>
            </w:r>
            <w:r>
              <w:rPr>
                <w:sz w:val="22"/>
              </w:rPr>
              <w:br/>
              <w:t>ГОСТ 9225-84 п.п.1,3;</w:t>
            </w:r>
            <w:r>
              <w:rPr>
                <w:sz w:val="22"/>
              </w:rPr>
              <w:br/>
              <w:t>СТБ 1036-97</w:t>
            </w:r>
          </w:p>
        </w:tc>
      </w:tr>
      <w:tr w:rsidR="00046CB9" w14:paraId="2C10367F" w14:textId="77777777">
        <w:tc>
          <w:tcPr>
            <w:tcW w:w="405" w:type="pct"/>
          </w:tcPr>
          <w:p w14:paraId="092202A9" w14:textId="77777777" w:rsidR="00046CB9" w:rsidRDefault="006221A9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78CCBE06" w14:textId="77777777" w:rsidR="00046CB9" w:rsidRDefault="00046CB9"/>
        </w:tc>
        <w:tc>
          <w:tcPr>
            <w:tcW w:w="705" w:type="pct"/>
          </w:tcPr>
          <w:p w14:paraId="61A2D897" w14:textId="77777777" w:rsidR="00046CB9" w:rsidRDefault="006221A9">
            <w:pPr>
              <w:ind w:left="-84" w:right="-84"/>
            </w:pPr>
            <w:r>
              <w:rPr>
                <w:sz w:val="22"/>
              </w:rPr>
              <w:t>01.41/08.149</w:t>
            </w:r>
          </w:p>
        </w:tc>
        <w:tc>
          <w:tcPr>
            <w:tcW w:w="945" w:type="pct"/>
          </w:tcPr>
          <w:p w14:paraId="3F5C037B" w14:textId="77777777" w:rsidR="00046CB9" w:rsidRDefault="006221A9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945" w:type="pct"/>
            <w:vMerge/>
          </w:tcPr>
          <w:p w14:paraId="47FE4B5E" w14:textId="77777777" w:rsidR="00046CB9" w:rsidRDefault="00046CB9"/>
        </w:tc>
        <w:tc>
          <w:tcPr>
            <w:tcW w:w="1060" w:type="pct"/>
          </w:tcPr>
          <w:p w14:paraId="019E2C25" w14:textId="77777777" w:rsidR="00046CB9" w:rsidRDefault="006221A9">
            <w:pPr>
              <w:ind w:left="-84" w:right="-84"/>
            </w:pPr>
            <w:r>
              <w:rPr>
                <w:sz w:val="22"/>
              </w:rPr>
              <w:t>ГОСТ 3624-92 п.п.2,3</w:t>
            </w:r>
          </w:p>
        </w:tc>
      </w:tr>
      <w:tr w:rsidR="00046CB9" w14:paraId="2EA7CB53" w14:textId="77777777">
        <w:tc>
          <w:tcPr>
            <w:tcW w:w="405" w:type="pct"/>
          </w:tcPr>
          <w:p w14:paraId="050782AE" w14:textId="77777777" w:rsidR="00046CB9" w:rsidRDefault="006221A9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0C2CF257" w14:textId="77777777" w:rsidR="00046CB9" w:rsidRDefault="00046CB9"/>
        </w:tc>
        <w:tc>
          <w:tcPr>
            <w:tcW w:w="705" w:type="pct"/>
          </w:tcPr>
          <w:p w14:paraId="3359BA60" w14:textId="77777777" w:rsidR="00046CB9" w:rsidRDefault="006221A9">
            <w:pPr>
              <w:ind w:left="-84" w:right="-84"/>
            </w:pPr>
            <w:r>
              <w:rPr>
                <w:sz w:val="22"/>
              </w:rPr>
              <w:t>01.41/08.052</w:t>
            </w:r>
          </w:p>
        </w:tc>
        <w:tc>
          <w:tcPr>
            <w:tcW w:w="945" w:type="pct"/>
          </w:tcPr>
          <w:p w14:paraId="144FD101" w14:textId="77777777" w:rsidR="00046CB9" w:rsidRDefault="006221A9">
            <w:pPr>
              <w:ind w:left="-84" w:right="-84"/>
            </w:pPr>
            <w:r>
              <w:rPr>
                <w:sz w:val="22"/>
              </w:rPr>
              <w:t>Массовая доля сухого обезжиренного вещества</w:t>
            </w:r>
          </w:p>
        </w:tc>
        <w:tc>
          <w:tcPr>
            <w:tcW w:w="945" w:type="pct"/>
            <w:vMerge/>
          </w:tcPr>
          <w:p w14:paraId="5511C035" w14:textId="77777777" w:rsidR="00046CB9" w:rsidRDefault="00046CB9"/>
        </w:tc>
        <w:tc>
          <w:tcPr>
            <w:tcW w:w="1060" w:type="pct"/>
          </w:tcPr>
          <w:p w14:paraId="2507933A" w14:textId="77777777" w:rsidR="00046CB9" w:rsidRDefault="006221A9">
            <w:pPr>
              <w:ind w:left="-84" w:right="-84"/>
            </w:pPr>
            <w:r>
              <w:rPr>
                <w:sz w:val="22"/>
              </w:rPr>
              <w:t>ГОСТ 3626-73</w:t>
            </w:r>
          </w:p>
        </w:tc>
      </w:tr>
      <w:tr w:rsidR="00046CB9" w14:paraId="53999BBB" w14:textId="77777777">
        <w:tc>
          <w:tcPr>
            <w:tcW w:w="405" w:type="pct"/>
          </w:tcPr>
          <w:p w14:paraId="762FEBEB" w14:textId="77777777" w:rsidR="00046CB9" w:rsidRDefault="006221A9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277A7C20" w14:textId="77777777" w:rsidR="00046CB9" w:rsidRDefault="00046CB9"/>
        </w:tc>
        <w:tc>
          <w:tcPr>
            <w:tcW w:w="705" w:type="pct"/>
          </w:tcPr>
          <w:p w14:paraId="20F8A4E1" w14:textId="77777777" w:rsidR="00046CB9" w:rsidRDefault="006221A9">
            <w:pPr>
              <w:ind w:left="-84" w:right="-84"/>
            </w:pPr>
            <w:r>
              <w:rPr>
                <w:sz w:val="22"/>
              </w:rPr>
              <w:t>01.41/08.031</w:t>
            </w:r>
          </w:p>
        </w:tc>
        <w:tc>
          <w:tcPr>
            <w:tcW w:w="945" w:type="pct"/>
          </w:tcPr>
          <w:p w14:paraId="7DDA09A0" w14:textId="77777777" w:rsidR="00046CB9" w:rsidRDefault="006221A9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30B040AD" w14:textId="77777777" w:rsidR="00046CB9" w:rsidRDefault="00046CB9"/>
        </w:tc>
        <w:tc>
          <w:tcPr>
            <w:tcW w:w="1060" w:type="pct"/>
          </w:tcPr>
          <w:p w14:paraId="74AE08EE" w14:textId="77777777" w:rsidR="00046CB9" w:rsidRDefault="006221A9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</w:tr>
      <w:tr w:rsidR="00046CB9" w14:paraId="2334670C" w14:textId="77777777">
        <w:tc>
          <w:tcPr>
            <w:tcW w:w="405" w:type="pct"/>
          </w:tcPr>
          <w:p w14:paraId="46F825C8" w14:textId="77777777" w:rsidR="00046CB9" w:rsidRDefault="006221A9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38CE431F" w14:textId="77777777" w:rsidR="00046CB9" w:rsidRDefault="00046CB9"/>
        </w:tc>
        <w:tc>
          <w:tcPr>
            <w:tcW w:w="705" w:type="pct"/>
          </w:tcPr>
          <w:p w14:paraId="5BF1D174" w14:textId="77777777" w:rsidR="00046CB9" w:rsidRDefault="006221A9">
            <w:pPr>
              <w:ind w:left="-84" w:right="-84"/>
            </w:pPr>
            <w:r>
              <w:rPr>
                <w:sz w:val="22"/>
              </w:rPr>
              <w:t>01.41/08.037</w:t>
            </w:r>
          </w:p>
        </w:tc>
        <w:tc>
          <w:tcPr>
            <w:tcW w:w="945" w:type="pct"/>
          </w:tcPr>
          <w:p w14:paraId="66FD3D22" w14:textId="77777777" w:rsidR="00046CB9" w:rsidRDefault="006221A9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1C1F3412" w14:textId="77777777" w:rsidR="00046CB9" w:rsidRDefault="00046CB9"/>
        </w:tc>
        <w:tc>
          <w:tcPr>
            <w:tcW w:w="1060" w:type="pct"/>
          </w:tcPr>
          <w:p w14:paraId="741D4D89" w14:textId="77777777" w:rsidR="00046CB9" w:rsidRDefault="006221A9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</w:tr>
      <w:tr w:rsidR="00046CB9" w14:paraId="3300553F" w14:textId="77777777">
        <w:tc>
          <w:tcPr>
            <w:tcW w:w="405" w:type="pct"/>
          </w:tcPr>
          <w:p w14:paraId="2C620EF4" w14:textId="77777777" w:rsidR="00046CB9" w:rsidRDefault="006221A9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48E46714" w14:textId="77777777" w:rsidR="00046CB9" w:rsidRDefault="00046CB9"/>
        </w:tc>
        <w:tc>
          <w:tcPr>
            <w:tcW w:w="705" w:type="pct"/>
          </w:tcPr>
          <w:p w14:paraId="7D534C32" w14:textId="77777777" w:rsidR="00046CB9" w:rsidRDefault="006221A9">
            <w:pPr>
              <w:ind w:left="-84" w:right="-84"/>
            </w:pPr>
            <w:r>
              <w:rPr>
                <w:sz w:val="22"/>
              </w:rPr>
              <w:t>01.41/08.169</w:t>
            </w:r>
          </w:p>
        </w:tc>
        <w:tc>
          <w:tcPr>
            <w:tcW w:w="945" w:type="pct"/>
          </w:tcPr>
          <w:p w14:paraId="7F9F0382" w14:textId="77777777" w:rsidR="00046CB9" w:rsidRDefault="006221A9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1256A16B" w14:textId="77777777" w:rsidR="00046CB9" w:rsidRDefault="00046CB9"/>
        </w:tc>
        <w:tc>
          <w:tcPr>
            <w:tcW w:w="1060" w:type="pct"/>
          </w:tcPr>
          <w:p w14:paraId="207B3DD8" w14:textId="77777777" w:rsidR="00046CB9" w:rsidRDefault="006221A9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</w:tr>
      <w:tr w:rsidR="00046CB9" w14:paraId="3239633B" w14:textId="77777777">
        <w:tc>
          <w:tcPr>
            <w:tcW w:w="405" w:type="pct"/>
          </w:tcPr>
          <w:p w14:paraId="2ED31A32" w14:textId="77777777" w:rsidR="00046CB9" w:rsidRDefault="006221A9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73A0AE80" w14:textId="77777777" w:rsidR="00046CB9" w:rsidRDefault="00046CB9"/>
        </w:tc>
        <w:tc>
          <w:tcPr>
            <w:tcW w:w="705" w:type="pct"/>
          </w:tcPr>
          <w:p w14:paraId="7653697F" w14:textId="77777777" w:rsidR="00046CB9" w:rsidRDefault="006221A9">
            <w:pPr>
              <w:ind w:left="-84" w:right="-84"/>
            </w:pPr>
            <w:r>
              <w:rPr>
                <w:sz w:val="22"/>
              </w:rPr>
              <w:t>01.41/08.153</w:t>
            </w:r>
          </w:p>
        </w:tc>
        <w:tc>
          <w:tcPr>
            <w:tcW w:w="945" w:type="pct"/>
          </w:tcPr>
          <w:p w14:paraId="790316DB" w14:textId="77777777" w:rsidR="00046CB9" w:rsidRDefault="006221A9">
            <w:pPr>
              <w:ind w:left="-84" w:right="-84"/>
            </w:pPr>
            <w:r>
              <w:rPr>
                <w:sz w:val="22"/>
              </w:rPr>
              <w:t>Степень чистоты</w:t>
            </w:r>
          </w:p>
        </w:tc>
        <w:tc>
          <w:tcPr>
            <w:tcW w:w="945" w:type="pct"/>
            <w:vMerge/>
          </w:tcPr>
          <w:p w14:paraId="0690DB27" w14:textId="77777777" w:rsidR="00046CB9" w:rsidRDefault="00046CB9"/>
        </w:tc>
        <w:tc>
          <w:tcPr>
            <w:tcW w:w="1060" w:type="pct"/>
          </w:tcPr>
          <w:p w14:paraId="7E3429ED" w14:textId="77777777" w:rsidR="00046CB9" w:rsidRDefault="006221A9">
            <w:pPr>
              <w:ind w:left="-84" w:right="-84"/>
            </w:pPr>
            <w:r>
              <w:rPr>
                <w:sz w:val="22"/>
              </w:rPr>
              <w:t>ГОСТ 8218-89</w:t>
            </w:r>
          </w:p>
        </w:tc>
      </w:tr>
      <w:tr w:rsidR="00046CB9" w14:paraId="61D85D42" w14:textId="77777777">
        <w:tc>
          <w:tcPr>
            <w:tcW w:w="405" w:type="pct"/>
          </w:tcPr>
          <w:p w14:paraId="5EA0AB45" w14:textId="77777777" w:rsidR="00046CB9" w:rsidRDefault="006221A9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54D751ED" w14:textId="77777777" w:rsidR="00046CB9" w:rsidRDefault="00046CB9"/>
        </w:tc>
        <w:tc>
          <w:tcPr>
            <w:tcW w:w="705" w:type="pct"/>
          </w:tcPr>
          <w:p w14:paraId="636EE576" w14:textId="77777777" w:rsidR="00046CB9" w:rsidRDefault="006221A9">
            <w:pPr>
              <w:ind w:left="-84" w:right="-84"/>
            </w:pPr>
            <w:r>
              <w:rPr>
                <w:sz w:val="22"/>
              </w:rPr>
              <w:t>01.41/08.052</w:t>
            </w:r>
          </w:p>
        </w:tc>
        <w:tc>
          <w:tcPr>
            <w:tcW w:w="945" w:type="pct"/>
          </w:tcPr>
          <w:p w14:paraId="3065BD14" w14:textId="77777777" w:rsidR="00046CB9" w:rsidRDefault="006221A9">
            <w:pPr>
              <w:ind w:left="-84" w:right="-84"/>
            </w:pPr>
            <w:r>
              <w:rPr>
                <w:sz w:val="22"/>
              </w:rPr>
              <w:t>Термоустойчивость по алкогольной пробе</w:t>
            </w:r>
          </w:p>
        </w:tc>
        <w:tc>
          <w:tcPr>
            <w:tcW w:w="945" w:type="pct"/>
            <w:vMerge/>
          </w:tcPr>
          <w:p w14:paraId="4A13809B" w14:textId="77777777" w:rsidR="00046CB9" w:rsidRDefault="00046CB9"/>
        </w:tc>
        <w:tc>
          <w:tcPr>
            <w:tcW w:w="1060" w:type="pct"/>
          </w:tcPr>
          <w:p w14:paraId="69399A11" w14:textId="77777777" w:rsidR="00046CB9" w:rsidRDefault="006221A9">
            <w:pPr>
              <w:ind w:left="-84" w:right="-84"/>
            </w:pPr>
            <w:r>
              <w:rPr>
                <w:sz w:val="22"/>
              </w:rPr>
              <w:t>ГОСТ 25228-82</w:t>
            </w:r>
          </w:p>
        </w:tc>
      </w:tr>
      <w:tr w:rsidR="00046CB9" w14:paraId="5021EA6D" w14:textId="77777777">
        <w:tc>
          <w:tcPr>
            <w:tcW w:w="405" w:type="pct"/>
          </w:tcPr>
          <w:p w14:paraId="447E9A12" w14:textId="77777777" w:rsidR="00046CB9" w:rsidRDefault="006221A9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47E9905C" w14:textId="77777777" w:rsidR="00046CB9" w:rsidRDefault="00046CB9"/>
        </w:tc>
        <w:tc>
          <w:tcPr>
            <w:tcW w:w="705" w:type="pct"/>
          </w:tcPr>
          <w:p w14:paraId="665401DF" w14:textId="77777777" w:rsidR="00046CB9" w:rsidRDefault="006221A9">
            <w:pPr>
              <w:ind w:left="-84" w:right="-84"/>
            </w:pPr>
            <w:r>
              <w:rPr>
                <w:sz w:val="22"/>
              </w:rPr>
              <w:t>01.41/12.042</w:t>
            </w:r>
          </w:p>
        </w:tc>
        <w:tc>
          <w:tcPr>
            <w:tcW w:w="945" w:type="pct"/>
          </w:tcPr>
          <w:p w14:paraId="3FD8A9CB" w14:textId="77777777" w:rsidR="00046CB9" w:rsidRDefault="006221A9">
            <w:pPr>
              <w:ind w:left="-84" w:right="-84"/>
            </w:pPr>
            <w:r>
              <w:rPr>
                <w:sz w:val="22"/>
              </w:rPr>
              <w:t>Фосфатаза</w:t>
            </w:r>
          </w:p>
        </w:tc>
        <w:tc>
          <w:tcPr>
            <w:tcW w:w="945" w:type="pct"/>
            <w:vMerge/>
          </w:tcPr>
          <w:p w14:paraId="75F6AC28" w14:textId="77777777" w:rsidR="00046CB9" w:rsidRDefault="00046CB9"/>
        </w:tc>
        <w:tc>
          <w:tcPr>
            <w:tcW w:w="1060" w:type="pct"/>
          </w:tcPr>
          <w:p w14:paraId="13376B74" w14:textId="77777777" w:rsidR="00046CB9" w:rsidRDefault="006221A9">
            <w:pPr>
              <w:ind w:left="-84" w:right="-84"/>
            </w:pPr>
            <w:r>
              <w:rPr>
                <w:sz w:val="22"/>
              </w:rPr>
              <w:t>ГОСТ 3623-2015</w:t>
            </w:r>
          </w:p>
        </w:tc>
      </w:tr>
      <w:tr w:rsidR="00046CB9" w14:paraId="23E222D4" w14:textId="77777777">
        <w:tc>
          <w:tcPr>
            <w:tcW w:w="405" w:type="pct"/>
          </w:tcPr>
          <w:p w14:paraId="402B34A9" w14:textId="77777777" w:rsidR="00046CB9" w:rsidRDefault="006221A9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549001CC" w14:textId="77777777" w:rsidR="00046CB9" w:rsidRDefault="00046CB9"/>
        </w:tc>
        <w:tc>
          <w:tcPr>
            <w:tcW w:w="705" w:type="pct"/>
          </w:tcPr>
          <w:p w14:paraId="33A1D71C" w14:textId="77777777" w:rsidR="00046CB9" w:rsidRDefault="006221A9">
            <w:pPr>
              <w:ind w:left="-84" w:right="-84"/>
            </w:pPr>
            <w:r>
              <w:rPr>
                <w:sz w:val="22"/>
              </w:rPr>
              <w:t>01.41/29.145</w:t>
            </w:r>
          </w:p>
        </w:tc>
        <w:tc>
          <w:tcPr>
            <w:tcW w:w="945" w:type="pct"/>
          </w:tcPr>
          <w:p w14:paraId="62C62B81" w14:textId="77777777" w:rsidR="00046CB9" w:rsidRDefault="006221A9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45" w:type="pct"/>
            <w:vMerge/>
          </w:tcPr>
          <w:p w14:paraId="677FE800" w14:textId="77777777" w:rsidR="00046CB9" w:rsidRDefault="00046CB9"/>
        </w:tc>
        <w:tc>
          <w:tcPr>
            <w:tcW w:w="1060" w:type="pct"/>
          </w:tcPr>
          <w:p w14:paraId="30F436AC" w14:textId="77777777" w:rsidR="00046CB9" w:rsidRDefault="006221A9">
            <w:pPr>
              <w:ind w:left="-84" w:right="-84"/>
            </w:pPr>
            <w:r>
              <w:rPr>
                <w:sz w:val="22"/>
              </w:rPr>
              <w:t>ГОСТ 26754-85</w:t>
            </w:r>
          </w:p>
        </w:tc>
      </w:tr>
      <w:tr w:rsidR="00046CB9" w14:paraId="75C2006F" w14:textId="77777777">
        <w:tc>
          <w:tcPr>
            <w:tcW w:w="405" w:type="pct"/>
          </w:tcPr>
          <w:p w14:paraId="355ED74A" w14:textId="77777777" w:rsidR="00046CB9" w:rsidRDefault="006221A9">
            <w:pPr>
              <w:ind w:left="-84" w:right="-84"/>
            </w:pPr>
            <w:r>
              <w:rPr>
                <w:sz w:val="22"/>
              </w:rPr>
              <w:lastRenderedPageBreak/>
              <w:t>1.11*</w:t>
            </w:r>
          </w:p>
        </w:tc>
        <w:tc>
          <w:tcPr>
            <w:tcW w:w="820" w:type="pct"/>
            <w:vMerge/>
          </w:tcPr>
          <w:p w14:paraId="1275F52C" w14:textId="77777777" w:rsidR="00046CB9" w:rsidRDefault="00046CB9"/>
        </w:tc>
        <w:tc>
          <w:tcPr>
            <w:tcW w:w="705" w:type="pct"/>
          </w:tcPr>
          <w:p w14:paraId="524B50CE" w14:textId="77777777" w:rsidR="00046CB9" w:rsidRDefault="006221A9">
            <w:pPr>
              <w:ind w:left="-84" w:right="-84"/>
            </w:pPr>
            <w:r>
              <w:rPr>
                <w:sz w:val="22"/>
              </w:rPr>
              <w:t>01.41/01.086</w:t>
            </w:r>
          </w:p>
        </w:tc>
        <w:tc>
          <w:tcPr>
            <w:tcW w:w="945" w:type="pct"/>
          </w:tcPr>
          <w:p w14:paraId="2E67D50A" w14:textId="77777777" w:rsidR="00046CB9" w:rsidRDefault="006221A9">
            <w:pPr>
              <w:ind w:left="-84" w:right="-84"/>
            </w:pPr>
            <w:r>
              <w:rPr>
                <w:sz w:val="22"/>
              </w:rPr>
              <w:t>Ингибирующие вещества</w:t>
            </w:r>
          </w:p>
        </w:tc>
        <w:tc>
          <w:tcPr>
            <w:tcW w:w="945" w:type="pct"/>
            <w:vMerge/>
          </w:tcPr>
          <w:p w14:paraId="6064B12E" w14:textId="77777777" w:rsidR="00046CB9" w:rsidRDefault="00046CB9"/>
        </w:tc>
        <w:tc>
          <w:tcPr>
            <w:tcW w:w="1060" w:type="pct"/>
          </w:tcPr>
          <w:p w14:paraId="11EE15AB" w14:textId="77777777" w:rsidR="00046CB9" w:rsidRDefault="006221A9">
            <w:pPr>
              <w:ind w:left="-84" w:right="-84"/>
            </w:pPr>
            <w:r>
              <w:rPr>
                <w:sz w:val="22"/>
              </w:rPr>
              <w:t>ГОСТ 23454-2016</w:t>
            </w:r>
          </w:p>
        </w:tc>
      </w:tr>
      <w:tr w:rsidR="00046CB9" w14:paraId="6CC798B2" w14:textId="77777777">
        <w:tc>
          <w:tcPr>
            <w:tcW w:w="405" w:type="pct"/>
          </w:tcPr>
          <w:p w14:paraId="2E978ED2" w14:textId="77777777" w:rsidR="00046CB9" w:rsidRDefault="006221A9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074EE8BB" w14:textId="77777777" w:rsidR="00046CB9" w:rsidRDefault="00046CB9"/>
        </w:tc>
        <w:tc>
          <w:tcPr>
            <w:tcW w:w="705" w:type="pct"/>
            <w:vMerge w:val="restart"/>
          </w:tcPr>
          <w:p w14:paraId="79430A9F" w14:textId="77777777" w:rsidR="00046CB9" w:rsidRDefault="006221A9">
            <w:pPr>
              <w:ind w:left="-84" w:right="-84"/>
            </w:pPr>
            <w:r>
              <w:rPr>
                <w:sz w:val="22"/>
              </w:rPr>
              <w:t>01.41/12.042</w:t>
            </w:r>
          </w:p>
        </w:tc>
        <w:tc>
          <w:tcPr>
            <w:tcW w:w="945" w:type="pct"/>
          </w:tcPr>
          <w:p w14:paraId="1BFB7AE9" w14:textId="77777777" w:rsidR="00046CB9" w:rsidRDefault="006221A9">
            <w:pPr>
              <w:ind w:left="-84" w:right="-84"/>
            </w:pPr>
            <w:r>
              <w:rPr>
                <w:sz w:val="22"/>
              </w:rPr>
              <w:t>Содержание нейтрализующих веществ(сода)</w:t>
            </w:r>
          </w:p>
        </w:tc>
        <w:tc>
          <w:tcPr>
            <w:tcW w:w="945" w:type="pct"/>
            <w:vMerge/>
          </w:tcPr>
          <w:p w14:paraId="19A70DF2" w14:textId="77777777" w:rsidR="00046CB9" w:rsidRDefault="00046CB9"/>
        </w:tc>
        <w:tc>
          <w:tcPr>
            <w:tcW w:w="1060" w:type="pct"/>
          </w:tcPr>
          <w:p w14:paraId="38CEB376" w14:textId="77777777" w:rsidR="00046CB9" w:rsidRDefault="006221A9">
            <w:pPr>
              <w:ind w:left="-84" w:right="-84"/>
            </w:pPr>
            <w:r>
              <w:rPr>
                <w:sz w:val="22"/>
              </w:rPr>
              <w:t>ГОСТ 24065-80 п.2</w:t>
            </w:r>
          </w:p>
        </w:tc>
      </w:tr>
      <w:tr w:rsidR="00046CB9" w14:paraId="734D66D6" w14:textId="77777777">
        <w:tc>
          <w:tcPr>
            <w:tcW w:w="405" w:type="pct"/>
          </w:tcPr>
          <w:p w14:paraId="4039D4E8" w14:textId="77777777" w:rsidR="00046CB9" w:rsidRDefault="006221A9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05A9A605" w14:textId="77777777" w:rsidR="00046CB9" w:rsidRDefault="00046CB9"/>
        </w:tc>
        <w:tc>
          <w:tcPr>
            <w:tcW w:w="705" w:type="pct"/>
            <w:vMerge/>
          </w:tcPr>
          <w:p w14:paraId="5852CA35" w14:textId="77777777" w:rsidR="00046CB9" w:rsidRDefault="00046CB9"/>
        </w:tc>
        <w:tc>
          <w:tcPr>
            <w:tcW w:w="945" w:type="pct"/>
          </w:tcPr>
          <w:p w14:paraId="7B243C86" w14:textId="77777777" w:rsidR="00046CB9" w:rsidRDefault="006221A9">
            <w:pPr>
              <w:ind w:left="-84" w:right="-84"/>
            </w:pPr>
            <w:r>
              <w:rPr>
                <w:sz w:val="22"/>
              </w:rPr>
              <w:t xml:space="preserve">Содержание </w:t>
            </w:r>
            <w:r>
              <w:rPr>
                <w:sz w:val="22"/>
              </w:rPr>
              <w:t>нейтрализующих веществ(перекись водорода)</w:t>
            </w:r>
          </w:p>
        </w:tc>
        <w:tc>
          <w:tcPr>
            <w:tcW w:w="945" w:type="pct"/>
            <w:vMerge/>
          </w:tcPr>
          <w:p w14:paraId="3832E8C0" w14:textId="77777777" w:rsidR="00046CB9" w:rsidRDefault="00046CB9"/>
        </w:tc>
        <w:tc>
          <w:tcPr>
            <w:tcW w:w="1060" w:type="pct"/>
          </w:tcPr>
          <w:p w14:paraId="1417E232" w14:textId="77777777" w:rsidR="00046CB9" w:rsidRDefault="006221A9">
            <w:pPr>
              <w:ind w:left="-84" w:right="-84"/>
            </w:pPr>
            <w:r>
              <w:rPr>
                <w:sz w:val="22"/>
              </w:rPr>
              <w:t>ГОСТ 24067-80</w:t>
            </w:r>
          </w:p>
        </w:tc>
      </w:tr>
      <w:tr w:rsidR="00046CB9" w14:paraId="012C9B6E" w14:textId="77777777">
        <w:tc>
          <w:tcPr>
            <w:tcW w:w="405" w:type="pct"/>
          </w:tcPr>
          <w:p w14:paraId="7B6F154D" w14:textId="77777777" w:rsidR="00046CB9" w:rsidRDefault="006221A9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6F912B06" w14:textId="77777777" w:rsidR="00046CB9" w:rsidRDefault="00046CB9"/>
        </w:tc>
        <w:tc>
          <w:tcPr>
            <w:tcW w:w="705" w:type="pct"/>
            <w:vMerge w:val="restart"/>
          </w:tcPr>
          <w:p w14:paraId="2F2C6F5B" w14:textId="77777777" w:rsidR="00046CB9" w:rsidRDefault="006221A9">
            <w:pPr>
              <w:ind w:left="-84" w:right="-84"/>
            </w:pPr>
            <w:r>
              <w:rPr>
                <w:sz w:val="22"/>
              </w:rPr>
              <w:t>01.41/01.086</w:t>
            </w:r>
          </w:p>
        </w:tc>
        <w:tc>
          <w:tcPr>
            <w:tcW w:w="945" w:type="pct"/>
          </w:tcPr>
          <w:p w14:paraId="56B8B85E" w14:textId="77777777" w:rsidR="00046CB9" w:rsidRDefault="006221A9">
            <w:pPr>
              <w:ind w:left="-84" w:right="-84"/>
            </w:pPr>
            <w:r>
              <w:rPr>
                <w:sz w:val="22"/>
              </w:rPr>
              <w:t>Общее количество микроорганизмов( бактериальная обсемененность, включая мезофильные аэробные и факультативно анаэробные микроорганизмы)</w:t>
            </w:r>
          </w:p>
        </w:tc>
        <w:tc>
          <w:tcPr>
            <w:tcW w:w="945" w:type="pct"/>
            <w:vMerge/>
          </w:tcPr>
          <w:p w14:paraId="0785E4D7" w14:textId="77777777" w:rsidR="00046CB9" w:rsidRDefault="00046CB9"/>
        </w:tc>
        <w:tc>
          <w:tcPr>
            <w:tcW w:w="1060" w:type="pct"/>
          </w:tcPr>
          <w:p w14:paraId="36A8B4CB" w14:textId="77777777" w:rsidR="00046CB9" w:rsidRDefault="006221A9">
            <w:pPr>
              <w:ind w:left="-84" w:right="-84"/>
            </w:pPr>
            <w:r>
              <w:rPr>
                <w:sz w:val="22"/>
              </w:rPr>
              <w:t>ГОСТ 9225-84 п.4.2</w:t>
            </w:r>
          </w:p>
        </w:tc>
      </w:tr>
      <w:tr w:rsidR="00046CB9" w14:paraId="5C74017C" w14:textId="77777777">
        <w:tc>
          <w:tcPr>
            <w:tcW w:w="405" w:type="pct"/>
          </w:tcPr>
          <w:p w14:paraId="2753699C" w14:textId="77777777" w:rsidR="00046CB9" w:rsidRDefault="006221A9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46074450" w14:textId="77777777" w:rsidR="00046CB9" w:rsidRDefault="00046CB9"/>
        </w:tc>
        <w:tc>
          <w:tcPr>
            <w:tcW w:w="705" w:type="pct"/>
            <w:vMerge/>
          </w:tcPr>
          <w:p w14:paraId="1FD490B6" w14:textId="77777777" w:rsidR="00046CB9" w:rsidRDefault="00046CB9"/>
        </w:tc>
        <w:tc>
          <w:tcPr>
            <w:tcW w:w="945" w:type="pct"/>
          </w:tcPr>
          <w:p w14:paraId="38C0579B" w14:textId="77777777" w:rsidR="00046CB9" w:rsidRDefault="006221A9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45EDA5B5" w14:textId="77777777" w:rsidR="00046CB9" w:rsidRDefault="00046CB9"/>
        </w:tc>
        <w:tc>
          <w:tcPr>
            <w:tcW w:w="1060" w:type="pct"/>
          </w:tcPr>
          <w:p w14:paraId="48FAE6C5" w14:textId="77777777" w:rsidR="00046CB9" w:rsidRDefault="006221A9">
            <w:pPr>
              <w:ind w:left="-84" w:right="-84"/>
            </w:pPr>
            <w:r>
              <w:rPr>
                <w:sz w:val="22"/>
              </w:rPr>
              <w:t>ГОСТ 9225-84 п.4.5</w:t>
            </w:r>
          </w:p>
        </w:tc>
      </w:tr>
      <w:tr w:rsidR="00046CB9" w14:paraId="261EC655" w14:textId="77777777">
        <w:trPr>
          <w:trHeight w:val="230"/>
        </w:trPr>
        <w:tc>
          <w:tcPr>
            <w:tcW w:w="405" w:type="pct"/>
            <w:vMerge w:val="restart"/>
          </w:tcPr>
          <w:p w14:paraId="6969DDCB" w14:textId="77777777" w:rsidR="00046CB9" w:rsidRDefault="006221A9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1D6E963B" w14:textId="77777777" w:rsidR="00046CB9" w:rsidRDefault="00046CB9"/>
        </w:tc>
        <w:tc>
          <w:tcPr>
            <w:tcW w:w="705" w:type="pct"/>
            <w:vMerge/>
          </w:tcPr>
          <w:p w14:paraId="368614F9" w14:textId="77777777" w:rsidR="00046CB9" w:rsidRDefault="00046CB9"/>
        </w:tc>
        <w:tc>
          <w:tcPr>
            <w:tcW w:w="945" w:type="pct"/>
            <w:vMerge w:val="restart"/>
          </w:tcPr>
          <w:p w14:paraId="50DF6F7F" w14:textId="77777777" w:rsidR="00046CB9" w:rsidRDefault="006221A9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26C52937" w14:textId="77777777" w:rsidR="00046CB9" w:rsidRDefault="00046CB9"/>
        </w:tc>
        <w:tc>
          <w:tcPr>
            <w:tcW w:w="1060" w:type="pct"/>
            <w:vMerge w:val="restart"/>
          </w:tcPr>
          <w:p w14:paraId="74CAE0CB" w14:textId="77777777" w:rsidR="00046CB9" w:rsidRDefault="006221A9">
            <w:pPr>
              <w:ind w:left="-84" w:right="-84"/>
            </w:pPr>
            <w:r>
              <w:rPr>
                <w:sz w:val="22"/>
              </w:rPr>
              <w:t>ГОСТ 9225-84 п.4.6</w:t>
            </w:r>
          </w:p>
        </w:tc>
      </w:tr>
      <w:tr w:rsidR="00046CB9" w14:paraId="62521BFA" w14:textId="77777777">
        <w:tc>
          <w:tcPr>
            <w:tcW w:w="405" w:type="pct"/>
          </w:tcPr>
          <w:p w14:paraId="05AB64A7" w14:textId="77777777" w:rsidR="00046CB9" w:rsidRDefault="006221A9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820" w:type="pct"/>
            <w:vMerge w:val="restart"/>
          </w:tcPr>
          <w:p w14:paraId="1B410FDF" w14:textId="77777777" w:rsidR="00046CB9" w:rsidRDefault="006221A9">
            <w:pPr>
              <w:ind w:left="-84" w:right="-84"/>
            </w:pPr>
            <w:r>
              <w:rPr>
                <w:sz w:val="22"/>
              </w:rPr>
              <w:t>Молоко питьевое(в т.ч. пастеризованное для переработки)</w:t>
            </w:r>
          </w:p>
        </w:tc>
        <w:tc>
          <w:tcPr>
            <w:tcW w:w="705" w:type="pct"/>
          </w:tcPr>
          <w:p w14:paraId="2A0A9024" w14:textId="77777777" w:rsidR="00046CB9" w:rsidRDefault="006221A9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72487C68" w14:textId="77777777" w:rsidR="00046CB9" w:rsidRDefault="006221A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1D99EFC" w14:textId="77777777" w:rsidR="00046CB9" w:rsidRDefault="006221A9">
            <w:pPr>
              <w:ind w:left="-84" w:right="-84"/>
            </w:pPr>
            <w:r>
              <w:rPr>
                <w:sz w:val="22"/>
              </w:rPr>
              <w:t>ТР ТС 033/2013  раздел II,III,VII Приложение 1,3,8</w:t>
            </w:r>
          </w:p>
        </w:tc>
        <w:tc>
          <w:tcPr>
            <w:tcW w:w="1060" w:type="pct"/>
          </w:tcPr>
          <w:p w14:paraId="74B51777" w14:textId="77777777" w:rsidR="00046CB9" w:rsidRDefault="006221A9">
            <w:pPr>
              <w:ind w:left="-84" w:right="-84"/>
            </w:pPr>
            <w:r>
              <w:rPr>
                <w:sz w:val="22"/>
              </w:rPr>
              <w:t>ГОСТ 26809.1-2014</w:t>
            </w:r>
          </w:p>
        </w:tc>
      </w:tr>
      <w:tr w:rsidR="00046CB9" w14:paraId="135D17F5" w14:textId="77777777">
        <w:tc>
          <w:tcPr>
            <w:tcW w:w="405" w:type="pct"/>
          </w:tcPr>
          <w:p w14:paraId="03082775" w14:textId="77777777" w:rsidR="00046CB9" w:rsidRDefault="006221A9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820" w:type="pct"/>
            <w:vMerge/>
          </w:tcPr>
          <w:p w14:paraId="6ADE5A9D" w14:textId="77777777" w:rsidR="00046CB9" w:rsidRDefault="00046CB9"/>
        </w:tc>
        <w:tc>
          <w:tcPr>
            <w:tcW w:w="705" w:type="pct"/>
          </w:tcPr>
          <w:p w14:paraId="6F473232" w14:textId="77777777" w:rsidR="00046CB9" w:rsidRDefault="006221A9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195D8DFF" w14:textId="77777777" w:rsidR="00046CB9" w:rsidRDefault="006221A9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351D1D6B" w14:textId="77777777" w:rsidR="00046CB9" w:rsidRDefault="00046CB9"/>
        </w:tc>
        <w:tc>
          <w:tcPr>
            <w:tcW w:w="1060" w:type="pct"/>
          </w:tcPr>
          <w:p w14:paraId="38FE6B09" w14:textId="77777777" w:rsidR="00046CB9" w:rsidRDefault="006221A9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</w:tr>
      <w:tr w:rsidR="00046CB9" w14:paraId="1890D514" w14:textId="77777777">
        <w:tc>
          <w:tcPr>
            <w:tcW w:w="405" w:type="pct"/>
          </w:tcPr>
          <w:p w14:paraId="756CC3C1" w14:textId="77777777" w:rsidR="00046CB9" w:rsidRDefault="006221A9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820" w:type="pct"/>
            <w:vMerge/>
          </w:tcPr>
          <w:p w14:paraId="689EB454" w14:textId="77777777" w:rsidR="00046CB9" w:rsidRDefault="00046CB9"/>
        </w:tc>
        <w:tc>
          <w:tcPr>
            <w:tcW w:w="705" w:type="pct"/>
          </w:tcPr>
          <w:p w14:paraId="2B78E60A" w14:textId="77777777" w:rsidR="00046CB9" w:rsidRDefault="006221A9">
            <w:pPr>
              <w:ind w:left="-84" w:right="-84"/>
            </w:pPr>
            <w:r>
              <w:rPr>
                <w:sz w:val="22"/>
              </w:rPr>
              <w:t>10.51/08.169</w:t>
            </w:r>
          </w:p>
        </w:tc>
        <w:tc>
          <w:tcPr>
            <w:tcW w:w="945" w:type="pct"/>
          </w:tcPr>
          <w:p w14:paraId="581DDA35" w14:textId="77777777" w:rsidR="00046CB9" w:rsidRDefault="006221A9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0C491586" w14:textId="77777777" w:rsidR="00046CB9" w:rsidRDefault="00046CB9"/>
        </w:tc>
        <w:tc>
          <w:tcPr>
            <w:tcW w:w="1060" w:type="pct"/>
          </w:tcPr>
          <w:p w14:paraId="6ACB693A" w14:textId="77777777" w:rsidR="00046CB9" w:rsidRDefault="006221A9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</w:tr>
      <w:tr w:rsidR="00046CB9" w14:paraId="330B4C89" w14:textId="77777777">
        <w:tc>
          <w:tcPr>
            <w:tcW w:w="405" w:type="pct"/>
          </w:tcPr>
          <w:p w14:paraId="074B0F40" w14:textId="77777777" w:rsidR="00046CB9" w:rsidRDefault="006221A9">
            <w:pPr>
              <w:ind w:left="-84" w:right="-84"/>
            </w:pPr>
            <w:r>
              <w:rPr>
                <w:sz w:val="22"/>
              </w:rPr>
              <w:t>2.4**</w:t>
            </w:r>
          </w:p>
        </w:tc>
        <w:tc>
          <w:tcPr>
            <w:tcW w:w="820" w:type="pct"/>
            <w:vMerge/>
          </w:tcPr>
          <w:p w14:paraId="6594B974" w14:textId="77777777" w:rsidR="00046CB9" w:rsidRDefault="00046CB9"/>
        </w:tc>
        <w:tc>
          <w:tcPr>
            <w:tcW w:w="705" w:type="pct"/>
          </w:tcPr>
          <w:p w14:paraId="159B819E" w14:textId="77777777" w:rsidR="00046CB9" w:rsidRDefault="006221A9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09C84226" w14:textId="77777777" w:rsidR="00046CB9" w:rsidRDefault="006221A9">
            <w:pPr>
              <w:ind w:left="-84" w:right="-84"/>
            </w:pPr>
            <w:r>
              <w:rPr>
                <w:sz w:val="22"/>
              </w:rPr>
              <w:t>Сухой обезжиренный молочный остаток</w:t>
            </w:r>
          </w:p>
        </w:tc>
        <w:tc>
          <w:tcPr>
            <w:tcW w:w="945" w:type="pct"/>
            <w:vMerge/>
          </w:tcPr>
          <w:p w14:paraId="629E64AC" w14:textId="77777777" w:rsidR="00046CB9" w:rsidRDefault="00046CB9"/>
        </w:tc>
        <w:tc>
          <w:tcPr>
            <w:tcW w:w="1060" w:type="pct"/>
          </w:tcPr>
          <w:p w14:paraId="71891584" w14:textId="77777777" w:rsidR="00046CB9" w:rsidRDefault="006221A9">
            <w:pPr>
              <w:ind w:left="-84" w:right="-84"/>
            </w:pPr>
            <w:r>
              <w:rPr>
                <w:sz w:val="22"/>
              </w:rPr>
              <w:t>ГОСТ 3626-73</w:t>
            </w:r>
          </w:p>
        </w:tc>
      </w:tr>
      <w:tr w:rsidR="00046CB9" w14:paraId="0506BD17" w14:textId="77777777">
        <w:tc>
          <w:tcPr>
            <w:tcW w:w="405" w:type="pct"/>
          </w:tcPr>
          <w:p w14:paraId="5383E6AE" w14:textId="77777777" w:rsidR="00046CB9" w:rsidRDefault="006221A9">
            <w:pPr>
              <w:ind w:left="-84" w:right="-84"/>
            </w:pPr>
            <w:r>
              <w:rPr>
                <w:sz w:val="22"/>
              </w:rPr>
              <w:t>2.5**</w:t>
            </w:r>
          </w:p>
        </w:tc>
        <w:tc>
          <w:tcPr>
            <w:tcW w:w="820" w:type="pct"/>
            <w:vMerge/>
          </w:tcPr>
          <w:p w14:paraId="063582EC" w14:textId="77777777" w:rsidR="00046CB9" w:rsidRDefault="00046CB9"/>
        </w:tc>
        <w:tc>
          <w:tcPr>
            <w:tcW w:w="705" w:type="pct"/>
            <w:vMerge w:val="restart"/>
          </w:tcPr>
          <w:p w14:paraId="4DEC45D1" w14:textId="77777777" w:rsidR="00046CB9" w:rsidRDefault="006221A9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7C3F3199" w14:textId="77777777" w:rsidR="00046CB9" w:rsidRDefault="006221A9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1F5EB026" w14:textId="77777777" w:rsidR="00046CB9" w:rsidRDefault="00046CB9"/>
        </w:tc>
        <w:tc>
          <w:tcPr>
            <w:tcW w:w="1060" w:type="pct"/>
          </w:tcPr>
          <w:p w14:paraId="0E985522" w14:textId="77777777" w:rsidR="00046CB9" w:rsidRDefault="006221A9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 п.8.4;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9225-84 п.4.5</w:t>
            </w:r>
          </w:p>
        </w:tc>
      </w:tr>
      <w:tr w:rsidR="00046CB9" w14:paraId="5E5FE9CB" w14:textId="77777777">
        <w:trPr>
          <w:trHeight w:val="230"/>
        </w:trPr>
        <w:tc>
          <w:tcPr>
            <w:tcW w:w="405" w:type="pct"/>
            <w:vMerge w:val="restart"/>
          </w:tcPr>
          <w:p w14:paraId="6E90D69F" w14:textId="77777777" w:rsidR="00046CB9" w:rsidRDefault="006221A9">
            <w:pPr>
              <w:ind w:left="-84" w:right="-84"/>
            </w:pPr>
            <w:r>
              <w:rPr>
                <w:sz w:val="22"/>
              </w:rPr>
              <w:t>2.6**</w:t>
            </w:r>
          </w:p>
        </w:tc>
        <w:tc>
          <w:tcPr>
            <w:tcW w:w="820" w:type="pct"/>
            <w:vMerge/>
          </w:tcPr>
          <w:p w14:paraId="4586859A" w14:textId="77777777" w:rsidR="00046CB9" w:rsidRDefault="00046CB9"/>
        </w:tc>
        <w:tc>
          <w:tcPr>
            <w:tcW w:w="705" w:type="pct"/>
            <w:vMerge/>
          </w:tcPr>
          <w:p w14:paraId="54C037E4" w14:textId="77777777" w:rsidR="00046CB9" w:rsidRDefault="00046CB9"/>
        </w:tc>
        <w:tc>
          <w:tcPr>
            <w:tcW w:w="945" w:type="pct"/>
            <w:vMerge w:val="restart"/>
          </w:tcPr>
          <w:p w14:paraId="6D2D0296" w14:textId="77777777" w:rsidR="00046CB9" w:rsidRDefault="006221A9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72C92FBF" w14:textId="77777777" w:rsidR="00046CB9" w:rsidRDefault="00046CB9"/>
        </w:tc>
        <w:tc>
          <w:tcPr>
            <w:tcW w:w="1060" w:type="pct"/>
            <w:vMerge w:val="restart"/>
          </w:tcPr>
          <w:p w14:paraId="2B39AAF3" w14:textId="77777777" w:rsidR="00046CB9" w:rsidRDefault="006221A9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046CB9" w14:paraId="418E9AEF" w14:textId="77777777">
        <w:tc>
          <w:tcPr>
            <w:tcW w:w="405" w:type="pct"/>
          </w:tcPr>
          <w:p w14:paraId="2098EF75" w14:textId="77777777" w:rsidR="00046CB9" w:rsidRDefault="006221A9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262725C2" w14:textId="77777777" w:rsidR="00046CB9" w:rsidRDefault="006221A9">
            <w:pPr>
              <w:ind w:left="-84" w:right="-84"/>
            </w:pPr>
            <w:r>
              <w:rPr>
                <w:sz w:val="22"/>
              </w:rPr>
              <w:t>Сметана. Биосметана.</w:t>
            </w:r>
          </w:p>
        </w:tc>
        <w:tc>
          <w:tcPr>
            <w:tcW w:w="705" w:type="pct"/>
          </w:tcPr>
          <w:p w14:paraId="46E05D8A" w14:textId="77777777" w:rsidR="00046CB9" w:rsidRDefault="006221A9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28715DB6" w14:textId="77777777" w:rsidR="00046CB9" w:rsidRDefault="006221A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024DC25" w14:textId="77777777" w:rsidR="00046CB9" w:rsidRDefault="006221A9">
            <w:pPr>
              <w:ind w:left="-84" w:right="-84"/>
            </w:pPr>
            <w:r>
              <w:rPr>
                <w:sz w:val="22"/>
              </w:rPr>
              <w:t>ТР ТС 033/2013  раздел II,III,VII Приложение 1,3,8</w:t>
            </w:r>
          </w:p>
        </w:tc>
        <w:tc>
          <w:tcPr>
            <w:tcW w:w="1060" w:type="pct"/>
          </w:tcPr>
          <w:p w14:paraId="411E46CA" w14:textId="77777777" w:rsidR="00046CB9" w:rsidRDefault="006221A9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9225-84 п.п.1,3;</w:t>
            </w:r>
            <w:r>
              <w:rPr>
                <w:sz w:val="22"/>
              </w:rPr>
              <w:br/>
              <w:t>СТБ 1036-97</w:t>
            </w:r>
          </w:p>
        </w:tc>
      </w:tr>
      <w:tr w:rsidR="00046CB9" w14:paraId="1DEAF703" w14:textId="77777777">
        <w:tc>
          <w:tcPr>
            <w:tcW w:w="405" w:type="pct"/>
          </w:tcPr>
          <w:p w14:paraId="16DA9DB7" w14:textId="77777777" w:rsidR="00046CB9" w:rsidRDefault="006221A9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5BE1359E" w14:textId="77777777" w:rsidR="00046CB9" w:rsidRDefault="00046CB9"/>
        </w:tc>
        <w:tc>
          <w:tcPr>
            <w:tcW w:w="705" w:type="pct"/>
          </w:tcPr>
          <w:p w14:paraId="69D2DAD1" w14:textId="77777777" w:rsidR="00046CB9" w:rsidRDefault="006221A9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59217DC2" w14:textId="77777777" w:rsidR="00046CB9" w:rsidRDefault="006221A9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74E262A6" w14:textId="77777777" w:rsidR="00046CB9" w:rsidRDefault="00046CB9"/>
        </w:tc>
        <w:tc>
          <w:tcPr>
            <w:tcW w:w="1060" w:type="pct"/>
          </w:tcPr>
          <w:p w14:paraId="2BEF7F14" w14:textId="77777777" w:rsidR="00046CB9" w:rsidRDefault="006221A9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</w:tr>
      <w:tr w:rsidR="00046CB9" w14:paraId="425F0197" w14:textId="77777777">
        <w:tc>
          <w:tcPr>
            <w:tcW w:w="405" w:type="pct"/>
          </w:tcPr>
          <w:p w14:paraId="5A12F246" w14:textId="77777777" w:rsidR="00046CB9" w:rsidRDefault="006221A9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23E54C83" w14:textId="77777777" w:rsidR="00046CB9" w:rsidRDefault="00046CB9"/>
        </w:tc>
        <w:tc>
          <w:tcPr>
            <w:tcW w:w="705" w:type="pct"/>
          </w:tcPr>
          <w:p w14:paraId="2EB4F257" w14:textId="77777777" w:rsidR="00046CB9" w:rsidRDefault="006221A9">
            <w:pPr>
              <w:ind w:left="-84" w:right="-84"/>
            </w:pPr>
            <w:r>
              <w:rPr>
                <w:sz w:val="22"/>
              </w:rPr>
              <w:t>10.51/08.169</w:t>
            </w:r>
          </w:p>
        </w:tc>
        <w:tc>
          <w:tcPr>
            <w:tcW w:w="945" w:type="pct"/>
          </w:tcPr>
          <w:p w14:paraId="6EC1C8A6" w14:textId="77777777" w:rsidR="00046CB9" w:rsidRDefault="006221A9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1B3B685E" w14:textId="77777777" w:rsidR="00046CB9" w:rsidRDefault="00046CB9"/>
        </w:tc>
        <w:tc>
          <w:tcPr>
            <w:tcW w:w="1060" w:type="pct"/>
          </w:tcPr>
          <w:p w14:paraId="511F8C87" w14:textId="77777777" w:rsidR="00046CB9" w:rsidRDefault="006221A9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</w:tr>
      <w:tr w:rsidR="00046CB9" w14:paraId="1DB74FCD" w14:textId="77777777">
        <w:tc>
          <w:tcPr>
            <w:tcW w:w="405" w:type="pct"/>
          </w:tcPr>
          <w:p w14:paraId="51CCE2EF" w14:textId="77777777" w:rsidR="00046CB9" w:rsidRDefault="006221A9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3C2AC5F0" w14:textId="77777777" w:rsidR="00046CB9" w:rsidRDefault="00046CB9"/>
        </w:tc>
        <w:tc>
          <w:tcPr>
            <w:tcW w:w="705" w:type="pct"/>
          </w:tcPr>
          <w:p w14:paraId="4FF85D3B" w14:textId="77777777" w:rsidR="00046CB9" w:rsidRDefault="006221A9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061D807F" w14:textId="77777777" w:rsidR="00046CB9" w:rsidRDefault="006221A9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34D7365E" w14:textId="77777777" w:rsidR="00046CB9" w:rsidRDefault="00046CB9"/>
        </w:tc>
        <w:tc>
          <w:tcPr>
            <w:tcW w:w="1060" w:type="pct"/>
          </w:tcPr>
          <w:p w14:paraId="3F4D90C3" w14:textId="77777777" w:rsidR="00046CB9" w:rsidRDefault="006221A9">
            <w:pPr>
              <w:ind w:left="-84" w:right="-84"/>
            </w:pPr>
            <w:r>
              <w:rPr>
                <w:sz w:val="22"/>
              </w:rPr>
              <w:t>ГОСТ 3624-92 п.п.2,3</w:t>
            </w:r>
          </w:p>
        </w:tc>
      </w:tr>
      <w:tr w:rsidR="00046CB9" w14:paraId="214728F3" w14:textId="77777777">
        <w:tc>
          <w:tcPr>
            <w:tcW w:w="405" w:type="pct"/>
          </w:tcPr>
          <w:p w14:paraId="1C7D1F7A" w14:textId="77777777" w:rsidR="00046CB9" w:rsidRDefault="006221A9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072D410C" w14:textId="77777777" w:rsidR="00046CB9" w:rsidRDefault="00046CB9"/>
        </w:tc>
        <w:tc>
          <w:tcPr>
            <w:tcW w:w="705" w:type="pct"/>
          </w:tcPr>
          <w:p w14:paraId="6E2525E6" w14:textId="77777777" w:rsidR="00046CB9" w:rsidRDefault="006221A9">
            <w:pPr>
              <w:ind w:left="-84" w:right="-84"/>
            </w:pPr>
            <w:r>
              <w:rPr>
                <w:sz w:val="22"/>
              </w:rPr>
              <w:t>10.51/12.042</w:t>
            </w:r>
          </w:p>
        </w:tc>
        <w:tc>
          <w:tcPr>
            <w:tcW w:w="945" w:type="pct"/>
          </w:tcPr>
          <w:p w14:paraId="222BDFC5" w14:textId="77777777" w:rsidR="00046CB9" w:rsidRDefault="006221A9">
            <w:pPr>
              <w:ind w:left="-84" w:right="-84"/>
            </w:pPr>
            <w:r>
              <w:rPr>
                <w:sz w:val="22"/>
              </w:rPr>
              <w:t xml:space="preserve">Показатель эффективности тепловой </w:t>
            </w:r>
            <w:r>
              <w:rPr>
                <w:sz w:val="22"/>
              </w:rPr>
              <w:t>обработки(пероксидаза)</w:t>
            </w:r>
          </w:p>
        </w:tc>
        <w:tc>
          <w:tcPr>
            <w:tcW w:w="945" w:type="pct"/>
            <w:vMerge/>
          </w:tcPr>
          <w:p w14:paraId="08343BBF" w14:textId="77777777" w:rsidR="00046CB9" w:rsidRDefault="00046CB9"/>
        </w:tc>
        <w:tc>
          <w:tcPr>
            <w:tcW w:w="1060" w:type="pct"/>
          </w:tcPr>
          <w:p w14:paraId="56E4C42F" w14:textId="77777777" w:rsidR="00046CB9" w:rsidRDefault="006221A9">
            <w:pPr>
              <w:ind w:left="-84" w:right="-84"/>
            </w:pPr>
            <w:r>
              <w:rPr>
                <w:sz w:val="22"/>
              </w:rPr>
              <w:t>ГОСТ 3623-2015</w:t>
            </w:r>
          </w:p>
        </w:tc>
      </w:tr>
      <w:tr w:rsidR="00046CB9" w14:paraId="338FFC25" w14:textId="77777777">
        <w:tc>
          <w:tcPr>
            <w:tcW w:w="405" w:type="pct"/>
          </w:tcPr>
          <w:p w14:paraId="41FABF01" w14:textId="77777777" w:rsidR="00046CB9" w:rsidRDefault="006221A9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4B7E6334" w14:textId="77777777" w:rsidR="00046CB9" w:rsidRDefault="00046CB9"/>
        </w:tc>
        <w:tc>
          <w:tcPr>
            <w:tcW w:w="705" w:type="pct"/>
            <w:vMerge w:val="restart"/>
          </w:tcPr>
          <w:p w14:paraId="4AB09390" w14:textId="77777777" w:rsidR="00046CB9" w:rsidRDefault="006221A9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7319D4B3" w14:textId="77777777" w:rsidR="00046CB9" w:rsidRDefault="006221A9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/>
          </w:tcPr>
          <w:p w14:paraId="4101CB9E" w14:textId="77777777" w:rsidR="00046CB9" w:rsidRDefault="00046CB9"/>
        </w:tc>
        <w:tc>
          <w:tcPr>
            <w:tcW w:w="1060" w:type="pct"/>
            <w:vMerge w:val="restart"/>
          </w:tcPr>
          <w:p w14:paraId="7CED3826" w14:textId="77777777" w:rsidR="00046CB9" w:rsidRDefault="006221A9">
            <w:pPr>
              <w:ind w:left="-84" w:right="-84"/>
            </w:pPr>
            <w:r>
              <w:rPr>
                <w:sz w:val="22"/>
              </w:rPr>
              <w:t>ГОСТ 3626-73</w:t>
            </w:r>
          </w:p>
        </w:tc>
      </w:tr>
      <w:tr w:rsidR="00046CB9" w14:paraId="15F97763" w14:textId="77777777">
        <w:tc>
          <w:tcPr>
            <w:tcW w:w="405" w:type="pct"/>
          </w:tcPr>
          <w:p w14:paraId="35C8F879" w14:textId="77777777" w:rsidR="00046CB9" w:rsidRDefault="006221A9">
            <w:pPr>
              <w:ind w:left="-84" w:right="-84"/>
            </w:pPr>
            <w:r>
              <w:rPr>
                <w:sz w:val="22"/>
              </w:rPr>
              <w:lastRenderedPageBreak/>
              <w:t>3.7*</w:t>
            </w:r>
          </w:p>
        </w:tc>
        <w:tc>
          <w:tcPr>
            <w:tcW w:w="820" w:type="pct"/>
            <w:vMerge/>
          </w:tcPr>
          <w:p w14:paraId="79F11C69" w14:textId="77777777" w:rsidR="00046CB9" w:rsidRDefault="00046CB9"/>
        </w:tc>
        <w:tc>
          <w:tcPr>
            <w:tcW w:w="705" w:type="pct"/>
            <w:vMerge/>
          </w:tcPr>
          <w:p w14:paraId="31DBDBE9" w14:textId="77777777" w:rsidR="00046CB9" w:rsidRDefault="00046CB9"/>
        </w:tc>
        <w:tc>
          <w:tcPr>
            <w:tcW w:w="945" w:type="pct"/>
          </w:tcPr>
          <w:p w14:paraId="5A90458C" w14:textId="77777777" w:rsidR="00046CB9" w:rsidRDefault="006221A9">
            <w:pPr>
              <w:ind w:left="-84" w:right="-84"/>
            </w:pPr>
            <w:r>
              <w:rPr>
                <w:sz w:val="22"/>
              </w:rPr>
              <w:t>Сухой обезжиренный молочный остаток</w:t>
            </w:r>
          </w:p>
        </w:tc>
        <w:tc>
          <w:tcPr>
            <w:tcW w:w="945" w:type="pct"/>
            <w:vMerge/>
          </w:tcPr>
          <w:p w14:paraId="6BC8E5C5" w14:textId="77777777" w:rsidR="00046CB9" w:rsidRDefault="00046CB9"/>
        </w:tc>
        <w:tc>
          <w:tcPr>
            <w:tcW w:w="1060" w:type="pct"/>
            <w:vMerge/>
          </w:tcPr>
          <w:p w14:paraId="1523B593" w14:textId="77777777" w:rsidR="00046CB9" w:rsidRDefault="00046CB9"/>
        </w:tc>
      </w:tr>
      <w:tr w:rsidR="00046CB9" w14:paraId="06753E7B" w14:textId="77777777">
        <w:tc>
          <w:tcPr>
            <w:tcW w:w="405" w:type="pct"/>
          </w:tcPr>
          <w:p w14:paraId="1E65C02C" w14:textId="77777777" w:rsidR="00046CB9" w:rsidRDefault="006221A9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408A1C18" w14:textId="77777777" w:rsidR="00046CB9" w:rsidRDefault="00046CB9"/>
        </w:tc>
        <w:tc>
          <w:tcPr>
            <w:tcW w:w="705" w:type="pct"/>
            <w:vMerge w:val="restart"/>
          </w:tcPr>
          <w:p w14:paraId="0D64A2D5" w14:textId="77777777" w:rsidR="00046CB9" w:rsidRDefault="006221A9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68C77E3F" w14:textId="77777777" w:rsidR="00046CB9" w:rsidRDefault="006221A9">
            <w:pPr>
              <w:ind w:left="-84" w:right="-84"/>
            </w:pPr>
            <w:r>
              <w:rPr>
                <w:sz w:val="22"/>
              </w:rPr>
              <w:t xml:space="preserve">Количество молочнокислых микроорганизмов в конце срока годности(в течение срока </w:t>
            </w:r>
            <w:r>
              <w:rPr>
                <w:sz w:val="22"/>
              </w:rPr>
              <w:t>годности)</w:t>
            </w:r>
          </w:p>
        </w:tc>
        <w:tc>
          <w:tcPr>
            <w:tcW w:w="945" w:type="pct"/>
            <w:vMerge/>
          </w:tcPr>
          <w:p w14:paraId="484331EB" w14:textId="77777777" w:rsidR="00046CB9" w:rsidRDefault="00046CB9"/>
        </w:tc>
        <w:tc>
          <w:tcPr>
            <w:tcW w:w="1060" w:type="pct"/>
          </w:tcPr>
          <w:p w14:paraId="54DEE7F3" w14:textId="77777777" w:rsidR="00046CB9" w:rsidRDefault="006221A9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</w:tr>
      <w:tr w:rsidR="00046CB9" w14:paraId="06F1164F" w14:textId="77777777">
        <w:trPr>
          <w:trHeight w:val="230"/>
        </w:trPr>
        <w:tc>
          <w:tcPr>
            <w:tcW w:w="405" w:type="pct"/>
            <w:vMerge w:val="restart"/>
          </w:tcPr>
          <w:p w14:paraId="5AEAA90F" w14:textId="77777777" w:rsidR="00046CB9" w:rsidRDefault="006221A9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77647D03" w14:textId="77777777" w:rsidR="00046CB9" w:rsidRDefault="00046CB9"/>
        </w:tc>
        <w:tc>
          <w:tcPr>
            <w:tcW w:w="705" w:type="pct"/>
            <w:vMerge/>
          </w:tcPr>
          <w:p w14:paraId="651CD0C0" w14:textId="77777777" w:rsidR="00046CB9" w:rsidRDefault="00046CB9"/>
        </w:tc>
        <w:tc>
          <w:tcPr>
            <w:tcW w:w="945" w:type="pct"/>
            <w:vMerge w:val="restart"/>
          </w:tcPr>
          <w:p w14:paraId="1D814EE9" w14:textId="77777777" w:rsidR="00046CB9" w:rsidRDefault="006221A9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04BD0F79" w14:textId="77777777" w:rsidR="00046CB9" w:rsidRDefault="00046CB9"/>
        </w:tc>
        <w:tc>
          <w:tcPr>
            <w:tcW w:w="1060" w:type="pct"/>
            <w:vMerge w:val="restart"/>
          </w:tcPr>
          <w:p w14:paraId="64074BBA" w14:textId="77777777" w:rsidR="00046CB9" w:rsidRDefault="006221A9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</w:t>
            </w:r>
          </w:p>
        </w:tc>
      </w:tr>
      <w:tr w:rsidR="00046CB9" w14:paraId="4E97C98A" w14:textId="77777777">
        <w:tc>
          <w:tcPr>
            <w:tcW w:w="405" w:type="pct"/>
          </w:tcPr>
          <w:p w14:paraId="69F19237" w14:textId="77777777" w:rsidR="00046CB9" w:rsidRDefault="006221A9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20" w:type="pct"/>
            <w:vMerge w:val="restart"/>
          </w:tcPr>
          <w:p w14:paraId="738326B0" w14:textId="77777777" w:rsidR="00046CB9" w:rsidRDefault="006221A9">
            <w:pPr>
              <w:ind w:left="-84" w:right="-84"/>
            </w:pPr>
            <w:r>
              <w:rPr>
                <w:sz w:val="22"/>
              </w:rPr>
              <w:t>Йогурты</w:t>
            </w:r>
          </w:p>
        </w:tc>
        <w:tc>
          <w:tcPr>
            <w:tcW w:w="705" w:type="pct"/>
          </w:tcPr>
          <w:p w14:paraId="09701E8F" w14:textId="77777777" w:rsidR="00046CB9" w:rsidRDefault="006221A9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2D5107BA" w14:textId="77777777" w:rsidR="00046CB9" w:rsidRDefault="006221A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8A231C1" w14:textId="77777777" w:rsidR="00046CB9" w:rsidRDefault="006221A9">
            <w:pPr>
              <w:ind w:left="-84" w:right="-84"/>
            </w:pPr>
            <w:r>
              <w:rPr>
                <w:sz w:val="22"/>
              </w:rPr>
              <w:t>ТР ТС 033/2013  раздел II,III,VII Приложение 1,8</w:t>
            </w:r>
          </w:p>
        </w:tc>
        <w:tc>
          <w:tcPr>
            <w:tcW w:w="1060" w:type="pct"/>
          </w:tcPr>
          <w:p w14:paraId="215B8205" w14:textId="77777777" w:rsidR="00046CB9" w:rsidRDefault="006221A9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9225-84 п.п.1,3;</w:t>
            </w:r>
            <w:r>
              <w:rPr>
                <w:sz w:val="22"/>
              </w:rPr>
              <w:br/>
              <w:t>СТБ 1036-97</w:t>
            </w:r>
          </w:p>
        </w:tc>
      </w:tr>
      <w:tr w:rsidR="00046CB9" w14:paraId="4D7131B8" w14:textId="77777777">
        <w:tc>
          <w:tcPr>
            <w:tcW w:w="405" w:type="pct"/>
          </w:tcPr>
          <w:p w14:paraId="301B972A" w14:textId="77777777" w:rsidR="00046CB9" w:rsidRDefault="006221A9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2D82EC8B" w14:textId="77777777" w:rsidR="00046CB9" w:rsidRDefault="00046CB9"/>
        </w:tc>
        <w:tc>
          <w:tcPr>
            <w:tcW w:w="705" w:type="pct"/>
          </w:tcPr>
          <w:p w14:paraId="12B95283" w14:textId="77777777" w:rsidR="00046CB9" w:rsidRDefault="006221A9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6A9F200A" w14:textId="77777777" w:rsidR="00046CB9" w:rsidRDefault="006221A9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759CFF2A" w14:textId="77777777" w:rsidR="00046CB9" w:rsidRDefault="00046CB9"/>
        </w:tc>
        <w:tc>
          <w:tcPr>
            <w:tcW w:w="1060" w:type="pct"/>
          </w:tcPr>
          <w:p w14:paraId="22F5DECD" w14:textId="77777777" w:rsidR="00046CB9" w:rsidRDefault="006221A9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</w:tr>
      <w:tr w:rsidR="00046CB9" w14:paraId="4F370ABC" w14:textId="77777777">
        <w:tc>
          <w:tcPr>
            <w:tcW w:w="405" w:type="pct"/>
          </w:tcPr>
          <w:p w14:paraId="0A8D321E" w14:textId="77777777" w:rsidR="00046CB9" w:rsidRDefault="006221A9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65C86D4E" w14:textId="77777777" w:rsidR="00046CB9" w:rsidRDefault="00046CB9"/>
        </w:tc>
        <w:tc>
          <w:tcPr>
            <w:tcW w:w="705" w:type="pct"/>
          </w:tcPr>
          <w:p w14:paraId="55164351" w14:textId="77777777" w:rsidR="00046CB9" w:rsidRDefault="006221A9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52216F8A" w14:textId="77777777" w:rsidR="00046CB9" w:rsidRDefault="006221A9">
            <w:pPr>
              <w:ind w:left="-84" w:right="-84"/>
            </w:pPr>
            <w:r>
              <w:rPr>
                <w:sz w:val="22"/>
              </w:rPr>
              <w:t>Массовая доля сухого обезжиренного молочного остатка</w:t>
            </w:r>
          </w:p>
        </w:tc>
        <w:tc>
          <w:tcPr>
            <w:tcW w:w="945" w:type="pct"/>
            <w:vMerge/>
          </w:tcPr>
          <w:p w14:paraId="67C0D74C" w14:textId="77777777" w:rsidR="00046CB9" w:rsidRDefault="00046CB9"/>
        </w:tc>
        <w:tc>
          <w:tcPr>
            <w:tcW w:w="1060" w:type="pct"/>
          </w:tcPr>
          <w:p w14:paraId="6C107A77" w14:textId="77777777" w:rsidR="00046CB9" w:rsidRDefault="006221A9">
            <w:pPr>
              <w:ind w:left="-84" w:right="-84"/>
            </w:pPr>
            <w:r>
              <w:rPr>
                <w:sz w:val="22"/>
              </w:rPr>
              <w:t>ГОСТ 3626-73 р.2,3 п.2.4.3</w:t>
            </w:r>
          </w:p>
        </w:tc>
      </w:tr>
      <w:tr w:rsidR="00046CB9" w14:paraId="10ADF4F7" w14:textId="77777777">
        <w:tc>
          <w:tcPr>
            <w:tcW w:w="405" w:type="pct"/>
          </w:tcPr>
          <w:p w14:paraId="0DA3B088" w14:textId="77777777" w:rsidR="00046CB9" w:rsidRDefault="006221A9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5BB809E7" w14:textId="77777777" w:rsidR="00046CB9" w:rsidRDefault="00046CB9"/>
        </w:tc>
        <w:tc>
          <w:tcPr>
            <w:tcW w:w="705" w:type="pct"/>
            <w:vMerge w:val="restart"/>
          </w:tcPr>
          <w:p w14:paraId="3E60BB1C" w14:textId="77777777" w:rsidR="00046CB9" w:rsidRDefault="006221A9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1FF6F2FF" w14:textId="77777777" w:rsidR="00046CB9" w:rsidRDefault="006221A9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5FD4E199" w14:textId="77777777" w:rsidR="00046CB9" w:rsidRDefault="00046CB9"/>
        </w:tc>
        <w:tc>
          <w:tcPr>
            <w:tcW w:w="1060" w:type="pct"/>
          </w:tcPr>
          <w:p w14:paraId="04DF96EF" w14:textId="77777777" w:rsidR="00046CB9" w:rsidRDefault="006221A9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</w:tr>
      <w:tr w:rsidR="00046CB9" w14:paraId="3F730BFB" w14:textId="77777777">
        <w:tc>
          <w:tcPr>
            <w:tcW w:w="405" w:type="pct"/>
          </w:tcPr>
          <w:p w14:paraId="7C9B6CA9" w14:textId="77777777" w:rsidR="00046CB9" w:rsidRDefault="006221A9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71A493CA" w14:textId="77777777" w:rsidR="00046CB9" w:rsidRDefault="00046CB9"/>
        </w:tc>
        <w:tc>
          <w:tcPr>
            <w:tcW w:w="705" w:type="pct"/>
            <w:vMerge/>
          </w:tcPr>
          <w:p w14:paraId="51C6AB16" w14:textId="77777777" w:rsidR="00046CB9" w:rsidRDefault="00046CB9"/>
        </w:tc>
        <w:tc>
          <w:tcPr>
            <w:tcW w:w="945" w:type="pct"/>
          </w:tcPr>
          <w:p w14:paraId="4D9E4AD3" w14:textId="77777777" w:rsidR="00046CB9" w:rsidRDefault="006221A9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4CA966B4" w14:textId="77777777" w:rsidR="00046CB9" w:rsidRDefault="00046CB9"/>
        </w:tc>
        <w:tc>
          <w:tcPr>
            <w:tcW w:w="1060" w:type="pct"/>
          </w:tcPr>
          <w:p w14:paraId="19D5F05E" w14:textId="77777777" w:rsidR="00046CB9" w:rsidRDefault="006221A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9225-84</w:t>
            </w:r>
          </w:p>
        </w:tc>
      </w:tr>
      <w:tr w:rsidR="00046CB9" w14:paraId="52B3D5E5" w14:textId="77777777">
        <w:tc>
          <w:tcPr>
            <w:tcW w:w="405" w:type="pct"/>
          </w:tcPr>
          <w:p w14:paraId="3B9F811D" w14:textId="77777777" w:rsidR="00046CB9" w:rsidRDefault="006221A9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712902B5" w14:textId="77777777" w:rsidR="00046CB9" w:rsidRDefault="00046CB9"/>
        </w:tc>
        <w:tc>
          <w:tcPr>
            <w:tcW w:w="705" w:type="pct"/>
          </w:tcPr>
          <w:p w14:paraId="4D59DD67" w14:textId="77777777" w:rsidR="00046CB9" w:rsidRDefault="006221A9">
            <w:pPr>
              <w:ind w:left="-84" w:right="-84"/>
            </w:pPr>
            <w:r>
              <w:rPr>
                <w:sz w:val="22"/>
              </w:rPr>
              <w:t>10.51/08.169</w:t>
            </w:r>
          </w:p>
        </w:tc>
        <w:tc>
          <w:tcPr>
            <w:tcW w:w="945" w:type="pct"/>
          </w:tcPr>
          <w:p w14:paraId="0B8F97CE" w14:textId="77777777" w:rsidR="00046CB9" w:rsidRDefault="006221A9">
            <w:pPr>
              <w:ind w:left="-84" w:right="-84"/>
            </w:pPr>
            <w:r>
              <w:rPr>
                <w:sz w:val="22"/>
              </w:rPr>
              <w:t>Массовая доля сахарозы, общего сахара в пересчете на инвертный</w:t>
            </w:r>
          </w:p>
        </w:tc>
        <w:tc>
          <w:tcPr>
            <w:tcW w:w="945" w:type="pct"/>
            <w:vMerge/>
          </w:tcPr>
          <w:p w14:paraId="1EBF7615" w14:textId="77777777" w:rsidR="00046CB9" w:rsidRDefault="00046CB9"/>
        </w:tc>
        <w:tc>
          <w:tcPr>
            <w:tcW w:w="1060" w:type="pct"/>
          </w:tcPr>
          <w:p w14:paraId="3221B89B" w14:textId="77777777" w:rsidR="00046CB9" w:rsidRDefault="006221A9">
            <w:pPr>
              <w:ind w:left="-84" w:right="-84"/>
            </w:pPr>
            <w:r>
              <w:rPr>
                <w:sz w:val="22"/>
              </w:rPr>
              <w:t>ГОСТ 3628-78</w:t>
            </w:r>
          </w:p>
        </w:tc>
      </w:tr>
      <w:tr w:rsidR="00046CB9" w14:paraId="3C62B6C0" w14:textId="77777777">
        <w:tc>
          <w:tcPr>
            <w:tcW w:w="405" w:type="pct"/>
          </w:tcPr>
          <w:p w14:paraId="582185E3" w14:textId="77777777" w:rsidR="00046CB9" w:rsidRDefault="006221A9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191A2B2F" w14:textId="77777777" w:rsidR="00046CB9" w:rsidRDefault="00046CB9"/>
        </w:tc>
        <w:tc>
          <w:tcPr>
            <w:tcW w:w="705" w:type="pct"/>
          </w:tcPr>
          <w:p w14:paraId="1BF77C20" w14:textId="77777777" w:rsidR="00046CB9" w:rsidRDefault="006221A9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00618722" w14:textId="77777777" w:rsidR="00046CB9" w:rsidRDefault="006221A9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3889DCF9" w14:textId="77777777" w:rsidR="00046CB9" w:rsidRDefault="00046CB9"/>
        </w:tc>
        <w:tc>
          <w:tcPr>
            <w:tcW w:w="1060" w:type="pct"/>
          </w:tcPr>
          <w:p w14:paraId="1BEF0A16" w14:textId="77777777" w:rsidR="00046CB9" w:rsidRDefault="006221A9">
            <w:pPr>
              <w:ind w:left="-84" w:right="-84"/>
            </w:pPr>
            <w:r>
              <w:rPr>
                <w:sz w:val="22"/>
              </w:rPr>
              <w:t>ГОСТ 3624-92 п.п.2,3</w:t>
            </w:r>
          </w:p>
        </w:tc>
      </w:tr>
      <w:tr w:rsidR="00046CB9" w14:paraId="6585B44D" w14:textId="77777777">
        <w:trPr>
          <w:trHeight w:val="230"/>
        </w:trPr>
        <w:tc>
          <w:tcPr>
            <w:tcW w:w="405" w:type="pct"/>
            <w:vMerge w:val="restart"/>
          </w:tcPr>
          <w:p w14:paraId="3209A58A" w14:textId="77777777" w:rsidR="00046CB9" w:rsidRDefault="006221A9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20" w:type="pct"/>
            <w:vMerge/>
          </w:tcPr>
          <w:p w14:paraId="3720650B" w14:textId="77777777" w:rsidR="00046CB9" w:rsidRDefault="00046CB9"/>
        </w:tc>
        <w:tc>
          <w:tcPr>
            <w:tcW w:w="705" w:type="pct"/>
            <w:vMerge w:val="restart"/>
          </w:tcPr>
          <w:p w14:paraId="70D11C87" w14:textId="77777777" w:rsidR="00046CB9" w:rsidRDefault="006221A9">
            <w:pPr>
              <w:ind w:left="-84" w:right="-84"/>
            </w:pPr>
            <w:r>
              <w:rPr>
                <w:sz w:val="22"/>
              </w:rPr>
              <w:t>10.51/12.042</w:t>
            </w:r>
          </w:p>
        </w:tc>
        <w:tc>
          <w:tcPr>
            <w:tcW w:w="945" w:type="pct"/>
            <w:vMerge w:val="restart"/>
          </w:tcPr>
          <w:p w14:paraId="21405677" w14:textId="77777777" w:rsidR="00046CB9" w:rsidRDefault="006221A9">
            <w:pPr>
              <w:ind w:left="-84" w:right="-84"/>
            </w:pPr>
            <w:r>
              <w:rPr>
                <w:sz w:val="22"/>
              </w:rPr>
              <w:t>Пероксидаза</w:t>
            </w:r>
          </w:p>
        </w:tc>
        <w:tc>
          <w:tcPr>
            <w:tcW w:w="945" w:type="pct"/>
            <w:vMerge/>
          </w:tcPr>
          <w:p w14:paraId="3C41CA9A" w14:textId="77777777" w:rsidR="00046CB9" w:rsidRDefault="00046CB9"/>
        </w:tc>
        <w:tc>
          <w:tcPr>
            <w:tcW w:w="1060" w:type="pct"/>
            <w:vMerge w:val="restart"/>
          </w:tcPr>
          <w:p w14:paraId="430658B3" w14:textId="77777777" w:rsidR="00046CB9" w:rsidRDefault="006221A9">
            <w:pPr>
              <w:ind w:left="-84" w:right="-84"/>
            </w:pPr>
            <w:r>
              <w:rPr>
                <w:sz w:val="22"/>
              </w:rPr>
              <w:t>ГОСТ 3623-2015</w:t>
            </w:r>
          </w:p>
        </w:tc>
      </w:tr>
      <w:tr w:rsidR="00046CB9" w14:paraId="4F645BC7" w14:textId="77777777">
        <w:tc>
          <w:tcPr>
            <w:tcW w:w="405" w:type="pct"/>
          </w:tcPr>
          <w:p w14:paraId="5562CFAE" w14:textId="77777777" w:rsidR="00046CB9" w:rsidRDefault="006221A9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20" w:type="pct"/>
            <w:vMerge w:val="restart"/>
          </w:tcPr>
          <w:p w14:paraId="4AC61AA8" w14:textId="77777777" w:rsidR="00046CB9" w:rsidRDefault="006221A9">
            <w:pPr>
              <w:ind w:left="-84" w:right="-84"/>
            </w:pPr>
            <w:r>
              <w:rPr>
                <w:sz w:val="22"/>
              </w:rPr>
              <w:t>Молоко обезжиренное</w:t>
            </w:r>
          </w:p>
        </w:tc>
        <w:tc>
          <w:tcPr>
            <w:tcW w:w="705" w:type="pct"/>
          </w:tcPr>
          <w:p w14:paraId="2CF96DB5" w14:textId="77777777" w:rsidR="00046CB9" w:rsidRDefault="006221A9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77F287F3" w14:textId="77777777" w:rsidR="00046CB9" w:rsidRDefault="006221A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E567542" w14:textId="77777777" w:rsidR="00046CB9" w:rsidRDefault="006221A9">
            <w:pPr>
              <w:ind w:left="-84" w:right="-84"/>
            </w:pPr>
            <w:r>
              <w:rPr>
                <w:sz w:val="22"/>
              </w:rPr>
              <w:t>ТР ТС 033/2013  раздел II,III,VII Приложение 1,3,8 п.2</w:t>
            </w:r>
          </w:p>
        </w:tc>
        <w:tc>
          <w:tcPr>
            <w:tcW w:w="1060" w:type="pct"/>
          </w:tcPr>
          <w:p w14:paraId="45DD21BE" w14:textId="77777777" w:rsidR="00046CB9" w:rsidRDefault="006221A9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СТБ 1036-97</w:t>
            </w:r>
          </w:p>
        </w:tc>
      </w:tr>
      <w:tr w:rsidR="00046CB9" w14:paraId="20992817" w14:textId="77777777">
        <w:tc>
          <w:tcPr>
            <w:tcW w:w="405" w:type="pct"/>
          </w:tcPr>
          <w:p w14:paraId="5821AE65" w14:textId="77777777" w:rsidR="00046CB9" w:rsidRDefault="006221A9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1F2C2F03" w14:textId="77777777" w:rsidR="00046CB9" w:rsidRDefault="00046CB9"/>
        </w:tc>
        <w:tc>
          <w:tcPr>
            <w:tcW w:w="705" w:type="pct"/>
          </w:tcPr>
          <w:p w14:paraId="7D144327" w14:textId="77777777" w:rsidR="00046CB9" w:rsidRDefault="006221A9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0D6130CC" w14:textId="77777777" w:rsidR="00046CB9" w:rsidRDefault="006221A9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6499BEE0" w14:textId="77777777" w:rsidR="00046CB9" w:rsidRDefault="00046CB9"/>
        </w:tc>
        <w:tc>
          <w:tcPr>
            <w:tcW w:w="1060" w:type="pct"/>
          </w:tcPr>
          <w:p w14:paraId="793C7D20" w14:textId="77777777" w:rsidR="00046CB9" w:rsidRDefault="006221A9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</w:tr>
      <w:tr w:rsidR="00046CB9" w14:paraId="4E7ADA06" w14:textId="77777777">
        <w:tc>
          <w:tcPr>
            <w:tcW w:w="405" w:type="pct"/>
          </w:tcPr>
          <w:p w14:paraId="2EA3D0C0" w14:textId="77777777" w:rsidR="00046CB9" w:rsidRDefault="006221A9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5D8C19C9" w14:textId="77777777" w:rsidR="00046CB9" w:rsidRDefault="00046CB9"/>
        </w:tc>
        <w:tc>
          <w:tcPr>
            <w:tcW w:w="705" w:type="pct"/>
          </w:tcPr>
          <w:p w14:paraId="62C60B29" w14:textId="77777777" w:rsidR="00046CB9" w:rsidRDefault="006221A9">
            <w:pPr>
              <w:ind w:left="-84" w:right="-84"/>
            </w:pPr>
            <w:r>
              <w:rPr>
                <w:sz w:val="22"/>
              </w:rPr>
              <w:t>10.51/08.169</w:t>
            </w:r>
          </w:p>
        </w:tc>
        <w:tc>
          <w:tcPr>
            <w:tcW w:w="945" w:type="pct"/>
          </w:tcPr>
          <w:p w14:paraId="62A7073F" w14:textId="77777777" w:rsidR="00046CB9" w:rsidRDefault="006221A9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3CCDF68B" w14:textId="77777777" w:rsidR="00046CB9" w:rsidRDefault="00046CB9"/>
        </w:tc>
        <w:tc>
          <w:tcPr>
            <w:tcW w:w="1060" w:type="pct"/>
          </w:tcPr>
          <w:p w14:paraId="44781999" w14:textId="77777777" w:rsidR="00046CB9" w:rsidRDefault="006221A9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</w:tr>
      <w:tr w:rsidR="00046CB9" w14:paraId="5413F8CD" w14:textId="77777777">
        <w:tc>
          <w:tcPr>
            <w:tcW w:w="405" w:type="pct"/>
          </w:tcPr>
          <w:p w14:paraId="5A0AF10B" w14:textId="77777777" w:rsidR="00046CB9" w:rsidRDefault="006221A9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70CE1D2B" w14:textId="77777777" w:rsidR="00046CB9" w:rsidRDefault="00046CB9"/>
        </w:tc>
        <w:tc>
          <w:tcPr>
            <w:tcW w:w="705" w:type="pct"/>
          </w:tcPr>
          <w:p w14:paraId="2E41E339" w14:textId="77777777" w:rsidR="00046CB9" w:rsidRDefault="006221A9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945" w:type="pct"/>
          </w:tcPr>
          <w:p w14:paraId="30B6CB10" w14:textId="77777777" w:rsidR="00046CB9" w:rsidRDefault="006221A9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45" w:type="pct"/>
            <w:vMerge/>
          </w:tcPr>
          <w:p w14:paraId="6F98F7FB" w14:textId="77777777" w:rsidR="00046CB9" w:rsidRDefault="00046CB9"/>
        </w:tc>
        <w:tc>
          <w:tcPr>
            <w:tcW w:w="1060" w:type="pct"/>
          </w:tcPr>
          <w:p w14:paraId="5A6E49D9" w14:textId="77777777" w:rsidR="00046CB9" w:rsidRDefault="006221A9">
            <w:pPr>
              <w:ind w:left="-84" w:right="-84"/>
            </w:pPr>
            <w:r>
              <w:rPr>
                <w:sz w:val="22"/>
              </w:rPr>
              <w:t>ГОСТ 26754-85</w:t>
            </w:r>
          </w:p>
        </w:tc>
      </w:tr>
      <w:tr w:rsidR="00046CB9" w14:paraId="74186AE7" w14:textId="77777777">
        <w:tc>
          <w:tcPr>
            <w:tcW w:w="405" w:type="pct"/>
          </w:tcPr>
          <w:p w14:paraId="1D3CAAB0" w14:textId="77777777" w:rsidR="00046CB9" w:rsidRDefault="006221A9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3B6CF017" w14:textId="77777777" w:rsidR="00046CB9" w:rsidRDefault="00046CB9"/>
        </w:tc>
        <w:tc>
          <w:tcPr>
            <w:tcW w:w="705" w:type="pct"/>
          </w:tcPr>
          <w:p w14:paraId="5D436723" w14:textId="77777777" w:rsidR="00046CB9" w:rsidRDefault="006221A9">
            <w:pPr>
              <w:ind w:left="-84" w:right="-84"/>
            </w:pPr>
            <w:r>
              <w:rPr>
                <w:sz w:val="22"/>
              </w:rPr>
              <w:t>10.51/08.031</w:t>
            </w:r>
          </w:p>
        </w:tc>
        <w:tc>
          <w:tcPr>
            <w:tcW w:w="945" w:type="pct"/>
          </w:tcPr>
          <w:p w14:paraId="7DD8A02C" w14:textId="77777777" w:rsidR="00046CB9" w:rsidRDefault="006221A9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7A85BEDA" w14:textId="77777777" w:rsidR="00046CB9" w:rsidRDefault="00046CB9"/>
        </w:tc>
        <w:tc>
          <w:tcPr>
            <w:tcW w:w="1060" w:type="pct"/>
          </w:tcPr>
          <w:p w14:paraId="77F7AF99" w14:textId="77777777" w:rsidR="00046CB9" w:rsidRDefault="006221A9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</w:tr>
      <w:tr w:rsidR="00046CB9" w14:paraId="1913D42C" w14:textId="77777777">
        <w:tc>
          <w:tcPr>
            <w:tcW w:w="405" w:type="pct"/>
          </w:tcPr>
          <w:p w14:paraId="67CA1687" w14:textId="77777777" w:rsidR="00046CB9" w:rsidRDefault="006221A9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4ECF2790" w14:textId="77777777" w:rsidR="00046CB9" w:rsidRDefault="00046CB9"/>
        </w:tc>
        <w:tc>
          <w:tcPr>
            <w:tcW w:w="705" w:type="pct"/>
          </w:tcPr>
          <w:p w14:paraId="7C2D9613" w14:textId="77777777" w:rsidR="00046CB9" w:rsidRDefault="006221A9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7BE36424" w14:textId="77777777" w:rsidR="00046CB9" w:rsidRDefault="006221A9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5D85A20D" w14:textId="77777777" w:rsidR="00046CB9" w:rsidRDefault="00046CB9"/>
        </w:tc>
        <w:tc>
          <w:tcPr>
            <w:tcW w:w="1060" w:type="pct"/>
          </w:tcPr>
          <w:p w14:paraId="6AA6B8FE" w14:textId="77777777" w:rsidR="00046CB9" w:rsidRDefault="006221A9">
            <w:pPr>
              <w:ind w:left="-84" w:right="-84"/>
            </w:pPr>
            <w:r>
              <w:rPr>
                <w:sz w:val="22"/>
              </w:rPr>
              <w:t>ГОСТ 3624-92 п.п.2,3</w:t>
            </w:r>
          </w:p>
        </w:tc>
      </w:tr>
      <w:tr w:rsidR="00046CB9" w14:paraId="5EB7D740" w14:textId="77777777">
        <w:tc>
          <w:tcPr>
            <w:tcW w:w="405" w:type="pct"/>
          </w:tcPr>
          <w:p w14:paraId="28BF650B" w14:textId="77777777" w:rsidR="00046CB9" w:rsidRDefault="006221A9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51940E4B" w14:textId="77777777" w:rsidR="00046CB9" w:rsidRDefault="00046CB9"/>
        </w:tc>
        <w:tc>
          <w:tcPr>
            <w:tcW w:w="705" w:type="pct"/>
          </w:tcPr>
          <w:p w14:paraId="37F52F09" w14:textId="77777777" w:rsidR="00046CB9" w:rsidRDefault="006221A9">
            <w:pPr>
              <w:ind w:left="-84" w:right="-84"/>
            </w:pPr>
            <w:r>
              <w:rPr>
                <w:sz w:val="22"/>
              </w:rPr>
              <w:t>10.51/12.042</w:t>
            </w:r>
          </w:p>
        </w:tc>
        <w:tc>
          <w:tcPr>
            <w:tcW w:w="945" w:type="pct"/>
          </w:tcPr>
          <w:p w14:paraId="541A334D" w14:textId="77777777" w:rsidR="00046CB9" w:rsidRDefault="006221A9">
            <w:pPr>
              <w:ind w:left="-84" w:right="-84"/>
            </w:pPr>
            <w:r>
              <w:rPr>
                <w:sz w:val="22"/>
              </w:rPr>
              <w:t>Фосфатаза</w:t>
            </w:r>
          </w:p>
        </w:tc>
        <w:tc>
          <w:tcPr>
            <w:tcW w:w="945" w:type="pct"/>
            <w:vMerge/>
          </w:tcPr>
          <w:p w14:paraId="0C2EF24F" w14:textId="77777777" w:rsidR="00046CB9" w:rsidRDefault="00046CB9"/>
        </w:tc>
        <w:tc>
          <w:tcPr>
            <w:tcW w:w="1060" w:type="pct"/>
          </w:tcPr>
          <w:p w14:paraId="0012724E" w14:textId="77777777" w:rsidR="00046CB9" w:rsidRDefault="006221A9">
            <w:pPr>
              <w:ind w:left="-84" w:right="-84"/>
            </w:pPr>
            <w:r>
              <w:rPr>
                <w:sz w:val="22"/>
              </w:rPr>
              <w:t>ГОСТ 3623-2015</w:t>
            </w:r>
          </w:p>
        </w:tc>
      </w:tr>
      <w:tr w:rsidR="00046CB9" w14:paraId="79F1ECC0" w14:textId="77777777">
        <w:tc>
          <w:tcPr>
            <w:tcW w:w="405" w:type="pct"/>
          </w:tcPr>
          <w:p w14:paraId="4DC9A5F1" w14:textId="77777777" w:rsidR="00046CB9" w:rsidRDefault="006221A9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4BEFE10C" w14:textId="77777777" w:rsidR="00046CB9" w:rsidRDefault="00046CB9"/>
        </w:tc>
        <w:tc>
          <w:tcPr>
            <w:tcW w:w="705" w:type="pct"/>
            <w:vMerge w:val="restart"/>
          </w:tcPr>
          <w:p w14:paraId="4C9962AC" w14:textId="77777777" w:rsidR="00046CB9" w:rsidRDefault="006221A9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336B4E1B" w14:textId="77777777" w:rsidR="00046CB9" w:rsidRDefault="006221A9">
            <w:pPr>
              <w:ind w:left="-84" w:right="-84"/>
            </w:pPr>
            <w:r>
              <w:rPr>
                <w:sz w:val="22"/>
              </w:rPr>
              <w:t>Ингибирующие вещества</w:t>
            </w:r>
          </w:p>
        </w:tc>
        <w:tc>
          <w:tcPr>
            <w:tcW w:w="945" w:type="pct"/>
            <w:vMerge/>
          </w:tcPr>
          <w:p w14:paraId="36A031AF" w14:textId="77777777" w:rsidR="00046CB9" w:rsidRDefault="00046CB9"/>
        </w:tc>
        <w:tc>
          <w:tcPr>
            <w:tcW w:w="1060" w:type="pct"/>
          </w:tcPr>
          <w:p w14:paraId="3A9ED22D" w14:textId="77777777" w:rsidR="00046CB9" w:rsidRDefault="006221A9">
            <w:pPr>
              <w:ind w:left="-84" w:right="-84"/>
            </w:pPr>
            <w:r>
              <w:rPr>
                <w:sz w:val="22"/>
              </w:rPr>
              <w:t>ГОСТ 23454-2016</w:t>
            </w:r>
          </w:p>
        </w:tc>
      </w:tr>
      <w:tr w:rsidR="00046CB9" w14:paraId="679D0C68" w14:textId="77777777">
        <w:tc>
          <w:tcPr>
            <w:tcW w:w="405" w:type="pct"/>
          </w:tcPr>
          <w:p w14:paraId="51146AE0" w14:textId="77777777" w:rsidR="00046CB9" w:rsidRDefault="006221A9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/>
          </w:tcPr>
          <w:p w14:paraId="1754E739" w14:textId="77777777" w:rsidR="00046CB9" w:rsidRDefault="00046CB9"/>
        </w:tc>
        <w:tc>
          <w:tcPr>
            <w:tcW w:w="705" w:type="pct"/>
            <w:vMerge/>
          </w:tcPr>
          <w:p w14:paraId="2F373300" w14:textId="77777777" w:rsidR="00046CB9" w:rsidRDefault="00046CB9"/>
        </w:tc>
        <w:tc>
          <w:tcPr>
            <w:tcW w:w="945" w:type="pct"/>
          </w:tcPr>
          <w:p w14:paraId="73AC50CD" w14:textId="77777777" w:rsidR="00046CB9" w:rsidRDefault="006221A9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34A4C574" w14:textId="77777777" w:rsidR="00046CB9" w:rsidRDefault="00046CB9"/>
        </w:tc>
        <w:tc>
          <w:tcPr>
            <w:tcW w:w="1060" w:type="pct"/>
          </w:tcPr>
          <w:p w14:paraId="3037CC15" w14:textId="77777777" w:rsidR="00046CB9" w:rsidRDefault="006221A9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046CB9" w14:paraId="5D4B00FB" w14:textId="77777777">
        <w:trPr>
          <w:trHeight w:val="230"/>
        </w:trPr>
        <w:tc>
          <w:tcPr>
            <w:tcW w:w="405" w:type="pct"/>
            <w:vMerge w:val="restart"/>
          </w:tcPr>
          <w:p w14:paraId="0EF1D643" w14:textId="77777777" w:rsidR="00046CB9" w:rsidRDefault="006221A9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20" w:type="pct"/>
            <w:vMerge/>
          </w:tcPr>
          <w:p w14:paraId="6EB59211" w14:textId="77777777" w:rsidR="00046CB9" w:rsidRDefault="00046CB9"/>
        </w:tc>
        <w:tc>
          <w:tcPr>
            <w:tcW w:w="705" w:type="pct"/>
            <w:vMerge/>
          </w:tcPr>
          <w:p w14:paraId="46B18C30" w14:textId="77777777" w:rsidR="00046CB9" w:rsidRDefault="00046CB9"/>
        </w:tc>
        <w:tc>
          <w:tcPr>
            <w:tcW w:w="945" w:type="pct"/>
            <w:vMerge w:val="restart"/>
          </w:tcPr>
          <w:p w14:paraId="245BEA93" w14:textId="77777777" w:rsidR="00046CB9" w:rsidRDefault="006221A9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7542DAC6" w14:textId="77777777" w:rsidR="00046CB9" w:rsidRDefault="00046CB9"/>
        </w:tc>
        <w:tc>
          <w:tcPr>
            <w:tcW w:w="1060" w:type="pct"/>
            <w:vMerge w:val="restart"/>
          </w:tcPr>
          <w:p w14:paraId="20CFC1D0" w14:textId="77777777" w:rsidR="00046CB9" w:rsidRDefault="006221A9">
            <w:pPr>
              <w:ind w:left="-84" w:right="-84"/>
            </w:pPr>
            <w:r>
              <w:rPr>
                <w:sz w:val="22"/>
              </w:rPr>
              <w:t>ГОСТ 32901-2014;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046CB9" w14:paraId="1DE88527" w14:textId="77777777">
        <w:tc>
          <w:tcPr>
            <w:tcW w:w="405" w:type="pct"/>
          </w:tcPr>
          <w:p w14:paraId="217194C5" w14:textId="77777777" w:rsidR="00046CB9" w:rsidRDefault="006221A9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20" w:type="pct"/>
            <w:vMerge w:val="restart"/>
          </w:tcPr>
          <w:p w14:paraId="1D651F83" w14:textId="77777777" w:rsidR="00046CB9" w:rsidRDefault="006221A9">
            <w:pPr>
              <w:ind w:left="-84" w:right="-84"/>
            </w:pPr>
            <w:r>
              <w:rPr>
                <w:sz w:val="22"/>
              </w:rPr>
              <w:t>Молоко сухое обезжиренное</w:t>
            </w:r>
          </w:p>
        </w:tc>
        <w:tc>
          <w:tcPr>
            <w:tcW w:w="705" w:type="pct"/>
          </w:tcPr>
          <w:p w14:paraId="4B76A52D" w14:textId="77777777" w:rsidR="00046CB9" w:rsidRDefault="006221A9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21AB9F38" w14:textId="77777777" w:rsidR="00046CB9" w:rsidRDefault="006221A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007E216" w14:textId="77777777" w:rsidR="00046CB9" w:rsidRDefault="006221A9">
            <w:pPr>
              <w:ind w:left="-84" w:right="-84"/>
            </w:pPr>
            <w:r>
              <w:rPr>
                <w:sz w:val="22"/>
              </w:rPr>
              <w:t xml:space="preserve">ТР ТС 033/2013  раздел II,III,VII </w:t>
            </w:r>
            <w:r>
              <w:rPr>
                <w:sz w:val="22"/>
              </w:rPr>
              <w:lastRenderedPageBreak/>
              <w:t>Приложение 1,3,8 п.2</w:t>
            </w:r>
          </w:p>
        </w:tc>
        <w:tc>
          <w:tcPr>
            <w:tcW w:w="1060" w:type="pct"/>
          </w:tcPr>
          <w:p w14:paraId="59794F6A" w14:textId="77777777" w:rsidR="00046CB9" w:rsidRDefault="006221A9">
            <w:pPr>
              <w:ind w:left="-84" w:right="-84"/>
            </w:pPr>
            <w:r>
              <w:rPr>
                <w:sz w:val="22"/>
              </w:rPr>
              <w:lastRenderedPageBreak/>
              <w:t xml:space="preserve">ГОСТ </w:t>
            </w:r>
            <w:r>
              <w:rPr>
                <w:sz w:val="22"/>
              </w:rPr>
              <w:t>26809.1-2014;</w:t>
            </w:r>
            <w:r>
              <w:rPr>
                <w:sz w:val="22"/>
              </w:rPr>
              <w:br/>
              <w:t>ГОСТ 9225-84 п.п.1,3</w:t>
            </w:r>
          </w:p>
        </w:tc>
      </w:tr>
      <w:tr w:rsidR="00046CB9" w14:paraId="48AF5754" w14:textId="77777777">
        <w:tc>
          <w:tcPr>
            <w:tcW w:w="405" w:type="pct"/>
          </w:tcPr>
          <w:p w14:paraId="7C48F55E" w14:textId="77777777" w:rsidR="00046CB9" w:rsidRDefault="006221A9">
            <w:pPr>
              <w:ind w:left="-84" w:right="-84"/>
            </w:pPr>
            <w:r>
              <w:rPr>
                <w:sz w:val="22"/>
              </w:rPr>
              <w:lastRenderedPageBreak/>
              <w:t>6.2*</w:t>
            </w:r>
          </w:p>
        </w:tc>
        <w:tc>
          <w:tcPr>
            <w:tcW w:w="820" w:type="pct"/>
            <w:vMerge/>
          </w:tcPr>
          <w:p w14:paraId="15FA0CF0" w14:textId="77777777" w:rsidR="00046CB9" w:rsidRDefault="00046CB9"/>
        </w:tc>
        <w:tc>
          <w:tcPr>
            <w:tcW w:w="705" w:type="pct"/>
          </w:tcPr>
          <w:p w14:paraId="34CF1B58" w14:textId="77777777" w:rsidR="00046CB9" w:rsidRDefault="006221A9">
            <w:pPr>
              <w:ind w:left="-84" w:right="-84"/>
            </w:pPr>
            <w:r>
              <w:rPr>
                <w:sz w:val="22"/>
              </w:rPr>
              <w:t>10.51/29.040</w:t>
            </w:r>
          </w:p>
        </w:tc>
        <w:tc>
          <w:tcPr>
            <w:tcW w:w="945" w:type="pct"/>
          </w:tcPr>
          <w:p w14:paraId="0858D5BD" w14:textId="77777777" w:rsidR="00046CB9" w:rsidRDefault="006221A9">
            <w:pPr>
              <w:ind w:left="-84" w:right="-84"/>
            </w:pPr>
            <w:r>
              <w:rPr>
                <w:sz w:val="22"/>
              </w:rPr>
              <w:t>Индекс растворимости</w:t>
            </w:r>
          </w:p>
        </w:tc>
        <w:tc>
          <w:tcPr>
            <w:tcW w:w="945" w:type="pct"/>
            <w:vMerge/>
          </w:tcPr>
          <w:p w14:paraId="530C742C" w14:textId="77777777" w:rsidR="00046CB9" w:rsidRDefault="00046CB9"/>
        </w:tc>
        <w:tc>
          <w:tcPr>
            <w:tcW w:w="1060" w:type="pct"/>
          </w:tcPr>
          <w:p w14:paraId="1FD1A4E3" w14:textId="77777777" w:rsidR="00046CB9" w:rsidRDefault="006221A9">
            <w:pPr>
              <w:ind w:left="-84" w:right="-84"/>
            </w:pPr>
            <w:r>
              <w:rPr>
                <w:sz w:val="22"/>
              </w:rPr>
              <w:t>ГОСТ 30305.4-95</w:t>
            </w:r>
          </w:p>
        </w:tc>
      </w:tr>
      <w:tr w:rsidR="00046CB9" w14:paraId="0B95333B" w14:textId="77777777">
        <w:tc>
          <w:tcPr>
            <w:tcW w:w="405" w:type="pct"/>
          </w:tcPr>
          <w:p w14:paraId="09B61A92" w14:textId="77777777" w:rsidR="00046CB9" w:rsidRDefault="006221A9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2A25F97B" w14:textId="77777777" w:rsidR="00046CB9" w:rsidRDefault="00046CB9"/>
        </w:tc>
        <w:tc>
          <w:tcPr>
            <w:tcW w:w="705" w:type="pct"/>
          </w:tcPr>
          <w:p w14:paraId="0DE09E22" w14:textId="77777777" w:rsidR="00046CB9" w:rsidRDefault="006221A9">
            <w:pPr>
              <w:ind w:left="-84" w:right="-84"/>
            </w:pPr>
            <w:r>
              <w:rPr>
                <w:sz w:val="22"/>
              </w:rPr>
              <w:t>10.51/08.153</w:t>
            </w:r>
          </w:p>
        </w:tc>
        <w:tc>
          <w:tcPr>
            <w:tcW w:w="945" w:type="pct"/>
          </w:tcPr>
          <w:p w14:paraId="7D1F2589" w14:textId="77777777" w:rsidR="00046CB9" w:rsidRDefault="006221A9">
            <w:pPr>
              <w:ind w:left="-84" w:right="-84"/>
            </w:pPr>
            <w:r>
              <w:rPr>
                <w:sz w:val="22"/>
              </w:rPr>
              <w:t>Группа чистоты</w:t>
            </w:r>
          </w:p>
        </w:tc>
        <w:tc>
          <w:tcPr>
            <w:tcW w:w="945" w:type="pct"/>
            <w:vMerge/>
          </w:tcPr>
          <w:p w14:paraId="2EEFF8E6" w14:textId="77777777" w:rsidR="00046CB9" w:rsidRDefault="00046CB9"/>
        </w:tc>
        <w:tc>
          <w:tcPr>
            <w:tcW w:w="1060" w:type="pct"/>
          </w:tcPr>
          <w:p w14:paraId="472C5A68" w14:textId="77777777" w:rsidR="00046CB9" w:rsidRDefault="006221A9">
            <w:pPr>
              <w:ind w:left="-84" w:right="-84"/>
            </w:pPr>
            <w:r>
              <w:rPr>
                <w:sz w:val="22"/>
              </w:rPr>
              <w:t>ГОСТ 29245-91</w:t>
            </w:r>
          </w:p>
        </w:tc>
      </w:tr>
      <w:tr w:rsidR="00046CB9" w14:paraId="03BC0D96" w14:textId="77777777">
        <w:tc>
          <w:tcPr>
            <w:tcW w:w="405" w:type="pct"/>
          </w:tcPr>
          <w:p w14:paraId="75DB240A" w14:textId="77777777" w:rsidR="00046CB9" w:rsidRDefault="006221A9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73028A04" w14:textId="77777777" w:rsidR="00046CB9" w:rsidRDefault="00046CB9"/>
        </w:tc>
        <w:tc>
          <w:tcPr>
            <w:tcW w:w="705" w:type="pct"/>
            <w:vMerge w:val="restart"/>
          </w:tcPr>
          <w:p w14:paraId="4375BB5B" w14:textId="77777777" w:rsidR="00046CB9" w:rsidRDefault="006221A9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16A16E4C" w14:textId="77777777" w:rsidR="00046CB9" w:rsidRDefault="006221A9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4A112416" w14:textId="77777777" w:rsidR="00046CB9" w:rsidRDefault="00046CB9"/>
        </w:tc>
        <w:tc>
          <w:tcPr>
            <w:tcW w:w="1060" w:type="pct"/>
          </w:tcPr>
          <w:p w14:paraId="0EA24EF7" w14:textId="77777777" w:rsidR="00046CB9" w:rsidRDefault="006221A9">
            <w:pPr>
              <w:ind w:left="-84" w:right="-84"/>
            </w:pPr>
            <w:r>
              <w:rPr>
                <w:sz w:val="22"/>
              </w:rPr>
              <w:t>ГОСТ 9225-84 п.4.5</w:t>
            </w:r>
          </w:p>
        </w:tc>
      </w:tr>
      <w:tr w:rsidR="00046CB9" w14:paraId="3F3EFE5F" w14:textId="77777777">
        <w:trPr>
          <w:trHeight w:val="230"/>
        </w:trPr>
        <w:tc>
          <w:tcPr>
            <w:tcW w:w="405" w:type="pct"/>
            <w:vMerge w:val="restart"/>
          </w:tcPr>
          <w:p w14:paraId="6061DB47" w14:textId="77777777" w:rsidR="00046CB9" w:rsidRDefault="006221A9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25261DF1" w14:textId="77777777" w:rsidR="00046CB9" w:rsidRDefault="00046CB9"/>
        </w:tc>
        <w:tc>
          <w:tcPr>
            <w:tcW w:w="705" w:type="pct"/>
            <w:vMerge/>
          </w:tcPr>
          <w:p w14:paraId="425776A6" w14:textId="77777777" w:rsidR="00046CB9" w:rsidRDefault="00046CB9"/>
        </w:tc>
        <w:tc>
          <w:tcPr>
            <w:tcW w:w="945" w:type="pct"/>
            <w:vMerge w:val="restart"/>
          </w:tcPr>
          <w:p w14:paraId="306F9ED0" w14:textId="77777777" w:rsidR="00046CB9" w:rsidRDefault="006221A9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452C699A" w14:textId="77777777" w:rsidR="00046CB9" w:rsidRDefault="00046CB9"/>
        </w:tc>
        <w:tc>
          <w:tcPr>
            <w:tcW w:w="1060" w:type="pct"/>
            <w:vMerge w:val="restart"/>
          </w:tcPr>
          <w:p w14:paraId="53DC2331" w14:textId="77777777" w:rsidR="00046CB9" w:rsidRDefault="006221A9">
            <w:pPr>
              <w:ind w:left="-84" w:right="-84"/>
            </w:pPr>
            <w:r>
              <w:rPr>
                <w:sz w:val="22"/>
              </w:rPr>
              <w:t>ГОСТ 9225-84 п.4.6</w:t>
            </w:r>
          </w:p>
        </w:tc>
      </w:tr>
      <w:tr w:rsidR="00046CB9" w14:paraId="184699EE" w14:textId="77777777">
        <w:trPr>
          <w:trHeight w:val="230"/>
        </w:trPr>
        <w:tc>
          <w:tcPr>
            <w:tcW w:w="405" w:type="pct"/>
            <w:vMerge w:val="restart"/>
          </w:tcPr>
          <w:p w14:paraId="6EB147BE" w14:textId="77777777" w:rsidR="00046CB9" w:rsidRDefault="006221A9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221A3DEF" w14:textId="77777777" w:rsidR="00046CB9" w:rsidRDefault="006221A9">
            <w:pPr>
              <w:ind w:left="-84" w:right="-84"/>
            </w:pPr>
            <w:r>
              <w:rPr>
                <w:sz w:val="22"/>
              </w:rPr>
              <w:t xml:space="preserve">Молоко и </w:t>
            </w:r>
            <w:r>
              <w:rPr>
                <w:sz w:val="22"/>
              </w:rPr>
              <w:t>продукты переработки молока</w:t>
            </w:r>
          </w:p>
        </w:tc>
        <w:tc>
          <w:tcPr>
            <w:tcW w:w="705" w:type="pct"/>
            <w:vMerge w:val="restart"/>
          </w:tcPr>
          <w:p w14:paraId="63C6C1AE" w14:textId="77777777" w:rsidR="00046CB9" w:rsidRDefault="006221A9">
            <w:pPr>
              <w:ind w:left="-84" w:right="-84"/>
            </w:pPr>
            <w:r>
              <w:rPr>
                <w:sz w:val="22"/>
              </w:rPr>
              <w:t>01.41/03.152</w:t>
            </w:r>
          </w:p>
        </w:tc>
        <w:tc>
          <w:tcPr>
            <w:tcW w:w="945" w:type="pct"/>
            <w:vMerge w:val="restart"/>
          </w:tcPr>
          <w:p w14:paraId="5B011177" w14:textId="77777777" w:rsidR="00046CB9" w:rsidRDefault="006221A9">
            <w:pPr>
              <w:ind w:left="-84" w:right="-84"/>
            </w:pPr>
            <w:r>
              <w:rPr>
                <w:sz w:val="22"/>
              </w:rPr>
              <w:t>Наличие антибиотиков</w:t>
            </w:r>
          </w:p>
        </w:tc>
        <w:tc>
          <w:tcPr>
            <w:tcW w:w="945" w:type="pct"/>
            <w:vMerge w:val="restart"/>
          </w:tcPr>
          <w:p w14:paraId="5307F997" w14:textId="77777777" w:rsidR="00046CB9" w:rsidRDefault="006221A9">
            <w:pPr>
              <w:ind w:left="-84" w:right="-84"/>
            </w:pPr>
            <w:r>
              <w:rPr>
                <w:sz w:val="22"/>
              </w:rPr>
              <w:t>ТР ТС 021/2011 статья 13 п.3;</w:t>
            </w:r>
            <w:r>
              <w:rPr>
                <w:sz w:val="22"/>
              </w:rPr>
              <w:br/>
              <w:t>ТР ТС 033/2013  раздел II,III,VII Приложение 4</w:t>
            </w:r>
          </w:p>
        </w:tc>
        <w:tc>
          <w:tcPr>
            <w:tcW w:w="1060" w:type="pct"/>
            <w:vMerge w:val="restart"/>
          </w:tcPr>
          <w:p w14:paraId="73FEFD41" w14:textId="77777777" w:rsidR="00046CB9" w:rsidRDefault="006221A9">
            <w:pPr>
              <w:ind w:left="-84" w:right="-84"/>
            </w:pPr>
            <w:r>
              <w:rPr>
                <w:sz w:val="22"/>
              </w:rPr>
              <w:t>ГОСТ 32219-2013</w:t>
            </w:r>
          </w:p>
        </w:tc>
      </w:tr>
    </w:tbl>
    <w:p w14:paraId="678C07EA" w14:textId="77777777" w:rsidR="00A7420A" w:rsidRPr="00582A8F" w:rsidRDefault="00A7420A" w:rsidP="00A7420A">
      <w:pPr>
        <w:rPr>
          <w:sz w:val="24"/>
          <w:szCs w:val="24"/>
        </w:rPr>
      </w:pPr>
    </w:p>
    <w:p w14:paraId="02188EA7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3254CB3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8FC3310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E3FDAF5" w14:textId="77777777" w:rsidR="00A7420A" w:rsidRPr="006221A9" w:rsidRDefault="00A7420A" w:rsidP="003D62BE">
      <w:pPr>
        <w:rPr>
          <w:color w:val="000000"/>
        </w:rPr>
      </w:pPr>
    </w:p>
    <w:p w14:paraId="42BF9549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56EE4E89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CEF8C5" w14:textId="77777777" w:rsidR="008147AF" w:rsidRPr="006221A9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6221A9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2A82F3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0F47C8B2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7D663" w14:textId="77777777" w:rsidR="009111AD" w:rsidRDefault="009111AD" w:rsidP="0011070C">
      <w:r>
        <w:separator/>
      </w:r>
    </w:p>
  </w:endnote>
  <w:endnote w:type="continuationSeparator" w:id="0">
    <w:p w14:paraId="5567E0AC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0F324331" w14:textId="77777777" w:rsidTr="005E0063">
      <w:tc>
        <w:tcPr>
          <w:tcW w:w="3399" w:type="dxa"/>
          <w:vAlign w:val="center"/>
          <w:hideMark/>
        </w:tcPr>
        <w:p w14:paraId="5D8FDB64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2E0680D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6049F47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11.07.2025</w:t>
              </w:r>
            </w:p>
          </w:sdtContent>
        </w:sdt>
        <w:p w14:paraId="1A5F37A5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1E6680B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648766F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6F57A23A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6E8925D0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E7C96B3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CAE0780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11.07.2025</w:t>
              </w:r>
            </w:p>
          </w:sdtContent>
        </w:sdt>
        <w:p w14:paraId="2B62955D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0008DECA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FF789C7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3FDA5" w14:textId="77777777" w:rsidR="009111AD" w:rsidRDefault="009111AD" w:rsidP="0011070C">
      <w:r>
        <w:separator/>
      </w:r>
    </w:p>
  </w:footnote>
  <w:footnote w:type="continuationSeparator" w:id="0">
    <w:p w14:paraId="361CB836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C24BDC7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50F27F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FE311E8" wp14:editId="3532AE93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17CCF2E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2.4332</w:t>
          </w:r>
        </w:p>
      </w:tc>
    </w:tr>
  </w:tbl>
  <w:p w14:paraId="18913943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707DB36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B2E6635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4600734" wp14:editId="230152E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E13E5A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C5F29A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9CE3659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3716927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46CB9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221A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D4016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85146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4016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2</cp:revision>
  <cp:lastPrinted>2021-06-17T06:40:00Z</cp:lastPrinted>
  <dcterms:created xsi:type="dcterms:W3CDTF">2025-07-15T07:50:00Z</dcterms:created>
  <dcterms:modified xsi:type="dcterms:W3CDTF">2025-07-15T07:50:00Z</dcterms:modified>
</cp:coreProperties>
</file>