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91"/>
      </w:tblGrid>
      <w:tr w:rsidR="00A7420A" w:rsidRPr="00131F6F" w14:paraId="33D3634B" w14:textId="77777777" w:rsidTr="001B0A6A">
        <w:tc>
          <w:tcPr>
            <w:tcW w:w="5841" w:type="dxa"/>
            <w:vMerge w:val="restart"/>
          </w:tcPr>
          <w:p w14:paraId="695ECA6C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87" w:type="dxa"/>
          </w:tcPr>
          <w:p w14:paraId="74888140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12E3736" w14:textId="77777777" w:rsidTr="001B0A6A">
        <w:tc>
          <w:tcPr>
            <w:tcW w:w="5841" w:type="dxa"/>
            <w:vMerge/>
          </w:tcPr>
          <w:p w14:paraId="4F951594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87" w:type="dxa"/>
          </w:tcPr>
          <w:p w14:paraId="2569A6BC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984A03" w14:textId="77777777" w:rsidTr="001B0A6A">
        <w:tc>
          <w:tcPr>
            <w:tcW w:w="5841" w:type="dxa"/>
            <w:vMerge/>
          </w:tcPr>
          <w:p w14:paraId="4509064E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87" w:type="dxa"/>
          </w:tcPr>
          <w:p w14:paraId="0643C990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1.0085</w:t>
            </w:r>
          </w:p>
        </w:tc>
      </w:tr>
      <w:tr w:rsidR="00A7420A" w:rsidRPr="00543219" w14:paraId="529DD3FD" w14:textId="77777777" w:rsidTr="001B0A6A">
        <w:tc>
          <w:tcPr>
            <w:tcW w:w="5841" w:type="dxa"/>
            <w:vMerge/>
          </w:tcPr>
          <w:p w14:paraId="7A5C57D6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87" w:type="dxa"/>
          </w:tcPr>
          <w:p w14:paraId="43A2AB99" w14:textId="77777777" w:rsidR="00A7420A" w:rsidRPr="00131F6F" w:rsidRDefault="00A7420A" w:rsidP="00382E2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01.09.1995 </w:t>
            </w:r>
          </w:p>
        </w:tc>
      </w:tr>
      <w:tr w:rsidR="00A7420A" w:rsidRPr="00131F6F" w14:paraId="5FE3EC18" w14:textId="77777777" w:rsidTr="001B0A6A">
        <w:tc>
          <w:tcPr>
            <w:tcW w:w="5841" w:type="dxa"/>
            <w:vMerge/>
          </w:tcPr>
          <w:p w14:paraId="0BDA6EB9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87" w:type="dxa"/>
          </w:tcPr>
          <w:p w14:paraId="55D67291" w14:textId="77777777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F609D5" w14:textId="1518EA24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15086">
                  <w:rPr>
                    <w:bCs/>
                    <w:sz w:val="28"/>
                    <w:szCs w:val="28"/>
                  </w:rPr>
                  <w:t>1</w:t>
                </w:r>
                <w:r w:rsidR="0079432E">
                  <w:rPr>
                    <w:bCs/>
                    <w:sz w:val="28"/>
                    <w:szCs w:val="28"/>
                  </w:rPr>
                  <w:t>27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BEF3D2F" w14:textId="77777777" w:rsidTr="001B0A6A">
        <w:tc>
          <w:tcPr>
            <w:tcW w:w="5841" w:type="dxa"/>
            <w:vMerge/>
          </w:tcPr>
          <w:p w14:paraId="45E54C01" w14:textId="77777777" w:rsidR="00A7420A" w:rsidRPr="00131F6F" w:rsidRDefault="00A7420A" w:rsidP="00382E2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87" w:type="dxa"/>
          </w:tcPr>
          <w:p w14:paraId="08A1A2CD" w14:textId="1449FFFF" w:rsidR="00A7420A" w:rsidRPr="00131F6F" w:rsidRDefault="00A7420A" w:rsidP="00382E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737F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92F1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</w:p>
        </w:tc>
      </w:tr>
    </w:tbl>
    <w:p w14:paraId="52BB6F9E" w14:textId="77777777" w:rsidR="001B0A6A" w:rsidRDefault="001B0A6A"/>
    <w:tbl>
      <w:tblPr>
        <w:tblW w:w="9715" w:type="dxa"/>
        <w:jc w:val="right"/>
        <w:tblLayout w:type="fixed"/>
        <w:tblLook w:val="04A0" w:firstRow="1" w:lastRow="0" w:firstColumn="1" w:lastColumn="0" w:noHBand="0" w:noVBand="1"/>
      </w:tblPr>
      <w:tblGrid>
        <w:gridCol w:w="9715"/>
      </w:tblGrid>
      <w:tr w:rsidR="001B0A6A" w:rsidRPr="00D805CB" w14:paraId="4D373EBA" w14:textId="77777777" w:rsidTr="001B0A6A">
        <w:trPr>
          <w:cantSplit/>
          <w:trHeight w:val="848"/>
          <w:tblHeader/>
          <w:jc w:val="right"/>
        </w:trPr>
        <w:tc>
          <w:tcPr>
            <w:tcW w:w="9715" w:type="dxa"/>
            <w:vAlign w:val="center"/>
          </w:tcPr>
          <w:p w14:paraId="15E58DF5" w14:textId="77777777" w:rsidR="00092F12" w:rsidRDefault="00092F12"/>
          <w:tbl>
            <w:tblPr>
              <w:tblStyle w:val="af2"/>
              <w:tblW w:w="97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1"/>
            </w:tblGrid>
            <w:tr w:rsidR="001B0A6A" w14:paraId="46FE7032" w14:textId="77777777" w:rsidTr="00092F12">
              <w:tc>
                <w:tcPr>
                  <w:tcW w:w="9751" w:type="dxa"/>
                </w:tcPr>
                <w:p w14:paraId="57C8A212" w14:textId="457ADFB9" w:rsidR="001B0A6A" w:rsidRDefault="001B0A6A" w:rsidP="001B0A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ОБЛАСТЬ</w:t>
                  </w:r>
                  <w:r w:rsidRPr="000D49BB">
                    <w:rPr>
                      <w:b/>
                      <w:sz w:val="28"/>
                      <w:szCs w:val="28"/>
                    </w:rPr>
                    <w:t xml:space="preserve"> АККРЕДИТАЦИИ </w:t>
                  </w: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39"/>
                      </w:rPr>
                      <w:id w:val="-608198788"/>
                      <w:placeholder>
                        <w:docPart w:val="34B8D1E317EA47A2ABBEE7E9A8521732"/>
                      </w:placeholder>
                      <w:date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b/>
                        <w:sz w:val="20"/>
                        <w:szCs w:val="28"/>
                      </w:rPr>
                    </w:sdtEndPr>
                    <w:sdtContent>
                      <w:r w:rsidR="00092F12" w:rsidRPr="00092F12">
                        <w:rPr>
                          <w:rStyle w:val="39"/>
                        </w:rPr>
                        <w:t xml:space="preserve">20 </w:t>
                      </w:r>
                      <w:r w:rsidR="00092F12">
                        <w:rPr>
                          <w:rStyle w:val="39"/>
                        </w:rPr>
                        <w:t>июня</w:t>
                      </w:r>
                      <w:r w:rsidRPr="00092F12">
                        <w:rPr>
                          <w:rStyle w:val="39"/>
                        </w:rPr>
                        <w:t xml:space="preserve"> 2025 года</w:t>
                      </w:r>
                    </w:sdtContent>
                  </w:sdt>
                </w:p>
              </w:tc>
            </w:tr>
          </w:tbl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751"/>
            </w:tblGrid>
            <w:tr w:rsidR="001B0A6A" w:rsidRPr="00DE53DA" w14:paraId="50EBFF4A" w14:textId="77777777" w:rsidTr="00745F1C">
              <w:trPr>
                <w:trHeight w:val="234"/>
                <w:jc w:val="center"/>
              </w:trPr>
              <w:tc>
                <w:tcPr>
                  <w:tcW w:w="9751" w:type="dxa"/>
                  <w:vAlign w:val="center"/>
                  <w:hideMark/>
                </w:tcPr>
                <w:p w14:paraId="2A22F7F8" w14:textId="77777777" w:rsidR="001B0A6A" w:rsidRPr="00092F12" w:rsidRDefault="001B0A6A" w:rsidP="001B0A6A">
                  <w:pPr>
                    <w:pStyle w:val="af5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p w14:paraId="1A8FBBB7" w14:textId="147FF0FB" w:rsidR="001B0A6A" w:rsidRDefault="001B0A6A" w:rsidP="001B0A6A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испытательн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ого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центр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а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(ИЦ БелГИСС), </w:t>
                  </w:r>
                </w:p>
                <w:p w14:paraId="2B442931" w14:textId="77777777" w:rsidR="00AA41EA" w:rsidRDefault="001B0A6A" w:rsidP="001B0A6A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центр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а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исследований и испытаний материалов и продукции «ТООТ» </w:t>
                  </w:r>
                </w:p>
                <w:p w14:paraId="17210E0F" w14:textId="676866FF" w:rsidR="001B0A6A" w:rsidRPr="00970277" w:rsidRDefault="001B0A6A" w:rsidP="001B0A6A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>(ЦИИМП «ТООТ» БелГИСС)</w:t>
                  </w:r>
                  <w:r w:rsidRPr="00970277">
                    <w:rPr>
                      <w:b/>
                      <w:lang w:val="ru-RU"/>
                    </w:rPr>
                    <w:t xml:space="preserve"> </w:t>
                  </w:r>
                </w:p>
                <w:p w14:paraId="36CAA00E" w14:textId="77777777" w:rsidR="001B0A6A" w:rsidRDefault="001B0A6A" w:rsidP="00915086">
                  <w:pPr>
                    <w:pStyle w:val="af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Научно-производственно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республиканско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унитарно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го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предприяти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я</w:t>
                  </w:r>
                  <w:r w:rsidRPr="00970277">
                    <w:rPr>
                      <w:bCs/>
                      <w:sz w:val="28"/>
                      <w:szCs w:val="28"/>
                      <w:lang w:val="ru-RU"/>
                    </w:rPr>
                    <w:t xml:space="preserve"> “Белорусский государственный институт стандартизации и сертификации”</w:t>
                  </w:r>
                </w:p>
                <w:p w14:paraId="45DD2BF4" w14:textId="7305594F" w:rsidR="00092F12" w:rsidRPr="00970277" w:rsidRDefault="00092F12" w:rsidP="00915086">
                  <w:pPr>
                    <w:pStyle w:val="af5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2B4CD5C" w14:textId="6240E9A4" w:rsidR="001B0A6A" w:rsidRPr="006A0709" w:rsidRDefault="001B0A6A" w:rsidP="001B0A6A">
            <w:pPr>
              <w:keepNext/>
              <w:keepLines/>
              <w:ind w:left="-96" w:right="-108"/>
              <w:jc w:val="center"/>
              <w:rPr>
                <w:spacing w:val="-12"/>
                <w:sz w:val="22"/>
                <w:szCs w:val="22"/>
              </w:rPr>
            </w:pPr>
          </w:p>
        </w:tc>
      </w:tr>
    </w:tbl>
    <w:p w14:paraId="09EF5BD2" w14:textId="77777777" w:rsidR="001B0A6A" w:rsidRDefault="001B0A6A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076"/>
        <w:gridCol w:w="1105"/>
        <w:gridCol w:w="1799"/>
        <w:gridCol w:w="1971"/>
        <w:gridCol w:w="1932"/>
      </w:tblGrid>
      <w:tr w:rsidR="001B0A6A" w:rsidRPr="00D805CB" w14:paraId="36F54BBC" w14:textId="77777777" w:rsidTr="00745F1C">
        <w:trPr>
          <w:cantSplit/>
          <w:trHeight w:val="276"/>
          <w:tblHeader/>
        </w:trPr>
        <w:tc>
          <w:tcPr>
            <w:tcW w:w="832" w:type="dxa"/>
            <w:vAlign w:val="center"/>
          </w:tcPr>
          <w:p w14:paraId="7F1B5B56" w14:textId="4D70D06E" w:rsidR="001B0A6A" w:rsidRPr="006A0709" w:rsidRDefault="001B0A6A" w:rsidP="001B0A6A">
            <w:pPr>
              <w:pStyle w:val="af5"/>
              <w:widowControl w:val="0"/>
              <w:ind w:left="-108" w:right="-93" w:hanging="1"/>
              <w:jc w:val="center"/>
              <w:rPr>
                <w:spacing w:val="-12"/>
                <w:lang w:val="ru-RU"/>
              </w:rPr>
            </w:pPr>
            <w:r w:rsidRPr="007A4175">
              <w:t>№ п/п</w:t>
            </w:r>
          </w:p>
        </w:tc>
        <w:tc>
          <w:tcPr>
            <w:tcW w:w="2076" w:type="dxa"/>
            <w:vAlign w:val="center"/>
          </w:tcPr>
          <w:p w14:paraId="578BFF1B" w14:textId="7BF8EE7D" w:rsidR="001B0A6A" w:rsidRPr="006A0709" w:rsidRDefault="001B0A6A" w:rsidP="001B0A6A">
            <w:pPr>
              <w:keepLines/>
              <w:pageBreakBefore/>
              <w:ind w:left="-105" w:right="-108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05" w:type="dxa"/>
            <w:vAlign w:val="center"/>
          </w:tcPr>
          <w:p w14:paraId="30C69B3B" w14:textId="17E22C25" w:rsidR="001B0A6A" w:rsidRPr="004A1585" w:rsidRDefault="001B0A6A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9" w:type="dxa"/>
            <w:vAlign w:val="center"/>
          </w:tcPr>
          <w:p w14:paraId="5AC44F4C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822F7DE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3DF9E7" w14:textId="308BD0A6" w:rsidR="001B0A6A" w:rsidRPr="006A0709" w:rsidRDefault="001B0A6A" w:rsidP="001B0A6A">
            <w:pPr>
              <w:keepNext/>
              <w:widowControl w:val="0"/>
              <w:ind w:left="-87" w:right="-52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1" w:type="dxa"/>
            <w:vAlign w:val="center"/>
          </w:tcPr>
          <w:p w14:paraId="7ED03157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01C9EC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AC2B31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A8FA18" w14:textId="1F01C315" w:rsidR="001B0A6A" w:rsidRPr="006A0709" w:rsidRDefault="001B0A6A" w:rsidP="001B0A6A">
            <w:pPr>
              <w:keepNext/>
              <w:keepLines/>
              <w:ind w:left="-96" w:right="-108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32" w:type="dxa"/>
            <w:vAlign w:val="center"/>
          </w:tcPr>
          <w:p w14:paraId="21A5ACA9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DD936D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6DBA1B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2895AE0" w14:textId="77777777" w:rsidR="001B0A6A" w:rsidRDefault="001B0A6A" w:rsidP="001B0A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8F4920" w14:textId="2A701EA4" w:rsidR="001B0A6A" w:rsidRPr="006A0709" w:rsidRDefault="001B0A6A" w:rsidP="001B0A6A">
            <w:pPr>
              <w:keepNext/>
              <w:keepLines/>
              <w:ind w:left="-96" w:right="-108"/>
              <w:jc w:val="center"/>
              <w:rPr>
                <w:spacing w:val="-12"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0CFA12" w14:textId="77777777" w:rsidR="001B0A6A" w:rsidRPr="001B0A6A" w:rsidRDefault="001B0A6A">
      <w:pPr>
        <w:rPr>
          <w:sz w:val="2"/>
          <w:szCs w:val="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076"/>
        <w:gridCol w:w="1105"/>
        <w:gridCol w:w="1799"/>
        <w:gridCol w:w="1971"/>
        <w:gridCol w:w="1932"/>
      </w:tblGrid>
      <w:tr w:rsidR="001B0A6A" w:rsidRPr="00D805CB" w14:paraId="358FE65E" w14:textId="77777777" w:rsidTr="001B0A6A">
        <w:trPr>
          <w:cantSplit/>
          <w:trHeight w:val="276"/>
          <w:tblHeader/>
        </w:trPr>
        <w:tc>
          <w:tcPr>
            <w:tcW w:w="832" w:type="dxa"/>
          </w:tcPr>
          <w:p w14:paraId="1EA503AD" w14:textId="1EB6B942" w:rsidR="001B0A6A" w:rsidRPr="006A0709" w:rsidRDefault="001B0A6A" w:rsidP="001B0A6A">
            <w:pPr>
              <w:pStyle w:val="af5"/>
              <w:widowControl w:val="0"/>
              <w:ind w:left="-108" w:right="-93" w:hanging="1"/>
              <w:jc w:val="center"/>
              <w:rPr>
                <w:spacing w:val="-12"/>
                <w:lang w:val="ru-RU"/>
              </w:rPr>
            </w:pPr>
            <w:r>
              <w:rPr>
                <w:spacing w:val="-12"/>
                <w:lang w:val="ru-RU"/>
              </w:rPr>
              <w:t>1</w:t>
            </w:r>
          </w:p>
        </w:tc>
        <w:tc>
          <w:tcPr>
            <w:tcW w:w="2076" w:type="dxa"/>
          </w:tcPr>
          <w:p w14:paraId="3B8ABFB7" w14:textId="5BA45E77" w:rsidR="001B0A6A" w:rsidRPr="006A0709" w:rsidRDefault="001B0A6A" w:rsidP="001B0A6A">
            <w:pPr>
              <w:keepLines/>
              <w:pageBreakBefore/>
              <w:ind w:left="-105" w:right="-108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14:paraId="54E9AE57" w14:textId="2553C867" w:rsidR="001B0A6A" w:rsidRPr="004A1585" w:rsidRDefault="001B0A6A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799" w:type="dxa"/>
          </w:tcPr>
          <w:p w14:paraId="23D217CC" w14:textId="1A3BCBCC" w:rsidR="001B0A6A" w:rsidRPr="006A0709" w:rsidRDefault="001B0A6A" w:rsidP="001B0A6A">
            <w:pPr>
              <w:keepNext/>
              <w:widowControl w:val="0"/>
              <w:ind w:left="-87" w:right="-52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14:paraId="4DE7BEEE" w14:textId="03060351" w:rsidR="001B0A6A" w:rsidRPr="008C0B4F" w:rsidRDefault="001B0A6A" w:rsidP="001B0A6A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1932" w:type="dxa"/>
          </w:tcPr>
          <w:p w14:paraId="4E9497C9" w14:textId="18B9E25E" w:rsidR="001B0A6A" w:rsidRPr="008C0B4F" w:rsidRDefault="001B0A6A" w:rsidP="001B0A6A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6</w:t>
            </w:r>
          </w:p>
        </w:tc>
      </w:tr>
      <w:tr w:rsidR="001B0A6A" w:rsidRPr="00D805CB" w14:paraId="1FBA56BF" w14:textId="77777777" w:rsidTr="00745F1C">
        <w:trPr>
          <w:cantSplit/>
          <w:trHeight w:val="276"/>
        </w:trPr>
        <w:tc>
          <w:tcPr>
            <w:tcW w:w="9715" w:type="dxa"/>
            <w:gridSpan w:val="6"/>
          </w:tcPr>
          <w:p w14:paraId="5279A4F6" w14:textId="166AF88E" w:rsidR="001B0A6A" w:rsidRPr="00092F12" w:rsidRDefault="001B0A6A" w:rsidP="005D5CA2">
            <w:pPr>
              <w:keepNext/>
              <w:keepLines/>
              <w:ind w:left="-96" w:right="-108"/>
              <w:jc w:val="center"/>
              <w:rPr>
                <w:b/>
                <w:bCs/>
                <w:sz w:val="22"/>
                <w:szCs w:val="22"/>
              </w:rPr>
            </w:pPr>
            <w:r w:rsidRPr="00092F12">
              <w:rPr>
                <w:b/>
                <w:bCs/>
                <w:sz w:val="22"/>
                <w:szCs w:val="22"/>
              </w:rPr>
              <w:t>Испытательный центр (ИЦ БелГИСС)</w:t>
            </w:r>
            <w:r w:rsidR="00092F12">
              <w:rPr>
                <w:b/>
                <w:bCs/>
                <w:sz w:val="22"/>
                <w:szCs w:val="22"/>
              </w:rPr>
              <w:t>,</w:t>
            </w:r>
            <w:r w:rsidRPr="00092F12">
              <w:rPr>
                <w:b/>
                <w:bCs/>
                <w:sz w:val="22"/>
                <w:szCs w:val="22"/>
              </w:rPr>
              <w:t xml:space="preserve"> ул. Новаторская, 2а, каб 208, 220053, г. Минск</w:t>
            </w:r>
          </w:p>
        </w:tc>
      </w:tr>
      <w:tr w:rsidR="00382E22" w:rsidRPr="00D805CB" w14:paraId="47042F01" w14:textId="77777777" w:rsidTr="001B0A6A">
        <w:trPr>
          <w:cantSplit/>
          <w:trHeight w:val="276"/>
        </w:trPr>
        <w:tc>
          <w:tcPr>
            <w:tcW w:w="832" w:type="dxa"/>
          </w:tcPr>
          <w:p w14:paraId="75204A03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1.1.1*</w:t>
            </w:r>
          </w:p>
        </w:tc>
        <w:tc>
          <w:tcPr>
            <w:tcW w:w="2076" w:type="dxa"/>
          </w:tcPr>
          <w:p w14:paraId="72C439DE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105" w:type="dxa"/>
          </w:tcPr>
          <w:p w14:paraId="6CECDF53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27.51/25.039;</w:t>
            </w:r>
          </w:p>
          <w:p w14:paraId="56405FB9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27.51/25.098;</w:t>
            </w:r>
          </w:p>
          <w:p w14:paraId="7EA51DAF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27.51/25.108;</w:t>
            </w:r>
          </w:p>
          <w:p w14:paraId="1F70CED8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27.51/26.046;</w:t>
            </w:r>
          </w:p>
          <w:p w14:paraId="45BBE925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27.51/26.080;</w:t>
            </w:r>
          </w:p>
          <w:p w14:paraId="54EBFE84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27.51/26.095;</w:t>
            </w:r>
          </w:p>
          <w:p w14:paraId="7C8FF221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27.51/26.141;</w:t>
            </w:r>
          </w:p>
          <w:p w14:paraId="3948D692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A5C7F2C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987968D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6F7860E" w14:textId="77777777" w:rsidR="001B0A6A" w:rsidRDefault="00382E22" w:rsidP="001B0A6A">
            <w:pPr>
              <w:keepNext/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70F5ED05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8F93C0E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125D0B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45C4904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D540CE1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42C52F5E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6AC820F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3DA04129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342FC19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19E7E8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28887DDF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2FDE4007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A17CEC1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419E8C11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3FEC21C3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5CFDCAF3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4DECE46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4F1C63B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F9FB4F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31A7515A" w14:textId="27A0FD11" w:rsidR="00092F12" w:rsidRPr="00092F12" w:rsidRDefault="00092F12" w:rsidP="00092F1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14:paraId="7AE8B1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60335-1-2013</w:t>
            </w:r>
          </w:p>
          <w:p w14:paraId="4BDC30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60335-1-2015</w:t>
            </w:r>
          </w:p>
          <w:p w14:paraId="59390D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30345.0-95</w:t>
            </w:r>
          </w:p>
          <w:p w14:paraId="7CC893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27570.0-87</w:t>
            </w:r>
          </w:p>
          <w:p w14:paraId="35BEAE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60335-1:2012</w:t>
            </w:r>
          </w:p>
          <w:p w14:paraId="6F3159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60335-1:2010</w:t>
            </w:r>
          </w:p>
          <w:p w14:paraId="5338C1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60335-1:2013 </w:t>
            </w:r>
          </w:p>
          <w:p w14:paraId="436C53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60335-1:2020</w:t>
            </w:r>
          </w:p>
        </w:tc>
        <w:tc>
          <w:tcPr>
            <w:tcW w:w="1932" w:type="dxa"/>
          </w:tcPr>
          <w:p w14:paraId="2DC9AD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60335-1-2013</w:t>
            </w:r>
          </w:p>
          <w:p w14:paraId="2D2061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60335-1-2015</w:t>
            </w:r>
          </w:p>
          <w:p w14:paraId="4E46D1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30345.0-95</w:t>
            </w:r>
          </w:p>
          <w:p w14:paraId="0DD508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27570.0-87</w:t>
            </w:r>
          </w:p>
          <w:p w14:paraId="40B0B7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60335-1:2012</w:t>
            </w:r>
          </w:p>
          <w:p w14:paraId="56863A8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60335-1:2010</w:t>
            </w:r>
          </w:p>
          <w:p w14:paraId="767F6D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60335-1:2013 </w:t>
            </w:r>
          </w:p>
          <w:p w14:paraId="11961DDC" w14:textId="23D3AA2E" w:rsidR="001E33B3" w:rsidRPr="008C0B4F" w:rsidRDefault="00382E22" w:rsidP="001E33B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60335-1:2020</w:t>
            </w:r>
          </w:p>
        </w:tc>
      </w:tr>
      <w:tr w:rsidR="00382E22" w:rsidRPr="00D805CB" w14:paraId="62C1A5CE" w14:textId="77777777" w:rsidTr="001B0A6A">
        <w:trPr>
          <w:cantSplit/>
          <w:trHeight w:val="276"/>
        </w:trPr>
        <w:tc>
          <w:tcPr>
            <w:tcW w:w="832" w:type="dxa"/>
          </w:tcPr>
          <w:p w14:paraId="068C080B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</w:t>
            </w:r>
            <w:r w:rsidRPr="006A0709">
              <w:rPr>
                <w:spacing w:val="-12"/>
                <w:lang w:val="ru-RU"/>
              </w:rPr>
              <w:br w:type="page"/>
            </w:r>
            <w:r w:rsidRPr="006A0709">
              <w:rPr>
                <w:spacing w:val="-12"/>
                <w:lang w:val="ru-RU"/>
              </w:rPr>
              <w:br w:type="page"/>
            </w:r>
            <w:r w:rsidRPr="006A0709">
              <w:rPr>
                <w:spacing w:val="-12"/>
                <w:lang w:val="ru-RU"/>
              </w:rPr>
              <w:br w:type="page"/>
            </w:r>
            <w:r w:rsidRPr="006A0709">
              <w:rPr>
                <w:spacing w:val="-12"/>
                <w:lang w:val="ru-RU"/>
              </w:rPr>
              <w:br w:type="page"/>
              <w:t>2.1*</w:t>
            </w:r>
          </w:p>
        </w:tc>
        <w:tc>
          <w:tcPr>
            <w:tcW w:w="2076" w:type="dxa"/>
          </w:tcPr>
          <w:p w14:paraId="451D36D5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одеяла, подушки, одежда и другие гибкие нагревательные приборы</w:t>
            </w:r>
          </w:p>
        </w:tc>
        <w:tc>
          <w:tcPr>
            <w:tcW w:w="1105" w:type="dxa"/>
          </w:tcPr>
          <w:p w14:paraId="0CCD62F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E5B8D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94C8E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8F6FB1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60B514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B3B27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758F8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3892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44EB9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B25A199" w14:textId="77777777" w:rsidR="00382E22" w:rsidRPr="004A1585" w:rsidRDefault="00382E22" w:rsidP="001B0A6A">
            <w:pPr>
              <w:keepLines/>
              <w:pageBreakBefore/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BE0C872" w14:textId="77777777" w:rsidR="001B0A6A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7153FB4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50413B2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38F7E6D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FE7317D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536DDFD2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DF6C7E6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1A5FD82E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91077E4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A247508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DB519CA" w14:textId="65ED596F" w:rsidR="00092F12" w:rsidRPr="00092F12" w:rsidRDefault="00092F12" w:rsidP="00092F12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14:paraId="77AB1E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bookmarkStart w:id="0" w:name="OLE_LINK7"/>
            <w:bookmarkStart w:id="1" w:name="OLE_LINK8"/>
            <w:r w:rsidRPr="008C0B4F">
              <w:rPr>
                <w:spacing w:val="-18"/>
                <w:sz w:val="22"/>
                <w:szCs w:val="22"/>
              </w:rPr>
              <w:t>ГОСТ 27570.01-92</w:t>
            </w:r>
            <w:bookmarkEnd w:id="0"/>
            <w:bookmarkEnd w:id="1"/>
          </w:p>
          <w:p w14:paraId="7ABDA5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60335-2-17-2014 </w:t>
            </w:r>
          </w:p>
          <w:p w14:paraId="5891AE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60335-2-17:2013</w:t>
            </w:r>
          </w:p>
          <w:p w14:paraId="67D9ED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60335-2-17:2012</w:t>
            </w:r>
          </w:p>
        </w:tc>
        <w:tc>
          <w:tcPr>
            <w:tcW w:w="1932" w:type="dxa"/>
          </w:tcPr>
          <w:p w14:paraId="2E8BC7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27570.01-92</w:t>
            </w:r>
          </w:p>
          <w:p w14:paraId="4361C8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60335-2-17-2014 </w:t>
            </w:r>
          </w:p>
          <w:p w14:paraId="196115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60335-2-17:2013</w:t>
            </w:r>
          </w:p>
          <w:p w14:paraId="3C7800C0" w14:textId="2F5CC87B" w:rsidR="001E33B3" w:rsidRPr="008C0B4F" w:rsidRDefault="00382E22" w:rsidP="00EB49D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60335-2-17:2012</w:t>
            </w:r>
          </w:p>
        </w:tc>
      </w:tr>
      <w:tr w:rsidR="00382E22" w:rsidRPr="00D805CB" w14:paraId="2844AC2B" w14:textId="77777777" w:rsidTr="001B0A6A">
        <w:trPr>
          <w:cantSplit/>
          <w:trHeight w:val="276"/>
        </w:trPr>
        <w:tc>
          <w:tcPr>
            <w:tcW w:w="832" w:type="dxa"/>
          </w:tcPr>
          <w:p w14:paraId="3A02CAC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1.3.1*</w:t>
            </w:r>
          </w:p>
        </w:tc>
        <w:tc>
          <w:tcPr>
            <w:tcW w:w="2076" w:type="dxa"/>
          </w:tcPr>
          <w:p w14:paraId="182AAA5C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Электроподогреватели детского питания</w:t>
            </w:r>
          </w:p>
        </w:tc>
        <w:tc>
          <w:tcPr>
            <w:tcW w:w="1105" w:type="dxa"/>
          </w:tcPr>
          <w:p w14:paraId="37D6526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4232D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499490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7939A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4A6EE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13150B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96B34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0D7F0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729C6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8B146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3EDCEC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5223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60335-2-15-2014 </w:t>
            </w:r>
          </w:p>
          <w:p w14:paraId="4C0E8C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60335-2-15:2016 </w:t>
            </w:r>
            <w:r w:rsidRPr="008C0B4F">
              <w:rPr>
                <w:spacing w:val="-18"/>
                <w:sz w:val="22"/>
                <w:szCs w:val="22"/>
              </w:rPr>
              <w:br/>
              <w:t>IEC 60335-2-15:2012</w:t>
            </w:r>
          </w:p>
        </w:tc>
        <w:tc>
          <w:tcPr>
            <w:tcW w:w="1932" w:type="dxa"/>
          </w:tcPr>
          <w:p w14:paraId="652F70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60335-2-15-2014 </w:t>
            </w:r>
          </w:p>
          <w:p w14:paraId="680BD0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60335-2-15:2016 </w:t>
            </w:r>
            <w:r w:rsidRPr="008C0B4F">
              <w:rPr>
                <w:spacing w:val="-18"/>
                <w:sz w:val="22"/>
                <w:szCs w:val="22"/>
              </w:rPr>
              <w:br/>
              <w:t>IEC 60335-2-15:2012</w:t>
            </w:r>
          </w:p>
        </w:tc>
      </w:tr>
      <w:tr w:rsidR="00382E22" w:rsidRPr="00D805CB" w14:paraId="5F2EB922" w14:textId="77777777" w:rsidTr="001B0A6A">
        <w:trPr>
          <w:cantSplit/>
          <w:trHeight w:val="2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C2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  <w:t>4.1*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7A9C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bookmarkStart w:id="2" w:name="_Hlk27988799"/>
            <w:r w:rsidRPr="006A0709">
              <w:rPr>
                <w:spacing w:val="-12"/>
                <w:sz w:val="22"/>
                <w:szCs w:val="22"/>
              </w:rPr>
              <w:t>Холодильные приборы, мороженицы и устройства для производства льда</w:t>
            </w:r>
            <w:bookmarkEnd w:id="2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B6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B8C06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5F219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3C42DB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81BE93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1CF45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79E2A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9D4A8E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E60EC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75CEB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59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C0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60335-2-24-2016</w:t>
            </w:r>
          </w:p>
          <w:p w14:paraId="29AEC8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60335-2-24-2013 </w:t>
            </w:r>
          </w:p>
          <w:p w14:paraId="314A3D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27570.49-96</w:t>
            </w:r>
          </w:p>
          <w:p w14:paraId="081519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60335-2-24:2010</w:t>
            </w:r>
          </w:p>
          <w:p w14:paraId="2C86E8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60335-2-24:2010</w:t>
            </w:r>
          </w:p>
          <w:p w14:paraId="4E980A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89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60335-2-24-2016</w:t>
            </w:r>
          </w:p>
          <w:p w14:paraId="1D1339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60335-2-24-2013</w:t>
            </w:r>
          </w:p>
          <w:p w14:paraId="058304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27570.49-96</w:t>
            </w:r>
          </w:p>
          <w:p w14:paraId="0E45CDC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60335-2-24:2010</w:t>
            </w:r>
          </w:p>
          <w:p w14:paraId="26F357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60335-2-24:2010</w:t>
            </w:r>
          </w:p>
          <w:p w14:paraId="60635E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60335-2-24:2012</w:t>
            </w:r>
          </w:p>
        </w:tc>
      </w:tr>
      <w:tr w:rsidR="00382E22" w:rsidRPr="00D805CB" w14:paraId="1551CD01" w14:textId="77777777" w:rsidTr="001B0A6A">
        <w:trPr>
          <w:cantSplit/>
          <w:trHeight w:val="276"/>
        </w:trPr>
        <w:tc>
          <w:tcPr>
            <w:tcW w:w="832" w:type="dxa"/>
          </w:tcPr>
          <w:p w14:paraId="1E8147DD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1.5.1*</w:t>
            </w:r>
          </w:p>
        </w:tc>
        <w:tc>
          <w:tcPr>
            <w:tcW w:w="2076" w:type="dxa"/>
          </w:tcPr>
          <w:p w14:paraId="60AE9C16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машинки для стрижки волос</w:t>
            </w:r>
          </w:p>
        </w:tc>
        <w:tc>
          <w:tcPr>
            <w:tcW w:w="1105" w:type="dxa"/>
          </w:tcPr>
          <w:p w14:paraId="25A6D7A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CACDF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F18D19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62D2C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E13EF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DD305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39622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1A6CE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75E57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94EF8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5A5F8E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B49C4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30345.2-2000</w:t>
            </w:r>
          </w:p>
          <w:p w14:paraId="57FAB6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60335-2-8-92)</w:t>
            </w:r>
          </w:p>
          <w:p w14:paraId="483717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047DFD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707085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  <w:tc>
          <w:tcPr>
            <w:tcW w:w="1932" w:type="dxa"/>
          </w:tcPr>
          <w:p w14:paraId="27D0D5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30345.2-2000</w:t>
            </w:r>
          </w:p>
          <w:p w14:paraId="119328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60335-2-8-92)</w:t>
            </w:r>
          </w:p>
          <w:p w14:paraId="55973E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263B47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4B36ED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</w:tr>
      <w:tr w:rsidR="00382E22" w:rsidRPr="00D805CB" w14:paraId="31955070" w14:textId="77777777" w:rsidTr="001B0A6A">
        <w:trPr>
          <w:cantSplit/>
          <w:trHeight w:val="276"/>
        </w:trPr>
        <w:tc>
          <w:tcPr>
            <w:tcW w:w="832" w:type="dxa"/>
          </w:tcPr>
          <w:p w14:paraId="7E324C2B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1.6.1*</w:t>
            </w:r>
          </w:p>
        </w:tc>
        <w:tc>
          <w:tcPr>
            <w:tcW w:w="2076" w:type="dxa"/>
          </w:tcPr>
          <w:p w14:paraId="6AA0FF4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Электробритвы</w:t>
            </w:r>
          </w:p>
        </w:tc>
        <w:tc>
          <w:tcPr>
            <w:tcW w:w="1105" w:type="dxa"/>
          </w:tcPr>
          <w:p w14:paraId="3D6E82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390CF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579FB4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3A997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C28D90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61A36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6AAF5B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7A166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5E2D0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9767E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1E4882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74749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30345.2-2000</w:t>
            </w:r>
          </w:p>
          <w:p w14:paraId="64CF58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018FA5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7EC028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  <w:tc>
          <w:tcPr>
            <w:tcW w:w="1932" w:type="dxa"/>
          </w:tcPr>
          <w:p w14:paraId="2CDFAE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30345.2-2000</w:t>
            </w:r>
          </w:p>
          <w:p w14:paraId="1C4728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60335-2-8-2016</w:t>
            </w:r>
          </w:p>
          <w:p w14:paraId="70DBF0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60335-2-8:2015 </w:t>
            </w:r>
          </w:p>
          <w:p w14:paraId="409510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60335-2-8:2012</w:t>
            </w:r>
          </w:p>
        </w:tc>
      </w:tr>
      <w:tr w:rsidR="00382E22" w:rsidRPr="00D805CB" w14:paraId="4F182A15" w14:textId="77777777" w:rsidTr="001B0A6A">
        <w:trPr>
          <w:cantSplit/>
          <w:trHeight w:val="276"/>
        </w:trPr>
        <w:tc>
          <w:tcPr>
            <w:tcW w:w="832" w:type="dxa"/>
          </w:tcPr>
          <w:p w14:paraId="483B9561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</w:t>
            </w:r>
            <w:r w:rsidRPr="006A0709">
              <w:rPr>
                <w:spacing w:val="-12"/>
                <w:lang w:val="ru-RU"/>
              </w:rPr>
              <w:br w:type="page"/>
              <w:t>7.1*</w:t>
            </w:r>
          </w:p>
        </w:tc>
        <w:tc>
          <w:tcPr>
            <w:tcW w:w="2076" w:type="dxa"/>
          </w:tcPr>
          <w:p w14:paraId="30DE8906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Электрокофемолки, кофе- и зернодробилки</w:t>
            </w:r>
          </w:p>
        </w:tc>
        <w:tc>
          <w:tcPr>
            <w:tcW w:w="1105" w:type="dxa"/>
          </w:tcPr>
          <w:p w14:paraId="643B7C6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92051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7DE1D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F19B5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8502B5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69BB86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EFDC3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853F3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7B769D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263657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A379D2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295D4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27570.3-87</w:t>
            </w:r>
          </w:p>
          <w:p w14:paraId="790F27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335-2-33-87)</w:t>
            </w:r>
          </w:p>
          <w:p w14:paraId="555D20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60335-2-14-2020</w:t>
            </w:r>
          </w:p>
          <w:p w14:paraId="70B42C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60335-2-14:2006 </w:t>
            </w:r>
          </w:p>
          <w:p w14:paraId="4B29B8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60335-2-14:2016</w:t>
            </w:r>
          </w:p>
        </w:tc>
        <w:tc>
          <w:tcPr>
            <w:tcW w:w="1932" w:type="dxa"/>
          </w:tcPr>
          <w:p w14:paraId="1A9448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27570.3-87</w:t>
            </w:r>
          </w:p>
          <w:p w14:paraId="45AEEE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335-2-33-87)</w:t>
            </w:r>
          </w:p>
          <w:p w14:paraId="630F22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60335-2-14-2020</w:t>
            </w:r>
          </w:p>
          <w:p w14:paraId="56A79C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60335-2-14:2006 </w:t>
            </w:r>
          </w:p>
          <w:p w14:paraId="771DD8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60335-2-14:2016</w:t>
            </w:r>
          </w:p>
        </w:tc>
      </w:tr>
      <w:tr w:rsidR="00382E22" w:rsidRPr="00D805CB" w14:paraId="37A5BA04" w14:textId="77777777" w:rsidTr="001B0A6A">
        <w:trPr>
          <w:cantSplit/>
          <w:trHeight w:val="276"/>
        </w:trPr>
        <w:tc>
          <w:tcPr>
            <w:tcW w:w="832" w:type="dxa"/>
          </w:tcPr>
          <w:p w14:paraId="6D1338C6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  <w:t>8.1*</w:t>
            </w:r>
          </w:p>
        </w:tc>
        <w:tc>
          <w:tcPr>
            <w:tcW w:w="2076" w:type="dxa"/>
          </w:tcPr>
          <w:p w14:paraId="1575F945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стиральные</w:t>
            </w:r>
          </w:p>
        </w:tc>
        <w:tc>
          <w:tcPr>
            <w:tcW w:w="1105" w:type="dxa"/>
          </w:tcPr>
          <w:p w14:paraId="69E890E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A0CAB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30F46A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C1600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31889C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F6ABEF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D2D90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8133EF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56383F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5C971D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C21356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10B54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30345.4-95</w:t>
            </w:r>
          </w:p>
          <w:p w14:paraId="6AC09A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235-2-7:93)</w:t>
            </w:r>
          </w:p>
          <w:p w14:paraId="79E3E3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60335-2-7-2014 </w:t>
            </w:r>
          </w:p>
          <w:p w14:paraId="368E52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60335-2-7:2010</w:t>
            </w:r>
          </w:p>
          <w:p w14:paraId="0D11BB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60335-2-7:2019</w:t>
            </w:r>
          </w:p>
        </w:tc>
        <w:tc>
          <w:tcPr>
            <w:tcW w:w="1932" w:type="dxa"/>
          </w:tcPr>
          <w:p w14:paraId="7C41BC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30345.4-95</w:t>
            </w:r>
          </w:p>
          <w:p w14:paraId="00D974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235-2-7:93)</w:t>
            </w:r>
          </w:p>
          <w:p w14:paraId="314706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60335-2-7-2014 </w:t>
            </w:r>
          </w:p>
          <w:p w14:paraId="0CC776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60335-2-7:2010</w:t>
            </w:r>
          </w:p>
          <w:p w14:paraId="5B21B8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60335-2-7:2019</w:t>
            </w:r>
          </w:p>
        </w:tc>
      </w:tr>
      <w:tr w:rsidR="00382E22" w:rsidRPr="00D805CB" w14:paraId="12F863B8" w14:textId="77777777" w:rsidTr="001B0A6A">
        <w:trPr>
          <w:cantSplit/>
          <w:trHeight w:val="276"/>
        </w:trPr>
        <w:tc>
          <w:tcPr>
            <w:tcW w:w="832" w:type="dxa"/>
          </w:tcPr>
          <w:p w14:paraId="6BDDEFE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1.8.2*</w:t>
            </w:r>
          </w:p>
        </w:tc>
        <w:tc>
          <w:tcPr>
            <w:tcW w:w="2076" w:type="dxa"/>
          </w:tcPr>
          <w:p w14:paraId="3C4AA4C7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стиральные</w:t>
            </w:r>
          </w:p>
        </w:tc>
        <w:tc>
          <w:tcPr>
            <w:tcW w:w="1105" w:type="dxa"/>
          </w:tcPr>
          <w:p w14:paraId="16A0310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27.51/41.000</w:t>
            </w:r>
          </w:p>
        </w:tc>
        <w:tc>
          <w:tcPr>
            <w:tcW w:w="1799" w:type="dxa"/>
          </w:tcPr>
          <w:p w14:paraId="1A848426" w14:textId="77777777" w:rsidR="00382E22" w:rsidRPr="006A0709" w:rsidRDefault="00382E22" w:rsidP="001B0A6A">
            <w:pPr>
              <w:pStyle w:val="af5"/>
              <w:widowControl w:val="0"/>
              <w:ind w:left="-87" w:right="-6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r w:rsidRPr="006A0709">
              <w:rPr>
                <w:spacing w:val="-12"/>
              </w:rPr>
              <w:t>эффективность</w:t>
            </w:r>
          </w:p>
        </w:tc>
        <w:tc>
          <w:tcPr>
            <w:tcW w:w="1971" w:type="dxa"/>
          </w:tcPr>
          <w:p w14:paraId="68CE73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2457-2016</w:t>
            </w:r>
          </w:p>
          <w:p w14:paraId="5337C3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2457-2020</w:t>
            </w:r>
          </w:p>
          <w:p w14:paraId="1D4C67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2453-2016 </w:t>
            </w:r>
          </w:p>
          <w:p w14:paraId="173B81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</w:t>
            </w:r>
          </w:p>
          <w:p w14:paraId="60DF4C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2019/2014/EU</w:t>
            </w:r>
          </w:p>
          <w:p w14:paraId="0F7476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</w:t>
            </w:r>
          </w:p>
          <w:p w14:paraId="34EC836A" w14:textId="0FB4C008" w:rsidR="00382E22" w:rsidRPr="008C0B4F" w:rsidRDefault="00382E22" w:rsidP="0049008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2019/2023/EU</w:t>
            </w:r>
          </w:p>
        </w:tc>
        <w:tc>
          <w:tcPr>
            <w:tcW w:w="1932" w:type="dxa"/>
          </w:tcPr>
          <w:p w14:paraId="707A3E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60456-2013</w:t>
            </w:r>
          </w:p>
          <w:p w14:paraId="1CAC0A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60456-2011</w:t>
            </w:r>
          </w:p>
          <w:p w14:paraId="0F24B2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60456:2016</w:t>
            </w:r>
          </w:p>
          <w:p w14:paraId="0DD447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60456:2010</w:t>
            </w:r>
          </w:p>
          <w:p w14:paraId="23B6D4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  <w:p w14:paraId="380AD775" w14:textId="2437A629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382E22" w:rsidRPr="00D805CB" w14:paraId="762C9BA6" w14:textId="77777777" w:rsidTr="001B0A6A">
        <w:trPr>
          <w:cantSplit/>
          <w:trHeight w:val="276"/>
        </w:trPr>
        <w:tc>
          <w:tcPr>
            <w:tcW w:w="832" w:type="dxa"/>
          </w:tcPr>
          <w:p w14:paraId="5E1656DE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1.13.1*</w:t>
            </w:r>
          </w:p>
        </w:tc>
        <w:tc>
          <w:tcPr>
            <w:tcW w:w="2076" w:type="dxa"/>
          </w:tcPr>
          <w:p w14:paraId="1A0F785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Мотор-компрессоры</w:t>
            </w:r>
          </w:p>
          <w:p w14:paraId="5E8948F9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Компрессоры со встроенным электродвигателем</w:t>
            </w:r>
          </w:p>
        </w:tc>
        <w:tc>
          <w:tcPr>
            <w:tcW w:w="1105" w:type="dxa"/>
          </w:tcPr>
          <w:p w14:paraId="53C1535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AA73D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CEE110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40F99E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590D9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11049E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93053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E0CD69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D9037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0AF92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A87E1E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9F12F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60335-2-34-2016</w:t>
            </w:r>
          </w:p>
          <w:p w14:paraId="34ABF7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60335-2-34-2010</w:t>
            </w:r>
          </w:p>
          <w:p w14:paraId="4432FF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60335-2-34:2013 </w:t>
            </w:r>
          </w:p>
          <w:p w14:paraId="737168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60335-2-34:2012</w:t>
            </w:r>
          </w:p>
        </w:tc>
        <w:tc>
          <w:tcPr>
            <w:tcW w:w="1932" w:type="dxa"/>
          </w:tcPr>
          <w:p w14:paraId="60CE70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60335-2-34-2016</w:t>
            </w:r>
          </w:p>
          <w:p w14:paraId="6ACF99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60335-2-34-2010</w:t>
            </w:r>
          </w:p>
          <w:p w14:paraId="394A50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60335-2-34:2013 </w:t>
            </w:r>
          </w:p>
          <w:p w14:paraId="730086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60335-2-34:2012</w:t>
            </w:r>
          </w:p>
        </w:tc>
      </w:tr>
      <w:tr w:rsidR="00382E22" w:rsidRPr="00D805CB" w14:paraId="00A42416" w14:textId="77777777" w:rsidTr="001B0A6A">
        <w:trPr>
          <w:cantSplit/>
          <w:trHeight w:val="276"/>
        </w:trPr>
        <w:tc>
          <w:tcPr>
            <w:tcW w:w="832" w:type="dxa"/>
          </w:tcPr>
          <w:p w14:paraId="285C1655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1.14.1*</w:t>
            </w:r>
          </w:p>
        </w:tc>
        <w:tc>
          <w:tcPr>
            <w:tcW w:w="2076" w:type="dxa"/>
          </w:tcPr>
          <w:p w14:paraId="6FD18B6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нагревания жидкостей:</w:t>
            </w:r>
          </w:p>
          <w:p w14:paraId="54DEB88D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- электрокофеварки</w:t>
            </w:r>
          </w:p>
          <w:p w14:paraId="7F5ADF0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электрочайники</w:t>
            </w:r>
          </w:p>
          <w:p w14:paraId="5C2BC9C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стерилизаторы</w:t>
            </w:r>
          </w:p>
          <w:p w14:paraId="16E94318" w14:textId="77777777" w:rsidR="00382E22" w:rsidRPr="006A0709" w:rsidRDefault="00382E22" w:rsidP="001B0A6A">
            <w:pPr>
              <w:keepLines/>
              <w:pageBreakBefore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баки для кипячения белья</w:t>
            </w:r>
          </w:p>
        </w:tc>
        <w:tc>
          <w:tcPr>
            <w:tcW w:w="1105" w:type="dxa"/>
          </w:tcPr>
          <w:p w14:paraId="0DBFBB1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F797D9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2D38C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8B86C4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61E07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90821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7F809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18D78F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B66F0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7207F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4D1996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7F5F3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60335-2-15-2012</w:t>
            </w:r>
          </w:p>
          <w:p w14:paraId="119150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60335-2-15-2014</w:t>
            </w:r>
          </w:p>
          <w:p w14:paraId="0ECCB1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60335-2-15-2006</w:t>
            </w:r>
          </w:p>
          <w:p w14:paraId="5DB038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60335-2-15:2016 </w:t>
            </w:r>
          </w:p>
          <w:p w14:paraId="4C6240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60335-2-15:2012</w:t>
            </w:r>
          </w:p>
        </w:tc>
        <w:tc>
          <w:tcPr>
            <w:tcW w:w="1932" w:type="dxa"/>
          </w:tcPr>
          <w:p w14:paraId="7047E4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60335-2-15-2012</w:t>
            </w:r>
          </w:p>
          <w:p w14:paraId="110439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60335-2-15-2014</w:t>
            </w:r>
          </w:p>
          <w:p w14:paraId="6A0ED8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60335-2-15-2006</w:t>
            </w:r>
          </w:p>
          <w:p w14:paraId="569D72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60335-2-15:2016 </w:t>
            </w:r>
          </w:p>
          <w:p w14:paraId="71450A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60335-2-15:2012</w:t>
            </w:r>
          </w:p>
        </w:tc>
      </w:tr>
      <w:tr w:rsidR="00382E22" w:rsidRPr="00D805CB" w14:paraId="22AEA60E" w14:textId="77777777" w:rsidTr="001B0A6A">
        <w:trPr>
          <w:cantSplit/>
          <w:trHeight w:val="276"/>
        </w:trPr>
        <w:tc>
          <w:tcPr>
            <w:tcW w:w="832" w:type="dxa"/>
          </w:tcPr>
          <w:p w14:paraId="34091B4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1.15.1*</w:t>
            </w:r>
          </w:p>
        </w:tc>
        <w:tc>
          <w:tcPr>
            <w:tcW w:w="2076" w:type="dxa"/>
          </w:tcPr>
          <w:p w14:paraId="5C67A6D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Отпариватели тканей</w:t>
            </w:r>
          </w:p>
        </w:tc>
        <w:tc>
          <w:tcPr>
            <w:tcW w:w="1105" w:type="dxa"/>
          </w:tcPr>
          <w:p w14:paraId="0F777E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6322E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E23E83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28F95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967AA3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8F9E1D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559B1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CECDF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63612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36CA5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A1ACB6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0FA3E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60335-2-85-2012</w:t>
            </w:r>
          </w:p>
          <w:p w14:paraId="0B3420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60335-2-85:2003</w:t>
            </w:r>
          </w:p>
          <w:p w14:paraId="69CBFD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60335-2-85:2008</w:t>
            </w:r>
          </w:p>
        </w:tc>
        <w:tc>
          <w:tcPr>
            <w:tcW w:w="1932" w:type="dxa"/>
          </w:tcPr>
          <w:p w14:paraId="51D6D7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60335-2-85-2012</w:t>
            </w:r>
          </w:p>
          <w:p w14:paraId="3A062B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60335-2-85:2003</w:t>
            </w:r>
          </w:p>
          <w:p w14:paraId="19C481A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60335-2-85:2008</w:t>
            </w:r>
          </w:p>
        </w:tc>
      </w:tr>
      <w:tr w:rsidR="00382E22" w:rsidRPr="00D805CB" w14:paraId="00D60CC4" w14:textId="77777777" w:rsidTr="001B0A6A">
        <w:trPr>
          <w:cantSplit/>
          <w:trHeight w:val="276"/>
        </w:trPr>
        <w:tc>
          <w:tcPr>
            <w:tcW w:w="832" w:type="dxa"/>
          </w:tcPr>
          <w:p w14:paraId="21253E61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1.16.1*</w:t>
            </w:r>
          </w:p>
        </w:tc>
        <w:tc>
          <w:tcPr>
            <w:tcW w:w="2076" w:type="dxa"/>
          </w:tcPr>
          <w:p w14:paraId="2CD6DA2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Утюги электрические</w:t>
            </w:r>
          </w:p>
        </w:tc>
        <w:tc>
          <w:tcPr>
            <w:tcW w:w="1105" w:type="dxa"/>
          </w:tcPr>
          <w:p w14:paraId="497C6F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5D5015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7A110A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90839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B966A2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472AC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E4F0C8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99F57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0FEE4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D95504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43657C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3D2B4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30345.12-96</w:t>
            </w:r>
          </w:p>
          <w:p w14:paraId="156A37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335-2-3:93)</w:t>
            </w:r>
          </w:p>
          <w:p w14:paraId="26F13C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60335-2-3-2014 </w:t>
            </w:r>
          </w:p>
          <w:p w14:paraId="0FB337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60335-2-3:2016 </w:t>
            </w:r>
          </w:p>
          <w:p w14:paraId="696D04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60335-2-3:2012</w:t>
            </w:r>
          </w:p>
        </w:tc>
        <w:tc>
          <w:tcPr>
            <w:tcW w:w="1932" w:type="dxa"/>
          </w:tcPr>
          <w:p w14:paraId="1662E0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30345.12-96</w:t>
            </w:r>
          </w:p>
          <w:p w14:paraId="6A52FC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335-2-3:93)</w:t>
            </w:r>
          </w:p>
          <w:p w14:paraId="0CA90E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60335-2-3-2014 </w:t>
            </w:r>
          </w:p>
          <w:p w14:paraId="4CA88D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60335-2-3:2016 </w:t>
            </w:r>
          </w:p>
          <w:p w14:paraId="793EFF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60335-2-3:2012</w:t>
            </w:r>
          </w:p>
        </w:tc>
      </w:tr>
      <w:tr w:rsidR="00382E22" w:rsidRPr="00D805CB" w14:paraId="2EDA0227" w14:textId="77777777" w:rsidTr="001B0A6A">
        <w:trPr>
          <w:cantSplit/>
          <w:trHeight w:val="276"/>
        </w:trPr>
        <w:tc>
          <w:tcPr>
            <w:tcW w:w="832" w:type="dxa"/>
          </w:tcPr>
          <w:p w14:paraId="2EB46730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1.17.1*</w:t>
            </w:r>
          </w:p>
        </w:tc>
        <w:tc>
          <w:tcPr>
            <w:tcW w:w="2076" w:type="dxa"/>
          </w:tcPr>
          <w:p w14:paraId="59E767D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Электровентиляторы</w:t>
            </w:r>
          </w:p>
        </w:tc>
        <w:tc>
          <w:tcPr>
            <w:tcW w:w="1105" w:type="dxa"/>
          </w:tcPr>
          <w:p w14:paraId="1D8697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F7F3CE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F507A0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D655D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4C1730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C66F13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43FC5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D7E5F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430B60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BC3A6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BDCF71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FEE2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60335-2-80-2017</w:t>
            </w:r>
          </w:p>
          <w:p w14:paraId="6B47F3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12.2.028-84</w:t>
            </w:r>
          </w:p>
          <w:p w14:paraId="4262DE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12.2.137-96 </w:t>
            </w:r>
          </w:p>
          <w:p w14:paraId="65EF07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 3.3; 3.5)</w:t>
            </w:r>
          </w:p>
          <w:p w14:paraId="1E0A14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60335-2-80:2015 </w:t>
            </w:r>
          </w:p>
          <w:p w14:paraId="03C4C0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60335-2-80:2003</w:t>
            </w:r>
          </w:p>
        </w:tc>
        <w:tc>
          <w:tcPr>
            <w:tcW w:w="1932" w:type="dxa"/>
          </w:tcPr>
          <w:p w14:paraId="2E1F40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60335-2-80-2017</w:t>
            </w:r>
          </w:p>
          <w:p w14:paraId="000C71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12.2.028-84</w:t>
            </w:r>
          </w:p>
          <w:p w14:paraId="78762A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12.2.137-96 </w:t>
            </w:r>
          </w:p>
          <w:p w14:paraId="68437B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 3.3; 3.5)</w:t>
            </w:r>
          </w:p>
          <w:p w14:paraId="7FEA11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60335-2-80:2015 </w:t>
            </w:r>
          </w:p>
          <w:p w14:paraId="519DD3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60335-2-80:2003</w:t>
            </w:r>
          </w:p>
        </w:tc>
      </w:tr>
      <w:tr w:rsidR="00382E22" w:rsidRPr="00D805CB" w14:paraId="46E7BD3B" w14:textId="77777777" w:rsidTr="001B0A6A">
        <w:trPr>
          <w:cantSplit/>
          <w:trHeight w:val="276"/>
        </w:trPr>
        <w:tc>
          <w:tcPr>
            <w:tcW w:w="832" w:type="dxa"/>
          </w:tcPr>
          <w:p w14:paraId="7C914DF5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1.18.1*</w:t>
            </w:r>
          </w:p>
        </w:tc>
        <w:tc>
          <w:tcPr>
            <w:tcW w:w="2076" w:type="dxa"/>
          </w:tcPr>
          <w:p w14:paraId="6D68AE4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bookmarkStart w:id="3" w:name="_Hlk27997761"/>
            <w:r w:rsidRPr="006A0709">
              <w:rPr>
                <w:spacing w:val="-12"/>
                <w:sz w:val="22"/>
                <w:szCs w:val="22"/>
              </w:rPr>
              <w:t>Стационарные плиты, конфорочные панели, жарочные шкафы и аналогичные приборы</w:t>
            </w:r>
            <w:bookmarkEnd w:id="3"/>
          </w:p>
        </w:tc>
        <w:tc>
          <w:tcPr>
            <w:tcW w:w="1105" w:type="dxa"/>
          </w:tcPr>
          <w:p w14:paraId="63F1F6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85264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31A39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00E57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13E5E1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0ABE3D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D502FA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84017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DDBBA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19552D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897F3C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86FBB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  <w:p w14:paraId="017A50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4C81A1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60335-2-6:2014 </w:t>
            </w:r>
          </w:p>
        </w:tc>
        <w:tc>
          <w:tcPr>
            <w:tcW w:w="1932" w:type="dxa"/>
          </w:tcPr>
          <w:p w14:paraId="242514D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  <w:p w14:paraId="3D9C4B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2FFAE3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60335-2-6:2014 </w:t>
            </w:r>
          </w:p>
        </w:tc>
      </w:tr>
      <w:tr w:rsidR="00382E22" w:rsidRPr="00092F12" w14:paraId="6C08412F" w14:textId="77777777" w:rsidTr="001B0A6A">
        <w:trPr>
          <w:cantSplit/>
          <w:trHeight w:val="276"/>
        </w:trPr>
        <w:tc>
          <w:tcPr>
            <w:tcW w:w="832" w:type="dxa"/>
          </w:tcPr>
          <w:p w14:paraId="43535747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1.19.1*</w:t>
            </w:r>
          </w:p>
        </w:tc>
        <w:tc>
          <w:tcPr>
            <w:tcW w:w="2076" w:type="dxa"/>
          </w:tcPr>
          <w:p w14:paraId="6F48064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Электрокамины, электро- радиаторы, панельные и др. комнатные обогреватели</w:t>
            </w:r>
          </w:p>
        </w:tc>
        <w:tc>
          <w:tcPr>
            <w:tcW w:w="1105" w:type="dxa"/>
          </w:tcPr>
          <w:p w14:paraId="3925903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11A26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35464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7B1E57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EBC031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DD0019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FD9F5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7ACA5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563F2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64C32C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444D9E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06761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60335-2-30-2013 </w:t>
            </w:r>
          </w:p>
          <w:p w14:paraId="591955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60335-2-30-2013 </w:t>
            </w:r>
          </w:p>
          <w:p w14:paraId="3C040E4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60335-2-30:2009</w:t>
            </w:r>
          </w:p>
          <w:p w14:paraId="02A52F1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IEC 60335-2-30:2009 </w:t>
            </w:r>
          </w:p>
          <w:p w14:paraId="160D13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60335-2-96-2012</w:t>
            </w:r>
          </w:p>
          <w:p w14:paraId="0EA55C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60335-2-96:2002</w:t>
            </w:r>
          </w:p>
          <w:p w14:paraId="78CED98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60335-2-96:2019</w:t>
            </w:r>
          </w:p>
        </w:tc>
        <w:tc>
          <w:tcPr>
            <w:tcW w:w="1932" w:type="dxa"/>
          </w:tcPr>
          <w:p w14:paraId="327B2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60335-2-30-2013 </w:t>
            </w:r>
          </w:p>
          <w:p w14:paraId="3990E5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60335-2-30-2013 </w:t>
            </w:r>
          </w:p>
          <w:p w14:paraId="06BBA1B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N 60335-2-30:2009</w:t>
            </w:r>
          </w:p>
          <w:p w14:paraId="6736974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IEC 60335-2-30:2009 </w:t>
            </w:r>
          </w:p>
          <w:p w14:paraId="345778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60335-2-96-2012</w:t>
            </w:r>
          </w:p>
          <w:p w14:paraId="1AAE40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60335-2-96:2002</w:t>
            </w:r>
          </w:p>
          <w:p w14:paraId="29DBB05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60335-2-96:2019</w:t>
            </w:r>
          </w:p>
        </w:tc>
      </w:tr>
      <w:tr w:rsidR="00382E22" w:rsidRPr="00D805CB" w14:paraId="6A94A236" w14:textId="77777777" w:rsidTr="001B0A6A">
        <w:trPr>
          <w:cantSplit/>
          <w:trHeight w:val="276"/>
        </w:trPr>
        <w:tc>
          <w:tcPr>
            <w:tcW w:w="832" w:type="dxa"/>
          </w:tcPr>
          <w:p w14:paraId="13B98A8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1.20.1*</w:t>
            </w:r>
          </w:p>
        </w:tc>
        <w:tc>
          <w:tcPr>
            <w:tcW w:w="2076" w:type="dxa"/>
          </w:tcPr>
          <w:p w14:paraId="500450F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Электрогрили.</w:t>
            </w:r>
          </w:p>
          <w:p w14:paraId="50A2A0C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Электротостеры.</w:t>
            </w:r>
          </w:p>
          <w:p w14:paraId="09FE704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Электроростеры.</w:t>
            </w:r>
          </w:p>
          <w:p w14:paraId="0125E49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Электровафельницы.</w:t>
            </w:r>
          </w:p>
          <w:p w14:paraId="25BECF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Электрошашлычницы.</w:t>
            </w:r>
          </w:p>
        </w:tc>
        <w:tc>
          <w:tcPr>
            <w:tcW w:w="1105" w:type="dxa"/>
          </w:tcPr>
          <w:p w14:paraId="242FAFA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73459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540B95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F12D86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103ED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EC13FF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6BEC85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0183F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D3C29B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81A1EB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D18166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02097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60335-2-9-2013 </w:t>
            </w:r>
          </w:p>
          <w:p w14:paraId="5D52B6C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60335-2-9:2003</w:t>
            </w:r>
          </w:p>
          <w:p w14:paraId="493B292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60335-2-9:2019</w:t>
            </w:r>
          </w:p>
        </w:tc>
        <w:tc>
          <w:tcPr>
            <w:tcW w:w="1932" w:type="dxa"/>
          </w:tcPr>
          <w:p w14:paraId="7DA628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60335-2-9-2013 </w:t>
            </w:r>
          </w:p>
          <w:p w14:paraId="6A5AD8E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60335-2-9:2003</w:t>
            </w:r>
          </w:p>
          <w:p w14:paraId="3A40FF7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60335-2-9:2019</w:t>
            </w:r>
          </w:p>
        </w:tc>
      </w:tr>
      <w:tr w:rsidR="00382E22" w:rsidRPr="00D805CB" w14:paraId="11C0B8C1" w14:textId="77777777" w:rsidTr="001B0A6A">
        <w:trPr>
          <w:cantSplit/>
          <w:trHeight w:val="276"/>
        </w:trPr>
        <w:tc>
          <w:tcPr>
            <w:tcW w:w="832" w:type="dxa"/>
          </w:tcPr>
          <w:p w14:paraId="631FDDBD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1.21.1*</w:t>
            </w:r>
          </w:p>
        </w:tc>
        <w:tc>
          <w:tcPr>
            <w:tcW w:w="2076" w:type="dxa"/>
          </w:tcPr>
          <w:p w14:paraId="588A79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Фритюрницы, сковороды и др. аналогичные приборы</w:t>
            </w:r>
          </w:p>
        </w:tc>
        <w:tc>
          <w:tcPr>
            <w:tcW w:w="1105" w:type="dxa"/>
          </w:tcPr>
          <w:p w14:paraId="53689A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EEB0E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A92C2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B33019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ECFFC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C0C34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B3E87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8E893D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D7BEF8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6A0DAC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3F5916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ED814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60335-2-13-2013 </w:t>
            </w:r>
          </w:p>
          <w:p w14:paraId="32957F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60335-2-13:2010</w:t>
            </w:r>
          </w:p>
          <w:p w14:paraId="2C5012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60335-2-13:2009</w:t>
            </w:r>
          </w:p>
        </w:tc>
        <w:tc>
          <w:tcPr>
            <w:tcW w:w="1932" w:type="dxa"/>
          </w:tcPr>
          <w:p w14:paraId="16DDB0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60335-2-13-2013 </w:t>
            </w:r>
          </w:p>
          <w:p w14:paraId="51C492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60335-2-13:2010</w:t>
            </w:r>
          </w:p>
          <w:p w14:paraId="7D3C6A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60335-2-13:2009</w:t>
            </w:r>
          </w:p>
        </w:tc>
      </w:tr>
      <w:tr w:rsidR="00382E22" w:rsidRPr="00D805CB" w14:paraId="1B15C678" w14:textId="77777777" w:rsidTr="001B0A6A">
        <w:trPr>
          <w:cantSplit/>
          <w:trHeight w:val="276"/>
        </w:trPr>
        <w:tc>
          <w:tcPr>
            <w:tcW w:w="832" w:type="dxa"/>
          </w:tcPr>
          <w:p w14:paraId="297C774A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1.22.1*</w:t>
            </w:r>
          </w:p>
        </w:tc>
        <w:tc>
          <w:tcPr>
            <w:tcW w:w="2076" w:type="dxa"/>
          </w:tcPr>
          <w:p w14:paraId="26F92E0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105" w:type="dxa"/>
          </w:tcPr>
          <w:p w14:paraId="406845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B4D48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EEC54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B7284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34845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6954BF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8911B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1D506E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4758B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C7B5C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38795D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38C7C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60335-2-21-2014</w:t>
            </w:r>
          </w:p>
          <w:p w14:paraId="6FA33F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60335-2-21-2005</w:t>
            </w:r>
          </w:p>
          <w:p w14:paraId="64D3E3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60335-2-21:2003</w:t>
            </w:r>
          </w:p>
          <w:p w14:paraId="2FB892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60335-2-21:2012</w:t>
            </w:r>
          </w:p>
        </w:tc>
        <w:tc>
          <w:tcPr>
            <w:tcW w:w="1932" w:type="dxa"/>
          </w:tcPr>
          <w:p w14:paraId="64C6726F" w14:textId="77777777" w:rsidR="00F04EAB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60335-2-21-2014 </w:t>
            </w:r>
          </w:p>
          <w:p w14:paraId="56D8287D" w14:textId="2C20F094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60335-2-21-2005</w:t>
            </w:r>
          </w:p>
          <w:p w14:paraId="3D9618E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60335-2-21:2003</w:t>
            </w:r>
          </w:p>
          <w:p w14:paraId="424639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60335-2-21:2012</w:t>
            </w:r>
          </w:p>
        </w:tc>
      </w:tr>
      <w:tr w:rsidR="00382E22" w:rsidRPr="00D805CB" w14:paraId="6DEA19A4" w14:textId="77777777" w:rsidTr="001B0A6A">
        <w:trPr>
          <w:cantSplit/>
          <w:trHeight w:val="276"/>
        </w:trPr>
        <w:tc>
          <w:tcPr>
            <w:tcW w:w="832" w:type="dxa"/>
          </w:tcPr>
          <w:p w14:paraId="2D6BA217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1.23.1*</w:t>
            </w:r>
          </w:p>
        </w:tc>
        <w:tc>
          <w:tcPr>
            <w:tcW w:w="2076" w:type="dxa"/>
          </w:tcPr>
          <w:p w14:paraId="1536248D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Мармиты и аналогичные приборы</w:t>
            </w:r>
          </w:p>
        </w:tc>
        <w:tc>
          <w:tcPr>
            <w:tcW w:w="1105" w:type="dxa"/>
          </w:tcPr>
          <w:p w14:paraId="5924E0A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6CC5A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8BA26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855198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3C2091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5E3B3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B6A81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FFAE90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7CB9E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98D25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6E0355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26AED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60335-2-12-2012</w:t>
            </w:r>
          </w:p>
          <w:p w14:paraId="6B189A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335-2-12-2002</w:t>
            </w:r>
          </w:p>
          <w:p w14:paraId="29ED11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60335-2-12:2003</w:t>
            </w:r>
          </w:p>
          <w:p w14:paraId="06B4CC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60335-2-12:2008</w:t>
            </w:r>
          </w:p>
        </w:tc>
        <w:tc>
          <w:tcPr>
            <w:tcW w:w="1932" w:type="dxa"/>
          </w:tcPr>
          <w:p w14:paraId="610CEF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60335-2-12-2012</w:t>
            </w:r>
          </w:p>
          <w:p w14:paraId="4845F3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335-2-12-2002</w:t>
            </w:r>
          </w:p>
          <w:p w14:paraId="3E9A95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60335-2-12:2003</w:t>
            </w:r>
          </w:p>
          <w:p w14:paraId="4B69AE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60335-2-12:</w:t>
            </w:r>
          </w:p>
          <w:p w14:paraId="3066AC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2008</w:t>
            </w:r>
          </w:p>
        </w:tc>
      </w:tr>
      <w:tr w:rsidR="00382E22" w:rsidRPr="00D805CB" w14:paraId="49EFD295" w14:textId="77777777" w:rsidTr="001B0A6A">
        <w:trPr>
          <w:cantSplit/>
          <w:trHeight w:val="276"/>
        </w:trPr>
        <w:tc>
          <w:tcPr>
            <w:tcW w:w="832" w:type="dxa"/>
          </w:tcPr>
          <w:p w14:paraId="48E689FC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24.1*</w:t>
            </w:r>
          </w:p>
        </w:tc>
        <w:tc>
          <w:tcPr>
            <w:tcW w:w="2076" w:type="dxa"/>
          </w:tcPr>
          <w:p w14:paraId="4F48677B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 xml:space="preserve">Приборы по уходу за кожей и волосами </w:t>
            </w:r>
          </w:p>
          <w:p w14:paraId="27B6B8D8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Электрофены</w:t>
            </w:r>
          </w:p>
          <w:p w14:paraId="27DE042C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Электросушители для рук</w:t>
            </w:r>
          </w:p>
          <w:p w14:paraId="0B52CD53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 xml:space="preserve">Электрощипцы </w:t>
            </w:r>
          </w:p>
          <w:p w14:paraId="029BAB9E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для завивки</w:t>
            </w:r>
          </w:p>
          <w:p w14:paraId="2913844C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Электробигуди</w:t>
            </w:r>
          </w:p>
        </w:tc>
        <w:tc>
          <w:tcPr>
            <w:tcW w:w="1105" w:type="dxa"/>
          </w:tcPr>
          <w:p w14:paraId="6CC71E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DE6D2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B1EAF5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33853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2EDDB0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9F764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2DFB8E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BC4D8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9BA04A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05121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38F883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468AC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60335-2-23-2009</w:t>
            </w:r>
          </w:p>
          <w:p w14:paraId="7EB7F9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60335-2-23-2019</w:t>
            </w:r>
          </w:p>
          <w:p w14:paraId="72E2BC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60335-2-23:2003</w:t>
            </w:r>
          </w:p>
          <w:p w14:paraId="7F703F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60335-2-23:2016</w:t>
            </w:r>
          </w:p>
        </w:tc>
        <w:tc>
          <w:tcPr>
            <w:tcW w:w="1932" w:type="dxa"/>
          </w:tcPr>
          <w:p w14:paraId="104140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60335-2-23-2009</w:t>
            </w:r>
          </w:p>
          <w:p w14:paraId="325E26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60335-2-23-2019</w:t>
            </w:r>
          </w:p>
          <w:p w14:paraId="6107FA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60335-2-23:2003</w:t>
            </w:r>
          </w:p>
          <w:p w14:paraId="0A1E5D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60335-2-23:2016</w:t>
            </w:r>
          </w:p>
        </w:tc>
      </w:tr>
      <w:tr w:rsidR="00382E22" w:rsidRPr="00D805CB" w14:paraId="15EA4B72" w14:textId="77777777" w:rsidTr="001B0A6A">
        <w:trPr>
          <w:cantSplit/>
          <w:trHeight w:val="276"/>
        </w:trPr>
        <w:tc>
          <w:tcPr>
            <w:tcW w:w="832" w:type="dxa"/>
          </w:tcPr>
          <w:p w14:paraId="106E8143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1.25.1*</w:t>
            </w:r>
          </w:p>
        </w:tc>
        <w:tc>
          <w:tcPr>
            <w:tcW w:w="2076" w:type="dxa"/>
          </w:tcPr>
          <w:p w14:paraId="7A61A6B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Гладильные машины</w:t>
            </w:r>
          </w:p>
        </w:tc>
        <w:tc>
          <w:tcPr>
            <w:tcW w:w="1105" w:type="dxa"/>
          </w:tcPr>
          <w:p w14:paraId="0F4621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06E2C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DB439C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619F7E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D47A2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04106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9A173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1CA441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7A2889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15F9E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  <w:p w14:paraId="0C468BA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0967C14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C6DE1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60335-2-44-2016</w:t>
            </w:r>
          </w:p>
          <w:p w14:paraId="4E5EEA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60335-2-44:2002</w:t>
            </w:r>
          </w:p>
          <w:p w14:paraId="2A64FC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60335-2-44:2009</w:t>
            </w:r>
          </w:p>
          <w:p w14:paraId="7F49AA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60335-2-44:2012</w:t>
            </w:r>
          </w:p>
        </w:tc>
        <w:tc>
          <w:tcPr>
            <w:tcW w:w="1932" w:type="dxa"/>
          </w:tcPr>
          <w:p w14:paraId="481A47D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60335-2-44-2016</w:t>
            </w:r>
          </w:p>
          <w:p w14:paraId="334306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60335-2-44:2002</w:t>
            </w:r>
          </w:p>
          <w:p w14:paraId="2D4A3A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60335-2-44:2009</w:t>
            </w:r>
          </w:p>
          <w:p w14:paraId="13BB5C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60335-2-44:2012</w:t>
            </w:r>
          </w:p>
        </w:tc>
      </w:tr>
      <w:tr w:rsidR="00382E22" w:rsidRPr="00092F12" w14:paraId="6097EB58" w14:textId="77777777" w:rsidTr="001B0A6A">
        <w:trPr>
          <w:cantSplit/>
          <w:trHeight w:val="276"/>
        </w:trPr>
        <w:tc>
          <w:tcPr>
            <w:tcW w:w="832" w:type="dxa"/>
          </w:tcPr>
          <w:p w14:paraId="585D147A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1.26.1*</w:t>
            </w:r>
          </w:p>
        </w:tc>
        <w:tc>
          <w:tcPr>
            <w:tcW w:w="2076" w:type="dxa"/>
            <w:vMerge w:val="restart"/>
          </w:tcPr>
          <w:p w14:paraId="05E771C7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Машины швейные</w:t>
            </w:r>
          </w:p>
        </w:tc>
        <w:tc>
          <w:tcPr>
            <w:tcW w:w="1105" w:type="dxa"/>
            <w:vMerge w:val="restart"/>
          </w:tcPr>
          <w:p w14:paraId="1B0490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92925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A81D1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15B9B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264277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74AAA3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66FE8D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E44BEE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E5B5C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1F4009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  <w:p w14:paraId="28C80E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1DDF514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B3EFD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12.2.138-97</w:t>
            </w:r>
          </w:p>
          <w:p w14:paraId="5A7D80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60335-2-28-2012</w:t>
            </w:r>
          </w:p>
          <w:p w14:paraId="1BC81B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60335-2-28-2006</w:t>
            </w:r>
          </w:p>
          <w:p w14:paraId="66DAA7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60335-2-28:2003</w:t>
            </w:r>
          </w:p>
          <w:p w14:paraId="6D50D4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60335-2-28:2008</w:t>
            </w:r>
          </w:p>
          <w:p w14:paraId="50EA38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10821:2005</w:t>
            </w:r>
          </w:p>
          <w:p w14:paraId="448147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10821:2005</w:t>
            </w:r>
          </w:p>
        </w:tc>
        <w:tc>
          <w:tcPr>
            <w:tcW w:w="1932" w:type="dxa"/>
          </w:tcPr>
          <w:p w14:paraId="2EA807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12.2.138-97</w:t>
            </w:r>
          </w:p>
          <w:p w14:paraId="7F2533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60335-2-28-2012</w:t>
            </w:r>
          </w:p>
          <w:p w14:paraId="51470A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60335-2-28-2006</w:t>
            </w:r>
          </w:p>
          <w:p w14:paraId="2D7381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60335-2-28:2003</w:t>
            </w:r>
          </w:p>
          <w:p w14:paraId="43465A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60335-2-28:2008</w:t>
            </w:r>
          </w:p>
          <w:p w14:paraId="7D0E9F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10821:2005</w:t>
            </w:r>
          </w:p>
          <w:p w14:paraId="350374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10821:2005</w:t>
            </w:r>
          </w:p>
        </w:tc>
      </w:tr>
      <w:tr w:rsidR="00382E22" w:rsidRPr="00D805CB" w14:paraId="3A764D1E" w14:textId="77777777" w:rsidTr="001B0A6A">
        <w:trPr>
          <w:cantSplit/>
          <w:trHeight w:val="276"/>
        </w:trPr>
        <w:tc>
          <w:tcPr>
            <w:tcW w:w="832" w:type="dxa"/>
          </w:tcPr>
          <w:p w14:paraId="3F2C814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1.26.2*</w:t>
            </w:r>
          </w:p>
        </w:tc>
        <w:tc>
          <w:tcPr>
            <w:tcW w:w="2076" w:type="dxa"/>
            <w:vMerge/>
          </w:tcPr>
          <w:p w14:paraId="29699495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  <w:highlight w:val="yellow"/>
              </w:rPr>
            </w:pPr>
          </w:p>
        </w:tc>
        <w:tc>
          <w:tcPr>
            <w:tcW w:w="1105" w:type="dxa"/>
            <w:vMerge/>
          </w:tcPr>
          <w:p w14:paraId="5275EC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799" w:type="dxa"/>
          </w:tcPr>
          <w:p w14:paraId="110471F3" w14:textId="77777777" w:rsidR="00382E22" w:rsidRPr="006A0709" w:rsidRDefault="00382E22" w:rsidP="006603C6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 и ЭМС</w:t>
            </w:r>
          </w:p>
        </w:tc>
        <w:tc>
          <w:tcPr>
            <w:tcW w:w="1971" w:type="dxa"/>
          </w:tcPr>
          <w:p w14:paraId="729442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60204-31-2012</w:t>
            </w:r>
          </w:p>
          <w:p w14:paraId="3CC2770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60204-31:2013</w:t>
            </w:r>
          </w:p>
          <w:p w14:paraId="0B5DE7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60204-31:2013</w:t>
            </w:r>
          </w:p>
        </w:tc>
        <w:tc>
          <w:tcPr>
            <w:tcW w:w="1932" w:type="dxa"/>
          </w:tcPr>
          <w:p w14:paraId="2C7569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60204-31-2012</w:t>
            </w:r>
          </w:p>
          <w:p w14:paraId="2F4E486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60204-31:2013</w:t>
            </w:r>
          </w:p>
          <w:p w14:paraId="693BE9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60204-31:2013</w:t>
            </w:r>
          </w:p>
        </w:tc>
      </w:tr>
      <w:tr w:rsidR="00382E22" w:rsidRPr="00D805CB" w14:paraId="46D44D36" w14:textId="77777777" w:rsidTr="001B0A6A">
        <w:trPr>
          <w:cantSplit/>
          <w:trHeight w:val="276"/>
        </w:trPr>
        <w:tc>
          <w:tcPr>
            <w:tcW w:w="832" w:type="dxa"/>
          </w:tcPr>
          <w:p w14:paraId="677947E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1.27.1*</w:t>
            </w:r>
          </w:p>
        </w:tc>
        <w:tc>
          <w:tcPr>
            <w:tcW w:w="2076" w:type="dxa"/>
          </w:tcPr>
          <w:p w14:paraId="32C9024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Водонагреватели проточные</w:t>
            </w:r>
          </w:p>
        </w:tc>
        <w:tc>
          <w:tcPr>
            <w:tcW w:w="1105" w:type="dxa"/>
          </w:tcPr>
          <w:p w14:paraId="646913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E2171B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414DFA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FD5303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0A83F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197B7F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47A0CD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94BB38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783421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3070A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02A6C0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7E08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60335-2-35-2009</w:t>
            </w:r>
          </w:p>
          <w:p w14:paraId="1C2778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60335-2-35-2014 </w:t>
            </w:r>
          </w:p>
          <w:p w14:paraId="313956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60335-2-35:2016 </w:t>
            </w:r>
          </w:p>
          <w:p w14:paraId="7FC76A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60335-2-35:2012</w:t>
            </w:r>
          </w:p>
        </w:tc>
        <w:tc>
          <w:tcPr>
            <w:tcW w:w="1932" w:type="dxa"/>
          </w:tcPr>
          <w:p w14:paraId="204047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60335-2-35-2009</w:t>
            </w:r>
          </w:p>
          <w:p w14:paraId="5D0920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60335-2-35-2014 </w:t>
            </w:r>
          </w:p>
          <w:p w14:paraId="42341B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60335-2-35:2016 </w:t>
            </w:r>
          </w:p>
          <w:p w14:paraId="64164E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60335-2-35:2012</w:t>
            </w:r>
          </w:p>
        </w:tc>
      </w:tr>
      <w:tr w:rsidR="00382E22" w:rsidRPr="00D805CB" w14:paraId="206ED69D" w14:textId="77777777" w:rsidTr="001B0A6A">
        <w:trPr>
          <w:cantSplit/>
          <w:trHeight w:val="276"/>
        </w:trPr>
        <w:tc>
          <w:tcPr>
            <w:tcW w:w="832" w:type="dxa"/>
          </w:tcPr>
          <w:p w14:paraId="59A2E3B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1.28.1*</w:t>
            </w:r>
          </w:p>
        </w:tc>
        <w:tc>
          <w:tcPr>
            <w:tcW w:w="2076" w:type="dxa"/>
          </w:tcPr>
          <w:p w14:paraId="5906A7D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для обработки пола и машины для влажной очистки</w:t>
            </w:r>
          </w:p>
        </w:tc>
        <w:tc>
          <w:tcPr>
            <w:tcW w:w="1105" w:type="dxa"/>
          </w:tcPr>
          <w:p w14:paraId="6F60C9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F2205A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73F14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9F529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D4823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383C3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0E525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1D1A21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24366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EBB68E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6B48C0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76D1A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60335-2-10-2012</w:t>
            </w:r>
          </w:p>
          <w:p w14:paraId="2F9E63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60335-2-10-2004</w:t>
            </w:r>
          </w:p>
          <w:p w14:paraId="6A4FF5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60335-2-10:2003</w:t>
            </w:r>
          </w:p>
          <w:p w14:paraId="1885C5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60335-2-10:2008</w:t>
            </w:r>
          </w:p>
        </w:tc>
        <w:tc>
          <w:tcPr>
            <w:tcW w:w="1932" w:type="dxa"/>
          </w:tcPr>
          <w:p w14:paraId="5EFE9C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60335-2-10-2012</w:t>
            </w:r>
          </w:p>
          <w:p w14:paraId="68C3DC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60335-2-10-2004</w:t>
            </w:r>
          </w:p>
          <w:p w14:paraId="3CE008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60335-2-10:2003</w:t>
            </w:r>
          </w:p>
          <w:p w14:paraId="79A740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60335-2-10:2008</w:t>
            </w:r>
          </w:p>
        </w:tc>
      </w:tr>
      <w:tr w:rsidR="00382E22" w:rsidRPr="00D805CB" w14:paraId="79842883" w14:textId="77777777" w:rsidTr="001B0A6A">
        <w:trPr>
          <w:cantSplit/>
          <w:trHeight w:val="276"/>
        </w:trPr>
        <w:tc>
          <w:tcPr>
            <w:tcW w:w="832" w:type="dxa"/>
          </w:tcPr>
          <w:p w14:paraId="572C178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1.29.1*</w:t>
            </w:r>
          </w:p>
        </w:tc>
        <w:tc>
          <w:tcPr>
            <w:tcW w:w="2076" w:type="dxa"/>
          </w:tcPr>
          <w:p w14:paraId="518F95B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массажа</w:t>
            </w:r>
          </w:p>
        </w:tc>
        <w:tc>
          <w:tcPr>
            <w:tcW w:w="1105" w:type="dxa"/>
          </w:tcPr>
          <w:p w14:paraId="0C6FA1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192221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E33316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CFB6D8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4A67CF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215A3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327374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27FE13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EEF55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EBF00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071754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BACB8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60335-2-32-2012</w:t>
            </w:r>
          </w:p>
          <w:p w14:paraId="5C34975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60335-2-32:2003</w:t>
            </w:r>
          </w:p>
          <w:p w14:paraId="689DBE3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60335-2-32:2019</w:t>
            </w:r>
          </w:p>
        </w:tc>
        <w:tc>
          <w:tcPr>
            <w:tcW w:w="1932" w:type="dxa"/>
          </w:tcPr>
          <w:p w14:paraId="069627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60335-2-32-2012</w:t>
            </w:r>
          </w:p>
          <w:p w14:paraId="49719C5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60335-2-32:2003</w:t>
            </w:r>
          </w:p>
          <w:p w14:paraId="26868E5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60335-2-32:2019</w:t>
            </w:r>
          </w:p>
          <w:p w14:paraId="131075C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27805-88</w:t>
            </w:r>
          </w:p>
        </w:tc>
      </w:tr>
      <w:tr w:rsidR="00382E22" w:rsidRPr="00D805CB" w14:paraId="0B8AF8C1" w14:textId="77777777" w:rsidTr="001B0A6A">
        <w:trPr>
          <w:cantSplit/>
          <w:trHeight w:val="276"/>
        </w:trPr>
        <w:tc>
          <w:tcPr>
            <w:tcW w:w="832" w:type="dxa"/>
          </w:tcPr>
          <w:p w14:paraId="5E133122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1.30.1*</w:t>
            </w:r>
          </w:p>
        </w:tc>
        <w:tc>
          <w:tcPr>
            <w:tcW w:w="2076" w:type="dxa"/>
          </w:tcPr>
          <w:p w14:paraId="2150D5D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Воздухоочистители для кухонь</w:t>
            </w:r>
          </w:p>
        </w:tc>
        <w:tc>
          <w:tcPr>
            <w:tcW w:w="1105" w:type="dxa"/>
          </w:tcPr>
          <w:p w14:paraId="3527A56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D01C25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788DCC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88B2E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E75DF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1AFD32A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E8DFA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7C471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636FF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6EB18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41DE02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92C89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60335-2-31-2010</w:t>
            </w:r>
          </w:p>
          <w:p w14:paraId="3C9D94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60335-2-31-2014 </w:t>
            </w:r>
          </w:p>
          <w:p w14:paraId="044EB2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60335-2-31:2014 </w:t>
            </w:r>
          </w:p>
          <w:p w14:paraId="5A1073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60335-2-31:2012</w:t>
            </w:r>
          </w:p>
        </w:tc>
        <w:tc>
          <w:tcPr>
            <w:tcW w:w="1932" w:type="dxa"/>
          </w:tcPr>
          <w:p w14:paraId="442D23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60335-2-31-2010</w:t>
            </w:r>
          </w:p>
          <w:p w14:paraId="12A703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60335-2-31-2014 </w:t>
            </w:r>
          </w:p>
          <w:p w14:paraId="2C4DFF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60335-2-31:2014 </w:t>
            </w:r>
          </w:p>
          <w:p w14:paraId="474DB7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60335-2-31:2012</w:t>
            </w:r>
          </w:p>
        </w:tc>
      </w:tr>
      <w:tr w:rsidR="00382E22" w:rsidRPr="00D805CB" w14:paraId="67FFD1B6" w14:textId="77777777" w:rsidTr="001B0A6A">
        <w:trPr>
          <w:cantSplit/>
          <w:trHeight w:val="276"/>
        </w:trPr>
        <w:tc>
          <w:tcPr>
            <w:tcW w:w="832" w:type="dxa"/>
          </w:tcPr>
          <w:p w14:paraId="6D75C65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1.31.1*</w:t>
            </w:r>
          </w:p>
        </w:tc>
        <w:tc>
          <w:tcPr>
            <w:tcW w:w="2076" w:type="dxa"/>
          </w:tcPr>
          <w:p w14:paraId="5A47340D" w14:textId="77777777" w:rsidR="00382E22" w:rsidRPr="006A0709" w:rsidRDefault="00382E22" w:rsidP="001B0A6A">
            <w:pPr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Переносные электронагревательные инструменты и аналогичные приборы</w:t>
            </w:r>
          </w:p>
        </w:tc>
        <w:tc>
          <w:tcPr>
            <w:tcW w:w="1105" w:type="dxa"/>
          </w:tcPr>
          <w:p w14:paraId="78A4A9F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019615D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8B917B5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FCF5C4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1152F92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4CECB08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C4FC752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B9E97B1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E2E215E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AC2D2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F0845C0" w14:textId="77777777" w:rsidR="00382E22" w:rsidRPr="006A0709" w:rsidRDefault="00382E22" w:rsidP="001B0A6A">
            <w:pPr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B68BD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60335-2-45-2014 </w:t>
            </w:r>
          </w:p>
          <w:p w14:paraId="5C3CAC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60335-2-45:2002</w:t>
            </w:r>
          </w:p>
          <w:p w14:paraId="1EA53D85" w14:textId="77777777" w:rsidR="00382E22" w:rsidRPr="008C0B4F" w:rsidRDefault="00382E22" w:rsidP="001B0A6A">
            <w:pPr>
              <w:pStyle w:val="3"/>
              <w:keepLines/>
              <w:widowControl w:val="0"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60335-2-45:2012</w:t>
            </w:r>
          </w:p>
        </w:tc>
        <w:tc>
          <w:tcPr>
            <w:tcW w:w="1932" w:type="dxa"/>
          </w:tcPr>
          <w:p w14:paraId="4435D9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60335-2-45-2014 </w:t>
            </w:r>
          </w:p>
          <w:p w14:paraId="60EAC5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60335-2-45:2002</w:t>
            </w:r>
          </w:p>
          <w:p w14:paraId="29B38B9D" w14:textId="77777777" w:rsidR="00382E22" w:rsidRPr="008C0B4F" w:rsidRDefault="00382E22" w:rsidP="001B0A6A">
            <w:pPr>
              <w:pStyle w:val="3"/>
              <w:keepLines/>
              <w:widowControl w:val="0"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60335-2-45:2012</w:t>
            </w:r>
          </w:p>
        </w:tc>
      </w:tr>
      <w:tr w:rsidR="00382E22" w:rsidRPr="00D805CB" w14:paraId="37A63AFF" w14:textId="77777777" w:rsidTr="001B0A6A">
        <w:trPr>
          <w:cantSplit/>
          <w:trHeight w:val="276"/>
        </w:trPr>
        <w:tc>
          <w:tcPr>
            <w:tcW w:w="832" w:type="dxa"/>
          </w:tcPr>
          <w:p w14:paraId="5C1D1E7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1.32.1*</w:t>
            </w:r>
          </w:p>
        </w:tc>
        <w:tc>
          <w:tcPr>
            <w:tcW w:w="2076" w:type="dxa"/>
          </w:tcPr>
          <w:p w14:paraId="64278669" w14:textId="77777777" w:rsidR="00382E22" w:rsidRPr="006A0709" w:rsidRDefault="00382E22" w:rsidP="001B0A6A">
            <w:pPr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Устройства зарядные </w:t>
            </w:r>
          </w:p>
        </w:tc>
        <w:tc>
          <w:tcPr>
            <w:tcW w:w="1105" w:type="dxa"/>
          </w:tcPr>
          <w:p w14:paraId="5B5C64A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28E33D6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4675210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AC407E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D711751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69860C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EC6ABA3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6B335CC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423CC0B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C57A26D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8FF2708" w14:textId="77777777" w:rsidR="00382E22" w:rsidRPr="006A0709" w:rsidRDefault="00382E22" w:rsidP="001B0A6A">
            <w:pPr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F894C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60335-2-29-2012</w:t>
            </w:r>
          </w:p>
          <w:p w14:paraId="5145C8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60335-2-29:2004</w:t>
            </w:r>
          </w:p>
          <w:p w14:paraId="7D247E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60335-2-29:2004</w:t>
            </w:r>
          </w:p>
          <w:p w14:paraId="7C21C2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60335-2-29:2010</w:t>
            </w:r>
          </w:p>
        </w:tc>
        <w:tc>
          <w:tcPr>
            <w:tcW w:w="1932" w:type="dxa"/>
          </w:tcPr>
          <w:p w14:paraId="361DB0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60335-2-29-2012</w:t>
            </w:r>
          </w:p>
          <w:p w14:paraId="2C0557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60335-2-29:2004</w:t>
            </w:r>
          </w:p>
          <w:p w14:paraId="63F03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60335-2-29:2004</w:t>
            </w:r>
          </w:p>
          <w:p w14:paraId="1177AF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60335-2-29:2010</w:t>
            </w:r>
          </w:p>
        </w:tc>
      </w:tr>
      <w:tr w:rsidR="00382E22" w:rsidRPr="00D805CB" w14:paraId="384804DF" w14:textId="77777777" w:rsidTr="001B0A6A">
        <w:trPr>
          <w:cantSplit/>
          <w:trHeight w:val="276"/>
        </w:trPr>
        <w:tc>
          <w:tcPr>
            <w:tcW w:w="832" w:type="dxa"/>
          </w:tcPr>
          <w:p w14:paraId="7F321F2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1.33.1*</w:t>
            </w:r>
          </w:p>
        </w:tc>
        <w:tc>
          <w:tcPr>
            <w:tcW w:w="2076" w:type="dxa"/>
          </w:tcPr>
          <w:p w14:paraId="40E2F9AF" w14:textId="77777777" w:rsidR="00382E22" w:rsidRPr="006A0709" w:rsidRDefault="00382E22" w:rsidP="001B0A6A">
            <w:pPr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Электроводонагревательные приборы для саун</w:t>
            </w:r>
          </w:p>
        </w:tc>
        <w:tc>
          <w:tcPr>
            <w:tcW w:w="1105" w:type="dxa"/>
          </w:tcPr>
          <w:p w14:paraId="5E917D9F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E8D2ECE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94959D8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E089878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ACE2E1A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2CB74B0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48443A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96E3910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4900C6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538B357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B450E56" w14:textId="77777777" w:rsidR="00382E22" w:rsidRPr="006A0709" w:rsidRDefault="00382E22" w:rsidP="001B0A6A">
            <w:pPr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343CB2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60335-2-53-2014 </w:t>
            </w:r>
          </w:p>
          <w:p w14:paraId="4AD4EC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60335-2-53:2011</w:t>
            </w:r>
          </w:p>
          <w:p w14:paraId="656EF0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60335-2-53:2011</w:t>
            </w:r>
          </w:p>
        </w:tc>
        <w:tc>
          <w:tcPr>
            <w:tcW w:w="1932" w:type="dxa"/>
          </w:tcPr>
          <w:p w14:paraId="6C1E8D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60335-2-53-2014 </w:t>
            </w:r>
          </w:p>
          <w:p w14:paraId="6B27E8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60335-2-53:2011</w:t>
            </w:r>
          </w:p>
          <w:p w14:paraId="751817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60335-2-53:2011</w:t>
            </w:r>
          </w:p>
        </w:tc>
      </w:tr>
      <w:tr w:rsidR="00382E22" w:rsidRPr="00D805CB" w14:paraId="0AA77BB3" w14:textId="77777777" w:rsidTr="001B0A6A">
        <w:trPr>
          <w:cantSplit/>
          <w:trHeight w:val="276"/>
        </w:trPr>
        <w:tc>
          <w:tcPr>
            <w:tcW w:w="832" w:type="dxa"/>
          </w:tcPr>
          <w:p w14:paraId="3DEFA91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1.34.1*</w:t>
            </w:r>
          </w:p>
        </w:tc>
        <w:tc>
          <w:tcPr>
            <w:tcW w:w="2076" w:type="dxa"/>
          </w:tcPr>
          <w:p w14:paraId="2E37B00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105" w:type="dxa"/>
          </w:tcPr>
          <w:p w14:paraId="2968C50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35A5D4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CB943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A534C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8A995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CC9C37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35B73F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67D4B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FBE06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81DE44E" w14:textId="77777777" w:rsidR="00382E22" w:rsidRPr="004A1585" w:rsidRDefault="00382E22" w:rsidP="001B0A6A">
            <w:pPr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DCC757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7C3AD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60335-2-40-2010;</w:t>
            </w:r>
          </w:p>
          <w:p w14:paraId="48F51A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60335-2-40:2003;</w:t>
            </w:r>
          </w:p>
          <w:p w14:paraId="21421D6B" w14:textId="77777777" w:rsidR="00276A2A" w:rsidRDefault="00382E22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60335-2-40:</w:t>
            </w:r>
          </w:p>
          <w:p w14:paraId="662F9099" w14:textId="006F58C2" w:rsidR="00382E22" w:rsidRPr="008C0B4F" w:rsidRDefault="00382E22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2018</w:t>
            </w:r>
          </w:p>
        </w:tc>
        <w:tc>
          <w:tcPr>
            <w:tcW w:w="1932" w:type="dxa"/>
          </w:tcPr>
          <w:p w14:paraId="49CB27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60335-2-40-2010;</w:t>
            </w:r>
          </w:p>
          <w:p w14:paraId="11AFC0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60335-2-40:2003;</w:t>
            </w:r>
          </w:p>
          <w:p w14:paraId="1E785D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60335-2-40:2018</w:t>
            </w:r>
          </w:p>
        </w:tc>
      </w:tr>
      <w:tr w:rsidR="00382E22" w:rsidRPr="00D805CB" w14:paraId="4DEAEC0A" w14:textId="77777777" w:rsidTr="001B0A6A">
        <w:trPr>
          <w:cantSplit/>
          <w:trHeight w:val="276"/>
        </w:trPr>
        <w:tc>
          <w:tcPr>
            <w:tcW w:w="832" w:type="dxa"/>
          </w:tcPr>
          <w:p w14:paraId="56413C1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1.35.1*</w:t>
            </w:r>
          </w:p>
        </w:tc>
        <w:tc>
          <w:tcPr>
            <w:tcW w:w="2076" w:type="dxa"/>
          </w:tcPr>
          <w:p w14:paraId="1FAB5C2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Насосы</w:t>
            </w:r>
          </w:p>
        </w:tc>
        <w:tc>
          <w:tcPr>
            <w:tcW w:w="1105" w:type="dxa"/>
          </w:tcPr>
          <w:p w14:paraId="0BFB32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ECEA0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801EC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CDA39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AD11F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3AFD1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AFA40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D93567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86A484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06405F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846A33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8F022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60335-2-41-2015; </w:t>
            </w:r>
          </w:p>
          <w:p w14:paraId="1F66EC8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60335-2-41:2003;</w:t>
            </w:r>
          </w:p>
          <w:p w14:paraId="0F0F5DAB" w14:textId="5FB10F26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60335-2-41:2012;</w:t>
            </w:r>
          </w:p>
          <w:p w14:paraId="5B891B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31839-2012 (кроме п.п. 5.2.2, 5.3.2, 5.7);</w:t>
            </w:r>
          </w:p>
          <w:p w14:paraId="35F86C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31840-2012 (кроме п.п. 5.2.2, 5.2.5, 5.3.2, 5.7);</w:t>
            </w:r>
          </w:p>
          <w:p w14:paraId="1672FF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809-2017 (кроме п.5.2.1.2);</w:t>
            </w:r>
          </w:p>
          <w:p w14:paraId="6DDC1E2D" w14:textId="6D73C46B" w:rsidR="00382E22" w:rsidRPr="008C0B4F" w:rsidRDefault="00382E22" w:rsidP="009F394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809:1998+A1:2009 (кроме п.5.2.1.2)</w:t>
            </w:r>
          </w:p>
        </w:tc>
        <w:tc>
          <w:tcPr>
            <w:tcW w:w="1932" w:type="dxa"/>
          </w:tcPr>
          <w:p w14:paraId="307EA7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60335-2-41-2015; </w:t>
            </w:r>
          </w:p>
          <w:p w14:paraId="05F7217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60335-2-41:2003;</w:t>
            </w:r>
          </w:p>
          <w:p w14:paraId="5FC9E6DA" w14:textId="68E2CBCB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60335-2-41:2012;</w:t>
            </w:r>
          </w:p>
          <w:p w14:paraId="1EB9A321" w14:textId="4A097BE5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31839-2012</w:t>
            </w:r>
            <w:r w:rsidR="009F3946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(кроме п.п.6.2.4, 6.2.5);</w:t>
            </w:r>
          </w:p>
          <w:p w14:paraId="52B3E0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31840-2012 (кроме п.п.6.2.4, 6.2.5, 6.2.10);</w:t>
            </w:r>
          </w:p>
          <w:p w14:paraId="59B30C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809-2017 (кроме п. 6.2.4);</w:t>
            </w:r>
          </w:p>
          <w:p w14:paraId="6D82CC77" w14:textId="0D433E33" w:rsidR="00382E22" w:rsidRPr="008C0B4F" w:rsidRDefault="00382E22" w:rsidP="009F394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809:1998+A1:2009 (кроме п.6.2.4)</w:t>
            </w:r>
          </w:p>
        </w:tc>
      </w:tr>
      <w:tr w:rsidR="00382E22" w:rsidRPr="00D805CB" w14:paraId="5352F5C0" w14:textId="77777777" w:rsidTr="001B0A6A">
        <w:trPr>
          <w:cantSplit/>
          <w:trHeight w:val="276"/>
        </w:trPr>
        <w:tc>
          <w:tcPr>
            <w:tcW w:w="832" w:type="dxa"/>
          </w:tcPr>
          <w:p w14:paraId="486E0A62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1.36.1*</w:t>
            </w:r>
          </w:p>
        </w:tc>
        <w:tc>
          <w:tcPr>
            <w:tcW w:w="2076" w:type="dxa"/>
          </w:tcPr>
          <w:p w14:paraId="409127C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Сушилки для одежды и перекладины для полотенец</w:t>
            </w:r>
          </w:p>
        </w:tc>
        <w:tc>
          <w:tcPr>
            <w:tcW w:w="1105" w:type="dxa"/>
          </w:tcPr>
          <w:p w14:paraId="1BAF861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7B6D0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B7B02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92A03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BE35A5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C0E0E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4D57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C1812E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2990E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4C1459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5976DA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D5651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60335-2-43-2019</w:t>
            </w:r>
          </w:p>
          <w:p w14:paraId="0375C7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60335-2-43:2003</w:t>
            </w:r>
          </w:p>
          <w:p w14:paraId="587544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60335-2-43:2017</w:t>
            </w:r>
          </w:p>
        </w:tc>
        <w:tc>
          <w:tcPr>
            <w:tcW w:w="1932" w:type="dxa"/>
          </w:tcPr>
          <w:p w14:paraId="25D707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60335-2-43-2019</w:t>
            </w:r>
          </w:p>
          <w:p w14:paraId="455883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60335-2-43:2003</w:t>
            </w:r>
          </w:p>
          <w:p w14:paraId="6FBA26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60335-2-43:2017</w:t>
            </w:r>
          </w:p>
        </w:tc>
      </w:tr>
      <w:tr w:rsidR="00382E22" w:rsidRPr="00D805CB" w14:paraId="6AB94F1C" w14:textId="77777777" w:rsidTr="001B0A6A">
        <w:trPr>
          <w:cantSplit/>
          <w:trHeight w:val="276"/>
        </w:trPr>
        <w:tc>
          <w:tcPr>
            <w:tcW w:w="832" w:type="dxa"/>
          </w:tcPr>
          <w:p w14:paraId="30AA9A9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1.37.1*</w:t>
            </w:r>
          </w:p>
        </w:tc>
        <w:tc>
          <w:tcPr>
            <w:tcW w:w="2076" w:type="dxa"/>
          </w:tcPr>
          <w:p w14:paraId="1BF99CE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Грелки для ног и нагревательные коврики </w:t>
            </w:r>
          </w:p>
        </w:tc>
        <w:tc>
          <w:tcPr>
            <w:tcW w:w="1105" w:type="dxa"/>
          </w:tcPr>
          <w:p w14:paraId="5204072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F94465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65ADD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6EE9C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AF13A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36132B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2E315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CC2A80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B4A78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78AB1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ECCC54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0B813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60335-2-81-2013 </w:t>
            </w:r>
          </w:p>
          <w:p w14:paraId="70D87F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60335-2-81-2017 </w:t>
            </w:r>
          </w:p>
          <w:p w14:paraId="3CAB1F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60335-2-81:2003</w:t>
            </w:r>
          </w:p>
          <w:p w14:paraId="0BF6B1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60335-2-81:2015 </w:t>
            </w:r>
          </w:p>
        </w:tc>
        <w:tc>
          <w:tcPr>
            <w:tcW w:w="1932" w:type="dxa"/>
          </w:tcPr>
          <w:p w14:paraId="120958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60335-2-81-2013 </w:t>
            </w:r>
          </w:p>
          <w:p w14:paraId="0B8EB5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60335-2-81-2017 </w:t>
            </w:r>
          </w:p>
          <w:p w14:paraId="7CE277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60335-2-81:2003</w:t>
            </w:r>
          </w:p>
          <w:p w14:paraId="16FC5E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60335-2-81:2015 </w:t>
            </w:r>
          </w:p>
        </w:tc>
      </w:tr>
      <w:tr w:rsidR="00382E22" w:rsidRPr="00D805CB" w14:paraId="15BCEEDD" w14:textId="77777777" w:rsidTr="001B0A6A">
        <w:trPr>
          <w:cantSplit/>
          <w:trHeight w:val="276"/>
        </w:trPr>
        <w:tc>
          <w:tcPr>
            <w:tcW w:w="832" w:type="dxa"/>
          </w:tcPr>
          <w:p w14:paraId="621CE167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1.38.1*</w:t>
            </w:r>
          </w:p>
        </w:tc>
        <w:tc>
          <w:tcPr>
            <w:tcW w:w="2076" w:type="dxa"/>
          </w:tcPr>
          <w:p w14:paraId="09000C6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гигиены рта</w:t>
            </w:r>
          </w:p>
        </w:tc>
        <w:tc>
          <w:tcPr>
            <w:tcW w:w="1105" w:type="dxa"/>
          </w:tcPr>
          <w:p w14:paraId="61E899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3441BB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6E89B8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4A2F4D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A97A6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6D8D15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6E472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509FF5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B9611E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73904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16B0CE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2DAF5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60335-2-52-2013</w:t>
            </w:r>
          </w:p>
          <w:p w14:paraId="54FC91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60335-2-52:2003</w:t>
            </w:r>
          </w:p>
          <w:p w14:paraId="786585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60335-2-52:2008</w:t>
            </w:r>
          </w:p>
        </w:tc>
        <w:tc>
          <w:tcPr>
            <w:tcW w:w="1932" w:type="dxa"/>
          </w:tcPr>
          <w:p w14:paraId="69BCA8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60335-2-52-2013 </w:t>
            </w:r>
          </w:p>
          <w:p w14:paraId="05A574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60335-2-52:2003</w:t>
            </w:r>
          </w:p>
          <w:p w14:paraId="377EC7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60335-2-52:2008</w:t>
            </w:r>
          </w:p>
        </w:tc>
      </w:tr>
      <w:tr w:rsidR="00382E22" w:rsidRPr="00D805CB" w14:paraId="638DC527" w14:textId="77777777" w:rsidTr="001B0A6A">
        <w:trPr>
          <w:cantSplit/>
          <w:trHeight w:val="276"/>
        </w:trPr>
        <w:tc>
          <w:tcPr>
            <w:tcW w:w="832" w:type="dxa"/>
          </w:tcPr>
          <w:p w14:paraId="0C244E6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1.39.1*</w:t>
            </w:r>
          </w:p>
        </w:tc>
        <w:tc>
          <w:tcPr>
            <w:tcW w:w="2076" w:type="dxa"/>
          </w:tcPr>
          <w:p w14:paraId="67E1AA0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Часы</w:t>
            </w:r>
          </w:p>
        </w:tc>
        <w:tc>
          <w:tcPr>
            <w:tcW w:w="1105" w:type="dxa"/>
          </w:tcPr>
          <w:p w14:paraId="5743AC3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A33DC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29D39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4BCDB3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C32480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0025B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57F521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07C3D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944C4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E2E00E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5E62F1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AAA02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60335-2-26-2013</w:t>
            </w:r>
          </w:p>
          <w:p w14:paraId="2735F8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60335-2-26:2003</w:t>
            </w:r>
          </w:p>
          <w:p w14:paraId="5C90C2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60335-2-26:2008</w:t>
            </w:r>
          </w:p>
        </w:tc>
        <w:tc>
          <w:tcPr>
            <w:tcW w:w="1932" w:type="dxa"/>
          </w:tcPr>
          <w:p w14:paraId="3884C2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60335-2-26-2013 </w:t>
            </w:r>
          </w:p>
          <w:p w14:paraId="5813D3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60335-2-26:2003</w:t>
            </w:r>
          </w:p>
          <w:p w14:paraId="0BAC142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60335-2-26:2008</w:t>
            </w:r>
          </w:p>
        </w:tc>
      </w:tr>
      <w:tr w:rsidR="00382E22" w:rsidRPr="00D805CB" w14:paraId="0529A085" w14:textId="77777777" w:rsidTr="001B0A6A">
        <w:trPr>
          <w:cantSplit/>
          <w:trHeight w:val="276"/>
        </w:trPr>
        <w:tc>
          <w:tcPr>
            <w:tcW w:w="832" w:type="dxa"/>
          </w:tcPr>
          <w:p w14:paraId="50D150B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1.40.1*</w:t>
            </w:r>
          </w:p>
        </w:tc>
        <w:tc>
          <w:tcPr>
            <w:tcW w:w="2076" w:type="dxa"/>
          </w:tcPr>
          <w:p w14:paraId="09127DB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Печи микроволновые</w:t>
            </w:r>
          </w:p>
        </w:tc>
        <w:tc>
          <w:tcPr>
            <w:tcW w:w="1105" w:type="dxa"/>
          </w:tcPr>
          <w:p w14:paraId="256E557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4D06FC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B5BC5D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AC249B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A938FB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9FCE78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649DDC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ACD478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03DB6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A95B9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D09AF7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79CDB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60335-2-25-2014 </w:t>
            </w:r>
          </w:p>
          <w:p w14:paraId="679D4F4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IEC 60335-2-25-2012</w:t>
            </w:r>
          </w:p>
          <w:p w14:paraId="18F672B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60335-2-25:2012</w:t>
            </w:r>
          </w:p>
          <w:p w14:paraId="419AB05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60335-2-25:2020</w:t>
            </w:r>
          </w:p>
        </w:tc>
        <w:tc>
          <w:tcPr>
            <w:tcW w:w="1932" w:type="dxa"/>
          </w:tcPr>
          <w:p w14:paraId="666CC5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60335-2-25-2014 </w:t>
            </w:r>
          </w:p>
          <w:p w14:paraId="75D78CC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IEC 60335-2-25-2012</w:t>
            </w:r>
          </w:p>
          <w:p w14:paraId="693F888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60335-2-25:2012</w:t>
            </w:r>
          </w:p>
          <w:p w14:paraId="45666B2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60335-2-25:2020</w:t>
            </w:r>
          </w:p>
        </w:tc>
      </w:tr>
      <w:tr w:rsidR="00382E22" w:rsidRPr="00D805CB" w14:paraId="0DE59837" w14:textId="77777777" w:rsidTr="001B0A6A">
        <w:trPr>
          <w:cantSplit/>
          <w:trHeight w:val="276"/>
        </w:trPr>
        <w:tc>
          <w:tcPr>
            <w:tcW w:w="832" w:type="dxa"/>
          </w:tcPr>
          <w:p w14:paraId="28FFD0A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1.41.1*</w:t>
            </w:r>
          </w:p>
        </w:tc>
        <w:tc>
          <w:tcPr>
            <w:tcW w:w="2076" w:type="dxa"/>
          </w:tcPr>
          <w:p w14:paraId="78F380C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кухонные плиты, шкафы, конфорки и нагревательные элементы для предприятий общественного питания</w:t>
            </w:r>
          </w:p>
        </w:tc>
        <w:tc>
          <w:tcPr>
            <w:tcW w:w="1105" w:type="dxa"/>
          </w:tcPr>
          <w:p w14:paraId="30A17A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DE9A4C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763A5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4CB9B4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211D3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0F94E3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739EB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41E631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CCBFC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898814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DA582A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192EB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12.2.092-94</w:t>
            </w:r>
          </w:p>
          <w:p w14:paraId="1C6955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27570.34-92</w:t>
            </w:r>
          </w:p>
          <w:p w14:paraId="100E35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52161.2.36-2012 (МЭК 60335-2-36:2008)</w:t>
            </w:r>
          </w:p>
          <w:p w14:paraId="0C2E06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60335-2-36-2005</w:t>
            </w:r>
          </w:p>
          <w:p w14:paraId="5CB31F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60335-2-36-2016</w:t>
            </w:r>
          </w:p>
          <w:p w14:paraId="5EBBAA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60335-2-36:2002</w:t>
            </w:r>
          </w:p>
          <w:p w14:paraId="607AEE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60335-2-36:2017</w:t>
            </w:r>
          </w:p>
          <w:p w14:paraId="671069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7BA75B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5E7685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03EC49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</w:tc>
        <w:tc>
          <w:tcPr>
            <w:tcW w:w="1932" w:type="dxa"/>
          </w:tcPr>
          <w:p w14:paraId="1ACACB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12.2.092-94</w:t>
            </w:r>
          </w:p>
          <w:p w14:paraId="70F53C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27570.34-92</w:t>
            </w:r>
          </w:p>
          <w:p w14:paraId="0B1987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52161.2.36-2012 (МЭК 60335-2-36:2008)</w:t>
            </w:r>
          </w:p>
          <w:p w14:paraId="6D68E5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60335-2-36-2005</w:t>
            </w:r>
          </w:p>
          <w:p w14:paraId="6C3926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60335-2-36-2016</w:t>
            </w:r>
          </w:p>
          <w:p w14:paraId="678251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60335-2-36:2002</w:t>
            </w:r>
          </w:p>
          <w:p w14:paraId="0D6FE6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60335-2-36:2017</w:t>
            </w:r>
          </w:p>
          <w:p w14:paraId="18F0C2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676851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2811CE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4E1EC7D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</w:tc>
      </w:tr>
      <w:tr w:rsidR="00382E22" w:rsidRPr="00D805CB" w14:paraId="4A3ABAF6" w14:textId="77777777" w:rsidTr="001B0A6A">
        <w:trPr>
          <w:cantSplit/>
          <w:trHeight w:val="276"/>
        </w:trPr>
        <w:tc>
          <w:tcPr>
            <w:tcW w:w="832" w:type="dxa"/>
          </w:tcPr>
          <w:p w14:paraId="3C0D3B4A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1.42.1*</w:t>
            </w:r>
          </w:p>
        </w:tc>
        <w:tc>
          <w:tcPr>
            <w:tcW w:w="2076" w:type="dxa"/>
          </w:tcPr>
          <w:p w14:paraId="62A8606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1105" w:type="dxa"/>
          </w:tcPr>
          <w:p w14:paraId="7086EC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334032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D69742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19B35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A6BB44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0F06B4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5047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CE5283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E44B8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D5D22C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0CEB1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FA48C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60335-2-37-2012</w:t>
            </w:r>
          </w:p>
          <w:p w14:paraId="76BA89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60335-2-7:2002</w:t>
            </w:r>
          </w:p>
          <w:p w14:paraId="6D3755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60335-2-37:2017</w:t>
            </w:r>
          </w:p>
        </w:tc>
        <w:tc>
          <w:tcPr>
            <w:tcW w:w="1932" w:type="dxa"/>
          </w:tcPr>
          <w:p w14:paraId="7EE7F6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60335-2-37-2012</w:t>
            </w:r>
          </w:p>
          <w:p w14:paraId="23D94C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60335-2-37:2002</w:t>
            </w:r>
          </w:p>
          <w:p w14:paraId="625DF9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60335-2-37:2017</w:t>
            </w:r>
          </w:p>
        </w:tc>
      </w:tr>
      <w:tr w:rsidR="00382E22" w:rsidRPr="00092F12" w14:paraId="02116BAE" w14:textId="77777777" w:rsidTr="001B0A6A">
        <w:trPr>
          <w:cantSplit/>
          <w:trHeight w:val="276"/>
        </w:trPr>
        <w:tc>
          <w:tcPr>
            <w:tcW w:w="832" w:type="dxa"/>
          </w:tcPr>
          <w:p w14:paraId="4A23401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1.43.1*</w:t>
            </w:r>
          </w:p>
        </w:tc>
        <w:tc>
          <w:tcPr>
            <w:tcW w:w="2076" w:type="dxa"/>
          </w:tcPr>
          <w:p w14:paraId="455D97B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Аппараты контактной обработки продуктов (грили, тостеры) для предприятий общественного питания</w:t>
            </w:r>
          </w:p>
        </w:tc>
        <w:tc>
          <w:tcPr>
            <w:tcW w:w="1105" w:type="dxa"/>
          </w:tcPr>
          <w:p w14:paraId="3291B1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A5FD8E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A10C2F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013C4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165AB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474212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628036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81819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F9935D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3B2C6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C6E727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42AB1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27570.36-92</w:t>
            </w:r>
          </w:p>
          <w:p w14:paraId="44F5B1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27570.41-92</w:t>
            </w:r>
          </w:p>
          <w:p w14:paraId="20A7ED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60335-2-38-2013 </w:t>
            </w:r>
          </w:p>
          <w:p w14:paraId="653E96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60335-2-38:2003</w:t>
            </w:r>
          </w:p>
          <w:p w14:paraId="2D1C65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60335-2-38:2008</w:t>
            </w:r>
          </w:p>
          <w:p w14:paraId="357948E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60335-2-48-2013</w:t>
            </w:r>
          </w:p>
          <w:p w14:paraId="08EE95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60335-2-48:2003</w:t>
            </w:r>
          </w:p>
          <w:p w14:paraId="43FB18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60335-2-48:2008</w:t>
            </w:r>
          </w:p>
        </w:tc>
        <w:tc>
          <w:tcPr>
            <w:tcW w:w="1932" w:type="dxa"/>
          </w:tcPr>
          <w:p w14:paraId="12D806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27570.36-92</w:t>
            </w:r>
          </w:p>
          <w:p w14:paraId="047EDFD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27570.41-92</w:t>
            </w:r>
          </w:p>
          <w:p w14:paraId="125D94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60335-2-38-2013 </w:t>
            </w:r>
          </w:p>
          <w:p w14:paraId="2B2016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60335-2-38:2003</w:t>
            </w:r>
          </w:p>
          <w:p w14:paraId="0919ED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60335-2-38:2008</w:t>
            </w:r>
          </w:p>
          <w:p w14:paraId="42CAA9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60335-2-48-2013</w:t>
            </w:r>
          </w:p>
          <w:p w14:paraId="73D155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60335-2-48:2003</w:t>
            </w:r>
          </w:p>
          <w:p w14:paraId="40D9E4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60335-2-48:2008</w:t>
            </w:r>
          </w:p>
        </w:tc>
      </w:tr>
      <w:tr w:rsidR="00382E22" w:rsidRPr="00D805CB" w14:paraId="232DF0ED" w14:textId="77777777" w:rsidTr="001B0A6A">
        <w:trPr>
          <w:cantSplit/>
          <w:trHeight w:val="276"/>
        </w:trPr>
        <w:tc>
          <w:tcPr>
            <w:tcW w:w="832" w:type="dxa"/>
          </w:tcPr>
          <w:p w14:paraId="715CB3B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1.44.1*</w:t>
            </w:r>
          </w:p>
        </w:tc>
        <w:tc>
          <w:tcPr>
            <w:tcW w:w="2076" w:type="dxa"/>
          </w:tcPr>
          <w:p w14:paraId="0C66AA6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Универсальные сковороды для предприятий общественного питания</w:t>
            </w:r>
          </w:p>
        </w:tc>
        <w:tc>
          <w:tcPr>
            <w:tcW w:w="1105" w:type="dxa"/>
          </w:tcPr>
          <w:p w14:paraId="59A504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AAF06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78FB1D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EA5A6B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33F8D9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CC0A1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50CA3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0ECE1F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AA4F80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5CCDD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F4F86A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8EDC8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27570.37-92</w:t>
            </w:r>
          </w:p>
          <w:p w14:paraId="65377E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51366-99</w:t>
            </w:r>
          </w:p>
          <w:p w14:paraId="1CFE66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60335-2-39-2013</w:t>
            </w:r>
          </w:p>
          <w:p w14:paraId="669FB1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60335-2-39:2012</w:t>
            </w:r>
          </w:p>
          <w:p w14:paraId="1768CB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60335-2-39:2003</w:t>
            </w:r>
          </w:p>
        </w:tc>
        <w:tc>
          <w:tcPr>
            <w:tcW w:w="1932" w:type="dxa"/>
          </w:tcPr>
          <w:p w14:paraId="2A472A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27570.37-92</w:t>
            </w:r>
          </w:p>
          <w:p w14:paraId="07400A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51366-99</w:t>
            </w:r>
          </w:p>
          <w:p w14:paraId="3EEB28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60335-2-39-2013</w:t>
            </w:r>
          </w:p>
          <w:p w14:paraId="5E79A7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60335-2-39:2012</w:t>
            </w:r>
          </w:p>
          <w:p w14:paraId="7C13EB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60335-2-39:2003</w:t>
            </w:r>
          </w:p>
        </w:tc>
      </w:tr>
      <w:tr w:rsidR="00382E22" w:rsidRPr="00D805CB" w14:paraId="1FE14B36" w14:textId="77777777" w:rsidTr="001B0A6A">
        <w:trPr>
          <w:cantSplit/>
          <w:trHeight w:val="276"/>
        </w:trPr>
        <w:tc>
          <w:tcPr>
            <w:tcW w:w="832" w:type="dxa"/>
          </w:tcPr>
          <w:p w14:paraId="3480706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1.45.1*</w:t>
            </w:r>
          </w:p>
        </w:tc>
        <w:tc>
          <w:tcPr>
            <w:tcW w:w="2076" w:type="dxa"/>
          </w:tcPr>
          <w:p w14:paraId="3E6574D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печи с принудительной конвекцией, пароварочным аппаратам и паро-конвекционным печам для предприятий общественного питания</w:t>
            </w:r>
          </w:p>
        </w:tc>
        <w:tc>
          <w:tcPr>
            <w:tcW w:w="1105" w:type="dxa"/>
          </w:tcPr>
          <w:p w14:paraId="553F356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4F011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8D848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C58A3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F7707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46F284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7692C3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8D246E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5F798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6AC40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92758F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58DBC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27570.39-92</w:t>
            </w:r>
          </w:p>
          <w:p w14:paraId="299684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27570.42-92</w:t>
            </w:r>
          </w:p>
          <w:p w14:paraId="0E6054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52161.2.49-2012 (МЭК 60335-2-49:2008)</w:t>
            </w:r>
          </w:p>
          <w:p w14:paraId="20A4E9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71A24C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7A57F4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1B4260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  <w:p w14:paraId="5C8162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60335-2-42-2013</w:t>
            </w:r>
          </w:p>
          <w:p w14:paraId="6AB5E8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60335-2-42:2009</w:t>
            </w:r>
          </w:p>
          <w:p w14:paraId="5FA8D3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60335-2-42:2003</w:t>
            </w:r>
          </w:p>
        </w:tc>
        <w:tc>
          <w:tcPr>
            <w:tcW w:w="1932" w:type="dxa"/>
          </w:tcPr>
          <w:p w14:paraId="6F99BBF1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27570.39-92</w:t>
            </w:r>
          </w:p>
          <w:p w14:paraId="77CC10F2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27570.42-92</w:t>
            </w:r>
          </w:p>
          <w:p w14:paraId="6AB3129E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52161.2.49-2012 (МЭК 60335-2-49:2008)</w:t>
            </w:r>
          </w:p>
          <w:p w14:paraId="72DE173B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60335-2-49-2010</w:t>
            </w:r>
          </w:p>
          <w:p w14:paraId="4D2E187C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60335-2-49-2017</w:t>
            </w:r>
          </w:p>
          <w:p w14:paraId="7C6E362B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60335-2-49:2008</w:t>
            </w:r>
          </w:p>
          <w:p w14:paraId="2B2109C1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60335-2-49:2003</w:t>
            </w:r>
          </w:p>
          <w:p w14:paraId="2D800DF3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60335-2-42-2013</w:t>
            </w:r>
          </w:p>
          <w:p w14:paraId="24A3FF24" w14:textId="77777777" w:rsidR="00276A2A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60335-2-42:2009</w:t>
            </w:r>
          </w:p>
          <w:p w14:paraId="34E06722" w14:textId="427FD614" w:rsidR="00382E22" w:rsidRPr="008C0B4F" w:rsidRDefault="00276A2A" w:rsidP="00276A2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60335-2-42:2003</w:t>
            </w:r>
          </w:p>
        </w:tc>
      </w:tr>
      <w:tr w:rsidR="00382E22" w:rsidRPr="00D805CB" w14:paraId="5E3EDAB5" w14:textId="77777777" w:rsidTr="001B0A6A">
        <w:trPr>
          <w:cantSplit/>
          <w:trHeight w:val="276"/>
        </w:trPr>
        <w:tc>
          <w:tcPr>
            <w:tcW w:w="832" w:type="dxa"/>
          </w:tcPr>
          <w:p w14:paraId="210F118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1.46.1*</w:t>
            </w:r>
          </w:p>
        </w:tc>
        <w:tc>
          <w:tcPr>
            <w:tcW w:w="2076" w:type="dxa"/>
          </w:tcPr>
          <w:p w14:paraId="5A1F9F9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варочные котлы для предприятий общественного питания</w:t>
            </w:r>
          </w:p>
        </w:tc>
        <w:tc>
          <w:tcPr>
            <w:tcW w:w="1105" w:type="dxa"/>
          </w:tcPr>
          <w:p w14:paraId="0A3A24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3A632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9DE7DD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78DCD1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60293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BE61CB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5E79B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14B18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8E9884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21CC60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4E6F9E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C0CEA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60335-2-47-2011</w:t>
            </w:r>
          </w:p>
          <w:p w14:paraId="3694DD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60335-2-47-2012</w:t>
            </w:r>
          </w:p>
          <w:p w14:paraId="08041B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60335-2-47:2003</w:t>
            </w:r>
          </w:p>
          <w:p w14:paraId="20A971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60335-2-47:2008</w:t>
            </w:r>
          </w:p>
        </w:tc>
        <w:tc>
          <w:tcPr>
            <w:tcW w:w="1932" w:type="dxa"/>
          </w:tcPr>
          <w:p w14:paraId="1F6344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60335-2-47-2011</w:t>
            </w:r>
          </w:p>
          <w:p w14:paraId="3E3E82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60335-2-47-2012</w:t>
            </w:r>
          </w:p>
          <w:p w14:paraId="7F2DB3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60335-2-47:2003</w:t>
            </w:r>
          </w:p>
          <w:p w14:paraId="17421C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60335-2-47:2008</w:t>
            </w:r>
          </w:p>
        </w:tc>
      </w:tr>
      <w:tr w:rsidR="00382E22" w:rsidRPr="00D805CB" w14:paraId="4E6FC413" w14:textId="77777777" w:rsidTr="001B0A6A">
        <w:trPr>
          <w:cantSplit/>
          <w:trHeight w:val="276"/>
        </w:trPr>
        <w:tc>
          <w:tcPr>
            <w:tcW w:w="832" w:type="dxa"/>
          </w:tcPr>
          <w:p w14:paraId="2C594A1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1.47.1*</w:t>
            </w:r>
          </w:p>
        </w:tc>
        <w:tc>
          <w:tcPr>
            <w:tcW w:w="2076" w:type="dxa"/>
          </w:tcPr>
          <w:p w14:paraId="787C234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мармиты для предприятий общественного питания</w:t>
            </w:r>
          </w:p>
        </w:tc>
        <w:tc>
          <w:tcPr>
            <w:tcW w:w="1105" w:type="dxa"/>
          </w:tcPr>
          <w:p w14:paraId="4D6158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A9558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E6174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BD14FA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7E948F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BA094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A70C6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384F3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E7FB56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45FC4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8F7D6A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6F2F9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27570.43-92</w:t>
            </w:r>
          </w:p>
          <w:p w14:paraId="425396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60335-2-50-2013</w:t>
            </w:r>
          </w:p>
          <w:p w14:paraId="1BB72E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60335-2-50:2003</w:t>
            </w:r>
          </w:p>
          <w:p w14:paraId="5D7803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60335-2-50:2008</w:t>
            </w:r>
          </w:p>
        </w:tc>
        <w:tc>
          <w:tcPr>
            <w:tcW w:w="1932" w:type="dxa"/>
          </w:tcPr>
          <w:p w14:paraId="6035F8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27570.43-92</w:t>
            </w:r>
          </w:p>
          <w:p w14:paraId="1181C5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60335-2-50-2013</w:t>
            </w:r>
          </w:p>
          <w:p w14:paraId="3A7C21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60335-2-50:2003</w:t>
            </w:r>
          </w:p>
          <w:p w14:paraId="470CBB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60335-2-50:2008</w:t>
            </w:r>
          </w:p>
        </w:tc>
      </w:tr>
      <w:tr w:rsidR="00382E22" w:rsidRPr="00D805CB" w14:paraId="4406953B" w14:textId="77777777" w:rsidTr="001B0A6A">
        <w:trPr>
          <w:cantSplit/>
          <w:trHeight w:val="276"/>
        </w:trPr>
        <w:tc>
          <w:tcPr>
            <w:tcW w:w="832" w:type="dxa"/>
          </w:tcPr>
          <w:p w14:paraId="30C1E02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</w:t>
            </w:r>
            <w:r w:rsidRPr="006A0709">
              <w:rPr>
                <w:spacing w:val="-12"/>
                <w:lang w:val="ru-RU"/>
              </w:rPr>
              <w:br w:type="page"/>
              <w:t>48.1*</w:t>
            </w:r>
          </w:p>
        </w:tc>
        <w:tc>
          <w:tcPr>
            <w:tcW w:w="2076" w:type="dxa"/>
          </w:tcPr>
          <w:p w14:paraId="18C0E41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барабанные </w:t>
            </w:r>
          </w:p>
          <w:p w14:paraId="3AFA97A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сушильные </w:t>
            </w:r>
          </w:p>
        </w:tc>
        <w:tc>
          <w:tcPr>
            <w:tcW w:w="1105" w:type="dxa"/>
          </w:tcPr>
          <w:p w14:paraId="3A999B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1EE195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64F1B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3D0E33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FA94B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CCC33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0E885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35AB03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092772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96F7C2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4FAD08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51E24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60335-2-11-2012</w:t>
            </w:r>
          </w:p>
          <w:p w14:paraId="606961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60335-2-11-2016</w:t>
            </w:r>
          </w:p>
          <w:p w14:paraId="45CBE3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60335-2-11:2010</w:t>
            </w:r>
          </w:p>
          <w:p w14:paraId="39EC08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60335-2-11:2019</w:t>
            </w:r>
          </w:p>
        </w:tc>
        <w:tc>
          <w:tcPr>
            <w:tcW w:w="1932" w:type="dxa"/>
          </w:tcPr>
          <w:p w14:paraId="2F0DE2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60335-2-11-2012</w:t>
            </w:r>
          </w:p>
          <w:p w14:paraId="42C09C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60335-2-11-2016</w:t>
            </w:r>
          </w:p>
          <w:p w14:paraId="724439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60335-2-11:2010</w:t>
            </w:r>
          </w:p>
          <w:p w14:paraId="3E61AB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60335-2-11:2019 </w:t>
            </w:r>
          </w:p>
        </w:tc>
      </w:tr>
      <w:tr w:rsidR="00382E22" w:rsidRPr="00D805CB" w14:paraId="70C4FAEB" w14:textId="77777777" w:rsidTr="001B0A6A">
        <w:trPr>
          <w:cantSplit/>
          <w:trHeight w:val="276"/>
        </w:trPr>
        <w:tc>
          <w:tcPr>
            <w:tcW w:w="832" w:type="dxa"/>
          </w:tcPr>
          <w:p w14:paraId="4B97BFE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1.49.1*</w:t>
            </w:r>
          </w:p>
        </w:tc>
        <w:tc>
          <w:tcPr>
            <w:tcW w:w="2076" w:type="dxa"/>
            <w:vMerge w:val="restart"/>
          </w:tcPr>
          <w:p w14:paraId="17AA58C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посудомоечные</w:t>
            </w:r>
          </w:p>
        </w:tc>
        <w:tc>
          <w:tcPr>
            <w:tcW w:w="1105" w:type="dxa"/>
          </w:tcPr>
          <w:p w14:paraId="7D1CFC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C14454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0B306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F0DDF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247F52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D93D9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BFFFD5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6A723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5046D1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5D90D8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2E9B50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AD2F9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60335-2-5-2014 </w:t>
            </w:r>
          </w:p>
          <w:p w14:paraId="7AC61E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60335-2-5:2015 </w:t>
            </w:r>
          </w:p>
          <w:p w14:paraId="1D7A52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60335-2-5:2012</w:t>
            </w:r>
          </w:p>
        </w:tc>
        <w:tc>
          <w:tcPr>
            <w:tcW w:w="1932" w:type="dxa"/>
          </w:tcPr>
          <w:p w14:paraId="78BDAF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60335-2-5-2014 </w:t>
            </w:r>
          </w:p>
          <w:p w14:paraId="2007AD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60335-2-5:2015 </w:t>
            </w:r>
          </w:p>
          <w:p w14:paraId="6196C9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60335-2-5:2012</w:t>
            </w:r>
          </w:p>
        </w:tc>
      </w:tr>
      <w:tr w:rsidR="00382E22" w:rsidRPr="00D805CB" w14:paraId="1B47D3F1" w14:textId="77777777" w:rsidTr="001B0A6A">
        <w:trPr>
          <w:cantSplit/>
          <w:trHeight w:val="276"/>
        </w:trPr>
        <w:tc>
          <w:tcPr>
            <w:tcW w:w="832" w:type="dxa"/>
          </w:tcPr>
          <w:p w14:paraId="4FDB053A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1.49.2*</w:t>
            </w:r>
          </w:p>
        </w:tc>
        <w:tc>
          <w:tcPr>
            <w:tcW w:w="2076" w:type="dxa"/>
            <w:vMerge/>
          </w:tcPr>
          <w:p w14:paraId="206465A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469C7A8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27.51/41.000</w:t>
            </w:r>
          </w:p>
        </w:tc>
        <w:tc>
          <w:tcPr>
            <w:tcW w:w="1799" w:type="dxa"/>
          </w:tcPr>
          <w:p w14:paraId="7C148199" w14:textId="77777777" w:rsidR="00382E22" w:rsidRPr="006A0709" w:rsidRDefault="00382E22" w:rsidP="001B0A6A">
            <w:pPr>
              <w:pStyle w:val="af5"/>
              <w:widowControl w:val="0"/>
              <w:ind w:left="-87" w:right="-6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Энергетическая эффективность</w:t>
            </w:r>
          </w:p>
        </w:tc>
        <w:tc>
          <w:tcPr>
            <w:tcW w:w="1971" w:type="dxa"/>
          </w:tcPr>
          <w:p w14:paraId="39BCC9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2456-2016</w:t>
            </w:r>
          </w:p>
          <w:p w14:paraId="1A8B75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2456-2020</w:t>
            </w:r>
          </w:p>
          <w:p w14:paraId="7315E1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2455-2016</w:t>
            </w:r>
          </w:p>
          <w:p w14:paraId="2970B9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2019/2017/EU</w:t>
            </w:r>
          </w:p>
          <w:p w14:paraId="0D2552F5" w14:textId="77EAD4F3" w:rsidR="00382E22" w:rsidRPr="008C0B4F" w:rsidRDefault="00382E22" w:rsidP="00A52575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2019/2022/EU</w:t>
            </w:r>
          </w:p>
        </w:tc>
        <w:tc>
          <w:tcPr>
            <w:tcW w:w="1932" w:type="dxa"/>
          </w:tcPr>
          <w:p w14:paraId="6BEC2B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50242-2017</w:t>
            </w:r>
          </w:p>
          <w:p w14:paraId="5E55D3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60436-2016</w:t>
            </w:r>
          </w:p>
          <w:p w14:paraId="1D9F2B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50242:2016</w:t>
            </w:r>
          </w:p>
          <w:p w14:paraId="7E4D92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60436:2015</w:t>
            </w:r>
          </w:p>
          <w:p w14:paraId="10BC9B1A" w14:textId="3D1167C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60436:2020</w:t>
            </w:r>
          </w:p>
          <w:p w14:paraId="718520CA" w14:textId="13A3560C" w:rsidR="00382E22" w:rsidRPr="008C0B4F" w:rsidRDefault="00382E22" w:rsidP="00A52575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382E22" w:rsidRPr="00D805CB" w14:paraId="79A8BC3B" w14:textId="77777777" w:rsidTr="001B0A6A">
        <w:trPr>
          <w:cantSplit/>
          <w:trHeight w:val="276"/>
        </w:trPr>
        <w:tc>
          <w:tcPr>
            <w:tcW w:w="832" w:type="dxa"/>
          </w:tcPr>
          <w:p w14:paraId="2D9A8BA9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1.50.1*</w:t>
            </w:r>
          </w:p>
        </w:tc>
        <w:tc>
          <w:tcPr>
            <w:tcW w:w="2076" w:type="dxa"/>
          </w:tcPr>
          <w:p w14:paraId="1CEC945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  <w:lang w:eastAsia="en-US"/>
              </w:rPr>
              <w:t>Машины посудомоечные</w:t>
            </w:r>
            <w:r w:rsidRPr="006A0709">
              <w:rPr>
                <w:spacing w:val="-12"/>
                <w:sz w:val="22"/>
                <w:szCs w:val="22"/>
              </w:rPr>
              <w:t xml:space="preserve"> для предприятий общественного питания</w:t>
            </w:r>
          </w:p>
        </w:tc>
        <w:tc>
          <w:tcPr>
            <w:tcW w:w="1105" w:type="dxa"/>
          </w:tcPr>
          <w:p w14:paraId="3B0354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9D620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6B7881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9ECB0F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84E19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73128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3FB37B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795C68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7EE92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67AB1B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C01049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E1ABE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60335-2-58-2009</w:t>
            </w:r>
          </w:p>
          <w:p w14:paraId="131B2C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60335-2-58:2005</w:t>
            </w:r>
          </w:p>
          <w:p w14:paraId="1497DE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60335-2-58:2017</w:t>
            </w:r>
          </w:p>
        </w:tc>
        <w:tc>
          <w:tcPr>
            <w:tcW w:w="1932" w:type="dxa"/>
          </w:tcPr>
          <w:p w14:paraId="214D78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60335-2-58-2009</w:t>
            </w:r>
          </w:p>
          <w:p w14:paraId="341224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60335-2-58:2005</w:t>
            </w:r>
          </w:p>
          <w:p w14:paraId="370944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60335-2-58:2017</w:t>
            </w:r>
          </w:p>
        </w:tc>
      </w:tr>
      <w:tr w:rsidR="00382E22" w:rsidRPr="00D805CB" w14:paraId="5040BC91" w14:textId="77777777" w:rsidTr="001B0A6A">
        <w:trPr>
          <w:cantSplit/>
          <w:trHeight w:val="276"/>
        </w:trPr>
        <w:tc>
          <w:tcPr>
            <w:tcW w:w="832" w:type="dxa"/>
          </w:tcPr>
          <w:p w14:paraId="594A1C37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1.51.1*</w:t>
            </w:r>
          </w:p>
        </w:tc>
        <w:tc>
          <w:tcPr>
            <w:tcW w:w="2076" w:type="dxa"/>
          </w:tcPr>
          <w:p w14:paraId="0B2962B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Промышленные электрические ополаскивающие устройства</w:t>
            </w:r>
          </w:p>
        </w:tc>
        <w:tc>
          <w:tcPr>
            <w:tcW w:w="1105" w:type="dxa"/>
          </w:tcPr>
          <w:p w14:paraId="4DBBEBA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D4D41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7DEB2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568C72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FADA3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37487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87AD80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BE502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F157F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6D66A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AC41CF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098F2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27570.51-95</w:t>
            </w:r>
          </w:p>
          <w:p w14:paraId="069FA5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60335-2-62-2013</w:t>
            </w:r>
          </w:p>
          <w:p w14:paraId="35A022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60335-2-62:2003</w:t>
            </w:r>
          </w:p>
          <w:p w14:paraId="5B5247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60335-2-62:2008</w:t>
            </w:r>
          </w:p>
        </w:tc>
        <w:tc>
          <w:tcPr>
            <w:tcW w:w="1932" w:type="dxa"/>
          </w:tcPr>
          <w:p w14:paraId="7E8BA0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27570.51-95</w:t>
            </w:r>
          </w:p>
          <w:p w14:paraId="4DA6AD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60335-2-62-2013</w:t>
            </w:r>
          </w:p>
          <w:p w14:paraId="0E4C8E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60335-2-62:2003</w:t>
            </w:r>
          </w:p>
          <w:p w14:paraId="29F252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60335-2-62:2008</w:t>
            </w:r>
          </w:p>
        </w:tc>
      </w:tr>
      <w:tr w:rsidR="00382E22" w:rsidRPr="00D805CB" w14:paraId="1B68673D" w14:textId="77777777" w:rsidTr="001B0A6A">
        <w:trPr>
          <w:cantSplit/>
          <w:trHeight w:val="276"/>
        </w:trPr>
        <w:tc>
          <w:tcPr>
            <w:tcW w:w="832" w:type="dxa"/>
          </w:tcPr>
          <w:p w14:paraId="5E8ED619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1.52.1*</w:t>
            </w:r>
          </w:p>
        </w:tc>
        <w:tc>
          <w:tcPr>
            <w:tcW w:w="2076" w:type="dxa"/>
          </w:tcPr>
          <w:p w14:paraId="28B86B9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кипятильники для предприятий общественного питания</w:t>
            </w:r>
          </w:p>
        </w:tc>
        <w:tc>
          <w:tcPr>
            <w:tcW w:w="1105" w:type="dxa"/>
          </w:tcPr>
          <w:p w14:paraId="4604C9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0BB31F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879C62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2B46B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E81DF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76E6FE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2C8919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3872EE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41FC30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1893B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8BDAA6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F3EC4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27570.52-95</w:t>
            </w:r>
          </w:p>
        </w:tc>
        <w:tc>
          <w:tcPr>
            <w:tcW w:w="1932" w:type="dxa"/>
          </w:tcPr>
          <w:p w14:paraId="75FD8F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27570.52-95</w:t>
            </w:r>
          </w:p>
        </w:tc>
      </w:tr>
      <w:tr w:rsidR="00382E22" w:rsidRPr="00D805CB" w14:paraId="5E9636E5" w14:textId="77777777" w:rsidTr="001B0A6A">
        <w:trPr>
          <w:cantSplit/>
          <w:trHeight w:val="276"/>
        </w:trPr>
        <w:tc>
          <w:tcPr>
            <w:tcW w:w="832" w:type="dxa"/>
          </w:tcPr>
          <w:p w14:paraId="0F4D5406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1.53.1*</w:t>
            </w:r>
          </w:p>
        </w:tc>
        <w:tc>
          <w:tcPr>
            <w:tcW w:w="2076" w:type="dxa"/>
          </w:tcPr>
          <w:p w14:paraId="249D1AE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Машины электрические кухонные для предприятий общественного питания</w:t>
            </w:r>
          </w:p>
        </w:tc>
        <w:tc>
          <w:tcPr>
            <w:tcW w:w="1105" w:type="dxa"/>
          </w:tcPr>
          <w:p w14:paraId="3A1D2C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C408F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3DA786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F48FC3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7E001DF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58BA7E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9B6760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7DAF49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5E5021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D8F0F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45313E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</w:t>
            </w:r>
          </w:p>
          <w:p w14:paraId="422F02F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безопасности</w:t>
            </w:r>
          </w:p>
        </w:tc>
        <w:tc>
          <w:tcPr>
            <w:tcW w:w="1971" w:type="dxa"/>
          </w:tcPr>
          <w:p w14:paraId="2091C8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27570.53-95</w:t>
            </w:r>
          </w:p>
          <w:p w14:paraId="13C879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60335-2-64-2016</w:t>
            </w:r>
          </w:p>
          <w:p w14:paraId="0CDBDD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60335-2-64:2000</w:t>
            </w:r>
          </w:p>
          <w:p w14:paraId="69BA26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60335-2-64:2002</w:t>
            </w:r>
          </w:p>
        </w:tc>
        <w:tc>
          <w:tcPr>
            <w:tcW w:w="1932" w:type="dxa"/>
          </w:tcPr>
          <w:p w14:paraId="2552FE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27570.53-95</w:t>
            </w:r>
          </w:p>
          <w:p w14:paraId="7BEF6B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60335-2-64-2016</w:t>
            </w:r>
          </w:p>
          <w:p w14:paraId="2B0E5A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60335-2-64:2000</w:t>
            </w:r>
          </w:p>
          <w:p w14:paraId="60B36E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60335-2-64:2002</w:t>
            </w:r>
          </w:p>
        </w:tc>
      </w:tr>
      <w:tr w:rsidR="00382E22" w:rsidRPr="00D805CB" w14:paraId="2B0C6C87" w14:textId="77777777" w:rsidTr="001B0A6A">
        <w:trPr>
          <w:cantSplit/>
          <w:trHeight w:val="276"/>
        </w:trPr>
        <w:tc>
          <w:tcPr>
            <w:tcW w:w="832" w:type="dxa"/>
          </w:tcPr>
          <w:p w14:paraId="43C4CFC6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1.54.1*</w:t>
            </w:r>
          </w:p>
        </w:tc>
        <w:tc>
          <w:tcPr>
            <w:tcW w:w="2076" w:type="dxa"/>
          </w:tcPr>
          <w:p w14:paraId="7063BDF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Газонные рыхлители и щелеватели</w:t>
            </w:r>
          </w:p>
        </w:tc>
        <w:tc>
          <w:tcPr>
            <w:tcW w:w="1105" w:type="dxa"/>
          </w:tcPr>
          <w:p w14:paraId="3D7A86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07F9B1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A6D3D4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2BD5E0E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72108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941C5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B42FF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443E0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B094E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F18F5D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B9CCE3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99EFC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60335-2-92-2004</w:t>
            </w:r>
          </w:p>
          <w:p w14:paraId="0345C3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50636-2-92:2014</w:t>
            </w:r>
          </w:p>
          <w:p w14:paraId="266F95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60335-2-92:2002</w:t>
            </w:r>
          </w:p>
        </w:tc>
        <w:tc>
          <w:tcPr>
            <w:tcW w:w="1932" w:type="dxa"/>
          </w:tcPr>
          <w:p w14:paraId="21B583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60335-2-92-2004</w:t>
            </w:r>
          </w:p>
          <w:p w14:paraId="4B7E6D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50636-2-92:2014</w:t>
            </w:r>
          </w:p>
          <w:p w14:paraId="4C31BC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60335-2-92:2002</w:t>
            </w:r>
          </w:p>
        </w:tc>
      </w:tr>
      <w:tr w:rsidR="00382E22" w:rsidRPr="00D805CB" w14:paraId="4D91E082" w14:textId="77777777" w:rsidTr="001B0A6A">
        <w:trPr>
          <w:cantSplit/>
          <w:trHeight w:val="276"/>
        </w:trPr>
        <w:tc>
          <w:tcPr>
            <w:tcW w:w="832" w:type="dxa"/>
          </w:tcPr>
          <w:p w14:paraId="16AC45A5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1.55.1*</w:t>
            </w:r>
          </w:p>
        </w:tc>
        <w:tc>
          <w:tcPr>
            <w:tcW w:w="2076" w:type="dxa"/>
          </w:tcPr>
          <w:p w14:paraId="69F8932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электрические нагревательные для выращивания и разведения животных</w:t>
            </w:r>
          </w:p>
        </w:tc>
        <w:tc>
          <w:tcPr>
            <w:tcW w:w="1105" w:type="dxa"/>
          </w:tcPr>
          <w:p w14:paraId="0032DC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A4A61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28F13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5F9A8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5C7DE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FA8A6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407D3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55BA8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E304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A36222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C927C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508EA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60335-2-71-2013</w:t>
            </w:r>
          </w:p>
          <w:p w14:paraId="421BA9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60335-2-71:2003</w:t>
            </w:r>
          </w:p>
          <w:p w14:paraId="3A4716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60335-2-71: </w:t>
            </w:r>
          </w:p>
          <w:p w14:paraId="543CA8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2020</w:t>
            </w:r>
          </w:p>
          <w:p w14:paraId="361E2F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60335-2-71:2018</w:t>
            </w:r>
          </w:p>
        </w:tc>
        <w:tc>
          <w:tcPr>
            <w:tcW w:w="1932" w:type="dxa"/>
          </w:tcPr>
          <w:p w14:paraId="3F1FD3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60335-2-71-2013</w:t>
            </w:r>
          </w:p>
          <w:p w14:paraId="4303E2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60335-2-71:2003</w:t>
            </w:r>
          </w:p>
          <w:p w14:paraId="070F62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IEC 60335-2-71: </w:t>
            </w:r>
          </w:p>
          <w:p w14:paraId="744381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2020</w:t>
            </w:r>
          </w:p>
          <w:p w14:paraId="5CD0B3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60335-2-71:2018</w:t>
            </w:r>
          </w:p>
        </w:tc>
      </w:tr>
      <w:tr w:rsidR="00382E22" w:rsidRPr="00D805CB" w14:paraId="3B7E6310" w14:textId="77777777" w:rsidTr="001B0A6A">
        <w:trPr>
          <w:cantSplit/>
          <w:trHeight w:val="276"/>
        </w:trPr>
        <w:tc>
          <w:tcPr>
            <w:tcW w:w="832" w:type="dxa"/>
          </w:tcPr>
          <w:p w14:paraId="705EBB48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1.56.1*</w:t>
            </w:r>
          </w:p>
        </w:tc>
        <w:tc>
          <w:tcPr>
            <w:tcW w:w="2076" w:type="dxa"/>
          </w:tcPr>
          <w:p w14:paraId="7D43B41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Обогреватели комнатные </w:t>
            </w:r>
          </w:p>
        </w:tc>
        <w:tc>
          <w:tcPr>
            <w:tcW w:w="1105" w:type="dxa"/>
          </w:tcPr>
          <w:p w14:paraId="2961993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03FED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F8F15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F4A7D1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7ACFB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23171B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DE3806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BC18E8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B8520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D2B01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55E21AE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E2F9A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60335-2-30-2013 </w:t>
            </w:r>
          </w:p>
          <w:p w14:paraId="633ED8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60335-2-30-2013 </w:t>
            </w:r>
          </w:p>
          <w:p w14:paraId="7D02D6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60335-2-30:2009 </w:t>
            </w:r>
          </w:p>
          <w:p w14:paraId="70EF7A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60335-2-30:2009</w:t>
            </w:r>
          </w:p>
        </w:tc>
        <w:tc>
          <w:tcPr>
            <w:tcW w:w="1932" w:type="dxa"/>
          </w:tcPr>
          <w:p w14:paraId="2E2C45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60335-2-30-2013 </w:t>
            </w:r>
          </w:p>
          <w:p w14:paraId="737095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60335-2-30-2013 </w:t>
            </w:r>
          </w:p>
          <w:p w14:paraId="411AC7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60335-2-30:2009 </w:t>
            </w:r>
          </w:p>
          <w:p w14:paraId="3B7611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60335-2-30:2009</w:t>
            </w:r>
          </w:p>
        </w:tc>
      </w:tr>
      <w:tr w:rsidR="00382E22" w:rsidRPr="00D805CB" w14:paraId="59D077FE" w14:textId="77777777" w:rsidTr="001B0A6A">
        <w:trPr>
          <w:cantSplit/>
          <w:trHeight w:val="276"/>
        </w:trPr>
        <w:tc>
          <w:tcPr>
            <w:tcW w:w="832" w:type="dxa"/>
          </w:tcPr>
          <w:p w14:paraId="7AAB239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1.57.1*</w:t>
            </w:r>
          </w:p>
        </w:tc>
        <w:tc>
          <w:tcPr>
            <w:tcW w:w="2076" w:type="dxa"/>
          </w:tcPr>
          <w:p w14:paraId="1282573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Обогреватели аккумуляционные комнатные </w:t>
            </w:r>
          </w:p>
        </w:tc>
        <w:tc>
          <w:tcPr>
            <w:tcW w:w="1105" w:type="dxa"/>
          </w:tcPr>
          <w:p w14:paraId="2D57B0C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82531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5E36E5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10BCF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D1F675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8CB9FA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6B80AC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D834B7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0F2EAC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2257FE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3A88FD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4A229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30345.60-2000</w:t>
            </w:r>
          </w:p>
          <w:p w14:paraId="1C0CE5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60335-2-61:2003</w:t>
            </w:r>
          </w:p>
          <w:p w14:paraId="35C013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60335-2-61:2009</w:t>
            </w:r>
          </w:p>
          <w:p w14:paraId="24C3E1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60335-2-61-2013</w:t>
            </w:r>
          </w:p>
        </w:tc>
        <w:tc>
          <w:tcPr>
            <w:tcW w:w="1932" w:type="dxa"/>
          </w:tcPr>
          <w:p w14:paraId="09A38A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30345.60-2000</w:t>
            </w:r>
          </w:p>
          <w:p w14:paraId="61FC2E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60335-2-61:2003</w:t>
            </w:r>
          </w:p>
          <w:p w14:paraId="22961E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60335-2-61:2009</w:t>
            </w:r>
          </w:p>
          <w:p w14:paraId="741EB9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60335-2-61-2013</w:t>
            </w:r>
          </w:p>
        </w:tc>
      </w:tr>
      <w:tr w:rsidR="00382E22" w:rsidRPr="00D805CB" w14:paraId="5D157DE7" w14:textId="77777777" w:rsidTr="001B0A6A">
        <w:trPr>
          <w:cantSplit/>
          <w:trHeight w:val="276"/>
        </w:trPr>
        <w:tc>
          <w:tcPr>
            <w:tcW w:w="832" w:type="dxa"/>
          </w:tcPr>
          <w:p w14:paraId="2D98278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1.58.1*</w:t>
            </w:r>
          </w:p>
        </w:tc>
        <w:tc>
          <w:tcPr>
            <w:tcW w:w="2076" w:type="dxa"/>
          </w:tcPr>
          <w:p w14:paraId="4130971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Нагреватели портативные погружные </w:t>
            </w:r>
          </w:p>
        </w:tc>
        <w:tc>
          <w:tcPr>
            <w:tcW w:w="1105" w:type="dxa"/>
          </w:tcPr>
          <w:p w14:paraId="0020562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395A3A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EB4322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1F608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6AA041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36A9E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C4A841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1B96D0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1993C5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EAD1E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269321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8B2E0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60335-2-74-2012</w:t>
            </w:r>
          </w:p>
          <w:p w14:paraId="614F70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60335-2-74:2003</w:t>
            </w:r>
          </w:p>
          <w:p w14:paraId="3FA52B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60335-2-74:2009</w:t>
            </w:r>
          </w:p>
        </w:tc>
        <w:tc>
          <w:tcPr>
            <w:tcW w:w="1932" w:type="dxa"/>
          </w:tcPr>
          <w:p w14:paraId="3E7064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60335-2-74-2012</w:t>
            </w:r>
          </w:p>
          <w:p w14:paraId="78D1AA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60335-2-74:2003</w:t>
            </w:r>
          </w:p>
          <w:p w14:paraId="1E91DE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60335-2-74:2009</w:t>
            </w:r>
          </w:p>
        </w:tc>
      </w:tr>
      <w:tr w:rsidR="00382E22" w:rsidRPr="00D805CB" w14:paraId="0B58242C" w14:textId="77777777" w:rsidTr="001B0A6A">
        <w:trPr>
          <w:cantSplit/>
          <w:trHeight w:val="276"/>
        </w:trPr>
        <w:tc>
          <w:tcPr>
            <w:tcW w:w="832" w:type="dxa"/>
          </w:tcPr>
          <w:p w14:paraId="1C8BFD7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1.59.1*</w:t>
            </w:r>
          </w:p>
        </w:tc>
        <w:tc>
          <w:tcPr>
            <w:tcW w:w="2076" w:type="dxa"/>
          </w:tcPr>
          <w:p w14:paraId="418732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для оглушения скота</w:t>
            </w:r>
          </w:p>
        </w:tc>
        <w:tc>
          <w:tcPr>
            <w:tcW w:w="1105" w:type="dxa"/>
          </w:tcPr>
          <w:p w14:paraId="7AADAB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3922D0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9D7117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AC679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B3860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CCBEA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601C29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C9247C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62D7CCD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BD96AF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2EE9FF1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1EC02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60335-2-87-2015 </w:t>
            </w:r>
          </w:p>
          <w:p w14:paraId="362401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60335-2-87-2019 </w:t>
            </w:r>
          </w:p>
          <w:p w14:paraId="1E63292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60335-2-87:2002</w:t>
            </w:r>
          </w:p>
          <w:p w14:paraId="5D2E2B7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IEC 60335-2-87:2020</w:t>
            </w:r>
          </w:p>
          <w:p w14:paraId="4F4712F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60335-2-87:2016</w:t>
            </w:r>
          </w:p>
        </w:tc>
        <w:tc>
          <w:tcPr>
            <w:tcW w:w="1932" w:type="dxa"/>
          </w:tcPr>
          <w:p w14:paraId="74B006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60335-2-87-2015 </w:t>
            </w:r>
          </w:p>
          <w:p w14:paraId="1FF02B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60335-2-87-2019 </w:t>
            </w:r>
          </w:p>
          <w:p w14:paraId="5BC826E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60335-2-87:2002</w:t>
            </w:r>
          </w:p>
          <w:p w14:paraId="28890EF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IEC 60335-2-87:2020</w:t>
            </w:r>
          </w:p>
          <w:p w14:paraId="74CA2E1E" w14:textId="017348C5" w:rsidR="00382E22" w:rsidRPr="008C0B4F" w:rsidRDefault="00382E22" w:rsidP="00472DF0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60335-2-87:2016</w:t>
            </w:r>
          </w:p>
        </w:tc>
      </w:tr>
      <w:tr w:rsidR="00382E22" w:rsidRPr="00D805CB" w14:paraId="37C3BA94" w14:textId="77777777" w:rsidTr="001B0A6A">
        <w:trPr>
          <w:cantSplit/>
          <w:trHeight w:val="276"/>
        </w:trPr>
        <w:tc>
          <w:tcPr>
            <w:tcW w:w="832" w:type="dxa"/>
          </w:tcPr>
          <w:p w14:paraId="4F70556B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1.60.1*</w:t>
            </w:r>
          </w:p>
        </w:tc>
        <w:tc>
          <w:tcPr>
            <w:tcW w:w="2076" w:type="dxa"/>
          </w:tcPr>
          <w:p w14:paraId="2389D4D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Измельчители пищевых отходов</w:t>
            </w:r>
          </w:p>
        </w:tc>
        <w:tc>
          <w:tcPr>
            <w:tcW w:w="1105" w:type="dxa"/>
          </w:tcPr>
          <w:p w14:paraId="79B8312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A434D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309FC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131B7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B5A7A0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690748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776973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B951FC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F20C7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AD4D0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154681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E29E5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60335-2-16-2012</w:t>
            </w:r>
          </w:p>
          <w:p w14:paraId="584E24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60335-2-16:2003</w:t>
            </w:r>
          </w:p>
          <w:p w14:paraId="48E662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60335-2-16:2008</w:t>
            </w:r>
          </w:p>
          <w:p w14:paraId="496091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60335-2-16:2012</w:t>
            </w:r>
          </w:p>
        </w:tc>
        <w:tc>
          <w:tcPr>
            <w:tcW w:w="1932" w:type="dxa"/>
          </w:tcPr>
          <w:p w14:paraId="18C044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60335-2-16-2012</w:t>
            </w:r>
          </w:p>
          <w:p w14:paraId="2311C3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60335-2-16:2003</w:t>
            </w:r>
          </w:p>
          <w:p w14:paraId="7B93C0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60335-2-16:2008</w:t>
            </w:r>
          </w:p>
          <w:p w14:paraId="6E4A69A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60335-2-16:2012</w:t>
            </w:r>
          </w:p>
        </w:tc>
      </w:tr>
      <w:tr w:rsidR="00382E22" w:rsidRPr="00D805CB" w14:paraId="4B7D2B2E" w14:textId="77777777" w:rsidTr="001B0A6A">
        <w:trPr>
          <w:cantSplit/>
          <w:trHeight w:val="276"/>
        </w:trPr>
        <w:tc>
          <w:tcPr>
            <w:tcW w:w="832" w:type="dxa"/>
          </w:tcPr>
          <w:p w14:paraId="6AD99F4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1.61.1*</w:t>
            </w:r>
          </w:p>
        </w:tc>
        <w:tc>
          <w:tcPr>
            <w:tcW w:w="2076" w:type="dxa"/>
          </w:tcPr>
          <w:p w14:paraId="39C1172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Электронагреватели трубчатые</w:t>
            </w:r>
          </w:p>
        </w:tc>
        <w:tc>
          <w:tcPr>
            <w:tcW w:w="1105" w:type="dxa"/>
          </w:tcPr>
          <w:p w14:paraId="3FA2066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5DCE2C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45F4D71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CEB7AC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0D2B2D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E24781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81FDFD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9DB6B5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1B1A47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6FF94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5FCEE1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347C6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13268-88</w:t>
            </w:r>
          </w:p>
          <w:p w14:paraId="739F68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60519-1-2011</w:t>
            </w:r>
          </w:p>
          <w:p w14:paraId="456C25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60519-2-2016</w:t>
            </w:r>
          </w:p>
          <w:p w14:paraId="60F97E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60519-1:2015</w:t>
            </w:r>
          </w:p>
          <w:p w14:paraId="5E7D75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60519-1:2020</w:t>
            </w:r>
          </w:p>
          <w:p w14:paraId="0E1895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60519-1:2020</w:t>
            </w:r>
          </w:p>
        </w:tc>
        <w:tc>
          <w:tcPr>
            <w:tcW w:w="1932" w:type="dxa"/>
          </w:tcPr>
          <w:p w14:paraId="6024F6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13268-88</w:t>
            </w:r>
          </w:p>
          <w:p w14:paraId="05164C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60519-1-2011</w:t>
            </w:r>
          </w:p>
          <w:p w14:paraId="438CB4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60519-2-2016</w:t>
            </w:r>
          </w:p>
          <w:p w14:paraId="07E637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60519-1:2015</w:t>
            </w:r>
          </w:p>
          <w:p w14:paraId="25F256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60519-1:2020</w:t>
            </w:r>
          </w:p>
          <w:p w14:paraId="5CDAA8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60519-1:2020</w:t>
            </w:r>
          </w:p>
        </w:tc>
      </w:tr>
      <w:tr w:rsidR="00382E22" w:rsidRPr="00D805CB" w14:paraId="75A3CDD5" w14:textId="77777777" w:rsidTr="001B0A6A">
        <w:trPr>
          <w:cantSplit/>
          <w:trHeight w:val="2394"/>
        </w:trPr>
        <w:tc>
          <w:tcPr>
            <w:tcW w:w="832" w:type="dxa"/>
          </w:tcPr>
          <w:p w14:paraId="1BEE50A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1.62.1*</w:t>
            </w:r>
          </w:p>
        </w:tc>
        <w:tc>
          <w:tcPr>
            <w:tcW w:w="2076" w:type="dxa"/>
          </w:tcPr>
          <w:p w14:paraId="209952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ультрафиолетового и инфракрасного излучений для ухода за кожей</w:t>
            </w:r>
          </w:p>
        </w:tc>
        <w:tc>
          <w:tcPr>
            <w:tcW w:w="1105" w:type="dxa"/>
          </w:tcPr>
          <w:p w14:paraId="34F0F4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ADC547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1A1B65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3DD28A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66CA0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0542E3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87D2CD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52F58C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46CB3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9335D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289C08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9AC55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60335-2-27-2009</w:t>
            </w:r>
          </w:p>
          <w:p w14:paraId="135475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60335-2-27-2014 </w:t>
            </w:r>
          </w:p>
          <w:p w14:paraId="2A3EEE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60335-2-27:2013</w:t>
            </w:r>
          </w:p>
          <w:p w14:paraId="4B5C3FC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60335-2-27:2019 </w:t>
            </w:r>
          </w:p>
        </w:tc>
        <w:tc>
          <w:tcPr>
            <w:tcW w:w="1932" w:type="dxa"/>
          </w:tcPr>
          <w:p w14:paraId="2D06D7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60335-2-27-2009</w:t>
            </w:r>
          </w:p>
          <w:p w14:paraId="7A743A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60335-2-27-2014 </w:t>
            </w:r>
          </w:p>
          <w:p w14:paraId="57FFBB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60335-2-27:2013</w:t>
            </w:r>
          </w:p>
          <w:p w14:paraId="08BDD5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60335-2-27:2019</w:t>
            </w:r>
          </w:p>
        </w:tc>
      </w:tr>
      <w:tr w:rsidR="00382E22" w:rsidRPr="00D805CB" w14:paraId="5104BC57" w14:textId="77777777" w:rsidTr="001B0A6A">
        <w:trPr>
          <w:cantSplit/>
          <w:trHeight w:val="276"/>
        </w:trPr>
        <w:tc>
          <w:tcPr>
            <w:tcW w:w="832" w:type="dxa"/>
          </w:tcPr>
          <w:p w14:paraId="281C4A5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1.63.1*</w:t>
            </w:r>
          </w:p>
        </w:tc>
        <w:tc>
          <w:tcPr>
            <w:tcW w:w="2076" w:type="dxa"/>
          </w:tcPr>
          <w:p w14:paraId="605D672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Стационарные циркуляционные насосы</w:t>
            </w:r>
          </w:p>
        </w:tc>
        <w:tc>
          <w:tcPr>
            <w:tcW w:w="1105" w:type="dxa"/>
          </w:tcPr>
          <w:p w14:paraId="7A4AA0F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28.13/25.039</w:t>
            </w:r>
          </w:p>
          <w:p w14:paraId="1C0F5D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28.13/25.098</w:t>
            </w:r>
          </w:p>
          <w:p w14:paraId="14803C7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28.13/25.108</w:t>
            </w:r>
          </w:p>
          <w:p w14:paraId="169CBCE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28.13/26.046</w:t>
            </w:r>
          </w:p>
          <w:p w14:paraId="1608E1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28.13/26.080</w:t>
            </w:r>
          </w:p>
          <w:p w14:paraId="6DC10D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28.13/26.095</w:t>
            </w:r>
          </w:p>
          <w:p w14:paraId="223F152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28.13/26.141</w:t>
            </w:r>
          </w:p>
          <w:p w14:paraId="691C83D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28.13/29.040</w:t>
            </w:r>
          </w:p>
          <w:p w14:paraId="05F9B74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28.13/29.061</w:t>
            </w:r>
          </w:p>
          <w:p w14:paraId="57F9DEA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28.13/35.065</w:t>
            </w:r>
          </w:p>
        </w:tc>
        <w:tc>
          <w:tcPr>
            <w:tcW w:w="1799" w:type="dxa"/>
          </w:tcPr>
          <w:p w14:paraId="27DFE37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3273A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30345.61-2001</w:t>
            </w:r>
          </w:p>
          <w:p w14:paraId="22F875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60335-2-51-2012</w:t>
            </w:r>
          </w:p>
          <w:p w14:paraId="30B737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60335-2-51:2003</w:t>
            </w:r>
          </w:p>
          <w:p w14:paraId="7FE375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60335-2-51:2019</w:t>
            </w:r>
          </w:p>
        </w:tc>
        <w:tc>
          <w:tcPr>
            <w:tcW w:w="1932" w:type="dxa"/>
          </w:tcPr>
          <w:p w14:paraId="54294A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30345.61-2001</w:t>
            </w:r>
          </w:p>
          <w:p w14:paraId="4F124A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60335-2-51-2012</w:t>
            </w:r>
          </w:p>
          <w:p w14:paraId="0BC879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60335-2-51:2003</w:t>
            </w:r>
          </w:p>
          <w:p w14:paraId="24EA71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60335-2-51:2019</w:t>
            </w:r>
          </w:p>
        </w:tc>
      </w:tr>
      <w:tr w:rsidR="00382E22" w:rsidRPr="00D805CB" w14:paraId="1D647859" w14:textId="77777777" w:rsidTr="001B0A6A">
        <w:trPr>
          <w:cantSplit/>
          <w:trHeight w:val="276"/>
        </w:trPr>
        <w:tc>
          <w:tcPr>
            <w:tcW w:w="832" w:type="dxa"/>
          </w:tcPr>
          <w:p w14:paraId="3DBA2C2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1.64.1*</w:t>
            </w:r>
          </w:p>
        </w:tc>
        <w:tc>
          <w:tcPr>
            <w:tcW w:w="2076" w:type="dxa"/>
          </w:tcPr>
          <w:p w14:paraId="2A3C7FC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Воздухоочистит</w:t>
            </w:r>
            <w:r w:rsidRPr="006A0709">
              <w:rPr>
                <w:spacing w:val="-12"/>
                <w:sz w:val="22"/>
                <w:szCs w:val="22"/>
              </w:rPr>
              <w:t>е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ли</w:t>
            </w:r>
            <w:r w:rsidRPr="006A0709">
              <w:rPr>
                <w:spacing w:val="-12"/>
                <w:sz w:val="22"/>
                <w:szCs w:val="22"/>
              </w:rPr>
              <w:t xml:space="preserve"> бытовые (встроенные фильтры)</w:t>
            </w:r>
          </w:p>
        </w:tc>
        <w:tc>
          <w:tcPr>
            <w:tcW w:w="1105" w:type="dxa"/>
          </w:tcPr>
          <w:p w14:paraId="6DFEC43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1B96FE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206E48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D7A19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037439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32887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4D82BE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41874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932FA9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3C4C21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E576FA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B6459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60335-2-65-2012</w:t>
            </w:r>
          </w:p>
          <w:p w14:paraId="53C2B8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60335-2-65-2011</w:t>
            </w:r>
          </w:p>
          <w:p w14:paraId="7038D5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60335-2-65:2003</w:t>
            </w:r>
          </w:p>
          <w:p w14:paraId="4F5C18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60335-2-65:2008</w:t>
            </w:r>
          </w:p>
          <w:p w14:paraId="1B13C1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60335-2-65:2015 </w:t>
            </w:r>
          </w:p>
        </w:tc>
        <w:tc>
          <w:tcPr>
            <w:tcW w:w="1932" w:type="dxa"/>
          </w:tcPr>
          <w:p w14:paraId="5FFAF0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60335-2-65-2012</w:t>
            </w:r>
          </w:p>
          <w:p w14:paraId="38E778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60335-2-65-2011</w:t>
            </w:r>
          </w:p>
          <w:p w14:paraId="230EF7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60335-2-65:2003</w:t>
            </w:r>
          </w:p>
          <w:p w14:paraId="1047F5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60335-2-65:2008</w:t>
            </w:r>
          </w:p>
          <w:p w14:paraId="339CB1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60335-2-65:2015 </w:t>
            </w:r>
          </w:p>
        </w:tc>
      </w:tr>
      <w:tr w:rsidR="00382E22" w:rsidRPr="00D805CB" w14:paraId="1E5B49D8" w14:textId="77777777" w:rsidTr="001B0A6A">
        <w:trPr>
          <w:cantSplit/>
          <w:trHeight w:val="276"/>
        </w:trPr>
        <w:tc>
          <w:tcPr>
            <w:tcW w:w="832" w:type="dxa"/>
          </w:tcPr>
          <w:p w14:paraId="3269AE7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1.65.1*</w:t>
            </w:r>
          </w:p>
        </w:tc>
        <w:tc>
          <w:tcPr>
            <w:tcW w:w="2076" w:type="dxa"/>
          </w:tcPr>
          <w:p w14:paraId="1B571E0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очистки поверхностей</w:t>
            </w:r>
          </w:p>
        </w:tc>
        <w:tc>
          <w:tcPr>
            <w:tcW w:w="1105" w:type="dxa"/>
          </w:tcPr>
          <w:p w14:paraId="782752E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7A50EE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239DF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131D0B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1F20497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4AECCA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0EE9AA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CB0E7E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9BCF82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188162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7CC7B6C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4BBE8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60335-2-54-2012</w:t>
            </w:r>
          </w:p>
          <w:p w14:paraId="07E0D7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60335-2-54-2014 </w:t>
            </w:r>
          </w:p>
          <w:p w14:paraId="57A7D2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60335-2-54:2008</w:t>
            </w:r>
          </w:p>
          <w:p w14:paraId="5C479B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60335-2-54:2008</w:t>
            </w:r>
          </w:p>
        </w:tc>
        <w:tc>
          <w:tcPr>
            <w:tcW w:w="1932" w:type="dxa"/>
          </w:tcPr>
          <w:p w14:paraId="421D3F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60335-2-54-2012</w:t>
            </w:r>
          </w:p>
          <w:p w14:paraId="772B0D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60335-2-54-2014 </w:t>
            </w:r>
          </w:p>
          <w:p w14:paraId="49B167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60335-2-54:2008</w:t>
            </w:r>
          </w:p>
          <w:p w14:paraId="35E7F2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60335-2-54:2008</w:t>
            </w:r>
          </w:p>
        </w:tc>
      </w:tr>
      <w:tr w:rsidR="00382E22" w:rsidRPr="00D805CB" w14:paraId="14EAFE35" w14:textId="77777777" w:rsidTr="001B0A6A">
        <w:trPr>
          <w:cantSplit/>
          <w:trHeight w:val="276"/>
        </w:trPr>
        <w:tc>
          <w:tcPr>
            <w:tcW w:w="832" w:type="dxa"/>
          </w:tcPr>
          <w:p w14:paraId="2F2C97F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1.66.1*</w:t>
            </w:r>
          </w:p>
        </w:tc>
        <w:tc>
          <w:tcPr>
            <w:tcW w:w="2076" w:type="dxa"/>
          </w:tcPr>
          <w:p w14:paraId="5CCFD1C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Электроприборы, используемые в аквариумах и садовых водоемах</w:t>
            </w:r>
          </w:p>
        </w:tc>
        <w:tc>
          <w:tcPr>
            <w:tcW w:w="1105" w:type="dxa"/>
          </w:tcPr>
          <w:p w14:paraId="2BAF855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79BA1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882AF6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89113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00AEE80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108B22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55A873C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A6EF2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D6B94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328B6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BDC852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5EE36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60335-2-55-2013 </w:t>
            </w:r>
          </w:p>
          <w:p w14:paraId="6EBF61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60335-2-55:2003</w:t>
            </w:r>
          </w:p>
          <w:p w14:paraId="3F1A6E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60335-2-55:2008</w:t>
            </w:r>
          </w:p>
        </w:tc>
        <w:tc>
          <w:tcPr>
            <w:tcW w:w="1932" w:type="dxa"/>
          </w:tcPr>
          <w:p w14:paraId="73FD7C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60335-2-55-2013 </w:t>
            </w:r>
          </w:p>
          <w:p w14:paraId="5E8E1F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60335-2-55:2003</w:t>
            </w:r>
          </w:p>
          <w:p w14:paraId="0D65C9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60335-2-55:2008</w:t>
            </w:r>
          </w:p>
        </w:tc>
      </w:tr>
      <w:tr w:rsidR="00382E22" w:rsidRPr="00D805CB" w14:paraId="70C851F3" w14:textId="77777777" w:rsidTr="001B0A6A">
        <w:trPr>
          <w:cantSplit/>
          <w:trHeight w:val="276"/>
        </w:trPr>
        <w:tc>
          <w:tcPr>
            <w:tcW w:w="832" w:type="dxa"/>
          </w:tcPr>
          <w:p w14:paraId="1626EFA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1.67.1*</w:t>
            </w:r>
          </w:p>
        </w:tc>
        <w:tc>
          <w:tcPr>
            <w:tcW w:w="2076" w:type="dxa"/>
          </w:tcPr>
          <w:p w14:paraId="6EC5911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для уничтожения насекомых</w:t>
            </w:r>
          </w:p>
        </w:tc>
        <w:tc>
          <w:tcPr>
            <w:tcW w:w="1105" w:type="dxa"/>
          </w:tcPr>
          <w:p w14:paraId="2C5B357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21F96B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0E5949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28241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A24BEE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EBC90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2EEAD9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986718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5BDB1D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95D65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EFD171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E6B12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60335-2-59-2012</w:t>
            </w:r>
          </w:p>
          <w:p w14:paraId="3CAA5B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60335-2-59:2003</w:t>
            </w:r>
          </w:p>
          <w:p w14:paraId="6E90D8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60335-2-59:2006</w:t>
            </w:r>
          </w:p>
          <w:p w14:paraId="45CA0C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60335-2-59:2009</w:t>
            </w:r>
          </w:p>
        </w:tc>
        <w:tc>
          <w:tcPr>
            <w:tcW w:w="1932" w:type="dxa"/>
          </w:tcPr>
          <w:p w14:paraId="73554A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60335-2-59-2012</w:t>
            </w:r>
          </w:p>
          <w:p w14:paraId="2A1407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60335-2-59:2003</w:t>
            </w:r>
          </w:p>
          <w:p w14:paraId="5D5FF3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60335-2-59:2006</w:t>
            </w:r>
          </w:p>
          <w:p w14:paraId="44FE74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60335-2-59:2009</w:t>
            </w:r>
          </w:p>
        </w:tc>
      </w:tr>
      <w:tr w:rsidR="00382E22" w:rsidRPr="00D805CB" w14:paraId="6A5F4EB0" w14:textId="77777777" w:rsidTr="001B0A6A">
        <w:trPr>
          <w:cantSplit/>
          <w:trHeight w:val="276"/>
        </w:trPr>
        <w:tc>
          <w:tcPr>
            <w:tcW w:w="832" w:type="dxa"/>
          </w:tcPr>
          <w:p w14:paraId="4FFCD65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1.68.1*</w:t>
            </w:r>
          </w:p>
        </w:tc>
        <w:tc>
          <w:tcPr>
            <w:tcW w:w="2076" w:type="dxa"/>
          </w:tcPr>
          <w:p w14:paraId="31B83D4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Ванны гидромассажные</w:t>
            </w:r>
          </w:p>
        </w:tc>
        <w:tc>
          <w:tcPr>
            <w:tcW w:w="1105" w:type="dxa"/>
          </w:tcPr>
          <w:p w14:paraId="0414571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1B5DD5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9E618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B49DA4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B47C10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7AC48D8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17603B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0778E8E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448AED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20C3922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CB431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5DA21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52161.2.60-2011</w:t>
            </w:r>
          </w:p>
          <w:p w14:paraId="2C396D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60335-2-60-2002</w:t>
            </w:r>
          </w:p>
          <w:p w14:paraId="322355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60335-2-60:2003</w:t>
            </w:r>
          </w:p>
          <w:p w14:paraId="108970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60335-2-60:2017</w:t>
            </w:r>
          </w:p>
        </w:tc>
        <w:tc>
          <w:tcPr>
            <w:tcW w:w="1932" w:type="dxa"/>
          </w:tcPr>
          <w:p w14:paraId="03B2B3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52161.2.60-2011</w:t>
            </w:r>
          </w:p>
          <w:p w14:paraId="79905A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60335-2-60-2002</w:t>
            </w:r>
          </w:p>
          <w:p w14:paraId="31FD1B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60335-2-60:2003</w:t>
            </w:r>
          </w:p>
          <w:p w14:paraId="56252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60335-2-60:2017</w:t>
            </w:r>
          </w:p>
        </w:tc>
      </w:tr>
      <w:tr w:rsidR="00382E22" w:rsidRPr="00D805CB" w14:paraId="36628071" w14:textId="77777777" w:rsidTr="001B0A6A">
        <w:trPr>
          <w:cantSplit/>
          <w:trHeight w:val="276"/>
        </w:trPr>
        <w:tc>
          <w:tcPr>
            <w:tcW w:w="832" w:type="dxa"/>
          </w:tcPr>
          <w:p w14:paraId="655A959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1.69.1*</w:t>
            </w:r>
          </w:p>
        </w:tc>
        <w:tc>
          <w:tcPr>
            <w:tcW w:w="2076" w:type="dxa"/>
          </w:tcPr>
          <w:p w14:paraId="5F2ACCE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Установки доильные </w:t>
            </w:r>
          </w:p>
        </w:tc>
        <w:tc>
          <w:tcPr>
            <w:tcW w:w="1105" w:type="dxa"/>
          </w:tcPr>
          <w:p w14:paraId="08029E9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78AF24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587E5F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033396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6D324E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E0311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16CC33E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2EF561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2C6AD4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3AF1B55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5C58CF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6BD9D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60335-2-70-2015 </w:t>
            </w:r>
          </w:p>
          <w:p w14:paraId="134EF83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СТБ IEC 60335-2-70-2013 </w:t>
            </w:r>
          </w:p>
          <w:p w14:paraId="5794ED8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60335-2-70:2002</w:t>
            </w:r>
          </w:p>
          <w:p w14:paraId="07686F6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60335-2-70:2007</w:t>
            </w:r>
          </w:p>
          <w:p w14:paraId="4C8711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60335-2-70:2013</w:t>
            </w:r>
          </w:p>
          <w:p w14:paraId="74B7F7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50087-2014</w:t>
            </w:r>
          </w:p>
          <w:p w14:paraId="50954D9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27570.0-87</w:t>
            </w:r>
          </w:p>
        </w:tc>
        <w:tc>
          <w:tcPr>
            <w:tcW w:w="1932" w:type="dxa"/>
          </w:tcPr>
          <w:p w14:paraId="0ACE26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60335-2-70-2015 </w:t>
            </w:r>
          </w:p>
          <w:p w14:paraId="21A2CAC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СТБ IEC 60335-2-70-2013 </w:t>
            </w:r>
          </w:p>
          <w:p w14:paraId="7D4AEE7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60335-2-70:2002</w:t>
            </w:r>
          </w:p>
          <w:p w14:paraId="3EAB3CD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60335-2-70:2007</w:t>
            </w:r>
          </w:p>
          <w:p w14:paraId="4A492C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60335-2-70:2013</w:t>
            </w:r>
          </w:p>
          <w:p w14:paraId="743211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50087-2014</w:t>
            </w:r>
          </w:p>
          <w:p w14:paraId="3FD0553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27570.0-87</w:t>
            </w:r>
          </w:p>
        </w:tc>
      </w:tr>
      <w:tr w:rsidR="00382E22" w:rsidRPr="00D805CB" w14:paraId="55475029" w14:textId="77777777" w:rsidTr="001B0A6A">
        <w:trPr>
          <w:cantSplit/>
          <w:trHeight w:val="276"/>
        </w:trPr>
        <w:tc>
          <w:tcPr>
            <w:tcW w:w="832" w:type="dxa"/>
          </w:tcPr>
          <w:p w14:paraId="7BE637E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1.70.1*</w:t>
            </w:r>
          </w:p>
        </w:tc>
        <w:tc>
          <w:tcPr>
            <w:tcW w:w="2076" w:type="dxa"/>
          </w:tcPr>
          <w:p w14:paraId="49FAA1D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Нагреватели стационарные погружные </w:t>
            </w:r>
          </w:p>
        </w:tc>
        <w:tc>
          <w:tcPr>
            <w:tcW w:w="1105" w:type="dxa"/>
          </w:tcPr>
          <w:p w14:paraId="2F2036C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1E289E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AD0FD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EABDC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237F1E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747C9B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28123E0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EE3915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B4C039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E33505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619CE25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AA3A5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30345.54-97</w:t>
            </w:r>
          </w:p>
          <w:p w14:paraId="531027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52161.2.73-2011</w:t>
            </w:r>
          </w:p>
          <w:p w14:paraId="2DD819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60335-2-73-2018</w:t>
            </w:r>
          </w:p>
          <w:p w14:paraId="566070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60335-2-73:2003</w:t>
            </w:r>
          </w:p>
          <w:p w14:paraId="4CD36B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60335-2-73:2006</w:t>
            </w:r>
          </w:p>
          <w:p w14:paraId="65D27B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60335-2-73:2009</w:t>
            </w:r>
          </w:p>
        </w:tc>
        <w:tc>
          <w:tcPr>
            <w:tcW w:w="1932" w:type="dxa"/>
          </w:tcPr>
          <w:p w14:paraId="56D433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30345.54-97</w:t>
            </w:r>
          </w:p>
          <w:p w14:paraId="25B722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52161.2.73-2011</w:t>
            </w:r>
          </w:p>
          <w:p w14:paraId="7DA182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60335-2-73-2018</w:t>
            </w:r>
          </w:p>
          <w:p w14:paraId="38170F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60335-2-73:2003</w:t>
            </w:r>
          </w:p>
          <w:p w14:paraId="67AF47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60335-2-73:2006</w:t>
            </w:r>
          </w:p>
          <w:p w14:paraId="4A5260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60335-2-73:2009</w:t>
            </w:r>
          </w:p>
        </w:tc>
      </w:tr>
      <w:tr w:rsidR="00382E22" w:rsidRPr="00D805CB" w14:paraId="0922B6BD" w14:textId="77777777" w:rsidTr="001B0A6A">
        <w:trPr>
          <w:cantSplit/>
          <w:trHeight w:val="276"/>
        </w:trPr>
        <w:tc>
          <w:tcPr>
            <w:tcW w:w="832" w:type="dxa"/>
          </w:tcPr>
          <w:p w14:paraId="2BDB0B3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1.71.1*</w:t>
            </w:r>
          </w:p>
        </w:tc>
        <w:tc>
          <w:tcPr>
            <w:tcW w:w="2076" w:type="dxa"/>
          </w:tcPr>
          <w:p w14:paraId="0D49FA0D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Блоки питания к э/ограждениям</w:t>
            </w:r>
          </w:p>
        </w:tc>
        <w:tc>
          <w:tcPr>
            <w:tcW w:w="1105" w:type="dxa"/>
          </w:tcPr>
          <w:p w14:paraId="6A0A79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EE8ABB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F116FD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AFC60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F0CF15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E93A77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18B78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E8D9C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9AB72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15A7A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71E9BE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C4E94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60335-2-76-2013 </w:t>
            </w:r>
          </w:p>
          <w:p w14:paraId="2DAD6DD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60335-2-76:2005</w:t>
            </w:r>
          </w:p>
          <w:p w14:paraId="715AC7D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60335-2-76:2018</w:t>
            </w:r>
          </w:p>
        </w:tc>
        <w:tc>
          <w:tcPr>
            <w:tcW w:w="1932" w:type="dxa"/>
          </w:tcPr>
          <w:p w14:paraId="42B13F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60335-2-76-2013 </w:t>
            </w:r>
          </w:p>
          <w:p w14:paraId="24E0B45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60335-2-76:2005</w:t>
            </w:r>
          </w:p>
          <w:p w14:paraId="5B73EB9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60335-2-76:2018</w:t>
            </w:r>
          </w:p>
        </w:tc>
      </w:tr>
      <w:tr w:rsidR="00382E22" w:rsidRPr="00D805CB" w14:paraId="12A11B1B" w14:textId="77777777" w:rsidTr="001B0A6A">
        <w:trPr>
          <w:cantSplit/>
          <w:trHeight w:val="276"/>
        </w:trPr>
        <w:tc>
          <w:tcPr>
            <w:tcW w:w="832" w:type="dxa"/>
          </w:tcPr>
          <w:p w14:paraId="13C915D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1.72.1*</w:t>
            </w:r>
          </w:p>
        </w:tc>
        <w:tc>
          <w:tcPr>
            <w:tcW w:w="2076" w:type="dxa"/>
          </w:tcPr>
          <w:p w14:paraId="24571D17" w14:textId="77777777" w:rsidR="00382E22" w:rsidRPr="006A0709" w:rsidRDefault="00382E22" w:rsidP="001B0A6A">
            <w:pPr>
              <w:pStyle w:val="3"/>
              <w:keepNext w:val="0"/>
              <w:widowControl w:val="0"/>
              <w:ind w:left="-105" w:right="-108" w:firstLine="0"/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Газонокосилки</w:t>
            </w:r>
          </w:p>
        </w:tc>
        <w:tc>
          <w:tcPr>
            <w:tcW w:w="1105" w:type="dxa"/>
          </w:tcPr>
          <w:p w14:paraId="3D03C2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3F718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20F434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39A324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D87A22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764EC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5E3930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68D32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1E8EE0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000009F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C8AFB8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AE070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60335-2-77-2011 </w:t>
            </w:r>
          </w:p>
          <w:p w14:paraId="2F3908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60335-2-77:2010</w:t>
            </w:r>
          </w:p>
          <w:p w14:paraId="39FEA7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60335-2-77:2002</w:t>
            </w:r>
          </w:p>
        </w:tc>
        <w:tc>
          <w:tcPr>
            <w:tcW w:w="1932" w:type="dxa"/>
          </w:tcPr>
          <w:p w14:paraId="795A12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60335-2-77-2011 </w:t>
            </w:r>
          </w:p>
          <w:p w14:paraId="0F85A9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60335-2-77:2010</w:t>
            </w:r>
          </w:p>
          <w:p w14:paraId="15B9C4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60335-2-77:2002</w:t>
            </w:r>
          </w:p>
        </w:tc>
      </w:tr>
      <w:tr w:rsidR="00382E22" w:rsidRPr="00D805CB" w14:paraId="1DDE4058" w14:textId="77777777" w:rsidTr="001B0A6A">
        <w:trPr>
          <w:cantSplit/>
          <w:trHeight w:val="276"/>
        </w:trPr>
        <w:tc>
          <w:tcPr>
            <w:tcW w:w="832" w:type="dxa"/>
          </w:tcPr>
          <w:p w14:paraId="49998BE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1.73.1*</w:t>
            </w:r>
          </w:p>
        </w:tc>
        <w:tc>
          <w:tcPr>
            <w:tcW w:w="2076" w:type="dxa"/>
          </w:tcPr>
          <w:p w14:paraId="22985C5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Барбекю наружные </w:t>
            </w:r>
          </w:p>
        </w:tc>
        <w:tc>
          <w:tcPr>
            <w:tcW w:w="1105" w:type="dxa"/>
          </w:tcPr>
          <w:p w14:paraId="4A1AECB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05F7048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7075EB7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6D7ED9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4C2389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A0182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66FED27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8DCA16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328D0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FD471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44239BB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51996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60335-2-78-2013 </w:t>
            </w:r>
          </w:p>
          <w:p w14:paraId="61BBB9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60335-2-78:2003 </w:t>
            </w:r>
          </w:p>
          <w:p w14:paraId="79D69A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60335-2-78:2008</w:t>
            </w:r>
          </w:p>
        </w:tc>
        <w:tc>
          <w:tcPr>
            <w:tcW w:w="1932" w:type="dxa"/>
          </w:tcPr>
          <w:p w14:paraId="38E17A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60335-2-78-2013 </w:t>
            </w:r>
          </w:p>
          <w:p w14:paraId="3D1C08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60335-2-78:2003 </w:t>
            </w:r>
          </w:p>
          <w:p w14:paraId="776CA4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60335-2-78:2008</w:t>
            </w:r>
          </w:p>
        </w:tc>
      </w:tr>
      <w:tr w:rsidR="00382E22" w:rsidRPr="00D805CB" w14:paraId="7C4F8FEC" w14:textId="77777777" w:rsidTr="001B0A6A">
        <w:trPr>
          <w:cantSplit/>
          <w:trHeight w:val="276"/>
        </w:trPr>
        <w:tc>
          <w:tcPr>
            <w:tcW w:w="832" w:type="dxa"/>
          </w:tcPr>
          <w:p w14:paraId="72573DA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1.74.1*</w:t>
            </w:r>
          </w:p>
        </w:tc>
        <w:tc>
          <w:tcPr>
            <w:tcW w:w="2076" w:type="dxa"/>
          </w:tcPr>
          <w:p w14:paraId="17E5B0D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Увлажнители, используемые с нагревательными приборами, вентиляторами и системами кондиционирования воздуха</w:t>
            </w:r>
          </w:p>
        </w:tc>
        <w:tc>
          <w:tcPr>
            <w:tcW w:w="1105" w:type="dxa"/>
          </w:tcPr>
          <w:p w14:paraId="61BD511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36DDA3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6FE18FE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B5AF6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BBAD47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3974AE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C646C5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39DE1B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AE9BAB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13ADF5E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3BE469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5A74C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60335-2-88-2013 </w:t>
            </w:r>
          </w:p>
          <w:p w14:paraId="7E3179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60335-2-88:2002</w:t>
            </w:r>
          </w:p>
          <w:p w14:paraId="4B200A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  <w:tc>
          <w:tcPr>
            <w:tcW w:w="1932" w:type="dxa"/>
          </w:tcPr>
          <w:p w14:paraId="274E75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60335-2-88-2013 </w:t>
            </w:r>
          </w:p>
          <w:p w14:paraId="07FF14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60335-2-88:2002</w:t>
            </w:r>
          </w:p>
          <w:p w14:paraId="5FC74F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</w:tr>
      <w:tr w:rsidR="00382E22" w:rsidRPr="00D805CB" w14:paraId="248DAB53" w14:textId="77777777" w:rsidTr="001B0A6A">
        <w:trPr>
          <w:cantSplit/>
          <w:trHeight w:val="276"/>
        </w:trPr>
        <w:tc>
          <w:tcPr>
            <w:tcW w:w="832" w:type="dxa"/>
          </w:tcPr>
          <w:p w14:paraId="13514B3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1.75.1*</w:t>
            </w:r>
          </w:p>
        </w:tc>
        <w:tc>
          <w:tcPr>
            <w:tcW w:w="2076" w:type="dxa"/>
          </w:tcPr>
          <w:p w14:paraId="30C062C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Увлажнители воздуха</w:t>
            </w:r>
          </w:p>
        </w:tc>
        <w:tc>
          <w:tcPr>
            <w:tcW w:w="1105" w:type="dxa"/>
          </w:tcPr>
          <w:p w14:paraId="5F99B97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276DEAC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ED452C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2791DA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B7426D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22034B3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36A5F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52DA5F4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E874DC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47BF19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943ABF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428B4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60335-2-88-2013</w:t>
            </w:r>
          </w:p>
          <w:p w14:paraId="28985B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60335-2-88:2002</w:t>
            </w:r>
          </w:p>
          <w:p w14:paraId="77FB7D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  <w:tc>
          <w:tcPr>
            <w:tcW w:w="1932" w:type="dxa"/>
          </w:tcPr>
          <w:p w14:paraId="05F7E6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60335-2-88-2013 EN 60335-2-88:2002</w:t>
            </w:r>
          </w:p>
          <w:p w14:paraId="125D68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60335-2-88:2002</w:t>
            </w:r>
          </w:p>
        </w:tc>
      </w:tr>
      <w:tr w:rsidR="00382E22" w:rsidRPr="00D805CB" w14:paraId="2DAA7972" w14:textId="77777777" w:rsidTr="001B0A6A">
        <w:trPr>
          <w:cantSplit/>
          <w:trHeight w:val="276"/>
        </w:trPr>
        <w:tc>
          <w:tcPr>
            <w:tcW w:w="832" w:type="dxa"/>
          </w:tcPr>
          <w:p w14:paraId="69F2675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1.76.1*</w:t>
            </w:r>
          </w:p>
        </w:tc>
        <w:tc>
          <w:tcPr>
            <w:tcW w:w="2076" w:type="dxa"/>
          </w:tcPr>
          <w:p w14:paraId="13736CC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Торговое холодильное оборудование для предприятий общественного питания</w:t>
            </w:r>
          </w:p>
        </w:tc>
        <w:tc>
          <w:tcPr>
            <w:tcW w:w="1105" w:type="dxa"/>
          </w:tcPr>
          <w:p w14:paraId="4E2168B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72BAD41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467B5F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19BBF04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59FE058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126B9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5B3ACD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18F9AD9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3D861D4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D1D097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3E005B8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EC3AF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60335-2-89-2013</w:t>
            </w:r>
          </w:p>
          <w:p w14:paraId="24314F9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60335-2-89:2010</w:t>
            </w:r>
          </w:p>
          <w:p w14:paraId="12C833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60335-2-89:2019 </w:t>
            </w:r>
          </w:p>
        </w:tc>
        <w:tc>
          <w:tcPr>
            <w:tcW w:w="1932" w:type="dxa"/>
          </w:tcPr>
          <w:p w14:paraId="255DF4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60335-2-89-2013</w:t>
            </w:r>
          </w:p>
          <w:p w14:paraId="206B042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60335-2-89:2010</w:t>
            </w:r>
          </w:p>
          <w:p w14:paraId="448B43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60335-2-89:2019 </w:t>
            </w:r>
          </w:p>
        </w:tc>
      </w:tr>
      <w:tr w:rsidR="00382E22" w:rsidRPr="002E535B" w14:paraId="6571A9FA" w14:textId="77777777" w:rsidTr="001B0A6A">
        <w:trPr>
          <w:cantSplit/>
          <w:trHeight w:val="276"/>
        </w:trPr>
        <w:tc>
          <w:tcPr>
            <w:tcW w:w="832" w:type="dxa"/>
          </w:tcPr>
          <w:p w14:paraId="0001D75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1.77.1*</w:t>
            </w:r>
          </w:p>
        </w:tc>
        <w:tc>
          <w:tcPr>
            <w:tcW w:w="2076" w:type="dxa"/>
          </w:tcPr>
          <w:p w14:paraId="61AFF98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испарители для бытового и аналогичного применения</w:t>
            </w:r>
          </w:p>
        </w:tc>
        <w:tc>
          <w:tcPr>
            <w:tcW w:w="1105" w:type="dxa"/>
          </w:tcPr>
          <w:p w14:paraId="37049BB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46D6A3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358E35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7417930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770FD8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4BB6A6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34ECDD8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7DFAAEF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1518669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6425B0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4F167C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5A09148" w14:textId="77777777" w:rsidR="00A52575" w:rsidRDefault="00A52575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60335-2-101-2013</w:t>
            </w:r>
          </w:p>
          <w:p w14:paraId="0C2652F9" w14:textId="1BF23E5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60335-2-101:2002</w:t>
            </w:r>
          </w:p>
          <w:p w14:paraId="3549D7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60335-2-101:2014</w:t>
            </w:r>
          </w:p>
          <w:p w14:paraId="6CE0EAD0" w14:textId="7E5612CE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7882A92" w14:textId="77777777" w:rsidR="00A52575" w:rsidRDefault="00A52575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60335-2-101-2013</w:t>
            </w:r>
          </w:p>
          <w:p w14:paraId="0B9D0C6D" w14:textId="34B7D162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60335-2-101:2002</w:t>
            </w:r>
          </w:p>
          <w:p w14:paraId="22F263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60335-2-101:2014</w:t>
            </w:r>
          </w:p>
          <w:p w14:paraId="47E2DE29" w14:textId="783F2D34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</w:tc>
      </w:tr>
      <w:tr w:rsidR="00382E22" w:rsidRPr="00D805CB" w14:paraId="2D5E7663" w14:textId="77777777" w:rsidTr="001B0A6A">
        <w:trPr>
          <w:cantSplit/>
          <w:trHeight w:val="276"/>
        </w:trPr>
        <w:tc>
          <w:tcPr>
            <w:tcW w:w="832" w:type="dxa"/>
          </w:tcPr>
          <w:p w14:paraId="5492C8E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1.77.2*</w:t>
            </w:r>
          </w:p>
        </w:tc>
        <w:tc>
          <w:tcPr>
            <w:tcW w:w="2076" w:type="dxa"/>
          </w:tcPr>
          <w:p w14:paraId="1E32A4D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*Бытовые и аналогичные электрические приборы</w:t>
            </w:r>
          </w:p>
        </w:tc>
        <w:tc>
          <w:tcPr>
            <w:tcW w:w="1105" w:type="dxa"/>
          </w:tcPr>
          <w:p w14:paraId="17EA41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10DE540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</w:tcPr>
          <w:p w14:paraId="3C49D2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771D69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3E61FD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5044D4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7B9F0D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55014-1:2017;</w:t>
            </w:r>
          </w:p>
          <w:p w14:paraId="1FD57A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5BBC33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5E0580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14-2:2001);</w:t>
            </w:r>
          </w:p>
          <w:p w14:paraId="142FC3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55014-2:2015;</w:t>
            </w:r>
          </w:p>
          <w:p w14:paraId="076E3F6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61000-3-2-2006;</w:t>
            </w:r>
          </w:p>
          <w:p w14:paraId="2B8264C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61000-3-2-2021;</w:t>
            </w:r>
          </w:p>
          <w:p w14:paraId="4461C9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30804.3.2-2013 (IEC 61000-3-2:2009);</w:t>
            </w:r>
          </w:p>
          <w:p w14:paraId="768BED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61000-3-2:2019;</w:t>
            </w:r>
          </w:p>
          <w:p w14:paraId="712CAD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61000-3-2:2018+AMD 1:2020;</w:t>
            </w:r>
          </w:p>
          <w:p w14:paraId="59FA7E7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61000-3-3-2011;</w:t>
            </w:r>
          </w:p>
          <w:p w14:paraId="79D26C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61000-3-3:2008);</w:t>
            </w:r>
          </w:p>
          <w:p w14:paraId="18AB93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</w:t>
            </w:r>
          </w:p>
          <w:p w14:paraId="093A15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3-3-2015;</w:t>
            </w:r>
          </w:p>
          <w:p w14:paraId="14697E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61000-3-3:2013;</w:t>
            </w:r>
          </w:p>
          <w:p w14:paraId="2E3218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  <w:tc>
          <w:tcPr>
            <w:tcW w:w="1932" w:type="dxa"/>
          </w:tcPr>
          <w:p w14:paraId="52DBF5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5B59B5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1B83E8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2E6822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6C0F44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55014-1:2017;</w:t>
            </w:r>
          </w:p>
          <w:p w14:paraId="20D5A4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3F073F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142417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14-2:2001);</w:t>
            </w:r>
          </w:p>
          <w:p w14:paraId="479D3F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55014-2:2015;</w:t>
            </w:r>
          </w:p>
          <w:p w14:paraId="769ED89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61000-3-2-2006;</w:t>
            </w:r>
          </w:p>
          <w:p w14:paraId="46E8995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61000-3-2-2021;</w:t>
            </w:r>
          </w:p>
          <w:p w14:paraId="644F48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30804.3.2-2013 (IEC 61000-3-2:2009)</w:t>
            </w:r>
          </w:p>
          <w:p w14:paraId="50A851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61000-3-2:2019;</w:t>
            </w:r>
          </w:p>
          <w:p w14:paraId="644535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61000-3-2:2018+AMD 1:2020;</w:t>
            </w:r>
          </w:p>
          <w:p w14:paraId="4E3264D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61000-3-3-2011;</w:t>
            </w:r>
          </w:p>
          <w:p w14:paraId="7E547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</w:t>
            </w:r>
          </w:p>
          <w:p w14:paraId="08CFF6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2008);</w:t>
            </w:r>
          </w:p>
          <w:p w14:paraId="2D1F09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1AB461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61000-3-3:2013;</w:t>
            </w:r>
          </w:p>
          <w:p w14:paraId="1509A0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</w:tr>
      <w:tr w:rsidR="00382E22" w:rsidRPr="00D805CB" w14:paraId="30B6F054" w14:textId="77777777" w:rsidTr="001B0A6A">
        <w:trPr>
          <w:cantSplit/>
          <w:trHeight w:val="276"/>
        </w:trPr>
        <w:tc>
          <w:tcPr>
            <w:tcW w:w="832" w:type="dxa"/>
          </w:tcPr>
          <w:p w14:paraId="1BF0766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1.78.1*</w:t>
            </w:r>
          </w:p>
        </w:tc>
        <w:tc>
          <w:tcPr>
            <w:tcW w:w="2076" w:type="dxa"/>
          </w:tcPr>
          <w:p w14:paraId="72FC11D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многофункциональные душевые кабины</w:t>
            </w:r>
          </w:p>
        </w:tc>
        <w:tc>
          <w:tcPr>
            <w:tcW w:w="1105" w:type="dxa"/>
          </w:tcPr>
          <w:p w14:paraId="4B45EBB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5471316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15825AA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44DB63C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2F90616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50F478A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4DC5F4F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3E536E1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21B3315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727886E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14DD5EB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1918964" w14:textId="77777777" w:rsidR="00A8342A" w:rsidRDefault="00A8342A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60335-2-105-2015</w:t>
            </w:r>
          </w:p>
          <w:p w14:paraId="0B8818F5" w14:textId="375092B8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60335-2-105:2005</w:t>
            </w:r>
          </w:p>
          <w:p w14:paraId="7F322D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60335-2-105-2016</w:t>
            </w:r>
          </w:p>
          <w:p w14:paraId="43082758" w14:textId="61EE7C3C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91978DB" w14:textId="77777777" w:rsidR="00A8342A" w:rsidRDefault="00A8342A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60335-2-105-2015</w:t>
            </w:r>
          </w:p>
          <w:p w14:paraId="2ADA3C74" w14:textId="513E457F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60335-2-105:2005</w:t>
            </w:r>
          </w:p>
          <w:p w14:paraId="114DED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60335-2-105-2016</w:t>
            </w:r>
          </w:p>
          <w:p w14:paraId="75A4073F" w14:textId="0013ADBC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382E22" w:rsidRPr="00D805CB" w14:paraId="2FBB8FB2" w14:textId="77777777" w:rsidTr="001B0A6A">
        <w:trPr>
          <w:cantSplit/>
          <w:trHeight w:val="276"/>
        </w:trPr>
        <w:tc>
          <w:tcPr>
            <w:tcW w:w="832" w:type="dxa"/>
          </w:tcPr>
          <w:p w14:paraId="752E847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1.79.1*</w:t>
            </w:r>
          </w:p>
        </w:tc>
        <w:tc>
          <w:tcPr>
            <w:tcW w:w="2076" w:type="dxa"/>
          </w:tcPr>
          <w:p w14:paraId="149D44D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105" w:type="dxa"/>
          </w:tcPr>
          <w:p w14:paraId="7066C42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26.70/25.039</w:t>
            </w:r>
          </w:p>
          <w:p w14:paraId="317FA9B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26.70/25.098</w:t>
            </w:r>
          </w:p>
          <w:p w14:paraId="099DB4A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26.70/25.108</w:t>
            </w:r>
          </w:p>
          <w:p w14:paraId="0228643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26.70/26.046</w:t>
            </w:r>
          </w:p>
          <w:p w14:paraId="6298EA3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26.70/26.080</w:t>
            </w:r>
          </w:p>
          <w:p w14:paraId="1F5D48B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26.70/26.095</w:t>
            </w:r>
          </w:p>
          <w:p w14:paraId="58BABE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26.70/26.141</w:t>
            </w:r>
          </w:p>
          <w:p w14:paraId="0F3AE03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26.70/29.040</w:t>
            </w:r>
          </w:p>
          <w:p w14:paraId="60B8633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26.70/29.061</w:t>
            </w:r>
          </w:p>
          <w:p w14:paraId="1CC30887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26.70/35.065</w:t>
            </w:r>
          </w:p>
        </w:tc>
        <w:tc>
          <w:tcPr>
            <w:tcW w:w="1799" w:type="dxa"/>
          </w:tcPr>
          <w:p w14:paraId="012AEAD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67F7A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30345.57-99</w:t>
            </w:r>
          </w:p>
          <w:p w14:paraId="439C44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60335-2-56-2013</w:t>
            </w:r>
          </w:p>
          <w:p w14:paraId="5D0346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60335-2-56:2003</w:t>
            </w:r>
          </w:p>
          <w:p w14:paraId="61B8BD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60335-2-56:2008</w:t>
            </w:r>
          </w:p>
          <w:p w14:paraId="074A57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60335-2-56:2014 </w:t>
            </w:r>
          </w:p>
        </w:tc>
        <w:tc>
          <w:tcPr>
            <w:tcW w:w="1932" w:type="dxa"/>
          </w:tcPr>
          <w:p w14:paraId="49FA64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30345.57-99</w:t>
            </w:r>
          </w:p>
          <w:p w14:paraId="25DF96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60335-2-56-2013</w:t>
            </w:r>
          </w:p>
          <w:p w14:paraId="0DAE25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60335-2-56:2003</w:t>
            </w:r>
          </w:p>
          <w:p w14:paraId="6CF358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60335-2-56:2008</w:t>
            </w:r>
          </w:p>
          <w:p w14:paraId="4E8718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60335-2-56:2014 </w:t>
            </w:r>
          </w:p>
        </w:tc>
      </w:tr>
      <w:tr w:rsidR="00382E22" w:rsidRPr="00D805CB" w14:paraId="3B474D1E" w14:textId="77777777" w:rsidTr="001B0A6A">
        <w:trPr>
          <w:cantSplit/>
          <w:trHeight w:val="276"/>
        </w:trPr>
        <w:tc>
          <w:tcPr>
            <w:tcW w:w="832" w:type="dxa"/>
          </w:tcPr>
          <w:p w14:paraId="49847E1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1.80.1*</w:t>
            </w:r>
          </w:p>
        </w:tc>
        <w:tc>
          <w:tcPr>
            <w:tcW w:w="2076" w:type="dxa"/>
          </w:tcPr>
          <w:p w14:paraId="7AE573A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Электронные импульсные фото-осветители.</w:t>
            </w:r>
          </w:p>
          <w:p w14:paraId="4F926B7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Фото- электроаппаратура с электронной вспышкой</w:t>
            </w:r>
          </w:p>
        </w:tc>
        <w:tc>
          <w:tcPr>
            <w:tcW w:w="1105" w:type="dxa"/>
          </w:tcPr>
          <w:p w14:paraId="3F327FA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26.70/25.039</w:t>
            </w:r>
          </w:p>
          <w:p w14:paraId="0F57794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26.70/25.098</w:t>
            </w:r>
          </w:p>
          <w:p w14:paraId="29D3F2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26.70/25.108</w:t>
            </w:r>
          </w:p>
          <w:p w14:paraId="430B1FAC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26.70/26.046</w:t>
            </w:r>
          </w:p>
          <w:p w14:paraId="1CCAD7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26.70/26.080</w:t>
            </w:r>
          </w:p>
          <w:p w14:paraId="2CA84E0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26.70/26.095</w:t>
            </w:r>
          </w:p>
          <w:p w14:paraId="4FC679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26.70/26.141</w:t>
            </w:r>
          </w:p>
          <w:p w14:paraId="0C4222F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26.70/29.040</w:t>
            </w:r>
          </w:p>
          <w:p w14:paraId="604451F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26.70/29.061</w:t>
            </w:r>
          </w:p>
          <w:p w14:paraId="3808803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26.70/35.065</w:t>
            </w:r>
          </w:p>
        </w:tc>
        <w:tc>
          <w:tcPr>
            <w:tcW w:w="1799" w:type="dxa"/>
          </w:tcPr>
          <w:p w14:paraId="392A920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130A8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491-2002</w:t>
            </w:r>
          </w:p>
          <w:p w14:paraId="32C98C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60491-2011</w:t>
            </w:r>
          </w:p>
          <w:p w14:paraId="792A9E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60065-</w:t>
            </w:r>
          </w:p>
          <w:p w14:paraId="73054B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</w:t>
            </w:r>
          </w:p>
          <w:p w14:paraId="2D3C8F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  <w:tc>
          <w:tcPr>
            <w:tcW w:w="1932" w:type="dxa"/>
          </w:tcPr>
          <w:p w14:paraId="0755C0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491-2002</w:t>
            </w:r>
          </w:p>
          <w:p w14:paraId="7FB498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60491-2011</w:t>
            </w:r>
          </w:p>
          <w:p w14:paraId="4E3AC7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60065-</w:t>
            </w:r>
          </w:p>
          <w:p w14:paraId="401688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</w:t>
            </w:r>
          </w:p>
          <w:p w14:paraId="3B8A14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</w:tr>
      <w:tr w:rsidR="00382E22" w:rsidRPr="00D805CB" w14:paraId="31AE4A1A" w14:textId="77777777" w:rsidTr="001B0A6A">
        <w:trPr>
          <w:cantSplit/>
          <w:trHeight w:val="276"/>
        </w:trPr>
        <w:tc>
          <w:tcPr>
            <w:tcW w:w="832" w:type="dxa"/>
          </w:tcPr>
          <w:p w14:paraId="39665AC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1.81.1*</w:t>
            </w:r>
          </w:p>
        </w:tc>
        <w:tc>
          <w:tcPr>
            <w:tcW w:w="2076" w:type="dxa"/>
          </w:tcPr>
          <w:p w14:paraId="26B661A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электротехнические</w:t>
            </w:r>
          </w:p>
        </w:tc>
        <w:tc>
          <w:tcPr>
            <w:tcW w:w="1105" w:type="dxa"/>
          </w:tcPr>
          <w:p w14:paraId="3DCE500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27.90/39.000</w:t>
            </w:r>
          </w:p>
          <w:p w14:paraId="2EE164D4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27.90/40.000</w:t>
            </w:r>
          </w:p>
          <w:p w14:paraId="17E5E0A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27.90/32.115</w:t>
            </w:r>
          </w:p>
          <w:p w14:paraId="68E80CA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  <w:p w14:paraId="293A666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27.90/30.000</w:t>
            </w:r>
          </w:p>
        </w:tc>
        <w:tc>
          <w:tcPr>
            <w:tcW w:w="1799" w:type="dxa"/>
          </w:tcPr>
          <w:p w14:paraId="4076F09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</w:tcPr>
          <w:p w14:paraId="2DF941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12.2.007.0-75</w:t>
            </w:r>
          </w:p>
        </w:tc>
        <w:tc>
          <w:tcPr>
            <w:tcW w:w="1932" w:type="dxa"/>
          </w:tcPr>
          <w:p w14:paraId="4E5F1B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12.2.007.0-75</w:t>
            </w:r>
          </w:p>
        </w:tc>
      </w:tr>
      <w:tr w:rsidR="00382E22" w:rsidRPr="00D805CB" w14:paraId="622117B7" w14:textId="77777777" w:rsidTr="001B0A6A">
        <w:trPr>
          <w:cantSplit/>
          <w:trHeight w:val="276"/>
        </w:trPr>
        <w:tc>
          <w:tcPr>
            <w:tcW w:w="832" w:type="dxa"/>
          </w:tcPr>
          <w:p w14:paraId="065D8A0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1.82.1*</w:t>
            </w:r>
          </w:p>
        </w:tc>
        <w:tc>
          <w:tcPr>
            <w:tcW w:w="2076" w:type="dxa"/>
          </w:tcPr>
          <w:p w14:paraId="4D86274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производственное, технологическое</w:t>
            </w:r>
          </w:p>
        </w:tc>
        <w:tc>
          <w:tcPr>
            <w:tcW w:w="1105" w:type="dxa"/>
          </w:tcPr>
          <w:p w14:paraId="2E9DDA16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28.25/25.039</w:t>
            </w:r>
          </w:p>
          <w:p w14:paraId="78C44B2A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28.25/25.098</w:t>
            </w:r>
          </w:p>
          <w:p w14:paraId="1D848DE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28.25/39.000</w:t>
            </w:r>
          </w:p>
          <w:p w14:paraId="0144DCA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28.25/40.000</w:t>
            </w:r>
          </w:p>
          <w:p w14:paraId="49D2485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28.25/32.115</w:t>
            </w:r>
          </w:p>
        </w:tc>
        <w:tc>
          <w:tcPr>
            <w:tcW w:w="1799" w:type="dxa"/>
          </w:tcPr>
          <w:p w14:paraId="232EF32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B31E1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12.2.003-91</w:t>
            </w:r>
          </w:p>
          <w:p w14:paraId="23AB75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12.2.022-80</w:t>
            </w:r>
          </w:p>
        </w:tc>
        <w:tc>
          <w:tcPr>
            <w:tcW w:w="1932" w:type="dxa"/>
          </w:tcPr>
          <w:p w14:paraId="03C881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12.2.003-91</w:t>
            </w:r>
          </w:p>
          <w:p w14:paraId="3E0BB4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12.2.022-80</w:t>
            </w:r>
          </w:p>
        </w:tc>
      </w:tr>
      <w:tr w:rsidR="00382E22" w:rsidRPr="00D805CB" w14:paraId="48D72A6A" w14:textId="77777777" w:rsidTr="001B0A6A">
        <w:trPr>
          <w:cantSplit/>
          <w:trHeight w:val="276"/>
        </w:trPr>
        <w:tc>
          <w:tcPr>
            <w:tcW w:w="832" w:type="dxa"/>
          </w:tcPr>
          <w:p w14:paraId="2A97A0A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1.83.1*</w:t>
            </w:r>
          </w:p>
        </w:tc>
        <w:tc>
          <w:tcPr>
            <w:tcW w:w="2076" w:type="dxa"/>
          </w:tcPr>
          <w:p w14:paraId="15FAB9A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изоляционные твердые</w:t>
            </w:r>
          </w:p>
        </w:tc>
        <w:tc>
          <w:tcPr>
            <w:tcW w:w="1105" w:type="dxa"/>
          </w:tcPr>
          <w:p w14:paraId="4EB0073D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23.43/25.047</w:t>
            </w:r>
          </w:p>
        </w:tc>
        <w:tc>
          <w:tcPr>
            <w:tcW w:w="1799" w:type="dxa"/>
          </w:tcPr>
          <w:p w14:paraId="5212A060" w14:textId="77777777" w:rsidR="00382E22" w:rsidRPr="006A0709" w:rsidRDefault="00382E22" w:rsidP="001B0A6A">
            <w:pPr>
              <w:widowControl w:val="0"/>
              <w:ind w:left="-87" w:right="-115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Трекингостойкость</w:t>
            </w:r>
          </w:p>
        </w:tc>
        <w:tc>
          <w:tcPr>
            <w:tcW w:w="1971" w:type="dxa"/>
          </w:tcPr>
          <w:p w14:paraId="2F9F6E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60112:2003</w:t>
            </w:r>
          </w:p>
          <w:p w14:paraId="12582B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60112:2009</w:t>
            </w:r>
          </w:p>
          <w:p w14:paraId="5B93A7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60112-2007</w:t>
            </w:r>
          </w:p>
        </w:tc>
        <w:tc>
          <w:tcPr>
            <w:tcW w:w="1932" w:type="dxa"/>
          </w:tcPr>
          <w:p w14:paraId="4A9BA2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60112:2003</w:t>
            </w:r>
          </w:p>
          <w:p w14:paraId="4FC254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60112:2009</w:t>
            </w:r>
          </w:p>
          <w:p w14:paraId="6D3C99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60112-2007</w:t>
            </w:r>
          </w:p>
        </w:tc>
      </w:tr>
      <w:tr w:rsidR="00382E22" w:rsidRPr="00092F12" w14:paraId="00F270A0" w14:textId="77777777" w:rsidTr="001B0A6A">
        <w:trPr>
          <w:cantSplit/>
          <w:trHeight w:val="276"/>
        </w:trPr>
        <w:tc>
          <w:tcPr>
            <w:tcW w:w="832" w:type="dxa"/>
          </w:tcPr>
          <w:p w14:paraId="0182FE5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1.84.1*</w:t>
            </w:r>
          </w:p>
        </w:tc>
        <w:tc>
          <w:tcPr>
            <w:tcW w:w="2076" w:type="dxa"/>
            <w:vMerge w:val="restart"/>
          </w:tcPr>
          <w:p w14:paraId="19646E0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ручные электрические</w:t>
            </w:r>
          </w:p>
        </w:tc>
        <w:tc>
          <w:tcPr>
            <w:tcW w:w="1105" w:type="dxa"/>
          </w:tcPr>
          <w:p w14:paraId="3CDCF5C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3CCC6D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1F50078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F1FD7AF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3A2111E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B777CC0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01F984DB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C6A7463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7AFFE7F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4672ABB9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832ACA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</w:tcPr>
          <w:p w14:paraId="0B1651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12.2.013.0-91</w:t>
            </w:r>
          </w:p>
          <w:p w14:paraId="723B6C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60745-1-2011</w:t>
            </w:r>
          </w:p>
          <w:p w14:paraId="6CB187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60745-1-2012</w:t>
            </w:r>
          </w:p>
          <w:p w14:paraId="719DEB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60745-1:2006</w:t>
            </w:r>
          </w:p>
          <w:p w14:paraId="5270C8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62841-1-2014</w:t>
            </w:r>
          </w:p>
          <w:p w14:paraId="4BD900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62841-1:2015 </w:t>
            </w:r>
          </w:p>
          <w:p w14:paraId="5EEB23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62841-1:2014</w:t>
            </w:r>
          </w:p>
        </w:tc>
        <w:tc>
          <w:tcPr>
            <w:tcW w:w="1932" w:type="dxa"/>
          </w:tcPr>
          <w:p w14:paraId="7DC4F6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12.2.013.0-91</w:t>
            </w:r>
          </w:p>
          <w:p w14:paraId="083609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60745-1-2011</w:t>
            </w:r>
          </w:p>
          <w:p w14:paraId="1C25C7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60745-1-2012</w:t>
            </w:r>
          </w:p>
          <w:p w14:paraId="7066D7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60745-1:2006</w:t>
            </w:r>
          </w:p>
          <w:p w14:paraId="345E90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62841-1-2014</w:t>
            </w:r>
          </w:p>
          <w:p w14:paraId="2AEB64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62841-1:2015 </w:t>
            </w:r>
          </w:p>
          <w:p w14:paraId="2368A7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62841-1:2014</w:t>
            </w:r>
          </w:p>
        </w:tc>
      </w:tr>
      <w:tr w:rsidR="00382E22" w:rsidRPr="00D805CB" w14:paraId="3B0FF440" w14:textId="77777777" w:rsidTr="001B0A6A">
        <w:trPr>
          <w:cantSplit/>
          <w:trHeight w:val="276"/>
        </w:trPr>
        <w:tc>
          <w:tcPr>
            <w:tcW w:w="832" w:type="dxa"/>
          </w:tcPr>
          <w:p w14:paraId="6FD76E0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1.84.2*</w:t>
            </w:r>
          </w:p>
        </w:tc>
        <w:tc>
          <w:tcPr>
            <w:tcW w:w="2076" w:type="dxa"/>
            <w:vMerge/>
          </w:tcPr>
          <w:p w14:paraId="36A4324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42A5E75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27.90/35.059</w:t>
            </w:r>
          </w:p>
        </w:tc>
        <w:tc>
          <w:tcPr>
            <w:tcW w:w="1799" w:type="dxa"/>
          </w:tcPr>
          <w:p w14:paraId="787687F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допустимому уровню виброскорости</w:t>
            </w:r>
          </w:p>
        </w:tc>
        <w:tc>
          <w:tcPr>
            <w:tcW w:w="1971" w:type="dxa"/>
          </w:tcPr>
          <w:p w14:paraId="764B0A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17770-86</w:t>
            </w:r>
          </w:p>
        </w:tc>
        <w:tc>
          <w:tcPr>
            <w:tcW w:w="1932" w:type="dxa"/>
          </w:tcPr>
          <w:p w14:paraId="37D680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17770-86</w:t>
            </w:r>
          </w:p>
        </w:tc>
      </w:tr>
      <w:tr w:rsidR="00382E22" w:rsidRPr="00D805CB" w14:paraId="6C38307B" w14:textId="77777777" w:rsidTr="001B0A6A">
        <w:trPr>
          <w:cantSplit/>
          <w:trHeight w:val="276"/>
        </w:trPr>
        <w:tc>
          <w:tcPr>
            <w:tcW w:w="832" w:type="dxa"/>
          </w:tcPr>
          <w:p w14:paraId="6E1A1B7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1.85.1*</w:t>
            </w:r>
          </w:p>
        </w:tc>
        <w:tc>
          <w:tcPr>
            <w:tcW w:w="2076" w:type="dxa"/>
          </w:tcPr>
          <w:p w14:paraId="7A9C3A0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Пистолеты-распылители</w:t>
            </w:r>
          </w:p>
        </w:tc>
        <w:tc>
          <w:tcPr>
            <w:tcW w:w="1105" w:type="dxa"/>
          </w:tcPr>
          <w:p w14:paraId="566B3FB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B781E3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A2C939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B27509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E4B7C0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40E139A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B6ECA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44A995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CE943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BD6DA21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C7B155A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8EF17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30700-2000</w:t>
            </w:r>
          </w:p>
        </w:tc>
        <w:tc>
          <w:tcPr>
            <w:tcW w:w="1932" w:type="dxa"/>
          </w:tcPr>
          <w:p w14:paraId="07553E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30700-2000</w:t>
            </w:r>
          </w:p>
        </w:tc>
      </w:tr>
      <w:tr w:rsidR="00382E22" w:rsidRPr="00D805CB" w14:paraId="4F4B44F9" w14:textId="77777777" w:rsidTr="001B0A6A">
        <w:trPr>
          <w:cantSplit/>
          <w:trHeight w:val="276"/>
        </w:trPr>
        <w:tc>
          <w:tcPr>
            <w:tcW w:w="832" w:type="dxa"/>
          </w:tcPr>
          <w:p w14:paraId="42A8DE8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1.86.1*</w:t>
            </w:r>
          </w:p>
        </w:tc>
        <w:tc>
          <w:tcPr>
            <w:tcW w:w="2076" w:type="dxa"/>
          </w:tcPr>
          <w:p w14:paraId="636D1CE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Электродрели и перфораторы</w:t>
            </w:r>
          </w:p>
        </w:tc>
        <w:tc>
          <w:tcPr>
            <w:tcW w:w="1105" w:type="dxa"/>
          </w:tcPr>
          <w:p w14:paraId="6BFBD2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36C330C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93406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5BF0413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2B036B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3D39F2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3292D6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DC001A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A0BCB0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1783B82" w14:textId="77777777" w:rsidR="00382E22" w:rsidRPr="004A1585" w:rsidRDefault="00382E22" w:rsidP="001B0A6A">
            <w:pPr>
              <w:widowControl w:val="0"/>
              <w:ind w:left="-114" w:right="-101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C8FC904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31F49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62841-2-1-2019</w:t>
            </w:r>
          </w:p>
          <w:p w14:paraId="624C580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60745-2-1:2010</w:t>
            </w:r>
          </w:p>
          <w:p w14:paraId="25D9055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60745-2-1:2008</w:t>
            </w:r>
          </w:p>
        </w:tc>
        <w:tc>
          <w:tcPr>
            <w:tcW w:w="1932" w:type="dxa"/>
          </w:tcPr>
          <w:p w14:paraId="11ADD4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62841-2-1-2019</w:t>
            </w:r>
          </w:p>
          <w:p w14:paraId="54CEACD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60745-2-1:2010</w:t>
            </w:r>
          </w:p>
          <w:p w14:paraId="17CA848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60745-2-1:2008</w:t>
            </w:r>
          </w:p>
        </w:tc>
      </w:tr>
      <w:tr w:rsidR="00382E22" w:rsidRPr="00D805CB" w14:paraId="266A6EAE" w14:textId="77777777" w:rsidTr="001B0A6A">
        <w:trPr>
          <w:cantSplit/>
          <w:trHeight w:val="276"/>
        </w:trPr>
        <w:tc>
          <w:tcPr>
            <w:tcW w:w="832" w:type="dxa"/>
          </w:tcPr>
          <w:p w14:paraId="15A1F00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1.87.1*</w:t>
            </w:r>
          </w:p>
        </w:tc>
        <w:tc>
          <w:tcPr>
            <w:tcW w:w="2076" w:type="dxa"/>
          </w:tcPr>
          <w:p w14:paraId="00831CA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Отвертки и гайковерты (шуруповерты)</w:t>
            </w:r>
          </w:p>
        </w:tc>
        <w:tc>
          <w:tcPr>
            <w:tcW w:w="1105" w:type="dxa"/>
          </w:tcPr>
          <w:p w14:paraId="40EE3AA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E4C332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C52CC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F824E6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506AB8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BEFE37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CF527C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403492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0D19DA1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3D0B9C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9734F05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7AB63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60745-2-2-2011</w:t>
            </w:r>
          </w:p>
          <w:p w14:paraId="5509D3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62841-2-2-2015 </w:t>
            </w:r>
          </w:p>
          <w:p w14:paraId="750E45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62841-2-2:2014 </w:t>
            </w:r>
          </w:p>
          <w:p w14:paraId="3F9B47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62841-2-2:2014 </w:t>
            </w:r>
          </w:p>
          <w:p w14:paraId="4322B5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60745-2-2:2008</w:t>
            </w:r>
          </w:p>
        </w:tc>
        <w:tc>
          <w:tcPr>
            <w:tcW w:w="1932" w:type="dxa"/>
          </w:tcPr>
          <w:p w14:paraId="25ACD7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60745-2-2-2011</w:t>
            </w:r>
          </w:p>
          <w:p w14:paraId="72CA5D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62841-2-2-2015 </w:t>
            </w:r>
          </w:p>
          <w:p w14:paraId="585FF1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62841-2-2:2014 </w:t>
            </w:r>
          </w:p>
          <w:p w14:paraId="73B6C2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62841-2-2:2014 </w:t>
            </w:r>
          </w:p>
          <w:p w14:paraId="4559F0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60745-2-2:2008</w:t>
            </w:r>
          </w:p>
        </w:tc>
      </w:tr>
      <w:tr w:rsidR="00382E22" w:rsidRPr="00D805CB" w14:paraId="2F251CA7" w14:textId="77777777" w:rsidTr="001B0A6A">
        <w:trPr>
          <w:cantSplit/>
          <w:trHeight w:val="276"/>
        </w:trPr>
        <w:tc>
          <w:tcPr>
            <w:tcW w:w="832" w:type="dxa"/>
          </w:tcPr>
          <w:p w14:paraId="5C24C933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1.88.1*</w:t>
            </w:r>
          </w:p>
        </w:tc>
        <w:tc>
          <w:tcPr>
            <w:tcW w:w="2076" w:type="dxa"/>
          </w:tcPr>
          <w:p w14:paraId="0A47880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ручные дисковые пилы и ножи</w:t>
            </w:r>
          </w:p>
        </w:tc>
        <w:tc>
          <w:tcPr>
            <w:tcW w:w="1105" w:type="dxa"/>
          </w:tcPr>
          <w:p w14:paraId="7539B6C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226BCE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329A91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5048693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04F839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41B416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4C4AEB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86F9CE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CE38F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0F9A1C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3BFE15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3350A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60745-2-5-2014</w:t>
            </w:r>
          </w:p>
          <w:p w14:paraId="04F38F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0EC8E0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4B68EE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62841-2-5:2014</w:t>
            </w:r>
          </w:p>
          <w:p w14:paraId="1385787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60745-2-5:2010 </w:t>
            </w:r>
          </w:p>
        </w:tc>
        <w:tc>
          <w:tcPr>
            <w:tcW w:w="1932" w:type="dxa"/>
          </w:tcPr>
          <w:p w14:paraId="026BDB8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60745-2-5-2014</w:t>
            </w:r>
          </w:p>
          <w:p w14:paraId="7ED0AF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26D70D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232A67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62841-2-5:2014</w:t>
            </w:r>
          </w:p>
          <w:p w14:paraId="2CD9808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60745-2-5:2010</w:t>
            </w:r>
          </w:p>
        </w:tc>
      </w:tr>
      <w:tr w:rsidR="00382E22" w:rsidRPr="00D805CB" w14:paraId="3AF58B89" w14:textId="77777777" w:rsidTr="001B0A6A">
        <w:trPr>
          <w:cantSplit/>
          <w:trHeight w:val="276"/>
        </w:trPr>
        <w:tc>
          <w:tcPr>
            <w:tcW w:w="832" w:type="dxa"/>
          </w:tcPr>
          <w:p w14:paraId="3DC9096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1.89.1*</w:t>
            </w:r>
          </w:p>
        </w:tc>
        <w:tc>
          <w:tcPr>
            <w:tcW w:w="2076" w:type="dxa"/>
          </w:tcPr>
          <w:p w14:paraId="647BCE3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Электропилы ленточные ручные</w:t>
            </w:r>
          </w:p>
        </w:tc>
        <w:tc>
          <w:tcPr>
            <w:tcW w:w="1105" w:type="dxa"/>
          </w:tcPr>
          <w:p w14:paraId="7CA2636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CCD31D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6FD54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FAA2A2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E1F64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755A5A5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2647AC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69FFAF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26A93F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2DBB4F3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5DA945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2D79E9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60745-2-20-2011</w:t>
            </w:r>
          </w:p>
          <w:p w14:paraId="39121F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60745-2-20:2009</w:t>
            </w:r>
          </w:p>
          <w:p w14:paraId="07457E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60745-2-20:2008</w:t>
            </w:r>
          </w:p>
        </w:tc>
        <w:tc>
          <w:tcPr>
            <w:tcW w:w="1932" w:type="dxa"/>
          </w:tcPr>
          <w:p w14:paraId="100AC4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60745-2-20-2011</w:t>
            </w:r>
          </w:p>
          <w:p w14:paraId="082FF0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60745-2-20:2009</w:t>
            </w:r>
          </w:p>
          <w:p w14:paraId="3227C6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60745-2-20:2008</w:t>
            </w:r>
          </w:p>
        </w:tc>
      </w:tr>
      <w:tr w:rsidR="00382E22" w:rsidRPr="00D805CB" w14:paraId="65ACE947" w14:textId="77777777" w:rsidTr="001B0A6A">
        <w:trPr>
          <w:cantSplit/>
          <w:trHeight w:val="276"/>
        </w:trPr>
        <w:tc>
          <w:tcPr>
            <w:tcW w:w="832" w:type="dxa"/>
          </w:tcPr>
          <w:p w14:paraId="78F6EB7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1.90.1*</w:t>
            </w:r>
          </w:p>
        </w:tc>
        <w:tc>
          <w:tcPr>
            <w:tcW w:w="2076" w:type="dxa"/>
          </w:tcPr>
          <w:p w14:paraId="33B45F9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Цепные пилы</w:t>
            </w:r>
          </w:p>
        </w:tc>
        <w:tc>
          <w:tcPr>
            <w:tcW w:w="1105" w:type="dxa"/>
          </w:tcPr>
          <w:p w14:paraId="29C40D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149CBE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720D87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21CAB0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0DB653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BC7F30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0C36F3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48F889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01781EB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83F10B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2672470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091CB7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30506-97</w:t>
            </w:r>
          </w:p>
          <w:p w14:paraId="2DA68A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60745-2-13-2012 </w:t>
            </w:r>
          </w:p>
          <w:p w14:paraId="692297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60745-2-13:2009</w:t>
            </w:r>
          </w:p>
          <w:p w14:paraId="6F0846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60745-2-13:2011</w:t>
            </w:r>
          </w:p>
        </w:tc>
        <w:tc>
          <w:tcPr>
            <w:tcW w:w="1932" w:type="dxa"/>
          </w:tcPr>
          <w:p w14:paraId="2B8852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30506-97</w:t>
            </w:r>
          </w:p>
          <w:p w14:paraId="27C7CA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60745-2-13-2012 </w:t>
            </w:r>
          </w:p>
          <w:p w14:paraId="36A0F6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60745-2-13:2009</w:t>
            </w:r>
          </w:p>
          <w:p w14:paraId="580C29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60745-2-13:2011</w:t>
            </w:r>
          </w:p>
        </w:tc>
      </w:tr>
      <w:tr w:rsidR="00382E22" w:rsidRPr="00092F12" w14:paraId="46C57BD8" w14:textId="77777777" w:rsidTr="001B0A6A">
        <w:trPr>
          <w:cantSplit/>
          <w:trHeight w:val="276"/>
        </w:trPr>
        <w:tc>
          <w:tcPr>
            <w:tcW w:w="832" w:type="dxa"/>
          </w:tcPr>
          <w:p w14:paraId="357E250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1.91.1*</w:t>
            </w:r>
          </w:p>
        </w:tc>
        <w:tc>
          <w:tcPr>
            <w:tcW w:w="2076" w:type="dxa"/>
          </w:tcPr>
          <w:p w14:paraId="435F6E6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Лобзики и ножовочные пилы</w:t>
            </w:r>
          </w:p>
        </w:tc>
        <w:tc>
          <w:tcPr>
            <w:tcW w:w="1105" w:type="dxa"/>
          </w:tcPr>
          <w:p w14:paraId="3F1A949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9C27F4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598AEC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3D755A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A0CEEE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3D350A2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6D246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BD5D4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540A86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6C88A51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1318BD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4CE8A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62841-2-11-2017</w:t>
            </w:r>
          </w:p>
          <w:p w14:paraId="32B56FE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62841-2-11:2016</w:t>
            </w:r>
          </w:p>
          <w:p w14:paraId="7593ED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62841-2-11:2015 </w:t>
            </w:r>
          </w:p>
          <w:p w14:paraId="4715CF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60745-2-11:2008</w:t>
            </w:r>
          </w:p>
        </w:tc>
        <w:tc>
          <w:tcPr>
            <w:tcW w:w="1932" w:type="dxa"/>
          </w:tcPr>
          <w:p w14:paraId="2AD388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60745-2-11-2014</w:t>
            </w:r>
          </w:p>
          <w:p w14:paraId="102F54A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62841-2-11:2016</w:t>
            </w:r>
          </w:p>
          <w:p w14:paraId="02D046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62841-2-11:2015 </w:t>
            </w:r>
          </w:p>
          <w:p w14:paraId="0B1BDBA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60745-2-11:2008</w:t>
            </w:r>
          </w:p>
        </w:tc>
      </w:tr>
      <w:tr w:rsidR="00382E22" w:rsidRPr="00092F12" w14:paraId="76290EEE" w14:textId="77777777" w:rsidTr="001B0A6A">
        <w:trPr>
          <w:cantSplit/>
          <w:trHeight w:val="276"/>
        </w:trPr>
        <w:tc>
          <w:tcPr>
            <w:tcW w:w="832" w:type="dxa"/>
          </w:tcPr>
          <w:p w14:paraId="212CDB7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1.92.1*</w:t>
            </w:r>
          </w:p>
        </w:tc>
        <w:tc>
          <w:tcPr>
            <w:tcW w:w="2076" w:type="dxa"/>
          </w:tcPr>
          <w:p w14:paraId="50EC0BC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Ножницы электрические </w:t>
            </w:r>
          </w:p>
        </w:tc>
        <w:tc>
          <w:tcPr>
            <w:tcW w:w="1105" w:type="dxa"/>
          </w:tcPr>
          <w:p w14:paraId="0A8D40F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803065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71849E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59D7B8C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3D9457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14A10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162937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0DC0AB6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37C6BF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4746C73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1569C4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72B656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62841-2-8-2018</w:t>
            </w:r>
          </w:p>
          <w:p w14:paraId="58330F4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62841-2-8:2016</w:t>
            </w:r>
          </w:p>
          <w:p w14:paraId="39DE228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62841-2-8:2016</w:t>
            </w:r>
          </w:p>
          <w:p w14:paraId="19DFB26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60745-2-8:2008</w:t>
            </w:r>
          </w:p>
        </w:tc>
        <w:tc>
          <w:tcPr>
            <w:tcW w:w="1932" w:type="dxa"/>
          </w:tcPr>
          <w:p w14:paraId="35CB914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62841-2-8-2018</w:t>
            </w:r>
          </w:p>
          <w:p w14:paraId="5D9025C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62841-2-8:2016</w:t>
            </w:r>
          </w:p>
          <w:p w14:paraId="7E073CB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62841-2-8:2016</w:t>
            </w:r>
          </w:p>
          <w:p w14:paraId="76B0C2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60745-2-8:2008</w:t>
            </w:r>
          </w:p>
        </w:tc>
      </w:tr>
      <w:tr w:rsidR="00382E22" w:rsidRPr="00D805CB" w14:paraId="6D712D74" w14:textId="77777777" w:rsidTr="001B0A6A">
        <w:trPr>
          <w:cantSplit/>
          <w:trHeight w:val="276"/>
        </w:trPr>
        <w:tc>
          <w:tcPr>
            <w:tcW w:w="832" w:type="dxa"/>
          </w:tcPr>
          <w:p w14:paraId="202EC78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1.93.1*</w:t>
            </w:r>
          </w:p>
        </w:tc>
        <w:tc>
          <w:tcPr>
            <w:tcW w:w="2076" w:type="dxa"/>
          </w:tcPr>
          <w:p w14:paraId="3DAA7F9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Электрические ручные молотки, перфораторы, скобозабивные машины</w:t>
            </w:r>
          </w:p>
        </w:tc>
        <w:tc>
          <w:tcPr>
            <w:tcW w:w="1105" w:type="dxa"/>
          </w:tcPr>
          <w:p w14:paraId="50EE422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5F6D0B7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55DB5A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70E0D2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11B4A0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EF4364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29D40B8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6CC09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C952ED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2232E8E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161E27A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DE533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30701-2001</w:t>
            </w:r>
          </w:p>
          <w:p w14:paraId="7D000C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60745-2-16-2012 </w:t>
            </w:r>
          </w:p>
          <w:p w14:paraId="05EE13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60745-2-16:2010</w:t>
            </w:r>
          </w:p>
          <w:p w14:paraId="1973C6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60745-2-16:2008</w:t>
            </w:r>
          </w:p>
          <w:p w14:paraId="09A452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60745-2-6-2014</w:t>
            </w:r>
          </w:p>
          <w:p w14:paraId="0005E2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60745-2-6:2010</w:t>
            </w:r>
          </w:p>
          <w:p w14:paraId="7CC7FA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60745-2-6:2006</w:t>
            </w:r>
          </w:p>
          <w:p w14:paraId="1EEFEE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60745-2-6:2008</w:t>
            </w:r>
          </w:p>
        </w:tc>
        <w:tc>
          <w:tcPr>
            <w:tcW w:w="1932" w:type="dxa"/>
          </w:tcPr>
          <w:p w14:paraId="75994E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30701-2001</w:t>
            </w:r>
          </w:p>
          <w:p w14:paraId="1567DB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60745-2-16-2012 </w:t>
            </w:r>
          </w:p>
          <w:p w14:paraId="4C4F56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60745-2-16:2010</w:t>
            </w:r>
          </w:p>
          <w:p w14:paraId="1AAE16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60745-2-16:2008</w:t>
            </w:r>
          </w:p>
          <w:p w14:paraId="23A88A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60745-2-6-2014</w:t>
            </w:r>
          </w:p>
          <w:p w14:paraId="13D20A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60745-2-6:2010</w:t>
            </w:r>
          </w:p>
          <w:p w14:paraId="7BDF1C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60745-2-6:2006</w:t>
            </w:r>
          </w:p>
          <w:p w14:paraId="3946D5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60745-2-6:2008</w:t>
            </w:r>
          </w:p>
        </w:tc>
      </w:tr>
      <w:tr w:rsidR="00382E22" w:rsidRPr="00D805CB" w14:paraId="1E3675DF" w14:textId="77777777" w:rsidTr="001B0A6A">
        <w:trPr>
          <w:cantSplit/>
          <w:trHeight w:val="276"/>
        </w:trPr>
        <w:tc>
          <w:tcPr>
            <w:tcW w:w="832" w:type="dxa"/>
          </w:tcPr>
          <w:p w14:paraId="29E9B67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1.94.1*</w:t>
            </w:r>
          </w:p>
        </w:tc>
        <w:tc>
          <w:tcPr>
            <w:tcW w:w="2076" w:type="dxa"/>
          </w:tcPr>
          <w:p w14:paraId="060A193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Электрорубанки (строгальный инструмент)</w:t>
            </w:r>
          </w:p>
        </w:tc>
        <w:tc>
          <w:tcPr>
            <w:tcW w:w="1105" w:type="dxa"/>
          </w:tcPr>
          <w:p w14:paraId="4C7579D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51CF1AE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1489AF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96DB7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11D8F9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161B4BE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03CD7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930CF3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508A135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C160BA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4CA3EA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DD2EB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60745-2-14-2016</w:t>
            </w:r>
          </w:p>
          <w:p w14:paraId="4FA755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60745-2-14:2006</w:t>
            </w:r>
          </w:p>
          <w:p w14:paraId="61780A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554064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  <w:p w14:paraId="2255AD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62841-2-14:2015</w:t>
            </w:r>
          </w:p>
        </w:tc>
        <w:tc>
          <w:tcPr>
            <w:tcW w:w="1932" w:type="dxa"/>
          </w:tcPr>
          <w:p w14:paraId="4BEB10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60745-2-14-2016</w:t>
            </w:r>
          </w:p>
          <w:p w14:paraId="13DD54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60745-2-14:2006</w:t>
            </w:r>
          </w:p>
          <w:p w14:paraId="2D0A4B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7EF8CB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  <w:p w14:paraId="299397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62841-2-14:2015</w:t>
            </w:r>
          </w:p>
        </w:tc>
      </w:tr>
      <w:tr w:rsidR="00382E22" w:rsidRPr="00D805CB" w14:paraId="1EE8D042" w14:textId="77777777" w:rsidTr="001B0A6A">
        <w:trPr>
          <w:cantSplit/>
          <w:trHeight w:val="276"/>
        </w:trPr>
        <w:tc>
          <w:tcPr>
            <w:tcW w:w="832" w:type="dxa"/>
          </w:tcPr>
          <w:p w14:paraId="2A54AB6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1.95.1*</w:t>
            </w:r>
          </w:p>
        </w:tc>
        <w:tc>
          <w:tcPr>
            <w:tcW w:w="2076" w:type="dxa"/>
          </w:tcPr>
          <w:p w14:paraId="0D405B8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шлифовальные с вращательным движением рабочего инструмента </w:t>
            </w:r>
          </w:p>
        </w:tc>
        <w:tc>
          <w:tcPr>
            <w:tcW w:w="1105" w:type="dxa"/>
          </w:tcPr>
          <w:p w14:paraId="7903D3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22DAD14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F9B92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E4FD5B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7C6EDE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5A18CA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19D1B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32BAF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DED643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472B45D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223F0B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17D5CC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12.2.013.3-2002</w:t>
            </w:r>
          </w:p>
          <w:p w14:paraId="00117E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60745-2-3-2011 </w:t>
            </w:r>
          </w:p>
          <w:p w14:paraId="3A3447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60745-2-3:2011</w:t>
            </w:r>
          </w:p>
          <w:p w14:paraId="02995F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60745-2-3:2011</w:t>
            </w:r>
          </w:p>
          <w:p w14:paraId="50F2C1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60745-2-3:2012</w:t>
            </w:r>
          </w:p>
        </w:tc>
        <w:tc>
          <w:tcPr>
            <w:tcW w:w="1932" w:type="dxa"/>
          </w:tcPr>
          <w:p w14:paraId="0C0062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12.2.013.3-2002</w:t>
            </w:r>
          </w:p>
          <w:p w14:paraId="05CEF7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60745-2-3-2011 ЕN 60745-2-3:2011</w:t>
            </w:r>
          </w:p>
          <w:p w14:paraId="6FEE5C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60745-2-3:2011</w:t>
            </w:r>
          </w:p>
          <w:p w14:paraId="26657F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60745-2-3:2012</w:t>
            </w:r>
          </w:p>
        </w:tc>
      </w:tr>
      <w:tr w:rsidR="00382E22" w:rsidRPr="00D805CB" w14:paraId="6B9FF540" w14:textId="77777777" w:rsidTr="001B0A6A">
        <w:trPr>
          <w:cantSplit/>
          <w:trHeight w:val="276"/>
        </w:trPr>
        <w:tc>
          <w:tcPr>
            <w:tcW w:w="832" w:type="dxa"/>
          </w:tcPr>
          <w:p w14:paraId="648A39C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1.96.1*</w:t>
            </w:r>
          </w:p>
        </w:tc>
        <w:tc>
          <w:tcPr>
            <w:tcW w:w="2076" w:type="dxa"/>
          </w:tcPr>
          <w:p w14:paraId="25D89F2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шлифовальные и полировальные, за исключением машин дискового типа</w:t>
            </w:r>
          </w:p>
        </w:tc>
        <w:tc>
          <w:tcPr>
            <w:tcW w:w="1105" w:type="dxa"/>
          </w:tcPr>
          <w:p w14:paraId="025D822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5857628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2B6C4DC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4F1CA7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AF180B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1DE3B09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42FA6F0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1C82B8D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5DF9BA4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06C8CD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F63D36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63B29C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60745-2-4-2011</w:t>
            </w:r>
          </w:p>
          <w:p w14:paraId="56259C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62841-2-4-2015 </w:t>
            </w:r>
          </w:p>
          <w:p w14:paraId="7BF509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62841-2-4:2014 </w:t>
            </w:r>
          </w:p>
          <w:p w14:paraId="027C1E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62841-2-4:2014 </w:t>
            </w:r>
          </w:p>
          <w:p w14:paraId="6EB071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60745-2-4:2008</w:t>
            </w:r>
          </w:p>
        </w:tc>
        <w:tc>
          <w:tcPr>
            <w:tcW w:w="1932" w:type="dxa"/>
          </w:tcPr>
          <w:p w14:paraId="01F50E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60745-2-4-2011</w:t>
            </w:r>
          </w:p>
          <w:p w14:paraId="3129C2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62841-2-4-2015 </w:t>
            </w:r>
          </w:p>
          <w:p w14:paraId="2A157D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62841-2-4:2014 </w:t>
            </w:r>
          </w:p>
          <w:p w14:paraId="157EC8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62841-2-4:2014 </w:t>
            </w:r>
          </w:p>
          <w:p w14:paraId="3BD4BE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60745-2-4:2008</w:t>
            </w:r>
          </w:p>
        </w:tc>
      </w:tr>
      <w:tr w:rsidR="00382E22" w:rsidRPr="00D805CB" w14:paraId="45B2C16B" w14:textId="77777777" w:rsidTr="001B0A6A">
        <w:trPr>
          <w:cantSplit/>
          <w:trHeight w:val="276"/>
        </w:trPr>
        <w:tc>
          <w:tcPr>
            <w:tcW w:w="832" w:type="dxa"/>
          </w:tcPr>
          <w:p w14:paraId="72908F02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1.97.1*</w:t>
            </w:r>
          </w:p>
        </w:tc>
        <w:tc>
          <w:tcPr>
            <w:tcW w:w="2076" w:type="dxa"/>
          </w:tcPr>
          <w:p w14:paraId="2ECB3C2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1105" w:type="dxa"/>
          </w:tcPr>
          <w:p w14:paraId="45D0A5A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070A6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2CA02B0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79E81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6E7924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CE2CB8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53A8282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5186B8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4E114D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9E897E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B193E8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281B7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30505-97</w:t>
            </w:r>
          </w:p>
          <w:p w14:paraId="555C77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60745-2-15-2012 </w:t>
            </w:r>
          </w:p>
          <w:p w14:paraId="575257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60745-2-15:2009</w:t>
            </w:r>
          </w:p>
          <w:p w14:paraId="0CF373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60745-2-15:2009</w:t>
            </w:r>
          </w:p>
          <w:p w14:paraId="729B85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60335-2-94-2004</w:t>
            </w:r>
          </w:p>
          <w:p w14:paraId="5350E3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60335-2-94:2008</w:t>
            </w:r>
          </w:p>
        </w:tc>
        <w:tc>
          <w:tcPr>
            <w:tcW w:w="1932" w:type="dxa"/>
          </w:tcPr>
          <w:p w14:paraId="612B92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30505-97</w:t>
            </w:r>
          </w:p>
          <w:p w14:paraId="5F9966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60745-2-15-2012 </w:t>
            </w:r>
          </w:p>
          <w:p w14:paraId="1AF289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60745-2-15:2009</w:t>
            </w:r>
          </w:p>
          <w:p w14:paraId="659288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60745-2-15:2009</w:t>
            </w:r>
          </w:p>
          <w:p w14:paraId="419470D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60335-2-94-2004</w:t>
            </w:r>
          </w:p>
          <w:p w14:paraId="76B981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60335-2-94:2008</w:t>
            </w:r>
          </w:p>
        </w:tc>
      </w:tr>
      <w:tr w:rsidR="00382E22" w:rsidRPr="00D805CB" w14:paraId="668D5262" w14:textId="77777777" w:rsidTr="001B0A6A">
        <w:trPr>
          <w:cantSplit/>
          <w:trHeight w:val="276"/>
        </w:trPr>
        <w:tc>
          <w:tcPr>
            <w:tcW w:w="832" w:type="dxa"/>
          </w:tcPr>
          <w:p w14:paraId="75B301A8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1.98.1*</w:t>
            </w:r>
          </w:p>
        </w:tc>
        <w:tc>
          <w:tcPr>
            <w:tcW w:w="2076" w:type="dxa"/>
          </w:tcPr>
          <w:p w14:paraId="6F53776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Инструменты ручные электромеханические фрезерные и обрезные </w:t>
            </w:r>
          </w:p>
        </w:tc>
        <w:tc>
          <w:tcPr>
            <w:tcW w:w="1105" w:type="dxa"/>
          </w:tcPr>
          <w:p w14:paraId="701971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1B348F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4A720BD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43C6DD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D4E1F2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90D08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41B96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17907F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B3365B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DD23F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45DFB9A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2E26E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30699-2001</w:t>
            </w:r>
          </w:p>
          <w:p w14:paraId="33BF73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60745-2-17:2010</w:t>
            </w:r>
          </w:p>
          <w:p w14:paraId="52CD0D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60745-2-17:2010</w:t>
            </w:r>
          </w:p>
          <w:p w14:paraId="1F9458A3" w14:textId="0351BE4E" w:rsidR="00382E22" w:rsidRPr="008C0B4F" w:rsidRDefault="00305ACE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62841-2-17-</w:t>
            </w:r>
            <w:r w:rsidR="00382E22" w:rsidRPr="008C0B4F">
              <w:rPr>
                <w:spacing w:val="-18"/>
                <w:sz w:val="22"/>
                <w:szCs w:val="22"/>
              </w:rPr>
              <w:t>2018</w:t>
            </w:r>
          </w:p>
          <w:p w14:paraId="74929BED" w14:textId="04528BC0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62841-2-17:2017 </w:t>
            </w:r>
          </w:p>
          <w:p w14:paraId="3774B9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62841-2-17:2017 </w:t>
            </w:r>
          </w:p>
        </w:tc>
        <w:tc>
          <w:tcPr>
            <w:tcW w:w="1932" w:type="dxa"/>
          </w:tcPr>
          <w:p w14:paraId="140C8E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30699-2001</w:t>
            </w:r>
          </w:p>
          <w:p w14:paraId="40C314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60745-2-17:2010</w:t>
            </w:r>
          </w:p>
          <w:p w14:paraId="16F24F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60745-2-17:2010</w:t>
            </w:r>
          </w:p>
          <w:p w14:paraId="68DB9978" w14:textId="45FABB96" w:rsidR="00382E22" w:rsidRPr="008C0B4F" w:rsidRDefault="00305ACE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62841-2-17-</w:t>
            </w:r>
            <w:r w:rsidR="00382E22" w:rsidRPr="008C0B4F">
              <w:rPr>
                <w:spacing w:val="-18"/>
                <w:sz w:val="22"/>
                <w:szCs w:val="22"/>
              </w:rPr>
              <w:t>2018</w:t>
            </w:r>
          </w:p>
          <w:p w14:paraId="2870C668" w14:textId="6DC802F0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62841-2-17:2017 </w:t>
            </w:r>
          </w:p>
          <w:p w14:paraId="097848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62841-2-17:2017 </w:t>
            </w:r>
          </w:p>
        </w:tc>
      </w:tr>
      <w:tr w:rsidR="00382E22" w:rsidRPr="00092F12" w14:paraId="10DF2753" w14:textId="77777777" w:rsidTr="001B0A6A">
        <w:trPr>
          <w:cantSplit/>
          <w:trHeight w:val="276"/>
        </w:trPr>
        <w:tc>
          <w:tcPr>
            <w:tcW w:w="832" w:type="dxa"/>
          </w:tcPr>
          <w:p w14:paraId="569E741C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1.99.1*</w:t>
            </w:r>
          </w:p>
        </w:tc>
        <w:tc>
          <w:tcPr>
            <w:tcW w:w="2076" w:type="dxa"/>
          </w:tcPr>
          <w:p w14:paraId="17D92F5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ручные электрические резьбонарезные </w:t>
            </w:r>
          </w:p>
        </w:tc>
        <w:tc>
          <w:tcPr>
            <w:tcW w:w="1105" w:type="dxa"/>
          </w:tcPr>
          <w:p w14:paraId="01F9D5E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890BD3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3B7B1D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92E3A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D93B9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375063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2209249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3CDB06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4F59A2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2D27236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187105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58A00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60745-2-9:2008</w:t>
            </w:r>
          </w:p>
          <w:p w14:paraId="5A3163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62841-2-9:2015 </w:t>
            </w:r>
          </w:p>
          <w:p w14:paraId="33CA5D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62841-2-9:2015 </w:t>
            </w:r>
          </w:p>
          <w:p w14:paraId="7563C7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62841-2-9:2016 </w:t>
            </w:r>
          </w:p>
        </w:tc>
        <w:tc>
          <w:tcPr>
            <w:tcW w:w="1932" w:type="dxa"/>
          </w:tcPr>
          <w:p w14:paraId="0FE5A3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60745-2-9:2008</w:t>
            </w:r>
          </w:p>
          <w:p w14:paraId="77BA1F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62841-2-9:2015 </w:t>
            </w:r>
          </w:p>
          <w:p w14:paraId="3A5B1C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62841-2-9:2015 </w:t>
            </w:r>
          </w:p>
          <w:p w14:paraId="546063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62841-2-9:2016 </w:t>
            </w:r>
          </w:p>
        </w:tc>
      </w:tr>
      <w:tr w:rsidR="00382E22" w:rsidRPr="00D805CB" w14:paraId="40DA07D5" w14:textId="77777777" w:rsidTr="001B0A6A">
        <w:trPr>
          <w:cantSplit/>
          <w:trHeight w:val="276"/>
        </w:trPr>
        <w:tc>
          <w:tcPr>
            <w:tcW w:w="832" w:type="dxa"/>
          </w:tcPr>
          <w:p w14:paraId="5BF45093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1.100.1</w:t>
            </w:r>
            <w:r w:rsidRPr="006A0709">
              <w:rPr>
                <w:spacing w:val="-12"/>
                <w:lang w:val="ru-RU"/>
              </w:rPr>
              <w:t>*</w:t>
            </w:r>
          </w:p>
        </w:tc>
        <w:tc>
          <w:tcPr>
            <w:tcW w:w="2076" w:type="dxa"/>
          </w:tcPr>
          <w:p w14:paraId="46C404C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Вибраторы для уплотнения бетона</w:t>
            </w:r>
          </w:p>
        </w:tc>
        <w:tc>
          <w:tcPr>
            <w:tcW w:w="1105" w:type="dxa"/>
          </w:tcPr>
          <w:p w14:paraId="68F8E77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2FD3B20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76126B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517C7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C5209F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255DF9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370666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A1615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C497F0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6A9B4E5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3184F4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A6D0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60745-2-12-2011</w:t>
            </w:r>
          </w:p>
          <w:p w14:paraId="388F35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60745-2-12-2013 </w:t>
            </w:r>
          </w:p>
          <w:p w14:paraId="68F361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60745-2-12:2009</w:t>
            </w:r>
          </w:p>
          <w:p w14:paraId="5BE40EA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60745-2-12:2008</w:t>
            </w:r>
          </w:p>
        </w:tc>
        <w:tc>
          <w:tcPr>
            <w:tcW w:w="1932" w:type="dxa"/>
          </w:tcPr>
          <w:p w14:paraId="571320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60745-2-12-2011</w:t>
            </w:r>
          </w:p>
          <w:p w14:paraId="13E2A1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60745-2-12-2013 </w:t>
            </w:r>
          </w:p>
          <w:p w14:paraId="786231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60745-2-12:2009</w:t>
            </w:r>
          </w:p>
          <w:p w14:paraId="6A00EEE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60745-2-12:2008</w:t>
            </w:r>
          </w:p>
        </w:tc>
      </w:tr>
      <w:tr w:rsidR="00382E22" w:rsidRPr="00D805CB" w14:paraId="16CB7823" w14:textId="77777777" w:rsidTr="001B0A6A">
        <w:trPr>
          <w:cantSplit/>
          <w:trHeight w:val="276"/>
        </w:trPr>
        <w:tc>
          <w:tcPr>
            <w:tcW w:w="832" w:type="dxa"/>
          </w:tcPr>
          <w:p w14:paraId="076B502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1.101.1*</w:t>
            </w:r>
          </w:p>
        </w:tc>
        <w:tc>
          <w:tcPr>
            <w:tcW w:w="2076" w:type="dxa"/>
          </w:tcPr>
          <w:p w14:paraId="3AEE662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обвязочные </w:t>
            </w:r>
          </w:p>
        </w:tc>
        <w:tc>
          <w:tcPr>
            <w:tcW w:w="1105" w:type="dxa"/>
          </w:tcPr>
          <w:p w14:paraId="66D176F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CCD3C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8967D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04815F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87E9D8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C6F5D1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752A03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7D9DAB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7BA86BC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73CA9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D2E7B9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B4833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60745-2-18:2009 </w:t>
            </w:r>
          </w:p>
          <w:p w14:paraId="5BE172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60745-2-18:2008 </w:t>
            </w:r>
          </w:p>
          <w:p w14:paraId="73023B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60745-2-18-2014</w:t>
            </w:r>
          </w:p>
        </w:tc>
        <w:tc>
          <w:tcPr>
            <w:tcW w:w="1932" w:type="dxa"/>
          </w:tcPr>
          <w:p w14:paraId="37BAE5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60745-2-18:2009 </w:t>
            </w:r>
          </w:p>
          <w:p w14:paraId="180FCE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60745-2-18:2008 </w:t>
            </w:r>
          </w:p>
          <w:p w14:paraId="318357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60745-2-18-2014</w:t>
            </w:r>
          </w:p>
        </w:tc>
      </w:tr>
      <w:tr w:rsidR="00382E22" w:rsidRPr="00D805CB" w14:paraId="2C810310" w14:textId="77777777" w:rsidTr="001B0A6A">
        <w:trPr>
          <w:cantSplit/>
          <w:trHeight w:val="276"/>
        </w:trPr>
        <w:tc>
          <w:tcPr>
            <w:tcW w:w="832" w:type="dxa"/>
          </w:tcPr>
          <w:p w14:paraId="16CCA07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1.102.1*</w:t>
            </w:r>
          </w:p>
        </w:tc>
        <w:tc>
          <w:tcPr>
            <w:tcW w:w="2076" w:type="dxa"/>
          </w:tcPr>
          <w:p w14:paraId="4334051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ламельные </w:t>
            </w:r>
          </w:p>
        </w:tc>
        <w:tc>
          <w:tcPr>
            <w:tcW w:w="1105" w:type="dxa"/>
          </w:tcPr>
          <w:p w14:paraId="3DB313E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1A0E42C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024B4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B257F9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89C44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E0C409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7169F3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9E61FC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C5EBEC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9C8F6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7DAB97A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3AE6790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36BCD4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60745-2-19:2009 </w:t>
            </w:r>
          </w:p>
          <w:p w14:paraId="053DD5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60745-2-19:2010 </w:t>
            </w:r>
          </w:p>
          <w:p w14:paraId="3031C5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60745-2-19-2014</w:t>
            </w:r>
          </w:p>
        </w:tc>
        <w:tc>
          <w:tcPr>
            <w:tcW w:w="1932" w:type="dxa"/>
          </w:tcPr>
          <w:p w14:paraId="00834E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60745-2-19:2009 </w:t>
            </w:r>
          </w:p>
          <w:p w14:paraId="4854FA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60745-2-19:2010 </w:t>
            </w:r>
          </w:p>
          <w:p w14:paraId="7F243E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60745-2-19-2014</w:t>
            </w:r>
          </w:p>
        </w:tc>
      </w:tr>
      <w:tr w:rsidR="00382E22" w:rsidRPr="00D805CB" w14:paraId="30088A70" w14:textId="77777777" w:rsidTr="001B0A6A">
        <w:trPr>
          <w:cantSplit/>
          <w:trHeight w:val="276"/>
        </w:trPr>
        <w:tc>
          <w:tcPr>
            <w:tcW w:w="832" w:type="dxa"/>
          </w:tcPr>
          <w:p w14:paraId="6C5F5440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1.103.1*</w:t>
            </w:r>
          </w:p>
        </w:tc>
        <w:tc>
          <w:tcPr>
            <w:tcW w:w="2076" w:type="dxa"/>
          </w:tcPr>
          <w:p w14:paraId="20301A7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для прочистки труб</w:t>
            </w:r>
          </w:p>
        </w:tc>
        <w:tc>
          <w:tcPr>
            <w:tcW w:w="1105" w:type="dxa"/>
          </w:tcPr>
          <w:p w14:paraId="7074A4A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5DD1E1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4ED9262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B99D4B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783AC2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716F5AD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57FD80D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344868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6EAD63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A29EE8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15AF868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09C7F32F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56C91043" w14:textId="1114A5EB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="00F00DC5">
              <w:rPr>
                <w:spacing w:val="-18"/>
                <w:sz w:val="22"/>
                <w:szCs w:val="22"/>
                <w:lang w:val="en-US"/>
              </w:rPr>
              <w:t xml:space="preserve"> IEC 62841-2-21-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2018 </w:t>
            </w:r>
          </w:p>
          <w:p w14:paraId="7A81D1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60745-2-21:2009 </w:t>
            </w:r>
          </w:p>
          <w:p w14:paraId="614B27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60745-2-21:2008 </w:t>
            </w:r>
          </w:p>
          <w:p w14:paraId="1B484C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62841-2-21:2019 </w:t>
            </w:r>
          </w:p>
          <w:p w14:paraId="3FA5DF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62841-2-21:2017 </w:t>
            </w:r>
          </w:p>
        </w:tc>
        <w:tc>
          <w:tcPr>
            <w:tcW w:w="1932" w:type="dxa"/>
          </w:tcPr>
          <w:p w14:paraId="597F0429" w14:textId="58D6B6D5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="00F00DC5">
              <w:rPr>
                <w:spacing w:val="-18"/>
                <w:sz w:val="22"/>
                <w:szCs w:val="22"/>
                <w:lang w:val="en-US"/>
              </w:rPr>
              <w:t xml:space="preserve"> IEC 62841-2-21-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2018 </w:t>
            </w:r>
          </w:p>
          <w:p w14:paraId="78CF79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60745-2-21:2009 </w:t>
            </w:r>
          </w:p>
          <w:p w14:paraId="4A65BC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60745-2-21:2008 </w:t>
            </w:r>
          </w:p>
          <w:p w14:paraId="3C0F97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62841-2-21:2019 </w:t>
            </w:r>
          </w:p>
          <w:p w14:paraId="3D2ADA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62841-2-21:2017 </w:t>
            </w:r>
          </w:p>
        </w:tc>
      </w:tr>
      <w:tr w:rsidR="00382E22" w:rsidRPr="00D805CB" w14:paraId="77435EB5" w14:textId="77777777" w:rsidTr="001B0A6A">
        <w:trPr>
          <w:cantSplit/>
          <w:trHeight w:val="276"/>
        </w:trPr>
        <w:tc>
          <w:tcPr>
            <w:tcW w:w="832" w:type="dxa"/>
          </w:tcPr>
          <w:p w14:paraId="52B3C44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1.104.1*</w:t>
            </w:r>
          </w:p>
        </w:tc>
        <w:tc>
          <w:tcPr>
            <w:tcW w:w="2076" w:type="dxa"/>
          </w:tcPr>
          <w:p w14:paraId="557EA11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прямошлифовальные </w:t>
            </w:r>
          </w:p>
        </w:tc>
        <w:tc>
          <w:tcPr>
            <w:tcW w:w="1105" w:type="dxa"/>
          </w:tcPr>
          <w:p w14:paraId="75F7483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2A9999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1A78BE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3AE212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A3A12D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20F23EF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08674B4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DBE99D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4207A7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D05F07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27E777B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</w:tcPr>
          <w:p w14:paraId="4416EA9E" w14:textId="77777777" w:rsidR="00F00DC5" w:rsidRDefault="00F00DC5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60745-2-23-2015</w:t>
            </w:r>
          </w:p>
          <w:p w14:paraId="75E7DFC5" w14:textId="3E33855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60745-2-23:2013 </w:t>
            </w:r>
          </w:p>
          <w:p w14:paraId="5B808F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60745-2-23:2012 </w:t>
            </w:r>
          </w:p>
          <w:p w14:paraId="6E05D422" w14:textId="53236160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0E3A9E" w14:textId="77777777" w:rsidR="00F00DC5" w:rsidRDefault="00F00DC5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60745-2-23-2015</w:t>
            </w:r>
          </w:p>
          <w:p w14:paraId="70A81CC7" w14:textId="48EBC033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60745-2-23:2013 </w:t>
            </w:r>
          </w:p>
          <w:p w14:paraId="7C64E5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60745-2-23:2012 </w:t>
            </w:r>
          </w:p>
          <w:p w14:paraId="45B2CBDB" w14:textId="6338458F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382E22" w:rsidRPr="00D805CB" w14:paraId="69EEEF13" w14:textId="77777777" w:rsidTr="00FB5F7A">
        <w:trPr>
          <w:cantSplit/>
          <w:trHeight w:val="276"/>
        </w:trPr>
        <w:tc>
          <w:tcPr>
            <w:tcW w:w="832" w:type="dxa"/>
          </w:tcPr>
          <w:p w14:paraId="6E9530E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1.105.1*</w:t>
            </w:r>
          </w:p>
        </w:tc>
        <w:tc>
          <w:tcPr>
            <w:tcW w:w="2076" w:type="dxa"/>
          </w:tcPr>
          <w:p w14:paraId="6C81DE2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ручные пневматические</w:t>
            </w:r>
          </w:p>
        </w:tc>
        <w:tc>
          <w:tcPr>
            <w:tcW w:w="1105" w:type="dxa"/>
          </w:tcPr>
          <w:p w14:paraId="4D34DF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079AC2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6CD823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5089CF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679BA9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16F91CE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6DD6E47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6808AB6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2FA4BBE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DC86D5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6D16C0A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  <w:p w14:paraId="1CEA772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27.90/35.067</w:t>
            </w:r>
          </w:p>
        </w:tc>
        <w:tc>
          <w:tcPr>
            <w:tcW w:w="1799" w:type="dxa"/>
          </w:tcPr>
          <w:p w14:paraId="69EADA61" w14:textId="77777777" w:rsidR="00382E22" w:rsidRPr="00A71D36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FFFFFF" w:themeFill="background1"/>
          </w:tcPr>
          <w:p w14:paraId="71C89DB1" w14:textId="17CF4549" w:rsidR="00382E22" w:rsidRPr="008C0B4F" w:rsidRDefault="00A71D36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12.2.010-75</w:t>
            </w:r>
          </w:p>
        </w:tc>
        <w:tc>
          <w:tcPr>
            <w:tcW w:w="1932" w:type="dxa"/>
          </w:tcPr>
          <w:p w14:paraId="385683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12.2.010-75</w:t>
            </w:r>
          </w:p>
        </w:tc>
      </w:tr>
      <w:tr w:rsidR="00382E22" w:rsidRPr="00D805CB" w14:paraId="0B8270EB" w14:textId="77777777" w:rsidTr="001B0A6A">
        <w:trPr>
          <w:cantSplit/>
          <w:trHeight w:val="276"/>
        </w:trPr>
        <w:tc>
          <w:tcPr>
            <w:tcW w:w="832" w:type="dxa"/>
          </w:tcPr>
          <w:p w14:paraId="0E56AC2F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1.106.1*</w:t>
            </w:r>
          </w:p>
        </w:tc>
        <w:tc>
          <w:tcPr>
            <w:tcW w:w="2076" w:type="dxa"/>
          </w:tcPr>
          <w:p w14:paraId="5070D6C6" w14:textId="39B03580" w:rsidR="00382E22" w:rsidRPr="0041071F" w:rsidRDefault="00382E22" w:rsidP="0041071F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41071F">
              <w:rPr>
                <w:color w:val="000000"/>
                <w:spacing w:val="-12"/>
                <w:sz w:val="22"/>
                <w:szCs w:val="22"/>
              </w:rPr>
              <w:t>Машины переносные электрические</w:t>
            </w:r>
          </w:p>
        </w:tc>
        <w:tc>
          <w:tcPr>
            <w:tcW w:w="1105" w:type="dxa"/>
          </w:tcPr>
          <w:p w14:paraId="13EC4C9D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27.90/25.039</w:t>
            </w:r>
          </w:p>
          <w:p w14:paraId="6B43DEFA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27.90/25.098</w:t>
            </w:r>
          </w:p>
          <w:p w14:paraId="25CE02A6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27.90/25.108</w:t>
            </w:r>
          </w:p>
          <w:p w14:paraId="6B486E72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27.90/26.046</w:t>
            </w:r>
          </w:p>
          <w:p w14:paraId="54C20AF1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27.90/26.080</w:t>
            </w:r>
          </w:p>
          <w:p w14:paraId="332A9F63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27.90/26.095</w:t>
            </w:r>
          </w:p>
          <w:p w14:paraId="053158A8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27.90/26.141</w:t>
            </w:r>
          </w:p>
          <w:p w14:paraId="5122E7A4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27.90/29.040</w:t>
            </w:r>
          </w:p>
          <w:p w14:paraId="431D6AC6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27.90/29.061</w:t>
            </w:r>
          </w:p>
          <w:p w14:paraId="5A9612DB" w14:textId="77777777" w:rsidR="00382E22" w:rsidRPr="0041071F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1071F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4A5E4F19" w14:textId="77777777" w:rsidR="00382E22" w:rsidRPr="00A71D36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F0D4F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61029-1-2012</w:t>
            </w:r>
          </w:p>
          <w:p w14:paraId="5CAAA8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61029-1:1990</w:t>
            </w:r>
          </w:p>
          <w:p w14:paraId="1A0D6C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62841-1-2014</w:t>
            </w:r>
          </w:p>
          <w:p w14:paraId="0FFA80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62841-1:2014 </w:t>
            </w:r>
          </w:p>
          <w:p w14:paraId="1821F1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62841-1:2015 </w:t>
            </w:r>
          </w:p>
        </w:tc>
        <w:tc>
          <w:tcPr>
            <w:tcW w:w="1932" w:type="dxa"/>
          </w:tcPr>
          <w:p w14:paraId="693494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61029-1-2012</w:t>
            </w:r>
          </w:p>
          <w:p w14:paraId="2125B9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61029-1:1990</w:t>
            </w:r>
          </w:p>
          <w:p w14:paraId="3F464E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62841-1-2014</w:t>
            </w:r>
          </w:p>
          <w:p w14:paraId="0733EE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62841-1:2014 </w:t>
            </w:r>
          </w:p>
          <w:p w14:paraId="6E5344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62841-1:2015</w:t>
            </w:r>
          </w:p>
        </w:tc>
      </w:tr>
      <w:tr w:rsidR="00382E22" w:rsidRPr="00D805CB" w14:paraId="3CE8C19B" w14:textId="77777777" w:rsidTr="001B0A6A">
        <w:trPr>
          <w:cantSplit/>
          <w:trHeight w:val="276"/>
        </w:trPr>
        <w:tc>
          <w:tcPr>
            <w:tcW w:w="832" w:type="dxa"/>
          </w:tcPr>
          <w:p w14:paraId="2632AD2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1.107.1*</w:t>
            </w:r>
          </w:p>
        </w:tc>
        <w:tc>
          <w:tcPr>
            <w:tcW w:w="2076" w:type="dxa"/>
          </w:tcPr>
          <w:p w14:paraId="0128A8F4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Пилы радиально-рычажные</w:t>
            </w:r>
          </w:p>
        </w:tc>
        <w:tc>
          <w:tcPr>
            <w:tcW w:w="1105" w:type="dxa"/>
          </w:tcPr>
          <w:p w14:paraId="0FE643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0FBB3B5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CDF5A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3F9BAD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52511B5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C92C09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4F3D8A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9CAFFB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0BC0FE4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5E89C4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47BF19A4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94792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61029-2-2-2011</w:t>
            </w:r>
          </w:p>
          <w:p w14:paraId="19DE57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61029-2-2:1993</w:t>
            </w:r>
          </w:p>
        </w:tc>
        <w:tc>
          <w:tcPr>
            <w:tcW w:w="1932" w:type="dxa"/>
          </w:tcPr>
          <w:p w14:paraId="01E15B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61029-2-2-2011</w:t>
            </w:r>
          </w:p>
          <w:p w14:paraId="3D889C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61029-2-2:1993</w:t>
            </w:r>
          </w:p>
        </w:tc>
      </w:tr>
      <w:tr w:rsidR="00382E22" w:rsidRPr="00D805CB" w14:paraId="2223A0BE" w14:textId="77777777" w:rsidTr="001B0A6A">
        <w:trPr>
          <w:cantSplit/>
          <w:trHeight w:val="276"/>
        </w:trPr>
        <w:tc>
          <w:tcPr>
            <w:tcW w:w="832" w:type="dxa"/>
          </w:tcPr>
          <w:p w14:paraId="48581F6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1.108.1*</w:t>
            </w:r>
          </w:p>
        </w:tc>
        <w:tc>
          <w:tcPr>
            <w:tcW w:w="2076" w:type="dxa"/>
          </w:tcPr>
          <w:p w14:paraId="77B90F2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дисковые </w:t>
            </w:r>
          </w:p>
        </w:tc>
        <w:tc>
          <w:tcPr>
            <w:tcW w:w="1105" w:type="dxa"/>
          </w:tcPr>
          <w:p w14:paraId="118629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2F7A14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0F3564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2416C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2E6D0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2BD3D8C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92EFF3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1B02979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D7D1F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541CB78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6CB950F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C630F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61029-2-1-2011</w:t>
            </w:r>
          </w:p>
          <w:p w14:paraId="1F52EB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61029-2-1-2011</w:t>
            </w:r>
          </w:p>
          <w:p w14:paraId="4B1A30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61029-2-1:1993</w:t>
            </w:r>
          </w:p>
          <w:p w14:paraId="46C0DA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61029-2-11-2012</w:t>
            </w:r>
          </w:p>
          <w:p w14:paraId="6F7938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61029-2-11:2001</w:t>
            </w:r>
          </w:p>
          <w:p w14:paraId="186EE2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61029-2-11:2012</w:t>
            </w:r>
          </w:p>
          <w:p w14:paraId="70ECD7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62841-3-1-2015 </w:t>
            </w:r>
          </w:p>
          <w:p w14:paraId="49114B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62841-3-1:2014 </w:t>
            </w:r>
          </w:p>
          <w:p w14:paraId="378C9A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62841-3-1:2014 </w:t>
            </w:r>
          </w:p>
          <w:p w14:paraId="2812A2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6E00B6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2C6A63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62841-2-5:2014 </w:t>
            </w:r>
          </w:p>
        </w:tc>
        <w:tc>
          <w:tcPr>
            <w:tcW w:w="1932" w:type="dxa"/>
          </w:tcPr>
          <w:p w14:paraId="0867B9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61029-2-1-2011</w:t>
            </w:r>
          </w:p>
          <w:p w14:paraId="0E3215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61029-2-1-2011</w:t>
            </w:r>
          </w:p>
          <w:p w14:paraId="32687A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61029-2-1:1993</w:t>
            </w:r>
          </w:p>
          <w:p w14:paraId="6D39E5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61029-2-11-2012</w:t>
            </w:r>
          </w:p>
          <w:p w14:paraId="612CF4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61029-2-11-2001</w:t>
            </w:r>
          </w:p>
          <w:p w14:paraId="149CF2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61029-2-11-2012</w:t>
            </w:r>
          </w:p>
          <w:p w14:paraId="641EF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62841-3-1-2015</w:t>
            </w:r>
          </w:p>
          <w:p w14:paraId="1396F2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62841-3-1:2014 </w:t>
            </w:r>
          </w:p>
          <w:p w14:paraId="20D643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62841-3-1:2014 </w:t>
            </w:r>
          </w:p>
          <w:p w14:paraId="56F6CE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62841-2-5-2015 </w:t>
            </w:r>
          </w:p>
          <w:p w14:paraId="556873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62841-2-5:2014 </w:t>
            </w:r>
          </w:p>
          <w:p w14:paraId="233422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62841-2-5:2014 </w:t>
            </w:r>
          </w:p>
        </w:tc>
      </w:tr>
      <w:tr w:rsidR="00382E22" w:rsidRPr="00D805CB" w14:paraId="5A352675" w14:textId="77777777" w:rsidTr="001B0A6A">
        <w:trPr>
          <w:cantSplit/>
          <w:trHeight w:val="276"/>
        </w:trPr>
        <w:tc>
          <w:tcPr>
            <w:tcW w:w="832" w:type="dxa"/>
          </w:tcPr>
          <w:p w14:paraId="4BDA549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1.109.1*</w:t>
            </w:r>
          </w:p>
        </w:tc>
        <w:tc>
          <w:tcPr>
            <w:tcW w:w="2076" w:type="dxa"/>
          </w:tcPr>
          <w:p w14:paraId="11EC0E3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ленточные </w:t>
            </w:r>
          </w:p>
        </w:tc>
        <w:tc>
          <w:tcPr>
            <w:tcW w:w="1105" w:type="dxa"/>
          </w:tcPr>
          <w:p w14:paraId="27E9C99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EE6900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E2F1F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70C701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1D8D91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5B16A76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0F2186B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143AFCD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3601B6F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AD40D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40EFCF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E0B80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61029-2-5-2011</w:t>
            </w:r>
          </w:p>
          <w:p w14:paraId="5A47B06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61029-2-5:2011</w:t>
            </w:r>
          </w:p>
          <w:p w14:paraId="0B46F9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61029-2-5:1993</w:t>
            </w:r>
          </w:p>
        </w:tc>
        <w:tc>
          <w:tcPr>
            <w:tcW w:w="1932" w:type="dxa"/>
          </w:tcPr>
          <w:p w14:paraId="3CD599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61029-2-5-2011</w:t>
            </w:r>
          </w:p>
          <w:p w14:paraId="695EFD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61029-2-5:2011</w:t>
            </w:r>
          </w:p>
          <w:p w14:paraId="7C1F5C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61029-2-5:1993</w:t>
            </w:r>
          </w:p>
        </w:tc>
      </w:tr>
      <w:tr w:rsidR="00382E22" w:rsidRPr="00092F12" w14:paraId="2720BEC1" w14:textId="77777777" w:rsidTr="001B0A6A">
        <w:trPr>
          <w:cantSplit/>
          <w:trHeight w:val="276"/>
        </w:trPr>
        <w:tc>
          <w:tcPr>
            <w:tcW w:w="832" w:type="dxa"/>
          </w:tcPr>
          <w:p w14:paraId="44113D15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1.110.1*</w:t>
            </w:r>
          </w:p>
        </w:tc>
        <w:tc>
          <w:tcPr>
            <w:tcW w:w="2076" w:type="dxa"/>
          </w:tcPr>
          <w:p w14:paraId="64611BA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торцовочные </w:t>
            </w:r>
          </w:p>
        </w:tc>
        <w:tc>
          <w:tcPr>
            <w:tcW w:w="1105" w:type="dxa"/>
          </w:tcPr>
          <w:p w14:paraId="7C6ECB6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17D2FC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7A9F336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884844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1ED4AF0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04B8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4BBB87E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45A1EA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057F10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08C637B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7552F3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A013D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1029-2-9-2002 </w:t>
            </w:r>
          </w:p>
          <w:p w14:paraId="7CAEAB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1029-2-9-99</w:t>
            </w:r>
          </w:p>
          <w:p w14:paraId="53E745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61029-2-9-2012</w:t>
            </w:r>
          </w:p>
          <w:p w14:paraId="6A74B5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61029-2-9:1995</w:t>
            </w:r>
          </w:p>
          <w:p w14:paraId="1A5B51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62841-3-9:2015 </w:t>
            </w:r>
          </w:p>
          <w:p w14:paraId="3C5B9D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62841-3-9:2014 </w:t>
            </w:r>
          </w:p>
        </w:tc>
        <w:tc>
          <w:tcPr>
            <w:tcW w:w="1932" w:type="dxa"/>
          </w:tcPr>
          <w:p w14:paraId="21B7CE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1029-2-9-2002 </w:t>
            </w:r>
          </w:p>
          <w:p w14:paraId="236DE8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1029-2-9-99</w:t>
            </w:r>
          </w:p>
          <w:p w14:paraId="4A7C26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61029-2-9-2012</w:t>
            </w:r>
          </w:p>
          <w:p w14:paraId="17CC8E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61029-2-9:1995</w:t>
            </w:r>
          </w:p>
          <w:p w14:paraId="1D752D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62841-3-9:2015 </w:t>
            </w:r>
          </w:p>
          <w:p w14:paraId="335D8E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62841-3-9:2014 </w:t>
            </w:r>
          </w:p>
        </w:tc>
      </w:tr>
      <w:tr w:rsidR="00382E22" w:rsidRPr="00D805CB" w14:paraId="740E113D" w14:textId="77777777" w:rsidTr="001B0A6A">
        <w:trPr>
          <w:cantSplit/>
          <w:trHeight w:val="276"/>
        </w:trPr>
        <w:tc>
          <w:tcPr>
            <w:tcW w:w="832" w:type="dxa"/>
          </w:tcPr>
          <w:p w14:paraId="2E42C70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1.111.1*</w:t>
            </w:r>
          </w:p>
        </w:tc>
        <w:tc>
          <w:tcPr>
            <w:tcW w:w="2076" w:type="dxa"/>
          </w:tcPr>
          <w:p w14:paraId="52D969D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переносные настольные шлифовальные и полировочные </w:t>
            </w:r>
          </w:p>
        </w:tc>
        <w:tc>
          <w:tcPr>
            <w:tcW w:w="1105" w:type="dxa"/>
          </w:tcPr>
          <w:p w14:paraId="79BE86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1D4129F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67F476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287A75D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D067C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7CE93FE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B4558F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E72995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D70FBB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274766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18EF946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A1E04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1029-2-4-2002</w:t>
            </w:r>
          </w:p>
          <w:p w14:paraId="2C94C4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61029-2-4-2012</w:t>
            </w:r>
          </w:p>
          <w:p w14:paraId="623F07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61029-2-4:2011</w:t>
            </w:r>
          </w:p>
          <w:p w14:paraId="2708AA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61029-2-4:1993</w:t>
            </w:r>
          </w:p>
          <w:p w14:paraId="12768F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62841-3-4:2016</w:t>
            </w:r>
          </w:p>
          <w:p w14:paraId="69771E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62841-3-4:2016</w:t>
            </w:r>
          </w:p>
        </w:tc>
        <w:tc>
          <w:tcPr>
            <w:tcW w:w="1932" w:type="dxa"/>
          </w:tcPr>
          <w:p w14:paraId="19E2F0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1029-2-4-2002</w:t>
            </w:r>
          </w:p>
          <w:p w14:paraId="323C04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61029-2-4-2012</w:t>
            </w:r>
          </w:p>
          <w:p w14:paraId="438070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61029-2-4:2011</w:t>
            </w:r>
          </w:p>
          <w:p w14:paraId="316B9C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61029-2-4:1993</w:t>
            </w:r>
          </w:p>
          <w:p w14:paraId="086D55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62841-3-4:2016</w:t>
            </w:r>
          </w:p>
          <w:p w14:paraId="656879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62841-3-4:2016</w:t>
            </w:r>
          </w:p>
        </w:tc>
      </w:tr>
      <w:tr w:rsidR="00382E22" w:rsidRPr="00D805CB" w14:paraId="3BA8F89F" w14:textId="77777777" w:rsidTr="001B0A6A">
        <w:trPr>
          <w:cantSplit/>
          <w:trHeight w:val="276"/>
        </w:trPr>
        <w:tc>
          <w:tcPr>
            <w:tcW w:w="832" w:type="dxa"/>
          </w:tcPr>
          <w:p w14:paraId="5AB83A8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1.112.1*</w:t>
            </w:r>
          </w:p>
        </w:tc>
        <w:tc>
          <w:tcPr>
            <w:tcW w:w="2076" w:type="dxa"/>
          </w:tcPr>
          <w:p w14:paraId="68A9760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Пилы алмазные с подачей воды</w:t>
            </w:r>
          </w:p>
        </w:tc>
        <w:tc>
          <w:tcPr>
            <w:tcW w:w="1105" w:type="dxa"/>
          </w:tcPr>
          <w:p w14:paraId="4822AEF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59FC0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0CA32F7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6B618C6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1853210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482707F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C68B92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7894497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6BD31F7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D6AEB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29E3F92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9DA08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61029-2-7-2011</w:t>
            </w:r>
          </w:p>
          <w:p w14:paraId="2C741E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1029-2-7-2002</w:t>
            </w:r>
          </w:p>
          <w:p w14:paraId="7DCED2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61029-2-7:1993</w:t>
            </w:r>
          </w:p>
        </w:tc>
        <w:tc>
          <w:tcPr>
            <w:tcW w:w="1932" w:type="dxa"/>
          </w:tcPr>
          <w:p w14:paraId="02722AE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61029-2-7-2011</w:t>
            </w:r>
          </w:p>
          <w:p w14:paraId="70E482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1029-2-7-2002</w:t>
            </w:r>
          </w:p>
          <w:p w14:paraId="095C79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61029-2-7:1993</w:t>
            </w:r>
          </w:p>
        </w:tc>
      </w:tr>
      <w:tr w:rsidR="00382E22" w:rsidRPr="00D805CB" w14:paraId="5E04B3B3" w14:textId="77777777" w:rsidTr="001B0A6A">
        <w:trPr>
          <w:cantSplit/>
          <w:trHeight w:val="276"/>
        </w:trPr>
        <w:tc>
          <w:tcPr>
            <w:tcW w:w="832" w:type="dxa"/>
          </w:tcPr>
          <w:p w14:paraId="5C56ADB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1.113.1*</w:t>
            </w:r>
          </w:p>
        </w:tc>
        <w:tc>
          <w:tcPr>
            <w:tcW w:w="2076" w:type="dxa"/>
          </w:tcPr>
          <w:p w14:paraId="04527FE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одношпиндельные вертикальные фрезерно-модельные </w:t>
            </w:r>
          </w:p>
        </w:tc>
        <w:tc>
          <w:tcPr>
            <w:tcW w:w="1105" w:type="dxa"/>
          </w:tcPr>
          <w:p w14:paraId="6C0071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681576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A8038C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40F7D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21466CE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25CCBE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3ABF782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E70B8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25545C3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3061C95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27542D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  <w:shd w:val="clear" w:color="auto" w:fill="auto"/>
          </w:tcPr>
          <w:p w14:paraId="57928C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61029-2-8-2011</w:t>
            </w:r>
          </w:p>
          <w:p w14:paraId="2C3416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61029-2-8:2010</w:t>
            </w:r>
          </w:p>
          <w:p w14:paraId="653D75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61029-2-8:1995</w:t>
            </w:r>
          </w:p>
        </w:tc>
        <w:tc>
          <w:tcPr>
            <w:tcW w:w="1932" w:type="dxa"/>
          </w:tcPr>
          <w:p w14:paraId="01D9B4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61029-2-8-2011</w:t>
            </w:r>
          </w:p>
          <w:p w14:paraId="17E647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61029-2-8:2010</w:t>
            </w:r>
          </w:p>
          <w:p w14:paraId="784A86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61029-2-8:1995</w:t>
            </w:r>
          </w:p>
        </w:tc>
      </w:tr>
      <w:tr w:rsidR="00382E22" w:rsidRPr="00D805CB" w14:paraId="331EAA4A" w14:textId="77777777" w:rsidTr="001B0A6A">
        <w:trPr>
          <w:cantSplit/>
          <w:trHeight w:val="276"/>
        </w:trPr>
        <w:tc>
          <w:tcPr>
            <w:tcW w:w="832" w:type="dxa"/>
          </w:tcPr>
          <w:p w14:paraId="756ECF4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1.114.1*</w:t>
            </w:r>
          </w:p>
        </w:tc>
        <w:tc>
          <w:tcPr>
            <w:tcW w:w="2076" w:type="dxa"/>
          </w:tcPr>
          <w:p w14:paraId="37132DF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строгальные и рейсмусовые </w:t>
            </w:r>
          </w:p>
        </w:tc>
        <w:tc>
          <w:tcPr>
            <w:tcW w:w="1105" w:type="dxa"/>
          </w:tcPr>
          <w:p w14:paraId="75D8102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CF0D92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3EC7622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020CE91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4457651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7CEB4C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7FF9D2F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2E20238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2200CAF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376368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39177F23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57539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61029-2-3-2011</w:t>
            </w:r>
          </w:p>
          <w:p w14:paraId="0D216C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61029-2-3-2011</w:t>
            </w:r>
          </w:p>
          <w:p w14:paraId="564352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61029-2-3:1993</w:t>
            </w:r>
          </w:p>
          <w:p w14:paraId="6FCA9F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61029-2-3:2011</w:t>
            </w:r>
          </w:p>
          <w:p w14:paraId="4B45FB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62841-2-14-2016</w:t>
            </w:r>
          </w:p>
          <w:p w14:paraId="56C245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75EBF4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62841-2-14:2015 </w:t>
            </w:r>
          </w:p>
          <w:p w14:paraId="7808F1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</w:tc>
        <w:tc>
          <w:tcPr>
            <w:tcW w:w="1932" w:type="dxa"/>
          </w:tcPr>
          <w:p w14:paraId="0A2335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61029-2-3-2011</w:t>
            </w:r>
          </w:p>
          <w:p w14:paraId="03B7D6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61029-2-3-2011</w:t>
            </w:r>
          </w:p>
          <w:p w14:paraId="3EA204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61029-2-3:1993</w:t>
            </w:r>
          </w:p>
          <w:p w14:paraId="68993A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61029-2-3:2011</w:t>
            </w:r>
          </w:p>
          <w:p w14:paraId="5957FE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62841-2-14-2016</w:t>
            </w:r>
          </w:p>
          <w:p w14:paraId="1FC847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60745-2-14:2010</w:t>
            </w:r>
          </w:p>
          <w:p w14:paraId="61692A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62841-2-14:2015 </w:t>
            </w:r>
          </w:p>
          <w:p w14:paraId="1A9A78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62841-2-14:2015 </w:t>
            </w:r>
          </w:p>
        </w:tc>
      </w:tr>
      <w:tr w:rsidR="00382E22" w:rsidRPr="00D805CB" w14:paraId="618CB381" w14:textId="77777777" w:rsidTr="001B0A6A">
        <w:trPr>
          <w:cantSplit/>
          <w:trHeight w:val="276"/>
        </w:trPr>
        <w:tc>
          <w:tcPr>
            <w:tcW w:w="832" w:type="dxa"/>
          </w:tcPr>
          <w:p w14:paraId="3A77B29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1.115.1*</w:t>
            </w:r>
          </w:p>
        </w:tc>
        <w:tc>
          <w:tcPr>
            <w:tcW w:w="2076" w:type="dxa"/>
          </w:tcPr>
          <w:p w14:paraId="1D0A7524" w14:textId="77777777" w:rsidR="00382E22" w:rsidRPr="006A0709" w:rsidRDefault="00382E22" w:rsidP="001B0A6A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105" w:right="-108" w:firstLine="0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napToGrid/>
                <w:spacing w:val="-12"/>
                <w:sz w:val="22"/>
                <w:szCs w:val="22"/>
                <w:lang w:val="ru-RU" w:eastAsia="ru-RU"/>
              </w:rPr>
              <w:t>Машины для сверления алмазными сверлами с подачей воды</w:t>
            </w:r>
          </w:p>
        </w:tc>
        <w:tc>
          <w:tcPr>
            <w:tcW w:w="1105" w:type="dxa"/>
          </w:tcPr>
          <w:p w14:paraId="353CA1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7206A0C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0353F80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475DC08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72B02BE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6B9014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1743FD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3C16BA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1E4CA68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D9CC12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01AC20DD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3756A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61029-2-6-2011</w:t>
            </w:r>
          </w:p>
          <w:p w14:paraId="0A7AA4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62841-3-6-2015 </w:t>
            </w:r>
          </w:p>
          <w:p w14:paraId="1E038F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61029-2-6:1993</w:t>
            </w:r>
          </w:p>
          <w:p w14:paraId="09B4F0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62841-3-6:2014 </w:t>
            </w:r>
          </w:p>
          <w:p w14:paraId="7D787F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62841-3-6:2014 </w:t>
            </w:r>
          </w:p>
        </w:tc>
        <w:tc>
          <w:tcPr>
            <w:tcW w:w="1932" w:type="dxa"/>
          </w:tcPr>
          <w:p w14:paraId="12BD862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61029-2-6-2011</w:t>
            </w:r>
          </w:p>
          <w:p w14:paraId="0BCFCB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62841-3-6-2015 </w:t>
            </w:r>
          </w:p>
          <w:p w14:paraId="3DB33F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61029-2-6:1993</w:t>
            </w:r>
          </w:p>
          <w:p w14:paraId="208DED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62841-3-6:2014 </w:t>
            </w:r>
          </w:p>
          <w:p w14:paraId="7FE078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62841-3-6:2014</w:t>
            </w:r>
          </w:p>
        </w:tc>
      </w:tr>
      <w:tr w:rsidR="00382E22" w:rsidRPr="00D805CB" w14:paraId="09E5AC55" w14:textId="77777777" w:rsidTr="001B0A6A">
        <w:trPr>
          <w:cantSplit/>
          <w:trHeight w:val="276"/>
        </w:trPr>
        <w:tc>
          <w:tcPr>
            <w:tcW w:w="832" w:type="dxa"/>
          </w:tcPr>
          <w:p w14:paraId="6DCF42B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1.116.1*</w:t>
            </w:r>
          </w:p>
        </w:tc>
        <w:tc>
          <w:tcPr>
            <w:tcW w:w="2076" w:type="dxa"/>
          </w:tcPr>
          <w:p w14:paraId="4340358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отрезные шлифовальные </w:t>
            </w:r>
          </w:p>
        </w:tc>
        <w:tc>
          <w:tcPr>
            <w:tcW w:w="1105" w:type="dxa"/>
          </w:tcPr>
          <w:p w14:paraId="1153942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  <w:p w14:paraId="4E686B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16ECF4D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1B7A56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3F502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27.90/26.080</w:t>
            </w:r>
          </w:p>
          <w:p w14:paraId="0029A9C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59639B7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5D4F684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27.90/29.040</w:t>
            </w:r>
          </w:p>
          <w:p w14:paraId="4A60BB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7BF75EB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</w:tc>
        <w:tc>
          <w:tcPr>
            <w:tcW w:w="1799" w:type="dxa"/>
          </w:tcPr>
          <w:p w14:paraId="5BFA67A1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06665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61029-2-10-2013</w:t>
            </w:r>
          </w:p>
          <w:p w14:paraId="635B58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61029-2-0:1998</w:t>
            </w:r>
          </w:p>
          <w:p w14:paraId="425B9B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62841-3-10:2015</w:t>
            </w:r>
          </w:p>
          <w:p w14:paraId="4F5CB7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62841-3-0:2015</w:t>
            </w:r>
          </w:p>
          <w:p w14:paraId="32F6E0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62841-3-10-2016</w:t>
            </w:r>
          </w:p>
        </w:tc>
        <w:tc>
          <w:tcPr>
            <w:tcW w:w="1932" w:type="dxa"/>
          </w:tcPr>
          <w:p w14:paraId="440F05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61029-2-10-2013</w:t>
            </w:r>
          </w:p>
          <w:p w14:paraId="0F47AE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61029-2-10:1998</w:t>
            </w:r>
          </w:p>
          <w:p w14:paraId="4BF976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62841-3-10:2015</w:t>
            </w:r>
          </w:p>
          <w:p w14:paraId="3C50C1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62841-3-0:2015</w:t>
            </w:r>
          </w:p>
          <w:p w14:paraId="010A79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62841-3-10-2016</w:t>
            </w:r>
          </w:p>
        </w:tc>
      </w:tr>
      <w:tr w:rsidR="00382E22" w:rsidRPr="00D805CB" w14:paraId="693A1DE4" w14:textId="77777777" w:rsidTr="001B0A6A">
        <w:trPr>
          <w:cantSplit/>
          <w:trHeight w:val="276"/>
        </w:trPr>
        <w:tc>
          <w:tcPr>
            <w:tcW w:w="832" w:type="dxa"/>
          </w:tcPr>
          <w:p w14:paraId="4B10DC6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lastRenderedPageBreak/>
              <w:t>1.117.1**</w:t>
            </w:r>
          </w:p>
        </w:tc>
        <w:tc>
          <w:tcPr>
            <w:tcW w:w="2076" w:type="dxa"/>
          </w:tcPr>
          <w:p w14:paraId="60E3F7C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</w:rPr>
              <w:t>Продукция машиностроения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.</w:t>
            </w:r>
          </w:p>
          <w:p w14:paraId="24A570C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Электрооборудование машин</w:t>
            </w:r>
          </w:p>
        </w:tc>
        <w:tc>
          <w:tcPr>
            <w:tcW w:w="1105" w:type="dxa"/>
          </w:tcPr>
          <w:p w14:paraId="79E5245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29.31/25.098</w:t>
            </w:r>
          </w:p>
          <w:p w14:paraId="66AFFC7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29.31/29.113</w:t>
            </w:r>
          </w:p>
          <w:p w14:paraId="0875399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29.31/39.000</w:t>
            </w:r>
          </w:p>
          <w:p w14:paraId="142E75C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29.31/34.084</w:t>
            </w:r>
          </w:p>
          <w:p w14:paraId="5569F23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29.31/29.145</w:t>
            </w:r>
          </w:p>
          <w:p w14:paraId="5C7D2EE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29.31/32.115</w:t>
            </w:r>
          </w:p>
          <w:p w14:paraId="497CF30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29.31/40.000</w:t>
            </w:r>
          </w:p>
          <w:p w14:paraId="5983A28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29.31/29.061</w:t>
            </w:r>
          </w:p>
        </w:tc>
        <w:tc>
          <w:tcPr>
            <w:tcW w:w="1799" w:type="dxa"/>
          </w:tcPr>
          <w:p w14:paraId="29FF69E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  <w:shd w:val="clear" w:color="auto" w:fill="auto"/>
          </w:tcPr>
          <w:p w14:paraId="468F11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294-2002;</w:t>
            </w:r>
          </w:p>
          <w:p w14:paraId="799C26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51334-99;</w:t>
            </w:r>
          </w:p>
          <w:p w14:paraId="7688E2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13857-2012;</w:t>
            </w:r>
          </w:p>
          <w:p w14:paraId="7C77A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13857:2019;</w:t>
            </w:r>
          </w:p>
          <w:p w14:paraId="1557F8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13857:2019;</w:t>
            </w:r>
          </w:p>
          <w:p w14:paraId="6AE22D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418-2002;</w:t>
            </w:r>
          </w:p>
          <w:p w14:paraId="01FE91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13850-2016;</w:t>
            </w:r>
          </w:p>
          <w:p w14:paraId="1E2E09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51336-99;</w:t>
            </w:r>
          </w:p>
          <w:p w14:paraId="67321A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13850:2015; </w:t>
            </w:r>
          </w:p>
          <w:p w14:paraId="083A34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13850:2015; </w:t>
            </w:r>
          </w:p>
          <w:p w14:paraId="3C0F88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563-2002;</w:t>
            </w:r>
          </w:p>
          <w:p w14:paraId="3AF778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51337-99; </w:t>
            </w:r>
          </w:p>
          <w:p w14:paraId="42CBF0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894-2-2002</w:t>
            </w:r>
          </w:p>
          <w:p w14:paraId="24C72E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894-2-2005;</w:t>
            </w:r>
          </w:p>
          <w:p w14:paraId="083C88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894-2:1997+А1:2008;</w:t>
            </w:r>
          </w:p>
          <w:p w14:paraId="155E88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51341-99;</w:t>
            </w:r>
          </w:p>
          <w:p w14:paraId="66AE29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1037-2002;</w:t>
            </w:r>
          </w:p>
          <w:p w14:paraId="428430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51343-99;</w:t>
            </w:r>
          </w:p>
          <w:p w14:paraId="6437D8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14118:2018;</w:t>
            </w:r>
          </w:p>
          <w:p w14:paraId="4D70F7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14118:2017;</w:t>
            </w:r>
          </w:p>
          <w:p w14:paraId="01D9B6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1050-2002;</w:t>
            </w:r>
          </w:p>
          <w:p w14:paraId="18292E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14121-1-2011;</w:t>
            </w:r>
          </w:p>
          <w:p w14:paraId="7EDB0D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12100:2010;</w:t>
            </w:r>
          </w:p>
          <w:p w14:paraId="3497D3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12100:2010;</w:t>
            </w:r>
          </w:p>
          <w:p w14:paraId="3FA9DA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12100-2013;</w:t>
            </w:r>
          </w:p>
          <w:p w14:paraId="723CC5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1088-2002;</w:t>
            </w:r>
          </w:p>
          <w:p w14:paraId="207326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51345-99;</w:t>
            </w:r>
          </w:p>
          <w:p w14:paraId="7CA2C2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14119:2013;</w:t>
            </w:r>
          </w:p>
          <w:p w14:paraId="0B08F9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ISO 14119:2013; </w:t>
            </w:r>
          </w:p>
          <w:p w14:paraId="724A4F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60204-1:2018;</w:t>
            </w:r>
          </w:p>
          <w:p w14:paraId="27E4BC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60204-1:2016;</w:t>
            </w:r>
          </w:p>
          <w:p w14:paraId="0D2CB19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60204-1-2007;</w:t>
            </w:r>
          </w:p>
          <w:p w14:paraId="06A688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60204-1-2002;</w:t>
            </w:r>
          </w:p>
          <w:p w14:paraId="3DBD9D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60204-32:2008;</w:t>
            </w:r>
          </w:p>
          <w:p w14:paraId="2E4A8E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60204-32:2008;</w:t>
            </w:r>
          </w:p>
          <w:p w14:paraId="7D5B6A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60204-32-2016;</w:t>
            </w:r>
          </w:p>
          <w:p w14:paraId="371489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13849-1-2014;</w:t>
            </w:r>
          </w:p>
          <w:p w14:paraId="29E171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13849-1:2015</w:t>
            </w:r>
          </w:p>
          <w:p w14:paraId="48D6B4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13849-1:2015;</w:t>
            </w:r>
          </w:p>
          <w:p w14:paraId="6FE546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12.2.062-81;</w:t>
            </w:r>
          </w:p>
          <w:p w14:paraId="49CA6E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14120:2015;</w:t>
            </w:r>
          </w:p>
          <w:p w14:paraId="76098D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14120:2015</w:t>
            </w:r>
          </w:p>
        </w:tc>
        <w:tc>
          <w:tcPr>
            <w:tcW w:w="1932" w:type="dxa"/>
          </w:tcPr>
          <w:p w14:paraId="678E2D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294-2002;</w:t>
            </w:r>
          </w:p>
          <w:p w14:paraId="54716B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51334-99;</w:t>
            </w:r>
          </w:p>
          <w:p w14:paraId="1E47B3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13857-2012;</w:t>
            </w:r>
          </w:p>
          <w:p w14:paraId="3FBE2E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13857:2019;</w:t>
            </w:r>
          </w:p>
          <w:p w14:paraId="7E0558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13857:2019;</w:t>
            </w:r>
          </w:p>
          <w:p w14:paraId="2E2A11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418-2002;</w:t>
            </w:r>
          </w:p>
          <w:p w14:paraId="1EFE34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13850-2016;</w:t>
            </w:r>
          </w:p>
          <w:p w14:paraId="192A00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51336-99;</w:t>
            </w:r>
          </w:p>
          <w:p w14:paraId="7B5CA9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13850:2015; </w:t>
            </w:r>
          </w:p>
          <w:p w14:paraId="2CE747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13850:2015; </w:t>
            </w:r>
          </w:p>
          <w:p w14:paraId="3FBDC6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563-2002;</w:t>
            </w:r>
          </w:p>
          <w:p w14:paraId="6E64B5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51337-99; </w:t>
            </w:r>
          </w:p>
          <w:p w14:paraId="288DE7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894-2-2002</w:t>
            </w:r>
          </w:p>
          <w:p w14:paraId="66E8C8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894-2-2005;</w:t>
            </w:r>
          </w:p>
          <w:p w14:paraId="0B4FD6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894-2:1997+А1:2008;</w:t>
            </w:r>
          </w:p>
          <w:p w14:paraId="10F5C0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51341-99;</w:t>
            </w:r>
          </w:p>
          <w:p w14:paraId="3EDA7C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1037-2002;</w:t>
            </w:r>
          </w:p>
          <w:p w14:paraId="5EE25C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51343-99;</w:t>
            </w:r>
          </w:p>
          <w:p w14:paraId="2D0903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14118:2018;</w:t>
            </w:r>
          </w:p>
          <w:p w14:paraId="4DE1C6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14118:2017;</w:t>
            </w:r>
          </w:p>
          <w:p w14:paraId="6987F5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1050-2002;</w:t>
            </w:r>
          </w:p>
          <w:p w14:paraId="1FD315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14121-1-2011;</w:t>
            </w:r>
          </w:p>
          <w:p w14:paraId="7FE32F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12100:2010;</w:t>
            </w:r>
          </w:p>
          <w:p w14:paraId="49A37B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</w:t>
            </w:r>
            <w:r w:rsidRPr="008C0B4F">
              <w:rPr>
                <w:spacing w:val="-18"/>
                <w:sz w:val="22"/>
                <w:szCs w:val="22"/>
              </w:rPr>
              <w:t>О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12100:2010;</w:t>
            </w:r>
          </w:p>
          <w:p w14:paraId="1FBA4B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12100-2013;</w:t>
            </w:r>
          </w:p>
          <w:p w14:paraId="48DD8D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1088-2002;</w:t>
            </w:r>
          </w:p>
          <w:p w14:paraId="768E5E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51345-99;</w:t>
            </w:r>
          </w:p>
          <w:p w14:paraId="4EC79E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14119:2013;</w:t>
            </w:r>
          </w:p>
          <w:p w14:paraId="5B2150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ISO 14119:2013; </w:t>
            </w:r>
          </w:p>
          <w:p w14:paraId="281C7B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60204-1:2018;</w:t>
            </w:r>
          </w:p>
          <w:p w14:paraId="67CD13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60204-1:2016;</w:t>
            </w:r>
          </w:p>
          <w:p w14:paraId="417565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60204-1-2007;</w:t>
            </w:r>
          </w:p>
          <w:p w14:paraId="4FCA14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60204-1-2002;</w:t>
            </w:r>
          </w:p>
          <w:p w14:paraId="168097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60204-32:2008;</w:t>
            </w:r>
          </w:p>
          <w:p w14:paraId="5E4DCE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60204-32:2008;</w:t>
            </w:r>
          </w:p>
          <w:p w14:paraId="6A0445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60204-32-2016;</w:t>
            </w:r>
          </w:p>
          <w:p w14:paraId="40EDF8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13849-1-2014;</w:t>
            </w:r>
          </w:p>
          <w:p w14:paraId="046FFA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13849-1:2015</w:t>
            </w:r>
          </w:p>
          <w:p w14:paraId="56F5EB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13849-1:2015;</w:t>
            </w:r>
          </w:p>
          <w:p w14:paraId="3368F8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12.2.062-81;</w:t>
            </w:r>
          </w:p>
          <w:p w14:paraId="5D180D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14120:2015;</w:t>
            </w:r>
          </w:p>
          <w:p w14:paraId="7ED5C0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14120:2015</w:t>
            </w:r>
          </w:p>
        </w:tc>
      </w:tr>
      <w:tr w:rsidR="00382E22" w:rsidRPr="00D805CB" w14:paraId="2056EB10" w14:textId="77777777" w:rsidTr="001B0A6A">
        <w:trPr>
          <w:cantSplit/>
          <w:trHeight w:val="276"/>
        </w:trPr>
        <w:tc>
          <w:tcPr>
            <w:tcW w:w="832" w:type="dxa"/>
          </w:tcPr>
          <w:p w14:paraId="75999FCC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1.118.1**</w:t>
            </w:r>
          </w:p>
        </w:tc>
        <w:tc>
          <w:tcPr>
            <w:tcW w:w="2076" w:type="dxa"/>
          </w:tcPr>
          <w:p w14:paraId="21944B8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Изделия электротехнические </w:t>
            </w:r>
          </w:p>
        </w:tc>
        <w:tc>
          <w:tcPr>
            <w:tcW w:w="1105" w:type="dxa"/>
          </w:tcPr>
          <w:p w14:paraId="512120A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29.31/25.098</w:t>
            </w:r>
          </w:p>
          <w:p w14:paraId="7EEF690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29.31/29.113</w:t>
            </w:r>
          </w:p>
          <w:p w14:paraId="419C5B9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29.31/39.000</w:t>
            </w:r>
          </w:p>
          <w:p w14:paraId="2672EFC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29.31/34.084</w:t>
            </w:r>
          </w:p>
          <w:p w14:paraId="2264533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29.31/29.145</w:t>
            </w:r>
          </w:p>
          <w:p w14:paraId="7DD872B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29.31/32.115</w:t>
            </w:r>
          </w:p>
          <w:p w14:paraId="73B5B03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29.31/40.000</w:t>
            </w:r>
          </w:p>
          <w:p w14:paraId="1C372BB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29.31/29.061</w:t>
            </w:r>
          </w:p>
        </w:tc>
        <w:tc>
          <w:tcPr>
            <w:tcW w:w="1799" w:type="dxa"/>
          </w:tcPr>
          <w:p w14:paraId="0B95DD3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F5320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16962.1-89</w:t>
            </w:r>
          </w:p>
          <w:p w14:paraId="031872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16962.2-90</w:t>
            </w:r>
          </w:p>
          <w:p w14:paraId="5BF024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</w:t>
            </w:r>
          </w:p>
          <w:p w14:paraId="26C67D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</w:t>
            </w:r>
          </w:p>
          <w:p w14:paraId="27C11F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60529:2013 </w:t>
            </w:r>
          </w:p>
          <w:p w14:paraId="36DF84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18620-86</w:t>
            </w:r>
          </w:p>
        </w:tc>
        <w:tc>
          <w:tcPr>
            <w:tcW w:w="1932" w:type="dxa"/>
          </w:tcPr>
          <w:p w14:paraId="37EAC5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16962.1-89</w:t>
            </w:r>
          </w:p>
          <w:p w14:paraId="449BC6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16962.2-90</w:t>
            </w:r>
          </w:p>
          <w:p w14:paraId="271978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</w:t>
            </w:r>
          </w:p>
          <w:p w14:paraId="17368C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</w:t>
            </w:r>
          </w:p>
          <w:p w14:paraId="22A823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60529:2013 </w:t>
            </w:r>
          </w:p>
          <w:p w14:paraId="27591A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18620-86</w:t>
            </w:r>
          </w:p>
        </w:tc>
      </w:tr>
      <w:tr w:rsidR="00382E22" w:rsidRPr="00D805CB" w14:paraId="1CA39F33" w14:textId="77777777" w:rsidTr="001B0A6A">
        <w:trPr>
          <w:cantSplit/>
          <w:trHeight w:val="276"/>
        </w:trPr>
        <w:tc>
          <w:tcPr>
            <w:tcW w:w="832" w:type="dxa"/>
          </w:tcPr>
          <w:p w14:paraId="4184922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1.119.1**</w:t>
            </w:r>
          </w:p>
        </w:tc>
        <w:tc>
          <w:tcPr>
            <w:tcW w:w="2076" w:type="dxa"/>
          </w:tcPr>
          <w:p w14:paraId="15E733F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деревообрабатывающие</w:t>
            </w:r>
          </w:p>
        </w:tc>
        <w:tc>
          <w:tcPr>
            <w:tcW w:w="1105" w:type="dxa"/>
          </w:tcPr>
          <w:p w14:paraId="61C0554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2A937B0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76E2876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B71D43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08E7DCD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20FCBE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730DD4F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74B04AEA" w14:textId="77777777" w:rsidR="00382E22" w:rsidRPr="006A0709" w:rsidRDefault="00382E22" w:rsidP="001B0A6A">
            <w:pPr>
              <w:pStyle w:val="4"/>
              <w:keepNext w:val="0"/>
              <w:widowControl w:val="0"/>
              <w:ind w:left="-87" w:right="-52"/>
              <w:jc w:val="both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 w:cs="Times New Roman"/>
                <w:b w:val="0"/>
                <w:bCs w:val="0"/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A36F9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31206-2012 </w:t>
            </w:r>
          </w:p>
          <w:p w14:paraId="1A1FE4B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12.2.026.0-2015</w:t>
            </w:r>
          </w:p>
        </w:tc>
        <w:tc>
          <w:tcPr>
            <w:tcW w:w="1932" w:type="dxa"/>
          </w:tcPr>
          <w:p w14:paraId="54967A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31206-2012 </w:t>
            </w:r>
          </w:p>
          <w:p w14:paraId="2BDEC7C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12.2.026.0-2015</w:t>
            </w:r>
          </w:p>
        </w:tc>
      </w:tr>
      <w:tr w:rsidR="00382E22" w:rsidRPr="00D805CB" w14:paraId="1127FDA5" w14:textId="77777777" w:rsidTr="001B0A6A">
        <w:trPr>
          <w:cantSplit/>
          <w:trHeight w:val="276"/>
        </w:trPr>
        <w:tc>
          <w:tcPr>
            <w:tcW w:w="832" w:type="dxa"/>
          </w:tcPr>
          <w:p w14:paraId="4C1F22F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1.120.1**</w:t>
            </w:r>
          </w:p>
        </w:tc>
        <w:tc>
          <w:tcPr>
            <w:tcW w:w="2076" w:type="dxa"/>
          </w:tcPr>
          <w:p w14:paraId="618C795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фуговально-строгальные деревообрабатывающие с ручной подачей</w:t>
            </w:r>
          </w:p>
        </w:tc>
        <w:tc>
          <w:tcPr>
            <w:tcW w:w="1105" w:type="dxa"/>
          </w:tcPr>
          <w:p w14:paraId="6517561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4B4DC01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00CFEEA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402650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2AEA0BB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FD058C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26EB8AD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353A0FF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F83DA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859-2010</w:t>
            </w:r>
          </w:p>
          <w:p w14:paraId="506874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859-2015 </w:t>
            </w:r>
          </w:p>
          <w:p w14:paraId="5244ED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19085-7:2019</w:t>
            </w:r>
          </w:p>
          <w:p w14:paraId="396B44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  <w:tc>
          <w:tcPr>
            <w:tcW w:w="1932" w:type="dxa"/>
          </w:tcPr>
          <w:p w14:paraId="632250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859-2010</w:t>
            </w:r>
          </w:p>
          <w:p w14:paraId="368870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859-2015 </w:t>
            </w:r>
          </w:p>
          <w:p w14:paraId="2B59E3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19085-7:2019</w:t>
            </w:r>
          </w:p>
          <w:p w14:paraId="326CC0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</w:tr>
      <w:tr w:rsidR="00382E22" w:rsidRPr="00D805CB" w14:paraId="217AAABD" w14:textId="77777777" w:rsidTr="001B0A6A">
        <w:trPr>
          <w:cantSplit/>
          <w:trHeight w:val="276"/>
        </w:trPr>
        <w:tc>
          <w:tcPr>
            <w:tcW w:w="832" w:type="dxa"/>
          </w:tcPr>
          <w:p w14:paraId="463A6C2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1.121.1**</w:t>
            </w:r>
          </w:p>
        </w:tc>
        <w:tc>
          <w:tcPr>
            <w:tcW w:w="2076" w:type="dxa"/>
          </w:tcPr>
          <w:p w14:paraId="4A53B30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рейсмусовые деревообрабатывающие для односторонней обработки</w:t>
            </w:r>
          </w:p>
        </w:tc>
        <w:tc>
          <w:tcPr>
            <w:tcW w:w="1105" w:type="dxa"/>
          </w:tcPr>
          <w:p w14:paraId="08085A2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43785E7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7BCDE20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246654E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04D5157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7DA62CE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6B14B71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14C0B0D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F4E01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860-2010</w:t>
            </w:r>
          </w:p>
          <w:p w14:paraId="2E9A79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860-2015</w:t>
            </w:r>
          </w:p>
          <w:p w14:paraId="77373D0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19085-7:2019</w:t>
            </w:r>
          </w:p>
          <w:p w14:paraId="1D2DA8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  <w:tc>
          <w:tcPr>
            <w:tcW w:w="1932" w:type="dxa"/>
          </w:tcPr>
          <w:p w14:paraId="7BB00B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860-2010</w:t>
            </w:r>
          </w:p>
          <w:p w14:paraId="2BBD70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860-2015</w:t>
            </w:r>
          </w:p>
          <w:p w14:paraId="1D9B3B8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19085-7:2019</w:t>
            </w:r>
          </w:p>
          <w:p w14:paraId="6746C8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</w:tr>
      <w:tr w:rsidR="00382E22" w:rsidRPr="00D805CB" w14:paraId="70C59973" w14:textId="77777777" w:rsidTr="001B0A6A">
        <w:trPr>
          <w:cantSplit/>
          <w:trHeight w:val="276"/>
        </w:trPr>
        <w:tc>
          <w:tcPr>
            <w:tcW w:w="832" w:type="dxa"/>
          </w:tcPr>
          <w:p w14:paraId="79F4CB3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1.122.1**</w:t>
            </w:r>
          </w:p>
        </w:tc>
        <w:tc>
          <w:tcPr>
            <w:tcW w:w="2076" w:type="dxa"/>
          </w:tcPr>
          <w:p w14:paraId="3F24931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Станки комбинированные фуговально-рейсмусовые деревообрабатывающие </w:t>
            </w:r>
          </w:p>
        </w:tc>
        <w:tc>
          <w:tcPr>
            <w:tcW w:w="1105" w:type="dxa"/>
          </w:tcPr>
          <w:p w14:paraId="792B7CF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1465347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099AB07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0E6FB88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6F06752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5C8FA6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</w:tc>
        <w:tc>
          <w:tcPr>
            <w:tcW w:w="1799" w:type="dxa"/>
          </w:tcPr>
          <w:p w14:paraId="6A3C670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A49C7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EN 861-2011 </w:t>
            </w:r>
          </w:p>
          <w:p w14:paraId="6B8A41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861-2015 </w:t>
            </w:r>
          </w:p>
          <w:p w14:paraId="320195B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19085-7:2019</w:t>
            </w:r>
          </w:p>
          <w:p w14:paraId="01DA53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  <w:tc>
          <w:tcPr>
            <w:tcW w:w="1932" w:type="dxa"/>
          </w:tcPr>
          <w:p w14:paraId="2FC1EE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EN 861-2011 </w:t>
            </w:r>
          </w:p>
          <w:p w14:paraId="3DF3FD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861-2015 </w:t>
            </w:r>
          </w:p>
          <w:p w14:paraId="5455E65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19085-7:2019</w:t>
            </w:r>
          </w:p>
          <w:p w14:paraId="7E71DA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19085-7:2019</w:t>
            </w:r>
          </w:p>
        </w:tc>
      </w:tr>
      <w:tr w:rsidR="00382E22" w:rsidRPr="00D805CB" w14:paraId="70987C9A" w14:textId="77777777" w:rsidTr="001B0A6A">
        <w:trPr>
          <w:cantSplit/>
          <w:trHeight w:val="276"/>
        </w:trPr>
        <w:tc>
          <w:tcPr>
            <w:tcW w:w="832" w:type="dxa"/>
          </w:tcPr>
          <w:p w14:paraId="679CD46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1.123.1**</w:t>
            </w:r>
          </w:p>
        </w:tc>
        <w:tc>
          <w:tcPr>
            <w:tcW w:w="2076" w:type="dxa"/>
          </w:tcPr>
          <w:p w14:paraId="068E38F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Станки комбинированные деревообрабатывающие </w:t>
            </w:r>
          </w:p>
        </w:tc>
        <w:tc>
          <w:tcPr>
            <w:tcW w:w="1105" w:type="dxa"/>
          </w:tcPr>
          <w:p w14:paraId="192CD7C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685F3BB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2882EBC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19C9E7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30772AC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6B0999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2001F1E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05AA0AE8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7710D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940-2009</w:t>
            </w:r>
          </w:p>
          <w:p w14:paraId="77216E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940-2015 </w:t>
            </w:r>
          </w:p>
          <w:p w14:paraId="588E940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19085-11:2020</w:t>
            </w:r>
          </w:p>
          <w:p w14:paraId="70D13B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19085-11:2020</w:t>
            </w:r>
          </w:p>
        </w:tc>
        <w:tc>
          <w:tcPr>
            <w:tcW w:w="1932" w:type="dxa"/>
          </w:tcPr>
          <w:p w14:paraId="25E402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940-2009</w:t>
            </w:r>
          </w:p>
          <w:p w14:paraId="37477F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940-2015 </w:t>
            </w:r>
          </w:p>
          <w:p w14:paraId="4CFE332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ISO 19085-11:2020</w:t>
            </w:r>
          </w:p>
          <w:p w14:paraId="4EFD90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19085-11:2020</w:t>
            </w:r>
          </w:p>
        </w:tc>
      </w:tr>
      <w:tr w:rsidR="00382E22" w:rsidRPr="00D805CB" w14:paraId="447D22D8" w14:textId="77777777" w:rsidTr="001B0A6A">
        <w:trPr>
          <w:cantSplit/>
          <w:trHeight w:val="276"/>
        </w:trPr>
        <w:tc>
          <w:tcPr>
            <w:tcW w:w="832" w:type="dxa"/>
          </w:tcPr>
          <w:p w14:paraId="24F115F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1.124.1**</w:t>
            </w:r>
          </w:p>
        </w:tc>
        <w:tc>
          <w:tcPr>
            <w:tcW w:w="2076" w:type="dxa"/>
          </w:tcPr>
          <w:p w14:paraId="4FE435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Станки сверлильные</w:t>
            </w:r>
          </w:p>
        </w:tc>
        <w:tc>
          <w:tcPr>
            <w:tcW w:w="1105" w:type="dxa"/>
          </w:tcPr>
          <w:p w14:paraId="00D77774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650E5AA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72B8BDB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3453F7B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1454061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7679B66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365793C4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58CC93E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B52EC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12717-2005</w:t>
            </w:r>
          </w:p>
          <w:p w14:paraId="774C52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12717-2011</w:t>
            </w:r>
          </w:p>
          <w:p w14:paraId="45FB32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12717:2001+А1:</w:t>
            </w:r>
          </w:p>
          <w:p w14:paraId="50DF1B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  <w:tc>
          <w:tcPr>
            <w:tcW w:w="1932" w:type="dxa"/>
          </w:tcPr>
          <w:p w14:paraId="1A1D9C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12717-2005</w:t>
            </w:r>
          </w:p>
          <w:p w14:paraId="7CF9D4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12717-2011</w:t>
            </w:r>
          </w:p>
          <w:p w14:paraId="1749E6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12717:2001+А1:</w:t>
            </w:r>
          </w:p>
          <w:p w14:paraId="090FF6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382E22" w:rsidRPr="00D805CB" w14:paraId="55827258" w14:textId="77777777" w:rsidTr="001B0A6A">
        <w:trPr>
          <w:cantSplit/>
          <w:trHeight w:val="276"/>
        </w:trPr>
        <w:tc>
          <w:tcPr>
            <w:tcW w:w="832" w:type="dxa"/>
          </w:tcPr>
          <w:p w14:paraId="0FAE8DA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1.125.1**</w:t>
            </w:r>
          </w:p>
        </w:tc>
        <w:tc>
          <w:tcPr>
            <w:tcW w:w="2076" w:type="dxa"/>
          </w:tcPr>
          <w:p w14:paraId="367D7A64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фрезерные для четырехсторонней обработки</w:t>
            </w:r>
          </w:p>
        </w:tc>
        <w:tc>
          <w:tcPr>
            <w:tcW w:w="1105" w:type="dxa"/>
          </w:tcPr>
          <w:p w14:paraId="06CD1AA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0585629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6923615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0D5937F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32C3F86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231CADA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1E3EC8A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69A427C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996BB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EН 12750-2004</w:t>
            </w:r>
          </w:p>
          <w:p w14:paraId="06B1B4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12750-2012</w:t>
            </w:r>
          </w:p>
          <w:p w14:paraId="6A5700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12750:2013</w:t>
            </w:r>
          </w:p>
        </w:tc>
        <w:tc>
          <w:tcPr>
            <w:tcW w:w="1932" w:type="dxa"/>
          </w:tcPr>
          <w:p w14:paraId="26B5F5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EН 12750-2004</w:t>
            </w:r>
          </w:p>
          <w:p w14:paraId="2D9665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ЕН 12750-2012</w:t>
            </w:r>
          </w:p>
          <w:p w14:paraId="7DB2F5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12750:2013</w:t>
            </w:r>
          </w:p>
        </w:tc>
      </w:tr>
      <w:tr w:rsidR="00382E22" w:rsidRPr="00D805CB" w14:paraId="29E46566" w14:textId="77777777" w:rsidTr="001B0A6A">
        <w:trPr>
          <w:cantSplit/>
          <w:trHeight w:val="276"/>
        </w:trPr>
        <w:tc>
          <w:tcPr>
            <w:tcW w:w="832" w:type="dxa"/>
          </w:tcPr>
          <w:p w14:paraId="0869714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1.126.1**</w:t>
            </w:r>
          </w:p>
        </w:tc>
        <w:tc>
          <w:tcPr>
            <w:tcW w:w="2076" w:type="dxa"/>
          </w:tcPr>
          <w:p w14:paraId="502AE24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фрезерно-расточные</w:t>
            </w:r>
          </w:p>
        </w:tc>
        <w:tc>
          <w:tcPr>
            <w:tcW w:w="1105" w:type="dxa"/>
          </w:tcPr>
          <w:p w14:paraId="18373D1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1A308FC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5407892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40254CD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7201023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2BBE970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</w:tc>
        <w:tc>
          <w:tcPr>
            <w:tcW w:w="1799" w:type="dxa"/>
          </w:tcPr>
          <w:p w14:paraId="49B3BCA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F5860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EН 13128-2016</w:t>
            </w:r>
          </w:p>
          <w:p w14:paraId="4C7449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EН 13128-2005</w:t>
            </w:r>
          </w:p>
          <w:p w14:paraId="242D50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16090-1:2018</w:t>
            </w:r>
          </w:p>
          <w:p w14:paraId="7984F1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16090-1:2018</w:t>
            </w:r>
          </w:p>
        </w:tc>
        <w:tc>
          <w:tcPr>
            <w:tcW w:w="1932" w:type="dxa"/>
          </w:tcPr>
          <w:p w14:paraId="7C3572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EН 13128-2016</w:t>
            </w:r>
          </w:p>
          <w:p w14:paraId="296F71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EН 13128-2005</w:t>
            </w:r>
          </w:p>
          <w:p w14:paraId="33605B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16090-1:2018</w:t>
            </w:r>
          </w:p>
          <w:p w14:paraId="12B0F6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16090-1:2018</w:t>
            </w:r>
          </w:p>
        </w:tc>
      </w:tr>
      <w:tr w:rsidR="00382E22" w:rsidRPr="00D805CB" w14:paraId="70C0A176" w14:textId="77777777" w:rsidTr="001B0A6A">
        <w:trPr>
          <w:cantSplit/>
          <w:trHeight w:val="276"/>
        </w:trPr>
        <w:tc>
          <w:tcPr>
            <w:tcW w:w="832" w:type="dxa"/>
          </w:tcPr>
          <w:p w14:paraId="3A12B39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1.127.1**</w:t>
            </w:r>
          </w:p>
        </w:tc>
        <w:tc>
          <w:tcPr>
            <w:tcW w:w="2076" w:type="dxa"/>
          </w:tcPr>
          <w:p w14:paraId="7A80E19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электрического привода</w:t>
            </w:r>
          </w:p>
        </w:tc>
        <w:tc>
          <w:tcPr>
            <w:tcW w:w="1105" w:type="dxa"/>
          </w:tcPr>
          <w:p w14:paraId="3D5BB5C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28.29/24.000</w:t>
            </w:r>
          </w:p>
        </w:tc>
        <w:tc>
          <w:tcPr>
            <w:tcW w:w="1799" w:type="dxa"/>
          </w:tcPr>
          <w:p w14:paraId="025A3FD6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5B4F97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61800-3-2016</w:t>
            </w:r>
          </w:p>
          <w:p w14:paraId="176E7B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51524-2012</w:t>
            </w:r>
          </w:p>
          <w:p w14:paraId="0475FE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61800-3:2004</w:t>
            </w:r>
          </w:p>
          <w:p w14:paraId="3DAF3F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61800-3:2018</w:t>
            </w:r>
          </w:p>
          <w:p w14:paraId="071EDE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61800-3:2017</w:t>
            </w:r>
          </w:p>
          <w:p w14:paraId="465731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61800-3-2005</w:t>
            </w:r>
          </w:p>
        </w:tc>
        <w:tc>
          <w:tcPr>
            <w:tcW w:w="1932" w:type="dxa"/>
          </w:tcPr>
          <w:p w14:paraId="1A0559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61800-3-2016</w:t>
            </w:r>
          </w:p>
          <w:p w14:paraId="5A3D82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51524-2012</w:t>
            </w:r>
          </w:p>
          <w:p w14:paraId="04C746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61800-3:2004</w:t>
            </w:r>
          </w:p>
          <w:p w14:paraId="6BEA60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61800-3:2018</w:t>
            </w:r>
          </w:p>
          <w:p w14:paraId="1982CB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61800-3:2017</w:t>
            </w:r>
          </w:p>
          <w:p w14:paraId="49C049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61800-3-2005</w:t>
            </w:r>
          </w:p>
        </w:tc>
      </w:tr>
      <w:tr w:rsidR="00382E22" w:rsidRPr="00D805CB" w14:paraId="4BD05B7C" w14:textId="77777777" w:rsidTr="001B0A6A">
        <w:trPr>
          <w:cantSplit/>
          <w:trHeight w:val="276"/>
        </w:trPr>
        <w:tc>
          <w:tcPr>
            <w:tcW w:w="832" w:type="dxa"/>
          </w:tcPr>
          <w:p w14:paraId="28FF2F38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1.128.1**</w:t>
            </w:r>
          </w:p>
        </w:tc>
        <w:tc>
          <w:tcPr>
            <w:tcW w:w="2076" w:type="dxa"/>
          </w:tcPr>
          <w:p w14:paraId="60C33AD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105" w:type="dxa"/>
          </w:tcPr>
          <w:p w14:paraId="3CB5B04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28.29/24.000</w:t>
            </w:r>
          </w:p>
        </w:tc>
        <w:tc>
          <w:tcPr>
            <w:tcW w:w="1799" w:type="dxa"/>
          </w:tcPr>
          <w:p w14:paraId="2138BA5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18522D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30889-2002 </w:t>
            </w:r>
          </w:p>
          <w:p w14:paraId="2398CB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60974-10-2017</w:t>
            </w:r>
          </w:p>
          <w:p w14:paraId="37B4BF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51526-2012</w:t>
            </w:r>
          </w:p>
          <w:p w14:paraId="2C1F77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60974-10-2008</w:t>
            </w:r>
          </w:p>
          <w:p w14:paraId="4E440C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60974-10:2014</w:t>
            </w:r>
          </w:p>
          <w:p w14:paraId="2393FB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60974-10:2014</w:t>
            </w:r>
          </w:p>
        </w:tc>
        <w:tc>
          <w:tcPr>
            <w:tcW w:w="1932" w:type="dxa"/>
          </w:tcPr>
          <w:p w14:paraId="7F19DA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30889-2002</w:t>
            </w:r>
          </w:p>
          <w:p w14:paraId="1DF198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60974-10-2017</w:t>
            </w:r>
          </w:p>
          <w:p w14:paraId="586BF3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51526-2012</w:t>
            </w:r>
          </w:p>
          <w:p w14:paraId="406FEE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60974-10-2008</w:t>
            </w:r>
          </w:p>
          <w:p w14:paraId="211B40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60974-10:2014</w:t>
            </w:r>
          </w:p>
          <w:p w14:paraId="2D87BF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60974-10:2014</w:t>
            </w:r>
          </w:p>
        </w:tc>
      </w:tr>
      <w:tr w:rsidR="00382E22" w:rsidRPr="00D805CB" w14:paraId="5BD8FC44" w14:textId="77777777" w:rsidTr="001B0A6A">
        <w:trPr>
          <w:cantSplit/>
          <w:trHeight w:val="276"/>
        </w:trPr>
        <w:tc>
          <w:tcPr>
            <w:tcW w:w="832" w:type="dxa"/>
          </w:tcPr>
          <w:p w14:paraId="13527A8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1.129.1**</w:t>
            </w:r>
          </w:p>
        </w:tc>
        <w:tc>
          <w:tcPr>
            <w:tcW w:w="2076" w:type="dxa"/>
          </w:tcPr>
          <w:p w14:paraId="5E32E4F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электротехнические</w:t>
            </w:r>
          </w:p>
        </w:tc>
        <w:tc>
          <w:tcPr>
            <w:tcW w:w="1105" w:type="dxa"/>
          </w:tcPr>
          <w:p w14:paraId="61865E0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27.90/32.115</w:t>
            </w:r>
          </w:p>
          <w:p w14:paraId="7AD1EFE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</w:tc>
        <w:tc>
          <w:tcPr>
            <w:tcW w:w="1799" w:type="dxa"/>
            <w:shd w:val="clear" w:color="auto" w:fill="auto"/>
          </w:tcPr>
          <w:p w14:paraId="62ED8E6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E7D71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21130-75</w:t>
            </w:r>
          </w:p>
        </w:tc>
        <w:tc>
          <w:tcPr>
            <w:tcW w:w="1932" w:type="dxa"/>
          </w:tcPr>
          <w:p w14:paraId="3D78BC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21130-75</w:t>
            </w:r>
          </w:p>
        </w:tc>
      </w:tr>
      <w:tr w:rsidR="00382E22" w:rsidRPr="00D805CB" w14:paraId="649C2B7B" w14:textId="77777777" w:rsidTr="001B0A6A">
        <w:trPr>
          <w:cantSplit/>
          <w:trHeight w:val="276"/>
        </w:trPr>
        <w:tc>
          <w:tcPr>
            <w:tcW w:w="832" w:type="dxa"/>
          </w:tcPr>
          <w:p w14:paraId="2E52B3B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1.130.1**</w:t>
            </w:r>
          </w:p>
        </w:tc>
        <w:tc>
          <w:tcPr>
            <w:tcW w:w="2076" w:type="dxa"/>
            <w:vMerge w:val="restart"/>
          </w:tcPr>
          <w:p w14:paraId="35C451D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электрические вращающие (≤ 2 кВт)</w:t>
            </w:r>
          </w:p>
        </w:tc>
        <w:tc>
          <w:tcPr>
            <w:tcW w:w="1105" w:type="dxa"/>
          </w:tcPr>
          <w:p w14:paraId="4785467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27.90/25.098</w:t>
            </w:r>
          </w:p>
          <w:p w14:paraId="5EEDA33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27.90/29.145</w:t>
            </w:r>
          </w:p>
          <w:p w14:paraId="5D9A65B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27.90/35.065</w:t>
            </w:r>
          </w:p>
          <w:p w14:paraId="073D124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27.90/32.115</w:t>
            </w:r>
          </w:p>
          <w:p w14:paraId="4CF3A7E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3A7D2EE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6F7CE932" w14:textId="77777777" w:rsidR="00382E22" w:rsidRPr="006A0709" w:rsidRDefault="00382E22" w:rsidP="001B0A6A">
            <w:pPr>
              <w:widowControl w:val="0"/>
              <w:ind w:left="-87" w:right="-34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Безопасность – р.14</w:t>
            </w:r>
          </w:p>
          <w:p w14:paraId="260B137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 – р.13</w:t>
            </w:r>
          </w:p>
        </w:tc>
        <w:tc>
          <w:tcPr>
            <w:tcW w:w="1971" w:type="dxa"/>
            <w:shd w:val="clear" w:color="auto" w:fill="auto"/>
          </w:tcPr>
          <w:p w14:paraId="11F73A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12.2.007.1-75</w:t>
            </w:r>
          </w:p>
          <w:p w14:paraId="5484E6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60034-1-2007</w:t>
            </w:r>
          </w:p>
          <w:p w14:paraId="09945B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60034-1-2014 </w:t>
            </w:r>
          </w:p>
          <w:p w14:paraId="1B80F6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60034-1:2017</w:t>
            </w:r>
          </w:p>
          <w:p w14:paraId="3D7A2A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60034-1:2010</w:t>
            </w:r>
          </w:p>
          <w:p w14:paraId="12B2FE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60034-5-2011</w:t>
            </w:r>
          </w:p>
          <w:p w14:paraId="77DDA2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60034-5:2001</w:t>
            </w:r>
          </w:p>
          <w:p w14:paraId="0CB2B2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60034-5:2006</w:t>
            </w:r>
          </w:p>
          <w:p w14:paraId="3E6FFA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60034-6-2007</w:t>
            </w:r>
          </w:p>
          <w:p w14:paraId="68ED1D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60034-6-2012 </w:t>
            </w:r>
          </w:p>
          <w:p w14:paraId="6B940B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60034-6:1993</w:t>
            </w:r>
          </w:p>
          <w:p w14:paraId="299101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60034-6:1991</w:t>
            </w:r>
          </w:p>
          <w:p w14:paraId="3AEFBB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60034-7-2007</w:t>
            </w:r>
          </w:p>
          <w:p w14:paraId="19FA5E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60034-7-2012 </w:t>
            </w:r>
          </w:p>
          <w:p w14:paraId="351849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60034-7:1993</w:t>
            </w:r>
          </w:p>
          <w:p w14:paraId="7FCE04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60034-7:2001</w:t>
            </w:r>
          </w:p>
          <w:p w14:paraId="1D8E85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60034-9-2014</w:t>
            </w:r>
          </w:p>
          <w:p w14:paraId="7F9F91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60034-9:2005</w:t>
            </w:r>
          </w:p>
          <w:p w14:paraId="27A1F0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60034-9:2007</w:t>
            </w:r>
          </w:p>
        </w:tc>
        <w:tc>
          <w:tcPr>
            <w:tcW w:w="1932" w:type="dxa"/>
          </w:tcPr>
          <w:p w14:paraId="0A916F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12.2.007.1-75</w:t>
            </w:r>
          </w:p>
          <w:p w14:paraId="085D02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60034-1-2007</w:t>
            </w:r>
          </w:p>
          <w:p w14:paraId="733435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60034-1-2014 </w:t>
            </w:r>
          </w:p>
          <w:p w14:paraId="34E4C2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60034-1:2017</w:t>
            </w:r>
          </w:p>
          <w:p w14:paraId="471845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60034-1:2010</w:t>
            </w:r>
          </w:p>
          <w:p w14:paraId="093DEC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60034-5-2011</w:t>
            </w:r>
          </w:p>
          <w:p w14:paraId="279C7A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60034-5:2001</w:t>
            </w:r>
          </w:p>
          <w:p w14:paraId="390D11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60034-5:2006</w:t>
            </w:r>
          </w:p>
          <w:p w14:paraId="4568FF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60034-6-2007</w:t>
            </w:r>
          </w:p>
          <w:p w14:paraId="682A91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60034-6-2012 </w:t>
            </w:r>
          </w:p>
          <w:p w14:paraId="441311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60034-6:1993</w:t>
            </w:r>
          </w:p>
          <w:p w14:paraId="2A8200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60034-6:1991</w:t>
            </w:r>
          </w:p>
          <w:p w14:paraId="585B2E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60034-7-2007</w:t>
            </w:r>
          </w:p>
          <w:p w14:paraId="3D2546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МЭК 60034-7-2012 </w:t>
            </w:r>
          </w:p>
          <w:p w14:paraId="5A18BE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60034-7:1993</w:t>
            </w:r>
          </w:p>
          <w:p w14:paraId="02483A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60034-7:2001</w:t>
            </w:r>
          </w:p>
          <w:p w14:paraId="27FC0D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60034-9-2014</w:t>
            </w:r>
          </w:p>
          <w:p w14:paraId="0BA335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60034-9:2005</w:t>
            </w:r>
          </w:p>
          <w:p w14:paraId="0F4EFF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60034-9:2007</w:t>
            </w:r>
          </w:p>
        </w:tc>
      </w:tr>
      <w:tr w:rsidR="00382E22" w:rsidRPr="00D805CB" w14:paraId="736126B8" w14:textId="77777777" w:rsidTr="001B0A6A">
        <w:trPr>
          <w:cantSplit/>
          <w:trHeight w:val="276"/>
        </w:trPr>
        <w:tc>
          <w:tcPr>
            <w:tcW w:w="832" w:type="dxa"/>
          </w:tcPr>
          <w:p w14:paraId="563CF4A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1.130.2**</w:t>
            </w:r>
          </w:p>
        </w:tc>
        <w:tc>
          <w:tcPr>
            <w:tcW w:w="2076" w:type="dxa"/>
            <w:vMerge/>
          </w:tcPr>
          <w:p w14:paraId="7B81DAB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B0A5F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27.90/35.067</w:t>
            </w:r>
          </w:p>
        </w:tc>
        <w:tc>
          <w:tcPr>
            <w:tcW w:w="1799" w:type="dxa"/>
          </w:tcPr>
          <w:p w14:paraId="76DB44B3" w14:textId="77777777" w:rsidR="00382E22" w:rsidRPr="006A0709" w:rsidRDefault="00382E22" w:rsidP="001B0A6A">
            <w:pPr>
              <w:widowControl w:val="0"/>
              <w:ind w:left="-87" w:right="-34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54E776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12.1.003-83</w:t>
            </w:r>
          </w:p>
          <w:p w14:paraId="4EC070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12.1.003-2014 </w:t>
            </w:r>
          </w:p>
        </w:tc>
        <w:tc>
          <w:tcPr>
            <w:tcW w:w="1932" w:type="dxa"/>
          </w:tcPr>
          <w:p w14:paraId="47B59F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12.1.003-83</w:t>
            </w:r>
          </w:p>
          <w:p w14:paraId="1DA58E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12.1.003-2014 </w:t>
            </w:r>
          </w:p>
        </w:tc>
      </w:tr>
      <w:tr w:rsidR="00382E22" w:rsidRPr="00D805CB" w14:paraId="52B8FCAA" w14:textId="77777777" w:rsidTr="001B0A6A">
        <w:trPr>
          <w:cantSplit/>
          <w:trHeight w:val="276"/>
        </w:trPr>
        <w:tc>
          <w:tcPr>
            <w:tcW w:w="832" w:type="dxa"/>
          </w:tcPr>
          <w:p w14:paraId="7117670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1.131.1**</w:t>
            </w:r>
          </w:p>
        </w:tc>
        <w:tc>
          <w:tcPr>
            <w:tcW w:w="2076" w:type="dxa"/>
          </w:tcPr>
          <w:p w14:paraId="29D8D0C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Станки для кольцевого сверления</w:t>
            </w:r>
          </w:p>
        </w:tc>
        <w:tc>
          <w:tcPr>
            <w:tcW w:w="1105" w:type="dxa"/>
          </w:tcPr>
          <w:p w14:paraId="7DCD927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28.49/24.000</w:t>
            </w:r>
          </w:p>
          <w:p w14:paraId="5279DAD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28.49/25.039</w:t>
            </w:r>
          </w:p>
          <w:p w14:paraId="27CC6542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67556CF1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28.49/35.067</w:t>
            </w:r>
          </w:p>
          <w:p w14:paraId="53413CD4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28.49/35.059</w:t>
            </w:r>
          </w:p>
          <w:p w14:paraId="08C784B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28.49/40.000</w:t>
            </w:r>
          </w:p>
          <w:p w14:paraId="693AD89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28.49/39.000</w:t>
            </w:r>
          </w:p>
        </w:tc>
        <w:tc>
          <w:tcPr>
            <w:tcW w:w="1799" w:type="dxa"/>
          </w:tcPr>
          <w:p w14:paraId="1194D61B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5E67F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12348-2004</w:t>
            </w:r>
          </w:p>
          <w:p w14:paraId="46C2E6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12348-2016</w:t>
            </w:r>
          </w:p>
          <w:p w14:paraId="3E1CE0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12348:2000+А1:</w:t>
            </w:r>
          </w:p>
          <w:p w14:paraId="74DC5C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  <w:tc>
          <w:tcPr>
            <w:tcW w:w="1932" w:type="dxa"/>
          </w:tcPr>
          <w:p w14:paraId="44E590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12348-2004</w:t>
            </w:r>
          </w:p>
          <w:p w14:paraId="35F270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12348-2016</w:t>
            </w:r>
          </w:p>
          <w:p w14:paraId="30D1F9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12348:2000+А1:</w:t>
            </w:r>
          </w:p>
          <w:p w14:paraId="025D5C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382E22" w:rsidRPr="00D805CB" w14:paraId="3E279E83" w14:textId="77777777" w:rsidTr="001B0A6A">
        <w:trPr>
          <w:cantSplit/>
          <w:trHeight w:val="276"/>
        </w:trPr>
        <w:tc>
          <w:tcPr>
            <w:tcW w:w="832" w:type="dxa"/>
          </w:tcPr>
          <w:p w14:paraId="1DC1D8D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1.132.1**</w:t>
            </w:r>
          </w:p>
        </w:tc>
        <w:tc>
          <w:tcPr>
            <w:tcW w:w="2076" w:type="dxa"/>
          </w:tcPr>
          <w:p w14:paraId="30A924E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Коробки и корпусы для электрических аппаратов</w:t>
            </w:r>
          </w:p>
        </w:tc>
        <w:tc>
          <w:tcPr>
            <w:tcW w:w="1105" w:type="dxa"/>
          </w:tcPr>
          <w:p w14:paraId="63F94F23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27.33/25.039</w:t>
            </w:r>
          </w:p>
          <w:p w14:paraId="6E5DEBC5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27.33/25.047</w:t>
            </w:r>
          </w:p>
          <w:p w14:paraId="242AE0A6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27.33/25.098</w:t>
            </w:r>
          </w:p>
          <w:p w14:paraId="1BF9125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27.33/25.108</w:t>
            </w:r>
          </w:p>
          <w:p w14:paraId="3D41DC9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27.33/26.095</w:t>
            </w:r>
          </w:p>
          <w:p w14:paraId="22B7604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27.33/24.000</w:t>
            </w:r>
          </w:p>
          <w:p w14:paraId="6FF6113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27.33/29.113</w:t>
            </w:r>
          </w:p>
          <w:p w14:paraId="4E000B87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27.33/29.061</w:t>
            </w:r>
          </w:p>
          <w:p w14:paraId="72C72710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27.33/39.000</w:t>
            </w:r>
          </w:p>
          <w:p w14:paraId="5D3275A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27.33/40.000</w:t>
            </w:r>
          </w:p>
        </w:tc>
        <w:tc>
          <w:tcPr>
            <w:tcW w:w="1799" w:type="dxa"/>
          </w:tcPr>
          <w:p w14:paraId="73D8E77A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33522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60670-1-2016</w:t>
            </w:r>
          </w:p>
          <w:p w14:paraId="087FAA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60670-1-2015</w:t>
            </w:r>
          </w:p>
          <w:p w14:paraId="24C09D6E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60670-1:2005</w:t>
            </w:r>
          </w:p>
          <w:p w14:paraId="0C6443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50827.3-2009</w:t>
            </w:r>
          </w:p>
          <w:p w14:paraId="7D799F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32126.23-2013</w:t>
            </w:r>
          </w:p>
          <w:p w14:paraId="3DE7F0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60670-21-2013 </w:t>
            </w:r>
          </w:p>
          <w:p w14:paraId="060F93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60670-21:2007</w:t>
            </w:r>
          </w:p>
          <w:p w14:paraId="1E9925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60670-21:2004</w:t>
            </w:r>
          </w:p>
          <w:p w14:paraId="744F06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60670-24:2013 </w:t>
            </w:r>
          </w:p>
          <w:p w14:paraId="16C971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60670-24:2011 </w:t>
            </w:r>
          </w:p>
          <w:p w14:paraId="4924D4B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60670-24-2013</w:t>
            </w:r>
          </w:p>
        </w:tc>
        <w:tc>
          <w:tcPr>
            <w:tcW w:w="1932" w:type="dxa"/>
          </w:tcPr>
          <w:p w14:paraId="250214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60670-1-2016</w:t>
            </w:r>
          </w:p>
          <w:p w14:paraId="5BCFC0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60670-1-2015</w:t>
            </w:r>
          </w:p>
          <w:p w14:paraId="4C293098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60670-1:2005</w:t>
            </w:r>
          </w:p>
          <w:p w14:paraId="633A11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50827.3-2009</w:t>
            </w:r>
          </w:p>
          <w:p w14:paraId="45C43D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32126.23-2013</w:t>
            </w:r>
          </w:p>
          <w:p w14:paraId="146853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60670-21-2013 </w:t>
            </w:r>
          </w:p>
          <w:p w14:paraId="0162CA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60670-21:2007</w:t>
            </w:r>
          </w:p>
          <w:p w14:paraId="45FFFF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60670-21:2004</w:t>
            </w:r>
          </w:p>
          <w:p w14:paraId="0908DB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60670-24:2013 </w:t>
            </w:r>
          </w:p>
          <w:p w14:paraId="33CBEF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60670-24:2011 </w:t>
            </w:r>
          </w:p>
          <w:p w14:paraId="31AC683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60670-24-2013</w:t>
            </w:r>
          </w:p>
        </w:tc>
      </w:tr>
      <w:tr w:rsidR="00382E22" w:rsidRPr="00D805CB" w14:paraId="3A3A9BA1" w14:textId="77777777" w:rsidTr="001B0A6A">
        <w:trPr>
          <w:cantSplit/>
          <w:trHeight w:val="276"/>
        </w:trPr>
        <w:tc>
          <w:tcPr>
            <w:tcW w:w="832" w:type="dxa"/>
          </w:tcPr>
          <w:p w14:paraId="10F8E3D4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1.133.1**</w:t>
            </w:r>
          </w:p>
        </w:tc>
        <w:tc>
          <w:tcPr>
            <w:tcW w:w="2076" w:type="dxa"/>
          </w:tcPr>
          <w:p w14:paraId="3749067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Станки металлорежущие </w:t>
            </w:r>
          </w:p>
        </w:tc>
        <w:tc>
          <w:tcPr>
            <w:tcW w:w="1105" w:type="dxa"/>
          </w:tcPr>
          <w:p w14:paraId="078AFEBF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28.41/24.000</w:t>
            </w:r>
          </w:p>
        </w:tc>
        <w:tc>
          <w:tcPr>
            <w:tcW w:w="1799" w:type="dxa"/>
          </w:tcPr>
          <w:p w14:paraId="7A5B993C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271287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50370-1:2005</w:t>
            </w:r>
          </w:p>
          <w:p w14:paraId="0CDDCC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50370-2:2003</w:t>
            </w:r>
          </w:p>
          <w:p w14:paraId="340B50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50370-1-2012</w:t>
            </w:r>
          </w:p>
          <w:p w14:paraId="3127A4D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50370-2-2012</w:t>
            </w:r>
          </w:p>
        </w:tc>
        <w:tc>
          <w:tcPr>
            <w:tcW w:w="1932" w:type="dxa"/>
          </w:tcPr>
          <w:p w14:paraId="58EC64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50370-1:2005</w:t>
            </w:r>
          </w:p>
          <w:p w14:paraId="7FD21D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50370-2:2003</w:t>
            </w:r>
          </w:p>
          <w:p w14:paraId="3AD48E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50730-1-2012</w:t>
            </w:r>
          </w:p>
          <w:p w14:paraId="075A9C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50730-2-2012</w:t>
            </w:r>
          </w:p>
        </w:tc>
      </w:tr>
      <w:tr w:rsidR="00382E22" w:rsidRPr="00D805CB" w14:paraId="3BEAD882" w14:textId="77777777" w:rsidTr="001B0A6A">
        <w:trPr>
          <w:cantSplit/>
          <w:trHeight w:val="276"/>
        </w:trPr>
        <w:tc>
          <w:tcPr>
            <w:tcW w:w="832" w:type="dxa"/>
          </w:tcPr>
          <w:p w14:paraId="75713B1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1.134.1*</w:t>
            </w:r>
          </w:p>
        </w:tc>
        <w:tc>
          <w:tcPr>
            <w:tcW w:w="2076" w:type="dxa"/>
            <w:vMerge w:val="restart"/>
          </w:tcPr>
          <w:p w14:paraId="13F4C5C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Радио-, аудио-, видеоаппаратура</w:t>
            </w:r>
          </w:p>
        </w:tc>
        <w:tc>
          <w:tcPr>
            <w:tcW w:w="1105" w:type="dxa"/>
          </w:tcPr>
          <w:p w14:paraId="30538C9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26.40/34.065</w:t>
            </w:r>
          </w:p>
          <w:p w14:paraId="1045C3B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26.40/26.095</w:t>
            </w:r>
          </w:p>
          <w:p w14:paraId="5F72202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26.40/29.040</w:t>
            </w:r>
          </w:p>
          <w:p w14:paraId="3848DF8C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26.40/25.039</w:t>
            </w:r>
          </w:p>
          <w:p w14:paraId="5EB4D41A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26.40/29.061</w:t>
            </w:r>
          </w:p>
          <w:p w14:paraId="5A39C5E8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26.40/25.098</w:t>
            </w:r>
          </w:p>
          <w:p w14:paraId="756A34A9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26.40/25.108</w:t>
            </w:r>
          </w:p>
          <w:p w14:paraId="0673405E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26.40/32.115</w:t>
            </w:r>
          </w:p>
        </w:tc>
        <w:tc>
          <w:tcPr>
            <w:tcW w:w="1799" w:type="dxa"/>
          </w:tcPr>
          <w:p w14:paraId="0E790B20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</w:p>
        </w:tc>
        <w:tc>
          <w:tcPr>
            <w:tcW w:w="1971" w:type="dxa"/>
            <w:shd w:val="clear" w:color="auto" w:fill="auto"/>
          </w:tcPr>
          <w:p w14:paraId="54AC8E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60065-2013 </w:t>
            </w:r>
          </w:p>
          <w:p w14:paraId="7AD881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60065-2002</w:t>
            </w:r>
          </w:p>
          <w:p w14:paraId="5EE5AF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62368-1-2014</w:t>
            </w:r>
          </w:p>
          <w:p w14:paraId="2C955D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62368-1:2014 </w:t>
            </w:r>
          </w:p>
          <w:p w14:paraId="793898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</w:t>
            </w:r>
          </w:p>
          <w:p w14:paraId="0B35FB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62368-1:2018</w:t>
            </w:r>
          </w:p>
          <w:p w14:paraId="310FDA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  <w:tc>
          <w:tcPr>
            <w:tcW w:w="1932" w:type="dxa"/>
          </w:tcPr>
          <w:p w14:paraId="482DA5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60065-2013 </w:t>
            </w:r>
          </w:p>
          <w:p w14:paraId="1A416B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60065-2002</w:t>
            </w:r>
          </w:p>
          <w:p w14:paraId="5ABA61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62368-1-2014</w:t>
            </w:r>
          </w:p>
          <w:p w14:paraId="3B4649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62368-1:2014 </w:t>
            </w:r>
          </w:p>
          <w:p w14:paraId="1272A93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</w:t>
            </w:r>
          </w:p>
          <w:p w14:paraId="53D2FA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62368-1:2018</w:t>
            </w:r>
          </w:p>
          <w:p w14:paraId="5FDCFD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60065:2014</w:t>
            </w:r>
          </w:p>
        </w:tc>
      </w:tr>
      <w:tr w:rsidR="00382E22" w:rsidRPr="00D805CB" w14:paraId="34D8FDAF" w14:textId="77777777" w:rsidTr="001B0A6A">
        <w:trPr>
          <w:cantSplit/>
          <w:trHeight w:val="276"/>
        </w:trPr>
        <w:tc>
          <w:tcPr>
            <w:tcW w:w="832" w:type="dxa"/>
          </w:tcPr>
          <w:p w14:paraId="3B80CF8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1.134.2*</w:t>
            </w:r>
          </w:p>
        </w:tc>
        <w:tc>
          <w:tcPr>
            <w:tcW w:w="2076" w:type="dxa"/>
            <w:vMerge/>
          </w:tcPr>
          <w:p w14:paraId="57A6B29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1DC29D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26.40/24.000</w:t>
            </w:r>
          </w:p>
        </w:tc>
        <w:tc>
          <w:tcPr>
            <w:tcW w:w="1799" w:type="dxa"/>
          </w:tcPr>
          <w:p w14:paraId="5DBFDB9F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 (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max L=</w:t>
            </w:r>
            <w:r w:rsidRPr="006A0709">
              <w:rPr>
                <w:spacing w:val="-12"/>
                <w:sz w:val="22"/>
                <w:szCs w:val="22"/>
              </w:rPr>
              <w:t>3м)</w:t>
            </w:r>
          </w:p>
        </w:tc>
        <w:tc>
          <w:tcPr>
            <w:tcW w:w="1971" w:type="dxa"/>
            <w:shd w:val="clear" w:color="auto" w:fill="auto"/>
          </w:tcPr>
          <w:p w14:paraId="245953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30886-2002</w:t>
            </w:r>
          </w:p>
          <w:p w14:paraId="11EEE9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30805.13-2013 (CISPR 13:2006)</w:t>
            </w:r>
          </w:p>
          <w:p w14:paraId="1586A4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CISPR 13-2012</w:t>
            </w:r>
          </w:p>
          <w:p w14:paraId="694E89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32135-2013</w:t>
            </w:r>
          </w:p>
          <w:p w14:paraId="04F4B3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55032:2012 </w:t>
            </w:r>
          </w:p>
          <w:p w14:paraId="3A94E9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32-2015</w:t>
            </w:r>
          </w:p>
          <w:p w14:paraId="7DD503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</w:t>
            </w:r>
          </w:p>
        </w:tc>
        <w:tc>
          <w:tcPr>
            <w:tcW w:w="1932" w:type="dxa"/>
          </w:tcPr>
          <w:p w14:paraId="6FE165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30886-2002</w:t>
            </w:r>
          </w:p>
          <w:p w14:paraId="34F730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30805.13-2013 (CISPR 13:2006)</w:t>
            </w:r>
          </w:p>
          <w:p w14:paraId="0A1B0A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CISPR 13-2012</w:t>
            </w:r>
          </w:p>
          <w:p w14:paraId="4A770C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32135-2013</w:t>
            </w:r>
          </w:p>
          <w:p w14:paraId="542D84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55032:2012 </w:t>
            </w:r>
          </w:p>
          <w:p w14:paraId="714A1C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32-2015</w:t>
            </w:r>
          </w:p>
          <w:p w14:paraId="4329C7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</w:t>
            </w:r>
          </w:p>
        </w:tc>
      </w:tr>
      <w:tr w:rsidR="00382E22" w:rsidRPr="00D805CB" w14:paraId="2465FD14" w14:textId="77777777" w:rsidTr="001B0A6A">
        <w:trPr>
          <w:cantSplit/>
          <w:trHeight w:val="276"/>
        </w:trPr>
        <w:tc>
          <w:tcPr>
            <w:tcW w:w="832" w:type="dxa"/>
          </w:tcPr>
          <w:p w14:paraId="0388E26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1.134.3*</w:t>
            </w:r>
          </w:p>
        </w:tc>
        <w:tc>
          <w:tcPr>
            <w:tcW w:w="2076" w:type="dxa"/>
            <w:vMerge/>
          </w:tcPr>
          <w:p w14:paraId="3562CD0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61760B" w14:textId="77777777" w:rsidR="00382E22" w:rsidRPr="004A1585" w:rsidRDefault="00382E22" w:rsidP="001B0A6A">
            <w:pPr>
              <w:widowControl w:val="0"/>
              <w:ind w:left="-114" w:right="-107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26.40/24.000</w:t>
            </w:r>
          </w:p>
        </w:tc>
        <w:tc>
          <w:tcPr>
            <w:tcW w:w="1799" w:type="dxa"/>
          </w:tcPr>
          <w:p w14:paraId="77FA434F" w14:textId="48D30BF5" w:rsidR="00382E22" w:rsidRPr="006A0709" w:rsidRDefault="00532ADE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56F51A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30804.4.3-2013</w:t>
            </w:r>
          </w:p>
          <w:p w14:paraId="13FACA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173B59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5AD233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4D197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61000-4-3:2006</w:t>
            </w:r>
          </w:p>
          <w:p w14:paraId="65005B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51318.20-2012</w:t>
            </w:r>
          </w:p>
          <w:p w14:paraId="59C1C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55103-1-2013 </w:t>
            </w:r>
          </w:p>
          <w:p w14:paraId="7A9C93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55103-2-2016</w:t>
            </w:r>
          </w:p>
          <w:p w14:paraId="63D675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55020-2005</w:t>
            </w:r>
          </w:p>
          <w:p w14:paraId="3574D5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ЕN 55020-2016</w:t>
            </w:r>
          </w:p>
          <w:p w14:paraId="5E2CF2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55020:2007</w:t>
            </w:r>
          </w:p>
          <w:p w14:paraId="7D71E0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55103-2:2009</w:t>
            </w:r>
          </w:p>
          <w:p w14:paraId="14B693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55032:2015 </w:t>
            </w:r>
          </w:p>
          <w:p w14:paraId="3B3388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20:2006</w:t>
            </w:r>
          </w:p>
          <w:p w14:paraId="430594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20:2013</w:t>
            </w:r>
          </w:p>
          <w:p w14:paraId="48199A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28002-2002</w:t>
            </w:r>
          </w:p>
          <w:p w14:paraId="194F2E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30881-2002 </w:t>
            </w:r>
          </w:p>
          <w:p w14:paraId="0DAFD8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32136-2013</w:t>
            </w:r>
          </w:p>
        </w:tc>
        <w:tc>
          <w:tcPr>
            <w:tcW w:w="1932" w:type="dxa"/>
          </w:tcPr>
          <w:p w14:paraId="2E1083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30804.4.3-2013</w:t>
            </w:r>
          </w:p>
          <w:p w14:paraId="4A7EB0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79470B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359E77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1B64B4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61000-4-3:2006</w:t>
            </w:r>
          </w:p>
          <w:p w14:paraId="0162E6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51318.20-2012</w:t>
            </w:r>
          </w:p>
          <w:p w14:paraId="4A3AE0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55103-1-2013 </w:t>
            </w:r>
          </w:p>
          <w:p w14:paraId="4FC010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55103-2-2016</w:t>
            </w:r>
          </w:p>
          <w:p w14:paraId="164ED3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55020-2005</w:t>
            </w:r>
          </w:p>
          <w:p w14:paraId="691532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ЕN 55020-2016</w:t>
            </w:r>
          </w:p>
          <w:p w14:paraId="6D4F0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55020:2007</w:t>
            </w:r>
          </w:p>
          <w:p w14:paraId="0C6CCB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55103-2:2009</w:t>
            </w:r>
          </w:p>
          <w:p w14:paraId="44BBC4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55032:2015 </w:t>
            </w:r>
          </w:p>
          <w:p w14:paraId="726BA1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20:2006</w:t>
            </w:r>
          </w:p>
          <w:p w14:paraId="262186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20:2013</w:t>
            </w:r>
          </w:p>
          <w:p w14:paraId="6F2437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28002-2002</w:t>
            </w:r>
          </w:p>
          <w:p w14:paraId="5B6844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30881-2002 </w:t>
            </w:r>
          </w:p>
          <w:p w14:paraId="4A2264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32136-2013</w:t>
            </w:r>
          </w:p>
        </w:tc>
      </w:tr>
      <w:tr w:rsidR="00382E22" w:rsidRPr="00D805CB" w14:paraId="38450746" w14:textId="77777777" w:rsidTr="001B0A6A">
        <w:trPr>
          <w:cantSplit/>
          <w:trHeight w:val="276"/>
        </w:trPr>
        <w:tc>
          <w:tcPr>
            <w:tcW w:w="832" w:type="dxa"/>
          </w:tcPr>
          <w:p w14:paraId="77AAA960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1.135.1*</w:t>
            </w:r>
          </w:p>
        </w:tc>
        <w:tc>
          <w:tcPr>
            <w:tcW w:w="2076" w:type="dxa"/>
            <w:vMerge w:val="restart"/>
          </w:tcPr>
          <w:p w14:paraId="6930C22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Аппаратура радиоприемная бытовая</w:t>
            </w:r>
          </w:p>
        </w:tc>
        <w:tc>
          <w:tcPr>
            <w:tcW w:w="1105" w:type="dxa"/>
            <w:vMerge w:val="restart"/>
          </w:tcPr>
          <w:p w14:paraId="0E95632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26.40/25.039</w:t>
            </w:r>
          </w:p>
          <w:p w14:paraId="1409BB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26.40/25.047</w:t>
            </w:r>
          </w:p>
        </w:tc>
        <w:tc>
          <w:tcPr>
            <w:tcW w:w="1799" w:type="dxa"/>
          </w:tcPr>
          <w:p w14:paraId="546003F9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Трекингостойкость</w:t>
            </w:r>
          </w:p>
        </w:tc>
        <w:tc>
          <w:tcPr>
            <w:tcW w:w="1971" w:type="dxa"/>
            <w:shd w:val="clear" w:color="auto" w:fill="auto"/>
          </w:tcPr>
          <w:p w14:paraId="02853C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26246.0-89 п. 2.9</w:t>
            </w:r>
          </w:p>
        </w:tc>
        <w:tc>
          <w:tcPr>
            <w:tcW w:w="1932" w:type="dxa"/>
          </w:tcPr>
          <w:p w14:paraId="4C7D39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60112-2007</w:t>
            </w:r>
          </w:p>
          <w:p w14:paraId="7B2385F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60112:2003</w:t>
            </w:r>
          </w:p>
          <w:p w14:paraId="1CD87D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60112:2009</w:t>
            </w:r>
          </w:p>
        </w:tc>
      </w:tr>
      <w:tr w:rsidR="00382E22" w:rsidRPr="00D805CB" w14:paraId="6BB03D8C" w14:textId="77777777" w:rsidTr="001B0A6A">
        <w:trPr>
          <w:cantSplit/>
          <w:trHeight w:val="276"/>
        </w:trPr>
        <w:tc>
          <w:tcPr>
            <w:tcW w:w="832" w:type="dxa"/>
          </w:tcPr>
          <w:p w14:paraId="4B34C95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1.135.2*</w:t>
            </w:r>
          </w:p>
        </w:tc>
        <w:tc>
          <w:tcPr>
            <w:tcW w:w="2076" w:type="dxa"/>
            <w:vMerge/>
          </w:tcPr>
          <w:p w14:paraId="431C0DC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64A6876" w14:textId="77777777" w:rsidR="00382E22" w:rsidRPr="004A1585" w:rsidRDefault="00382E22" w:rsidP="001B0A6A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F963B6E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Горючесть</w:t>
            </w:r>
          </w:p>
        </w:tc>
        <w:tc>
          <w:tcPr>
            <w:tcW w:w="1971" w:type="dxa"/>
            <w:shd w:val="clear" w:color="auto" w:fill="auto"/>
          </w:tcPr>
          <w:p w14:paraId="1172A6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26246.7-89 п.5.3</w:t>
            </w:r>
          </w:p>
        </w:tc>
        <w:tc>
          <w:tcPr>
            <w:tcW w:w="1932" w:type="dxa"/>
          </w:tcPr>
          <w:p w14:paraId="765D13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26246.0-89 п.4.3.1</w:t>
            </w:r>
          </w:p>
        </w:tc>
      </w:tr>
      <w:tr w:rsidR="00382E22" w:rsidRPr="00D805CB" w14:paraId="78142320" w14:textId="77777777" w:rsidTr="001B0A6A">
        <w:trPr>
          <w:cantSplit/>
          <w:trHeight w:val="276"/>
        </w:trPr>
        <w:tc>
          <w:tcPr>
            <w:tcW w:w="832" w:type="dxa"/>
          </w:tcPr>
          <w:p w14:paraId="633618A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1.136.1*</w:t>
            </w:r>
          </w:p>
        </w:tc>
        <w:tc>
          <w:tcPr>
            <w:tcW w:w="2076" w:type="dxa"/>
          </w:tcPr>
          <w:p w14:paraId="2D5D5F3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распределительных сетей приемных систем телерадиовещания</w:t>
            </w:r>
          </w:p>
        </w:tc>
        <w:tc>
          <w:tcPr>
            <w:tcW w:w="1105" w:type="dxa"/>
          </w:tcPr>
          <w:p w14:paraId="721AADEC" w14:textId="77777777" w:rsidR="00382E22" w:rsidRPr="004A1585" w:rsidRDefault="00382E22" w:rsidP="001B0A6A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048F3AFD" w14:textId="08221180" w:rsidR="00382E22" w:rsidRPr="006A0709" w:rsidRDefault="00532ADE" w:rsidP="00532ADE">
            <w:pPr>
              <w:widowControl w:val="0"/>
              <w:ind w:left="-87" w:right="-106"/>
              <w:jc w:val="both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  <w:r w:rsidRPr="006A0709">
              <w:rPr>
                <w:spacing w:val="-12"/>
                <w:sz w:val="22"/>
                <w:szCs w:val="22"/>
              </w:rPr>
              <w:t xml:space="preserve"> </w:t>
            </w:r>
            <w:r w:rsidR="00382E22" w:rsidRPr="006A0709">
              <w:rPr>
                <w:spacing w:val="-12"/>
                <w:sz w:val="22"/>
                <w:szCs w:val="22"/>
              </w:rPr>
              <w:t>и помехоэмиссия</w:t>
            </w:r>
          </w:p>
        </w:tc>
        <w:tc>
          <w:tcPr>
            <w:tcW w:w="1971" w:type="dxa"/>
            <w:shd w:val="clear" w:color="auto" w:fill="auto"/>
          </w:tcPr>
          <w:p w14:paraId="05D69F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30882-2002</w:t>
            </w:r>
          </w:p>
        </w:tc>
        <w:tc>
          <w:tcPr>
            <w:tcW w:w="1932" w:type="dxa"/>
          </w:tcPr>
          <w:p w14:paraId="15C315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30882-2002</w:t>
            </w:r>
          </w:p>
        </w:tc>
      </w:tr>
      <w:tr w:rsidR="00382E22" w:rsidRPr="00236126" w14:paraId="1F21F1C7" w14:textId="77777777" w:rsidTr="001B0A6A">
        <w:trPr>
          <w:cantSplit/>
          <w:trHeight w:val="276"/>
        </w:trPr>
        <w:tc>
          <w:tcPr>
            <w:tcW w:w="832" w:type="dxa"/>
          </w:tcPr>
          <w:p w14:paraId="379476C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1.137.1*</w:t>
            </w:r>
          </w:p>
        </w:tc>
        <w:tc>
          <w:tcPr>
            <w:tcW w:w="2076" w:type="dxa"/>
            <w:vMerge w:val="restart"/>
          </w:tcPr>
          <w:p w14:paraId="559D05A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Световое оборудование</w:t>
            </w:r>
          </w:p>
          <w:p w14:paraId="03EEF0A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Светильники общего назначения </w:t>
            </w:r>
          </w:p>
        </w:tc>
        <w:tc>
          <w:tcPr>
            <w:tcW w:w="1105" w:type="dxa"/>
          </w:tcPr>
          <w:p w14:paraId="0093CC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412797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6F65E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483C75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E83E0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450096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0D86384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129863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10E829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4B56F1F" w14:textId="77777777" w:rsidR="00382E22" w:rsidRPr="004A1585" w:rsidRDefault="00382E22" w:rsidP="001B0A6A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3F74A093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840F69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>СТБ 1944-2009</w:t>
            </w:r>
          </w:p>
          <w:p w14:paraId="6F414B8F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>ГОСТ 14254-96</w:t>
            </w:r>
          </w:p>
          <w:p w14:paraId="36FC9015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>ГОСТ 14254-2015</w:t>
            </w:r>
          </w:p>
          <w:p w14:paraId="1230351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ГОСТ Р 54350-2015 </w:t>
            </w:r>
          </w:p>
          <w:p w14:paraId="4B4D189A" w14:textId="77777777" w:rsidR="002E535B" w:rsidRPr="004D2CB8" w:rsidRDefault="002E535B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E71ADC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 60529:1991</w:t>
            </w:r>
          </w:p>
          <w:p w14:paraId="4A24F094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 60529:2013</w:t>
            </w:r>
          </w:p>
          <w:p w14:paraId="062E4193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IEC 60598-1-2017</w:t>
            </w:r>
          </w:p>
          <w:p w14:paraId="379655C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 IEC 55015:2019</w:t>
            </w:r>
          </w:p>
          <w:p w14:paraId="1D65A80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Е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N 60598-1:2015 </w:t>
            </w:r>
          </w:p>
          <w:p w14:paraId="5FEC149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 60598-1:2014</w:t>
            </w:r>
          </w:p>
          <w:p w14:paraId="7EDEF550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IEC 60598-2-1-2011</w:t>
            </w:r>
          </w:p>
          <w:p w14:paraId="4A76060F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СТБ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25797F">
              <w:rPr>
                <w:spacing w:val="-18"/>
                <w:sz w:val="22"/>
                <w:szCs w:val="22"/>
              </w:rPr>
              <w:t>МЭК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598-2-1-99</w:t>
            </w:r>
          </w:p>
          <w:p w14:paraId="76C7B150" w14:textId="6FA58F0D" w:rsidR="002E535B" w:rsidRPr="005D07F0" w:rsidRDefault="002E535B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5D07F0">
              <w:rPr>
                <w:spacing w:val="-18"/>
                <w:sz w:val="22"/>
                <w:szCs w:val="22"/>
                <w:lang w:val="en-US"/>
              </w:rPr>
              <w:t xml:space="preserve"> 34897.2-1-2022</w:t>
            </w:r>
            <w:r w:rsidRPr="005D07F0">
              <w:rPr>
                <w:spacing w:val="-18"/>
                <w:sz w:val="22"/>
                <w:szCs w:val="22"/>
                <w:lang w:val="en-US"/>
              </w:rPr>
              <w:br/>
              <w:t>(IEC 60598-2-1:2020)</w:t>
            </w:r>
          </w:p>
          <w:p w14:paraId="2CD33B00" w14:textId="77777777" w:rsidR="00382E22" w:rsidRPr="005D07F0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5D07F0">
              <w:rPr>
                <w:spacing w:val="-18"/>
                <w:sz w:val="22"/>
                <w:szCs w:val="22"/>
                <w:lang w:val="en-US"/>
              </w:rPr>
              <w:t xml:space="preserve">EN 60598-2-1:1989 </w:t>
            </w:r>
          </w:p>
          <w:p w14:paraId="40FD2141" w14:textId="77777777" w:rsidR="00382E22" w:rsidRPr="005D07F0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5D07F0">
              <w:rPr>
                <w:spacing w:val="-18"/>
                <w:sz w:val="22"/>
                <w:szCs w:val="22"/>
                <w:lang w:val="en-US"/>
              </w:rPr>
              <w:t>IEC 60598-2-1:2020</w:t>
            </w:r>
          </w:p>
          <w:p w14:paraId="3E8B48C4" w14:textId="5D234514" w:rsidR="004D2CB8" w:rsidRPr="005D07F0" w:rsidRDefault="004D2CB8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</w:rPr>
              <w:t>ГОСТ</w:t>
            </w:r>
            <w:r w:rsidRPr="005D07F0">
              <w:rPr>
                <w:spacing w:val="-18"/>
                <w:sz w:val="22"/>
                <w:szCs w:val="22"/>
                <w:lang w:val="en-US"/>
              </w:rPr>
              <w:t xml:space="preserve"> 34897.2-1-2022</w:t>
            </w:r>
            <w:r w:rsidR="00A93471" w:rsidRPr="005D07F0">
              <w:rPr>
                <w:spacing w:val="-18"/>
                <w:sz w:val="22"/>
                <w:szCs w:val="22"/>
                <w:lang w:val="en-US"/>
              </w:rPr>
              <w:t xml:space="preserve"> (IEC 60598-2-1:2020)</w:t>
            </w:r>
          </w:p>
        </w:tc>
        <w:tc>
          <w:tcPr>
            <w:tcW w:w="1932" w:type="dxa"/>
          </w:tcPr>
          <w:p w14:paraId="007351E9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>СТБ 1944-2009</w:t>
            </w:r>
          </w:p>
          <w:p w14:paraId="631A0ECA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>ГОСТ 14254-96</w:t>
            </w:r>
          </w:p>
          <w:p w14:paraId="79B64F9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>ГОСТ 14254-2015</w:t>
            </w:r>
          </w:p>
          <w:p w14:paraId="62187B52" w14:textId="7CB5F85D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 xml:space="preserve">ГОСТ Р 54350-2015 раздел 10 </w:t>
            </w:r>
          </w:p>
          <w:p w14:paraId="603FD16D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 60529:1991</w:t>
            </w:r>
          </w:p>
          <w:p w14:paraId="0B523E3C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 60529:2013</w:t>
            </w:r>
          </w:p>
          <w:p w14:paraId="6D2A2C0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IEC 60598-1-2017</w:t>
            </w:r>
          </w:p>
          <w:p w14:paraId="05E81D81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 IEC 55015:2019</w:t>
            </w:r>
          </w:p>
          <w:p w14:paraId="34C0953C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Е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N 60598-1:2015 </w:t>
            </w:r>
          </w:p>
          <w:p w14:paraId="5B2A018D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 60598-1:2014</w:t>
            </w:r>
          </w:p>
          <w:p w14:paraId="758A677E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IEC 60598-2-1-2011</w:t>
            </w:r>
          </w:p>
          <w:p w14:paraId="59B154D8" w14:textId="77777777" w:rsidR="00382E22" w:rsidRPr="0025797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25797F">
              <w:rPr>
                <w:spacing w:val="-18"/>
                <w:sz w:val="22"/>
                <w:szCs w:val="22"/>
              </w:rPr>
              <w:t>СТБ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25797F">
              <w:rPr>
                <w:spacing w:val="-18"/>
                <w:sz w:val="22"/>
                <w:szCs w:val="22"/>
              </w:rPr>
              <w:t>МЭК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 xml:space="preserve"> 598-2-1-99</w:t>
            </w:r>
          </w:p>
          <w:p w14:paraId="392CA116" w14:textId="002CA1F0" w:rsidR="002E535B" w:rsidRPr="005D07F0" w:rsidRDefault="002E535B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</w:rPr>
              <w:t>ГОСТ</w:t>
            </w:r>
            <w:r w:rsidRPr="005D07F0">
              <w:rPr>
                <w:spacing w:val="-18"/>
                <w:sz w:val="22"/>
                <w:szCs w:val="22"/>
              </w:rPr>
              <w:t xml:space="preserve"> 34897.2-1-2022</w:t>
            </w:r>
            <w:r w:rsidRPr="005D07F0">
              <w:rPr>
                <w:spacing w:val="-18"/>
                <w:sz w:val="22"/>
                <w:szCs w:val="22"/>
              </w:rPr>
              <w:br/>
              <w:t>(</w:t>
            </w:r>
            <w:r w:rsidRPr="0025797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5D07F0">
              <w:rPr>
                <w:spacing w:val="-18"/>
                <w:sz w:val="22"/>
                <w:szCs w:val="22"/>
              </w:rPr>
              <w:t xml:space="preserve"> 60598-2-1:2020)</w:t>
            </w:r>
          </w:p>
          <w:p w14:paraId="0310B6EB" w14:textId="77777777" w:rsidR="00382E22" w:rsidRPr="005D07F0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EN</w:t>
            </w:r>
            <w:r w:rsidRPr="005D07F0">
              <w:rPr>
                <w:spacing w:val="-18"/>
                <w:sz w:val="22"/>
                <w:szCs w:val="22"/>
              </w:rPr>
              <w:t xml:space="preserve"> 60598-2-1:1989 </w:t>
            </w:r>
          </w:p>
          <w:p w14:paraId="49F18192" w14:textId="77777777" w:rsidR="00382E22" w:rsidRPr="005D07F0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5797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5D07F0">
              <w:rPr>
                <w:spacing w:val="-18"/>
                <w:sz w:val="22"/>
                <w:szCs w:val="22"/>
              </w:rPr>
              <w:t xml:space="preserve"> 60598-2-1:2020</w:t>
            </w:r>
          </w:p>
          <w:p w14:paraId="65AD7AB7" w14:textId="77777777" w:rsidR="004D2CB8" w:rsidRDefault="004D2CB8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4D2CB8">
              <w:rPr>
                <w:spacing w:val="-18"/>
                <w:sz w:val="22"/>
                <w:szCs w:val="22"/>
              </w:rPr>
              <w:t>ГОСТ 34897.2-1-2022</w:t>
            </w:r>
          </w:p>
          <w:p w14:paraId="3345FDAF" w14:textId="4B49A821" w:rsidR="00A93471" w:rsidRPr="0025797F" w:rsidRDefault="00A93471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A93471">
              <w:rPr>
                <w:spacing w:val="-18"/>
                <w:sz w:val="22"/>
                <w:szCs w:val="22"/>
              </w:rPr>
              <w:t>(IEC 60598-2-1:2020)</w:t>
            </w:r>
          </w:p>
        </w:tc>
      </w:tr>
      <w:tr w:rsidR="00382E22" w:rsidRPr="00D805CB" w14:paraId="1F0AF261" w14:textId="77777777" w:rsidTr="001B0A6A">
        <w:trPr>
          <w:cantSplit/>
          <w:trHeight w:val="276"/>
        </w:trPr>
        <w:tc>
          <w:tcPr>
            <w:tcW w:w="832" w:type="dxa"/>
          </w:tcPr>
          <w:p w14:paraId="7445298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1.137.2*</w:t>
            </w:r>
          </w:p>
        </w:tc>
        <w:tc>
          <w:tcPr>
            <w:tcW w:w="2076" w:type="dxa"/>
            <w:vMerge/>
          </w:tcPr>
          <w:p w14:paraId="1C57B9E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C84797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27.40/24.000</w:t>
            </w:r>
          </w:p>
        </w:tc>
        <w:tc>
          <w:tcPr>
            <w:tcW w:w="1799" w:type="dxa"/>
          </w:tcPr>
          <w:p w14:paraId="31347ED5" w14:textId="77777777" w:rsidR="00382E22" w:rsidRPr="006A0709" w:rsidRDefault="00382E22" w:rsidP="00806107">
            <w:pPr>
              <w:widowControl w:val="0"/>
              <w:tabs>
                <w:tab w:val="left" w:pos="1134"/>
              </w:tabs>
              <w:ind w:left="-87" w:right="-248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45F278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51514-2013 </w:t>
            </w:r>
          </w:p>
          <w:p w14:paraId="020AD51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61547-2013 </w:t>
            </w:r>
          </w:p>
          <w:p w14:paraId="749D9EF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61547:2009</w:t>
            </w:r>
          </w:p>
          <w:p w14:paraId="5DE8016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61547:2009</w:t>
            </w:r>
          </w:p>
        </w:tc>
        <w:tc>
          <w:tcPr>
            <w:tcW w:w="1932" w:type="dxa"/>
          </w:tcPr>
          <w:p w14:paraId="288AF2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51514-2013 </w:t>
            </w:r>
          </w:p>
          <w:p w14:paraId="75987F3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61547-2013 </w:t>
            </w:r>
          </w:p>
          <w:p w14:paraId="765560B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61547:2009</w:t>
            </w:r>
          </w:p>
          <w:p w14:paraId="446CDA9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61547:2009</w:t>
            </w:r>
          </w:p>
        </w:tc>
      </w:tr>
      <w:tr w:rsidR="00382E22" w:rsidRPr="00D805CB" w14:paraId="50726872" w14:textId="77777777" w:rsidTr="001B0A6A">
        <w:trPr>
          <w:cantSplit/>
          <w:trHeight w:val="276"/>
        </w:trPr>
        <w:tc>
          <w:tcPr>
            <w:tcW w:w="832" w:type="dxa"/>
          </w:tcPr>
          <w:p w14:paraId="0201421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1.137.3*</w:t>
            </w:r>
          </w:p>
        </w:tc>
        <w:tc>
          <w:tcPr>
            <w:tcW w:w="2076" w:type="dxa"/>
            <w:vMerge/>
          </w:tcPr>
          <w:p w14:paraId="05503CF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23F07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27.40/24.000</w:t>
            </w:r>
          </w:p>
        </w:tc>
        <w:tc>
          <w:tcPr>
            <w:tcW w:w="1799" w:type="dxa"/>
          </w:tcPr>
          <w:p w14:paraId="7715662D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 xml:space="preserve">Радиопомехи </w:t>
            </w:r>
          </w:p>
        </w:tc>
        <w:tc>
          <w:tcPr>
            <w:tcW w:w="1971" w:type="dxa"/>
            <w:shd w:val="clear" w:color="auto" w:fill="auto"/>
          </w:tcPr>
          <w:p w14:paraId="0AFDB9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30805.15-2002 </w:t>
            </w:r>
          </w:p>
          <w:p w14:paraId="42B770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(СИСПР 15-96)</w:t>
            </w:r>
          </w:p>
          <w:p w14:paraId="125D68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15-2014 </w:t>
            </w:r>
          </w:p>
          <w:p w14:paraId="2484F7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55015-2006</w:t>
            </w:r>
          </w:p>
          <w:p w14:paraId="1C284BD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55015:2013</w:t>
            </w:r>
          </w:p>
          <w:p w14:paraId="50F149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55015:2019</w:t>
            </w:r>
          </w:p>
          <w:p w14:paraId="538C2D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15:2018</w:t>
            </w:r>
          </w:p>
        </w:tc>
        <w:tc>
          <w:tcPr>
            <w:tcW w:w="1932" w:type="dxa"/>
          </w:tcPr>
          <w:p w14:paraId="43A9F1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30805.15-2002 </w:t>
            </w:r>
          </w:p>
          <w:p w14:paraId="69B476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(СИСПР 15-96)</w:t>
            </w:r>
          </w:p>
          <w:p w14:paraId="4B26C0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15-2014 </w:t>
            </w:r>
          </w:p>
          <w:p w14:paraId="28BA20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55015-2006</w:t>
            </w:r>
          </w:p>
          <w:p w14:paraId="077FEF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55015:2013</w:t>
            </w:r>
          </w:p>
          <w:p w14:paraId="522274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55015:2019</w:t>
            </w:r>
          </w:p>
          <w:p w14:paraId="0ECC58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15:2018</w:t>
            </w:r>
          </w:p>
        </w:tc>
      </w:tr>
      <w:tr w:rsidR="00382E22" w:rsidRPr="00D805CB" w14:paraId="7015E0B8" w14:textId="77777777" w:rsidTr="001B0A6A">
        <w:trPr>
          <w:cantSplit/>
          <w:trHeight w:val="276"/>
        </w:trPr>
        <w:tc>
          <w:tcPr>
            <w:tcW w:w="832" w:type="dxa"/>
          </w:tcPr>
          <w:p w14:paraId="501DAC7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1.138.1*</w:t>
            </w:r>
          </w:p>
        </w:tc>
        <w:tc>
          <w:tcPr>
            <w:tcW w:w="2076" w:type="dxa"/>
          </w:tcPr>
          <w:p w14:paraId="1D6E1CE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 встраиваемые</w:t>
            </w:r>
          </w:p>
        </w:tc>
        <w:tc>
          <w:tcPr>
            <w:tcW w:w="1105" w:type="dxa"/>
          </w:tcPr>
          <w:p w14:paraId="2457DB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9927AA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378EC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11AB5A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8B7A7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89BFFC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3B1996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0F5762F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267C169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17C551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9D7F9FE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D9E3B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60598-2-2-2017</w:t>
            </w:r>
          </w:p>
          <w:p w14:paraId="0A4D1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60598-2-2-99</w:t>
            </w:r>
          </w:p>
          <w:p w14:paraId="2A06C056" w14:textId="42E54CD8" w:rsidR="002E535B" w:rsidRDefault="002E535B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E535B">
              <w:rPr>
                <w:spacing w:val="-18"/>
                <w:sz w:val="22"/>
                <w:szCs w:val="22"/>
              </w:rPr>
              <w:t>ГОСТ 34897.2-2-2023</w:t>
            </w:r>
            <w:r w:rsidRPr="002E535B">
              <w:rPr>
                <w:spacing w:val="-18"/>
                <w:sz w:val="22"/>
                <w:szCs w:val="22"/>
              </w:rPr>
              <w:br/>
              <w:t>(IEC 60598-2-2:2023)</w:t>
            </w:r>
          </w:p>
          <w:p w14:paraId="4A74EA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60598-2-2:2012</w:t>
            </w:r>
          </w:p>
          <w:p w14:paraId="3586C693" w14:textId="77777777" w:rsidR="00382E22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60598-2-2:2011</w:t>
            </w:r>
          </w:p>
          <w:p w14:paraId="63C3D82C" w14:textId="77777777" w:rsidR="004D2CB8" w:rsidRDefault="004D2CB8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4D2CB8">
              <w:rPr>
                <w:spacing w:val="-18"/>
                <w:sz w:val="22"/>
                <w:szCs w:val="22"/>
              </w:rPr>
              <w:t>ГОСТ 34897.2-2-2023</w:t>
            </w:r>
          </w:p>
          <w:p w14:paraId="02508BDB" w14:textId="2262360D" w:rsidR="00A93471" w:rsidRPr="008C0B4F" w:rsidRDefault="00A93471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A93471">
              <w:rPr>
                <w:spacing w:val="-18"/>
                <w:sz w:val="22"/>
                <w:szCs w:val="22"/>
              </w:rPr>
              <w:t>(IEC 60598-2-2:2023)</w:t>
            </w:r>
          </w:p>
        </w:tc>
        <w:tc>
          <w:tcPr>
            <w:tcW w:w="1932" w:type="dxa"/>
          </w:tcPr>
          <w:p w14:paraId="67120F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60598-2-2-2017</w:t>
            </w:r>
          </w:p>
          <w:p w14:paraId="3AD82B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60598-2-2-99</w:t>
            </w:r>
          </w:p>
          <w:p w14:paraId="511EEA86" w14:textId="77777777" w:rsidR="002E535B" w:rsidRDefault="002E535B" w:rsidP="002E535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2E535B">
              <w:rPr>
                <w:spacing w:val="-18"/>
                <w:sz w:val="22"/>
                <w:szCs w:val="22"/>
              </w:rPr>
              <w:t>ГОСТ 34897.2-2-2023</w:t>
            </w:r>
            <w:r w:rsidRPr="002E535B">
              <w:rPr>
                <w:spacing w:val="-18"/>
                <w:sz w:val="22"/>
                <w:szCs w:val="22"/>
              </w:rPr>
              <w:br/>
              <w:t>(IEC 60598-2-2:2023)</w:t>
            </w:r>
          </w:p>
          <w:p w14:paraId="121A41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60598-2-2:2012</w:t>
            </w:r>
          </w:p>
          <w:p w14:paraId="61337CB7" w14:textId="77777777" w:rsidR="00382E22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60598-2-2:2011</w:t>
            </w:r>
          </w:p>
          <w:p w14:paraId="6B48F62F" w14:textId="77777777" w:rsidR="004D2CB8" w:rsidRDefault="004D2CB8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4D2CB8">
              <w:rPr>
                <w:spacing w:val="-18"/>
                <w:sz w:val="22"/>
                <w:szCs w:val="22"/>
              </w:rPr>
              <w:t>ГОСТ 34897.2-2-2023</w:t>
            </w:r>
          </w:p>
          <w:p w14:paraId="145DDDE2" w14:textId="2CC052BC" w:rsidR="00A93471" w:rsidRPr="008C0B4F" w:rsidRDefault="00A93471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A93471">
              <w:rPr>
                <w:spacing w:val="-18"/>
                <w:sz w:val="22"/>
                <w:szCs w:val="22"/>
              </w:rPr>
              <w:t>(IEC 60598-2-2:2023)</w:t>
            </w:r>
          </w:p>
        </w:tc>
      </w:tr>
      <w:tr w:rsidR="00382E22" w:rsidRPr="00D805CB" w14:paraId="674E1B2B" w14:textId="77777777" w:rsidTr="001B0A6A">
        <w:trPr>
          <w:cantSplit/>
          <w:trHeight w:val="276"/>
        </w:trPr>
        <w:tc>
          <w:tcPr>
            <w:tcW w:w="832" w:type="dxa"/>
          </w:tcPr>
          <w:p w14:paraId="125AE6D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1.139.1*</w:t>
            </w:r>
          </w:p>
        </w:tc>
        <w:tc>
          <w:tcPr>
            <w:tcW w:w="2076" w:type="dxa"/>
          </w:tcPr>
          <w:p w14:paraId="44565A1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105" w:type="dxa"/>
          </w:tcPr>
          <w:p w14:paraId="3FCBD11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92249C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3756E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B172D5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3342B3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136BB6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6556D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3666F00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2613B2C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CBD91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F7EBBA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BF112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60598-2-3-2017</w:t>
            </w:r>
          </w:p>
          <w:p w14:paraId="1A66C5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60598-2-3-2009</w:t>
            </w:r>
          </w:p>
          <w:p w14:paraId="73C1F7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60598-2-3-2003</w:t>
            </w:r>
          </w:p>
          <w:p w14:paraId="733DA3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60598-2-3:2002</w:t>
            </w:r>
          </w:p>
          <w:p w14:paraId="1EC6B6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60598-2-3:2011</w:t>
            </w:r>
          </w:p>
        </w:tc>
        <w:tc>
          <w:tcPr>
            <w:tcW w:w="1932" w:type="dxa"/>
          </w:tcPr>
          <w:p w14:paraId="4848D3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60598-2-3-2017</w:t>
            </w:r>
          </w:p>
          <w:p w14:paraId="2CE734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60598-2-3-2009</w:t>
            </w:r>
          </w:p>
          <w:p w14:paraId="3CDB28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60598-2-3-2003</w:t>
            </w:r>
          </w:p>
          <w:p w14:paraId="3EA24E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60598-2-3:2002</w:t>
            </w:r>
          </w:p>
          <w:p w14:paraId="73B0F9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60598-2-3:2011</w:t>
            </w:r>
          </w:p>
        </w:tc>
      </w:tr>
      <w:tr w:rsidR="00382E22" w:rsidRPr="00D805CB" w14:paraId="2363ECA0" w14:textId="77777777" w:rsidTr="001B0A6A">
        <w:trPr>
          <w:cantSplit/>
          <w:trHeight w:val="276"/>
        </w:trPr>
        <w:tc>
          <w:tcPr>
            <w:tcW w:w="832" w:type="dxa"/>
          </w:tcPr>
          <w:p w14:paraId="3A751F4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1.140.1*</w:t>
            </w:r>
          </w:p>
        </w:tc>
        <w:tc>
          <w:tcPr>
            <w:tcW w:w="2076" w:type="dxa"/>
          </w:tcPr>
          <w:p w14:paraId="3A3CEA4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 переносные общего назначения</w:t>
            </w:r>
          </w:p>
        </w:tc>
        <w:tc>
          <w:tcPr>
            <w:tcW w:w="1105" w:type="dxa"/>
          </w:tcPr>
          <w:p w14:paraId="4DF3EA8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2178FC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98A3A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6F8D6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34087A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2DA0FE2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4436B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9876EB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5BAF67A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3275CC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481F67EE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7E2F8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60598-2-4-2019</w:t>
            </w:r>
          </w:p>
          <w:p w14:paraId="595C1F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60598-2-4-2002 </w:t>
            </w:r>
          </w:p>
          <w:p w14:paraId="3E22EC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60598-2-4-99</w:t>
            </w:r>
          </w:p>
          <w:p w14:paraId="5CD268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60598-2-4:2018</w:t>
            </w:r>
          </w:p>
          <w:p w14:paraId="0EF36F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60598-2-4:2017</w:t>
            </w:r>
          </w:p>
        </w:tc>
        <w:tc>
          <w:tcPr>
            <w:tcW w:w="1932" w:type="dxa"/>
          </w:tcPr>
          <w:p w14:paraId="2C0E08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60598-2-4-2019</w:t>
            </w:r>
          </w:p>
          <w:p w14:paraId="3167B8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60598-2-4-2002 </w:t>
            </w:r>
          </w:p>
          <w:p w14:paraId="730C26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60598-2-4-99</w:t>
            </w:r>
          </w:p>
          <w:p w14:paraId="342673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60598-2-4:2018</w:t>
            </w:r>
          </w:p>
          <w:p w14:paraId="423918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60598-2-4:2017</w:t>
            </w:r>
          </w:p>
        </w:tc>
      </w:tr>
      <w:tr w:rsidR="00382E22" w:rsidRPr="00D805CB" w14:paraId="29F5D670" w14:textId="77777777" w:rsidTr="001B0A6A">
        <w:trPr>
          <w:cantSplit/>
          <w:trHeight w:val="276"/>
        </w:trPr>
        <w:tc>
          <w:tcPr>
            <w:tcW w:w="832" w:type="dxa"/>
          </w:tcPr>
          <w:p w14:paraId="4B79716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1.141.1*</w:t>
            </w:r>
          </w:p>
        </w:tc>
        <w:tc>
          <w:tcPr>
            <w:tcW w:w="2076" w:type="dxa"/>
          </w:tcPr>
          <w:p w14:paraId="0CFFFD2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Прожекторы заливающего света</w:t>
            </w:r>
          </w:p>
        </w:tc>
        <w:tc>
          <w:tcPr>
            <w:tcW w:w="1105" w:type="dxa"/>
          </w:tcPr>
          <w:p w14:paraId="53A02D6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42FB30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987F9C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086FED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5EB885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7DA9D0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8C7794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378366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6FBD18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45A1577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59A672DC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19145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60598-2-5-2012</w:t>
            </w:r>
          </w:p>
          <w:p w14:paraId="1D3567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60598-2-5-2002</w:t>
            </w:r>
          </w:p>
          <w:p w14:paraId="24E0B1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60598-2-5:2015 </w:t>
            </w:r>
          </w:p>
          <w:p w14:paraId="5AF759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60598-2-5:2015 </w:t>
            </w:r>
          </w:p>
        </w:tc>
        <w:tc>
          <w:tcPr>
            <w:tcW w:w="1932" w:type="dxa"/>
          </w:tcPr>
          <w:p w14:paraId="5E43F8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60598-2-5-2012</w:t>
            </w:r>
          </w:p>
          <w:p w14:paraId="709107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60598-2-5-2002</w:t>
            </w:r>
          </w:p>
          <w:p w14:paraId="06E563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60598-2-5:2015 </w:t>
            </w:r>
          </w:p>
          <w:p w14:paraId="291F1F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60598-2-5:2015 </w:t>
            </w:r>
          </w:p>
        </w:tc>
      </w:tr>
      <w:tr w:rsidR="00382E22" w:rsidRPr="00D805CB" w14:paraId="67D989AD" w14:textId="77777777" w:rsidTr="001B0A6A">
        <w:trPr>
          <w:cantSplit/>
          <w:trHeight w:val="276"/>
        </w:trPr>
        <w:tc>
          <w:tcPr>
            <w:tcW w:w="832" w:type="dxa"/>
          </w:tcPr>
          <w:p w14:paraId="57305570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1.142.1*</w:t>
            </w:r>
          </w:p>
        </w:tc>
        <w:tc>
          <w:tcPr>
            <w:tcW w:w="2076" w:type="dxa"/>
          </w:tcPr>
          <w:p w14:paraId="744A7FD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1105" w:type="dxa"/>
          </w:tcPr>
          <w:p w14:paraId="6917CA0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0AF384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D0FCB2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1F231B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36A5ED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2C5801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DD034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76978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0446F67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169EB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477C7726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CF3CA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60598-2-6-2012</w:t>
            </w:r>
          </w:p>
          <w:p w14:paraId="7FBF32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60598-2-6-2002</w:t>
            </w:r>
          </w:p>
        </w:tc>
        <w:tc>
          <w:tcPr>
            <w:tcW w:w="1932" w:type="dxa"/>
          </w:tcPr>
          <w:p w14:paraId="64F25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60598-2-6-2012</w:t>
            </w:r>
          </w:p>
          <w:p w14:paraId="3F6A30A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60598-2-6-2002</w:t>
            </w:r>
          </w:p>
        </w:tc>
      </w:tr>
      <w:tr w:rsidR="00382E22" w:rsidRPr="00D805CB" w14:paraId="7D759ABC" w14:textId="77777777" w:rsidTr="001B0A6A">
        <w:trPr>
          <w:cantSplit/>
          <w:trHeight w:val="276"/>
        </w:trPr>
        <w:tc>
          <w:tcPr>
            <w:tcW w:w="832" w:type="dxa"/>
          </w:tcPr>
          <w:p w14:paraId="1F839A3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1.143.1*</w:t>
            </w:r>
          </w:p>
        </w:tc>
        <w:tc>
          <w:tcPr>
            <w:tcW w:w="2076" w:type="dxa"/>
          </w:tcPr>
          <w:p w14:paraId="16C0578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105" w:type="dxa"/>
          </w:tcPr>
          <w:p w14:paraId="6BEA68D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1AC53D6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1BD05F1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23DDFA8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5E11E2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84F9E5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179F1A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E3783B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2C5796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CCEF7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AE9768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97434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60598-2-7-2011</w:t>
            </w:r>
          </w:p>
          <w:p w14:paraId="1A1162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598-2-7-2002 </w:t>
            </w:r>
          </w:p>
          <w:p w14:paraId="27F657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60598-2-7-2002</w:t>
            </w:r>
          </w:p>
          <w:p w14:paraId="309730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60598-2-7:1989</w:t>
            </w:r>
          </w:p>
        </w:tc>
        <w:tc>
          <w:tcPr>
            <w:tcW w:w="1932" w:type="dxa"/>
          </w:tcPr>
          <w:p w14:paraId="333AFA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60598-2-7-2011</w:t>
            </w:r>
          </w:p>
          <w:p w14:paraId="789BC9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598-2-7-2002 </w:t>
            </w:r>
          </w:p>
          <w:p w14:paraId="0B841A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60598-2-7-2002</w:t>
            </w:r>
          </w:p>
          <w:p w14:paraId="6608DF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60598-2-7:1989</w:t>
            </w:r>
          </w:p>
        </w:tc>
      </w:tr>
      <w:tr w:rsidR="00382E22" w:rsidRPr="00D805CB" w14:paraId="7C866523" w14:textId="77777777" w:rsidTr="001B0A6A">
        <w:trPr>
          <w:cantSplit/>
          <w:trHeight w:val="276"/>
        </w:trPr>
        <w:tc>
          <w:tcPr>
            <w:tcW w:w="832" w:type="dxa"/>
          </w:tcPr>
          <w:p w14:paraId="23BE0F1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1.144.1*</w:t>
            </w:r>
          </w:p>
        </w:tc>
        <w:tc>
          <w:tcPr>
            <w:tcW w:w="2076" w:type="dxa"/>
          </w:tcPr>
          <w:p w14:paraId="4D54C0E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 ручные</w:t>
            </w:r>
          </w:p>
        </w:tc>
        <w:tc>
          <w:tcPr>
            <w:tcW w:w="1105" w:type="dxa"/>
          </w:tcPr>
          <w:p w14:paraId="4778A9C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7B15B4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AAFB7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21B324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3865659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24F69BA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3BF55E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E4F43C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1E800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C62A5F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F858E5A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1B317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60598-2-8-2002</w:t>
            </w:r>
          </w:p>
          <w:p w14:paraId="7EA0CB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60598-2-8-2016</w:t>
            </w:r>
          </w:p>
          <w:p w14:paraId="79998A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60598-2-8:2013</w:t>
            </w:r>
          </w:p>
          <w:p w14:paraId="125FA0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60598-2-8:2013</w:t>
            </w:r>
          </w:p>
        </w:tc>
        <w:tc>
          <w:tcPr>
            <w:tcW w:w="1932" w:type="dxa"/>
          </w:tcPr>
          <w:p w14:paraId="79ACB8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60598-2-8-2002</w:t>
            </w:r>
          </w:p>
          <w:p w14:paraId="722087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60598-2-8-2016</w:t>
            </w:r>
          </w:p>
          <w:p w14:paraId="64F29F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60598-2-8:2013</w:t>
            </w:r>
          </w:p>
          <w:p w14:paraId="4ACED9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60598-2-8:2013</w:t>
            </w:r>
          </w:p>
        </w:tc>
      </w:tr>
      <w:tr w:rsidR="00382E22" w:rsidRPr="00D805CB" w14:paraId="7AE314B5" w14:textId="77777777" w:rsidTr="001B0A6A">
        <w:trPr>
          <w:cantSplit/>
          <w:trHeight w:val="276"/>
        </w:trPr>
        <w:tc>
          <w:tcPr>
            <w:tcW w:w="832" w:type="dxa"/>
          </w:tcPr>
          <w:p w14:paraId="4AE2DD7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1.145.1*</w:t>
            </w:r>
          </w:p>
        </w:tc>
        <w:tc>
          <w:tcPr>
            <w:tcW w:w="2076" w:type="dxa"/>
          </w:tcPr>
          <w:p w14:paraId="7C57BBE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фото- и киносъемок (непрофессиональных)</w:t>
            </w:r>
          </w:p>
        </w:tc>
        <w:tc>
          <w:tcPr>
            <w:tcW w:w="1105" w:type="dxa"/>
          </w:tcPr>
          <w:p w14:paraId="4CD18A2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1DADDB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1BF15F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ABB31F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A78031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91BF5C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0AFC9E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32E06B6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685C7E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553CA0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A7B57B2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8E034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60598-2-9-2011</w:t>
            </w:r>
          </w:p>
          <w:p w14:paraId="6C5D81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598-2-9-2002 </w:t>
            </w:r>
          </w:p>
          <w:p w14:paraId="5A4DA3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60598-2-9-2003</w:t>
            </w:r>
          </w:p>
          <w:p w14:paraId="6F8F1FE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60598-2-9:1989</w:t>
            </w:r>
          </w:p>
        </w:tc>
        <w:tc>
          <w:tcPr>
            <w:tcW w:w="1932" w:type="dxa"/>
          </w:tcPr>
          <w:p w14:paraId="60C82B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60598-2-9-2011</w:t>
            </w:r>
          </w:p>
          <w:p w14:paraId="7A4612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598-2-9-2002 </w:t>
            </w:r>
          </w:p>
          <w:p w14:paraId="6D5396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60598-2-9-2003</w:t>
            </w:r>
          </w:p>
          <w:p w14:paraId="3AB633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60598-2-9:1989</w:t>
            </w:r>
          </w:p>
        </w:tc>
      </w:tr>
      <w:tr w:rsidR="00382E22" w:rsidRPr="00D805CB" w14:paraId="4A60789A" w14:textId="77777777" w:rsidTr="001B0A6A">
        <w:trPr>
          <w:cantSplit/>
          <w:trHeight w:val="276"/>
        </w:trPr>
        <w:tc>
          <w:tcPr>
            <w:tcW w:w="832" w:type="dxa"/>
          </w:tcPr>
          <w:p w14:paraId="749E681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1.146.1*</w:t>
            </w:r>
          </w:p>
        </w:tc>
        <w:tc>
          <w:tcPr>
            <w:tcW w:w="2076" w:type="dxa"/>
          </w:tcPr>
          <w:p w14:paraId="7C0B98B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переносные детские игровые</w:t>
            </w:r>
          </w:p>
          <w:p w14:paraId="63EE690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Ночные светильники</w:t>
            </w:r>
          </w:p>
        </w:tc>
        <w:tc>
          <w:tcPr>
            <w:tcW w:w="1105" w:type="dxa"/>
          </w:tcPr>
          <w:p w14:paraId="4C40864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626BAC2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7B933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76F9D1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8D5BCD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ABB155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62FA20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0C668E3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556B1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792D69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273E7103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1824E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598-2-10-2002 </w:t>
            </w:r>
          </w:p>
          <w:p w14:paraId="1F1D24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598-2-10-98</w:t>
            </w:r>
          </w:p>
          <w:p w14:paraId="3BFB7A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60598-2-10-2012</w:t>
            </w:r>
          </w:p>
          <w:p w14:paraId="399F2F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60598-2-10:2003</w:t>
            </w:r>
          </w:p>
          <w:p w14:paraId="2AF3A8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60598-2-10:2003</w:t>
            </w:r>
          </w:p>
          <w:p w14:paraId="6085D6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60598-2-12-2016</w:t>
            </w:r>
          </w:p>
          <w:p w14:paraId="096F99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60598-2-12-2009</w:t>
            </w:r>
          </w:p>
          <w:p w14:paraId="1971612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60598-2-12-2012</w:t>
            </w:r>
          </w:p>
          <w:p w14:paraId="2DA914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60598-2-12:2013</w:t>
            </w:r>
          </w:p>
          <w:p w14:paraId="4A88F0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60598-2-12:2013</w:t>
            </w:r>
          </w:p>
        </w:tc>
        <w:tc>
          <w:tcPr>
            <w:tcW w:w="1932" w:type="dxa"/>
          </w:tcPr>
          <w:p w14:paraId="027E54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598-2-10-2002 </w:t>
            </w:r>
          </w:p>
          <w:p w14:paraId="437EBC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598-2-10-98</w:t>
            </w:r>
          </w:p>
          <w:p w14:paraId="700F90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60598-2-10-2012</w:t>
            </w:r>
          </w:p>
          <w:p w14:paraId="2029FB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60598-2-10:2003</w:t>
            </w:r>
          </w:p>
          <w:p w14:paraId="05B145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60598-2-10:2003</w:t>
            </w:r>
          </w:p>
          <w:p w14:paraId="7CBE5A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60598-2-12-2016</w:t>
            </w:r>
          </w:p>
          <w:p w14:paraId="2D99FB5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60598-2-12-2009</w:t>
            </w:r>
          </w:p>
          <w:p w14:paraId="074BC5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60598-2-12-2012</w:t>
            </w:r>
          </w:p>
          <w:p w14:paraId="00F2B54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60598-2-12:2013</w:t>
            </w:r>
          </w:p>
          <w:p w14:paraId="7A2076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60598-2-12:2013</w:t>
            </w:r>
          </w:p>
        </w:tc>
      </w:tr>
      <w:tr w:rsidR="00382E22" w:rsidRPr="00D805CB" w14:paraId="1C07BB00" w14:textId="77777777" w:rsidTr="001B0A6A">
        <w:trPr>
          <w:cantSplit/>
          <w:trHeight w:val="276"/>
        </w:trPr>
        <w:tc>
          <w:tcPr>
            <w:tcW w:w="832" w:type="dxa"/>
          </w:tcPr>
          <w:p w14:paraId="71FF7C3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1.147.1*</w:t>
            </w:r>
          </w:p>
        </w:tc>
        <w:tc>
          <w:tcPr>
            <w:tcW w:w="2076" w:type="dxa"/>
          </w:tcPr>
          <w:p w14:paraId="714C523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внутреннего и наружного освещения сцен телевизионных, кино- и фотостудий</w:t>
            </w:r>
          </w:p>
        </w:tc>
        <w:tc>
          <w:tcPr>
            <w:tcW w:w="1105" w:type="dxa"/>
          </w:tcPr>
          <w:p w14:paraId="17FC0AD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B38866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2886B3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686025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E15540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33462BE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60FD53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873D96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F681B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7EAA0D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F287D10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F52DA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60598-2-17-2011</w:t>
            </w:r>
          </w:p>
          <w:p w14:paraId="38A2C9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598-2-17-2002</w:t>
            </w:r>
          </w:p>
          <w:p w14:paraId="582345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60598-2-17:2018</w:t>
            </w:r>
          </w:p>
          <w:p w14:paraId="5C3250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60598-2-17:2018</w:t>
            </w:r>
          </w:p>
          <w:p w14:paraId="114B29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60598-2-17:2017</w:t>
            </w:r>
          </w:p>
        </w:tc>
        <w:tc>
          <w:tcPr>
            <w:tcW w:w="1932" w:type="dxa"/>
          </w:tcPr>
          <w:p w14:paraId="0B82AE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60598-2-17-2011</w:t>
            </w:r>
          </w:p>
          <w:p w14:paraId="2F655A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598-2-17-2002</w:t>
            </w:r>
          </w:p>
          <w:p w14:paraId="5E5EDE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60598-2-17:1989</w:t>
            </w:r>
          </w:p>
          <w:p w14:paraId="7893D6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60598-2-17:2018</w:t>
            </w:r>
          </w:p>
          <w:p w14:paraId="5AA8E2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60598-2-17:2017</w:t>
            </w:r>
          </w:p>
        </w:tc>
      </w:tr>
      <w:tr w:rsidR="00382E22" w:rsidRPr="00D805CB" w14:paraId="6CEC8880" w14:textId="77777777" w:rsidTr="001B0A6A">
        <w:trPr>
          <w:cantSplit/>
          <w:trHeight w:val="276"/>
        </w:trPr>
        <w:tc>
          <w:tcPr>
            <w:tcW w:w="832" w:type="dxa"/>
          </w:tcPr>
          <w:p w14:paraId="6F9DB3E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1.148.1*</w:t>
            </w:r>
          </w:p>
        </w:tc>
        <w:tc>
          <w:tcPr>
            <w:tcW w:w="2076" w:type="dxa"/>
          </w:tcPr>
          <w:p w14:paraId="100CB5D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1105" w:type="dxa"/>
          </w:tcPr>
          <w:p w14:paraId="52A9914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4E36971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1F4F792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6E82D5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420C18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7ACCD6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0B50CA3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</w:tc>
        <w:tc>
          <w:tcPr>
            <w:tcW w:w="1799" w:type="dxa"/>
          </w:tcPr>
          <w:p w14:paraId="3569E1F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A0DA5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60598-2-18-2011</w:t>
            </w:r>
          </w:p>
          <w:p w14:paraId="3883CC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60598-2-18-2003</w:t>
            </w:r>
          </w:p>
          <w:p w14:paraId="3344A1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60598-2-18:1994</w:t>
            </w:r>
          </w:p>
          <w:p w14:paraId="6AFBF8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60598-2-18:1993</w:t>
            </w:r>
          </w:p>
        </w:tc>
        <w:tc>
          <w:tcPr>
            <w:tcW w:w="1932" w:type="dxa"/>
          </w:tcPr>
          <w:p w14:paraId="5F6D31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60598-2-18-2011</w:t>
            </w:r>
          </w:p>
          <w:p w14:paraId="7B0014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60598-2-18-2003</w:t>
            </w:r>
          </w:p>
          <w:p w14:paraId="4D28A6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60598-2-18:1994</w:t>
            </w:r>
          </w:p>
          <w:p w14:paraId="2B8373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60598-2-18:1993</w:t>
            </w:r>
          </w:p>
        </w:tc>
      </w:tr>
      <w:tr w:rsidR="00382E22" w:rsidRPr="00D805CB" w14:paraId="22970E3B" w14:textId="77777777" w:rsidTr="001B0A6A">
        <w:trPr>
          <w:cantSplit/>
          <w:trHeight w:val="276"/>
        </w:trPr>
        <w:tc>
          <w:tcPr>
            <w:tcW w:w="832" w:type="dxa"/>
          </w:tcPr>
          <w:p w14:paraId="493D83A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1.149.1*</w:t>
            </w:r>
          </w:p>
        </w:tc>
        <w:tc>
          <w:tcPr>
            <w:tcW w:w="2076" w:type="dxa"/>
          </w:tcPr>
          <w:p w14:paraId="57F129FC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105" w:type="dxa"/>
          </w:tcPr>
          <w:p w14:paraId="59E493D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108A38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33756421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98F1E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29C9B8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D0643D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46617E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BAFCF9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2BC73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2AAE1C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00A4C0E1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B8817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60598-2-19-2012</w:t>
            </w:r>
          </w:p>
          <w:p w14:paraId="3EFD908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60598-2-19-2003</w:t>
            </w:r>
          </w:p>
          <w:p w14:paraId="209EC22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60598-2-19:1989</w:t>
            </w:r>
          </w:p>
          <w:p w14:paraId="058BC2C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60598-2-19:1981</w:t>
            </w:r>
          </w:p>
        </w:tc>
        <w:tc>
          <w:tcPr>
            <w:tcW w:w="1932" w:type="dxa"/>
          </w:tcPr>
          <w:p w14:paraId="5DBB96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60598-2-19-2012</w:t>
            </w:r>
          </w:p>
          <w:p w14:paraId="007DD07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МЭК 60598-2-19-2003</w:t>
            </w:r>
          </w:p>
          <w:p w14:paraId="75B2FF9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ЕN 60598-2-19:1989</w:t>
            </w:r>
          </w:p>
          <w:p w14:paraId="6F04B4C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60598-2-19:1981</w:t>
            </w:r>
          </w:p>
        </w:tc>
      </w:tr>
      <w:tr w:rsidR="00382E22" w:rsidRPr="00D805CB" w14:paraId="74338C35" w14:textId="77777777" w:rsidTr="001B0A6A">
        <w:trPr>
          <w:cantSplit/>
          <w:trHeight w:val="276"/>
        </w:trPr>
        <w:tc>
          <w:tcPr>
            <w:tcW w:w="832" w:type="dxa"/>
          </w:tcPr>
          <w:p w14:paraId="1809B73E" w14:textId="77777777" w:rsidR="00382E22" w:rsidRPr="006A0709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1.150.1*</w:t>
            </w:r>
          </w:p>
        </w:tc>
        <w:tc>
          <w:tcPr>
            <w:tcW w:w="2076" w:type="dxa"/>
          </w:tcPr>
          <w:p w14:paraId="47C775C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Гирлянды световые</w:t>
            </w:r>
          </w:p>
        </w:tc>
        <w:tc>
          <w:tcPr>
            <w:tcW w:w="1105" w:type="dxa"/>
          </w:tcPr>
          <w:p w14:paraId="49FE2C3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6F3C4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40C91F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7ED8EAD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2B5BD0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12192A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004EE9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841AE2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AC3212E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4ADCA3B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0D81CB06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7565E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60598-2-20-2002</w:t>
            </w:r>
          </w:p>
          <w:p w14:paraId="576E6C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60598-2-20-2012 </w:t>
            </w:r>
          </w:p>
          <w:p w14:paraId="4253A0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598-2-20-97</w:t>
            </w:r>
          </w:p>
          <w:p w14:paraId="1D4006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60598-2-20:2015 </w:t>
            </w:r>
          </w:p>
          <w:p w14:paraId="3C3E37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60598-2-20:2014 </w:t>
            </w:r>
          </w:p>
        </w:tc>
        <w:tc>
          <w:tcPr>
            <w:tcW w:w="1932" w:type="dxa"/>
          </w:tcPr>
          <w:p w14:paraId="39F345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60598-2-20-2002</w:t>
            </w:r>
          </w:p>
          <w:p w14:paraId="44BB3C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60598-2-20-2012 </w:t>
            </w:r>
          </w:p>
          <w:p w14:paraId="5E08A1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598-2-20-97</w:t>
            </w:r>
          </w:p>
          <w:p w14:paraId="0C227E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60598-2-20:2015 </w:t>
            </w:r>
          </w:p>
          <w:p w14:paraId="226412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60598-2-20:2014 </w:t>
            </w:r>
          </w:p>
        </w:tc>
      </w:tr>
      <w:tr w:rsidR="00382E22" w:rsidRPr="00D805CB" w14:paraId="4F72AC66" w14:textId="77777777" w:rsidTr="001B0A6A">
        <w:trPr>
          <w:cantSplit/>
          <w:trHeight w:val="276"/>
        </w:trPr>
        <w:tc>
          <w:tcPr>
            <w:tcW w:w="832" w:type="dxa"/>
          </w:tcPr>
          <w:p w14:paraId="7896BFB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1.151.1*</w:t>
            </w:r>
          </w:p>
        </w:tc>
        <w:tc>
          <w:tcPr>
            <w:tcW w:w="2076" w:type="dxa"/>
          </w:tcPr>
          <w:p w14:paraId="4A46CAD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  <w:r w:rsidRPr="006A0709">
              <w:rPr>
                <w:spacing w:val="-12"/>
                <w:sz w:val="22"/>
                <w:szCs w:val="22"/>
                <w:lang w:val="en-US"/>
              </w:rPr>
              <w:t>Светильники для аварийного освещения</w:t>
            </w:r>
          </w:p>
        </w:tc>
        <w:tc>
          <w:tcPr>
            <w:tcW w:w="1105" w:type="dxa"/>
          </w:tcPr>
          <w:p w14:paraId="18E08CD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798731A6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2889395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C9292B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7E1383A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4DAE32DF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EE27E7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21957F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150914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6AE2E00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CB9816E" w14:textId="77777777" w:rsidR="00382E22" w:rsidRPr="006A0709" w:rsidRDefault="00382E22" w:rsidP="001B0A6A">
            <w:pPr>
              <w:widowControl w:val="0"/>
              <w:tabs>
                <w:tab w:val="left" w:pos="1134"/>
              </w:tabs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3A709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27900-88</w:t>
            </w:r>
          </w:p>
          <w:p w14:paraId="0A21FB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60598-2-22-2016</w:t>
            </w:r>
          </w:p>
          <w:p w14:paraId="54BB75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60598-2-22-2011</w:t>
            </w:r>
          </w:p>
          <w:p w14:paraId="368B71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60598-2-22:2014 </w:t>
            </w:r>
          </w:p>
          <w:p w14:paraId="1E94DF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60598-2-22:2014</w:t>
            </w:r>
          </w:p>
        </w:tc>
        <w:tc>
          <w:tcPr>
            <w:tcW w:w="1932" w:type="dxa"/>
          </w:tcPr>
          <w:p w14:paraId="504A44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27900-88</w:t>
            </w:r>
          </w:p>
          <w:p w14:paraId="4C3039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60598-2-22-2016 </w:t>
            </w:r>
          </w:p>
          <w:p w14:paraId="7107BD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60598-2-22-2011</w:t>
            </w:r>
          </w:p>
          <w:p w14:paraId="51042E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60598-2-22:2014 </w:t>
            </w:r>
          </w:p>
          <w:p w14:paraId="2889F4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60598-2-22:2014</w:t>
            </w:r>
          </w:p>
        </w:tc>
      </w:tr>
      <w:tr w:rsidR="00382E22" w:rsidRPr="00D805CB" w14:paraId="66439AF0" w14:textId="77777777" w:rsidTr="001B0A6A">
        <w:trPr>
          <w:cantSplit/>
          <w:trHeight w:val="276"/>
        </w:trPr>
        <w:tc>
          <w:tcPr>
            <w:tcW w:w="832" w:type="dxa"/>
          </w:tcPr>
          <w:p w14:paraId="7D4CA4B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1.152.1*</w:t>
            </w:r>
          </w:p>
        </w:tc>
        <w:tc>
          <w:tcPr>
            <w:tcW w:w="2076" w:type="dxa"/>
          </w:tcPr>
          <w:p w14:paraId="0058BEC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световые сверхнизкого напряжения для ламп накаливания</w:t>
            </w:r>
          </w:p>
        </w:tc>
        <w:tc>
          <w:tcPr>
            <w:tcW w:w="1105" w:type="dxa"/>
          </w:tcPr>
          <w:p w14:paraId="679BA32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8CEADE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BF1D7D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7F184E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678393A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3DC4B82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ED8758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1215D9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81111E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1E8716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5D5470BC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B75CC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60598-2-23-2012</w:t>
            </w:r>
          </w:p>
          <w:p w14:paraId="412368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60598-2-23-2002</w:t>
            </w:r>
          </w:p>
          <w:p w14:paraId="066C97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60598-2-23:1996</w:t>
            </w:r>
          </w:p>
          <w:p w14:paraId="0EF5ED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60598-2-23:2001</w:t>
            </w:r>
          </w:p>
        </w:tc>
        <w:tc>
          <w:tcPr>
            <w:tcW w:w="1932" w:type="dxa"/>
          </w:tcPr>
          <w:p w14:paraId="0BAC95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60598-2-23-2012</w:t>
            </w:r>
          </w:p>
          <w:p w14:paraId="76EBDA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60598-2-23-2002</w:t>
            </w:r>
          </w:p>
          <w:p w14:paraId="513D2E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60598-2-23:1996</w:t>
            </w:r>
          </w:p>
          <w:p w14:paraId="333DD5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60598-2-23:2001</w:t>
            </w:r>
          </w:p>
        </w:tc>
      </w:tr>
      <w:tr w:rsidR="00382E22" w:rsidRPr="00D805CB" w14:paraId="4659EB37" w14:textId="77777777" w:rsidTr="001B0A6A">
        <w:trPr>
          <w:cantSplit/>
          <w:trHeight w:val="276"/>
        </w:trPr>
        <w:tc>
          <w:tcPr>
            <w:tcW w:w="832" w:type="dxa"/>
          </w:tcPr>
          <w:p w14:paraId="4A9BE6D8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1.153.1*</w:t>
            </w:r>
          </w:p>
        </w:tc>
        <w:tc>
          <w:tcPr>
            <w:tcW w:w="2076" w:type="dxa"/>
          </w:tcPr>
          <w:p w14:paraId="59F3B76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Светильники с ограничением 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n</w:t>
            </w:r>
            <w:r w:rsidRPr="006A0709">
              <w:rPr>
                <w:spacing w:val="-12"/>
                <w:sz w:val="22"/>
                <w:szCs w:val="22"/>
              </w:rPr>
              <w:t>емпературы поверхности</w:t>
            </w:r>
          </w:p>
        </w:tc>
        <w:tc>
          <w:tcPr>
            <w:tcW w:w="1105" w:type="dxa"/>
          </w:tcPr>
          <w:p w14:paraId="75CF901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6D843A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1A87AF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781538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76D618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A43D7A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77B415E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2BA082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5D79F1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7BFF879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502130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BA01B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60598-2-24-2002</w:t>
            </w:r>
          </w:p>
          <w:p w14:paraId="184BED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60598-2-24-2011</w:t>
            </w:r>
          </w:p>
          <w:p w14:paraId="33DB30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60598-2-24:2013</w:t>
            </w:r>
          </w:p>
          <w:p w14:paraId="7ADC0D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60598-2-24:2013</w:t>
            </w:r>
          </w:p>
        </w:tc>
        <w:tc>
          <w:tcPr>
            <w:tcW w:w="1932" w:type="dxa"/>
          </w:tcPr>
          <w:p w14:paraId="66F133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60598-2-24-2002</w:t>
            </w:r>
          </w:p>
          <w:p w14:paraId="4E599C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60598-2-24-2011</w:t>
            </w:r>
          </w:p>
          <w:p w14:paraId="5EE5A8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60598-2-24:1998</w:t>
            </w:r>
          </w:p>
          <w:p w14:paraId="2B6B16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60598-2-24:2013</w:t>
            </w:r>
          </w:p>
        </w:tc>
      </w:tr>
      <w:tr w:rsidR="00382E22" w:rsidRPr="00D805CB" w14:paraId="7822415D" w14:textId="77777777" w:rsidTr="001B0A6A">
        <w:trPr>
          <w:cantSplit/>
          <w:trHeight w:val="276"/>
        </w:trPr>
        <w:tc>
          <w:tcPr>
            <w:tcW w:w="832" w:type="dxa"/>
          </w:tcPr>
          <w:p w14:paraId="02A1744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1.154.1*</w:t>
            </w:r>
          </w:p>
        </w:tc>
        <w:tc>
          <w:tcPr>
            <w:tcW w:w="2076" w:type="dxa"/>
          </w:tcPr>
          <w:p w14:paraId="06F66C5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1105" w:type="dxa"/>
          </w:tcPr>
          <w:p w14:paraId="36A7D1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F1C0DC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24A4FE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7E765D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33AFA0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1896508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599C4C8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C305F5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46C72C7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62023F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0B426368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CEC53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60598-2-25-2002</w:t>
            </w:r>
          </w:p>
          <w:p w14:paraId="615554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60598-2-25-2011</w:t>
            </w:r>
          </w:p>
          <w:p w14:paraId="218546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60598-2-25:1994</w:t>
            </w:r>
          </w:p>
          <w:p w14:paraId="10E5819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60598-2-25:1994</w:t>
            </w:r>
          </w:p>
        </w:tc>
        <w:tc>
          <w:tcPr>
            <w:tcW w:w="1932" w:type="dxa"/>
          </w:tcPr>
          <w:p w14:paraId="4FAA0E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60598-2-25-2002</w:t>
            </w:r>
          </w:p>
          <w:p w14:paraId="49FBDD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60598-2-25-2011</w:t>
            </w:r>
          </w:p>
          <w:p w14:paraId="5E7816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60598-2-25:1994</w:t>
            </w:r>
          </w:p>
          <w:p w14:paraId="401170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60598-2-25:1994</w:t>
            </w:r>
          </w:p>
        </w:tc>
      </w:tr>
      <w:tr w:rsidR="00382E22" w:rsidRPr="00D805CB" w14:paraId="4939AC81" w14:textId="77777777" w:rsidTr="001B0A6A">
        <w:trPr>
          <w:cantSplit/>
          <w:trHeight w:val="276"/>
        </w:trPr>
        <w:tc>
          <w:tcPr>
            <w:tcW w:w="832" w:type="dxa"/>
          </w:tcPr>
          <w:p w14:paraId="5532908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1.155.1*</w:t>
            </w:r>
          </w:p>
        </w:tc>
        <w:tc>
          <w:tcPr>
            <w:tcW w:w="2076" w:type="dxa"/>
          </w:tcPr>
          <w:p w14:paraId="0FDEB1A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Стартеры тлеющего разряда для люминесцентных ламп</w:t>
            </w:r>
          </w:p>
        </w:tc>
        <w:tc>
          <w:tcPr>
            <w:tcW w:w="1105" w:type="dxa"/>
          </w:tcPr>
          <w:p w14:paraId="6D52391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66631D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19935F1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5B31E7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03A393E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356E610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668E494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</w:tc>
        <w:tc>
          <w:tcPr>
            <w:tcW w:w="1799" w:type="dxa"/>
          </w:tcPr>
          <w:p w14:paraId="7B9CFD0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0A4F6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60155-2003</w:t>
            </w:r>
          </w:p>
          <w:p w14:paraId="637E37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60155-2012</w:t>
            </w:r>
          </w:p>
          <w:p w14:paraId="7C3104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60155:1995</w:t>
            </w:r>
          </w:p>
          <w:p w14:paraId="7F911F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60155:1993</w:t>
            </w:r>
          </w:p>
        </w:tc>
        <w:tc>
          <w:tcPr>
            <w:tcW w:w="1932" w:type="dxa"/>
          </w:tcPr>
          <w:p w14:paraId="7D794A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60155-2003</w:t>
            </w:r>
          </w:p>
          <w:p w14:paraId="313A46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60155-2012</w:t>
            </w:r>
          </w:p>
          <w:p w14:paraId="23A2D4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60155:1995</w:t>
            </w:r>
          </w:p>
          <w:p w14:paraId="38CDC6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60155:1993</w:t>
            </w:r>
          </w:p>
        </w:tc>
      </w:tr>
      <w:tr w:rsidR="00382E22" w:rsidRPr="00D805CB" w14:paraId="599F3604" w14:textId="77777777" w:rsidTr="001B0A6A">
        <w:trPr>
          <w:cantSplit/>
          <w:trHeight w:val="276"/>
        </w:trPr>
        <w:tc>
          <w:tcPr>
            <w:tcW w:w="832" w:type="dxa"/>
          </w:tcPr>
          <w:p w14:paraId="449BB51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1.156.1*</w:t>
            </w:r>
          </w:p>
        </w:tc>
        <w:tc>
          <w:tcPr>
            <w:tcW w:w="2076" w:type="dxa"/>
          </w:tcPr>
          <w:p w14:paraId="24801B17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вольфрамово-галогенные накаливания</w:t>
            </w:r>
          </w:p>
        </w:tc>
        <w:tc>
          <w:tcPr>
            <w:tcW w:w="1105" w:type="dxa"/>
          </w:tcPr>
          <w:p w14:paraId="619BF70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75FBD4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EEE07F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3CB381A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D81495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73E87E5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9442F6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07DBE4E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19EA35C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491D2F4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FAB0ABB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C628E08" w14:textId="77777777" w:rsidR="00FA16F2" w:rsidRDefault="00FA16F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60432-3-2016</w:t>
            </w:r>
          </w:p>
          <w:p w14:paraId="5FC7AFA1" w14:textId="5BEF9542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60432-3:2013</w:t>
            </w:r>
          </w:p>
          <w:p w14:paraId="0AA98B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60432-3:2012</w:t>
            </w:r>
          </w:p>
          <w:p w14:paraId="255AA44B" w14:textId="0E230DE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F05630E" w14:textId="77777777" w:rsidR="00FA16F2" w:rsidRDefault="00FA16F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60432-3-2016</w:t>
            </w:r>
          </w:p>
          <w:p w14:paraId="215D9A74" w14:textId="5CB5D372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60432-3:2013</w:t>
            </w:r>
          </w:p>
          <w:p w14:paraId="1EFB19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60432-3:2012</w:t>
            </w:r>
          </w:p>
          <w:p w14:paraId="22094B6C" w14:textId="0F0968DA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382E22" w:rsidRPr="00D805CB" w14:paraId="1E4E4416" w14:textId="77777777" w:rsidTr="001B0A6A">
        <w:trPr>
          <w:cantSplit/>
          <w:trHeight w:val="276"/>
        </w:trPr>
        <w:tc>
          <w:tcPr>
            <w:tcW w:w="832" w:type="dxa"/>
          </w:tcPr>
          <w:p w14:paraId="4BE811B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1.157.1*</w:t>
            </w:r>
          </w:p>
        </w:tc>
        <w:tc>
          <w:tcPr>
            <w:tcW w:w="2076" w:type="dxa"/>
          </w:tcPr>
          <w:p w14:paraId="20FD7B2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для ламп. Аппараты пускорегулирующие электронные</w:t>
            </w:r>
          </w:p>
        </w:tc>
        <w:tc>
          <w:tcPr>
            <w:tcW w:w="1105" w:type="dxa"/>
            <w:shd w:val="clear" w:color="auto" w:fill="FFFFFF" w:themeFill="background1"/>
          </w:tcPr>
          <w:p w14:paraId="3769FB1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77D30B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7664A62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E469CF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600097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0A7714D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156809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534040B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2FFC3E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90B9F2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DE58F6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ABA71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928-2002</w:t>
            </w:r>
          </w:p>
          <w:p w14:paraId="2DAF7E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60928-2012</w:t>
            </w:r>
          </w:p>
          <w:p w14:paraId="40A65C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60924-2012</w:t>
            </w:r>
          </w:p>
          <w:p w14:paraId="4924C5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924-2002</w:t>
            </w:r>
          </w:p>
          <w:p w14:paraId="22AEBE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62384-2013 </w:t>
            </w:r>
          </w:p>
          <w:p w14:paraId="24DF4B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62384-2011</w:t>
            </w:r>
          </w:p>
          <w:p w14:paraId="256C29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62384:2006 </w:t>
            </w:r>
          </w:p>
          <w:p w14:paraId="4181038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62384:2020</w:t>
            </w:r>
          </w:p>
          <w:p w14:paraId="0D70CE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3B9B90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61347-1-2019</w:t>
            </w:r>
          </w:p>
          <w:p w14:paraId="5A0F92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61347-1:2015</w:t>
            </w:r>
          </w:p>
          <w:p w14:paraId="226D18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61347-1:2015</w:t>
            </w:r>
          </w:p>
        </w:tc>
        <w:tc>
          <w:tcPr>
            <w:tcW w:w="1932" w:type="dxa"/>
          </w:tcPr>
          <w:p w14:paraId="4E62EE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928-2002</w:t>
            </w:r>
          </w:p>
          <w:p w14:paraId="4472137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60928-2012</w:t>
            </w:r>
          </w:p>
          <w:p w14:paraId="67616F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60924-2012</w:t>
            </w:r>
          </w:p>
          <w:p w14:paraId="200A24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924-2002</w:t>
            </w:r>
          </w:p>
          <w:p w14:paraId="401F4C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62384-2013 </w:t>
            </w:r>
          </w:p>
          <w:p w14:paraId="0BD522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62384-2011</w:t>
            </w:r>
          </w:p>
          <w:p w14:paraId="0A932B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62384:2006 </w:t>
            </w:r>
          </w:p>
          <w:p w14:paraId="4B058E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62384:2020</w:t>
            </w:r>
          </w:p>
          <w:p w14:paraId="2F37C1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08F6DF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61347-1-2019</w:t>
            </w:r>
          </w:p>
          <w:p w14:paraId="01DCA3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61347-1:2015</w:t>
            </w:r>
          </w:p>
          <w:p w14:paraId="086824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61347-1:2015</w:t>
            </w:r>
          </w:p>
        </w:tc>
      </w:tr>
      <w:tr w:rsidR="00382E22" w:rsidRPr="00D805CB" w14:paraId="62040C47" w14:textId="77777777" w:rsidTr="001B0A6A">
        <w:trPr>
          <w:cantSplit/>
          <w:trHeight w:val="276"/>
        </w:trPr>
        <w:tc>
          <w:tcPr>
            <w:tcW w:w="832" w:type="dxa"/>
          </w:tcPr>
          <w:p w14:paraId="3B96BFD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1.158.1*</w:t>
            </w:r>
          </w:p>
        </w:tc>
        <w:tc>
          <w:tcPr>
            <w:tcW w:w="2076" w:type="dxa"/>
          </w:tcPr>
          <w:p w14:paraId="2149C2F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Фонари с зарядными устройствами</w:t>
            </w:r>
          </w:p>
        </w:tc>
        <w:tc>
          <w:tcPr>
            <w:tcW w:w="1105" w:type="dxa"/>
          </w:tcPr>
          <w:p w14:paraId="25C8DCC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25CA01A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51AF25B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4746851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776DAD1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4596E38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8A2F86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2F212D4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26D3327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F44F7F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3E9CA0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AF815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4677-82</w:t>
            </w:r>
          </w:p>
        </w:tc>
        <w:tc>
          <w:tcPr>
            <w:tcW w:w="1932" w:type="dxa"/>
          </w:tcPr>
          <w:p w14:paraId="3A5821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4677-82</w:t>
            </w:r>
          </w:p>
        </w:tc>
      </w:tr>
      <w:tr w:rsidR="00382E22" w:rsidRPr="00092F12" w14:paraId="3017C63B" w14:textId="77777777" w:rsidTr="001B0A6A">
        <w:trPr>
          <w:cantSplit/>
          <w:trHeight w:val="276"/>
        </w:trPr>
        <w:tc>
          <w:tcPr>
            <w:tcW w:w="832" w:type="dxa"/>
          </w:tcPr>
          <w:p w14:paraId="5057DB6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1.159.1*</w:t>
            </w:r>
          </w:p>
        </w:tc>
        <w:tc>
          <w:tcPr>
            <w:tcW w:w="2076" w:type="dxa"/>
          </w:tcPr>
          <w:p w14:paraId="5589EA6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вспомогательные для ламп</w:t>
            </w:r>
          </w:p>
        </w:tc>
        <w:tc>
          <w:tcPr>
            <w:tcW w:w="1105" w:type="dxa"/>
          </w:tcPr>
          <w:p w14:paraId="26F2F47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19890A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64F15AC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A35ADB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856ECC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9C63BD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24F2DE7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44CF43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740AC6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3723CD6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38ADEC6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19138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926-2002 </w:t>
            </w:r>
          </w:p>
          <w:p w14:paraId="2B2900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60926-2002</w:t>
            </w:r>
          </w:p>
          <w:p w14:paraId="5F102F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60926-2012</w:t>
            </w:r>
          </w:p>
          <w:p w14:paraId="0AE924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1046-2002 </w:t>
            </w:r>
          </w:p>
          <w:p w14:paraId="2D1A6C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61046-2012</w:t>
            </w:r>
          </w:p>
          <w:p w14:paraId="69C37A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0B3F3E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61347-1-2011</w:t>
            </w:r>
          </w:p>
          <w:p w14:paraId="143DDE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61347-1:2008</w:t>
            </w:r>
          </w:p>
          <w:p w14:paraId="247BC5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61347-1:2015 </w:t>
            </w:r>
          </w:p>
          <w:p w14:paraId="3B50DA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61347-2-13-2009</w:t>
            </w:r>
          </w:p>
          <w:p w14:paraId="27E8E6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61347-2-13-2013 </w:t>
            </w:r>
          </w:p>
          <w:p w14:paraId="2CE3F3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61347-2-13-2011</w:t>
            </w:r>
          </w:p>
          <w:p w14:paraId="400D90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61347-2-13:2014 </w:t>
            </w:r>
          </w:p>
          <w:p w14:paraId="636DC7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61347-2-13:2014 </w:t>
            </w:r>
          </w:p>
          <w:p w14:paraId="058C935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61347-2-12:2005 </w:t>
            </w:r>
          </w:p>
          <w:p w14:paraId="7CFDF9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61347-2-12:2010 </w:t>
            </w:r>
          </w:p>
          <w:p w14:paraId="3669DA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61347-2-12-2015</w:t>
            </w:r>
          </w:p>
        </w:tc>
        <w:tc>
          <w:tcPr>
            <w:tcW w:w="1932" w:type="dxa"/>
          </w:tcPr>
          <w:p w14:paraId="15E4E6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926-2002 </w:t>
            </w:r>
          </w:p>
          <w:p w14:paraId="09647A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60926-2002</w:t>
            </w:r>
          </w:p>
          <w:p w14:paraId="6EC43DF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60926-2012</w:t>
            </w:r>
          </w:p>
          <w:p w14:paraId="7989AF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МЭК 1046-2002 </w:t>
            </w:r>
          </w:p>
          <w:p w14:paraId="321BD7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61046-2012</w:t>
            </w:r>
          </w:p>
          <w:p w14:paraId="711870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61347-1-2008</w:t>
            </w:r>
          </w:p>
          <w:p w14:paraId="51A9F08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61347-1-2011</w:t>
            </w:r>
          </w:p>
          <w:p w14:paraId="7F7C69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61347-1:2008</w:t>
            </w:r>
          </w:p>
          <w:p w14:paraId="62F35D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61347-1:2015 </w:t>
            </w:r>
          </w:p>
          <w:p w14:paraId="2D6704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61347-2-13-2009</w:t>
            </w:r>
          </w:p>
          <w:p w14:paraId="6417D2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61347-2-13-2013 </w:t>
            </w:r>
          </w:p>
          <w:p w14:paraId="010162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61347-2-13-2011</w:t>
            </w:r>
          </w:p>
          <w:p w14:paraId="2D1B20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61347-2-13:2014 </w:t>
            </w:r>
          </w:p>
          <w:p w14:paraId="04AF4D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61347-2-13:2014 </w:t>
            </w:r>
          </w:p>
          <w:p w14:paraId="543A08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61347-2-12:2005 </w:t>
            </w:r>
          </w:p>
          <w:p w14:paraId="5155CA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61347-2-12:2010 </w:t>
            </w:r>
          </w:p>
          <w:p w14:paraId="633981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61347-2-12-2015</w:t>
            </w:r>
          </w:p>
        </w:tc>
      </w:tr>
      <w:tr w:rsidR="00382E22" w:rsidRPr="00D805CB" w14:paraId="050C73C3" w14:textId="77777777" w:rsidTr="001B0A6A">
        <w:trPr>
          <w:cantSplit/>
          <w:trHeight w:val="276"/>
        </w:trPr>
        <w:tc>
          <w:tcPr>
            <w:tcW w:w="832" w:type="dxa"/>
          </w:tcPr>
          <w:p w14:paraId="1B1C935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1.160.1*</w:t>
            </w:r>
          </w:p>
        </w:tc>
        <w:tc>
          <w:tcPr>
            <w:tcW w:w="2076" w:type="dxa"/>
          </w:tcPr>
          <w:p w14:paraId="324E06A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bookmarkStart w:id="4" w:name="OLE_LINK4"/>
            <w:bookmarkStart w:id="5" w:name="OLE_LINK5"/>
            <w:r w:rsidRPr="006A0709">
              <w:rPr>
                <w:spacing w:val="-12"/>
                <w:sz w:val="22"/>
                <w:szCs w:val="22"/>
              </w:rPr>
              <w:t>Лампы накаливания вольфрамовые</w:t>
            </w:r>
            <w:bookmarkEnd w:id="4"/>
            <w:bookmarkEnd w:id="5"/>
          </w:p>
        </w:tc>
        <w:tc>
          <w:tcPr>
            <w:tcW w:w="1105" w:type="dxa"/>
          </w:tcPr>
          <w:p w14:paraId="7662843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3C7737B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44A1BD4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0BE6228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6C8876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25FFC19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5FB21CF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F0DED2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45088B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09A15F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3248BE9B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BC504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60432-1-2008</w:t>
            </w:r>
          </w:p>
          <w:p w14:paraId="403907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60432-1-2019</w:t>
            </w:r>
          </w:p>
          <w:p w14:paraId="66D3591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60432-1:2000</w:t>
            </w:r>
          </w:p>
          <w:p w14:paraId="550E80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60432-1:2012</w:t>
            </w:r>
          </w:p>
          <w:p w14:paraId="286C6B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60432-2-2011 </w:t>
            </w:r>
          </w:p>
          <w:p w14:paraId="6253E6F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60432-2-2008</w:t>
            </w:r>
          </w:p>
          <w:p w14:paraId="47D0FE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60432-2:2000</w:t>
            </w:r>
          </w:p>
          <w:p w14:paraId="37BD94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60432-2:2012</w:t>
            </w:r>
          </w:p>
        </w:tc>
        <w:tc>
          <w:tcPr>
            <w:tcW w:w="1932" w:type="dxa"/>
          </w:tcPr>
          <w:p w14:paraId="7EEC86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60432-1-2008</w:t>
            </w:r>
          </w:p>
          <w:p w14:paraId="52E572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60432-1-2019</w:t>
            </w:r>
          </w:p>
          <w:p w14:paraId="4774CA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60432-1:2000</w:t>
            </w:r>
          </w:p>
          <w:p w14:paraId="667B03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60432-1:2012</w:t>
            </w:r>
          </w:p>
          <w:p w14:paraId="184D58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60432-2-2011 </w:t>
            </w:r>
          </w:p>
          <w:p w14:paraId="6A3EFFA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60432-2-2008</w:t>
            </w:r>
          </w:p>
          <w:p w14:paraId="0DE2FE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60432-2:2000</w:t>
            </w:r>
          </w:p>
          <w:p w14:paraId="585D0E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60432-2:2012</w:t>
            </w:r>
          </w:p>
        </w:tc>
      </w:tr>
      <w:tr w:rsidR="00382E22" w:rsidRPr="00D805CB" w14:paraId="2AB33F23" w14:textId="77777777" w:rsidTr="001B0A6A">
        <w:trPr>
          <w:cantSplit/>
          <w:trHeight w:val="276"/>
        </w:trPr>
        <w:tc>
          <w:tcPr>
            <w:tcW w:w="832" w:type="dxa"/>
          </w:tcPr>
          <w:p w14:paraId="49C1AB4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1.161.1*</w:t>
            </w:r>
          </w:p>
        </w:tc>
        <w:tc>
          <w:tcPr>
            <w:tcW w:w="2076" w:type="dxa"/>
          </w:tcPr>
          <w:p w14:paraId="25D569F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со встроенными пускорегулирующими аппаратами</w:t>
            </w:r>
          </w:p>
        </w:tc>
        <w:tc>
          <w:tcPr>
            <w:tcW w:w="1105" w:type="dxa"/>
          </w:tcPr>
          <w:p w14:paraId="074DE22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51EA7E7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C03465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14AE7C0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04D80AA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F1C9B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377DD60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7187845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76ED866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1149F44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5D2C75E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DB3BD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31999-2012 </w:t>
            </w:r>
          </w:p>
          <w:p w14:paraId="438A81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60968-2008</w:t>
            </w:r>
          </w:p>
          <w:p w14:paraId="339D63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60968:2015</w:t>
            </w:r>
          </w:p>
          <w:p w14:paraId="37ECB8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60968:2015 </w:t>
            </w:r>
          </w:p>
        </w:tc>
        <w:tc>
          <w:tcPr>
            <w:tcW w:w="1932" w:type="dxa"/>
          </w:tcPr>
          <w:p w14:paraId="0F640A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31999-2012 </w:t>
            </w:r>
          </w:p>
          <w:p w14:paraId="0BF08F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60968-2008</w:t>
            </w:r>
          </w:p>
          <w:p w14:paraId="26ACB9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60968:2015</w:t>
            </w:r>
          </w:p>
          <w:p w14:paraId="4B6632A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60968:2015 </w:t>
            </w:r>
          </w:p>
        </w:tc>
      </w:tr>
      <w:tr w:rsidR="00382E22" w:rsidRPr="00D805CB" w14:paraId="14E9CCB8" w14:textId="77777777" w:rsidTr="001B0A6A">
        <w:trPr>
          <w:cantSplit/>
          <w:trHeight w:val="276"/>
        </w:trPr>
        <w:tc>
          <w:tcPr>
            <w:tcW w:w="832" w:type="dxa"/>
          </w:tcPr>
          <w:p w14:paraId="3989FA3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1.162.1*</w:t>
            </w:r>
          </w:p>
        </w:tc>
        <w:tc>
          <w:tcPr>
            <w:tcW w:w="2076" w:type="dxa"/>
          </w:tcPr>
          <w:p w14:paraId="7D508A9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люминесцентные двухцокольные</w:t>
            </w:r>
          </w:p>
        </w:tc>
        <w:tc>
          <w:tcPr>
            <w:tcW w:w="1105" w:type="dxa"/>
          </w:tcPr>
          <w:p w14:paraId="15E1735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51271C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FA48AD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566FD50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1B4CC68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6B6950C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24DE34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4114D8C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57CC6CA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58705AB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6956075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24643FB1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(п.п. 2.2, 2.4, 2.5-2.8)</w:t>
            </w:r>
          </w:p>
        </w:tc>
        <w:tc>
          <w:tcPr>
            <w:tcW w:w="1971" w:type="dxa"/>
            <w:shd w:val="clear" w:color="auto" w:fill="auto"/>
          </w:tcPr>
          <w:p w14:paraId="34EC2D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61195-2012 </w:t>
            </w:r>
          </w:p>
          <w:p w14:paraId="63A552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585EF5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61195-2001</w:t>
            </w:r>
          </w:p>
          <w:p w14:paraId="4DF561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59AAD6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61195:1999</w:t>
            </w:r>
          </w:p>
          <w:p w14:paraId="0A0411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590CEA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61195:2014</w:t>
            </w:r>
          </w:p>
          <w:p w14:paraId="5F9648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</w:tc>
        <w:tc>
          <w:tcPr>
            <w:tcW w:w="1932" w:type="dxa"/>
          </w:tcPr>
          <w:p w14:paraId="235F89B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61195-2012 </w:t>
            </w:r>
          </w:p>
          <w:p w14:paraId="2331D9C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4A7BE9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61195-2001</w:t>
            </w:r>
          </w:p>
          <w:p w14:paraId="0EC72C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09F4E9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61195:1999</w:t>
            </w:r>
          </w:p>
          <w:p w14:paraId="13A7C7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  <w:p w14:paraId="26ABDB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61195:2014</w:t>
            </w:r>
          </w:p>
          <w:p w14:paraId="2A0ECD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2.2, 2.4, 2.5-2.8)</w:t>
            </w:r>
          </w:p>
        </w:tc>
      </w:tr>
      <w:tr w:rsidR="00382E22" w:rsidRPr="00D805CB" w14:paraId="7E1CF6CF" w14:textId="77777777" w:rsidTr="001B0A6A">
        <w:trPr>
          <w:cantSplit/>
          <w:trHeight w:val="276"/>
        </w:trPr>
        <w:tc>
          <w:tcPr>
            <w:tcW w:w="832" w:type="dxa"/>
          </w:tcPr>
          <w:p w14:paraId="685F7772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1.163.1*</w:t>
            </w:r>
          </w:p>
        </w:tc>
        <w:tc>
          <w:tcPr>
            <w:tcW w:w="2076" w:type="dxa"/>
          </w:tcPr>
          <w:p w14:paraId="317650F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со светоизлучающими диодами</w:t>
            </w:r>
          </w:p>
        </w:tc>
        <w:tc>
          <w:tcPr>
            <w:tcW w:w="1105" w:type="dxa"/>
          </w:tcPr>
          <w:p w14:paraId="230DEE6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6880906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272FCFB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703FE68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5E7BEDC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35F088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7FD6CCD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6E7DAEA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6A2D0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F24C9F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1165B77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63B3D4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62560-2011</w:t>
            </w:r>
          </w:p>
          <w:p w14:paraId="29AB5E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62560-2011</w:t>
            </w:r>
          </w:p>
          <w:p w14:paraId="2E63C8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62560-2018</w:t>
            </w:r>
          </w:p>
          <w:p w14:paraId="45101D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62560:2012</w:t>
            </w:r>
          </w:p>
          <w:p w14:paraId="163D6F5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62560:2011</w:t>
            </w:r>
          </w:p>
        </w:tc>
        <w:tc>
          <w:tcPr>
            <w:tcW w:w="1932" w:type="dxa"/>
          </w:tcPr>
          <w:p w14:paraId="4DE63F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62560-2011</w:t>
            </w:r>
          </w:p>
          <w:p w14:paraId="1517DB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62560-2011</w:t>
            </w:r>
          </w:p>
          <w:p w14:paraId="4F5CA9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62560-2018</w:t>
            </w:r>
          </w:p>
          <w:p w14:paraId="30EDD8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62560:2012</w:t>
            </w:r>
          </w:p>
          <w:p w14:paraId="2F9B91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62560:2011</w:t>
            </w:r>
          </w:p>
        </w:tc>
      </w:tr>
      <w:tr w:rsidR="00382E22" w:rsidRPr="00D805CB" w14:paraId="300791D9" w14:textId="77777777" w:rsidTr="001B0A6A">
        <w:trPr>
          <w:cantSplit/>
          <w:trHeight w:val="276"/>
        </w:trPr>
        <w:tc>
          <w:tcPr>
            <w:tcW w:w="832" w:type="dxa"/>
          </w:tcPr>
          <w:p w14:paraId="38355B6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1.164.1*</w:t>
            </w:r>
          </w:p>
        </w:tc>
        <w:tc>
          <w:tcPr>
            <w:tcW w:w="2076" w:type="dxa"/>
          </w:tcPr>
          <w:p w14:paraId="71FFA5E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Патроны ламповые различных типов</w:t>
            </w:r>
          </w:p>
        </w:tc>
        <w:tc>
          <w:tcPr>
            <w:tcW w:w="1105" w:type="dxa"/>
          </w:tcPr>
          <w:p w14:paraId="778D617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  <w:p w14:paraId="05E01F1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27.40/25.098</w:t>
            </w:r>
          </w:p>
          <w:p w14:paraId="0214A22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27.40/25.108</w:t>
            </w:r>
          </w:p>
          <w:p w14:paraId="6C9C5C0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27.40/26.046</w:t>
            </w:r>
          </w:p>
          <w:p w14:paraId="4583271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27.40/26.080</w:t>
            </w:r>
          </w:p>
          <w:p w14:paraId="537EED0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27.40/26.095</w:t>
            </w:r>
          </w:p>
          <w:p w14:paraId="4757F95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27.40/26.141</w:t>
            </w:r>
          </w:p>
          <w:p w14:paraId="15044EC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27.40/29.040</w:t>
            </w:r>
          </w:p>
          <w:p w14:paraId="614DE9A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27.40/29.061</w:t>
            </w:r>
          </w:p>
          <w:p w14:paraId="050A681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27.40/35.065</w:t>
            </w:r>
          </w:p>
        </w:tc>
        <w:tc>
          <w:tcPr>
            <w:tcW w:w="1799" w:type="dxa"/>
          </w:tcPr>
          <w:p w14:paraId="7B4816D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17A02F5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(энергия удара до 1Дж; вибрация до 80Гц)</w:t>
            </w:r>
          </w:p>
        </w:tc>
        <w:tc>
          <w:tcPr>
            <w:tcW w:w="1971" w:type="dxa"/>
            <w:shd w:val="clear" w:color="auto" w:fill="auto"/>
          </w:tcPr>
          <w:p w14:paraId="7743CC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60838-1-2016 (кроме п. 15, 17)</w:t>
            </w:r>
          </w:p>
          <w:p w14:paraId="7F0487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60838-1:2017</w:t>
            </w:r>
          </w:p>
          <w:p w14:paraId="6BD0C5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60838-1:2016</w:t>
            </w:r>
          </w:p>
          <w:p w14:paraId="432ED54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60838-2-2-2013 (кроме п.16, 18)</w:t>
            </w:r>
          </w:p>
          <w:p w14:paraId="76B99D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60838-2-2-2011 (кроме п.16, 18)</w:t>
            </w:r>
          </w:p>
          <w:p w14:paraId="49E974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60838-2-2:2006</w:t>
            </w:r>
          </w:p>
          <w:p w14:paraId="1C268D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60838-2-2:2006</w:t>
            </w:r>
          </w:p>
          <w:p w14:paraId="0E0369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60838-2-2:2012</w:t>
            </w:r>
          </w:p>
          <w:p w14:paraId="340508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60238-2012</w:t>
            </w:r>
          </w:p>
          <w:p w14:paraId="4020A2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60238:2004</w:t>
            </w:r>
          </w:p>
          <w:p w14:paraId="3F0B9E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60238:2018</w:t>
            </w:r>
          </w:p>
          <w:p w14:paraId="3BDEC84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60238:2016</w:t>
            </w:r>
          </w:p>
        </w:tc>
        <w:tc>
          <w:tcPr>
            <w:tcW w:w="1932" w:type="dxa"/>
          </w:tcPr>
          <w:p w14:paraId="6CB5C4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60838-1-2016 (кроме п. 15, 17)</w:t>
            </w:r>
          </w:p>
          <w:p w14:paraId="1446F0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60838-1:2017</w:t>
            </w:r>
          </w:p>
          <w:p w14:paraId="009374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60838-1:2016</w:t>
            </w:r>
          </w:p>
          <w:p w14:paraId="33EB21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60838-2-2-2013 (кроме п.16, 18)</w:t>
            </w:r>
          </w:p>
          <w:p w14:paraId="5E6C96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60838-2-2-2011 (кроме п.16, 18)</w:t>
            </w:r>
          </w:p>
          <w:p w14:paraId="06D59E8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60838-2-2:2006</w:t>
            </w:r>
          </w:p>
          <w:p w14:paraId="4C3049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60838-2-2:2006</w:t>
            </w:r>
          </w:p>
          <w:p w14:paraId="73793D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60838-2-2:2012</w:t>
            </w:r>
          </w:p>
          <w:p w14:paraId="0D3873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60238-2012</w:t>
            </w:r>
          </w:p>
          <w:p w14:paraId="49A450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60238:2004</w:t>
            </w:r>
          </w:p>
          <w:p w14:paraId="3FB64C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60238:2018</w:t>
            </w:r>
          </w:p>
          <w:p w14:paraId="4FACB7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60238:2016</w:t>
            </w:r>
          </w:p>
        </w:tc>
      </w:tr>
      <w:tr w:rsidR="00382E22" w:rsidRPr="00D805CB" w14:paraId="2F0F827B" w14:textId="77777777" w:rsidTr="001B0A6A">
        <w:trPr>
          <w:cantSplit/>
          <w:trHeight w:val="276"/>
        </w:trPr>
        <w:tc>
          <w:tcPr>
            <w:tcW w:w="832" w:type="dxa"/>
          </w:tcPr>
          <w:p w14:paraId="2D72F31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1.165.1**</w:t>
            </w:r>
          </w:p>
        </w:tc>
        <w:tc>
          <w:tcPr>
            <w:tcW w:w="2076" w:type="dxa"/>
            <w:vMerge w:val="restart"/>
          </w:tcPr>
          <w:p w14:paraId="2DE4C19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105" w:type="dxa"/>
          </w:tcPr>
          <w:p w14:paraId="3BE306C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26.20/25.098</w:t>
            </w:r>
          </w:p>
          <w:p w14:paraId="0F88137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26.20/25.108</w:t>
            </w:r>
          </w:p>
          <w:p w14:paraId="725F191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26.20/26.046</w:t>
            </w:r>
          </w:p>
          <w:p w14:paraId="455259E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26.20/26.095</w:t>
            </w:r>
          </w:p>
          <w:p w14:paraId="0350B98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26.20/26.080</w:t>
            </w:r>
          </w:p>
          <w:p w14:paraId="4AEA67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26.20/40.000</w:t>
            </w:r>
          </w:p>
        </w:tc>
        <w:tc>
          <w:tcPr>
            <w:tcW w:w="1799" w:type="dxa"/>
          </w:tcPr>
          <w:p w14:paraId="1D90A1B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097E32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30326-95</w:t>
            </w:r>
          </w:p>
          <w:p w14:paraId="6DF175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20.57.406-81</w:t>
            </w:r>
          </w:p>
        </w:tc>
        <w:tc>
          <w:tcPr>
            <w:tcW w:w="1932" w:type="dxa"/>
          </w:tcPr>
          <w:p w14:paraId="6331D9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30326-95</w:t>
            </w:r>
          </w:p>
          <w:p w14:paraId="0A6DBD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20.57.406-81</w:t>
            </w:r>
          </w:p>
        </w:tc>
      </w:tr>
      <w:tr w:rsidR="00382E22" w:rsidRPr="00D805CB" w14:paraId="49B25077" w14:textId="77777777" w:rsidTr="001B0A6A">
        <w:trPr>
          <w:cantSplit/>
          <w:trHeight w:val="276"/>
        </w:trPr>
        <w:tc>
          <w:tcPr>
            <w:tcW w:w="832" w:type="dxa"/>
          </w:tcPr>
          <w:p w14:paraId="010D71B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1.165.2**</w:t>
            </w:r>
          </w:p>
        </w:tc>
        <w:tc>
          <w:tcPr>
            <w:tcW w:w="2076" w:type="dxa"/>
            <w:vMerge/>
          </w:tcPr>
          <w:p w14:paraId="7BD13D5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52A4E9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26.20/04.056</w:t>
            </w:r>
          </w:p>
        </w:tc>
        <w:tc>
          <w:tcPr>
            <w:tcW w:w="1799" w:type="dxa"/>
          </w:tcPr>
          <w:p w14:paraId="63155669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Рентгеновское излучение.</w:t>
            </w:r>
          </w:p>
          <w:p w14:paraId="44A0E16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AF3C5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60950-1-2014;</w:t>
            </w:r>
          </w:p>
          <w:p w14:paraId="24DC14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62368-1-2014;</w:t>
            </w:r>
          </w:p>
          <w:p w14:paraId="29FE53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62368-1:2014;</w:t>
            </w:r>
          </w:p>
          <w:p w14:paraId="1CE25A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62368-1:2020;</w:t>
            </w:r>
          </w:p>
          <w:p w14:paraId="32B60D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62368-1:2018;</w:t>
            </w:r>
          </w:p>
          <w:p w14:paraId="0D32D78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60950-1:2012;</w:t>
            </w:r>
          </w:p>
          <w:p w14:paraId="72823E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60950-1:2013;</w:t>
            </w:r>
          </w:p>
          <w:p w14:paraId="099D63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14254-2015;</w:t>
            </w:r>
          </w:p>
          <w:p w14:paraId="76076F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60529:1991;</w:t>
            </w:r>
          </w:p>
          <w:p w14:paraId="165F6D0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60529:2001;</w:t>
            </w:r>
          </w:p>
          <w:p w14:paraId="65E6DA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60529:2013 </w:t>
            </w:r>
          </w:p>
        </w:tc>
        <w:tc>
          <w:tcPr>
            <w:tcW w:w="1932" w:type="dxa"/>
          </w:tcPr>
          <w:p w14:paraId="645907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60950-1-2014; </w:t>
            </w:r>
          </w:p>
          <w:p w14:paraId="466EE5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62368-1-2014;</w:t>
            </w:r>
          </w:p>
          <w:p w14:paraId="27753F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62368-1:2014;</w:t>
            </w:r>
          </w:p>
          <w:p w14:paraId="5801BC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62368-1:2020;</w:t>
            </w:r>
          </w:p>
          <w:p w14:paraId="55A5A8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62368-1:2018;</w:t>
            </w:r>
          </w:p>
          <w:p w14:paraId="4F4FD4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60950-1:2012;</w:t>
            </w:r>
          </w:p>
          <w:p w14:paraId="449D40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60950-1:2013;</w:t>
            </w:r>
          </w:p>
          <w:p w14:paraId="5FD11B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14254-2015;</w:t>
            </w:r>
          </w:p>
          <w:p w14:paraId="740DF9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60529:1991;</w:t>
            </w:r>
          </w:p>
          <w:p w14:paraId="572E57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60529:2001;</w:t>
            </w:r>
          </w:p>
          <w:p w14:paraId="27DFA4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60529:2013</w:t>
            </w:r>
          </w:p>
        </w:tc>
      </w:tr>
      <w:tr w:rsidR="00382E22" w:rsidRPr="00D805CB" w14:paraId="3487DB24" w14:textId="77777777" w:rsidTr="001B0A6A">
        <w:trPr>
          <w:cantSplit/>
          <w:trHeight w:val="276"/>
        </w:trPr>
        <w:tc>
          <w:tcPr>
            <w:tcW w:w="832" w:type="dxa"/>
          </w:tcPr>
          <w:p w14:paraId="58C5D1A7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1.165.3**</w:t>
            </w:r>
          </w:p>
        </w:tc>
        <w:tc>
          <w:tcPr>
            <w:tcW w:w="2076" w:type="dxa"/>
            <w:vMerge/>
          </w:tcPr>
          <w:p w14:paraId="3808C7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3CC70E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1513B93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</w:t>
            </w:r>
          </w:p>
        </w:tc>
        <w:tc>
          <w:tcPr>
            <w:tcW w:w="1971" w:type="dxa"/>
            <w:shd w:val="clear" w:color="auto" w:fill="auto"/>
          </w:tcPr>
          <w:p w14:paraId="30B62DE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30805.22-2013 (CISPR 22:2006);</w:t>
            </w:r>
          </w:p>
          <w:p w14:paraId="580BE1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51318.22-99 (СИСПР 22-97);</w:t>
            </w:r>
          </w:p>
          <w:p w14:paraId="5AD5774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55032:2015;</w:t>
            </w:r>
          </w:p>
          <w:p w14:paraId="4A4EEC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32-2015;</w:t>
            </w:r>
          </w:p>
          <w:p w14:paraId="50DFBC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55022-2012</w:t>
            </w:r>
          </w:p>
        </w:tc>
        <w:tc>
          <w:tcPr>
            <w:tcW w:w="1932" w:type="dxa"/>
          </w:tcPr>
          <w:p w14:paraId="325366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30805.22-2013 </w:t>
            </w:r>
          </w:p>
          <w:p w14:paraId="448AF8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22:2006);</w:t>
            </w:r>
          </w:p>
          <w:p w14:paraId="22756D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51318.22-99 </w:t>
            </w:r>
          </w:p>
          <w:p w14:paraId="0DFBCD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(СИСПР 22-97);</w:t>
            </w:r>
          </w:p>
          <w:p w14:paraId="0FFAEB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55032:2015;</w:t>
            </w:r>
          </w:p>
          <w:p w14:paraId="282391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32-2015;</w:t>
            </w:r>
          </w:p>
          <w:p w14:paraId="778E98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55022-2012</w:t>
            </w:r>
          </w:p>
        </w:tc>
      </w:tr>
      <w:tr w:rsidR="00382E22" w:rsidRPr="00D805CB" w14:paraId="4F20F662" w14:textId="77777777" w:rsidTr="001B0A6A">
        <w:trPr>
          <w:cantSplit/>
          <w:trHeight w:val="276"/>
        </w:trPr>
        <w:tc>
          <w:tcPr>
            <w:tcW w:w="832" w:type="dxa"/>
          </w:tcPr>
          <w:p w14:paraId="5AEECD9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1.165.4**</w:t>
            </w:r>
          </w:p>
        </w:tc>
        <w:tc>
          <w:tcPr>
            <w:tcW w:w="2076" w:type="dxa"/>
            <w:vMerge/>
          </w:tcPr>
          <w:p w14:paraId="1653029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9611D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5D369861" w14:textId="68F8044F" w:rsidR="00382E22" w:rsidRPr="006A0709" w:rsidRDefault="00532ADE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2809B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35-2019;</w:t>
            </w:r>
          </w:p>
          <w:p w14:paraId="6ACA1F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24-2013;</w:t>
            </w:r>
          </w:p>
          <w:p w14:paraId="673813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50839-2000;</w:t>
            </w:r>
          </w:p>
          <w:p w14:paraId="6D53E3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50628-2000;</w:t>
            </w:r>
          </w:p>
          <w:p w14:paraId="463AD5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55024:2010;</w:t>
            </w:r>
          </w:p>
          <w:p w14:paraId="5A2CA0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24:2010; </w:t>
            </w:r>
          </w:p>
          <w:p w14:paraId="7D12BD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55035:2017;</w:t>
            </w:r>
          </w:p>
          <w:p w14:paraId="52F8E9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35:2016</w:t>
            </w:r>
          </w:p>
        </w:tc>
        <w:tc>
          <w:tcPr>
            <w:tcW w:w="1932" w:type="dxa"/>
          </w:tcPr>
          <w:p w14:paraId="321F6E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35-2019;</w:t>
            </w:r>
          </w:p>
          <w:p w14:paraId="7AF18D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24-2013;</w:t>
            </w:r>
          </w:p>
          <w:p w14:paraId="1FCCF8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50839-2000;</w:t>
            </w:r>
          </w:p>
          <w:p w14:paraId="1573AF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50628-2000;</w:t>
            </w:r>
          </w:p>
          <w:p w14:paraId="121994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55024:2010;</w:t>
            </w:r>
          </w:p>
          <w:p w14:paraId="7A5E6B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24:2010;</w:t>
            </w:r>
          </w:p>
          <w:p w14:paraId="1345C64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35:2016;</w:t>
            </w:r>
          </w:p>
          <w:p w14:paraId="76D368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55035:2017; </w:t>
            </w:r>
          </w:p>
          <w:p w14:paraId="274CB7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35:2016;</w:t>
            </w:r>
          </w:p>
          <w:p w14:paraId="4528D3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61000-4-2:2009;</w:t>
            </w:r>
          </w:p>
          <w:p w14:paraId="4A5867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61000-4-3:2006;</w:t>
            </w:r>
          </w:p>
          <w:p w14:paraId="3C78F9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61000-4-4:2012;</w:t>
            </w:r>
          </w:p>
          <w:p w14:paraId="0809DE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61000-4-5:2014;</w:t>
            </w:r>
          </w:p>
          <w:p w14:paraId="7DA8C2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61000-4-6:2014;</w:t>
            </w:r>
          </w:p>
          <w:p w14:paraId="4E44A7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61000-4-8:2010;</w:t>
            </w:r>
          </w:p>
          <w:p w14:paraId="3AE932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61000-4-11:2004;</w:t>
            </w:r>
          </w:p>
          <w:p w14:paraId="1F335D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61000-4-2:2008;</w:t>
            </w:r>
          </w:p>
          <w:p w14:paraId="109878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61000-4-3:2020;</w:t>
            </w:r>
          </w:p>
          <w:p w14:paraId="444F2E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61000-4-4:2012;</w:t>
            </w:r>
          </w:p>
          <w:p w14:paraId="2CA887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61000-4-5:2014+</w:t>
            </w:r>
          </w:p>
          <w:p w14:paraId="587123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AMD1:2017 CSV;</w:t>
            </w:r>
          </w:p>
          <w:p w14:paraId="075D1D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61000-4-6:2013;</w:t>
            </w:r>
          </w:p>
          <w:p w14:paraId="1A3140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61000-4-8:2009;</w:t>
            </w:r>
          </w:p>
          <w:p w14:paraId="6E7D11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61000-4-11:2020</w:t>
            </w:r>
          </w:p>
        </w:tc>
      </w:tr>
      <w:tr w:rsidR="00382E22" w:rsidRPr="00D805CB" w14:paraId="4FDA9F4D" w14:textId="77777777" w:rsidTr="001B0A6A">
        <w:trPr>
          <w:cantSplit/>
          <w:trHeight w:val="276"/>
        </w:trPr>
        <w:tc>
          <w:tcPr>
            <w:tcW w:w="832" w:type="dxa"/>
          </w:tcPr>
          <w:p w14:paraId="3E98F2D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1.166.1</w:t>
            </w:r>
          </w:p>
        </w:tc>
        <w:tc>
          <w:tcPr>
            <w:tcW w:w="2076" w:type="dxa"/>
            <w:vMerge w:val="restart"/>
          </w:tcPr>
          <w:p w14:paraId="0CA8981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Системы бесперебойного электропитания. </w:t>
            </w:r>
          </w:p>
          <w:p w14:paraId="3ADE90F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подавления сетевых импульсных помех.</w:t>
            </w:r>
          </w:p>
          <w:p w14:paraId="076CA7A2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широкополосного беспроводного доступа.</w:t>
            </w:r>
          </w:p>
          <w:p w14:paraId="6E67990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радиосвязи</w:t>
            </w:r>
          </w:p>
        </w:tc>
        <w:tc>
          <w:tcPr>
            <w:tcW w:w="1105" w:type="dxa"/>
          </w:tcPr>
          <w:p w14:paraId="1766EE6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26.30/26.046</w:t>
            </w:r>
          </w:p>
        </w:tc>
        <w:tc>
          <w:tcPr>
            <w:tcW w:w="1799" w:type="dxa"/>
          </w:tcPr>
          <w:p w14:paraId="62D489E8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магнитному полю промышленной частоты</w:t>
            </w:r>
          </w:p>
        </w:tc>
        <w:tc>
          <w:tcPr>
            <w:tcW w:w="1971" w:type="dxa"/>
            <w:shd w:val="clear" w:color="auto" w:fill="auto"/>
          </w:tcPr>
          <w:p w14:paraId="0EBB74B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50648-94;</w:t>
            </w:r>
          </w:p>
          <w:p w14:paraId="4879EF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61000-4-8-2013; </w:t>
            </w:r>
          </w:p>
          <w:p w14:paraId="08E777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61000-4-8:2010;</w:t>
            </w:r>
          </w:p>
          <w:p w14:paraId="32E102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61000-4-8:2009</w:t>
            </w:r>
          </w:p>
        </w:tc>
        <w:tc>
          <w:tcPr>
            <w:tcW w:w="1932" w:type="dxa"/>
          </w:tcPr>
          <w:p w14:paraId="7D3767B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50648-94;</w:t>
            </w:r>
          </w:p>
          <w:p w14:paraId="5192E7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61000-4-8-2013; </w:t>
            </w:r>
          </w:p>
          <w:p w14:paraId="0BD04A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61000-4-8:2010;</w:t>
            </w:r>
          </w:p>
          <w:p w14:paraId="50CC7C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61000-4-8:2009</w:t>
            </w:r>
          </w:p>
        </w:tc>
      </w:tr>
      <w:tr w:rsidR="00382E22" w:rsidRPr="00D805CB" w14:paraId="3EB39F2C" w14:textId="77777777" w:rsidTr="001B0A6A">
        <w:trPr>
          <w:cantSplit/>
          <w:trHeight w:val="276"/>
        </w:trPr>
        <w:tc>
          <w:tcPr>
            <w:tcW w:w="832" w:type="dxa"/>
          </w:tcPr>
          <w:p w14:paraId="111E26B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1.166.2*</w:t>
            </w:r>
          </w:p>
        </w:tc>
        <w:tc>
          <w:tcPr>
            <w:tcW w:w="2076" w:type="dxa"/>
            <w:vMerge/>
          </w:tcPr>
          <w:p w14:paraId="4CC0EB5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122C4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26.30/24.000</w:t>
            </w:r>
          </w:p>
        </w:tc>
        <w:tc>
          <w:tcPr>
            <w:tcW w:w="1799" w:type="dxa"/>
          </w:tcPr>
          <w:p w14:paraId="743A2D7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Электромагнитная </w:t>
            </w:r>
          </w:p>
          <w:p w14:paraId="76EED72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совместимость</w:t>
            </w:r>
          </w:p>
        </w:tc>
        <w:tc>
          <w:tcPr>
            <w:tcW w:w="1971" w:type="dxa"/>
            <w:shd w:val="clear" w:color="auto" w:fill="auto"/>
          </w:tcPr>
          <w:p w14:paraId="43C060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30846-2002;</w:t>
            </w:r>
          </w:p>
          <w:p w14:paraId="464ED2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62040-2-2008;</w:t>
            </w:r>
          </w:p>
          <w:p w14:paraId="58E393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62040-2:2006;</w:t>
            </w:r>
          </w:p>
          <w:p w14:paraId="2D92D1B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62040-2:2018;</w:t>
            </w:r>
          </w:p>
          <w:p w14:paraId="7484FA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62040-2-2016;</w:t>
            </w:r>
          </w:p>
          <w:p w14:paraId="2C92AA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32137-2013 </w:t>
            </w:r>
          </w:p>
        </w:tc>
        <w:tc>
          <w:tcPr>
            <w:tcW w:w="1932" w:type="dxa"/>
          </w:tcPr>
          <w:p w14:paraId="119D11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30846-2002;</w:t>
            </w:r>
          </w:p>
          <w:p w14:paraId="51B0D7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62040-2-2008;</w:t>
            </w:r>
          </w:p>
          <w:p w14:paraId="084D45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62040-2:2006;</w:t>
            </w:r>
          </w:p>
          <w:p w14:paraId="176D76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62040-2:2018;</w:t>
            </w:r>
          </w:p>
          <w:p w14:paraId="5D5ADD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62040-2-2016;</w:t>
            </w:r>
          </w:p>
          <w:p w14:paraId="01F568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32137-2013</w:t>
            </w:r>
          </w:p>
        </w:tc>
      </w:tr>
      <w:tr w:rsidR="00382E22" w:rsidRPr="00092F12" w14:paraId="35927ECD" w14:textId="77777777" w:rsidTr="001B0A6A">
        <w:trPr>
          <w:cantSplit/>
          <w:trHeight w:val="276"/>
        </w:trPr>
        <w:tc>
          <w:tcPr>
            <w:tcW w:w="832" w:type="dxa"/>
          </w:tcPr>
          <w:p w14:paraId="0BEE2DB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166.3*</w:t>
            </w:r>
          </w:p>
        </w:tc>
        <w:tc>
          <w:tcPr>
            <w:tcW w:w="2076" w:type="dxa"/>
            <w:vMerge/>
          </w:tcPr>
          <w:p w14:paraId="4B5C579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99FA3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26.30/24.000</w:t>
            </w:r>
          </w:p>
        </w:tc>
        <w:tc>
          <w:tcPr>
            <w:tcW w:w="1799" w:type="dxa"/>
          </w:tcPr>
          <w:p w14:paraId="1E2154E5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Радиосвязь.</w:t>
            </w:r>
          </w:p>
          <w:p w14:paraId="7FC29627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670742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1788-2009</w:t>
            </w:r>
          </w:p>
          <w:p w14:paraId="1C8F8E9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5.2; 5.3; 6; 7.1);</w:t>
            </w:r>
          </w:p>
          <w:p w14:paraId="4A5EA3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52459.17-2009;</w:t>
            </w:r>
          </w:p>
          <w:p w14:paraId="30CF8268" w14:textId="77777777" w:rsidR="00FA16F2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ETSI EN 301 489-17-2013; </w:t>
            </w:r>
          </w:p>
          <w:p w14:paraId="2BA6F181" w14:textId="23CA8A2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301 489-17 V2.3.4 (2020-09)</w:t>
            </w:r>
          </w:p>
        </w:tc>
        <w:tc>
          <w:tcPr>
            <w:tcW w:w="1932" w:type="dxa"/>
          </w:tcPr>
          <w:p w14:paraId="3E8BBA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1788-2009</w:t>
            </w:r>
          </w:p>
          <w:p w14:paraId="118D1B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5.2, 5.3, п.7.1, раздел 6);</w:t>
            </w:r>
          </w:p>
          <w:p w14:paraId="6D64446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52459.17-2009;</w:t>
            </w:r>
          </w:p>
          <w:p w14:paraId="43B9FDE3" w14:textId="77777777" w:rsidR="00FA16F2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ETSI EN 301 489-17-2013; </w:t>
            </w:r>
          </w:p>
          <w:p w14:paraId="3AA113E3" w14:textId="514DCD72" w:rsidR="00382E22" w:rsidRPr="004D2CB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>ETSI EN 301 489-17 V2.3.4 (2020-09);</w:t>
            </w:r>
          </w:p>
          <w:p w14:paraId="5084B7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61000-4-2:2009;</w:t>
            </w:r>
          </w:p>
          <w:p w14:paraId="0E86EA8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61000-4-3:2006;</w:t>
            </w:r>
          </w:p>
          <w:p w14:paraId="68E0C5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61000-4-4:2012;</w:t>
            </w:r>
          </w:p>
          <w:p w14:paraId="11F301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61000-4-5:2014;</w:t>
            </w:r>
          </w:p>
          <w:p w14:paraId="3282A8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61000-4-6:2014;</w:t>
            </w:r>
          </w:p>
          <w:p w14:paraId="597C553E" w14:textId="77777777" w:rsidR="00382E22" w:rsidRPr="004D2CB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>EN 61000-4-8:2010;</w:t>
            </w:r>
          </w:p>
          <w:p w14:paraId="11DF10C1" w14:textId="77777777" w:rsidR="00382E22" w:rsidRPr="004D2CB8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>EN 61000-4-11:2004</w:t>
            </w:r>
          </w:p>
        </w:tc>
      </w:tr>
      <w:tr w:rsidR="00382E22" w:rsidRPr="00D805CB" w14:paraId="1150F601" w14:textId="77777777" w:rsidTr="001B0A6A">
        <w:trPr>
          <w:cantSplit/>
          <w:trHeight w:val="276"/>
        </w:trPr>
        <w:tc>
          <w:tcPr>
            <w:tcW w:w="832" w:type="dxa"/>
          </w:tcPr>
          <w:p w14:paraId="50174B4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1.166.4**</w:t>
            </w:r>
          </w:p>
        </w:tc>
        <w:tc>
          <w:tcPr>
            <w:tcW w:w="2076" w:type="dxa"/>
          </w:tcPr>
          <w:p w14:paraId="28AF9D3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2FFAB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26.30/24.000</w:t>
            </w:r>
          </w:p>
        </w:tc>
        <w:tc>
          <w:tcPr>
            <w:tcW w:w="1799" w:type="dxa"/>
          </w:tcPr>
          <w:p w14:paraId="6FB1F1E1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189935F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1692-2009 </w:t>
            </w:r>
          </w:p>
          <w:p w14:paraId="48B7BD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 6.1.1, 6.2);</w:t>
            </w:r>
          </w:p>
          <w:p w14:paraId="4BE0C0D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32134.1-2013;</w:t>
            </w:r>
          </w:p>
          <w:p w14:paraId="08529DA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301 489-1 V1.9.2-2015; </w:t>
            </w:r>
          </w:p>
          <w:p w14:paraId="64769C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52459.3-2009;</w:t>
            </w:r>
          </w:p>
          <w:p w14:paraId="356C56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2317-2013</w:t>
            </w:r>
          </w:p>
          <w:p w14:paraId="1833B7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(ETSI EN 301 489-1:</w:t>
            </w:r>
          </w:p>
          <w:p w14:paraId="131EDB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2011);</w:t>
            </w:r>
          </w:p>
          <w:p w14:paraId="21DF9D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ETSI EN 301 489-1 V2.2.3 (2019-11)</w:t>
            </w:r>
          </w:p>
        </w:tc>
        <w:tc>
          <w:tcPr>
            <w:tcW w:w="1932" w:type="dxa"/>
          </w:tcPr>
          <w:p w14:paraId="1AA43D1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1692-2009 </w:t>
            </w:r>
          </w:p>
          <w:p w14:paraId="29C797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 6.1.1, 6.2);</w:t>
            </w:r>
          </w:p>
          <w:p w14:paraId="691C6E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32134.1-2013; </w:t>
            </w:r>
          </w:p>
          <w:p w14:paraId="02D104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301 489-1 V1.9.2-2015;</w:t>
            </w:r>
          </w:p>
          <w:p w14:paraId="27936E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52459.3-2009;</w:t>
            </w:r>
          </w:p>
          <w:p w14:paraId="5E0EC9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2317-2013</w:t>
            </w:r>
          </w:p>
          <w:p w14:paraId="78637C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(ETSI EN 301 489-1:</w:t>
            </w:r>
          </w:p>
          <w:p w14:paraId="1BAF0A5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2011);</w:t>
            </w:r>
          </w:p>
          <w:p w14:paraId="252B83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ETSI EN 301 489-1 V2.2.3 (2019-11)</w:t>
            </w:r>
          </w:p>
        </w:tc>
      </w:tr>
      <w:tr w:rsidR="00382E22" w:rsidRPr="00D805CB" w14:paraId="5D60DA6B" w14:textId="77777777" w:rsidTr="001B0A6A">
        <w:trPr>
          <w:cantSplit/>
          <w:trHeight w:val="276"/>
        </w:trPr>
        <w:tc>
          <w:tcPr>
            <w:tcW w:w="832" w:type="dxa"/>
          </w:tcPr>
          <w:p w14:paraId="69FA465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1.167.1*</w:t>
            </w:r>
          </w:p>
        </w:tc>
        <w:tc>
          <w:tcPr>
            <w:tcW w:w="2076" w:type="dxa"/>
          </w:tcPr>
          <w:p w14:paraId="416AABB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осветительное</w:t>
            </w:r>
          </w:p>
        </w:tc>
        <w:tc>
          <w:tcPr>
            <w:tcW w:w="1105" w:type="dxa"/>
          </w:tcPr>
          <w:p w14:paraId="34495E7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27.40/35.068</w:t>
            </w:r>
          </w:p>
        </w:tc>
        <w:tc>
          <w:tcPr>
            <w:tcW w:w="1799" w:type="dxa"/>
          </w:tcPr>
          <w:p w14:paraId="7DBA122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Оценка воздействия на человека электромагнитных полей</w:t>
            </w:r>
          </w:p>
        </w:tc>
        <w:tc>
          <w:tcPr>
            <w:tcW w:w="1971" w:type="dxa"/>
            <w:shd w:val="clear" w:color="auto" w:fill="auto"/>
          </w:tcPr>
          <w:p w14:paraId="66569BC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62493-2014;</w:t>
            </w:r>
          </w:p>
          <w:p w14:paraId="23A43EF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62493:2015;</w:t>
            </w:r>
          </w:p>
          <w:p w14:paraId="6F10AA1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62493:2014</w:t>
            </w:r>
          </w:p>
        </w:tc>
        <w:tc>
          <w:tcPr>
            <w:tcW w:w="1932" w:type="dxa"/>
          </w:tcPr>
          <w:p w14:paraId="6D59900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62493-2014;</w:t>
            </w:r>
          </w:p>
          <w:p w14:paraId="1FF6BF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62493:2015;</w:t>
            </w:r>
          </w:p>
          <w:p w14:paraId="5824EC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62493:2014;</w:t>
            </w:r>
          </w:p>
          <w:p w14:paraId="1B8646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15-2014</w:t>
            </w:r>
          </w:p>
          <w:p w14:paraId="095A04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15-2018</w:t>
            </w:r>
          </w:p>
        </w:tc>
      </w:tr>
      <w:tr w:rsidR="00382E22" w:rsidRPr="00D805CB" w14:paraId="43A5F5D6" w14:textId="77777777" w:rsidTr="001B0A6A">
        <w:trPr>
          <w:cantSplit/>
          <w:trHeight w:val="276"/>
        </w:trPr>
        <w:tc>
          <w:tcPr>
            <w:tcW w:w="832" w:type="dxa"/>
          </w:tcPr>
          <w:p w14:paraId="67A8214C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1.168.1*</w:t>
            </w:r>
          </w:p>
        </w:tc>
        <w:tc>
          <w:tcPr>
            <w:tcW w:w="2076" w:type="dxa"/>
          </w:tcPr>
          <w:p w14:paraId="38124610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Оборудование электронное и электрическое (включая оборудование широкополосного беспроводного доступа, в том числе радиомодули, входящие в состав другого оборудования) </w:t>
            </w:r>
          </w:p>
        </w:tc>
        <w:tc>
          <w:tcPr>
            <w:tcW w:w="1105" w:type="dxa"/>
          </w:tcPr>
          <w:p w14:paraId="3016AB6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26.40/35.068</w:t>
            </w:r>
          </w:p>
        </w:tc>
        <w:tc>
          <w:tcPr>
            <w:tcW w:w="1799" w:type="dxa"/>
          </w:tcPr>
          <w:p w14:paraId="70BA7538" w14:textId="77777777" w:rsidR="00382E22" w:rsidRPr="00A96B3C" w:rsidRDefault="00382E22" w:rsidP="001B0A6A">
            <w:pPr>
              <w:widowControl w:val="0"/>
              <w:ind w:left="-87" w:right="-105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Оценка воздействия на человека электромагнитных полей по маршруту D:</w:t>
            </w:r>
          </w:p>
          <w:p w14:paraId="3C2FC747" w14:textId="77777777" w:rsidR="00382E22" w:rsidRPr="00A96B3C" w:rsidRDefault="00382E22" w:rsidP="001B0A6A">
            <w:pPr>
              <w:widowControl w:val="0"/>
              <w:ind w:left="-87" w:right="-79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 xml:space="preserve">- измерение плотности магнитного потока в диапазоне частот от 1 Гц до 400 кГц; </w:t>
            </w:r>
          </w:p>
          <w:p w14:paraId="0FFCB1DB" w14:textId="77777777" w:rsidR="00382E22" w:rsidRPr="00A96B3C" w:rsidRDefault="00382E22" w:rsidP="001B0A6A">
            <w:pPr>
              <w:widowControl w:val="0"/>
              <w:ind w:left="-87" w:right="-79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- измерение магнитного поля в диапазоне частот от 9 кГц до 30 МГц;</w:t>
            </w:r>
          </w:p>
          <w:p w14:paraId="6C3FE7D6" w14:textId="77777777" w:rsidR="00382E22" w:rsidRPr="00A96B3C" w:rsidRDefault="00382E22" w:rsidP="001B0A6A">
            <w:pPr>
              <w:widowControl w:val="0"/>
              <w:ind w:left="-87" w:right="-79"/>
              <w:rPr>
                <w:spacing w:val="-14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- измерение напряженности электромагнитного поля в диапазоне частот от 100 кГц до 6 ГГц;</w:t>
            </w:r>
          </w:p>
          <w:p w14:paraId="6AADEF4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A96B3C">
              <w:rPr>
                <w:spacing w:val="-14"/>
                <w:sz w:val="22"/>
                <w:szCs w:val="22"/>
              </w:rPr>
              <w:t>- измерение плотности мощности в диапазоне частот от 10 МГц до 18 ГГц</w:t>
            </w:r>
          </w:p>
        </w:tc>
        <w:tc>
          <w:tcPr>
            <w:tcW w:w="1971" w:type="dxa"/>
            <w:shd w:val="clear" w:color="auto" w:fill="auto"/>
          </w:tcPr>
          <w:p w14:paraId="2DC2793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62479-2013;</w:t>
            </w:r>
          </w:p>
          <w:p w14:paraId="18B068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62311-2013;</w:t>
            </w:r>
          </w:p>
          <w:p w14:paraId="42ABA1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62479 :2010;</w:t>
            </w:r>
          </w:p>
          <w:p w14:paraId="4D58615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62479:2010;</w:t>
            </w:r>
          </w:p>
          <w:p w14:paraId="529A1F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62311:2020;</w:t>
            </w:r>
          </w:p>
          <w:p w14:paraId="7DB502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62311:2019</w:t>
            </w:r>
          </w:p>
        </w:tc>
        <w:tc>
          <w:tcPr>
            <w:tcW w:w="1932" w:type="dxa"/>
          </w:tcPr>
          <w:p w14:paraId="24346B6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62479-2013;</w:t>
            </w:r>
          </w:p>
          <w:p w14:paraId="0A0956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62311-2013;</w:t>
            </w:r>
          </w:p>
          <w:p w14:paraId="2344ED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62479 :2010;</w:t>
            </w:r>
          </w:p>
          <w:p w14:paraId="266AAF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62479:2010;</w:t>
            </w:r>
          </w:p>
          <w:p w14:paraId="65D591C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62311:2020</w:t>
            </w:r>
          </w:p>
          <w:p w14:paraId="4D46F5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62311:2019</w:t>
            </w:r>
          </w:p>
          <w:p w14:paraId="3653B0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измерения SAR для ТС, применяемых вблизи тела человека)</w:t>
            </w:r>
          </w:p>
        </w:tc>
      </w:tr>
      <w:tr w:rsidR="00382E22" w:rsidRPr="00D805CB" w14:paraId="3CBBC491" w14:textId="77777777" w:rsidTr="001B0A6A">
        <w:trPr>
          <w:cantSplit/>
          <w:trHeight w:val="276"/>
        </w:trPr>
        <w:tc>
          <w:tcPr>
            <w:tcW w:w="832" w:type="dxa"/>
          </w:tcPr>
          <w:p w14:paraId="50D4F17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1.169.1**</w:t>
            </w:r>
          </w:p>
        </w:tc>
        <w:tc>
          <w:tcPr>
            <w:tcW w:w="2076" w:type="dxa"/>
          </w:tcPr>
          <w:p w14:paraId="143FB96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бесперебойного электропитания</w:t>
            </w:r>
          </w:p>
        </w:tc>
        <w:tc>
          <w:tcPr>
            <w:tcW w:w="1105" w:type="dxa"/>
          </w:tcPr>
          <w:p w14:paraId="6BB831C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27.90/29.061</w:t>
            </w:r>
          </w:p>
          <w:p w14:paraId="14599FB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27.90/26.141</w:t>
            </w:r>
          </w:p>
          <w:p w14:paraId="4D50166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27.90/26.095</w:t>
            </w:r>
          </w:p>
          <w:p w14:paraId="147843B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27.90/25.108</w:t>
            </w:r>
          </w:p>
          <w:p w14:paraId="64CB66B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27.90/26.046</w:t>
            </w:r>
          </w:p>
          <w:p w14:paraId="6A30C8D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27.90/40.000</w:t>
            </w:r>
          </w:p>
          <w:p w14:paraId="6C95765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3CEA7F3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безопасности.</w:t>
            </w:r>
          </w:p>
          <w:p w14:paraId="0B201C8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69F256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62040-1:2008;</w:t>
            </w:r>
          </w:p>
          <w:p w14:paraId="10EAA4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62040-1:2017;</w:t>
            </w:r>
          </w:p>
          <w:p w14:paraId="14B314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62040-1:2019;</w:t>
            </w:r>
          </w:p>
          <w:p w14:paraId="3523C5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62040-1-2018;</w:t>
            </w:r>
          </w:p>
          <w:p w14:paraId="385ED39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62040-2:2006;</w:t>
            </w:r>
          </w:p>
          <w:p w14:paraId="28E937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62040-2-2018;</w:t>
            </w:r>
          </w:p>
          <w:p w14:paraId="16155B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62040-2:2016;</w:t>
            </w:r>
          </w:p>
          <w:p w14:paraId="4C51A9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</w:t>
            </w:r>
          </w:p>
        </w:tc>
        <w:tc>
          <w:tcPr>
            <w:tcW w:w="1932" w:type="dxa"/>
          </w:tcPr>
          <w:p w14:paraId="73E285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62040-1:2008;</w:t>
            </w:r>
          </w:p>
          <w:p w14:paraId="541AF7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62040-1:2017;</w:t>
            </w:r>
          </w:p>
          <w:p w14:paraId="299489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62040-1:2019;</w:t>
            </w:r>
          </w:p>
          <w:p w14:paraId="426790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62040-1-2018;</w:t>
            </w:r>
          </w:p>
          <w:p w14:paraId="1A1205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62040-2:2006;</w:t>
            </w:r>
          </w:p>
          <w:p w14:paraId="406252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62040-2-2018;</w:t>
            </w:r>
          </w:p>
          <w:p w14:paraId="170BCDA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62040-2:2016;</w:t>
            </w:r>
          </w:p>
          <w:p w14:paraId="3ADC9E9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62040-2-2008</w:t>
            </w:r>
          </w:p>
        </w:tc>
      </w:tr>
      <w:tr w:rsidR="00382E22" w:rsidRPr="00D805CB" w14:paraId="0150D012" w14:textId="77777777" w:rsidTr="001B0A6A">
        <w:trPr>
          <w:cantSplit/>
          <w:trHeight w:val="276"/>
        </w:trPr>
        <w:tc>
          <w:tcPr>
            <w:tcW w:w="832" w:type="dxa"/>
          </w:tcPr>
          <w:p w14:paraId="0A70C8B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1.170.1**</w:t>
            </w:r>
          </w:p>
        </w:tc>
        <w:tc>
          <w:tcPr>
            <w:tcW w:w="2076" w:type="dxa"/>
          </w:tcPr>
          <w:p w14:paraId="23D1E13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Источники питания постоянного тока</w:t>
            </w:r>
          </w:p>
        </w:tc>
        <w:tc>
          <w:tcPr>
            <w:tcW w:w="1105" w:type="dxa"/>
          </w:tcPr>
          <w:p w14:paraId="45BAAE3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25B936CA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4D77A4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32132.3-2013; </w:t>
            </w:r>
          </w:p>
          <w:p w14:paraId="01F14F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61204-3-2018;</w:t>
            </w:r>
          </w:p>
          <w:p w14:paraId="21941D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61204-3:2011;</w:t>
            </w:r>
          </w:p>
          <w:p w14:paraId="4A4063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61204-3:2011</w:t>
            </w:r>
          </w:p>
        </w:tc>
        <w:tc>
          <w:tcPr>
            <w:tcW w:w="1932" w:type="dxa"/>
          </w:tcPr>
          <w:p w14:paraId="232307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32132.3-2013; </w:t>
            </w:r>
          </w:p>
          <w:p w14:paraId="11F07A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61204-3-2018;</w:t>
            </w:r>
          </w:p>
          <w:p w14:paraId="51A5DC6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61204-3:2000;</w:t>
            </w:r>
          </w:p>
          <w:p w14:paraId="63063CA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61204-3:2011</w:t>
            </w:r>
          </w:p>
        </w:tc>
      </w:tr>
      <w:tr w:rsidR="00382E22" w:rsidRPr="00D805CB" w14:paraId="615CBA9E" w14:textId="77777777" w:rsidTr="001B0A6A">
        <w:trPr>
          <w:cantSplit/>
          <w:trHeight w:val="276"/>
        </w:trPr>
        <w:tc>
          <w:tcPr>
            <w:tcW w:w="832" w:type="dxa"/>
          </w:tcPr>
          <w:p w14:paraId="144B0561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1.171.1**</w:t>
            </w:r>
          </w:p>
        </w:tc>
        <w:tc>
          <w:tcPr>
            <w:tcW w:w="2076" w:type="dxa"/>
          </w:tcPr>
          <w:p w14:paraId="1D1A0E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Контрольно-измерительные приборы и лабораторное оборудование.</w:t>
            </w:r>
          </w:p>
          <w:p w14:paraId="0BAF811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Кабинетные рентгеновские системы</w:t>
            </w:r>
          </w:p>
        </w:tc>
        <w:tc>
          <w:tcPr>
            <w:tcW w:w="1105" w:type="dxa"/>
          </w:tcPr>
          <w:p w14:paraId="66F89F6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26.51/25.039</w:t>
            </w:r>
          </w:p>
          <w:p w14:paraId="6B07B8D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26.51/25.098</w:t>
            </w:r>
          </w:p>
          <w:p w14:paraId="224A519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26.51/25.108</w:t>
            </w:r>
          </w:p>
          <w:p w14:paraId="1829E1A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26.51/26.046</w:t>
            </w:r>
          </w:p>
          <w:p w14:paraId="19C2B9E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26.51/26.080</w:t>
            </w:r>
          </w:p>
          <w:p w14:paraId="5E62C4E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26.51/26.095</w:t>
            </w:r>
          </w:p>
          <w:p w14:paraId="0E27F68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26.51/26.141</w:t>
            </w:r>
          </w:p>
          <w:p w14:paraId="2E289BF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26.51/29.040</w:t>
            </w:r>
          </w:p>
          <w:p w14:paraId="66F50CA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26.51/29.061</w:t>
            </w:r>
          </w:p>
          <w:p w14:paraId="61F44BE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26.51/35.065</w:t>
            </w:r>
          </w:p>
          <w:p w14:paraId="7410847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  <w:p w14:paraId="38B738E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26.51/35.067</w:t>
            </w:r>
          </w:p>
        </w:tc>
        <w:tc>
          <w:tcPr>
            <w:tcW w:w="1799" w:type="dxa"/>
          </w:tcPr>
          <w:p w14:paraId="680FB8A2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3E2B053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61010-1-2014;</w:t>
            </w:r>
          </w:p>
          <w:p w14:paraId="13737A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61010-1:2010;</w:t>
            </w:r>
          </w:p>
          <w:p w14:paraId="502A90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61010-1:2010;</w:t>
            </w:r>
          </w:p>
          <w:p w14:paraId="0BF9B0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61010-2-091-2014 (кроме р.12, 15);</w:t>
            </w:r>
          </w:p>
          <w:p w14:paraId="05050C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61010-2-091:2021 (</w:t>
            </w:r>
            <w:r w:rsidRPr="008C0B4F">
              <w:rPr>
                <w:spacing w:val="-18"/>
                <w:sz w:val="22"/>
                <w:szCs w:val="22"/>
              </w:rPr>
              <w:t>кроме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.12, 15);</w:t>
            </w:r>
          </w:p>
          <w:p w14:paraId="2DC9D2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61010-2-091:</w:t>
            </w:r>
          </w:p>
          <w:p w14:paraId="32937B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 (кроме р.12, 15);</w:t>
            </w:r>
          </w:p>
          <w:p w14:paraId="5EEF01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12096B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61010-1-2014;</w:t>
            </w:r>
          </w:p>
          <w:p w14:paraId="0E803E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61010-1:2010;</w:t>
            </w:r>
          </w:p>
          <w:p w14:paraId="68EA5E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61010-1:2010;</w:t>
            </w:r>
          </w:p>
          <w:p w14:paraId="0236A3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61010-2-091-2014 (кроме р.12, 15);</w:t>
            </w:r>
          </w:p>
          <w:p w14:paraId="053B3A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61010-2-091:2021 (</w:t>
            </w:r>
            <w:r w:rsidRPr="008C0B4F">
              <w:rPr>
                <w:spacing w:val="-18"/>
                <w:sz w:val="22"/>
                <w:szCs w:val="22"/>
              </w:rPr>
              <w:t>кроме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.12, 15);</w:t>
            </w:r>
          </w:p>
          <w:p w14:paraId="4C2EC9B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61010-2-091:</w:t>
            </w:r>
          </w:p>
          <w:p w14:paraId="39FE06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2019 (кроме р.12, 15)</w:t>
            </w:r>
          </w:p>
        </w:tc>
      </w:tr>
      <w:tr w:rsidR="00382E22" w:rsidRPr="00D805CB" w14:paraId="30E0F57E" w14:textId="77777777" w:rsidTr="001B0A6A">
        <w:trPr>
          <w:cantSplit/>
          <w:trHeight w:val="276"/>
        </w:trPr>
        <w:tc>
          <w:tcPr>
            <w:tcW w:w="832" w:type="dxa"/>
          </w:tcPr>
          <w:p w14:paraId="3D70174A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1.172.1**</w:t>
            </w:r>
          </w:p>
        </w:tc>
        <w:tc>
          <w:tcPr>
            <w:tcW w:w="2076" w:type="dxa"/>
            <w:vMerge w:val="restart"/>
          </w:tcPr>
          <w:p w14:paraId="103A4E3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Автоматы игровые</w:t>
            </w:r>
          </w:p>
        </w:tc>
        <w:tc>
          <w:tcPr>
            <w:tcW w:w="1105" w:type="dxa"/>
          </w:tcPr>
          <w:p w14:paraId="27D6A59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26.20/25.039</w:t>
            </w:r>
          </w:p>
          <w:p w14:paraId="709C3C8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26.20/25.039</w:t>
            </w:r>
          </w:p>
          <w:p w14:paraId="34CA94E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26.20/25.108</w:t>
            </w:r>
          </w:p>
          <w:p w14:paraId="5ABF52F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26.20/26.046</w:t>
            </w:r>
          </w:p>
          <w:p w14:paraId="78DF6B0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26.20/26.095</w:t>
            </w:r>
          </w:p>
          <w:p w14:paraId="2E1AEC4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26.20/26.141</w:t>
            </w:r>
          </w:p>
          <w:p w14:paraId="59E8155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26.20/29.040</w:t>
            </w:r>
          </w:p>
          <w:p w14:paraId="3786D2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26.20/29.161</w:t>
            </w:r>
          </w:p>
          <w:p w14:paraId="4A402E7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26.20/35.065</w:t>
            </w:r>
          </w:p>
          <w:p w14:paraId="1B447E4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26.20/39.000</w:t>
            </w:r>
          </w:p>
        </w:tc>
        <w:tc>
          <w:tcPr>
            <w:tcW w:w="1799" w:type="dxa"/>
          </w:tcPr>
          <w:p w14:paraId="2DAD2FDA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681191AA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Функциональные и конструктивные </w:t>
            </w:r>
          </w:p>
          <w:p w14:paraId="050E0DF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характеристики</w:t>
            </w:r>
          </w:p>
        </w:tc>
        <w:tc>
          <w:tcPr>
            <w:tcW w:w="1971" w:type="dxa"/>
            <w:shd w:val="clear" w:color="auto" w:fill="auto"/>
          </w:tcPr>
          <w:p w14:paraId="073968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60335-2-82:2003</w:t>
            </w:r>
          </w:p>
          <w:p w14:paraId="40609A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60335-2-82:2017</w:t>
            </w:r>
          </w:p>
          <w:p w14:paraId="55158A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60335-2-82-2011</w:t>
            </w:r>
          </w:p>
          <w:p w14:paraId="36761A4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2181-2013</w:t>
            </w:r>
          </w:p>
          <w:p w14:paraId="6BDB63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60335-2-82-2018</w:t>
            </w:r>
          </w:p>
        </w:tc>
        <w:tc>
          <w:tcPr>
            <w:tcW w:w="1932" w:type="dxa"/>
          </w:tcPr>
          <w:p w14:paraId="5A9802A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60335-2-82:2003</w:t>
            </w:r>
          </w:p>
          <w:p w14:paraId="14ABAD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60335-2-82:2017</w:t>
            </w:r>
          </w:p>
          <w:p w14:paraId="1925E4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60335-2-82-2011</w:t>
            </w:r>
          </w:p>
          <w:p w14:paraId="5DBD0D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2181-2013, раздел 7</w:t>
            </w:r>
          </w:p>
          <w:p w14:paraId="38CAF7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60335-2-82-2018</w:t>
            </w:r>
          </w:p>
          <w:p w14:paraId="5D9496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24509-80, раздел 6</w:t>
            </w:r>
          </w:p>
          <w:p w14:paraId="28571C2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20.57.406-81 (методы 203-1, 201-2.1, 207-1)</w:t>
            </w:r>
          </w:p>
        </w:tc>
      </w:tr>
      <w:tr w:rsidR="00382E22" w:rsidRPr="00D805CB" w14:paraId="1A70FB95" w14:textId="77777777" w:rsidTr="001B0A6A">
        <w:trPr>
          <w:cantSplit/>
          <w:trHeight w:val="276"/>
        </w:trPr>
        <w:tc>
          <w:tcPr>
            <w:tcW w:w="832" w:type="dxa"/>
          </w:tcPr>
          <w:p w14:paraId="4136A20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1.172.2**</w:t>
            </w:r>
          </w:p>
        </w:tc>
        <w:tc>
          <w:tcPr>
            <w:tcW w:w="2076" w:type="dxa"/>
            <w:vMerge/>
          </w:tcPr>
          <w:p w14:paraId="67F2329E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8CB5F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26.20/24.000</w:t>
            </w:r>
          </w:p>
        </w:tc>
        <w:tc>
          <w:tcPr>
            <w:tcW w:w="1799" w:type="dxa"/>
          </w:tcPr>
          <w:p w14:paraId="1E2D5AB0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4CFCCD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1973169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6F358CB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74654D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6D5E31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55014-1:2017;</w:t>
            </w:r>
          </w:p>
          <w:p w14:paraId="518AF8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5B6C8A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6E1903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14-2:2001);</w:t>
            </w:r>
          </w:p>
          <w:p w14:paraId="50A35C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55014-2:2015;</w:t>
            </w:r>
          </w:p>
          <w:p w14:paraId="262855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ЕN 55022-2012;</w:t>
            </w:r>
          </w:p>
          <w:p w14:paraId="746CE5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30805.22-2013 (CISPR 22:2006);</w:t>
            </w:r>
          </w:p>
          <w:p w14:paraId="10A5D86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55022:2015;</w:t>
            </w:r>
          </w:p>
          <w:p w14:paraId="456B8C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24-2013;</w:t>
            </w:r>
          </w:p>
          <w:p w14:paraId="49FFED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61000-3-2-2006;</w:t>
            </w:r>
          </w:p>
          <w:p w14:paraId="7A44A4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30804.3.2-2013 (IEC 61000-3-2:2009);</w:t>
            </w:r>
          </w:p>
          <w:p w14:paraId="3665A38C" w14:textId="36FC4CDD" w:rsidR="00382E22" w:rsidRPr="008C0B4F" w:rsidRDefault="00535453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61000-3-2-</w:t>
            </w:r>
            <w:r w:rsidR="00382E22" w:rsidRPr="008C0B4F">
              <w:rPr>
                <w:spacing w:val="-18"/>
                <w:sz w:val="22"/>
                <w:szCs w:val="22"/>
              </w:rPr>
              <w:t>2017;</w:t>
            </w:r>
          </w:p>
          <w:p w14:paraId="74400E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61000-3-2:2019;</w:t>
            </w:r>
          </w:p>
          <w:p w14:paraId="58809E8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61000-3-2:2018;</w:t>
            </w:r>
          </w:p>
          <w:p w14:paraId="594E6F3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310C95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</w:t>
            </w:r>
          </w:p>
          <w:p w14:paraId="4AE15B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3-3-2015;</w:t>
            </w:r>
          </w:p>
          <w:p w14:paraId="427B52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61000-3-3:2008);</w:t>
            </w:r>
          </w:p>
          <w:p w14:paraId="101451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61000-3-3:2013;</w:t>
            </w:r>
          </w:p>
          <w:p w14:paraId="768CEAD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  <w:tc>
          <w:tcPr>
            <w:tcW w:w="1932" w:type="dxa"/>
          </w:tcPr>
          <w:p w14:paraId="171990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4ABEA0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0E0D93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39F254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20AA4AC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55014-1:2017;</w:t>
            </w:r>
          </w:p>
          <w:p w14:paraId="400385E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55014-2-2005;</w:t>
            </w:r>
          </w:p>
          <w:p w14:paraId="62344E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14-2-2016;</w:t>
            </w:r>
          </w:p>
          <w:p w14:paraId="0BAABF9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14-2:2001);</w:t>
            </w:r>
          </w:p>
          <w:p w14:paraId="30851B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55014-2:2015;</w:t>
            </w:r>
          </w:p>
          <w:p w14:paraId="7D8E7B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ЕN 55022-2012;</w:t>
            </w:r>
          </w:p>
          <w:p w14:paraId="5E32C2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30805.22-2013 (CISPR 22:2006);</w:t>
            </w:r>
          </w:p>
          <w:p w14:paraId="5C66F8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55022:2015;</w:t>
            </w:r>
          </w:p>
          <w:p w14:paraId="755B06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24-2013;</w:t>
            </w:r>
          </w:p>
          <w:p w14:paraId="401B1A0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61000-3-2-2006;</w:t>
            </w:r>
          </w:p>
          <w:p w14:paraId="6AC30F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30804.3.2-2013 (IEC 61000-3-2:2009);</w:t>
            </w:r>
          </w:p>
          <w:p w14:paraId="58257DFA" w14:textId="7246E711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</w:t>
            </w:r>
            <w:r w:rsidR="00535453" w:rsidRPr="004D2CB8">
              <w:rPr>
                <w:spacing w:val="-18"/>
                <w:sz w:val="22"/>
                <w:szCs w:val="22"/>
              </w:rPr>
              <w:t>-</w:t>
            </w:r>
            <w:r w:rsidRPr="008C0B4F">
              <w:rPr>
                <w:spacing w:val="-18"/>
                <w:sz w:val="22"/>
                <w:szCs w:val="22"/>
              </w:rPr>
              <w:t>2017;</w:t>
            </w:r>
          </w:p>
          <w:p w14:paraId="315EBD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61000-3-2:2019;</w:t>
            </w:r>
          </w:p>
          <w:p w14:paraId="1A8F53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61000-3-2:2018;</w:t>
            </w:r>
          </w:p>
          <w:p w14:paraId="0790F2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5EACED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2B2542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61000-3-3:2008);</w:t>
            </w:r>
          </w:p>
          <w:p w14:paraId="4F707D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61000-3-3:2013;</w:t>
            </w:r>
          </w:p>
          <w:p w14:paraId="299D81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</w:t>
            </w:r>
          </w:p>
        </w:tc>
      </w:tr>
      <w:tr w:rsidR="00382E22" w:rsidRPr="00D805CB" w14:paraId="74280524" w14:textId="77777777" w:rsidTr="001B0A6A">
        <w:trPr>
          <w:cantSplit/>
          <w:trHeight w:val="276"/>
        </w:trPr>
        <w:tc>
          <w:tcPr>
            <w:tcW w:w="832" w:type="dxa"/>
          </w:tcPr>
          <w:p w14:paraId="7B703600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1.173.1**</w:t>
            </w:r>
          </w:p>
        </w:tc>
        <w:tc>
          <w:tcPr>
            <w:tcW w:w="2076" w:type="dxa"/>
          </w:tcPr>
          <w:p w14:paraId="1AD4AB0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Устройства комплектные </w:t>
            </w:r>
          </w:p>
          <w:p w14:paraId="6BB18C98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низковольтные</w:t>
            </w:r>
          </w:p>
        </w:tc>
        <w:tc>
          <w:tcPr>
            <w:tcW w:w="1105" w:type="dxa"/>
          </w:tcPr>
          <w:p w14:paraId="156BA2C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5D4F593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81E9F6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59D5CEA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7A663BF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3F16E49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6C4B824A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27D23524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464D5B0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20AAEB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32127-2013 </w:t>
            </w:r>
          </w:p>
          <w:p w14:paraId="581FF9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51321.1-2007</w:t>
            </w:r>
          </w:p>
          <w:p w14:paraId="5DA72F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61439-1-2013</w:t>
            </w:r>
          </w:p>
          <w:p w14:paraId="71D3610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61439-1:2011</w:t>
            </w:r>
          </w:p>
          <w:p w14:paraId="553D5F9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61439-1:2020</w:t>
            </w:r>
          </w:p>
          <w:p w14:paraId="2E892A5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61439-2:2011 </w:t>
            </w:r>
          </w:p>
          <w:p w14:paraId="5F2A9A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61439-2:2020 </w:t>
            </w:r>
          </w:p>
          <w:p w14:paraId="006CAE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61439-2-2015</w:t>
            </w:r>
          </w:p>
          <w:p w14:paraId="646DF8E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60439-3-2007</w:t>
            </w:r>
          </w:p>
          <w:p w14:paraId="69F372F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60439-3-2012 </w:t>
            </w:r>
          </w:p>
          <w:p w14:paraId="3B8D5A7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61439-3:2012 </w:t>
            </w:r>
          </w:p>
          <w:p w14:paraId="38D596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61439-3:2012 </w:t>
            </w:r>
          </w:p>
          <w:p w14:paraId="750ACA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61439-3-2015</w:t>
            </w:r>
          </w:p>
        </w:tc>
        <w:tc>
          <w:tcPr>
            <w:tcW w:w="1932" w:type="dxa"/>
          </w:tcPr>
          <w:p w14:paraId="3A056FE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32127-2013 </w:t>
            </w:r>
          </w:p>
          <w:p w14:paraId="7DA2A7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51321.1-2007</w:t>
            </w:r>
          </w:p>
          <w:p w14:paraId="63FC833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61439-1-2013</w:t>
            </w:r>
          </w:p>
          <w:p w14:paraId="6941BCF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61439-1:2011</w:t>
            </w:r>
          </w:p>
          <w:p w14:paraId="19FAA1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61439-1:2020</w:t>
            </w:r>
          </w:p>
          <w:p w14:paraId="3F0FA2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61439-2:2011 </w:t>
            </w:r>
          </w:p>
          <w:p w14:paraId="55E167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61439-2:2020 </w:t>
            </w:r>
          </w:p>
          <w:p w14:paraId="433FDB0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61439-2-2015</w:t>
            </w:r>
          </w:p>
          <w:p w14:paraId="03C25F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60439-3-2007</w:t>
            </w:r>
          </w:p>
          <w:p w14:paraId="52D3C8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60439-3-2012 </w:t>
            </w:r>
          </w:p>
          <w:p w14:paraId="21B2DED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61439-3:2012 </w:t>
            </w:r>
          </w:p>
          <w:p w14:paraId="661C4B1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61439-3:2012 </w:t>
            </w:r>
          </w:p>
          <w:p w14:paraId="667A129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61439-3-2015</w:t>
            </w:r>
          </w:p>
        </w:tc>
      </w:tr>
      <w:tr w:rsidR="00382E22" w:rsidRPr="00D805CB" w14:paraId="625BFB81" w14:textId="77777777" w:rsidTr="001B0A6A">
        <w:trPr>
          <w:cantSplit/>
          <w:trHeight w:val="276"/>
        </w:trPr>
        <w:tc>
          <w:tcPr>
            <w:tcW w:w="832" w:type="dxa"/>
          </w:tcPr>
          <w:p w14:paraId="3E5A318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1.174.1**</w:t>
            </w:r>
          </w:p>
        </w:tc>
        <w:tc>
          <w:tcPr>
            <w:tcW w:w="2076" w:type="dxa"/>
          </w:tcPr>
          <w:p w14:paraId="252C21FA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105" w:type="dxa"/>
          </w:tcPr>
          <w:p w14:paraId="2920444C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55E8CE3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5F3C973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32829E8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58098B8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013B4B2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</w:tc>
        <w:tc>
          <w:tcPr>
            <w:tcW w:w="1799" w:type="dxa"/>
          </w:tcPr>
          <w:p w14:paraId="5ABF1A71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706643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30850.1-2002</w:t>
            </w:r>
          </w:p>
          <w:p w14:paraId="1E470A7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51324.1-2012 </w:t>
            </w:r>
          </w:p>
          <w:p w14:paraId="26688D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60669-1:2017</w:t>
            </w:r>
          </w:p>
          <w:p w14:paraId="13F8438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60669-1:2018</w:t>
            </w:r>
          </w:p>
          <w:p w14:paraId="36436C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61058-1-2009</w:t>
            </w:r>
          </w:p>
          <w:p w14:paraId="53944E8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61058-1-2002</w:t>
            </w:r>
          </w:p>
          <w:p w14:paraId="7B94EF1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61058-1-2012</w:t>
            </w:r>
          </w:p>
          <w:p w14:paraId="1BA5876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61058-1:2018</w:t>
            </w:r>
          </w:p>
          <w:p w14:paraId="3848FF1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61058-1:2016</w:t>
            </w:r>
          </w:p>
        </w:tc>
        <w:tc>
          <w:tcPr>
            <w:tcW w:w="1932" w:type="dxa"/>
          </w:tcPr>
          <w:p w14:paraId="636F12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30850.1-2002</w:t>
            </w:r>
          </w:p>
          <w:p w14:paraId="373085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51324.1-2012 </w:t>
            </w:r>
          </w:p>
          <w:p w14:paraId="5B7ABF3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60669-1:2017</w:t>
            </w:r>
          </w:p>
          <w:p w14:paraId="0F05C7E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60669-1:2018</w:t>
            </w:r>
          </w:p>
          <w:p w14:paraId="6BD250C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61058-1-2009</w:t>
            </w:r>
          </w:p>
          <w:p w14:paraId="7E7242D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61058-1-2002</w:t>
            </w:r>
          </w:p>
          <w:p w14:paraId="007B8D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61058-1-2012</w:t>
            </w:r>
          </w:p>
          <w:p w14:paraId="1EF2F4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61058-1:2018</w:t>
            </w:r>
          </w:p>
          <w:p w14:paraId="69AB0E9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61058-1:2016</w:t>
            </w:r>
          </w:p>
        </w:tc>
      </w:tr>
      <w:tr w:rsidR="00382E22" w:rsidRPr="00D805CB" w14:paraId="23CB7BB3" w14:textId="77777777" w:rsidTr="001B0A6A">
        <w:trPr>
          <w:cantSplit/>
          <w:trHeight w:val="276"/>
        </w:trPr>
        <w:tc>
          <w:tcPr>
            <w:tcW w:w="832" w:type="dxa"/>
          </w:tcPr>
          <w:p w14:paraId="7DCC660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1.175.1**</w:t>
            </w:r>
          </w:p>
        </w:tc>
        <w:tc>
          <w:tcPr>
            <w:tcW w:w="2076" w:type="dxa"/>
          </w:tcPr>
          <w:p w14:paraId="2572A5B6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Полупроводниковые выключатели для бытовых и аналогичных стационарных электрических </w:t>
            </w:r>
          </w:p>
          <w:p w14:paraId="3A4BED24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установок</w:t>
            </w:r>
          </w:p>
        </w:tc>
        <w:tc>
          <w:tcPr>
            <w:tcW w:w="1105" w:type="dxa"/>
          </w:tcPr>
          <w:p w14:paraId="0DD5567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4C64068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345A377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040E97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3ED0A68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6591F6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</w:tc>
        <w:tc>
          <w:tcPr>
            <w:tcW w:w="1799" w:type="dxa"/>
          </w:tcPr>
          <w:p w14:paraId="2BA44B4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8E813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60669-2-1-2016</w:t>
            </w:r>
          </w:p>
          <w:p w14:paraId="5A3349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51324.2.1-2012</w:t>
            </w:r>
          </w:p>
          <w:p w14:paraId="7C869D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60669-2-1:2009</w:t>
            </w:r>
          </w:p>
          <w:p w14:paraId="5350D0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60669-2-1:2015</w:t>
            </w:r>
          </w:p>
          <w:p w14:paraId="5E4C807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60669-2-1:2004</w:t>
            </w:r>
          </w:p>
        </w:tc>
        <w:tc>
          <w:tcPr>
            <w:tcW w:w="1932" w:type="dxa"/>
          </w:tcPr>
          <w:p w14:paraId="37E8205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60669-2-1-2016</w:t>
            </w:r>
          </w:p>
          <w:p w14:paraId="5F2E0A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51324.2.1-2012</w:t>
            </w:r>
          </w:p>
          <w:p w14:paraId="0454550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60669-2-1:2009</w:t>
            </w:r>
          </w:p>
          <w:p w14:paraId="324F4A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60669-2-1:2015</w:t>
            </w:r>
          </w:p>
          <w:p w14:paraId="26E46A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60669-2-1:2004</w:t>
            </w:r>
          </w:p>
        </w:tc>
      </w:tr>
      <w:tr w:rsidR="00382E22" w:rsidRPr="00D805CB" w14:paraId="3037811F" w14:textId="77777777" w:rsidTr="001B0A6A">
        <w:trPr>
          <w:cantSplit/>
          <w:trHeight w:val="276"/>
        </w:trPr>
        <w:tc>
          <w:tcPr>
            <w:tcW w:w="832" w:type="dxa"/>
          </w:tcPr>
          <w:p w14:paraId="505552F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1.176.1**</w:t>
            </w:r>
          </w:p>
        </w:tc>
        <w:tc>
          <w:tcPr>
            <w:tcW w:w="2076" w:type="dxa"/>
          </w:tcPr>
          <w:p w14:paraId="745C14B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Выключатели для бытовых и аналогичных стационарных установок с таймером</w:t>
            </w:r>
          </w:p>
        </w:tc>
        <w:tc>
          <w:tcPr>
            <w:tcW w:w="1105" w:type="dxa"/>
          </w:tcPr>
          <w:p w14:paraId="0B935B3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2F1E2EF5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33FC43C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6FC0C37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5116AEF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6E42858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</w:tc>
        <w:tc>
          <w:tcPr>
            <w:tcW w:w="1799" w:type="dxa"/>
          </w:tcPr>
          <w:p w14:paraId="09088EEB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85F73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30850.2.2-2002 </w:t>
            </w:r>
          </w:p>
          <w:p w14:paraId="70F06CB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51324.2.2-2012 </w:t>
            </w:r>
          </w:p>
          <w:p w14:paraId="5288C70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30850.2.3-2002 </w:t>
            </w:r>
          </w:p>
          <w:p w14:paraId="6449650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51324.2.3-2012 </w:t>
            </w:r>
          </w:p>
          <w:p w14:paraId="6EB5FB4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51324.2.3-2002</w:t>
            </w:r>
          </w:p>
          <w:p w14:paraId="56750FE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60669-2-2:2006</w:t>
            </w:r>
          </w:p>
          <w:p w14:paraId="63EF23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60669-2-2:2006</w:t>
            </w:r>
          </w:p>
          <w:p w14:paraId="68243EA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60669-2-3:2006</w:t>
            </w:r>
          </w:p>
          <w:p w14:paraId="51852C7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60669-2-3:2006</w:t>
            </w:r>
          </w:p>
        </w:tc>
        <w:tc>
          <w:tcPr>
            <w:tcW w:w="1932" w:type="dxa"/>
          </w:tcPr>
          <w:p w14:paraId="7D07C5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30850.2.2-2002</w:t>
            </w:r>
          </w:p>
          <w:p w14:paraId="2E25D6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51324.2.2-2012 </w:t>
            </w:r>
          </w:p>
          <w:p w14:paraId="7C9283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30850.2.3-2002</w:t>
            </w:r>
          </w:p>
          <w:p w14:paraId="1BDBD99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51324.2.3-2012 </w:t>
            </w:r>
          </w:p>
          <w:p w14:paraId="5C373C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51324.2.3-2002</w:t>
            </w:r>
          </w:p>
          <w:p w14:paraId="4E0DD2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60669-2-2:2006</w:t>
            </w:r>
          </w:p>
          <w:p w14:paraId="0362FE1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60669-2-2:2006</w:t>
            </w:r>
          </w:p>
          <w:p w14:paraId="07B965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60669-2-3:2006</w:t>
            </w:r>
          </w:p>
          <w:p w14:paraId="6E7241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60669-2-3:2006</w:t>
            </w:r>
          </w:p>
        </w:tc>
      </w:tr>
      <w:tr w:rsidR="00382E22" w:rsidRPr="00D805CB" w14:paraId="7D11A8EF" w14:textId="77777777" w:rsidTr="001B0A6A">
        <w:trPr>
          <w:cantSplit/>
          <w:trHeight w:val="276"/>
        </w:trPr>
        <w:tc>
          <w:tcPr>
            <w:tcW w:w="832" w:type="dxa"/>
          </w:tcPr>
          <w:p w14:paraId="5C61489E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1.177.1**</w:t>
            </w:r>
          </w:p>
        </w:tc>
        <w:tc>
          <w:tcPr>
            <w:tcW w:w="2076" w:type="dxa"/>
          </w:tcPr>
          <w:p w14:paraId="1B2BC4BF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Автоматические управляющие устройства бытового и аналогичного назначения</w:t>
            </w:r>
          </w:p>
        </w:tc>
        <w:tc>
          <w:tcPr>
            <w:tcW w:w="1105" w:type="dxa"/>
          </w:tcPr>
          <w:p w14:paraId="792783B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27.12/25.098</w:t>
            </w:r>
          </w:p>
          <w:p w14:paraId="7BF4E36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7CC439F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27.12/26.046</w:t>
            </w:r>
          </w:p>
          <w:p w14:paraId="0EF15D7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27.12/26.080</w:t>
            </w:r>
          </w:p>
          <w:p w14:paraId="5C9BDE92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62B66B4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0B3EF77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27.12/29.040</w:t>
            </w:r>
          </w:p>
          <w:p w14:paraId="09A73957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6F4F742D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27.12/35.065</w:t>
            </w:r>
          </w:p>
          <w:p w14:paraId="5628DDAE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78CD3573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7388636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525B471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730-1-94</w:t>
            </w:r>
          </w:p>
          <w:p w14:paraId="12C3B00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60730-1-2011</w:t>
            </w:r>
          </w:p>
          <w:p w14:paraId="7845A30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60730-1-2016</w:t>
            </w:r>
          </w:p>
          <w:p w14:paraId="228B7E1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60730-1:2016</w:t>
            </w:r>
          </w:p>
          <w:p w14:paraId="5C70DD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60730-1:2013 </w:t>
            </w:r>
          </w:p>
          <w:p w14:paraId="70E675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730-2-1-95</w:t>
            </w:r>
          </w:p>
          <w:p w14:paraId="5428B95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730-2-1-94</w:t>
            </w:r>
          </w:p>
          <w:p w14:paraId="395A77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60730-2-2-2011</w:t>
            </w:r>
          </w:p>
          <w:p w14:paraId="5EA734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60730-2-2:2002</w:t>
            </w:r>
          </w:p>
          <w:p w14:paraId="4FA46B3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60730-2-22:2014</w:t>
            </w:r>
          </w:p>
          <w:p w14:paraId="71B2D2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60730-2-3:2007</w:t>
            </w:r>
          </w:p>
          <w:p w14:paraId="743A0D2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60730-2-3:2006</w:t>
            </w:r>
          </w:p>
          <w:p w14:paraId="7217EB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60730-2-3-2014 </w:t>
            </w:r>
          </w:p>
          <w:p w14:paraId="1AB59F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60730-2-4-2011</w:t>
            </w:r>
          </w:p>
          <w:p w14:paraId="44B6B7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60730-2-4:2007</w:t>
            </w:r>
          </w:p>
          <w:p w14:paraId="30B4C8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60730-2-4:2006</w:t>
            </w:r>
          </w:p>
          <w:p w14:paraId="2276D8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60730-2-5-2017</w:t>
            </w:r>
          </w:p>
          <w:p w14:paraId="446120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60730-2-5:2015 </w:t>
            </w:r>
          </w:p>
          <w:p w14:paraId="5D373E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60730-2-5:2013 </w:t>
            </w:r>
          </w:p>
        </w:tc>
        <w:tc>
          <w:tcPr>
            <w:tcW w:w="1932" w:type="dxa"/>
          </w:tcPr>
          <w:p w14:paraId="2B6FB5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730-1-94</w:t>
            </w:r>
          </w:p>
          <w:p w14:paraId="77998AD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60730-1-2011</w:t>
            </w:r>
          </w:p>
          <w:p w14:paraId="586FF7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60730-1-2016</w:t>
            </w:r>
          </w:p>
          <w:p w14:paraId="5A6A657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60730-1:2016</w:t>
            </w:r>
          </w:p>
          <w:p w14:paraId="3EC38A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60730-1:2013 </w:t>
            </w:r>
          </w:p>
          <w:p w14:paraId="6EA73A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МЭК 730-2-1-95</w:t>
            </w:r>
          </w:p>
          <w:p w14:paraId="208ACD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730-2-1-94</w:t>
            </w:r>
          </w:p>
          <w:p w14:paraId="07E7CE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60730-2-2-2011</w:t>
            </w:r>
          </w:p>
          <w:p w14:paraId="62F9FD9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60730-2-2:2002</w:t>
            </w:r>
          </w:p>
          <w:p w14:paraId="2B834D9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60730-2-22:2014</w:t>
            </w:r>
          </w:p>
          <w:p w14:paraId="6745A1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60730-2-3:2007</w:t>
            </w:r>
          </w:p>
          <w:p w14:paraId="75549C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60730-2-3:2006</w:t>
            </w:r>
          </w:p>
          <w:p w14:paraId="49FC57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60730-2-3-2014 </w:t>
            </w:r>
          </w:p>
          <w:p w14:paraId="70A6CF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60730-2-4-2011</w:t>
            </w:r>
          </w:p>
          <w:p w14:paraId="4A66AA7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60730-2-4:2007</w:t>
            </w:r>
          </w:p>
          <w:p w14:paraId="5FA59A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60730-2-4:2006</w:t>
            </w:r>
          </w:p>
          <w:p w14:paraId="6F2F83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60730-2-5-2017</w:t>
            </w:r>
          </w:p>
          <w:p w14:paraId="0CC49E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60730-2-5:2015 </w:t>
            </w:r>
          </w:p>
          <w:p w14:paraId="6E097D1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60730-2-5:2013 </w:t>
            </w:r>
          </w:p>
        </w:tc>
      </w:tr>
      <w:tr w:rsidR="00382E22" w:rsidRPr="00D805CB" w14:paraId="64390333" w14:textId="77777777" w:rsidTr="001B0A6A">
        <w:trPr>
          <w:cantSplit/>
          <w:trHeight w:val="276"/>
        </w:trPr>
        <w:tc>
          <w:tcPr>
            <w:tcW w:w="832" w:type="dxa"/>
          </w:tcPr>
          <w:p w14:paraId="298ACC2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1.178.1**</w:t>
            </w:r>
          </w:p>
        </w:tc>
        <w:tc>
          <w:tcPr>
            <w:tcW w:w="2076" w:type="dxa"/>
          </w:tcPr>
          <w:p w14:paraId="4CC64989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Автоматические управляющие устройства бытового и аналогичного назначения</w:t>
            </w:r>
          </w:p>
        </w:tc>
        <w:tc>
          <w:tcPr>
            <w:tcW w:w="1105" w:type="dxa"/>
          </w:tcPr>
          <w:p w14:paraId="6DFFD90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27.12/25.098</w:t>
            </w:r>
          </w:p>
          <w:p w14:paraId="0B3677C1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439CEB39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27.12/26.046</w:t>
            </w:r>
          </w:p>
          <w:p w14:paraId="75F8C7D0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27.12/26.080</w:t>
            </w:r>
          </w:p>
          <w:p w14:paraId="64167C28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DA605A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753328C3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27.12/29.040</w:t>
            </w:r>
          </w:p>
          <w:p w14:paraId="46AFA5EB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5B7D038F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27.12/35.065</w:t>
            </w:r>
          </w:p>
          <w:p w14:paraId="65FE60F6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6ADA994D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5F381A4E" w14:textId="77777777" w:rsidR="00382E22" w:rsidRPr="006A0709" w:rsidRDefault="00382E22" w:rsidP="001B0A6A">
            <w:pPr>
              <w:widowControl w:val="0"/>
              <w:ind w:left="-87" w:right="-7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0655FB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60730-2-7-2017</w:t>
            </w:r>
          </w:p>
          <w:p w14:paraId="2BA11D0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60730-2-7:2010</w:t>
            </w:r>
          </w:p>
          <w:p w14:paraId="5EE4761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60730-2-7:2020</w:t>
            </w:r>
          </w:p>
          <w:p w14:paraId="7D92CED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60730-2-7:2015 </w:t>
            </w:r>
          </w:p>
          <w:p w14:paraId="04168F7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60730-2-8-2012</w:t>
            </w:r>
          </w:p>
          <w:p w14:paraId="708B5F7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60730-2-8:2002</w:t>
            </w:r>
          </w:p>
          <w:p w14:paraId="2DDB174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60730-2-8:2020</w:t>
            </w:r>
          </w:p>
          <w:p w14:paraId="4918C2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60730-2-8:2018</w:t>
            </w:r>
          </w:p>
          <w:p w14:paraId="55F436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60730-2-9-2011</w:t>
            </w:r>
          </w:p>
          <w:p w14:paraId="14D376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60730-2-9:2010</w:t>
            </w:r>
          </w:p>
          <w:p w14:paraId="0F628B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60730-2-9:2019</w:t>
            </w:r>
          </w:p>
          <w:p w14:paraId="5290B1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60730-2-9:2015</w:t>
            </w:r>
          </w:p>
          <w:p w14:paraId="13EB2A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60730-2-10-2013 </w:t>
            </w:r>
          </w:p>
          <w:p w14:paraId="3FC2A2F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60730-2-10:2007</w:t>
            </w:r>
          </w:p>
          <w:p w14:paraId="28F2B32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60730-2-10:2006</w:t>
            </w:r>
          </w:p>
          <w:p w14:paraId="01CF95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32128.2.11-2013 </w:t>
            </w:r>
          </w:p>
          <w:p w14:paraId="13A110F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(IEC 60730-2-11:2006) </w:t>
            </w:r>
          </w:p>
          <w:p w14:paraId="251465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60730-2-11:2008</w:t>
            </w:r>
          </w:p>
          <w:p w14:paraId="1A865F2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60730-2-11:2020</w:t>
            </w:r>
          </w:p>
          <w:p w14:paraId="2FFC2BF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60730-2-11:2019</w:t>
            </w:r>
          </w:p>
          <w:p w14:paraId="783048D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60730-2-12-2017</w:t>
            </w:r>
          </w:p>
          <w:p w14:paraId="6F669E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60730-2-12:2006</w:t>
            </w:r>
          </w:p>
          <w:p w14:paraId="4ECEB77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60730-2-12:2019</w:t>
            </w:r>
          </w:p>
          <w:p w14:paraId="6B60C34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60730-2-12:2015</w:t>
            </w:r>
          </w:p>
        </w:tc>
        <w:tc>
          <w:tcPr>
            <w:tcW w:w="1932" w:type="dxa"/>
          </w:tcPr>
          <w:p w14:paraId="7A2FF7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60730-2-7-2017</w:t>
            </w:r>
          </w:p>
          <w:p w14:paraId="1D3C5D2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60730-2-7:2010</w:t>
            </w:r>
          </w:p>
          <w:p w14:paraId="2FCF079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60730-2-7:2020</w:t>
            </w:r>
          </w:p>
          <w:p w14:paraId="34625A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60730-2-7:2015 </w:t>
            </w:r>
          </w:p>
          <w:p w14:paraId="3C41965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60730-2-8-2012</w:t>
            </w:r>
          </w:p>
          <w:p w14:paraId="3B30EF0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60730-2-8:2002</w:t>
            </w:r>
          </w:p>
          <w:p w14:paraId="5F4EC99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60730-2-8:2020</w:t>
            </w:r>
          </w:p>
          <w:p w14:paraId="6C979A5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60730-2-8:2018</w:t>
            </w:r>
          </w:p>
          <w:p w14:paraId="0F08CD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60730-2-9-2011</w:t>
            </w:r>
          </w:p>
          <w:p w14:paraId="5FB5166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60730-2-9:2010</w:t>
            </w:r>
          </w:p>
          <w:p w14:paraId="4128AD4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60730-2-9:2019</w:t>
            </w:r>
          </w:p>
          <w:p w14:paraId="508C6A6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60730-2-9:2015 </w:t>
            </w:r>
          </w:p>
          <w:p w14:paraId="35DB34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60730-2-10-2013 </w:t>
            </w:r>
          </w:p>
          <w:p w14:paraId="35755F3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60730-2-10:2007</w:t>
            </w:r>
          </w:p>
          <w:p w14:paraId="72D232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60730-2-10:2006</w:t>
            </w:r>
          </w:p>
          <w:p w14:paraId="04E0506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32128.2.11-2013 </w:t>
            </w:r>
          </w:p>
          <w:p w14:paraId="2C78205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(IEC 60730-2-11:2006) </w:t>
            </w:r>
          </w:p>
          <w:p w14:paraId="177E26B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60730-2-11:2008</w:t>
            </w:r>
          </w:p>
          <w:p w14:paraId="5DA004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60730-2-11:2020</w:t>
            </w:r>
          </w:p>
          <w:p w14:paraId="5ED13B2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60730-2-11:2019</w:t>
            </w:r>
          </w:p>
          <w:p w14:paraId="1BD686A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60730-2-12-2017</w:t>
            </w:r>
          </w:p>
          <w:p w14:paraId="0FF8A5D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60730-2-12:2006</w:t>
            </w:r>
          </w:p>
          <w:p w14:paraId="50FDDA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60730-2-12:2019</w:t>
            </w:r>
          </w:p>
          <w:p w14:paraId="35BB0EF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60730-2-12:2015</w:t>
            </w:r>
          </w:p>
        </w:tc>
      </w:tr>
      <w:tr w:rsidR="00382E22" w:rsidRPr="00D805CB" w14:paraId="05B0F6F1" w14:textId="77777777" w:rsidTr="001B0A6A">
        <w:trPr>
          <w:cantSplit/>
          <w:trHeight w:val="276"/>
        </w:trPr>
        <w:tc>
          <w:tcPr>
            <w:tcW w:w="832" w:type="dxa"/>
          </w:tcPr>
          <w:p w14:paraId="7A3C9896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1.179.1**</w:t>
            </w:r>
          </w:p>
        </w:tc>
        <w:tc>
          <w:tcPr>
            <w:tcW w:w="2076" w:type="dxa"/>
          </w:tcPr>
          <w:p w14:paraId="01B6A343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Электроустановочные </w:t>
            </w:r>
          </w:p>
          <w:p w14:paraId="56A2030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</w:t>
            </w:r>
          </w:p>
        </w:tc>
        <w:tc>
          <w:tcPr>
            <w:tcW w:w="1105" w:type="dxa"/>
          </w:tcPr>
          <w:p w14:paraId="205BEF0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27.90/29.161</w:t>
            </w:r>
          </w:p>
          <w:p w14:paraId="01EDC034" w14:textId="77777777" w:rsidR="00382E22" w:rsidRPr="004A1585" w:rsidRDefault="00382E22" w:rsidP="001B0A6A">
            <w:pPr>
              <w:widowControl w:val="0"/>
              <w:ind w:left="-114" w:right="-7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18F34A82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87E18D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60799-2011</w:t>
            </w:r>
          </w:p>
          <w:p w14:paraId="288D03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60799:1998</w:t>
            </w:r>
          </w:p>
          <w:p w14:paraId="44DE1C9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60799:2018</w:t>
            </w:r>
          </w:p>
        </w:tc>
        <w:tc>
          <w:tcPr>
            <w:tcW w:w="1932" w:type="dxa"/>
          </w:tcPr>
          <w:p w14:paraId="17FB51A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60799-2011</w:t>
            </w:r>
          </w:p>
          <w:p w14:paraId="1F783F2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60799:1998</w:t>
            </w:r>
          </w:p>
          <w:p w14:paraId="631A5EB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60799:2018</w:t>
            </w:r>
          </w:p>
        </w:tc>
      </w:tr>
      <w:tr w:rsidR="00382E22" w:rsidRPr="00D805CB" w14:paraId="2BC70305" w14:textId="77777777" w:rsidTr="001B0A6A">
        <w:trPr>
          <w:cantSplit/>
          <w:trHeight w:val="276"/>
        </w:trPr>
        <w:tc>
          <w:tcPr>
            <w:tcW w:w="832" w:type="dxa"/>
          </w:tcPr>
          <w:p w14:paraId="70FE283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1.180.1*</w:t>
            </w:r>
          </w:p>
        </w:tc>
        <w:tc>
          <w:tcPr>
            <w:tcW w:w="2076" w:type="dxa"/>
          </w:tcPr>
          <w:p w14:paraId="61595CF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Аппаратура</w:t>
            </w:r>
            <w:r w:rsidRPr="006A0709">
              <w:rPr>
                <w:spacing w:val="-12"/>
                <w:sz w:val="22"/>
                <w:szCs w:val="22"/>
              </w:rPr>
              <w:t xml:space="preserve"> распределения и управления низковольтная </w:t>
            </w:r>
            <w:r w:rsidRPr="006A0709">
              <w:rPr>
                <w:spacing w:val="-12"/>
                <w:sz w:val="22"/>
                <w:szCs w:val="22"/>
                <w:lang w:eastAsia="x-none"/>
              </w:rPr>
              <w:t>(с сечением подключаемых проводников до 4,0 мм</w:t>
            </w:r>
            <w:r w:rsidRPr="006A0709">
              <w:rPr>
                <w:spacing w:val="-12"/>
                <w:sz w:val="22"/>
                <w:szCs w:val="22"/>
                <w:vertAlign w:val="superscript"/>
                <w:lang w:eastAsia="x-none"/>
              </w:rPr>
              <w:t>2</w:t>
            </w:r>
            <w:r w:rsidRPr="006A0709">
              <w:rPr>
                <w:spacing w:val="-12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105" w:type="dxa"/>
          </w:tcPr>
          <w:p w14:paraId="3C510065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0A88FC29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43E5FBA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27EB2A34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03BED93F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4BA0FCE2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7A12506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  <w:p w14:paraId="2BA270C2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11CC7BF3" w14:textId="77777777" w:rsidR="00382E22" w:rsidRPr="006A0709" w:rsidRDefault="00382E22" w:rsidP="001B0A6A">
            <w:pPr>
              <w:widowControl w:val="0"/>
              <w:ind w:left="-87" w:right="-38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Показатели безопасности</w:t>
            </w:r>
          </w:p>
          <w:p w14:paraId="6CBBD8F7" w14:textId="77777777" w:rsidR="00382E22" w:rsidRPr="006A0709" w:rsidRDefault="00382E22" w:rsidP="001B0A6A">
            <w:pPr>
              <w:widowControl w:val="0"/>
              <w:ind w:left="-87" w:right="-52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Показатели ЭМС</w:t>
            </w:r>
          </w:p>
        </w:tc>
        <w:tc>
          <w:tcPr>
            <w:tcW w:w="1971" w:type="dxa"/>
            <w:shd w:val="clear" w:color="auto" w:fill="auto"/>
          </w:tcPr>
          <w:p w14:paraId="7D7F64B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60947-1-2017; </w:t>
            </w:r>
          </w:p>
          <w:p w14:paraId="1B4739A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60947-1:2007;</w:t>
            </w:r>
          </w:p>
          <w:p w14:paraId="167BF45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60947-1:2020; </w:t>
            </w:r>
          </w:p>
          <w:p w14:paraId="2C5A8A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60947-2-2014; </w:t>
            </w:r>
          </w:p>
          <w:p w14:paraId="287393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50030.2-2010;</w:t>
            </w:r>
          </w:p>
          <w:p w14:paraId="74EF57D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60947-2:2017;</w:t>
            </w:r>
          </w:p>
          <w:p w14:paraId="1D09BCF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IEC 60947-2:2016; </w:t>
            </w:r>
          </w:p>
          <w:p w14:paraId="19A3B5F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60947-3-2016;</w:t>
            </w:r>
          </w:p>
          <w:p w14:paraId="3889655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60947-3:2009;</w:t>
            </w:r>
          </w:p>
          <w:p w14:paraId="0A02219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60947-3:2020;</w:t>
            </w:r>
          </w:p>
          <w:p w14:paraId="0ED0377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Р 50030.4.1-2012; </w:t>
            </w:r>
          </w:p>
          <w:p w14:paraId="64EB8E6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60947-4-1-2015;</w:t>
            </w:r>
          </w:p>
          <w:p w14:paraId="3BC26FD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60947-4-1:2010;</w:t>
            </w:r>
          </w:p>
          <w:p w14:paraId="2D4958F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60947-4-1:2019;</w:t>
            </w:r>
          </w:p>
          <w:p w14:paraId="71E67E4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60947-4-1:2018;</w:t>
            </w:r>
          </w:p>
          <w:p w14:paraId="32874A6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60947-6-1-2012;</w:t>
            </w:r>
          </w:p>
          <w:p w14:paraId="0B3D23F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60947-6-1-2016;</w:t>
            </w:r>
          </w:p>
          <w:p w14:paraId="43995B1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60947-6-1:2005;</w:t>
            </w:r>
          </w:p>
          <w:p w14:paraId="6D48B9E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60947-6-1:2013;</w:t>
            </w:r>
          </w:p>
          <w:p w14:paraId="1A10BB5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60947-6-1:2005</w:t>
            </w:r>
          </w:p>
          <w:p w14:paraId="0EF0E715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60947-6-2-2013; </w:t>
            </w:r>
          </w:p>
          <w:p w14:paraId="4ADDD39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ГОСТ Р 50030.6.2-2002;</w:t>
            </w:r>
          </w:p>
          <w:p w14:paraId="3B0C16B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Р 50030.6.2-2011;</w:t>
            </w:r>
          </w:p>
          <w:p w14:paraId="59D0147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60947-6-2:2007;</w:t>
            </w:r>
          </w:p>
          <w:p w14:paraId="1EAD021A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60947-6-2:2003;</w:t>
            </w:r>
          </w:p>
          <w:p w14:paraId="6E366B1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60947-7-1-2016; </w:t>
            </w:r>
          </w:p>
          <w:p w14:paraId="38B86F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60947-7-1:2009;</w:t>
            </w:r>
          </w:p>
          <w:p w14:paraId="169F7EE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60947-7-1:2009; </w:t>
            </w:r>
          </w:p>
          <w:p w14:paraId="7FD54B9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60947-6-2:2020</w:t>
            </w:r>
          </w:p>
        </w:tc>
        <w:tc>
          <w:tcPr>
            <w:tcW w:w="1932" w:type="dxa"/>
          </w:tcPr>
          <w:p w14:paraId="34C11B7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60947-1-2017;</w:t>
            </w:r>
          </w:p>
          <w:p w14:paraId="6F46C48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60947-1:2007;</w:t>
            </w:r>
          </w:p>
          <w:p w14:paraId="08EF0A6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60947-1:2020; </w:t>
            </w:r>
          </w:p>
          <w:p w14:paraId="556FA9E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60947-2-2014; </w:t>
            </w:r>
          </w:p>
          <w:p w14:paraId="37D4CB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50030.2-2010;</w:t>
            </w:r>
          </w:p>
          <w:p w14:paraId="799547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60947-2:2017;</w:t>
            </w:r>
          </w:p>
          <w:p w14:paraId="6EE667B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60947-2:2016;</w:t>
            </w:r>
          </w:p>
          <w:p w14:paraId="1826284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60947-3-2016;</w:t>
            </w:r>
          </w:p>
          <w:p w14:paraId="0AE51B2B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60947-3:2009;</w:t>
            </w:r>
          </w:p>
          <w:p w14:paraId="12500A8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60947-3:2020;</w:t>
            </w:r>
          </w:p>
          <w:p w14:paraId="23AFAE16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Р 50030.4.1-2012; </w:t>
            </w:r>
          </w:p>
          <w:p w14:paraId="25B656D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IEC 60947-4-1-2015;</w:t>
            </w:r>
          </w:p>
          <w:p w14:paraId="5F2D34B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60947-4-1:2010;</w:t>
            </w:r>
          </w:p>
          <w:p w14:paraId="644C3170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60947-4-1:2019;</w:t>
            </w:r>
          </w:p>
          <w:p w14:paraId="5A11712C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60947-4-1:2018;</w:t>
            </w:r>
          </w:p>
          <w:p w14:paraId="6A2F9CDE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60947-6-1-2012;</w:t>
            </w:r>
          </w:p>
          <w:p w14:paraId="3FA1E277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60947-6-1-2016;</w:t>
            </w:r>
          </w:p>
          <w:p w14:paraId="4079C5B3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60947-6-1:2005;</w:t>
            </w:r>
          </w:p>
          <w:p w14:paraId="1AA22F08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60947-6-1:2013;</w:t>
            </w:r>
          </w:p>
          <w:p w14:paraId="5AF318ED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60947-6-1:2005;</w:t>
            </w:r>
          </w:p>
          <w:p w14:paraId="3B101FD4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ГОСТ IEC 60947-6-2-2013; </w:t>
            </w:r>
          </w:p>
          <w:p w14:paraId="74A1D8C9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 ГОСТ Р 50030.6.2-2002;</w:t>
            </w:r>
          </w:p>
          <w:p w14:paraId="00068FE2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Р 50030.6.2-2011</w:t>
            </w:r>
          </w:p>
          <w:p w14:paraId="16CA8421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60947-6-2:2007;</w:t>
            </w:r>
          </w:p>
          <w:p w14:paraId="723BB43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60947-6-2:2003;</w:t>
            </w:r>
          </w:p>
          <w:p w14:paraId="777D7B63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60947-7-1-2016; </w:t>
            </w:r>
          </w:p>
          <w:p w14:paraId="23F371D6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60947-7-1:2009;</w:t>
            </w:r>
          </w:p>
          <w:p w14:paraId="4D62F5BC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60947-7-1:2009; </w:t>
            </w:r>
          </w:p>
          <w:p w14:paraId="687A02B7" w14:textId="77777777" w:rsidR="00382E22" w:rsidRPr="008C0B4F" w:rsidRDefault="00382E22" w:rsidP="001B0A6A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60947-6-2:2020</w:t>
            </w:r>
          </w:p>
        </w:tc>
      </w:tr>
      <w:tr w:rsidR="00382E22" w:rsidRPr="00D805CB" w14:paraId="3629B2A2" w14:textId="77777777" w:rsidTr="001B0A6A">
        <w:trPr>
          <w:cantSplit/>
          <w:trHeight w:val="276"/>
        </w:trPr>
        <w:tc>
          <w:tcPr>
            <w:tcW w:w="832" w:type="dxa"/>
          </w:tcPr>
          <w:p w14:paraId="0CCB96C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1.181.1**</w:t>
            </w:r>
          </w:p>
        </w:tc>
        <w:tc>
          <w:tcPr>
            <w:tcW w:w="2076" w:type="dxa"/>
          </w:tcPr>
          <w:p w14:paraId="79653B51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Устройства</w:t>
            </w:r>
            <w:r w:rsidRPr="006A0709">
              <w:rPr>
                <w:spacing w:val="-12"/>
                <w:sz w:val="22"/>
                <w:szCs w:val="22"/>
              </w:rPr>
              <w:t xml:space="preserve"> соединительные для низковольтных цепей бытового и аналогичного назначения</w:t>
            </w:r>
          </w:p>
        </w:tc>
        <w:tc>
          <w:tcPr>
            <w:tcW w:w="1105" w:type="dxa"/>
          </w:tcPr>
          <w:p w14:paraId="3BA1948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40CAD8ED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40F0E18D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7409B5D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3390D35D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560978B7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4468EDD4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</w:tc>
        <w:tc>
          <w:tcPr>
            <w:tcW w:w="1799" w:type="dxa"/>
          </w:tcPr>
          <w:p w14:paraId="0878C6B2" w14:textId="77777777" w:rsidR="00382E22" w:rsidRPr="006A0709" w:rsidRDefault="00382E22" w:rsidP="001B0A6A">
            <w:pPr>
              <w:widowControl w:val="0"/>
              <w:ind w:left="-87" w:right="-38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1C6B44A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31195.1-2012</w:t>
            </w:r>
          </w:p>
          <w:p w14:paraId="5A347D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60998-1-2017 </w:t>
            </w:r>
          </w:p>
          <w:p w14:paraId="2AB2F30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60998-1:2002</w:t>
            </w:r>
          </w:p>
          <w:p w14:paraId="2E2218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60998-1:2004</w:t>
            </w:r>
          </w:p>
        </w:tc>
        <w:tc>
          <w:tcPr>
            <w:tcW w:w="1932" w:type="dxa"/>
          </w:tcPr>
          <w:p w14:paraId="6D14BE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31195.1-2012</w:t>
            </w:r>
          </w:p>
          <w:p w14:paraId="4FD28B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60998-1-2017 </w:t>
            </w:r>
          </w:p>
          <w:p w14:paraId="5B3396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60998-1:2002</w:t>
            </w:r>
          </w:p>
          <w:p w14:paraId="6516C8F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60998-1:2004</w:t>
            </w:r>
          </w:p>
        </w:tc>
      </w:tr>
      <w:tr w:rsidR="00382E22" w:rsidRPr="00D805CB" w14:paraId="5F1C42D1" w14:textId="77777777" w:rsidTr="001B0A6A">
        <w:trPr>
          <w:cantSplit/>
          <w:trHeight w:val="276"/>
        </w:trPr>
        <w:tc>
          <w:tcPr>
            <w:tcW w:w="832" w:type="dxa"/>
          </w:tcPr>
          <w:p w14:paraId="78B6BC1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1.182.1**</w:t>
            </w:r>
          </w:p>
        </w:tc>
        <w:tc>
          <w:tcPr>
            <w:tcW w:w="2076" w:type="dxa"/>
          </w:tcPr>
          <w:p w14:paraId="155A3332" w14:textId="77777777" w:rsidR="00382E22" w:rsidRPr="006A0709" w:rsidRDefault="00382E22" w:rsidP="001B0A6A">
            <w:pPr>
              <w:widowControl w:val="0"/>
              <w:ind w:left="-105" w:right="-10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105" w:type="dxa"/>
          </w:tcPr>
          <w:p w14:paraId="406AB63E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27.12/25.108</w:t>
            </w:r>
          </w:p>
          <w:p w14:paraId="58DE4163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27.12/26.095</w:t>
            </w:r>
          </w:p>
          <w:p w14:paraId="617F5D23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27.12/32.115</w:t>
            </w:r>
          </w:p>
          <w:p w14:paraId="6E24F05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27.12/26.141</w:t>
            </w:r>
          </w:p>
          <w:p w14:paraId="1A241CC9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27.12/29.145</w:t>
            </w:r>
          </w:p>
          <w:p w14:paraId="7670F7E6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27.12/29.061</w:t>
            </w:r>
          </w:p>
          <w:p w14:paraId="66E32B30" w14:textId="77777777" w:rsidR="00382E22" w:rsidRPr="004A1585" w:rsidRDefault="00382E22" w:rsidP="001B0A6A">
            <w:pPr>
              <w:widowControl w:val="0"/>
              <w:ind w:left="-114" w:right="-7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</w:tc>
        <w:tc>
          <w:tcPr>
            <w:tcW w:w="1799" w:type="dxa"/>
          </w:tcPr>
          <w:p w14:paraId="33FCBB5C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1AC99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59BF8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60884-1-2013</w:t>
            </w:r>
          </w:p>
          <w:p w14:paraId="5BA075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60884-1:2013</w:t>
            </w:r>
          </w:p>
          <w:p w14:paraId="35BDCA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60884-2-1-2016</w:t>
            </w:r>
          </w:p>
          <w:p w14:paraId="4D19CBB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60884-2-1:2006</w:t>
            </w:r>
          </w:p>
          <w:p w14:paraId="71A878D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60884-2-2-2017</w:t>
            </w:r>
          </w:p>
          <w:p w14:paraId="67303E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60884-2-2:2006</w:t>
            </w:r>
          </w:p>
          <w:p w14:paraId="40EBB35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60884-2-3-2017</w:t>
            </w:r>
          </w:p>
          <w:p w14:paraId="2D4BD9E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60884-2-3:2006</w:t>
            </w:r>
          </w:p>
          <w:p w14:paraId="51F2A5A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60884-2-7-2016</w:t>
            </w:r>
          </w:p>
          <w:p w14:paraId="64CA608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60884-2-7:2013</w:t>
            </w:r>
          </w:p>
          <w:p w14:paraId="42E6A3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60309-1-2016</w:t>
            </w:r>
          </w:p>
          <w:p w14:paraId="2508A73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60309-2-2016</w:t>
            </w:r>
          </w:p>
          <w:p w14:paraId="5803F63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60309-1:1999</w:t>
            </w:r>
          </w:p>
          <w:p w14:paraId="2B09AB3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60309-2:1999</w:t>
            </w:r>
          </w:p>
          <w:p w14:paraId="2CFB4EC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60309-1:2012</w:t>
            </w:r>
          </w:p>
          <w:p w14:paraId="400904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60309-2:2012</w:t>
            </w:r>
          </w:p>
          <w:p w14:paraId="3509F94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30988.1-2020</w:t>
            </w:r>
          </w:p>
          <w:p w14:paraId="5AACD33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30988.2.6-2012</w:t>
            </w:r>
          </w:p>
          <w:p w14:paraId="333098B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60884-2-6:1997</w:t>
            </w:r>
          </w:p>
        </w:tc>
        <w:tc>
          <w:tcPr>
            <w:tcW w:w="1932" w:type="dxa"/>
          </w:tcPr>
          <w:p w14:paraId="6A5F57E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24606.1-81</w:t>
            </w:r>
          </w:p>
          <w:p w14:paraId="66BB43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60884-1-2013</w:t>
            </w:r>
          </w:p>
          <w:p w14:paraId="392513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60884-1:2013</w:t>
            </w:r>
          </w:p>
          <w:p w14:paraId="5E640B2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60884-2-1-2016</w:t>
            </w:r>
          </w:p>
          <w:p w14:paraId="3F0DD95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60884-2-1:2006</w:t>
            </w:r>
          </w:p>
          <w:p w14:paraId="11580BE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60884-2-2-2017</w:t>
            </w:r>
          </w:p>
          <w:p w14:paraId="79CDEF0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60884-2-2:2006</w:t>
            </w:r>
          </w:p>
          <w:p w14:paraId="6C57529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60884-2-3-2017</w:t>
            </w:r>
          </w:p>
          <w:p w14:paraId="6D07E7C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60884-2-3:2006</w:t>
            </w:r>
          </w:p>
          <w:p w14:paraId="6353D2C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60884-2-7-2016</w:t>
            </w:r>
          </w:p>
          <w:p w14:paraId="21C9DE2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60884-2-7:2013</w:t>
            </w:r>
          </w:p>
          <w:p w14:paraId="585C716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60309-1-2016</w:t>
            </w:r>
          </w:p>
          <w:p w14:paraId="6D778A8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60309-2-2016</w:t>
            </w:r>
          </w:p>
          <w:p w14:paraId="1E0B59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60309-1:1999</w:t>
            </w:r>
          </w:p>
          <w:p w14:paraId="3470B86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60309-2:1999</w:t>
            </w:r>
          </w:p>
          <w:p w14:paraId="635E286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60309-1:2012</w:t>
            </w:r>
          </w:p>
          <w:p w14:paraId="2E41802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60309-2:2012</w:t>
            </w:r>
          </w:p>
          <w:p w14:paraId="21DDB4C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30988.1-2020</w:t>
            </w:r>
          </w:p>
          <w:p w14:paraId="516E008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30988.2.6-2012</w:t>
            </w:r>
          </w:p>
          <w:p w14:paraId="04161B26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60884-2-6:1997</w:t>
            </w:r>
          </w:p>
        </w:tc>
      </w:tr>
      <w:tr w:rsidR="00382E22" w:rsidRPr="00D805CB" w14:paraId="5B53AC09" w14:textId="77777777" w:rsidTr="001B0A6A">
        <w:trPr>
          <w:cantSplit/>
          <w:trHeight w:val="276"/>
        </w:trPr>
        <w:tc>
          <w:tcPr>
            <w:tcW w:w="832" w:type="dxa"/>
          </w:tcPr>
          <w:p w14:paraId="5A3C26BD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1.183.1**</w:t>
            </w:r>
          </w:p>
        </w:tc>
        <w:tc>
          <w:tcPr>
            <w:tcW w:w="2076" w:type="dxa"/>
          </w:tcPr>
          <w:p w14:paraId="50A70031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защитного отключения, управляемые дифференциальным током, бытового и аналогичного назначения</w:t>
            </w:r>
          </w:p>
        </w:tc>
        <w:tc>
          <w:tcPr>
            <w:tcW w:w="1105" w:type="dxa"/>
          </w:tcPr>
          <w:p w14:paraId="31BF485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27.12/24.000</w:t>
            </w:r>
          </w:p>
        </w:tc>
        <w:tc>
          <w:tcPr>
            <w:tcW w:w="1799" w:type="dxa"/>
          </w:tcPr>
          <w:p w14:paraId="12472B11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4F4BEF8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31216-2003</w:t>
            </w:r>
          </w:p>
          <w:p w14:paraId="2F3041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51329-2001</w:t>
            </w:r>
          </w:p>
          <w:p w14:paraId="6943BA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51329-2013</w:t>
            </w:r>
          </w:p>
          <w:p w14:paraId="66528A7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31603-2012 </w:t>
            </w:r>
          </w:p>
        </w:tc>
        <w:tc>
          <w:tcPr>
            <w:tcW w:w="1932" w:type="dxa"/>
          </w:tcPr>
          <w:p w14:paraId="0797901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31216-2003</w:t>
            </w:r>
          </w:p>
          <w:p w14:paraId="5C7E87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51329-2001</w:t>
            </w:r>
          </w:p>
          <w:p w14:paraId="7D23594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51329-2013</w:t>
            </w:r>
          </w:p>
          <w:p w14:paraId="5025F5C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31603-2012 </w:t>
            </w:r>
          </w:p>
        </w:tc>
      </w:tr>
      <w:tr w:rsidR="00382E22" w:rsidRPr="00D805CB" w14:paraId="64F103EC" w14:textId="77777777" w:rsidTr="001B0A6A">
        <w:trPr>
          <w:cantSplit/>
          <w:trHeight w:val="276"/>
        </w:trPr>
        <w:tc>
          <w:tcPr>
            <w:tcW w:w="832" w:type="dxa"/>
          </w:tcPr>
          <w:p w14:paraId="33FBCB0F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1.184.1**</w:t>
            </w:r>
          </w:p>
        </w:tc>
        <w:tc>
          <w:tcPr>
            <w:tcW w:w="2076" w:type="dxa"/>
          </w:tcPr>
          <w:p w14:paraId="5DA9C69B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медицинские</w:t>
            </w:r>
          </w:p>
        </w:tc>
        <w:tc>
          <w:tcPr>
            <w:tcW w:w="1105" w:type="dxa"/>
          </w:tcPr>
          <w:p w14:paraId="5534FF1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6D2A62C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0E1C553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6FFD1E0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5C75DB97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  <w:p w14:paraId="3076232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26.60/26.095</w:t>
            </w:r>
          </w:p>
        </w:tc>
        <w:tc>
          <w:tcPr>
            <w:tcW w:w="1799" w:type="dxa"/>
          </w:tcPr>
          <w:p w14:paraId="3F30175E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 медицинских электрических систем</w:t>
            </w:r>
          </w:p>
        </w:tc>
        <w:tc>
          <w:tcPr>
            <w:tcW w:w="1971" w:type="dxa"/>
            <w:shd w:val="clear" w:color="auto" w:fill="auto"/>
          </w:tcPr>
          <w:p w14:paraId="32FD367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60601-1-1-2005</w:t>
            </w:r>
          </w:p>
          <w:p w14:paraId="371F01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60601-1-1-2011</w:t>
            </w:r>
          </w:p>
          <w:p w14:paraId="3B76E07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60601-1:2006</w:t>
            </w:r>
          </w:p>
          <w:p w14:paraId="5A8E82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60601-1:2012</w:t>
            </w:r>
          </w:p>
          <w:p w14:paraId="2843CF2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60601-1-2010</w:t>
            </w:r>
          </w:p>
          <w:p w14:paraId="4C6E90D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60601-1-2012</w:t>
            </w:r>
          </w:p>
        </w:tc>
        <w:tc>
          <w:tcPr>
            <w:tcW w:w="1932" w:type="dxa"/>
          </w:tcPr>
          <w:p w14:paraId="48B840A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60601-1-1-2005</w:t>
            </w:r>
          </w:p>
          <w:p w14:paraId="5F9452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60601-1-1-2011</w:t>
            </w:r>
          </w:p>
          <w:p w14:paraId="582370E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60601-1:2006</w:t>
            </w:r>
          </w:p>
          <w:p w14:paraId="62B04FF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60601-1:2012</w:t>
            </w:r>
          </w:p>
          <w:p w14:paraId="20F7EFE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60601-1-2010</w:t>
            </w:r>
          </w:p>
          <w:p w14:paraId="62BC17F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60601-1-2012</w:t>
            </w:r>
          </w:p>
        </w:tc>
      </w:tr>
      <w:tr w:rsidR="00382E22" w:rsidRPr="00D805CB" w14:paraId="48E71A33" w14:textId="77777777" w:rsidTr="001B0A6A">
        <w:trPr>
          <w:cantSplit/>
          <w:trHeight w:val="276"/>
        </w:trPr>
        <w:tc>
          <w:tcPr>
            <w:tcW w:w="832" w:type="dxa"/>
          </w:tcPr>
          <w:p w14:paraId="0D306BB9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1.185.1**</w:t>
            </w:r>
          </w:p>
        </w:tc>
        <w:tc>
          <w:tcPr>
            <w:tcW w:w="2076" w:type="dxa"/>
          </w:tcPr>
          <w:p w14:paraId="15A15CC5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медицинские электрические и электронные</w:t>
            </w:r>
          </w:p>
        </w:tc>
        <w:tc>
          <w:tcPr>
            <w:tcW w:w="1105" w:type="dxa"/>
          </w:tcPr>
          <w:p w14:paraId="6A70ACC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26.60/41.000</w:t>
            </w:r>
          </w:p>
          <w:p w14:paraId="7FA07B5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4AA8DC4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4B1651B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324920B0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3A77BF8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  <w:p w14:paraId="1EFC663B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26.60/26.095</w:t>
            </w:r>
          </w:p>
          <w:p w14:paraId="53EAAF63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color w:val="FF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26.60/32.115</w:t>
            </w:r>
          </w:p>
          <w:p w14:paraId="6D574D8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26.60/24.000</w:t>
            </w:r>
          </w:p>
        </w:tc>
        <w:tc>
          <w:tcPr>
            <w:tcW w:w="1799" w:type="dxa"/>
          </w:tcPr>
          <w:p w14:paraId="4945B804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  <w:p w14:paraId="12B13D0F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3480267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30324.0-95 кроме </w:t>
            </w:r>
          </w:p>
          <w:p w14:paraId="3351728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19.2 (для изделий типа CF), р.р. 5, 6, 7 (п. 44.7, 45), п. 15 в (для изделий, имеющих емкость между штырями вилки и корпусом более 3000 nФ)</w:t>
            </w:r>
          </w:p>
          <w:p w14:paraId="56A3C58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60601-1-2:2014</w:t>
            </w:r>
          </w:p>
          <w:p w14:paraId="63DE1BD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60601-1-2:2015</w:t>
            </w:r>
          </w:p>
          <w:p w14:paraId="5ADE153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60601-1-2-2006</w:t>
            </w:r>
          </w:p>
          <w:p w14:paraId="14E0B53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60601-1-2-2014</w:t>
            </w:r>
          </w:p>
          <w:p w14:paraId="0B9528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30324.1.2-2012</w:t>
            </w:r>
          </w:p>
        </w:tc>
        <w:tc>
          <w:tcPr>
            <w:tcW w:w="1932" w:type="dxa"/>
          </w:tcPr>
          <w:p w14:paraId="7432D90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30324.0-95</w:t>
            </w:r>
          </w:p>
          <w:p w14:paraId="5DBBDDF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60601-1-2:2014</w:t>
            </w:r>
          </w:p>
          <w:p w14:paraId="0B3F4E6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60601-1-2:2015</w:t>
            </w:r>
          </w:p>
          <w:p w14:paraId="16B0BBEA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60601-1-2-2006</w:t>
            </w:r>
          </w:p>
          <w:p w14:paraId="1525AD58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60601-1-2-2014</w:t>
            </w:r>
          </w:p>
          <w:p w14:paraId="6177B85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30324.1.2-2012</w:t>
            </w:r>
          </w:p>
        </w:tc>
      </w:tr>
      <w:tr w:rsidR="00382E22" w:rsidRPr="00D805CB" w14:paraId="5243FBD9" w14:textId="77777777" w:rsidTr="001B0A6A">
        <w:trPr>
          <w:cantSplit/>
          <w:trHeight w:val="276"/>
        </w:trPr>
        <w:tc>
          <w:tcPr>
            <w:tcW w:w="832" w:type="dxa"/>
          </w:tcPr>
          <w:p w14:paraId="64E4EC65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1.186.1**</w:t>
            </w:r>
          </w:p>
        </w:tc>
        <w:tc>
          <w:tcPr>
            <w:tcW w:w="2076" w:type="dxa"/>
          </w:tcPr>
          <w:p w14:paraId="3D4DBEAD" w14:textId="77777777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Установки стоматологические стационарные</w:t>
            </w:r>
          </w:p>
        </w:tc>
        <w:tc>
          <w:tcPr>
            <w:tcW w:w="1105" w:type="dxa"/>
          </w:tcPr>
          <w:p w14:paraId="6A98C079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011CC2B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4765C6E2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268BA9FD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570524B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</w:tc>
        <w:tc>
          <w:tcPr>
            <w:tcW w:w="1799" w:type="dxa"/>
          </w:tcPr>
          <w:p w14:paraId="7B5DE66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C5CF58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25148-82</w:t>
            </w:r>
          </w:p>
          <w:p w14:paraId="75441C7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кроме п.п. 2.5; 2.6; 2.10; 2.11; 2.13; 2.14; 2.16 (облученность); 2.21, 2.22, 2.23; 2.28</w:t>
            </w:r>
          </w:p>
        </w:tc>
        <w:tc>
          <w:tcPr>
            <w:tcW w:w="1932" w:type="dxa"/>
          </w:tcPr>
          <w:p w14:paraId="51054564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25148-82</w:t>
            </w:r>
          </w:p>
        </w:tc>
      </w:tr>
      <w:tr w:rsidR="00B90E80" w:rsidRPr="00D805CB" w14:paraId="34FE09DD" w14:textId="77777777" w:rsidTr="001B0A6A">
        <w:trPr>
          <w:cantSplit/>
          <w:trHeight w:val="276"/>
        </w:trPr>
        <w:tc>
          <w:tcPr>
            <w:tcW w:w="832" w:type="dxa"/>
          </w:tcPr>
          <w:p w14:paraId="15218A9A" w14:textId="77777777" w:rsidR="00B90E80" w:rsidRPr="0069595E" w:rsidRDefault="00B90E80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1.187.1**</w:t>
            </w:r>
          </w:p>
        </w:tc>
        <w:tc>
          <w:tcPr>
            <w:tcW w:w="2076" w:type="dxa"/>
          </w:tcPr>
          <w:p w14:paraId="42CEF675" w14:textId="77777777" w:rsidR="00B90E80" w:rsidRPr="006A0709" w:rsidRDefault="00B90E80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Приборы, аппараты и оборудование </w:t>
            </w:r>
          </w:p>
          <w:p w14:paraId="18D1CF68" w14:textId="77777777" w:rsidR="00B90E80" w:rsidRPr="006A0709" w:rsidRDefault="00B90E80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медицинское</w:t>
            </w:r>
          </w:p>
        </w:tc>
        <w:tc>
          <w:tcPr>
            <w:tcW w:w="1105" w:type="dxa"/>
            <w:vMerge w:val="restart"/>
          </w:tcPr>
          <w:p w14:paraId="440E87A5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26.60/41.000</w:t>
            </w:r>
          </w:p>
          <w:p w14:paraId="7C76ADFD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26.60/35.059</w:t>
            </w:r>
          </w:p>
          <w:p w14:paraId="6FFDB613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26.60/35.065</w:t>
            </w:r>
          </w:p>
          <w:p w14:paraId="733ED7C8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26.60/35.067</w:t>
            </w:r>
          </w:p>
          <w:p w14:paraId="4CE90E9D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26.60/29.040</w:t>
            </w:r>
          </w:p>
          <w:p w14:paraId="23E279B9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26.60/29.061</w:t>
            </w:r>
          </w:p>
          <w:p w14:paraId="42647C22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26.60/26.095</w:t>
            </w:r>
          </w:p>
        </w:tc>
        <w:tc>
          <w:tcPr>
            <w:tcW w:w="1799" w:type="dxa"/>
          </w:tcPr>
          <w:p w14:paraId="23FAFA99" w14:textId="77777777" w:rsidR="00B90E80" w:rsidRPr="006A0709" w:rsidRDefault="00B90E80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E6C75AE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20790-93</w:t>
            </w:r>
          </w:p>
          <w:p w14:paraId="51EB7398" w14:textId="77777777" w:rsidR="00B90E80" w:rsidRPr="008C0B4F" w:rsidRDefault="00B90E80" w:rsidP="001B0A6A">
            <w:pPr>
              <w:keepNext/>
              <w:keepLines/>
              <w:ind w:left="-96" w:right="-7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кроме п.п. 3.4; 3.15; 3.16; 3.17; 3.20; 3.21); п. 3.8 (высокочастотные установки); 3.10 (ударопрочность и удароустойчивость) п. 3.12 (только для температуры и влажности)</w:t>
            </w:r>
          </w:p>
        </w:tc>
        <w:tc>
          <w:tcPr>
            <w:tcW w:w="1932" w:type="dxa"/>
          </w:tcPr>
          <w:p w14:paraId="50BE70E6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20790-93</w:t>
            </w:r>
          </w:p>
        </w:tc>
      </w:tr>
      <w:tr w:rsidR="00B90E80" w:rsidRPr="00D805CB" w14:paraId="169FCA02" w14:textId="77777777" w:rsidTr="001B0A6A">
        <w:trPr>
          <w:cantSplit/>
          <w:trHeight w:val="276"/>
        </w:trPr>
        <w:tc>
          <w:tcPr>
            <w:tcW w:w="832" w:type="dxa"/>
          </w:tcPr>
          <w:p w14:paraId="10CD22C1" w14:textId="77777777" w:rsidR="00B90E80" w:rsidRPr="0069595E" w:rsidRDefault="00B90E80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1.188.1**</w:t>
            </w:r>
          </w:p>
        </w:tc>
        <w:tc>
          <w:tcPr>
            <w:tcW w:w="2076" w:type="dxa"/>
          </w:tcPr>
          <w:p w14:paraId="28BAF3D2" w14:textId="77777777" w:rsidR="00B90E80" w:rsidRPr="006A0709" w:rsidRDefault="00B90E80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Светильники </w:t>
            </w:r>
            <w:r>
              <w:rPr>
                <w:spacing w:val="-12"/>
                <w:sz w:val="22"/>
                <w:szCs w:val="22"/>
              </w:rPr>
              <w:t>м</w:t>
            </w:r>
            <w:r w:rsidRPr="006A0709">
              <w:rPr>
                <w:spacing w:val="-12"/>
                <w:sz w:val="22"/>
                <w:szCs w:val="22"/>
              </w:rPr>
              <w:t>едицинские</w:t>
            </w:r>
          </w:p>
        </w:tc>
        <w:tc>
          <w:tcPr>
            <w:tcW w:w="1105" w:type="dxa"/>
            <w:vMerge/>
          </w:tcPr>
          <w:p w14:paraId="2728917D" w14:textId="77777777" w:rsidR="00B90E80" w:rsidRPr="004A1585" w:rsidRDefault="00B90E80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A6225DA" w14:textId="77777777" w:rsidR="00B90E80" w:rsidRPr="006A0709" w:rsidRDefault="00B90E80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0252F3F1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26368-90, кроме п. 2.5; 2.6.10; 2.6.15 – 2.6.18; 2.8</w:t>
            </w:r>
          </w:p>
        </w:tc>
        <w:tc>
          <w:tcPr>
            <w:tcW w:w="1932" w:type="dxa"/>
          </w:tcPr>
          <w:p w14:paraId="43650C90" w14:textId="77777777" w:rsidR="00B90E80" w:rsidRPr="008C0B4F" w:rsidRDefault="00B90E80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26368-90</w:t>
            </w:r>
          </w:p>
        </w:tc>
      </w:tr>
      <w:tr w:rsidR="00382E22" w:rsidRPr="00D805CB" w14:paraId="7BF98DA0" w14:textId="77777777" w:rsidTr="001B0A6A">
        <w:trPr>
          <w:cantSplit/>
          <w:trHeight w:val="276"/>
        </w:trPr>
        <w:tc>
          <w:tcPr>
            <w:tcW w:w="832" w:type="dxa"/>
          </w:tcPr>
          <w:p w14:paraId="0B15631B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1.189.1**</w:t>
            </w:r>
          </w:p>
        </w:tc>
        <w:tc>
          <w:tcPr>
            <w:tcW w:w="2076" w:type="dxa"/>
          </w:tcPr>
          <w:p w14:paraId="47380264" w14:textId="502E6C7C" w:rsidR="00382E22" w:rsidRPr="006A0709" w:rsidRDefault="00382E22" w:rsidP="00B90E80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</w:t>
            </w:r>
          </w:p>
        </w:tc>
        <w:tc>
          <w:tcPr>
            <w:tcW w:w="1105" w:type="dxa"/>
          </w:tcPr>
          <w:p w14:paraId="4AC0890C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27.90/30.000</w:t>
            </w:r>
          </w:p>
          <w:p w14:paraId="57567F94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29.90/35.067</w:t>
            </w:r>
          </w:p>
        </w:tc>
        <w:tc>
          <w:tcPr>
            <w:tcW w:w="1799" w:type="dxa"/>
          </w:tcPr>
          <w:p w14:paraId="2C693206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Шум машин</w:t>
            </w:r>
          </w:p>
        </w:tc>
        <w:tc>
          <w:tcPr>
            <w:tcW w:w="1971" w:type="dxa"/>
            <w:shd w:val="clear" w:color="auto" w:fill="auto"/>
          </w:tcPr>
          <w:p w14:paraId="5AB0E12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12.2.030-2000</w:t>
            </w:r>
          </w:p>
        </w:tc>
        <w:tc>
          <w:tcPr>
            <w:tcW w:w="1932" w:type="dxa"/>
          </w:tcPr>
          <w:p w14:paraId="4EBB62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12.2.030-2000</w:t>
            </w:r>
          </w:p>
          <w:p w14:paraId="05C82CB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6B67BDC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ИСО 3744-2013 </w:t>
            </w:r>
          </w:p>
          <w:p w14:paraId="05E81A3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31277-2002</w:t>
            </w:r>
          </w:p>
          <w:p w14:paraId="344370C0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1A49406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07379FC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</w:tc>
      </w:tr>
      <w:tr w:rsidR="00382E22" w:rsidRPr="00D805CB" w14:paraId="4556BDE8" w14:textId="77777777" w:rsidTr="001B0A6A">
        <w:trPr>
          <w:cantSplit/>
          <w:trHeight w:val="276"/>
        </w:trPr>
        <w:tc>
          <w:tcPr>
            <w:tcW w:w="832" w:type="dxa"/>
          </w:tcPr>
          <w:p w14:paraId="2FBB2864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1.190.1**</w:t>
            </w:r>
          </w:p>
        </w:tc>
        <w:tc>
          <w:tcPr>
            <w:tcW w:w="2076" w:type="dxa"/>
          </w:tcPr>
          <w:p w14:paraId="3A094225" w14:textId="4B24DCA1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Машины электрические вращающиеся. </w:t>
            </w:r>
          </w:p>
        </w:tc>
        <w:tc>
          <w:tcPr>
            <w:tcW w:w="1105" w:type="dxa"/>
          </w:tcPr>
          <w:p w14:paraId="103B59AA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27.90/30.000</w:t>
            </w:r>
          </w:p>
        </w:tc>
        <w:tc>
          <w:tcPr>
            <w:tcW w:w="1799" w:type="dxa"/>
          </w:tcPr>
          <w:p w14:paraId="4FEB8887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19E17E9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60034-9-2014 </w:t>
            </w:r>
          </w:p>
          <w:p w14:paraId="7AC2D8C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60034-9:2005</w:t>
            </w:r>
          </w:p>
          <w:p w14:paraId="2003F7CF" w14:textId="77777777" w:rsidR="00382E22" w:rsidRPr="008C0B4F" w:rsidRDefault="00382E22" w:rsidP="001B0A6A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60034-9:2007</w:t>
            </w:r>
          </w:p>
        </w:tc>
        <w:tc>
          <w:tcPr>
            <w:tcW w:w="1932" w:type="dxa"/>
          </w:tcPr>
          <w:p w14:paraId="534670AD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11929-87</w:t>
            </w:r>
          </w:p>
          <w:p w14:paraId="505D8AB1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2F9E8D1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</w:t>
            </w:r>
          </w:p>
          <w:p w14:paraId="70971DD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7061B32C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6F23A3F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</w:tc>
      </w:tr>
      <w:tr w:rsidR="00382E22" w:rsidRPr="00D805CB" w14:paraId="078AFD49" w14:textId="77777777" w:rsidTr="0041071F">
        <w:trPr>
          <w:cantSplit/>
          <w:trHeight w:val="276"/>
        </w:trPr>
        <w:tc>
          <w:tcPr>
            <w:tcW w:w="832" w:type="dxa"/>
          </w:tcPr>
          <w:p w14:paraId="2BC05283" w14:textId="77777777" w:rsidR="00382E22" w:rsidRPr="0069595E" w:rsidRDefault="00382E22" w:rsidP="001B0A6A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1.191.1**</w:t>
            </w:r>
          </w:p>
        </w:tc>
        <w:tc>
          <w:tcPr>
            <w:tcW w:w="2076" w:type="dxa"/>
          </w:tcPr>
          <w:p w14:paraId="0C2A2E48" w14:textId="1FC7EC43" w:rsidR="00382E22" w:rsidRPr="006A0709" w:rsidRDefault="00382E22" w:rsidP="001B0A6A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вычислительные и системы обработки данных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93E2698" w14:textId="77777777" w:rsidR="00382E22" w:rsidRPr="004A1585" w:rsidRDefault="00382E22" w:rsidP="001B0A6A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26.20/30.000</w:t>
            </w:r>
          </w:p>
        </w:tc>
        <w:tc>
          <w:tcPr>
            <w:tcW w:w="1799" w:type="dxa"/>
          </w:tcPr>
          <w:p w14:paraId="705B7606" w14:textId="77777777" w:rsidR="00382E22" w:rsidRPr="006A0709" w:rsidRDefault="00382E22" w:rsidP="001B0A6A">
            <w:pPr>
              <w:widowControl w:val="0"/>
              <w:ind w:left="-87" w:right="-52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7FCBB817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26329-84</w:t>
            </w:r>
          </w:p>
          <w:p w14:paraId="45624A8F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31437-2010</w:t>
            </w:r>
          </w:p>
        </w:tc>
        <w:tc>
          <w:tcPr>
            <w:tcW w:w="1932" w:type="dxa"/>
          </w:tcPr>
          <w:p w14:paraId="66D321B2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26329-84</w:t>
            </w:r>
          </w:p>
          <w:p w14:paraId="4CC08A0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31437-2010</w:t>
            </w:r>
          </w:p>
          <w:p w14:paraId="117BD249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563F06A5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</w:t>
            </w:r>
          </w:p>
          <w:p w14:paraId="4AEED6C3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47B1C31E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  <w:p w14:paraId="09972C4B" w14:textId="77777777" w:rsidR="00382E22" w:rsidRPr="008C0B4F" w:rsidRDefault="00382E22" w:rsidP="001B0A6A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</w:tc>
      </w:tr>
      <w:tr w:rsidR="00696D18" w:rsidRPr="00D805CB" w14:paraId="73C3321A" w14:textId="77777777" w:rsidTr="00FB5F7A">
        <w:trPr>
          <w:cantSplit/>
          <w:trHeight w:val="276"/>
        </w:trPr>
        <w:tc>
          <w:tcPr>
            <w:tcW w:w="832" w:type="dxa"/>
          </w:tcPr>
          <w:p w14:paraId="7A238A4B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1.192.1**</w:t>
            </w:r>
          </w:p>
        </w:tc>
        <w:tc>
          <w:tcPr>
            <w:tcW w:w="2076" w:type="dxa"/>
          </w:tcPr>
          <w:p w14:paraId="407D68F7" w14:textId="77777777" w:rsidR="00696D18" w:rsidRPr="0041071F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Оборудование информационных технологий и телекоммуникаций</w:t>
            </w:r>
          </w:p>
        </w:tc>
        <w:tc>
          <w:tcPr>
            <w:tcW w:w="1105" w:type="dxa"/>
            <w:shd w:val="clear" w:color="auto" w:fill="FFFFFF" w:themeFill="background1"/>
          </w:tcPr>
          <w:p w14:paraId="2630A02D" w14:textId="67883B2A" w:rsidR="00696D18" w:rsidRPr="00A71D36" w:rsidRDefault="0041071F" w:rsidP="00696D18">
            <w:pPr>
              <w:widowControl w:val="0"/>
              <w:ind w:left="-114" w:right="-108"/>
              <w:jc w:val="center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26.20/30.000</w:t>
            </w:r>
          </w:p>
        </w:tc>
        <w:tc>
          <w:tcPr>
            <w:tcW w:w="1799" w:type="dxa"/>
          </w:tcPr>
          <w:p w14:paraId="327DAD06" w14:textId="77777777" w:rsidR="00696D18" w:rsidRPr="00A71D36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2"/>
                <w:sz w:val="22"/>
                <w:szCs w:val="22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1A638E6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26329-84</w:t>
            </w:r>
          </w:p>
        </w:tc>
        <w:tc>
          <w:tcPr>
            <w:tcW w:w="1932" w:type="dxa"/>
          </w:tcPr>
          <w:p w14:paraId="7859F8D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26329-84</w:t>
            </w:r>
          </w:p>
          <w:p w14:paraId="2EACA65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3075A3F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</w:t>
            </w:r>
          </w:p>
          <w:p w14:paraId="2C20A84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7BE397C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  <w:p w14:paraId="6543C40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</w:tc>
      </w:tr>
      <w:tr w:rsidR="00696D18" w:rsidRPr="00D805CB" w14:paraId="514D6B2C" w14:textId="77777777" w:rsidTr="001B0A6A">
        <w:trPr>
          <w:cantSplit/>
          <w:trHeight w:val="276"/>
        </w:trPr>
        <w:tc>
          <w:tcPr>
            <w:tcW w:w="832" w:type="dxa"/>
          </w:tcPr>
          <w:p w14:paraId="22660430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1.193.1**</w:t>
            </w:r>
          </w:p>
        </w:tc>
        <w:tc>
          <w:tcPr>
            <w:tcW w:w="2076" w:type="dxa"/>
          </w:tcPr>
          <w:p w14:paraId="3EBB58EA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Машины, технологическое оборудование и др. источники шума</w:t>
            </w:r>
          </w:p>
        </w:tc>
        <w:tc>
          <w:tcPr>
            <w:tcW w:w="1105" w:type="dxa"/>
          </w:tcPr>
          <w:p w14:paraId="344EDAAE" w14:textId="77777777" w:rsidR="00696D18" w:rsidRPr="009248DD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9248DD">
              <w:rPr>
                <w:spacing w:val="-10"/>
                <w:sz w:val="22"/>
                <w:szCs w:val="22"/>
              </w:rPr>
              <w:t>28.25/30.000</w:t>
            </w:r>
          </w:p>
        </w:tc>
        <w:tc>
          <w:tcPr>
            <w:tcW w:w="1799" w:type="dxa"/>
          </w:tcPr>
          <w:p w14:paraId="50281E9A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>Шум</w:t>
            </w:r>
          </w:p>
        </w:tc>
        <w:tc>
          <w:tcPr>
            <w:tcW w:w="1971" w:type="dxa"/>
            <w:shd w:val="clear" w:color="auto" w:fill="auto"/>
          </w:tcPr>
          <w:p w14:paraId="2E2AC82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31277-2002</w:t>
            </w:r>
          </w:p>
          <w:p w14:paraId="3A4E0BB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</w:tc>
        <w:tc>
          <w:tcPr>
            <w:tcW w:w="1932" w:type="dxa"/>
          </w:tcPr>
          <w:p w14:paraId="5F251DA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31277-2002</w:t>
            </w:r>
          </w:p>
          <w:p w14:paraId="2DEED71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3EBEAE9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 (ИСО 3744-94)</w:t>
            </w:r>
          </w:p>
          <w:p w14:paraId="343D1F9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</w:t>
            </w:r>
          </w:p>
          <w:p w14:paraId="27F1AEE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3744:2010</w:t>
            </w:r>
          </w:p>
          <w:p w14:paraId="7DD0E0C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3744:2010</w:t>
            </w:r>
          </w:p>
        </w:tc>
      </w:tr>
      <w:tr w:rsidR="00696D18" w:rsidRPr="00D805CB" w14:paraId="6B0690A2" w14:textId="77777777" w:rsidTr="001B0A6A">
        <w:trPr>
          <w:cantSplit/>
          <w:trHeight w:val="276"/>
        </w:trPr>
        <w:tc>
          <w:tcPr>
            <w:tcW w:w="832" w:type="dxa"/>
          </w:tcPr>
          <w:p w14:paraId="22154822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1.194.1**</w:t>
            </w:r>
          </w:p>
        </w:tc>
        <w:tc>
          <w:tcPr>
            <w:tcW w:w="2076" w:type="dxa"/>
          </w:tcPr>
          <w:p w14:paraId="257D0F54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</w:t>
            </w:r>
          </w:p>
        </w:tc>
        <w:tc>
          <w:tcPr>
            <w:tcW w:w="1105" w:type="dxa"/>
          </w:tcPr>
          <w:p w14:paraId="49C1CE39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</w:tc>
        <w:tc>
          <w:tcPr>
            <w:tcW w:w="1799" w:type="dxa"/>
          </w:tcPr>
          <w:p w14:paraId="2B115034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523E992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12.1.004-91</w:t>
            </w:r>
          </w:p>
        </w:tc>
        <w:tc>
          <w:tcPr>
            <w:tcW w:w="1932" w:type="dxa"/>
          </w:tcPr>
          <w:p w14:paraId="46866B3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12.1.004-91</w:t>
            </w:r>
          </w:p>
          <w:p w14:paraId="2DCB4AE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27483-87</w:t>
            </w:r>
          </w:p>
        </w:tc>
      </w:tr>
      <w:tr w:rsidR="00696D18" w:rsidRPr="00D805CB" w14:paraId="4DB5A8DE" w14:textId="77777777" w:rsidTr="001B0A6A">
        <w:trPr>
          <w:cantSplit/>
          <w:trHeight w:val="276"/>
        </w:trPr>
        <w:tc>
          <w:tcPr>
            <w:tcW w:w="832" w:type="dxa"/>
          </w:tcPr>
          <w:p w14:paraId="75E78093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1.195.1**</w:t>
            </w:r>
          </w:p>
        </w:tc>
        <w:tc>
          <w:tcPr>
            <w:tcW w:w="2076" w:type="dxa"/>
          </w:tcPr>
          <w:p w14:paraId="4D3C6CA1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электронагревательные для бытового применения</w:t>
            </w:r>
          </w:p>
        </w:tc>
        <w:tc>
          <w:tcPr>
            <w:tcW w:w="1105" w:type="dxa"/>
          </w:tcPr>
          <w:p w14:paraId="2220459D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</w:tc>
        <w:tc>
          <w:tcPr>
            <w:tcW w:w="1799" w:type="dxa"/>
          </w:tcPr>
          <w:p w14:paraId="4B1B6BCE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76039A8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60335-1-2013 р.30</w:t>
            </w:r>
          </w:p>
          <w:p w14:paraId="034BD49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60335-1-2015 р. 30</w:t>
            </w:r>
          </w:p>
        </w:tc>
        <w:tc>
          <w:tcPr>
            <w:tcW w:w="1932" w:type="dxa"/>
          </w:tcPr>
          <w:p w14:paraId="0F28148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60695-10-2-2008</w:t>
            </w:r>
          </w:p>
          <w:p w14:paraId="0FA941B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60695-10-2-2013</w:t>
            </w:r>
          </w:p>
          <w:p w14:paraId="6B49CCF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60695-10-2:2014</w:t>
            </w:r>
          </w:p>
          <w:p w14:paraId="0948D2E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60695-10-2:2014</w:t>
            </w:r>
          </w:p>
          <w:p w14:paraId="49CFEA8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60695-2-12-2008</w:t>
            </w:r>
          </w:p>
          <w:p w14:paraId="4864BAC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60695-2-12-2015</w:t>
            </w:r>
          </w:p>
          <w:p w14:paraId="5B5EECB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60695-2-12:2010</w:t>
            </w:r>
          </w:p>
          <w:p w14:paraId="63AC02B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60695-2-12:2014</w:t>
            </w:r>
          </w:p>
          <w:p w14:paraId="58F034D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60695-2-10-2008</w:t>
            </w:r>
          </w:p>
          <w:p w14:paraId="1226FAB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60695-2-10-2016</w:t>
            </w:r>
          </w:p>
          <w:p w14:paraId="7C6CE83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60695-2-10:2013</w:t>
            </w:r>
          </w:p>
          <w:p w14:paraId="7915667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60695-2-10:2013</w:t>
            </w:r>
          </w:p>
          <w:p w14:paraId="4509A17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60695-2-10-2011</w:t>
            </w:r>
          </w:p>
          <w:p w14:paraId="1D83A31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60695-2-11-2008</w:t>
            </w:r>
          </w:p>
          <w:p w14:paraId="5E14EC9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60695-2-11-2013</w:t>
            </w:r>
          </w:p>
          <w:p w14:paraId="63C650D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60695-2-11:2014</w:t>
            </w:r>
          </w:p>
          <w:p w14:paraId="4A19754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60695-2-11:2014</w:t>
            </w:r>
          </w:p>
        </w:tc>
      </w:tr>
      <w:tr w:rsidR="00696D18" w:rsidRPr="00D805CB" w14:paraId="725CAD07" w14:textId="77777777" w:rsidTr="001B0A6A">
        <w:trPr>
          <w:cantSplit/>
          <w:trHeight w:val="276"/>
        </w:trPr>
        <w:tc>
          <w:tcPr>
            <w:tcW w:w="832" w:type="dxa"/>
          </w:tcPr>
          <w:p w14:paraId="4D1C38B2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1.196.1**</w:t>
            </w:r>
          </w:p>
        </w:tc>
        <w:tc>
          <w:tcPr>
            <w:tcW w:w="2076" w:type="dxa"/>
          </w:tcPr>
          <w:p w14:paraId="4EB7DBA8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Устройство защитного отключения</w:t>
            </w:r>
          </w:p>
        </w:tc>
        <w:tc>
          <w:tcPr>
            <w:tcW w:w="1105" w:type="dxa"/>
          </w:tcPr>
          <w:p w14:paraId="7E729172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27.12/25.039</w:t>
            </w:r>
          </w:p>
          <w:p w14:paraId="0C42C551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27.12/25.047</w:t>
            </w:r>
          </w:p>
          <w:p w14:paraId="7898747D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27.12/39.000</w:t>
            </w:r>
          </w:p>
          <w:p w14:paraId="0BB9C4DE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27.12/40.000</w:t>
            </w:r>
          </w:p>
        </w:tc>
        <w:tc>
          <w:tcPr>
            <w:tcW w:w="1799" w:type="dxa"/>
          </w:tcPr>
          <w:p w14:paraId="70C22A06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63D31CE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11.14.06-2011 </w:t>
            </w:r>
          </w:p>
          <w:p w14:paraId="35093D3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4.3.1</w:t>
            </w:r>
          </w:p>
          <w:p w14:paraId="3E7E124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4.3.2</w:t>
            </w:r>
          </w:p>
          <w:p w14:paraId="05907A4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4.3.3</w:t>
            </w:r>
          </w:p>
          <w:p w14:paraId="12AF9DA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4.3.4</w:t>
            </w:r>
          </w:p>
          <w:p w14:paraId="764001C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4.3.5</w:t>
            </w:r>
          </w:p>
          <w:p w14:paraId="1091480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4.3.6</w:t>
            </w:r>
          </w:p>
        </w:tc>
        <w:tc>
          <w:tcPr>
            <w:tcW w:w="1932" w:type="dxa"/>
          </w:tcPr>
          <w:p w14:paraId="3083E2A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11.14.06-2011</w:t>
            </w:r>
          </w:p>
          <w:p w14:paraId="4E9B9C9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4.5.6</w:t>
            </w:r>
          </w:p>
          <w:p w14:paraId="42D2A72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4.5.7</w:t>
            </w:r>
          </w:p>
          <w:p w14:paraId="2663E87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4.5.8</w:t>
            </w:r>
          </w:p>
          <w:p w14:paraId="61D956B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4.5.9</w:t>
            </w:r>
          </w:p>
          <w:p w14:paraId="69E0D3F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4.5.10</w:t>
            </w:r>
          </w:p>
          <w:p w14:paraId="7130A5F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4.5.11</w:t>
            </w:r>
          </w:p>
        </w:tc>
      </w:tr>
      <w:tr w:rsidR="00696D18" w:rsidRPr="00D805CB" w14:paraId="47BC488B" w14:textId="77777777" w:rsidTr="001B0A6A">
        <w:trPr>
          <w:cantSplit/>
          <w:trHeight w:val="276"/>
        </w:trPr>
        <w:tc>
          <w:tcPr>
            <w:tcW w:w="832" w:type="dxa"/>
          </w:tcPr>
          <w:p w14:paraId="6866E8BE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1.197.1**</w:t>
            </w:r>
          </w:p>
        </w:tc>
        <w:tc>
          <w:tcPr>
            <w:tcW w:w="2076" w:type="dxa"/>
          </w:tcPr>
          <w:p w14:paraId="4EFB9CF6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Извещатели пожарные автономные.</w:t>
            </w:r>
          </w:p>
          <w:p w14:paraId="25C15E56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Извещатели пожарные тепловые.</w:t>
            </w:r>
          </w:p>
          <w:p w14:paraId="064CE256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Извещатели пожарные ручные</w:t>
            </w:r>
          </w:p>
        </w:tc>
        <w:tc>
          <w:tcPr>
            <w:tcW w:w="1105" w:type="dxa"/>
          </w:tcPr>
          <w:p w14:paraId="4E93AF98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  <w:p w14:paraId="12C43675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26.51/30.000</w:t>
            </w:r>
          </w:p>
          <w:p w14:paraId="0C69F0FC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26.51/25.039</w:t>
            </w:r>
          </w:p>
          <w:p w14:paraId="574EBC27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26.51/25.120</w:t>
            </w:r>
          </w:p>
        </w:tc>
        <w:tc>
          <w:tcPr>
            <w:tcW w:w="1799" w:type="dxa"/>
          </w:tcPr>
          <w:p w14:paraId="0294FE63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  <w:p w14:paraId="28EFC3C1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Шум</w:t>
            </w:r>
          </w:p>
          <w:p w14:paraId="113587E7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Пожароопасность</w:t>
            </w:r>
          </w:p>
        </w:tc>
        <w:tc>
          <w:tcPr>
            <w:tcW w:w="1971" w:type="dxa"/>
            <w:shd w:val="clear" w:color="auto" w:fill="auto"/>
          </w:tcPr>
          <w:p w14:paraId="4DAB69A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11.16.08-2011;</w:t>
            </w:r>
          </w:p>
          <w:p w14:paraId="4401297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2218-2011</w:t>
            </w:r>
          </w:p>
        </w:tc>
        <w:tc>
          <w:tcPr>
            <w:tcW w:w="1932" w:type="dxa"/>
          </w:tcPr>
          <w:p w14:paraId="7BA0DFD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11.16.08-2011;</w:t>
            </w:r>
          </w:p>
          <w:p w14:paraId="65B7657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2218-2011</w:t>
            </w:r>
          </w:p>
        </w:tc>
      </w:tr>
      <w:tr w:rsidR="00696D18" w:rsidRPr="00D805CB" w14:paraId="1FE4CC4D" w14:textId="77777777" w:rsidTr="001B0A6A">
        <w:trPr>
          <w:cantSplit/>
          <w:trHeight w:val="276"/>
        </w:trPr>
        <w:tc>
          <w:tcPr>
            <w:tcW w:w="832" w:type="dxa"/>
          </w:tcPr>
          <w:p w14:paraId="1D37CCD2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1.198.1**</w:t>
            </w:r>
          </w:p>
        </w:tc>
        <w:tc>
          <w:tcPr>
            <w:tcW w:w="2076" w:type="dxa"/>
          </w:tcPr>
          <w:p w14:paraId="00B96358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 оповещения и управления эвакуацией пожарные</w:t>
            </w:r>
          </w:p>
        </w:tc>
        <w:tc>
          <w:tcPr>
            <w:tcW w:w="1105" w:type="dxa"/>
          </w:tcPr>
          <w:p w14:paraId="6324CC48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</w:tc>
        <w:tc>
          <w:tcPr>
            <w:tcW w:w="1799" w:type="dxa"/>
          </w:tcPr>
          <w:p w14:paraId="15BDD188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2E1C188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2243-2011</w:t>
            </w:r>
          </w:p>
        </w:tc>
        <w:tc>
          <w:tcPr>
            <w:tcW w:w="1932" w:type="dxa"/>
          </w:tcPr>
          <w:p w14:paraId="06E525B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2243-2011</w:t>
            </w:r>
          </w:p>
        </w:tc>
      </w:tr>
      <w:tr w:rsidR="00696D18" w:rsidRPr="00D805CB" w14:paraId="05AB1069" w14:textId="77777777" w:rsidTr="001B0A6A">
        <w:trPr>
          <w:cantSplit/>
          <w:trHeight w:val="276"/>
        </w:trPr>
        <w:tc>
          <w:tcPr>
            <w:tcW w:w="832" w:type="dxa"/>
          </w:tcPr>
          <w:p w14:paraId="277E7240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1.199.1**</w:t>
            </w:r>
          </w:p>
        </w:tc>
        <w:tc>
          <w:tcPr>
            <w:tcW w:w="2076" w:type="dxa"/>
          </w:tcPr>
          <w:p w14:paraId="38F1D7A5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Светильники</w:t>
            </w:r>
          </w:p>
        </w:tc>
        <w:tc>
          <w:tcPr>
            <w:tcW w:w="1105" w:type="dxa"/>
          </w:tcPr>
          <w:p w14:paraId="30EA98FA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27.40/25.039</w:t>
            </w:r>
          </w:p>
        </w:tc>
        <w:tc>
          <w:tcPr>
            <w:tcW w:w="1799" w:type="dxa"/>
          </w:tcPr>
          <w:p w14:paraId="32FB85F7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764F11B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60598-1-2017; </w:t>
            </w:r>
          </w:p>
          <w:p w14:paraId="5267BA80" w14:textId="77777777" w:rsidR="00696D18" w:rsidRPr="008C0B4F" w:rsidRDefault="00696D18" w:rsidP="00696D18">
            <w:pPr>
              <w:pStyle w:val="3"/>
              <w:keepLines/>
              <w:ind w:left="-96" w:right="-108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ЕN 60598-1:2015; </w:t>
            </w:r>
          </w:p>
          <w:p w14:paraId="706AA7AC" w14:textId="77777777" w:rsidR="00696D18" w:rsidRPr="008C0B4F" w:rsidRDefault="00696D18" w:rsidP="00696D18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60598-1:2014</w:t>
            </w:r>
          </w:p>
        </w:tc>
        <w:tc>
          <w:tcPr>
            <w:tcW w:w="1932" w:type="dxa"/>
          </w:tcPr>
          <w:p w14:paraId="46AF764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60598-1-2017; </w:t>
            </w:r>
          </w:p>
          <w:p w14:paraId="545896B8" w14:textId="77777777" w:rsidR="00696D18" w:rsidRPr="008C0B4F" w:rsidRDefault="00696D18" w:rsidP="00696D18">
            <w:pPr>
              <w:pStyle w:val="3"/>
              <w:keepLines/>
              <w:ind w:left="-96" w:right="-108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 xml:space="preserve">ЕN 60598-1:2015; </w:t>
            </w:r>
          </w:p>
          <w:p w14:paraId="659AFB64" w14:textId="77777777" w:rsidR="00696D18" w:rsidRPr="008C0B4F" w:rsidRDefault="00696D18" w:rsidP="00696D18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IEC 60598-1:2014</w:t>
            </w:r>
          </w:p>
        </w:tc>
      </w:tr>
      <w:tr w:rsidR="00696D18" w:rsidRPr="00D805CB" w14:paraId="0B3F3167" w14:textId="77777777" w:rsidTr="001B0A6A">
        <w:trPr>
          <w:cantSplit/>
          <w:trHeight w:val="276"/>
        </w:trPr>
        <w:tc>
          <w:tcPr>
            <w:tcW w:w="832" w:type="dxa"/>
          </w:tcPr>
          <w:p w14:paraId="0EA140E6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1.200.1**</w:t>
            </w:r>
          </w:p>
        </w:tc>
        <w:tc>
          <w:tcPr>
            <w:tcW w:w="2076" w:type="dxa"/>
          </w:tcPr>
          <w:p w14:paraId="5B43663C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и аппаратура автоматических установок пожаротушения и пожарной сигнализации</w:t>
            </w:r>
          </w:p>
        </w:tc>
        <w:tc>
          <w:tcPr>
            <w:tcW w:w="1105" w:type="dxa"/>
          </w:tcPr>
          <w:p w14:paraId="43B5EBDB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</w:tc>
        <w:tc>
          <w:tcPr>
            <w:tcW w:w="1799" w:type="dxa"/>
          </w:tcPr>
          <w:p w14:paraId="35260527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0EA085C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11.14.01-2006 р.7</w:t>
            </w:r>
          </w:p>
        </w:tc>
        <w:tc>
          <w:tcPr>
            <w:tcW w:w="1932" w:type="dxa"/>
          </w:tcPr>
          <w:p w14:paraId="3F39109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11.14.01-2006 </w:t>
            </w:r>
          </w:p>
        </w:tc>
      </w:tr>
      <w:tr w:rsidR="00696D18" w:rsidRPr="00D805CB" w14:paraId="4AA10ED8" w14:textId="77777777" w:rsidTr="001B0A6A">
        <w:trPr>
          <w:cantSplit/>
          <w:trHeight w:val="276"/>
        </w:trPr>
        <w:tc>
          <w:tcPr>
            <w:tcW w:w="832" w:type="dxa"/>
          </w:tcPr>
          <w:p w14:paraId="1256F225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1.201.1**</w:t>
            </w:r>
          </w:p>
        </w:tc>
        <w:tc>
          <w:tcPr>
            <w:tcW w:w="2076" w:type="dxa"/>
            <w:vMerge w:val="restart"/>
          </w:tcPr>
          <w:p w14:paraId="2C9431FC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 охранной, пожарной и охранно-пожарной сигнализации.</w:t>
            </w:r>
          </w:p>
          <w:p w14:paraId="4C4E6165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пожарной сигнализации.</w:t>
            </w:r>
          </w:p>
          <w:p w14:paraId="75FB3927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управления пожарные.</w:t>
            </w:r>
          </w:p>
          <w:p w14:paraId="41CC88BA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приемно-контрольные пожарные</w:t>
            </w:r>
          </w:p>
        </w:tc>
        <w:tc>
          <w:tcPr>
            <w:tcW w:w="1105" w:type="dxa"/>
          </w:tcPr>
          <w:p w14:paraId="5EA60F46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26.51/24.000</w:t>
            </w:r>
          </w:p>
        </w:tc>
        <w:tc>
          <w:tcPr>
            <w:tcW w:w="1799" w:type="dxa"/>
          </w:tcPr>
          <w:p w14:paraId="23A4EA1E" w14:textId="77777777" w:rsidR="00696D18" w:rsidRPr="006A0709" w:rsidRDefault="00696D18" w:rsidP="00696D18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08B633C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50009-2000;</w:t>
            </w:r>
          </w:p>
          <w:p w14:paraId="50ED199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30379-2019;</w:t>
            </w:r>
          </w:p>
          <w:p w14:paraId="32FB3D2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30378-95;</w:t>
            </w:r>
          </w:p>
          <w:p w14:paraId="6B64BFD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11.16.04-2009;</w:t>
            </w:r>
          </w:p>
          <w:p w14:paraId="1320F62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728EDAB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50009-2000;</w:t>
            </w:r>
          </w:p>
          <w:p w14:paraId="6D69044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30379-2019;</w:t>
            </w:r>
          </w:p>
          <w:p w14:paraId="70D51BE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30378-95;</w:t>
            </w:r>
          </w:p>
          <w:p w14:paraId="3A9D967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11.16.04-2009</w:t>
            </w:r>
          </w:p>
        </w:tc>
      </w:tr>
      <w:tr w:rsidR="00696D18" w:rsidRPr="00D805CB" w14:paraId="1BB809F7" w14:textId="77777777" w:rsidTr="001B0A6A">
        <w:trPr>
          <w:cantSplit/>
          <w:trHeight w:val="276"/>
        </w:trPr>
        <w:tc>
          <w:tcPr>
            <w:tcW w:w="832" w:type="dxa"/>
          </w:tcPr>
          <w:p w14:paraId="1FC34B3D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1.201.2**</w:t>
            </w:r>
          </w:p>
        </w:tc>
        <w:tc>
          <w:tcPr>
            <w:tcW w:w="2076" w:type="dxa"/>
            <w:vMerge/>
          </w:tcPr>
          <w:p w14:paraId="222A23AD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5A76662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26.51/26.141</w:t>
            </w:r>
          </w:p>
        </w:tc>
        <w:tc>
          <w:tcPr>
            <w:tcW w:w="1799" w:type="dxa"/>
          </w:tcPr>
          <w:p w14:paraId="6CE68810" w14:textId="0F7A346B" w:rsidR="00696D18" w:rsidRPr="006A0709" w:rsidRDefault="00696D18" w:rsidP="00DF2E76">
            <w:pPr>
              <w:widowControl w:val="0"/>
              <w:ind w:left="-87" w:right="-70" w:firstLine="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Степень защиты оболочки</w:t>
            </w:r>
          </w:p>
        </w:tc>
        <w:tc>
          <w:tcPr>
            <w:tcW w:w="1971" w:type="dxa"/>
            <w:shd w:val="clear" w:color="auto" w:fill="auto"/>
          </w:tcPr>
          <w:p w14:paraId="62FEC0F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11.14.01-2006 п.9.2;</w:t>
            </w:r>
          </w:p>
          <w:p w14:paraId="032028EA" w14:textId="638CEAB8" w:rsidR="00696D18" w:rsidRPr="008C0B4F" w:rsidRDefault="00696D18" w:rsidP="00DF2E76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30737-2001</w:t>
            </w:r>
            <w:r w:rsidR="00DF2E76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п.6.3</w:t>
            </w:r>
          </w:p>
        </w:tc>
        <w:tc>
          <w:tcPr>
            <w:tcW w:w="1932" w:type="dxa"/>
          </w:tcPr>
          <w:p w14:paraId="03CE484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14254-2015</w:t>
            </w:r>
          </w:p>
        </w:tc>
      </w:tr>
      <w:tr w:rsidR="00696D18" w:rsidRPr="00D805CB" w14:paraId="6D8163A7" w14:textId="77777777" w:rsidTr="001B0A6A">
        <w:trPr>
          <w:cantSplit/>
          <w:trHeight w:val="276"/>
        </w:trPr>
        <w:tc>
          <w:tcPr>
            <w:tcW w:w="832" w:type="dxa"/>
          </w:tcPr>
          <w:p w14:paraId="7E631359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1.202.1**</w:t>
            </w:r>
          </w:p>
        </w:tc>
        <w:tc>
          <w:tcPr>
            <w:tcW w:w="2076" w:type="dxa"/>
          </w:tcPr>
          <w:p w14:paraId="39EA2AFE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Оборудование </w:t>
            </w:r>
            <w:r>
              <w:rPr>
                <w:spacing w:val="-12"/>
                <w:sz w:val="22"/>
                <w:szCs w:val="22"/>
              </w:rPr>
              <w:t>э</w:t>
            </w:r>
            <w:r w:rsidRPr="006A0709">
              <w:rPr>
                <w:spacing w:val="-12"/>
                <w:sz w:val="22"/>
                <w:szCs w:val="22"/>
              </w:rPr>
              <w:t>лектротехническое</w:t>
            </w:r>
          </w:p>
        </w:tc>
        <w:tc>
          <w:tcPr>
            <w:tcW w:w="1105" w:type="dxa"/>
          </w:tcPr>
          <w:p w14:paraId="6780127C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27.90/25.039</w:t>
            </w:r>
          </w:p>
        </w:tc>
        <w:tc>
          <w:tcPr>
            <w:tcW w:w="1799" w:type="dxa"/>
          </w:tcPr>
          <w:p w14:paraId="37521270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629A220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4E189AD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60695-1-1-2003;</w:t>
            </w:r>
          </w:p>
          <w:p w14:paraId="20F8452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60695-1-10:2017;</w:t>
            </w:r>
          </w:p>
          <w:p w14:paraId="6F82B5D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60695-1-10:2016;</w:t>
            </w:r>
          </w:p>
          <w:p w14:paraId="0487324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60695-2-10-2008;</w:t>
            </w:r>
          </w:p>
          <w:p w14:paraId="519FBB2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60695-2-10-2011;</w:t>
            </w:r>
          </w:p>
          <w:p w14:paraId="77DBDBA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60695-2-10-2016;</w:t>
            </w:r>
          </w:p>
          <w:p w14:paraId="4887562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60695-2-10:2013;</w:t>
            </w:r>
          </w:p>
          <w:p w14:paraId="0B0051E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60695-2-10:</w:t>
            </w:r>
          </w:p>
          <w:p w14:paraId="26531F4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2013;</w:t>
            </w:r>
          </w:p>
          <w:p w14:paraId="5DE3B32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60695-2-11-2008;</w:t>
            </w:r>
          </w:p>
          <w:p w14:paraId="035C6FC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60695-2-11-2013;</w:t>
            </w:r>
          </w:p>
          <w:p w14:paraId="0C39F1C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60695-2-11:2014;</w:t>
            </w:r>
          </w:p>
          <w:p w14:paraId="25FC2A4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60695-2-11:2014</w:t>
            </w:r>
          </w:p>
          <w:p w14:paraId="55EE528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60695-2-12-2008;</w:t>
            </w:r>
          </w:p>
          <w:p w14:paraId="32E137D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60695-2-12-2015;</w:t>
            </w:r>
          </w:p>
          <w:p w14:paraId="05275C4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60695-2-12:2010;</w:t>
            </w:r>
          </w:p>
          <w:p w14:paraId="520B628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60695-2-12:2014</w:t>
            </w:r>
          </w:p>
          <w:p w14:paraId="19D006B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60695-2-13-2012;</w:t>
            </w:r>
          </w:p>
          <w:p w14:paraId="5C9DCE3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60695-2-13:2010;</w:t>
            </w:r>
          </w:p>
          <w:p w14:paraId="06644EE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60695-2-14:2014</w:t>
            </w:r>
          </w:p>
          <w:p w14:paraId="51349464" w14:textId="77777777" w:rsidR="0041071F" w:rsidRPr="008C0B4F" w:rsidRDefault="0041071F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60695-10-2-2008;</w:t>
            </w:r>
          </w:p>
          <w:p w14:paraId="692DA64E" w14:textId="77777777" w:rsidR="0041071F" w:rsidRPr="008C0B4F" w:rsidRDefault="0041071F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60695-10-2-2013;</w:t>
            </w:r>
          </w:p>
          <w:p w14:paraId="1751E058" w14:textId="77777777" w:rsidR="0041071F" w:rsidRPr="008C0B4F" w:rsidRDefault="0041071F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60695-10-2:2010;</w:t>
            </w:r>
          </w:p>
          <w:p w14:paraId="2CFC7E2E" w14:textId="3015780D" w:rsidR="0041071F" w:rsidRPr="008C0B4F" w:rsidRDefault="0041071F" w:rsidP="00DF2E7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60695-10-2:2014</w:t>
            </w:r>
          </w:p>
        </w:tc>
      </w:tr>
      <w:tr w:rsidR="00696D18" w:rsidRPr="00D805CB" w14:paraId="1731C6DD" w14:textId="77777777" w:rsidTr="001B0A6A">
        <w:trPr>
          <w:cantSplit/>
          <w:trHeight w:val="276"/>
        </w:trPr>
        <w:tc>
          <w:tcPr>
            <w:tcW w:w="832" w:type="dxa"/>
          </w:tcPr>
          <w:p w14:paraId="17D8FFAC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lastRenderedPageBreak/>
              <w:t>1.203.1**</w:t>
            </w:r>
          </w:p>
        </w:tc>
        <w:tc>
          <w:tcPr>
            <w:tcW w:w="2076" w:type="dxa"/>
          </w:tcPr>
          <w:p w14:paraId="7AD522A7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Оборудование электротехническое</w:t>
            </w:r>
          </w:p>
        </w:tc>
        <w:tc>
          <w:tcPr>
            <w:tcW w:w="1105" w:type="dxa"/>
          </w:tcPr>
          <w:p w14:paraId="5D9F5135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27.90/25.039</w:t>
            </w:r>
          </w:p>
        </w:tc>
        <w:tc>
          <w:tcPr>
            <w:tcW w:w="1799" w:type="dxa"/>
          </w:tcPr>
          <w:p w14:paraId="43FB57DD" w14:textId="77777777" w:rsidR="00696D18" w:rsidRPr="0041071F" w:rsidRDefault="00696D18" w:rsidP="0041071F">
            <w:pPr>
              <w:keepNext/>
              <w:keepLines/>
              <w:ind w:left="-96" w:right="-108"/>
              <w:rPr>
                <w:spacing w:val="-12"/>
                <w:sz w:val="22"/>
                <w:szCs w:val="22"/>
              </w:rPr>
            </w:pPr>
            <w:r w:rsidRPr="0041071F">
              <w:rPr>
                <w:spacing w:val="-12"/>
                <w:sz w:val="22"/>
                <w:szCs w:val="22"/>
              </w:rPr>
              <w:t>Показатели пожарной безопасности</w:t>
            </w:r>
          </w:p>
        </w:tc>
        <w:tc>
          <w:tcPr>
            <w:tcW w:w="1971" w:type="dxa"/>
            <w:shd w:val="clear" w:color="auto" w:fill="auto"/>
          </w:tcPr>
          <w:p w14:paraId="1C668B8F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</w:t>
            </w:r>
          </w:p>
          <w:p w14:paraId="2504B15C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на продукцию</w:t>
            </w:r>
          </w:p>
        </w:tc>
        <w:tc>
          <w:tcPr>
            <w:tcW w:w="1932" w:type="dxa"/>
          </w:tcPr>
          <w:p w14:paraId="29D75697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60695-11-3-2018;</w:t>
            </w:r>
          </w:p>
          <w:p w14:paraId="45219973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60695-11-3:2012;</w:t>
            </w:r>
          </w:p>
          <w:p w14:paraId="3508AC44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60695-11-3:2012</w:t>
            </w:r>
          </w:p>
          <w:p w14:paraId="28C57E3A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IEC/TS 60695-11-4-2008;</w:t>
            </w:r>
          </w:p>
          <w:p w14:paraId="3B884286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60695-11-4-2016;</w:t>
            </w:r>
          </w:p>
          <w:p w14:paraId="756CE525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60695-11-4:2011;</w:t>
            </w:r>
          </w:p>
          <w:p w14:paraId="6D9FADCE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60695-11-4:2011</w:t>
            </w:r>
          </w:p>
          <w:p w14:paraId="21DBB14C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60695-2-2-2011;</w:t>
            </w:r>
          </w:p>
          <w:p w14:paraId="042D7506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60695-11-5-2013; </w:t>
            </w:r>
          </w:p>
          <w:p w14:paraId="5EEF146F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60695-11-5:2017;</w:t>
            </w:r>
          </w:p>
          <w:p w14:paraId="14EFDB71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60695-11-5:2016</w:t>
            </w:r>
          </w:p>
          <w:p w14:paraId="50C22DDB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60695-11-10-2008;</w:t>
            </w:r>
          </w:p>
          <w:p w14:paraId="4466000D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60695-11-10-2016; </w:t>
            </w:r>
          </w:p>
          <w:p w14:paraId="181CD63B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60695-11-10:</w:t>
            </w:r>
          </w:p>
          <w:p w14:paraId="2553514E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2013;</w:t>
            </w:r>
          </w:p>
          <w:p w14:paraId="0862D5D6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60695-11-10:</w:t>
            </w:r>
          </w:p>
          <w:p w14:paraId="52B22492" w14:textId="77777777" w:rsidR="00696D18" w:rsidRPr="008C0B4F" w:rsidRDefault="00696D18" w:rsidP="0041071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2013</w:t>
            </w:r>
          </w:p>
        </w:tc>
      </w:tr>
      <w:tr w:rsidR="00696D18" w:rsidRPr="00D805CB" w14:paraId="5E9299F9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6BA6CD3F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1.204.1**</w:t>
            </w:r>
          </w:p>
        </w:tc>
        <w:tc>
          <w:tcPr>
            <w:tcW w:w="2076" w:type="dxa"/>
            <w:vMerge w:val="restart"/>
          </w:tcPr>
          <w:p w14:paraId="791CD63B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Трансформаторы силовые</w:t>
            </w:r>
          </w:p>
        </w:tc>
        <w:tc>
          <w:tcPr>
            <w:tcW w:w="1105" w:type="dxa"/>
            <w:vMerge w:val="restart"/>
          </w:tcPr>
          <w:p w14:paraId="62538872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27.11/25.039</w:t>
            </w:r>
          </w:p>
          <w:p w14:paraId="39A676B9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27.11/25.098</w:t>
            </w:r>
          </w:p>
          <w:p w14:paraId="422573F8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27.11/25.108</w:t>
            </w:r>
          </w:p>
          <w:p w14:paraId="31DEC5FD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27.11/26.095</w:t>
            </w:r>
          </w:p>
          <w:p w14:paraId="4A5E4D08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27.11/26.141</w:t>
            </w:r>
          </w:p>
          <w:p w14:paraId="1EBE08BF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27.11/39.000</w:t>
            </w:r>
          </w:p>
          <w:p w14:paraId="7B623CE2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27.11/40.000</w:t>
            </w:r>
          </w:p>
          <w:p w14:paraId="02C69E78" w14:textId="77777777" w:rsidR="00696D18" w:rsidRPr="004A1585" w:rsidRDefault="00696D18" w:rsidP="00696D18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27.11/24.000</w:t>
            </w:r>
          </w:p>
        </w:tc>
        <w:tc>
          <w:tcPr>
            <w:tcW w:w="1799" w:type="dxa"/>
          </w:tcPr>
          <w:p w14:paraId="18BA1885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Безопасность.</w:t>
            </w:r>
          </w:p>
        </w:tc>
        <w:tc>
          <w:tcPr>
            <w:tcW w:w="1971" w:type="dxa"/>
            <w:shd w:val="clear" w:color="auto" w:fill="auto"/>
          </w:tcPr>
          <w:p w14:paraId="364B5F4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62041-2012</w:t>
            </w:r>
          </w:p>
          <w:p w14:paraId="04927FF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62041:2010</w:t>
            </w:r>
          </w:p>
          <w:p w14:paraId="0344969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62041:2020</w:t>
            </w:r>
          </w:p>
          <w:p w14:paraId="79516FC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62041:2017 </w:t>
            </w:r>
          </w:p>
        </w:tc>
        <w:tc>
          <w:tcPr>
            <w:tcW w:w="1932" w:type="dxa"/>
          </w:tcPr>
          <w:p w14:paraId="443AE29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62041-2012</w:t>
            </w:r>
          </w:p>
          <w:p w14:paraId="22149B6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62041:2010</w:t>
            </w:r>
          </w:p>
          <w:p w14:paraId="0B9A3CE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62041:2020</w:t>
            </w:r>
          </w:p>
          <w:p w14:paraId="371FEB4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62041:2017 </w:t>
            </w:r>
          </w:p>
        </w:tc>
      </w:tr>
      <w:tr w:rsidR="00696D18" w:rsidRPr="00D805CB" w14:paraId="223CABA2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3929DDB8" w14:textId="77777777" w:rsidR="00696D18" w:rsidRPr="0069595E" w:rsidRDefault="00696D18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62BA3C7" w14:textId="77777777" w:rsidR="00696D18" w:rsidRPr="006A0709" w:rsidRDefault="00696D18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336CB28" w14:textId="77777777" w:rsidR="00696D18" w:rsidRPr="004A1585" w:rsidRDefault="00696D18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81C8A69" w14:textId="77777777" w:rsidR="00696D18" w:rsidRPr="006A0709" w:rsidRDefault="00696D18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49F69F8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61558-1-2012 </w:t>
            </w:r>
          </w:p>
          <w:p w14:paraId="1553FA6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61558-2-5-2013 </w:t>
            </w:r>
          </w:p>
          <w:p w14:paraId="51B9356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61558-2-6-2012 </w:t>
            </w:r>
          </w:p>
          <w:p w14:paraId="4941916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61558-2-7-2012 </w:t>
            </w:r>
          </w:p>
          <w:p w14:paraId="7374A52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61558-2-9-2015 </w:t>
            </w:r>
          </w:p>
          <w:p w14:paraId="5CF025CD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61558-2-16-2015 </w:t>
            </w:r>
          </w:p>
          <w:p w14:paraId="03E70D8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61558-1:2005 </w:t>
            </w:r>
          </w:p>
          <w:p w14:paraId="51FDD42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61558-2-5:2010 </w:t>
            </w:r>
          </w:p>
          <w:p w14:paraId="11C077D2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61558-2-6:2009 </w:t>
            </w:r>
          </w:p>
          <w:p w14:paraId="1FC167B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61558-2-7:2007 </w:t>
            </w:r>
          </w:p>
          <w:p w14:paraId="59B59D3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61558-2-9:2011 </w:t>
            </w:r>
          </w:p>
          <w:p w14:paraId="275C515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61558-2-16:2009 </w:t>
            </w:r>
          </w:p>
          <w:p w14:paraId="1BA97011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IEC 61558-1:2019 </w:t>
            </w:r>
          </w:p>
          <w:p w14:paraId="4E3D0083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61558-1:2017 </w:t>
            </w:r>
          </w:p>
          <w:p w14:paraId="15496E3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61558-2-5:2010 </w:t>
            </w:r>
          </w:p>
          <w:p w14:paraId="3D17136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61558-2-6:2009 </w:t>
            </w:r>
          </w:p>
          <w:p w14:paraId="394FDF7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61558-2-7:2007 </w:t>
            </w:r>
          </w:p>
          <w:p w14:paraId="483D711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61558-2-9:2010 </w:t>
            </w:r>
          </w:p>
          <w:p w14:paraId="7827448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61558-2-16:2013</w:t>
            </w:r>
          </w:p>
        </w:tc>
        <w:tc>
          <w:tcPr>
            <w:tcW w:w="1932" w:type="dxa"/>
          </w:tcPr>
          <w:p w14:paraId="157E024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61558-1-2012 </w:t>
            </w:r>
          </w:p>
          <w:p w14:paraId="1E2B5AF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61558-2-5-2013 </w:t>
            </w:r>
          </w:p>
          <w:p w14:paraId="004D1CB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61558-2-6-2012 </w:t>
            </w:r>
          </w:p>
          <w:p w14:paraId="29530BF8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61558-2-7-2012 </w:t>
            </w:r>
          </w:p>
          <w:p w14:paraId="71FEF61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61558-2-9-2015 </w:t>
            </w:r>
          </w:p>
          <w:p w14:paraId="5D34E0F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61558-2-16-2015 </w:t>
            </w:r>
          </w:p>
          <w:p w14:paraId="50A87977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61558-1:2005 </w:t>
            </w:r>
          </w:p>
          <w:p w14:paraId="6A48BA79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61558-2-5:2010 </w:t>
            </w:r>
          </w:p>
          <w:p w14:paraId="0326918C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61558-2-6:2009 </w:t>
            </w:r>
          </w:p>
          <w:p w14:paraId="79AA5650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61558-2-7:2007 </w:t>
            </w:r>
          </w:p>
          <w:p w14:paraId="16BE2C96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61558-2-9:2011 </w:t>
            </w:r>
          </w:p>
          <w:p w14:paraId="18C121BB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61558-2-16:2009 </w:t>
            </w:r>
          </w:p>
          <w:p w14:paraId="4437AEFE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IEC 61558-1:2019 </w:t>
            </w:r>
          </w:p>
          <w:p w14:paraId="2741189F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61558-1:2017 </w:t>
            </w:r>
          </w:p>
          <w:p w14:paraId="075A572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61558-2-5:2010 </w:t>
            </w:r>
          </w:p>
          <w:p w14:paraId="2FCDCF94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61558-2-6:2009 </w:t>
            </w:r>
          </w:p>
          <w:p w14:paraId="05A12FE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61558-2-7:2007 </w:t>
            </w:r>
          </w:p>
          <w:p w14:paraId="13B7107A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61558-2-9:2010 </w:t>
            </w:r>
          </w:p>
          <w:p w14:paraId="70FFD935" w14:textId="77777777" w:rsidR="00696D18" w:rsidRPr="008C0B4F" w:rsidRDefault="00696D18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61558-2-16:2013</w:t>
            </w:r>
          </w:p>
        </w:tc>
      </w:tr>
      <w:tr w:rsidR="009248DD" w:rsidRPr="00D805CB" w14:paraId="156AB711" w14:textId="77777777" w:rsidTr="001B0A6A">
        <w:trPr>
          <w:cantSplit/>
          <w:trHeight w:val="276"/>
        </w:trPr>
        <w:tc>
          <w:tcPr>
            <w:tcW w:w="832" w:type="dxa"/>
          </w:tcPr>
          <w:p w14:paraId="0C91368E" w14:textId="77777777" w:rsidR="009248DD" w:rsidRPr="0069595E" w:rsidRDefault="009248DD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1.205.1**</w:t>
            </w:r>
          </w:p>
        </w:tc>
        <w:tc>
          <w:tcPr>
            <w:tcW w:w="2076" w:type="dxa"/>
            <w:vMerge w:val="restart"/>
          </w:tcPr>
          <w:p w14:paraId="39E68AC0" w14:textId="77777777" w:rsidR="009248DD" w:rsidRPr="006A0709" w:rsidRDefault="009248DD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Транспортные средства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(электрооборудование транспортных средств)</w:t>
            </w:r>
          </w:p>
        </w:tc>
        <w:tc>
          <w:tcPr>
            <w:tcW w:w="1105" w:type="dxa"/>
            <w:vMerge w:val="restart"/>
          </w:tcPr>
          <w:p w14:paraId="5C65C52F" w14:textId="77777777" w:rsidR="009248DD" w:rsidRPr="004A1585" w:rsidRDefault="009248DD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474A8952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помехам по цепям питания бортовой цепи транспортного средства</w:t>
            </w:r>
          </w:p>
        </w:tc>
        <w:tc>
          <w:tcPr>
            <w:tcW w:w="1971" w:type="dxa"/>
            <w:shd w:val="clear" w:color="auto" w:fill="auto"/>
          </w:tcPr>
          <w:p w14:paraId="1182E230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33991-2016</w:t>
            </w:r>
          </w:p>
          <w:p w14:paraId="652C0548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64D37DAF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20899D4F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</w:tc>
        <w:tc>
          <w:tcPr>
            <w:tcW w:w="1932" w:type="dxa"/>
          </w:tcPr>
          <w:p w14:paraId="5A64A768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33991-2016</w:t>
            </w:r>
          </w:p>
          <w:p w14:paraId="6277141A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0D4B02B0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11B2DA3B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</w:tc>
      </w:tr>
      <w:tr w:rsidR="009248DD" w:rsidRPr="00D805CB" w14:paraId="72B6E384" w14:textId="77777777" w:rsidTr="001B0A6A">
        <w:trPr>
          <w:cantSplit/>
          <w:trHeight w:val="276"/>
        </w:trPr>
        <w:tc>
          <w:tcPr>
            <w:tcW w:w="832" w:type="dxa"/>
          </w:tcPr>
          <w:p w14:paraId="39FDD268" w14:textId="77777777" w:rsidR="009248DD" w:rsidRPr="0069595E" w:rsidRDefault="009248DD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1.205.2**</w:t>
            </w:r>
          </w:p>
        </w:tc>
        <w:tc>
          <w:tcPr>
            <w:tcW w:w="2076" w:type="dxa"/>
            <w:vMerge/>
          </w:tcPr>
          <w:p w14:paraId="597DA158" w14:textId="77777777" w:rsidR="009248DD" w:rsidRPr="006A0709" w:rsidRDefault="009248DD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3A38456" w14:textId="77777777" w:rsidR="009248DD" w:rsidRPr="004A1585" w:rsidRDefault="009248DD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318A923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</w:p>
        </w:tc>
        <w:tc>
          <w:tcPr>
            <w:tcW w:w="1971" w:type="dxa"/>
            <w:shd w:val="clear" w:color="auto" w:fill="auto"/>
          </w:tcPr>
          <w:p w14:paraId="141D9203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  <w:tc>
          <w:tcPr>
            <w:tcW w:w="1932" w:type="dxa"/>
          </w:tcPr>
          <w:p w14:paraId="4D773EF4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7C33746F" w14:textId="77777777" w:rsidTr="00A71D36">
        <w:trPr>
          <w:cantSplit/>
          <w:trHeight w:val="276"/>
        </w:trPr>
        <w:tc>
          <w:tcPr>
            <w:tcW w:w="832" w:type="dxa"/>
          </w:tcPr>
          <w:p w14:paraId="6D4326BA" w14:textId="77777777" w:rsidR="009248DD" w:rsidRPr="0069595E" w:rsidRDefault="009248DD" w:rsidP="00696D18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1.205.3**</w:t>
            </w:r>
          </w:p>
        </w:tc>
        <w:tc>
          <w:tcPr>
            <w:tcW w:w="2076" w:type="dxa"/>
            <w:vMerge/>
          </w:tcPr>
          <w:p w14:paraId="44319D70" w14:textId="77777777" w:rsidR="009248DD" w:rsidRPr="006A0709" w:rsidRDefault="009248DD" w:rsidP="00696D18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E71B2DF" w14:textId="77777777" w:rsidR="009248DD" w:rsidRPr="009248DD" w:rsidRDefault="009248DD" w:rsidP="00696D18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9248DD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2AE7DF0B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Помехи, создаваемые электрооборудованием в цепи питания транспортного </w:t>
            </w:r>
          </w:p>
          <w:p w14:paraId="1C646E28" w14:textId="77777777" w:rsidR="009248DD" w:rsidRPr="006A0709" w:rsidRDefault="009248DD" w:rsidP="00696D18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</w:t>
            </w:r>
          </w:p>
        </w:tc>
        <w:tc>
          <w:tcPr>
            <w:tcW w:w="1971" w:type="dxa"/>
            <w:shd w:val="clear" w:color="auto" w:fill="auto"/>
          </w:tcPr>
          <w:p w14:paraId="53E2C11B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20651F8E" w14:textId="77777777" w:rsidR="00DF2E76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</w:t>
            </w:r>
            <w:r w:rsidR="00DF2E76">
              <w:rPr>
                <w:spacing w:val="-18"/>
                <w:sz w:val="22"/>
                <w:szCs w:val="22"/>
              </w:rPr>
              <w:t xml:space="preserve"> </w:t>
            </w:r>
          </w:p>
          <w:p w14:paraId="3A7681D1" w14:textId="521C3D36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п.п 6.8, 6.9</w:t>
            </w:r>
          </w:p>
          <w:p w14:paraId="6AC084A9" w14:textId="225C9C53" w:rsidR="009248DD" w:rsidRPr="008C0B4F" w:rsidRDefault="009248DD" w:rsidP="00DF2E7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05)</w:t>
            </w:r>
            <w:r w:rsidR="00DF2E76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п.п. 6.8, 6.9, р-л 7</w:t>
            </w:r>
          </w:p>
        </w:tc>
        <w:tc>
          <w:tcPr>
            <w:tcW w:w="1932" w:type="dxa"/>
          </w:tcPr>
          <w:p w14:paraId="76AE43EC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  <w:p w14:paraId="1670B098" w14:textId="77777777" w:rsidR="009248DD" w:rsidRPr="008C0B4F" w:rsidRDefault="009248DD" w:rsidP="00696D1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0796EA62" w14:textId="77777777" w:rsidTr="00FB5F7A">
        <w:trPr>
          <w:cantSplit/>
          <w:trHeight w:val="276"/>
        </w:trPr>
        <w:tc>
          <w:tcPr>
            <w:tcW w:w="832" w:type="dxa"/>
          </w:tcPr>
          <w:p w14:paraId="5D06AF8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1.205.4**</w:t>
            </w:r>
          </w:p>
        </w:tc>
        <w:tc>
          <w:tcPr>
            <w:tcW w:w="2076" w:type="dxa"/>
            <w:vMerge/>
          </w:tcPr>
          <w:p w14:paraId="6488826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64001B6F" w14:textId="156B487C" w:rsidR="009248DD" w:rsidRPr="00A71D36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A71D36">
              <w:rPr>
                <w:spacing w:val="-10"/>
                <w:sz w:val="22"/>
                <w:szCs w:val="22"/>
              </w:rPr>
              <w:t>26.20/30.000</w:t>
            </w:r>
          </w:p>
        </w:tc>
        <w:tc>
          <w:tcPr>
            <w:tcW w:w="1799" w:type="dxa"/>
          </w:tcPr>
          <w:p w14:paraId="732965FC" w14:textId="09E9A7AA" w:rsidR="009248DD" w:rsidRPr="00A71D36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A71D36">
              <w:rPr>
                <w:spacing w:val="-16"/>
                <w:sz w:val="22"/>
                <w:szCs w:val="22"/>
              </w:rPr>
              <w:t>Помехоустойчивость</w:t>
            </w:r>
            <w:r w:rsidRPr="00A71D36">
              <w:rPr>
                <w:spacing w:val="-12"/>
                <w:sz w:val="22"/>
                <w:szCs w:val="22"/>
              </w:rPr>
              <w:t xml:space="preserve">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5A8CA7B5" w14:textId="42AB511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175C016" w14:textId="41525B9C" w:rsidR="009248DD" w:rsidRPr="008C0B4F" w:rsidRDefault="009248DD" w:rsidP="00DF2E7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03), п.п. 6.4</w:t>
            </w:r>
          </w:p>
        </w:tc>
        <w:tc>
          <w:tcPr>
            <w:tcW w:w="1932" w:type="dxa"/>
          </w:tcPr>
          <w:p w14:paraId="4D56F3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BC436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03), п.6.4.1*,</w:t>
            </w:r>
          </w:p>
          <w:p w14:paraId="517120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6,</w:t>
            </w:r>
          </w:p>
          <w:p w14:paraId="7BF1D575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ISO 11451-2:2015.</w:t>
            </w:r>
          </w:p>
        </w:tc>
      </w:tr>
      <w:tr w:rsidR="009248DD" w:rsidRPr="00D805CB" w14:paraId="105422B3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43AA754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1.205.5**</w:t>
            </w:r>
          </w:p>
        </w:tc>
        <w:tc>
          <w:tcPr>
            <w:tcW w:w="2076" w:type="dxa"/>
            <w:vMerge/>
          </w:tcPr>
          <w:p w14:paraId="7D61660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1C9305F6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  <w:vMerge w:val="restart"/>
          </w:tcPr>
          <w:p w14:paraId="4F5880DD" w14:textId="23A2BD5C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15477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07D16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п.6.8</w:t>
            </w:r>
          </w:p>
        </w:tc>
        <w:tc>
          <w:tcPr>
            <w:tcW w:w="1932" w:type="dxa"/>
          </w:tcPr>
          <w:p w14:paraId="09C998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5F662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п.6.8.1, Приложение 9;</w:t>
            </w:r>
          </w:p>
          <w:p w14:paraId="283F1C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11452-2:2019;</w:t>
            </w:r>
          </w:p>
          <w:p w14:paraId="1847AA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11452-5:2002</w:t>
            </w:r>
          </w:p>
        </w:tc>
      </w:tr>
      <w:tr w:rsidR="009248DD" w:rsidRPr="00D805CB" w14:paraId="0045C33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6C3DC5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22E78DC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836E549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D06DAC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B0362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BE0E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п.6.7</w:t>
            </w:r>
          </w:p>
        </w:tc>
        <w:tc>
          <w:tcPr>
            <w:tcW w:w="1932" w:type="dxa"/>
          </w:tcPr>
          <w:p w14:paraId="7DD7BC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861531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п.6.7.1, Приложение 9;</w:t>
            </w:r>
          </w:p>
          <w:p w14:paraId="28BE3C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11452-2:2019;</w:t>
            </w:r>
          </w:p>
          <w:p w14:paraId="2527BB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11452-5:2002</w:t>
            </w:r>
          </w:p>
        </w:tc>
      </w:tr>
      <w:tr w:rsidR="009248DD" w:rsidRPr="00D805CB" w14:paraId="236CFF69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F5FAC9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46DD86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512E52C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20EEB68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0DD48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42BF4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п.6.9</w:t>
            </w:r>
          </w:p>
        </w:tc>
        <w:tc>
          <w:tcPr>
            <w:tcW w:w="1932" w:type="dxa"/>
          </w:tcPr>
          <w:p w14:paraId="655AA7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61C76F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п.п.6.9.1,</w:t>
            </w:r>
          </w:p>
          <w:p w14:paraId="3B0C2E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10;</w:t>
            </w:r>
          </w:p>
          <w:p w14:paraId="5D7210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7637-1:2015;</w:t>
            </w:r>
          </w:p>
          <w:p w14:paraId="7BF93B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7637-2:2011;</w:t>
            </w:r>
          </w:p>
        </w:tc>
      </w:tr>
      <w:tr w:rsidR="009248DD" w:rsidRPr="00D805CB" w14:paraId="289D458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278F2B8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A84847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8DBE26B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689D40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097CA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A2DBB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п.6.8</w:t>
            </w:r>
          </w:p>
        </w:tc>
        <w:tc>
          <w:tcPr>
            <w:tcW w:w="1932" w:type="dxa"/>
          </w:tcPr>
          <w:p w14:paraId="47741C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C8671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03,04), п.п.6.8.1,</w:t>
            </w:r>
          </w:p>
          <w:p w14:paraId="5CCEB7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10;</w:t>
            </w:r>
          </w:p>
          <w:p w14:paraId="0158A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7637-1:2015;</w:t>
            </w:r>
          </w:p>
          <w:p w14:paraId="41FD2C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263CF1B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3482519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06811B7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207AFF9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BF6B41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2674E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02F68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п.7.15 </w:t>
            </w:r>
          </w:p>
        </w:tc>
        <w:tc>
          <w:tcPr>
            <w:tcW w:w="1932" w:type="dxa"/>
          </w:tcPr>
          <w:p w14:paraId="25DBC5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B26F3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7.15.1, Приложение 21; </w:t>
            </w:r>
          </w:p>
          <w:p w14:paraId="2052DE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</w:tc>
      </w:tr>
      <w:tr w:rsidR="009248DD" w:rsidRPr="00D805CB" w14:paraId="2660C507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B12F2F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70FFF1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5F2F48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49B269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F2584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A3EB095" w14:textId="7E60F2CD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п.7.16</w:t>
            </w:r>
          </w:p>
        </w:tc>
        <w:tc>
          <w:tcPr>
            <w:tcW w:w="1932" w:type="dxa"/>
          </w:tcPr>
          <w:p w14:paraId="2208F7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CFE87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7.16.1, Приложение 22; </w:t>
            </w:r>
          </w:p>
          <w:p w14:paraId="5BAAE9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</w:t>
            </w:r>
          </w:p>
          <w:p w14:paraId="46C248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+AMD1:2017</w:t>
            </w:r>
          </w:p>
        </w:tc>
      </w:tr>
      <w:tr w:rsidR="009248DD" w:rsidRPr="00D805CB" w14:paraId="6441ECF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973720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0CEBA57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7374495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2E4EE21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34578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B2CE4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п.7.18</w:t>
            </w:r>
          </w:p>
        </w:tc>
        <w:tc>
          <w:tcPr>
            <w:tcW w:w="1932" w:type="dxa"/>
          </w:tcPr>
          <w:p w14:paraId="444205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3E740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</w:t>
            </w:r>
          </w:p>
          <w:p w14:paraId="49B1CD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7.18.1, Приложение 9; </w:t>
            </w:r>
          </w:p>
          <w:p w14:paraId="452219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11452-2:2019;</w:t>
            </w:r>
          </w:p>
          <w:p w14:paraId="484398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11452-5:2002</w:t>
            </w:r>
          </w:p>
        </w:tc>
      </w:tr>
      <w:tr w:rsidR="009248DD" w:rsidRPr="00D805CB" w14:paraId="60119A8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02D83B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7D23139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5B286D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CEB553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B3230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8BAAA54" w14:textId="550E2B2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п.7.19</w:t>
            </w:r>
          </w:p>
        </w:tc>
        <w:tc>
          <w:tcPr>
            <w:tcW w:w="1932" w:type="dxa"/>
          </w:tcPr>
          <w:p w14:paraId="0C2537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AD895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п.7.19.1, Приложение 10;</w:t>
            </w:r>
          </w:p>
          <w:p w14:paraId="31E90D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7637-1:2015;</w:t>
            </w:r>
          </w:p>
          <w:p w14:paraId="54B5DD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7637-2:2011;</w:t>
            </w:r>
          </w:p>
        </w:tc>
      </w:tr>
      <w:tr w:rsidR="009248DD" w:rsidRPr="00D805CB" w14:paraId="27E7B631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1E63388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1.205.6**</w:t>
            </w:r>
          </w:p>
        </w:tc>
        <w:tc>
          <w:tcPr>
            <w:tcW w:w="2076" w:type="dxa"/>
            <w:vMerge/>
          </w:tcPr>
          <w:p w14:paraId="5F7BEE4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0700656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</w:tcPr>
          <w:p w14:paraId="54AFD919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Помехо-эмиссия</w:t>
            </w:r>
          </w:p>
          <w:p w14:paraId="7928755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Помехи, создаваемые электрооборудованием в цепи питания транспортного средства</w:t>
            </w:r>
          </w:p>
        </w:tc>
        <w:tc>
          <w:tcPr>
            <w:tcW w:w="1971" w:type="dxa"/>
            <w:shd w:val="clear" w:color="auto" w:fill="auto"/>
          </w:tcPr>
          <w:p w14:paraId="202A5B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4090A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п.6.5, п.7.10</w:t>
            </w:r>
          </w:p>
        </w:tc>
        <w:tc>
          <w:tcPr>
            <w:tcW w:w="1932" w:type="dxa"/>
          </w:tcPr>
          <w:p w14:paraId="39E1A528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2089B3CB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</w:t>
            </w:r>
          </w:p>
          <w:p w14:paraId="5DC3386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п.6.5.1, п.7.10.1, </w:t>
            </w:r>
          </w:p>
          <w:p w14:paraId="2558AAF4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Приложение 7; </w:t>
            </w:r>
          </w:p>
          <w:p w14:paraId="55A3280F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25:2016;</w:t>
            </w:r>
          </w:p>
          <w:p w14:paraId="6F44A3F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3753E0E6" w14:textId="77777777" w:rsidR="009248DD" w:rsidRPr="008C0B4F" w:rsidRDefault="009248DD" w:rsidP="009248DD">
            <w:pPr>
              <w:pStyle w:val="3"/>
              <w:keepLines/>
              <w:ind w:left="-96" w:right="-243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4F71E577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7F45391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DABDF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59DA79F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C347CA4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49E7F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F8AC5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04), п.6.5</w:t>
            </w:r>
          </w:p>
        </w:tc>
        <w:tc>
          <w:tcPr>
            <w:tcW w:w="1932" w:type="dxa"/>
          </w:tcPr>
          <w:p w14:paraId="49BED80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971ACCD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</w:t>
            </w:r>
          </w:p>
          <w:p w14:paraId="58FF19C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п.6.5.1, Приложение 7; </w:t>
            </w:r>
          </w:p>
          <w:p w14:paraId="4D8CB0F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25:2016;</w:t>
            </w:r>
          </w:p>
          <w:p w14:paraId="296D22F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AE2F22F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48F53376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F7CF1C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75345B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0A5633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3DB9BC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AF506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5064B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04, 05, 06), п.6.6</w:t>
            </w:r>
          </w:p>
        </w:tc>
        <w:tc>
          <w:tcPr>
            <w:tcW w:w="1932" w:type="dxa"/>
          </w:tcPr>
          <w:p w14:paraId="2D8EAE75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5C786B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04, 05, 06)</w:t>
            </w:r>
          </w:p>
          <w:p w14:paraId="6288B808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п.6.6.1, Приложение 8;</w:t>
            </w:r>
          </w:p>
          <w:p w14:paraId="3208EDAA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25:2016;</w:t>
            </w:r>
          </w:p>
          <w:p w14:paraId="1B9255AC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7ED62D4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414C373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1C4048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7EF17B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A6CE149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E0B5AE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4AC12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85976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п.6.7;</w:t>
            </w:r>
          </w:p>
          <w:p w14:paraId="5B34F8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  <w:tc>
          <w:tcPr>
            <w:tcW w:w="1932" w:type="dxa"/>
          </w:tcPr>
          <w:p w14:paraId="1A20F2FF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D16D9A7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</w:t>
            </w:r>
          </w:p>
          <w:p w14:paraId="70A8E4A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п.6.7.1, Приложение 10;</w:t>
            </w:r>
          </w:p>
          <w:p w14:paraId="1A581C8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3EA51C90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23F0468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3CF60D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5C22AB6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4ED5A77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0B452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50D1FA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04), п.6.9</w:t>
            </w:r>
          </w:p>
        </w:tc>
        <w:tc>
          <w:tcPr>
            <w:tcW w:w="1932" w:type="dxa"/>
          </w:tcPr>
          <w:p w14:paraId="22773930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*Правила ООН № 10</w:t>
            </w:r>
          </w:p>
          <w:p w14:paraId="52D999B0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03, 04)</w:t>
            </w:r>
          </w:p>
          <w:p w14:paraId="00E9D812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п.6.9.1, Приложение 10;</w:t>
            </w:r>
          </w:p>
          <w:p w14:paraId="2612E9E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7637-2:2011</w:t>
            </w:r>
          </w:p>
        </w:tc>
      </w:tr>
      <w:tr w:rsidR="009248DD" w:rsidRPr="00D805CB" w14:paraId="1A658BB2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F45A22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0D69BE0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CABFDEB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D38DF02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9D04A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6BCB8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п.7.11</w:t>
            </w:r>
          </w:p>
        </w:tc>
        <w:tc>
          <w:tcPr>
            <w:tcW w:w="1932" w:type="dxa"/>
          </w:tcPr>
          <w:p w14:paraId="4110950D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432EBEA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</w:t>
            </w:r>
          </w:p>
          <w:p w14:paraId="209141D5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п.6.5, п.7.11.1, </w:t>
            </w:r>
          </w:p>
          <w:p w14:paraId="7F974957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17;</w:t>
            </w:r>
          </w:p>
          <w:p w14:paraId="69E57AF3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61000-3-2:2018+</w:t>
            </w:r>
          </w:p>
          <w:p w14:paraId="23AAAF4B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AMD1:2020;</w:t>
            </w:r>
          </w:p>
          <w:p w14:paraId="6613A31D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</w:tr>
      <w:tr w:rsidR="009248DD" w:rsidRPr="00D805CB" w14:paraId="74974110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44ACDE5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6D99B2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522C757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246451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CD4B6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175819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п.7.12</w:t>
            </w:r>
          </w:p>
        </w:tc>
        <w:tc>
          <w:tcPr>
            <w:tcW w:w="1932" w:type="dxa"/>
          </w:tcPr>
          <w:p w14:paraId="29D1D110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14E2934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п.7.12.1, Приложение 18;</w:t>
            </w:r>
          </w:p>
          <w:p w14:paraId="5E8F9A4A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61000-3-3:2013+</w:t>
            </w:r>
          </w:p>
          <w:p w14:paraId="461EE00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AMD1:2017;</w:t>
            </w:r>
          </w:p>
          <w:p w14:paraId="29852989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</w:tc>
      </w:tr>
      <w:tr w:rsidR="009248DD" w:rsidRPr="00D805CB" w14:paraId="627D9A5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9A7E9E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9C58D7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AD04DA4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43F76C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1BB8C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630422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п.7.13;</w:t>
            </w:r>
          </w:p>
          <w:p w14:paraId="309B1F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4A235F7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A1353AB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п.7.13.1, Приложение 19</w:t>
            </w:r>
          </w:p>
        </w:tc>
      </w:tr>
      <w:tr w:rsidR="009248DD" w:rsidRPr="00D805CB" w14:paraId="72BB6BD2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797DA6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7A325A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8E7FE8F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71DA90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7EBA1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58E72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05, 06), п.7.14;</w:t>
            </w:r>
          </w:p>
          <w:p w14:paraId="34D024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30064B05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C78DA86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п.7.14.1, Приложение 20; </w:t>
            </w:r>
          </w:p>
          <w:p w14:paraId="43645378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22:2008,</w:t>
            </w:r>
          </w:p>
          <w:p w14:paraId="7AE3081E" w14:textId="77777777" w:rsidR="009248DD" w:rsidRPr="008C0B4F" w:rsidRDefault="009248DD" w:rsidP="009248DD">
            <w:pPr>
              <w:keepNext/>
              <w:keepLines/>
              <w:ind w:left="-96" w:right="-24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32:2015+A1:2019</w:t>
            </w:r>
          </w:p>
        </w:tc>
      </w:tr>
      <w:tr w:rsidR="009248DD" w:rsidRPr="00D805CB" w14:paraId="564AC733" w14:textId="77777777" w:rsidTr="001B0A6A">
        <w:trPr>
          <w:cantSplit/>
          <w:trHeight w:val="276"/>
        </w:trPr>
        <w:tc>
          <w:tcPr>
            <w:tcW w:w="832" w:type="dxa"/>
          </w:tcPr>
          <w:p w14:paraId="1B243A1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1.206.1**</w:t>
            </w:r>
          </w:p>
        </w:tc>
        <w:tc>
          <w:tcPr>
            <w:tcW w:w="2076" w:type="dxa"/>
          </w:tcPr>
          <w:p w14:paraId="57D6813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105" w:type="dxa"/>
          </w:tcPr>
          <w:p w14:paraId="5B27FF88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2882FB7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Помехоэмиссия, </w:t>
            </w:r>
          </w:p>
          <w:p w14:paraId="43F5F61F" w14:textId="2C93235B" w:rsidR="009248DD" w:rsidRPr="006A0709" w:rsidRDefault="009248DD" w:rsidP="009248DD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п</w:t>
            </w:r>
            <w:r w:rsidRPr="00532ADE">
              <w:rPr>
                <w:spacing w:val="-16"/>
                <w:sz w:val="22"/>
                <w:szCs w:val="22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68BF9EA" w14:textId="733DCCC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12895:2015+А1:2019</w:t>
            </w:r>
          </w:p>
          <w:p w14:paraId="42FF33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12895-2012 п. 4.2</w:t>
            </w:r>
          </w:p>
        </w:tc>
        <w:tc>
          <w:tcPr>
            <w:tcW w:w="1932" w:type="dxa"/>
          </w:tcPr>
          <w:p w14:paraId="2185A8A3" w14:textId="24E5E0C9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12895:2015+А1:2019</w:t>
            </w:r>
          </w:p>
          <w:p w14:paraId="1FA349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12895-2012, п. 5.3.2 –5.3.7, 5.4</w:t>
            </w:r>
          </w:p>
        </w:tc>
      </w:tr>
      <w:tr w:rsidR="009248DD" w:rsidRPr="00092F12" w14:paraId="54F63D1E" w14:textId="77777777" w:rsidTr="001B0A6A">
        <w:trPr>
          <w:cantSplit/>
          <w:trHeight w:val="276"/>
        </w:trPr>
        <w:tc>
          <w:tcPr>
            <w:tcW w:w="832" w:type="dxa"/>
          </w:tcPr>
          <w:p w14:paraId="0DC8C2D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1.207.1**</w:t>
            </w:r>
          </w:p>
        </w:tc>
        <w:tc>
          <w:tcPr>
            <w:tcW w:w="2076" w:type="dxa"/>
          </w:tcPr>
          <w:p w14:paraId="69E7D81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строительные с внутренними источниками питания</w:t>
            </w:r>
          </w:p>
        </w:tc>
        <w:tc>
          <w:tcPr>
            <w:tcW w:w="1105" w:type="dxa"/>
          </w:tcPr>
          <w:p w14:paraId="7E591130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9F558CC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и устойчивость транспортных средств и компонентов транспортных средств к электромагнитному излучению</w:t>
            </w:r>
          </w:p>
        </w:tc>
        <w:tc>
          <w:tcPr>
            <w:tcW w:w="1971" w:type="dxa"/>
            <w:shd w:val="clear" w:color="auto" w:fill="auto"/>
          </w:tcPr>
          <w:p w14:paraId="145C55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32140-2013 п.п. 4.2, 4.3, 4.4, 4.5, 4.6, 4.8, 4.9</w:t>
            </w:r>
          </w:p>
        </w:tc>
        <w:tc>
          <w:tcPr>
            <w:tcW w:w="1932" w:type="dxa"/>
          </w:tcPr>
          <w:p w14:paraId="35458C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32140-2013 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. 4.2, 4.3, 4.4, 4.5, 4.6, 4.8, 4.9</w:t>
            </w:r>
          </w:p>
          <w:p w14:paraId="481A2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11452-2:2019;</w:t>
            </w:r>
          </w:p>
          <w:p w14:paraId="2F8540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11452-5:2002;</w:t>
            </w:r>
          </w:p>
          <w:p w14:paraId="25F57780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ISO 11451-2:2015.</w:t>
            </w:r>
          </w:p>
        </w:tc>
      </w:tr>
      <w:tr w:rsidR="009248DD" w:rsidRPr="00D805CB" w14:paraId="20097B8C" w14:textId="77777777" w:rsidTr="001B0A6A">
        <w:trPr>
          <w:cantSplit/>
          <w:trHeight w:val="276"/>
        </w:trPr>
        <w:tc>
          <w:tcPr>
            <w:tcW w:w="832" w:type="dxa"/>
          </w:tcPr>
          <w:p w14:paraId="05939D0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1.208.1**</w:t>
            </w:r>
          </w:p>
        </w:tc>
        <w:tc>
          <w:tcPr>
            <w:tcW w:w="2076" w:type="dxa"/>
          </w:tcPr>
          <w:p w14:paraId="0AFB524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Транспортные </w:t>
            </w:r>
          </w:p>
          <w:p w14:paraId="668F837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</w:t>
            </w:r>
          </w:p>
        </w:tc>
        <w:tc>
          <w:tcPr>
            <w:tcW w:w="1105" w:type="dxa"/>
          </w:tcPr>
          <w:p w14:paraId="2AB3761A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41C67F5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помехам в цепи бортового питания и в контрольных и сигнальных цепях транспортного средства</w:t>
            </w:r>
          </w:p>
        </w:tc>
        <w:tc>
          <w:tcPr>
            <w:tcW w:w="1971" w:type="dxa"/>
            <w:shd w:val="clear" w:color="auto" w:fill="auto"/>
          </w:tcPr>
          <w:p w14:paraId="770EFE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29157-91</w:t>
            </w:r>
          </w:p>
          <w:p w14:paraId="15567B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31DD04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071572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7637-3-2008</w:t>
            </w:r>
          </w:p>
          <w:p w14:paraId="5CD90C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7637-3:2016</w:t>
            </w:r>
          </w:p>
        </w:tc>
        <w:tc>
          <w:tcPr>
            <w:tcW w:w="1932" w:type="dxa"/>
          </w:tcPr>
          <w:p w14:paraId="0DD0C6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29157-91</w:t>
            </w:r>
          </w:p>
          <w:p w14:paraId="1D6741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7637-1-2008</w:t>
            </w:r>
          </w:p>
          <w:p w14:paraId="1D497B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7B92B3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7637-3-2008</w:t>
            </w:r>
          </w:p>
          <w:p w14:paraId="45F340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7637-3:2016</w:t>
            </w:r>
          </w:p>
        </w:tc>
      </w:tr>
      <w:tr w:rsidR="009248DD" w:rsidRPr="00D805CB" w14:paraId="2FC4AEA3" w14:textId="77777777" w:rsidTr="001B0A6A">
        <w:trPr>
          <w:cantSplit/>
          <w:trHeight w:val="276"/>
        </w:trPr>
        <w:tc>
          <w:tcPr>
            <w:tcW w:w="832" w:type="dxa"/>
          </w:tcPr>
          <w:p w14:paraId="26D56E7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1.209.1**</w:t>
            </w:r>
          </w:p>
        </w:tc>
        <w:tc>
          <w:tcPr>
            <w:tcW w:w="2076" w:type="dxa"/>
          </w:tcPr>
          <w:p w14:paraId="64FCC0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Транспортные </w:t>
            </w:r>
          </w:p>
          <w:p w14:paraId="4F6A0C5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</w:t>
            </w:r>
          </w:p>
        </w:tc>
        <w:tc>
          <w:tcPr>
            <w:tcW w:w="1105" w:type="dxa"/>
          </w:tcPr>
          <w:p w14:paraId="3268FCB7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00B3C36A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помехам от электростатических разрядов электрооборудования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0B5C5F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30378-95</w:t>
            </w:r>
          </w:p>
          <w:p w14:paraId="71BCE9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10605:2008</w:t>
            </w:r>
          </w:p>
        </w:tc>
        <w:tc>
          <w:tcPr>
            <w:tcW w:w="1932" w:type="dxa"/>
          </w:tcPr>
          <w:p w14:paraId="77441A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30378-95</w:t>
            </w:r>
          </w:p>
          <w:p w14:paraId="0AB3D3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10605:2008</w:t>
            </w:r>
          </w:p>
        </w:tc>
      </w:tr>
      <w:tr w:rsidR="009248DD" w:rsidRPr="00D805CB" w14:paraId="19A53153" w14:textId="77777777" w:rsidTr="001B0A6A">
        <w:trPr>
          <w:cantSplit/>
          <w:trHeight w:val="276"/>
        </w:trPr>
        <w:tc>
          <w:tcPr>
            <w:tcW w:w="832" w:type="dxa"/>
          </w:tcPr>
          <w:p w14:paraId="276C695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1.210.1**</w:t>
            </w:r>
          </w:p>
        </w:tc>
        <w:tc>
          <w:tcPr>
            <w:tcW w:w="2076" w:type="dxa"/>
          </w:tcPr>
          <w:p w14:paraId="051255C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Самоходные средства с двигателем внутреннего сгорания</w:t>
            </w:r>
          </w:p>
        </w:tc>
        <w:tc>
          <w:tcPr>
            <w:tcW w:w="1105" w:type="dxa"/>
          </w:tcPr>
          <w:p w14:paraId="2B7149A0" w14:textId="77777777" w:rsidR="009248DD" w:rsidRPr="004A1585" w:rsidRDefault="009248DD" w:rsidP="009248DD">
            <w:pPr>
              <w:widowControl w:val="0"/>
              <w:ind w:left="-114" w:right="-59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422378C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Помехоэмиссия. </w:t>
            </w:r>
          </w:p>
          <w:p w14:paraId="1FB9C71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Радиопомехи индустриальные </w:t>
            </w:r>
          </w:p>
        </w:tc>
        <w:tc>
          <w:tcPr>
            <w:tcW w:w="1971" w:type="dxa"/>
            <w:shd w:val="clear" w:color="auto" w:fill="auto"/>
          </w:tcPr>
          <w:p w14:paraId="351746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51318.12-2001</w:t>
            </w:r>
          </w:p>
          <w:p w14:paraId="58FB35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51318.12-2012</w:t>
            </w:r>
          </w:p>
          <w:p w14:paraId="38531A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30805.12-2002</w:t>
            </w:r>
          </w:p>
        </w:tc>
        <w:tc>
          <w:tcPr>
            <w:tcW w:w="1932" w:type="dxa"/>
          </w:tcPr>
          <w:p w14:paraId="673725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51318.12-2001</w:t>
            </w:r>
          </w:p>
          <w:p w14:paraId="49A2A3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51318.12-2012</w:t>
            </w:r>
          </w:p>
          <w:p w14:paraId="7F666E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30805.12-2002</w:t>
            </w:r>
          </w:p>
          <w:p w14:paraId="17BBC5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6CBD4DC3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71620C4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1.211.1**</w:t>
            </w:r>
          </w:p>
        </w:tc>
        <w:tc>
          <w:tcPr>
            <w:tcW w:w="2076" w:type="dxa"/>
            <w:vMerge w:val="restart"/>
          </w:tcPr>
          <w:p w14:paraId="597DD270" w14:textId="77777777" w:rsidR="009248DD" w:rsidRPr="006A0709" w:rsidRDefault="009248DD" w:rsidP="009248DD">
            <w:pPr>
              <w:widowControl w:val="0"/>
              <w:rPr>
                <w:spacing w:val="-12"/>
                <w:sz w:val="22"/>
                <w:szCs w:val="22"/>
              </w:rPr>
            </w:pPr>
            <w:r w:rsidRPr="00A3453C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105" w:type="dxa"/>
            <w:vMerge w:val="restart"/>
          </w:tcPr>
          <w:p w14:paraId="4AFEFA0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  <w:vMerge w:val="restart"/>
          </w:tcPr>
          <w:p w14:paraId="32CA317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Помехоэмиссия. </w:t>
            </w:r>
          </w:p>
          <w:p w14:paraId="11D7623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Радиопомехи, излучаемые транспортным средством</w:t>
            </w:r>
          </w:p>
        </w:tc>
        <w:tc>
          <w:tcPr>
            <w:tcW w:w="1971" w:type="dxa"/>
            <w:shd w:val="clear" w:color="auto" w:fill="auto"/>
          </w:tcPr>
          <w:p w14:paraId="0EDEB6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03, 04, 05) п.п 6.2; 6.3 </w:t>
            </w:r>
          </w:p>
          <w:p w14:paraId="111528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13309-2007 п. 4.2, 4.3</w:t>
            </w:r>
          </w:p>
          <w:p w14:paraId="73B91D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13766-2014</w:t>
            </w:r>
          </w:p>
          <w:p w14:paraId="1F9FED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</w:t>
            </w:r>
          </w:p>
          <w:p w14:paraId="555CD3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</w:t>
            </w:r>
          </w:p>
          <w:p w14:paraId="6532E0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13766-2:2018</w:t>
            </w:r>
          </w:p>
          <w:p w14:paraId="6BE72A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13766-2:2018</w:t>
            </w:r>
          </w:p>
        </w:tc>
        <w:tc>
          <w:tcPr>
            <w:tcW w:w="1932" w:type="dxa"/>
          </w:tcPr>
          <w:p w14:paraId="1E4558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</w:t>
            </w:r>
          </w:p>
          <w:p w14:paraId="65619C7D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440EC3E9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355D105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4E481BF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F64B39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54A3C77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BFE52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05, 06), п.6.2, п.7.2</w:t>
            </w:r>
          </w:p>
        </w:tc>
        <w:tc>
          <w:tcPr>
            <w:tcW w:w="1932" w:type="dxa"/>
          </w:tcPr>
          <w:p w14:paraId="46BC98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05, 06), п.6.2.1, 7.2.1,</w:t>
            </w:r>
          </w:p>
          <w:p w14:paraId="4C3958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4;</w:t>
            </w:r>
          </w:p>
          <w:p w14:paraId="4F0D76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27741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12:2009.</w:t>
            </w:r>
          </w:p>
        </w:tc>
      </w:tr>
      <w:tr w:rsidR="009248DD" w:rsidRPr="00D805CB" w14:paraId="79121F3F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057E9A1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4E9182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D51514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3A9312C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CD026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03, 04), п.6.2</w:t>
            </w:r>
          </w:p>
        </w:tc>
        <w:tc>
          <w:tcPr>
            <w:tcW w:w="1932" w:type="dxa"/>
          </w:tcPr>
          <w:p w14:paraId="3871FF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03, 04), п.6.2.1, Приложение 4;</w:t>
            </w:r>
          </w:p>
          <w:p w14:paraId="0866B4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67245D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35613C00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4745B33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7F829A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662D71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8E35F8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5D3CE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03, 04, 05, 06), п.6.3 </w:t>
            </w:r>
          </w:p>
        </w:tc>
        <w:tc>
          <w:tcPr>
            <w:tcW w:w="1932" w:type="dxa"/>
          </w:tcPr>
          <w:p w14:paraId="699C46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03, 04, 05, 06), п.6.3.1, Приложение 5;</w:t>
            </w:r>
          </w:p>
          <w:p w14:paraId="2B548F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6613B1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12:2009;</w:t>
            </w:r>
          </w:p>
          <w:p w14:paraId="1C8856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25:2016</w:t>
            </w:r>
          </w:p>
        </w:tc>
      </w:tr>
      <w:tr w:rsidR="009248DD" w:rsidRPr="00D805CB" w14:paraId="2A996526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E479DA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4C78A8E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BF367A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3DD2A9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6B6EA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04, 05, 06) п.7.3 </w:t>
            </w:r>
          </w:p>
        </w:tc>
        <w:tc>
          <w:tcPr>
            <w:tcW w:w="1932" w:type="dxa"/>
          </w:tcPr>
          <w:p w14:paraId="125E34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430EF0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04, 05, 06), п.7.3.1, Приложение 11;</w:t>
            </w:r>
          </w:p>
          <w:p w14:paraId="2F37C3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61000-3-2:2018+</w:t>
            </w:r>
          </w:p>
          <w:p w14:paraId="094D60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AMD1:2020;</w:t>
            </w:r>
          </w:p>
          <w:p w14:paraId="788893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</w:tr>
      <w:tr w:rsidR="009248DD" w:rsidRPr="00D805CB" w14:paraId="5BE39840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9CA3D6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EA2165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B3F1E5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F7B74D9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E3E9E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пересмотр 04, 05, 06), п.7.4 </w:t>
            </w:r>
          </w:p>
        </w:tc>
        <w:tc>
          <w:tcPr>
            <w:tcW w:w="1932" w:type="dxa"/>
          </w:tcPr>
          <w:p w14:paraId="7349A2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6AF139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04, 05, 06), п.7.4.1, Приложение 12;</w:t>
            </w:r>
          </w:p>
          <w:p w14:paraId="433CBD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61000-3-3:2013+</w:t>
            </w:r>
          </w:p>
          <w:p w14:paraId="0C3B62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AMD1:2017;</w:t>
            </w:r>
          </w:p>
          <w:p w14:paraId="5D4FDD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</w:tc>
      </w:tr>
      <w:tr w:rsidR="009248DD" w:rsidRPr="00D805CB" w14:paraId="193BE691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4554B7D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5E1DEF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D7BC76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09D38F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AA057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Правила ООН № 10 (пересмотр 04, 05, 06) п.7.5; </w:t>
            </w:r>
          </w:p>
          <w:p w14:paraId="343CDF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1E6519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27A037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04, 05, 06), п.7.5.1, Приложение 13;</w:t>
            </w:r>
          </w:p>
          <w:p w14:paraId="48705A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16-2-1:2014</w:t>
            </w:r>
          </w:p>
        </w:tc>
      </w:tr>
      <w:tr w:rsidR="009248DD" w:rsidRPr="00D805CB" w14:paraId="38FFB288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2A08F87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5315C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1AA0DD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3E2466D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AB4A2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04, 05, 06), п.7.6;</w:t>
            </w:r>
          </w:p>
          <w:p w14:paraId="4EC93A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61000-6-3:2020</w:t>
            </w:r>
          </w:p>
        </w:tc>
        <w:tc>
          <w:tcPr>
            <w:tcW w:w="1932" w:type="dxa"/>
          </w:tcPr>
          <w:p w14:paraId="18DD90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6FCCC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04, 05, 06), п.7.6.1, Приложение 14; </w:t>
            </w:r>
          </w:p>
          <w:p w14:paraId="2B3944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22:2008;</w:t>
            </w:r>
          </w:p>
          <w:p w14:paraId="4F1378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32:2015+A1:2019</w:t>
            </w:r>
          </w:p>
        </w:tc>
      </w:tr>
      <w:tr w:rsidR="009248DD" w:rsidRPr="00092F12" w14:paraId="12D72291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4470E97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AB86C5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020383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7F19792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F4AEC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13309-2007, п.п. 4.4 – 4.9 </w:t>
            </w:r>
          </w:p>
        </w:tc>
        <w:tc>
          <w:tcPr>
            <w:tcW w:w="1932" w:type="dxa"/>
          </w:tcPr>
          <w:p w14:paraId="486B17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13309-2007 </w:t>
            </w:r>
          </w:p>
          <w:p w14:paraId="4F6483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5E25AA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11452-2:2019;</w:t>
            </w:r>
          </w:p>
          <w:p w14:paraId="65FDAD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11452-5:2002;</w:t>
            </w:r>
          </w:p>
          <w:p w14:paraId="50063E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11451-2:2015;</w:t>
            </w:r>
          </w:p>
          <w:p w14:paraId="1A95D9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7637-1:2015;</w:t>
            </w:r>
          </w:p>
          <w:p w14:paraId="01D63C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7637-2-2015</w:t>
            </w:r>
          </w:p>
        </w:tc>
      </w:tr>
      <w:tr w:rsidR="009248DD" w:rsidRPr="00D805CB" w14:paraId="05C45CDC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255D989" w14:textId="77777777" w:rsidR="009248DD" w:rsidRPr="006663BC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</w:p>
        </w:tc>
        <w:tc>
          <w:tcPr>
            <w:tcW w:w="2076" w:type="dxa"/>
            <w:vMerge/>
          </w:tcPr>
          <w:p w14:paraId="12874AD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vMerge/>
          </w:tcPr>
          <w:p w14:paraId="6B4EED6C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</w:tcPr>
          <w:p w14:paraId="4DF747D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14:paraId="228BC3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13766-2014</w:t>
            </w:r>
          </w:p>
        </w:tc>
        <w:tc>
          <w:tcPr>
            <w:tcW w:w="1932" w:type="dxa"/>
          </w:tcPr>
          <w:p w14:paraId="66D6AD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13766-2014 </w:t>
            </w:r>
          </w:p>
          <w:p w14:paraId="54CD0E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Приложения B, C, D, E; </w:t>
            </w:r>
          </w:p>
          <w:p w14:paraId="59A117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140B04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41CF470B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92B075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2C6516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D2DB55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D935534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8386A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13766-1:2018,</w:t>
            </w:r>
          </w:p>
          <w:p w14:paraId="574D58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13766-1:2018;</w:t>
            </w:r>
          </w:p>
          <w:p w14:paraId="4D3D63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13766-2:2018;</w:t>
            </w:r>
          </w:p>
          <w:p w14:paraId="472FA5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13766-2:2018</w:t>
            </w:r>
          </w:p>
        </w:tc>
        <w:tc>
          <w:tcPr>
            <w:tcW w:w="1932" w:type="dxa"/>
          </w:tcPr>
          <w:p w14:paraId="09F221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13766-1:2018, Приложения B, C, D, E;</w:t>
            </w:r>
          </w:p>
          <w:p w14:paraId="28FEE9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5652CE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3EC33902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47E5516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1.211.2**</w:t>
            </w:r>
          </w:p>
        </w:tc>
        <w:tc>
          <w:tcPr>
            <w:tcW w:w="2076" w:type="dxa"/>
            <w:vMerge w:val="restart"/>
          </w:tcPr>
          <w:p w14:paraId="4371BA0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Транспортные средства</w:t>
            </w:r>
          </w:p>
        </w:tc>
        <w:tc>
          <w:tcPr>
            <w:tcW w:w="1105" w:type="dxa"/>
            <w:vMerge w:val="restart"/>
          </w:tcPr>
          <w:p w14:paraId="7CFAB34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  <w:vMerge w:val="restart"/>
          </w:tcPr>
          <w:p w14:paraId="38BC73A0" w14:textId="1B696035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  <w:r w:rsidRPr="006A0709">
              <w:rPr>
                <w:spacing w:val="-12"/>
                <w:sz w:val="22"/>
                <w:szCs w:val="22"/>
              </w:rPr>
              <w:t xml:space="preserve">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30AC89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04, 05, 06); п.п.6.4, 7.7</w:t>
            </w:r>
          </w:p>
        </w:tc>
        <w:tc>
          <w:tcPr>
            <w:tcW w:w="1932" w:type="dxa"/>
          </w:tcPr>
          <w:p w14:paraId="663264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65544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04, 05, 06), п.6.4.1, 7.7.1, </w:t>
            </w:r>
          </w:p>
          <w:p w14:paraId="003ACC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6;</w:t>
            </w:r>
          </w:p>
          <w:p w14:paraId="6AB86338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ISO 11451-2:2015;</w:t>
            </w:r>
          </w:p>
        </w:tc>
      </w:tr>
      <w:tr w:rsidR="009248DD" w:rsidRPr="00D805CB" w14:paraId="55FFF8CB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26EC58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4E9D015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84A62D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58BFB1D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D1590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03), п.п.6.4</w:t>
            </w:r>
          </w:p>
        </w:tc>
        <w:tc>
          <w:tcPr>
            <w:tcW w:w="1932" w:type="dxa"/>
          </w:tcPr>
          <w:p w14:paraId="4F5E9F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7C196F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(пересмотр 03), п.6.4.1, Приложение 6;</w:t>
            </w:r>
          </w:p>
          <w:p w14:paraId="76E1F8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11451-2:2015;</w:t>
            </w:r>
          </w:p>
        </w:tc>
      </w:tr>
      <w:tr w:rsidR="009248DD" w:rsidRPr="00D805CB" w14:paraId="6034BAE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57F8549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CD224A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4D622C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600A74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21DFB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04, 05, 06), п.7.8</w:t>
            </w:r>
          </w:p>
        </w:tc>
        <w:tc>
          <w:tcPr>
            <w:tcW w:w="1932" w:type="dxa"/>
          </w:tcPr>
          <w:p w14:paraId="634FCD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079E49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04, 05, 06), 7.8.1, Приложение 15; </w:t>
            </w:r>
          </w:p>
          <w:p w14:paraId="5E78E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</w:tc>
      </w:tr>
      <w:tr w:rsidR="009248DD" w:rsidRPr="00D805CB" w14:paraId="616B263D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1F3FE0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6865038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645E3C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423F516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222EB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05, 06), п.7.9</w:t>
            </w:r>
          </w:p>
        </w:tc>
        <w:tc>
          <w:tcPr>
            <w:tcW w:w="1932" w:type="dxa"/>
          </w:tcPr>
          <w:p w14:paraId="609E78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</w:t>
            </w:r>
          </w:p>
          <w:p w14:paraId="3A8593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05, 06), 7.9.1, Приложение 16; </w:t>
            </w:r>
          </w:p>
          <w:p w14:paraId="3180E9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61000-4-5:2014+</w:t>
            </w:r>
          </w:p>
          <w:p w14:paraId="398FEC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AMD1:2017</w:t>
            </w:r>
          </w:p>
        </w:tc>
      </w:tr>
      <w:tr w:rsidR="009248DD" w:rsidRPr="00D805CB" w14:paraId="7C81F66F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66A6E16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1.212.1**</w:t>
            </w:r>
          </w:p>
        </w:tc>
        <w:tc>
          <w:tcPr>
            <w:tcW w:w="2076" w:type="dxa"/>
            <w:vMerge w:val="restart"/>
          </w:tcPr>
          <w:p w14:paraId="2B2308B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землеройные и техника строительная с внутренним источником электропитания</w:t>
            </w:r>
          </w:p>
        </w:tc>
        <w:tc>
          <w:tcPr>
            <w:tcW w:w="1105" w:type="dxa"/>
            <w:vMerge w:val="restart"/>
          </w:tcPr>
          <w:p w14:paraId="7A11059A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  <w:vMerge w:val="restart"/>
          </w:tcPr>
          <w:p w14:paraId="7A10D197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Помехоэмиссия. </w:t>
            </w:r>
          </w:p>
          <w:p w14:paraId="72457661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Радиопомехи, излучаемые ЭСУ транспортных средств</w:t>
            </w:r>
          </w:p>
        </w:tc>
        <w:tc>
          <w:tcPr>
            <w:tcW w:w="1971" w:type="dxa"/>
            <w:shd w:val="clear" w:color="auto" w:fill="auto"/>
          </w:tcPr>
          <w:p w14:paraId="6DDB5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Правила ООН № 10 (пересмотр 03)</w:t>
            </w:r>
          </w:p>
          <w:p w14:paraId="119B54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6.5, 6.6, 6.7</w:t>
            </w:r>
          </w:p>
          <w:p w14:paraId="0EF803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(пересмотр 05) п.п 6.5, 6.6; 6.7; </w:t>
            </w:r>
          </w:p>
          <w:p w14:paraId="5BB113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7</w:t>
            </w:r>
          </w:p>
          <w:p w14:paraId="333E77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13309-2007 п. 4.5, 4.6</w:t>
            </w:r>
          </w:p>
          <w:p w14:paraId="7E8B51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13766-2014</w:t>
            </w:r>
          </w:p>
          <w:p w14:paraId="41BDDC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</w:t>
            </w:r>
          </w:p>
          <w:p w14:paraId="2BBBCB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</w:t>
            </w:r>
          </w:p>
          <w:p w14:paraId="5E8666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13766-2:2018</w:t>
            </w:r>
          </w:p>
          <w:p w14:paraId="6517B7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13766-2:2018</w:t>
            </w:r>
          </w:p>
        </w:tc>
        <w:tc>
          <w:tcPr>
            <w:tcW w:w="1932" w:type="dxa"/>
          </w:tcPr>
          <w:p w14:paraId="59D983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</w:t>
            </w:r>
          </w:p>
          <w:p w14:paraId="089FFB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4889DAC9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20D7F29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78264D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0639215" w14:textId="77777777" w:rsidR="009248DD" w:rsidRPr="004A1585" w:rsidRDefault="009248DD" w:rsidP="009248DD">
            <w:pPr>
              <w:widowControl w:val="0"/>
              <w:ind w:left="-114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6E7DA6B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7B2E3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13309-2007,</w:t>
            </w:r>
          </w:p>
          <w:p w14:paraId="74CDDF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4.2 - 4.4, 4.7 - 4.9</w:t>
            </w:r>
          </w:p>
        </w:tc>
        <w:tc>
          <w:tcPr>
            <w:tcW w:w="1932" w:type="dxa"/>
          </w:tcPr>
          <w:p w14:paraId="18F5F6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13309-2007, </w:t>
            </w:r>
          </w:p>
          <w:p w14:paraId="2F099B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1EAA90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11452-2:2019;</w:t>
            </w:r>
          </w:p>
          <w:p w14:paraId="107AB7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11452-5:2002</w:t>
            </w:r>
          </w:p>
          <w:p w14:paraId="4ECC08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11451-2:2015.</w:t>
            </w:r>
          </w:p>
          <w:p w14:paraId="046CB7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12:2007;</w:t>
            </w:r>
          </w:p>
          <w:p w14:paraId="59D360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12:2009;</w:t>
            </w:r>
          </w:p>
          <w:p w14:paraId="1D2DD1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7637-1:2015</w:t>
            </w:r>
          </w:p>
          <w:p w14:paraId="01D7A2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7637-2-2015</w:t>
            </w:r>
          </w:p>
        </w:tc>
      </w:tr>
      <w:tr w:rsidR="009248DD" w:rsidRPr="00D805CB" w14:paraId="25F31072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B9B337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3C12B3B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485A955" w14:textId="77777777" w:rsidR="009248DD" w:rsidRPr="004A1585" w:rsidRDefault="009248DD" w:rsidP="009248DD">
            <w:pPr>
              <w:widowControl w:val="0"/>
              <w:ind w:left="-114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6BDF5A7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085BD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13766-2014</w:t>
            </w:r>
          </w:p>
        </w:tc>
        <w:tc>
          <w:tcPr>
            <w:tcW w:w="1932" w:type="dxa"/>
          </w:tcPr>
          <w:p w14:paraId="65D687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13766-2014, </w:t>
            </w:r>
          </w:p>
          <w:p w14:paraId="720D85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0BD1B3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06CDF3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63EC9265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78CAB88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14153DE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DF579C1" w14:textId="77777777" w:rsidR="009248DD" w:rsidRPr="004A1585" w:rsidRDefault="009248DD" w:rsidP="009248DD">
            <w:pPr>
              <w:widowControl w:val="0"/>
              <w:ind w:left="-114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D4C8DA0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CE1E2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13766-1:2018</w:t>
            </w:r>
          </w:p>
          <w:p w14:paraId="20BD3A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ISO 13766-1:2018;</w:t>
            </w:r>
          </w:p>
          <w:p w14:paraId="167DF7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13766-2:2018;</w:t>
            </w:r>
          </w:p>
          <w:p w14:paraId="799421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13766-2:2018</w:t>
            </w:r>
          </w:p>
        </w:tc>
        <w:tc>
          <w:tcPr>
            <w:tcW w:w="1932" w:type="dxa"/>
          </w:tcPr>
          <w:p w14:paraId="42DC1A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13766-1:2018, </w:t>
            </w:r>
          </w:p>
          <w:p w14:paraId="10F16C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B, C, D, E;</w:t>
            </w:r>
          </w:p>
          <w:p w14:paraId="18E404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12:2007;</w:t>
            </w:r>
          </w:p>
          <w:p w14:paraId="7E998E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12:2009</w:t>
            </w:r>
          </w:p>
        </w:tc>
      </w:tr>
      <w:tr w:rsidR="009248DD" w:rsidRPr="00D805CB" w14:paraId="7F17E882" w14:textId="77777777" w:rsidTr="001B0A6A">
        <w:trPr>
          <w:cantSplit/>
          <w:trHeight w:val="276"/>
        </w:trPr>
        <w:tc>
          <w:tcPr>
            <w:tcW w:w="832" w:type="dxa"/>
          </w:tcPr>
          <w:p w14:paraId="05B913B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1.212.2**</w:t>
            </w:r>
          </w:p>
        </w:tc>
        <w:tc>
          <w:tcPr>
            <w:tcW w:w="2076" w:type="dxa"/>
          </w:tcPr>
          <w:p w14:paraId="28364A5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Машины сельскохозяйственные</w:t>
            </w:r>
          </w:p>
        </w:tc>
        <w:tc>
          <w:tcPr>
            <w:tcW w:w="1105" w:type="dxa"/>
          </w:tcPr>
          <w:p w14:paraId="45CDE269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0673BFF2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Помехо-эмиссия, </w:t>
            </w:r>
          </w:p>
          <w:p w14:paraId="21976CAD" w14:textId="5C89F2A5" w:rsidR="009248DD" w:rsidRPr="006A0709" w:rsidRDefault="009248DD" w:rsidP="009248DD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п</w:t>
            </w:r>
            <w:r w:rsidRPr="00532ADE">
              <w:rPr>
                <w:spacing w:val="-16"/>
                <w:sz w:val="22"/>
                <w:szCs w:val="22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4930E0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14982-2006</w:t>
            </w:r>
          </w:p>
          <w:p w14:paraId="731F46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6;</w:t>
            </w:r>
          </w:p>
          <w:p w14:paraId="11E891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32141-2013;</w:t>
            </w:r>
          </w:p>
          <w:p w14:paraId="22109C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14982:1998);</w:t>
            </w:r>
          </w:p>
          <w:p w14:paraId="724BD8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14982:2009</w:t>
            </w:r>
          </w:p>
        </w:tc>
        <w:tc>
          <w:tcPr>
            <w:tcW w:w="1932" w:type="dxa"/>
          </w:tcPr>
          <w:p w14:paraId="62C741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14982-2006 Разделы 5-7;</w:t>
            </w:r>
          </w:p>
          <w:p w14:paraId="113044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32141-2013 </w:t>
            </w:r>
          </w:p>
          <w:p w14:paraId="03D0E3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14982:1998);</w:t>
            </w:r>
          </w:p>
          <w:p w14:paraId="7FC225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Приложения В, С, D, E;</w:t>
            </w:r>
          </w:p>
          <w:p w14:paraId="56216F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14982:2009;</w:t>
            </w:r>
          </w:p>
          <w:p w14:paraId="5BC168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11451-2:2015;</w:t>
            </w:r>
          </w:p>
          <w:p w14:paraId="25DBDF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11451-1:2015</w:t>
            </w:r>
          </w:p>
        </w:tc>
      </w:tr>
      <w:tr w:rsidR="009248DD" w:rsidRPr="00D805CB" w14:paraId="48ED5C97" w14:textId="77777777" w:rsidTr="001B0A6A">
        <w:trPr>
          <w:cantSplit/>
          <w:trHeight w:val="276"/>
        </w:trPr>
        <w:tc>
          <w:tcPr>
            <w:tcW w:w="832" w:type="dxa"/>
          </w:tcPr>
          <w:p w14:paraId="533FCA1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1.213.1**</w:t>
            </w:r>
          </w:p>
        </w:tc>
        <w:tc>
          <w:tcPr>
            <w:tcW w:w="2076" w:type="dxa"/>
          </w:tcPr>
          <w:p w14:paraId="5138F91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Транспорт дорожный</w:t>
            </w:r>
          </w:p>
          <w:p w14:paraId="11BA048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Электрооборудование </w:t>
            </w:r>
          </w:p>
        </w:tc>
        <w:tc>
          <w:tcPr>
            <w:tcW w:w="1105" w:type="dxa"/>
          </w:tcPr>
          <w:p w14:paraId="284BDECC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01AEFD59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Помехи от электростатических разрядов</w:t>
            </w:r>
          </w:p>
        </w:tc>
        <w:tc>
          <w:tcPr>
            <w:tcW w:w="1971" w:type="dxa"/>
            <w:shd w:val="clear" w:color="auto" w:fill="auto"/>
          </w:tcPr>
          <w:p w14:paraId="3139EC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50607-2012</w:t>
            </w:r>
          </w:p>
        </w:tc>
        <w:tc>
          <w:tcPr>
            <w:tcW w:w="1932" w:type="dxa"/>
          </w:tcPr>
          <w:p w14:paraId="16334B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50607-2012</w:t>
            </w:r>
          </w:p>
        </w:tc>
      </w:tr>
      <w:tr w:rsidR="009248DD" w:rsidRPr="00D805CB" w14:paraId="2083DF93" w14:textId="77777777" w:rsidTr="001B0A6A">
        <w:trPr>
          <w:cantSplit/>
          <w:trHeight w:val="276"/>
        </w:trPr>
        <w:tc>
          <w:tcPr>
            <w:tcW w:w="832" w:type="dxa"/>
          </w:tcPr>
          <w:p w14:paraId="5505D8E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1.214.1**</w:t>
            </w:r>
          </w:p>
        </w:tc>
        <w:tc>
          <w:tcPr>
            <w:tcW w:w="2076" w:type="dxa"/>
          </w:tcPr>
          <w:p w14:paraId="5C5F242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автотракторное</w:t>
            </w:r>
          </w:p>
        </w:tc>
        <w:tc>
          <w:tcPr>
            <w:tcW w:w="1105" w:type="dxa"/>
          </w:tcPr>
          <w:p w14:paraId="48F9FCC0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96227C5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059C78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3940-2004 </w:t>
            </w:r>
          </w:p>
          <w:p w14:paraId="5EB929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(п.п.4.11-4.13, 4.15-4.16, 4.20)</w:t>
            </w:r>
          </w:p>
        </w:tc>
        <w:tc>
          <w:tcPr>
            <w:tcW w:w="1932" w:type="dxa"/>
          </w:tcPr>
          <w:p w14:paraId="006713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3940-2004 </w:t>
            </w:r>
          </w:p>
          <w:p w14:paraId="0D58BE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(п.п. 4.11, 6.5-6.7, 6.9, 6.11, 6.13)</w:t>
            </w:r>
          </w:p>
        </w:tc>
      </w:tr>
      <w:tr w:rsidR="009248DD" w:rsidRPr="00D805CB" w14:paraId="006AF426" w14:textId="77777777" w:rsidTr="001B0A6A">
        <w:trPr>
          <w:cantSplit/>
          <w:trHeight w:val="276"/>
        </w:trPr>
        <w:tc>
          <w:tcPr>
            <w:tcW w:w="832" w:type="dxa"/>
          </w:tcPr>
          <w:p w14:paraId="7E24C07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1.215.1**</w:t>
            </w:r>
          </w:p>
        </w:tc>
        <w:tc>
          <w:tcPr>
            <w:tcW w:w="2076" w:type="dxa"/>
          </w:tcPr>
          <w:p w14:paraId="62F915E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Электронное оборудование транспортных средств</w:t>
            </w:r>
          </w:p>
        </w:tc>
        <w:tc>
          <w:tcPr>
            <w:tcW w:w="1105" w:type="dxa"/>
          </w:tcPr>
          <w:p w14:paraId="08CB575B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29.31/24.000</w:t>
            </w:r>
          </w:p>
        </w:tc>
        <w:tc>
          <w:tcPr>
            <w:tcW w:w="1799" w:type="dxa"/>
          </w:tcPr>
          <w:p w14:paraId="7BE2F640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4D0DFE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50498-2014;</w:t>
            </w:r>
          </w:p>
          <w:p w14:paraId="2CE165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50498:2010</w:t>
            </w:r>
          </w:p>
        </w:tc>
        <w:tc>
          <w:tcPr>
            <w:tcW w:w="1932" w:type="dxa"/>
          </w:tcPr>
          <w:p w14:paraId="5E0497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50498-2014;</w:t>
            </w:r>
          </w:p>
          <w:p w14:paraId="714508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50498:2010</w:t>
            </w:r>
          </w:p>
        </w:tc>
      </w:tr>
      <w:tr w:rsidR="009248DD" w:rsidRPr="00092F12" w14:paraId="0C8D3730" w14:textId="77777777" w:rsidTr="001B0A6A">
        <w:trPr>
          <w:cantSplit/>
          <w:trHeight w:val="11637"/>
        </w:trPr>
        <w:tc>
          <w:tcPr>
            <w:tcW w:w="832" w:type="dxa"/>
          </w:tcPr>
          <w:p w14:paraId="22250FE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1.216.1**</w:t>
            </w:r>
          </w:p>
        </w:tc>
        <w:tc>
          <w:tcPr>
            <w:tcW w:w="2076" w:type="dxa"/>
            <w:vMerge w:val="restart"/>
          </w:tcPr>
          <w:p w14:paraId="02DED5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</w:t>
            </w:r>
          </w:p>
        </w:tc>
        <w:tc>
          <w:tcPr>
            <w:tcW w:w="1105" w:type="dxa"/>
          </w:tcPr>
          <w:p w14:paraId="39AF7049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1A737801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  <w:p w14:paraId="5ACF7822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 (эмиссия)</w:t>
            </w:r>
          </w:p>
        </w:tc>
        <w:tc>
          <w:tcPr>
            <w:tcW w:w="1971" w:type="dxa"/>
            <w:shd w:val="clear" w:color="auto" w:fill="auto"/>
          </w:tcPr>
          <w:p w14:paraId="64408B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16842-2002;</w:t>
            </w:r>
          </w:p>
          <w:p w14:paraId="1B4468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22505-97; </w:t>
            </w:r>
          </w:p>
          <w:p w14:paraId="2A69BD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51320-99;</w:t>
            </w:r>
          </w:p>
          <w:p w14:paraId="35A46B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51320-2001;</w:t>
            </w:r>
          </w:p>
          <w:p w14:paraId="7FB23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50293-2012;</w:t>
            </w:r>
          </w:p>
          <w:p w14:paraId="7215E3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50293:2012;</w:t>
            </w:r>
          </w:p>
          <w:p w14:paraId="4CBA9A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30805.11-2002;</w:t>
            </w:r>
          </w:p>
          <w:p w14:paraId="2DCC0B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51318.11-2006;</w:t>
            </w:r>
          </w:p>
          <w:p w14:paraId="07E5F4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51318.11-99;</w:t>
            </w:r>
          </w:p>
          <w:p w14:paraId="1BDBFF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55011-2012;</w:t>
            </w:r>
          </w:p>
          <w:p w14:paraId="61EAA2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55011:2016;</w:t>
            </w:r>
          </w:p>
          <w:p w14:paraId="016E88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СISPR 11-2017;</w:t>
            </w:r>
          </w:p>
          <w:p w14:paraId="086476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СISPR 11:2015;</w:t>
            </w:r>
          </w:p>
          <w:p w14:paraId="11122C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32132.3-2013;</w:t>
            </w:r>
          </w:p>
          <w:p w14:paraId="014752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61204-3-2008</w:t>
            </w:r>
          </w:p>
          <w:p w14:paraId="284716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61204-3:2016;</w:t>
            </w:r>
          </w:p>
          <w:p w14:paraId="4A2E6E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61204-3:2000;</w:t>
            </w:r>
          </w:p>
          <w:p w14:paraId="725719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61204-3:2018;</w:t>
            </w:r>
          </w:p>
          <w:p w14:paraId="1278B1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ЕН 55014-1-2005; </w:t>
            </w:r>
          </w:p>
          <w:p w14:paraId="3B3258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15886C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2DB496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51318.14.1-99;</w:t>
            </w:r>
          </w:p>
          <w:p w14:paraId="0407EE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55014-1:2017</w:t>
            </w:r>
          </w:p>
          <w:p w14:paraId="3F59AC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6E3FE9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15-2014;</w:t>
            </w:r>
          </w:p>
          <w:p w14:paraId="250058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30805.15-2002</w:t>
            </w:r>
          </w:p>
          <w:p w14:paraId="194CBB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15:2009);</w:t>
            </w:r>
          </w:p>
          <w:p w14:paraId="2FC93F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55015:2013;</w:t>
            </w:r>
          </w:p>
          <w:p w14:paraId="568F6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IEC 55015:2019; </w:t>
            </w:r>
          </w:p>
          <w:p w14:paraId="5623FD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CISPR 15:2018; </w:t>
            </w:r>
          </w:p>
          <w:p w14:paraId="3DB5CC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30805.22-2013 </w:t>
            </w:r>
          </w:p>
          <w:p w14:paraId="0273E4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22:2006);</w:t>
            </w:r>
          </w:p>
          <w:p w14:paraId="330784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55022-2012;</w:t>
            </w:r>
          </w:p>
          <w:p w14:paraId="4262A2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55032:2015;</w:t>
            </w:r>
          </w:p>
          <w:p w14:paraId="5CF457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 32:2015;</w:t>
            </w:r>
          </w:p>
          <w:p w14:paraId="24D0FB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32:2015</w:t>
            </w:r>
          </w:p>
        </w:tc>
        <w:tc>
          <w:tcPr>
            <w:tcW w:w="1932" w:type="dxa"/>
          </w:tcPr>
          <w:p w14:paraId="003ACD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16842-2002;</w:t>
            </w:r>
          </w:p>
          <w:p w14:paraId="6AE5BE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22505-97; </w:t>
            </w:r>
          </w:p>
          <w:p w14:paraId="0ACC2F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51320-99;</w:t>
            </w:r>
          </w:p>
          <w:p w14:paraId="565632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51320-2001;</w:t>
            </w:r>
          </w:p>
          <w:p w14:paraId="43CA9F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50293-2012;</w:t>
            </w:r>
          </w:p>
          <w:p w14:paraId="4F4CFA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50293:2012;</w:t>
            </w:r>
          </w:p>
          <w:p w14:paraId="573891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30805.11-2002;</w:t>
            </w:r>
          </w:p>
          <w:p w14:paraId="302B90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51318.11-2006</w:t>
            </w:r>
          </w:p>
          <w:p w14:paraId="124771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51318.11-99;</w:t>
            </w:r>
          </w:p>
          <w:p w14:paraId="59D57E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55011-2012;</w:t>
            </w:r>
          </w:p>
          <w:p w14:paraId="6E5BA8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55011:2016;</w:t>
            </w:r>
          </w:p>
          <w:p w14:paraId="4D56E7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СISPR 11-2017;</w:t>
            </w:r>
          </w:p>
          <w:p w14:paraId="1A0792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СISPR 11:2015;</w:t>
            </w:r>
          </w:p>
          <w:p w14:paraId="2F8F93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32132.3-2013;</w:t>
            </w:r>
          </w:p>
          <w:p w14:paraId="320779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61204-3-2008</w:t>
            </w:r>
          </w:p>
          <w:p w14:paraId="63D227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61204-3:2016;</w:t>
            </w:r>
          </w:p>
          <w:p w14:paraId="104BB9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61204-3:2000;</w:t>
            </w:r>
          </w:p>
          <w:p w14:paraId="4423F1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61204-3:2018;</w:t>
            </w:r>
          </w:p>
          <w:p w14:paraId="31F470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099CFB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665B02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4C74DB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51318.14.1-99;</w:t>
            </w:r>
          </w:p>
          <w:p w14:paraId="3A1F5E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55014-1:2017;</w:t>
            </w:r>
          </w:p>
          <w:p w14:paraId="607516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14-1:2020;</w:t>
            </w:r>
          </w:p>
          <w:p w14:paraId="06DA82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CISPR</w:t>
            </w:r>
            <w:r w:rsidRPr="008C0B4F">
              <w:rPr>
                <w:spacing w:val="-18"/>
                <w:sz w:val="22"/>
                <w:szCs w:val="22"/>
              </w:rPr>
              <w:t xml:space="preserve"> 15-2014;</w:t>
            </w:r>
          </w:p>
          <w:p w14:paraId="07D3FD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30805.15-2002</w:t>
            </w:r>
          </w:p>
          <w:p w14:paraId="6AC0D6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15:2009);</w:t>
            </w:r>
          </w:p>
          <w:p w14:paraId="02EDB9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55015:2013; </w:t>
            </w:r>
          </w:p>
          <w:p w14:paraId="74E327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55015:2019;</w:t>
            </w:r>
          </w:p>
          <w:p w14:paraId="49708D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CISPR 15:2018; </w:t>
            </w:r>
          </w:p>
          <w:p w14:paraId="7DFA43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30805.22-2013 </w:t>
            </w:r>
          </w:p>
          <w:p w14:paraId="04FBAB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 22:2006);</w:t>
            </w:r>
          </w:p>
          <w:p w14:paraId="45FDF4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55022-2012;</w:t>
            </w:r>
          </w:p>
          <w:p w14:paraId="3A86FB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55032:2012; </w:t>
            </w:r>
          </w:p>
          <w:p w14:paraId="6759BA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 32:2015;</w:t>
            </w:r>
          </w:p>
          <w:p w14:paraId="785B44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32:2015;</w:t>
            </w:r>
          </w:p>
          <w:p w14:paraId="60722B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30805.16.2.2-2013 (CISPR 16-2-2:2005);</w:t>
            </w:r>
          </w:p>
          <w:p w14:paraId="170055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16-2-2:2010;</w:t>
            </w:r>
          </w:p>
          <w:p w14:paraId="02EBF1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 16-2-3:2016;</w:t>
            </w:r>
          </w:p>
          <w:p w14:paraId="309FAE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30805.16.2.3-2013 (CISPR 16-2-3:2006); </w:t>
            </w:r>
          </w:p>
          <w:p w14:paraId="78EBE3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 16-2-3-2016</w:t>
            </w:r>
          </w:p>
        </w:tc>
      </w:tr>
      <w:tr w:rsidR="009248DD" w:rsidRPr="00B85F4E" w14:paraId="76048A34" w14:textId="77777777" w:rsidTr="001B0A6A">
        <w:trPr>
          <w:cantSplit/>
          <w:trHeight w:val="276"/>
        </w:trPr>
        <w:tc>
          <w:tcPr>
            <w:tcW w:w="832" w:type="dxa"/>
          </w:tcPr>
          <w:p w14:paraId="208AD86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1.216.2**</w:t>
            </w:r>
          </w:p>
        </w:tc>
        <w:tc>
          <w:tcPr>
            <w:tcW w:w="2076" w:type="dxa"/>
            <w:vMerge/>
          </w:tcPr>
          <w:p w14:paraId="099D729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42C088" w14:textId="77777777" w:rsidR="009248DD" w:rsidRPr="004A1585" w:rsidRDefault="009248DD" w:rsidP="009248DD">
            <w:pPr>
              <w:widowControl w:val="0"/>
              <w:ind w:left="-114" w:right="-7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3E116E5" w14:textId="77777777" w:rsidR="009248DD" w:rsidRPr="006A0709" w:rsidRDefault="009248DD" w:rsidP="008C0B4F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от технических средств, применяемых в жилых, коммерческих зонах и производственных зонах с малым энергопотреблением</w:t>
            </w:r>
          </w:p>
        </w:tc>
        <w:tc>
          <w:tcPr>
            <w:tcW w:w="1971" w:type="dxa"/>
            <w:shd w:val="clear" w:color="auto" w:fill="auto"/>
          </w:tcPr>
          <w:p w14:paraId="5D3821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30804.6.1-2013 (IEC 61000-6-1:2005)</w:t>
            </w:r>
          </w:p>
          <w:p w14:paraId="4D76F5FE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Р 51317.6.1-99 (МЭК 61000-6-1-97)</w:t>
            </w:r>
          </w:p>
          <w:p w14:paraId="67C7F6A6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СТБ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IEC 61000-6-1-2011</w:t>
            </w:r>
          </w:p>
          <w:p w14:paraId="7D4E354A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61000-6-1:2007</w:t>
            </w:r>
          </w:p>
          <w:p w14:paraId="3C5F42CE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61000-6-1:2019</w:t>
            </w:r>
          </w:p>
          <w:p w14:paraId="2D92BA78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61000-6-1:2016</w:t>
            </w:r>
          </w:p>
          <w:p w14:paraId="71085B11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EN 50293-2012</w:t>
            </w:r>
          </w:p>
          <w:p w14:paraId="689A94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50293:2012</w:t>
            </w:r>
          </w:p>
        </w:tc>
        <w:tc>
          <w:tcPr>
            <w:tcW w:w="1932" w:type="dxa"/>
          </w:tcPr>
          <w:p w14:paraId="0D3976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30804.6.1-2013 (IEC 61000-6-1:2005)</w:t>
            </w:r>
          </w:p>
          <w:p w14:paraId="707627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51317.6.1-99 (МЭК 61000-6-1-97)</w:t>
            </w:r>
          </w:p>
          <w:p w14:paraId="7FCA03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61000-6-1-2011</w:t>
            </w:r>
          </w:p>
          <w:p w14:paraId="03EE6B7C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61000-6-1:2007</w:t>
            </w:r>
          </w:p>
          <w:p w14:paraId="6C9E2FEA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EN IEC 61000-6-1:2019</w:t>
            </w:r>
          </w:p>
          <w:p w14:paraId="0BA102DF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>IEC 61000-6-1:2016</w:t>
            </w:r>
          </w:p>
          <w:p w14:paraId="3AF7D6FD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</w:t>
            </w: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  <w:lang w:val="en-US"/>
              </w:rPr>
              <w:t xml:space="preserve"> EN 50293-2012</w:t>
            </w:r>
          </w:p>
          <w:p w14:paraId="50FF87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Е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N 50293:2012</w:t>
            </w:r>
          </w:p>
        </w:tc>
      </w:tr>
      <w:tr w:rsidR="009248DD" w:rsidRPr="00D805CB" w14:paraId="2663EFB1" w14:textId="77777777" w:rsidTr="001B0A6A">
        <w:trPr>
          <w:cantSplit/>
          <w:trHeight w:val="276"/>
        </w:trPr>
        <w:tc>
          <w:tcPr>
            <w:tcW w:w="832" w:type="dxa"/>
          </w:tcPr>
          <w:p w14:paraId="2736D9F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1.216.3**</w:t>
            </w:r>
          </w:p>
        </w:tc>
        <w:tc>
          <w:tcPr>
            <w:tcW w:w="2076" w:type="dxa"/>
            <w:vMerge/>
          </w:tcPr>
          <w:p w14:paraId="7E55845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C3F29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453EB98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Эмиссия гармонических составляющих тока техническими средствами с потребляемым током не более 75 А (в одной фазе)</w:t>
            </w:r>
          </w:p>
        </w:tc>
        <w:tc>
          <w:tcPr>
            <w:tcW w:w="1971" w:type="dxa"/>
            <w:shd w:val="clear" w:color="auto" w:fill="auto"/>
          </w:tcPr>
          <w:p w14:paraId="125FBF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30804.3.2-2013 </w:t>
            </w:r>
          </w:p>
          <w:p w14:paraId="7E5342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61000-3-2:2009)</w:t>
            </w:r>
          </w:p>
          <w:p w14:paraId="5B38E8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51317.3.2-99 </w:t>
            </w:r>
          </w:p>
          <w:p w14:paraId="314077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61000-3-2-95)</w:t>
            </w:r>
          </w:p>
          <w:p w14:paraId="113DBF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</w:t>
            </w:r>
          </w:p>
          <w:p w14:paraId="08F72C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61000-3-2-2017</w:t>
            </w:r>
          </w:p>
          <w:p w14:paraId="0D7202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61000-3-2:2014 </w:t>
            </w:r>
          </w:p>
          <w:p w14:paraId="69E86B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</w:t>
            </w:r>
          </w:p>
          <w:p w14:paraId="147159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61000-3-12-2009</w:t>
            </w:r>
          </w:p>
          <w:p w14:paraId="5B8D20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30804.3.12-2013 (IEC 61000-3-12:2004)</w:t>
            </w:r>
          </w:p>
          <w:p w14:paraId="50300A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61000-3-12-2016</w:t>
            </w:r>
          </w:p>
          <w:p w14:paraId="5E051D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61000-3-12:2011</w:t>
            </w:r>
          </w:p>
          <w:p w14:paraId="0559D2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  <w:tc>
          <w:tcPr>
            <w:tcW w:w="1932" w:type="dxa"/>
          </w:tcPr>
          <w:p w14:paraId="61E11A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30804.3.2-2013 </w:t>
            </w:r>
          </w:p>
          <w:p w14:paraId="13C97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61000-3-2:2009)</w:t>
            </w:r>
          </w:p>
          <w:p w14:paraId="339776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51317.3.2-99 </w:t>
            </w:r>
          </w:p>
          <w:p w14:paraId="549B5F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61000-3-2-95)</w:t>
            </w:r>
          </w:p>
          <w:p w14:paraId="67A89C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61000-3-2-2006</w:t>
            </w:r>
          </w:p>
          <w:p w14:paraId="4A79AA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61000-3-2-2017</w:t>
            </w:r>
          </w:p>
          <w:p w14:paraId="389E13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61000-3-2:2014 </w:t>
            </w:r>
          </w:p>
          <w:p w14:paraId="235ADB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61000-3-2:2018</w:t>
            </w:r>
          </w:p>
          <w:p w14:paraId="6F9E58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61000-3-12-2009</w:t>
            </w:r>
          </w:p>
          <w:p w14:paraId="28A984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30804.3.12-2013 (IEC 61000-3-12:2004)</w:t>
            </w:r>
          </w:p>
          <w:p w14:paraId="0A4FC7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61000-3-12-2016</w:t>
            </w:r>
          </w:p>
          <w:p w14:paraId="319815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61000-3-12:2011</w:t>
            </w:r>
          </w:p>
          <w:p w14:paraId="327DFD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61000-3-12:2011</w:t>
            </w:r>
          </w:p>
        </w:tc>
      </w:tr>
      <w:tr w:rsidR="009248DD" w:rsidRPr="00D805CB" w14:paraId="739E8B2D" w14:textId="77777777" w:rsidTr="001B0A6A">
        <w:trPr>
          <w:cantSplit/>
          <w:trHeight w:val="276"/>
        </w:trPr>
        <w:tc>
          <w:tcPr>
            <w:tcW w:w="832" w:type="dxa"/>
          </w:tcPr>
          <w:p w14:paraId="62EF2EF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1.216.4**</w:t>
            </w:r>
          </w:p>
        </w:tc>
        <w:tc>
          <w:tcPr>
            <w:tcW w:w="2076" w:type="dxa"/>
            <w:vMerge/>
          </w:tcPr>
          <w:p w14:paraId="0CE8C4F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8DA1E4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42C7CFF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Колебания напряжения и фликер</w:t>
            </w:r>
          </w:p>
        </w:tc>
        <w:tc>
          <w:tcPr>
            <w:tcW w:w="1971" w:type="dxa"/>
            <w:shd w:val="clear" w:color="auto" w:fill="auto"/>
          </w:tcPr>
          <w:p w14:paraId="06816E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61000-3-3:2008)</w:t>
            </w:r>
          </w:p>
          <w:p w14:paraId="2E761A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</w:t>
            </w:r>
          </w:p>
          <w:p w14:paraId="03E63E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61000-3-3:2013 </w:t>
            </w:r>
          </w:p>
          <w:p w14:paraId="32E9A7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 </w:t>
            </w:r>
          </w:p>
          <w:p w14:paraId="48D209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</w:t>
            </w:r>
          </w:p>
          <w:p w14:paraId="3CBEF2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30804.3.11-2013 (IEC 61000-3-11:2000)</w:t>
            </w:r>
          </w:p>
          <w:p w14:paraId="046EF8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61000-3-11:2000 </w:t>
            </w:r>
          </w:p>
          <w:p w14:paraId="3036D9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61000-3-11:2019</w:t>
            </w:r>
          </w:p>
          <w:p w14:paraId="434DDD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  <w:p w14:paraId="1D40A7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IEC/TS 61000-3-5-2013</w:t>
            </w:r>
          </w:p>
          <w:p w14:paraId="545A4B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IEC/TS 61000-3-5:2009</w:t>
            </w:r>
          </w:p>
        </w:tc>
        <w:tc>
          <w:tcPr>
            <w:tcW w:w="1932" w:type="dxa"/>
          </w:tcPr>
          <w:p w14:paraId="270C8B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30804.3.3-2013 </w:t>
            </w:r>
          </w:p>
          <w:p w14:paraId="275F3D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61000-3-3:2008)</w:t>
            </w:r>
          </w:p>
          <w:p w14:paraId="0BC881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</w:t>
            </w:r>
          </w:p>
          <w:p w14:paraId="262A03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61000-3-3:2013 </w:t>
            </w:r>
          </w:p>
          <w:p w14:paraId="34D428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 </w:t>
            </w:r>
          </w:p>
          <w:p w14:paraId="4A1528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</w:t>
            </w:r>
          </w:p>
          <w:p w14:paraId="28CFCD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30804.3.11-2013 (IEC 61000-3-11:2000)</w:t>
            </w:r>
          </w:p>
          <w:p w14:paraId="471A43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61000-3-11:2000 </w:t>
            </w:r>
          </w:p>
          <w:p w14:paraId="55977F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61000-3-11:2019</w:t>
            </w:r>
          </w:p>
          <w:p w14:paraId="2FFFA8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61000-3-11:2017</w:t>
            </w:r>
          </w:p>
          <w:p w14:paraId="7DE48A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IEC/TS 61000-3-5-2013</w:t>
            </w:r>
          </w:p>
          <w:p w14:paraId="43962F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IEC/TS 61000-3-5:2009</w:t>
            </w:r>
          </w:p>
        </w:tc>
      </w:tr>
      <w:tr w:rsidR="009248DD" w:rsidRPr="00D805CB" w14:paraId="67821551" w14:textId="77777777" w:rsidTr="001B0A6A">
        <w:trPr>
          <w:cantSplit/>
          <w:trHeight w:val="276"/>
        </w:trPr>
        <w:tc>
          <w:tcPr>
            <w:tcW w:w="832" w:type="dxa"/>
          </w:tcPr>
          <w:p w14:paraId="244E25A6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1.216.5**</w:t>
            </w:r>
          </w:p>
        </w:tc>
        <w:tc>
          <w:tcPr>
            <w:tcW w:w="2076" w:type="dxa"/>
            <w:vMerge/>
          </w:tcPr>
          <w:p w14:paraId="6507252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29067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6E9A6A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Уровни сигналов, полосы частот и нормы электромагнитных помех</w:t>
            </w:r>
          </w:p>
        </w:tc>
        <w:tc>
          <w:tcPr>
            <w:tcW w:w="1971" w:type="dxa"/>
            <w:shd w:val="clear" w:color="auto" w:fill="auto"/>
          </w:tcPr>
          <w:p w14:paraId="2CABEB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30804.3.8-2002</w:t>
            </w:r>
          </w:p>
          <w:p w14:paraId="5A671D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51317.3.8-2001</w:t>
            </w:r>
          </w:p>
          <w:p w14:paraId="40DF29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51317.3.8-99</w:t>
            </w:r>
          </w:p>
          <w:p w14:paraId="4C5142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61000-3-8:1997</w:t>
            </w:r>
          </w:p>
        </w:tc>
        <w:tc>
          <w:tcPr>
            <w:tcW w:w="1932" w:type="dxa"/>
          </w:tcPr>
          <w:p w14:paraId="647118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30804.3.8-2002</w:t>
            </w:r>
          </w:p>
          <w:p w14:paraId="61C94E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51317.3.8-2001</w:t>
            </w:r>
          </w:p>
          <w:p w14:paraId="02E377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51317.3.8-99</w:t>
            </w:r>
          </w:p>
          <w:p w14:paraId="6B744B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61000-3-8:1997</w:t>
            </w:r>
          </w:p>
        </w:tc>
      </w:tr>
      <w:tr w:rsidR="009248DD" w:rsidRPr="00D805CB" w14:paraId="3573DB8E" w14:textId="77777777" w:rsidTr="001B0A6A">
        <w:trPr>
          <w:cantSplit/>
          <w:trHeight w:val="276"/>
        </w:trPr>
        <w:tc>
          <w:tcPr>
            <w:tcW w:w="832" w:type="dxa"/>
          </w:tcPr>
          <w:p w14:paraId="0478B9D8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1.216.6**</w:t>
            </w:r>
          </w:p>
        </w:tc>
        <w:tc>
          <w:tcPr>
            <w:tcW w:w="2076" w:type="dxa"/>
            <w:vMerge/>
          </w:tcPr>
          <w:p w14:paraId="267E38C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553C0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07ECBD8D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электростатическим разрядам</w:t>
            </w:r>
          </w:p>
        </w:tc>
        <w:tc>
          <w:tcPr>
            <w:tcW w:w="1971" w:type="dxa"/>
            <w:shd w:val="clear" w:color="auto" w:fill="auto"/>
          </w:tcPr>
          <w:p w14:paraId="203078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7E7897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61000-4-2:2008)</w:t>
            </w:r>
          </w:p>
          <w:p w14:paraId="7359F5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5D34B8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61000-4-2:2009</w:t>
            </w:r>
          </w:p>
          <w:p w14:paraId="4AA0E2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61000-4-2:2008</w:t>
            </w:r>
          </w:p>
          <w:p w14:paraId="192734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</w:t>
            </w:r>
          </w:p>
          <w:p w14:paraId="10196D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50293:2012</w:t>
            </w:r>
          </w:p>
        </w:tc>
        <w:tc>
          <w:tcPr>
            <w:tcW w:w="1932" w:type="dxa"/>
          </w:tcPr>
          <w:p w14:paraId="3A7A8B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0A46BB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61000-4-2:2008)</w:t>
            </w:r>
          </w:p>
          <w:p w14:paraId="56994C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5205C2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61000-4-2:2009</w:t>
            </w:r>
          </w:p>
          <w:p w14:paraId="421185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61000-4-2:2008</w:t>
            </w:r>
          </w:p>
          <w:p w14:paraId="354805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</w:t>
            </w:r>
          </w:p>
          <w:p w14:paraId="26FF91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50293:2012</w:t>
            </w:r>
          </w:p>
        </w:tc>
      </w:tr>
      <w:tr w:rsidR="009248DD" w:rsidRPr="00D805CB" w14:paraId="4E67FC89" w14:textId="77777777" w:rsidTr="001B0A6A">
        <w:trPr>
          <w:cantSplit/>
          <w:trHeight w:val="276"/>
        </w:trPr>
        <w:tc>
          <w:tcPr>
            <w:tcW w:w="832" w:type="dxa"/>
          </w:tcPr>
          <w:p w14:paraId="38BA9CDF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1.216.7**</w:t>
            </w:r>
          </w:p>
        </w:tc>
        <w:tc>
          <w:tcPr>
            <w:tcW w:w="2076" w:type="dxa"/>
            <w:vMerge/>
          </w:tcPr>
          <w:p w14:paraId="6A20D90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3295F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74B110C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радиочастотному электромагнитному полю</w:t>
            </w:r>
          </w:p>
        </w:tc>
        <w:tc>
          <w:tcPr>
            <w:tcW w:w="1971" w:type="dxa"/>
            <w:shd w:val="clear" w:color="auto" w:fill="auto"/>
          </w:tcPr>
          <w:p w14:paraId="47DE9F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42951F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61000-4-3:2006)</w:t>
            </w:r>
          </w:p>
          <w:p w14:paraId="6DE5AA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51317.4.3-99 </w:t>
            </w:r>
          </w:p>
          <w:p w14:paraId="1EC3D0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61000-4-3-95)</w:t>
            </w:r>
          </w:p>
          <w:p w14:paraId="591708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63A348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0A1E4F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61000-4-3:2006</w:t>
            </w:r>
          </w:p>
          <w:p w14:paraId="47E242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4E29DF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</w:t>
            </w:r>
          </w:p>
          <w:p w14:paraId="3763DB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  <w:tc>
          <w:tcPr>
            <w:tcW w:w="1932" w:type="dxa"/>
          </w:tcPr>
          <w:p w14:paraId="0CF042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783DF9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61000-4-3:2006)</w:t>
            </w:r>
          </w:p>
          <w:p w14:paraId="7C9682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51317.4.3-99 </w:t>
            </w:r>
          </w:p>
          <w:p w14:paraId="350AA9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61000-4-3-95)</w:t>
            </w:r>
          </w:p>
          <w:p w14:paraId="751BC6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61000-4-3-2009</w:t>
            </w:r>
          </w:p>
          <w:p w14:paraId="45A7BE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4F4B09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61000-4-3:2006</w:t>
            </w:r>
          </w:p>
          <w:p w14:paraId="0CADE5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61000-4-3:2010</w:t>
            </w:r>
          </w:p>
          <w:p w14:paraId="063B6A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50293-2012</w:t>
            </w:r>
          </w:p>
          <w:p w14:paraId="3079DE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</w:tr>
      <w:tr w:rsidR="009248DD" w:rsidRPr="00D805CB" w14:paraId="080376E8" w14:textId="77777777" w:rsidTr="001B0A6A">
        <w:trPr>
          <w:cantSplit/>
          <w:trHeight w:val="276"/>
        </w:trPr>
        <w:tc>
          <w:tcPr>
            <w:tcW w:w="832" w:type="dxa"/>
          </w:tcPr>
          <w:p w14:paraId="064FE05A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1.216.8**</w:t>
            </w:r>
          </w:p>
        </w:tc>
        <w:tc>
          <w:tcPr>
            <w:tcW w:w="2076" w:type="dxa"/>
            <w:vMerge/>
          </w:tcPr>
          <w:p w14:paraId="415E823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1B711B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472F4BC2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наносекундным импульсным помехам</w:t>
            </w:r>
          </w:p>
        </w:tc>
        <w:tc>
          <w:tcPr>
            <w:tcW w:w="1971" w:type="dxa"/>
            <w:shd w:val="clear" w:color="auto" w:fill="auto"/>
          </w:tcPr>
          <w:p w14:paraId="7C7A26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752D3B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61000-4-4:2004)</w:t>
            </w:r>
          </w:p>
          <w:p w14:paraId="636321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61000-4-4-2006</w:t>
            </w:r>
          </w:p>
          <w:p w14:paraId="6CFE1FC2" w14:textId="5A734E2B" w:rsidR="009248DD" w:rsidRPr="008C0B4F" w:rsidRDefault="00261E25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61000-4-4-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6C153B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61000-4-4:2012</w:t>
            </w:r>
          </w:p>
          <w:p w14:paraId="058853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  <w:p w14:paraId="5A0371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50293-2012</w:t>
            </w:r>
          </w:p>
          <w:p w14:paraId="51217F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  <w:tc>
          <w:tcPr>
            <w:tcW w:w="1932" w:type="dxa"/>
          </w:tcPr>
          <w:p w14:paraId="0D3405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1FC997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61000-4-4:2004)</w:t>
            </w:r>
          </w:p>
          <w:p w14:paraId="13C626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61000-4-4-2006</w:t>
            </w:r>
          </w:p>
          <w:p w14:paraId="33CA5DE3" w14:textId="6E65B240" w:rsidR="009248DD" w:rsidRPr="008C0B4F" w:rsidRDefault="00261E25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61000-4-4-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75808C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61000-4-4:2012</w:t>
            </w:r>
          </w:p>
          <w:p w14:paraId="5FA59A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61000-4-4:2012</w:t>
            </w:r>
          </w:p>
          <w:p w14:paraId="6F3011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ЕН 50293-2012</w:t>
            </w:r>
          </w:p>
          <w:p w14:paraId="222888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50293:2012</w:t>
            </w:r>
          </w:p>
        </w:tc>
      </w:tr>
      <w:tr w:rsidR="009248DD" w:rsidRPr="00D805CB" w14:paraId="2FE6D276" w14:textId="77777777" w:rsidTr="001B0A6A">
        <w:trPr>
          <w:cantSplit/>
          <w:trHeight w:val="276"/>
        </w:trPr>
        <w:tc>
          <w:tcPr>
            <w:tcW w:w="832" w:type="dxa"/>
          </w:tcPr>
          <w:p w14:paraId="07F55B15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1.216.9**</w:t>
            </w:r>
          </w:p>
        </w:tc>
        <w:tc>
          <w:tcPr>
            <w:tcW w:w="2076" w:type="dxa"/>
            <w:vMerge/>
          </w:tcPr>
          <w:p w14:paraId="6AB3DBF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0A7A6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5A07B6C9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микросекундным импульсным помехам</w:t>
            </w:r>
          </w:p>
        </w:tc>
        <w:tc>
          <w:tcPr>
            <w:tcW w:w="1971" w:type="dxa"/>
            <w:shd w:val="clear" w:color="auto" w:fill="auto"/>
          </w:tcPr>
          <w:p w14:paraId="74FC1B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51317.4.5-99 (МЭК 61000-4-5-95)</w:t>
            </w:r>
          </w:p>
          <w:p w14:paraId="06AF5F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110153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61000-4-5:2014 </w:t>
            </w:r>
          </w:p>
          <w:p w14:paraId="7AE2E9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</w:t>
            </w:r>
          </w:p>
        </w:tc>
        <w:tc>
          <w:tcPr>
            <w:tcW w:w="1932" w:type="dxa"/>
          </w:tcPr>
          <w:p w14:paraId="6E2D88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51317.4.5-99 </w:t>
            </w:r>
          </w:p>
          <w:p w14:paraId="63EC6A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61000-4-5-95)</w:t>
            </w:r>
          </w:p>
          <w:p w14:paraId="7FBC04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6AF858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ЕN 61000-4-5:2014 </w:t>
            </w:r>
          </w:p>
          <w:p w14:paraId="546B35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61000-4-5:2014</w:t>
            </w:r>
          </w:p>
        </w:tc>
      </w:tr>
      <w:tr w:rsidR="009248DD" w:rsidRPr="00D805CB" w14:paraId="007E012F" w14:textId="77777777" w:rsidTr="001B0A6A">
        <w:trPr>
          <w:cantSplit/>
          <w:trHeight w:val="276"/>
        </w:trPr>
        <w:tc>
          <w:tcPr>
            <w:tcW w:w="832" w:type="dxa"/>
          </w:tcPr>
          <w:p w14:paraId="4524B629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1.216.10**</w:t>
            </w:r>
          </w:p>
        </w:tc>
        <w:tc>
          <w:tcPr>
            <w:tcW w:w="2076" w:type="dxa"/>
            <w:vMerge/>
          </w:tcPr>
          <w:p w14:paraId="2C6D0CB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E8D05A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331E63E2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кондуктивным помехам, наведенными радиочастотными электромагнитными полями</w:t>
            </w:r>
          </w:p>
        </w:tc>
        <w:tc>
          <w:tcPr>
            <w:tcW w:w="1971" w:type="dxa"/>
            <w:shd w:val="clear" w:color="auto" w:fill="auto"/>
          </w:tcPr>
          <w:p w14:paraId="2FEA9F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30804.4.6-2002</w:t>
            </w:r>
          </w:p>
          <w:p w14:paraId="57073F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51317.4.6-99 </w:t>
            </w:r>
          </w:p>
          <w:p w14:paraId="4C0C1A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61000-4-6-96)</w:t>
            </w:r>
          </w:p>
          <w:p w14:paraId="077345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6C47D6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61000-4-6:2014</w:t>
            </w:r>
          </w:p>
          <w:p w14:paraId="1B02A0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61000-4-6:2013 </w:t>
            </w:r>
          </w:p>
        </w:tc>
        <w:tc>
          <w:tcPr>
            <w:tcW w:w="1932" w:type="dxa"/>
          </w:tcPr>
          <w:p w14:paraId="4EE0CF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30804.4.6-2002</w:t>
            </w:r>
          </w:p>
          <w:p w14:paraId="21738D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51317.4.6-99 </w:t>
            </w:r>
          </w:p>
          <w:p w14:paraId="69006E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61000-4-6-96)</w:t>
            </w:r>
          </w:p>
          <w:p w14:paraId="5090B9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5B2FF4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61000-4-6:2014</w:t>
            </w:r>
          </w:p>
          <w:p w14:paraId="59B7ED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61000-4-6:2013 </w:t>
            </w:r>
          </w:p>
          <w:p w14:paraId="0020BD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16-2-1-2015</w:t>
            </w:r>
          </w:p>
          <w:p w14:paraId="02FF51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30805.16.2.1-2013</w:t>
            </w:r>
          </w:p>
          <w:p w14:paraId="17F078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16-2-1:2005)</w:t>
            </w:r>
          </w:p>
          <w:p w14:paraId="7F4B22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16-2-1:2014</w:t>
            </w:r>
          </w:p>
        </w:tc>
      </w:tr>
      <w:tr w:rsidR="009248DD" w:rsidRPr="00D805CB" w14:paraId="62EF8321" w14:textId="77777777" w:rsidTr="001B0A6A">
        <w:trPr>
          <w:cantSplit/>
          <w:trHeight w:val="276"/>
        </w:trPr>
        <w:tc>
          <w:tcPr>
            <w:tcW w:w="832" w:type="dxa"/>
          </w:tcPr>
          <w:p w14:paraId="7D00181A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1.216.11**</w:t>
            </w:r>
          </w:p>
        </w:tc>
        <w:tc>
          <w:tcPr>
            <w:tcW w:w="2076" w:type="dxa"/>
            <w:vMerge/>
          </w:tcPr>
          <w:p w14:paraId="07A987D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DCD4C2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17EF301D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динамическим изменениям напряжения электропитания</w:t>
            </w:r>
          </w:p>
        </w:tc>
        <w:tc>
          <w:tcPr>
            <w:tcW w:w="1971" w:type="dxa"/>
            <w:shd w:val="clear" w:color="auto" w:fill="auto"/>
          </w:tcPr>
          <w:p w14:paraId="4E1588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2B0F3C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61000-4-11:2004)</w:t>
            </w:r>
          </w:p>
          <w:p w14:paraId="028050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61000-4-11-2006</w:t>
            </w:r>
          </w:p>
          <w:p w14:paraId="0FA620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61000-4-11:2004</w:t>
            </w:r>
          </w:p>
          <w:p w14:paraId="732A5D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61000-4-11:2020</w:t>
            </w:r>
          </w:p>
          <w:p w14:paraId="3B45DF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61000-4-11:2020</w:t>
            </w:r>
          </w:p>
        </w:tc>
        <w:tc>
          <w:tcPr>
            <w:tcW w:w="1932" w:type="dxa"/>
          </w:tcPr>
          <w:p w14:paraId="02A825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07B836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61000-4-11:2004)</w:t>
            </w:r>
          </w:p>
          <w:p w14:paraId="411582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МЭК 61000-4-11-2006</w:t>
            </w:r>
          </w:p>
          <w:p w14:paraId="712D23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61000-4-11:2004</w:t>
            </w:r>
          </w:p>
          <w:p w14:paraId="6BBED1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61000-4-11:2020</w:t>
            </w:r>
          </w:p>
          <w:p w14:paraId="128A69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61000-4-11:2020</w:t>
            </w:r>
          </w:p>
        </w:tc>
      </w:tr>
      <w:tr w:rsidR="009248DD" w:rsidRPr="00D805CB" w14:paraId="4AA34026" w14:textId="77777777" w:rsidTr="001B0A6A">
        <w:trPr>
          <w:cantSplit/>
          <w:trHeight w:val="276"/>
        </w:trPr>
        <w:tc>
          <w:tcPr>
            <w:tcW w:w="832" w:type="dxa"/>
          </w:tcPr>
          <w:p w14:paraId="19868406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1.216.12**</w:t>
            </w:r>
          </w:p>
        </w:tc>
        <w:tc>
          <w:tcPr>
            <w:tcW w:w="2076" w:type="dxa"/>
            <w:vMerge/>
          </w:tcPr>
          <w:p w14:paraId="5883976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B53E6E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CCD939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электромагнитным помехам технических средств, применяемых в промышленных зонах</w:t>
            </w:r>
          </w:p>
        </w:tc>
        <w:tc>
          <w:tcPr>
            <w:tcW w:w="1971" w:type="dxa"/>
            <w:shd w:val="clear" w:color="auto" w:fill="auto"/>
          </w:tcPr>
          <w:p w14:paraId="25A2FA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30804.6.2-2013 </w:t>
            </w:r>
          </w:p>
          <w:p w14:paraId="7866EA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1F5133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61000-6-2:2005</w:t>
            </w:r>
          </w:p>
          <w:p w14:paraId="0922C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61000-6-2:2019</w:t>
            </w:r>
          </w:p>
          <w:p w14:paraId="1605D4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61000-6-2:2016</w:t>
            </w:r>
          </w:p>
          <w:p w14:paraId="78AFCF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</w:tc>
        <w:tc>
          <w:tcPr>
            <w:tcW w:w="1932" w:type="dxa"/>
          </w:tcPr>
          <w:p w14:paraId="0BB13B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30804.6.2-2013 </w:t>
            </w:r>
          </w:p>
          <w:p w14:paraId="294D3E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7708C9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61000-6-2:2005</w:t>
            </w:r>
          </w:p>
          <w:p w14:paraId="272D90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61000-6-2:2019</w:t>
            </w:r>
          </w:p>
          <w:p w14:paraId="1A12D6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61000-6-2:2016</w:t>
            </w:r>
          </w:p>
          <w:p w14:paraId="5FBF58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</w:tc>
      </w:tr>
      <w:tr w:rsidR="009248DD" w:rsidRPr="00D805CB" w14:paraId="3C154381" w14:textId="77777777" w:rsidTr="001B0A6A">
        <w:trPr>
          <w:cantSplit/>
          <w:trHeight w:val="276"/>
        </w:trPr>
        <w:tc>
          <w:tcPr>
            <w:tcW w:w="832" w:type="dxa"/>
          </w:tcPr>
          <w:p w14:paraId="73E0CAD1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1.216.13**</w:t>
            </w:r>
          </w:p>
        </w:tc>
        <w:tc>
          <w:tcPr>
            <w:tcW w:w="2076" w:type="dxa"/>
            <w:vMerge/>
          </w:tcPr>
          <w:p w14:paraId="11D1AC0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C1B5B4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29648B77" w14:textId="77777777" w:rsidR="009248DD" w:rsidRPr="006A0709" w:rsidRDefault="009248DD" w:rsidP="008C0B4F">
            <w:pPr>
              <w:widowControl w:val="0"/>
              <w:ind w:left="-87" w:right="-10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от технических средств, применяемых в жилых, коммерческих зонах и производственных зонах с малым энергопотреблением</w:t>
            </w:r>
          </w:p>
        </w:tc>
        <w:tc>
          <w:tcPr>
            <w:tcW w:w="1971" w:type="dxa"/>
            <w:shd w:val="clear" w:color="auto" w:fill="auto"/>
          </w:tcPr>
          <w:p w14:paraId="11471C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30804.6.3-2013 </w:t>
            </w:r>
          </w:p>
          <w:p w14:paraId="701318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61000-6-3:2006)</w:t>
            </w:r>
          </w:p>
          <w:p w14:paraId="27B291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61000-6-3-2012</w:t>
            </w:r>
          </w:p>
          <w:p w14:paraId="0872A1C6" w14:textId="656242FA" w:rsidR="009248DD" w:rsidRPr="008C0B4F" w:rsidRDefault="00076557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61000-6-3-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30B4CF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61000-6-3:2007</w:t>
            </w:r>
          </w:p>
          <w:p w14:paraId="238709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61000-6-3:2011</w:t>
            </w:r>
          </w:p>
        </w:tc>
        <w:tc>
          <w:tcPr>
            <w:tcW w:w="1932" w:type="dxa"/>
          </w:tcPr>
          <w:p w14:paraId="0E90D3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30804.6.3-2013 </w:t>
            </w:r>
          </w:p>
          <w:p w14:paraId="650C96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61000-6-3:2006)</w:t>
            </w:r>
          </w:p>
          <w:p w14:paraId="2EF88C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61000-6-3-2012</w:t>
            </w:r>
          </w:p>
          <w:p w14:paraId="159333AF" w14:textId="5A604235" w:rsidR="009248DD" w:rsidRPr="008C0B4F" w:rsidRDefault="00076557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61000-6-3-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6B21D6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61000-6-3:2007</w:t>
            </w:r>
          </w:p>
          <w:p w14:paraId="0C3A85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61000-6-3:2011</w:t>
            </w:r>
          </w:p>
        </w:tc>
      </w:tr>
      <w:tr w:rsidR="009248DD" w:rsidRPr="00D805CB" w14:paraId="090B38BE" w14:textId="77777777" w:rsidTr="001B0A6A">
        <w:trPr>
          <w:cantSplit/>
          <w:trHeight w:val="276"/>
        </w:trPr>
        <w:tc>
          <w:tcPr>
            <w:tcW w:w="832" w:type="dxa"/>
          </w:tcPr>
          <w:p w14:paraId="16CB925E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1.216.14**</w:t>
            </w:r>
          </w:p>
        </w:tc>
        <w:tc>
          <w:tcPr>
            <w:tcW w:w="2076" w:type="dxa"/>
            <w:vMerge/>
          </w:tcPr>
          <w:p w14:paraId="1ABAE63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F1E52B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19586A6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от технических средств, применяемых в промышленных зонах</w:t>
            </w:r>
          </w:p>
        </w:tc>
        <w:tc>
          <w:tcPr>
            <w:tcW w:w="1971" w:type="dxa"/>
            <w:shd w:val="clear" w:color="auto" w:fill="auto"/>
          </w:tcPr>
          <w:p w14:paraId="6FF610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30804.6.4-2013 </w:t>
            </w:r>
          </w:p>
          <w:p w14:paraId="4DD117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698C31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61000-6-4-2012</w:t>
            </w:r>
          </w:p>
          <w:p w14:paraId="4240B9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61000-6-4:2007</w:t>
            </w:r>
          </w:p>
          <w:p w14:paraId="4807D8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61000-6-4:2019</w:t>
            </w:r>
          </w:p>
          <w:p w14:paraId="7003CA1C" w14:textId="3837914D" w:rsidR="009248DD" w:rsidRPr="008C0B4F" w:rsidRDefault="00CA726C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61000-6-4-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5C6D97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61000-6-4:2018</w:t>
            </w:r>
          </w:p>
        </w:tc>
        <w:tc>
          <w:tcPr>
            <w:tcW w:w="1932" w:type="dxa"/>
          </w:tcPr>
          <w:p w14:paraId="734973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30804.6.4-2013 </w:t>
            </w:r>
          </w:p>
          <w:p w14:paraId="63F2B0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705DD2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61000-6-4-2012</w:t>
            </w:r>
          </w:p>
          <w:p w14:paraId="5A6D6A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61000-6-4:2007</w:t>
            </w:r>
          </w:p>
          <w:p w14:paraId="3293E5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ЕN IEC 61000-6-4:2019</w:t>
            </w:r>
          </w:p>
          <w:p w14:paraId="6EE42E3B" w14:textId="76109321" w:rsidR="009248DD" w:rsidRPr="008C0B4F" w:rsidRDefault="00CA726C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61000-6-4-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  <w:p w14:paraId="42CE8D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61000-6-4:2018</w:t>
            </w:r>
          </w:p>
        </w:tc>
      </w:tr>
      <w:tr w:rsidR="009248DD" w:rsidRPr="00D805CB" w14:paraId="42BC68EB" w14:textId="77777777" w:rsidTr="001B0A6A">
        <w:trPr>
          <w:cantSplit/>
          <w:trHeight w:val="276"/>
        </w:trPr>
        <w:tc>
          <w:tcPr>
            <w:tcW w:w="832" w:type="dxa"/>
          </w:tcPr>
          <w:p w14:paraId="0E8C7D62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1.216.15**</w:t>
            </w:r>
          </w:p>
        </w:tc>
        <w:tc>
          <w:tcPr>
            <w:tcW w:w="2076" w:type="dxa"/>
            <w:vMerge/>
          </w:tcPr>
          <w:p w14:paraId="3EB2E07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F59C9C2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29E0ED6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Эмиссия помех от физически крупного оборудования</w:t>
            </w:r>
          </w:p>
        </w:tc>
        <w:tc>
          <w:tcPr>
            <w:tcW w:w="1971" w:type="dxa"/>
            <w:shd w:val="clear" w:color="auto" w:fill="auto"/>
          </w:tcPr>
          <w:p w14:paraId="64AC0F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37D0AB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CISPR/TR 16-2-5:2008</w:t>
            </w:r>
          </w:p>
          <w:p w14:paraId="5B4713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Р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51318.16.2.5-2011</w:t>
            </w:r>
          </w:p>
          <w:p w14:paraId="50D5B0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(CISPR/TR 16-2-5:2008)</w:t>
            </w:r>
          </w:p>
          <w:p w14:paraId="30DDA980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CISPR/TR 16-2-5-2019</w:t>
            </w:r>
          </w:p>
        </w:tc>
      </w:tr>
      <w:tr w:rsidR="009248DD" w:rsidRPr="00D805CB" w14:paraId="5D20BCD5" w14:textId="77777777" w:rsidTr="001B0A6A">
        <w:trPr>
          <w:cantSplit/>
          <w:trHeight w:val="276"/>
        </w:trPr>
        <w:tc>
          <w:tcPr>
            <w:tcW w:w="832" w:type="dxa"/>
          </w:tcPr>
          <w:p w14:paraId="5111DBE8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1.216.16**</w:t>
            </w:r>
          </w:p>
        </w:tc>
        <w:tc>
          <w:tcPr>
            <w:tcW w:w="2076" w:type="dxa"/>
            <w:vMerge/>
          </w:tcPr>
          <w:p w14:paraId="352E39A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965DA5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375F0F4" w14:textId="77777777" w:rsidR="009248DD" w:rsidRPr="006A0709" w:rsidRDefault="009248DD" w:rsidP="008C0B4F">
            <w:pPr>
              <w:widowControl w:val="0"/>
              <w:ind w:left="-87" w:right="-24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3EA9A7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30847-2002 </w:t>
            </w:r>
          </w:p>
          <w:p w14:paraId="0D7B1C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30805.14.2-2013 </w:t>
            </w:r>
          </w:p>
          <w:p w14:paraId="470624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14-2:2001)</w:t>
            </w:r>
          </w:p>
          <w:p w14:paraId="51A2FA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51318.14.2-99 (СИСПР 14-2-97)</w:t>
            </w:r>
          </w:p>
          <w:p w14:paraId="746040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</w:t>
            </w:r>
          </w:p>
          <w:p w14:paraId="2B8835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</w:t>
            </w:r>
          </w:p>
          <w:p w14:paraId="236C28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55014-2:2015 </w:t>
            </w:r>
          </w:p>
          <w:p w14:paraId="075509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14-2:2015 </w:t>
            </w:r>
          </w:p>
          <w:p w14:paraId="645355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16-2-4-2017</w:t>
            </w:r>
          </w:p>
        </w:tc>
        <w:tc>
          <w:tcPr>
            <w:tcW w:w="1932" w:type="dxa"/>
          </w:tcPr>
          <w:p w14:paraId="6C079B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30847-2002 </w:t>
            </w:r>
          </w:p>
          <w:p w14:paraId="7AD280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30805.14.2-2013 </w:t>
            </w:r>
          </w:p>
          <w:p w14:paraId="78877B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14-2:2001)</w:t>
            </w:r>
          </w:p>
          <w:p w14:paraId="0092B1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51318.14.2-99 (СИСПР 14-2-97)</w:t>
            </w:r>
          </w:p>
          <w:p w14:paraId="16AAF5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14-2-2016</w:t>
            </w:r>
          </w:p>
          <w:p w14:paraId="379F02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55014-2-2005</w:t>
            </w:r>
          </w:p>
          <w:p w14:paraId="6A377C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55014-2:2015 </w:t>
            </w:r>
          </w:p>
          <w:p w14:paraId="6DA10F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14-2:2015 </w:t>
            </w:r>
          </w:p>
          <w:p w14:paraId="56E3EB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51318.16.2.4-2010</w:t>
            </w:r>
          </w:p>
          <w:p w14:paraId="00BFB4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(СИСПР 16-2-4:2003)</w:t>
            </w:r>
          </w:p>
          <w:p w14:paraId="557A25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16-2-4:2003</w:t>
            </w:r>
          </w:p>
          <w:p w14:paraId="49EB2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16-2-4-2017</w:t>
            </w:r>
          </w:p>
        </w:tc>
      </w:tr>
      <w:tr w:rsidR="009248DD" w:rsidRPr="00D805CB" w14:paraId="03320CC8" w14:textId="77777777" w:rsidTr="001B0A6A">
        <w:trPr>
          <w:cantSplit/>
          <w:trHeight w:val="276"/>
        </w:trPr>
        <w:tc>
          <w:tcPr>
            <w:tcW w:w="832" w:type="dxa"/>
          </w:tcPr>
          <w:p w14:paraId="4BF922FA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1.216.17**</w:t>
            </w:r>
          </w:p>
        </w:tc>
        <w:tc>
          <w:tcPr>
            <w:tcW w:w="2076" w:type="dxa"/>
            <w:vMerge/>
          </w:tcPr>
          <w:p w14:paraId="2FBFA45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61171EE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30.99/26.080</w:t>
            </w:r>
          </w:p>
        </w:tc>
        <w:tc>
          <w:tcPr>
            <w:tcW w:w="1799" w:type="dxa"/>
          </w:tcPr>
          <w:p w14:paraId="464C91C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воздействию температуры</w:t>
            </w:r>
          </w:p>
        </w:tc>
        <w:tc>
          <w:tcPr>
            <w:tcW w:w="1971" w:type="dxa"/>
            <w:shd w:val="clear" w:color="auto" w:fill="auto"/>
          </w:tcPr>
          <w:p w14:paraId="028047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0E51F6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51368-2011</w:t>
            </w:r>
          </w:p>
          <w:p w14:paraId="79711B52" w14:textId="77777777" w:rsidR="009248DD" w:rsidRPr="008C0B4F" w:rsidRDefault="009248DD" w:rsidP="00CA726C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(р. 4-7, методы 201-204)</w:t>
            </w:r>
          </w:p>
        </w:tc>
      </w:tr>
      <w:tr w:rsidR="009248DD" w:rsidRPr="00D805CB" w14:paraId="76A4B0AF" w14:textId="77777777" w:rsidTr="001B0A6A">
        <w:trPr>
          <w:cantSplit/>
          <w:trHeight w:val="276"/>
        </w:trPr>
        <w:tc>
          <w:tcPr>
            <w:tcW w:w="832" w:type="dxa"/>
          </w:tcPr>
          <w:p w14:paraId="32210F07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1.216.18**</w:t>
            </w:r>
          </w:p>
        </w:tc>
        <w:tc>
          <w:tcPr>
            <w:tcW w:w="2076" w:type="dxa"/>
            <w:vMerge/>
          </w:tcPr>
          <w:p w14:paraId="394A462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712E83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30.99/26.080</w:t>
            </w:r>
          </w:p>
          <w:p w14:paraId="1E123F3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30.99/26.095</w:t>
            </w:r>
          </w:p>
          <w:p w14:paraId="3D1002E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30.99/26.141</w:t>
            </w:r>
          </w:p>
        </w:tc>
        <w:tc>
          <w:tcPr>
            <w:tcW w:w="1799" w:type="dxa"/>
          </w:tcPr>
          <w:p w14:paraId="2A4C8DFF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55F031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7AB907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54455-2011</w:t>
            </w:r>
          </w:p>
          <w:p w14:paraId="27656D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(п. 6.2.1-6.2.4, п. 6.2.5 </w:t>
            </w:r>
          </w:p>
          <w:p w14:paraId="79399B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(методы 219-2, 220-1)</w:t>
            </w:r>
          </w:p>
          <w:p w14:paraId="320B17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6.2.6-6.2.9 (частота до 80 Гц; амплитуда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8C0B4F">
                <w:rPr>
                  <w:spacing w:val="-18"/>
                  <w:sz w:val="22"/>
                  <w:szCs w:val="22"/>
                </w:rPr>
                <w:t>2,5 мм</w:t>
              </w:r>
            </w:smartTag>
            <w:r w:rsidRPr="008C0B4F">
              <w:rPr>
                <w:spacing w:val="-18"/>
                <w:sz w:val="22"/>
                <w:szCs w:val="22"/>
              </w:rPr>
              <w:t>; ускорение 15g; тальк 70 мкм)</w:t>
            </w:r>
          </w:p>
          <w:p w14:paraId="6E89EC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30630.0.0-99</w:t>
            </w:r>
          </w:p>
          <w:p w14:paraId="3C3DB4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(кроме р. 9) (Т: от   -70 0С до +150 0С; методы 201-204, 217-221) </w:t>
            </w:r>
          </w:p>
          <w:p w14:paraId="26466B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30630.2.6-2013</w:t>
            </w:r>
          </w:p>
        </w:tc>
      </w:tr>
      <w:tr w:rsidR="009248DD" w:rsidRPr="00D805CB" w14:paraId="6EBED324" w14:textId="77777777" w:rsidTr="001B0A6A">
        <w:trPr>
          <w:cantSplit/>
          <w:trHeight w:val="276"/>
        </w:trPr>
        <w:tc>
          <w:tcPr>
            <w:tcW w:w="832" w:type="dxa"/>
          </w:tcPr>
          <w:p w14:paraId="271B1AA5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1.216.19**</w:t>
            </w:r>
          </w:p>
        </w:tc>
        <w:tc>
          <w:tcPr>
            <w:tcW w:w="2076" w:type="dxa"/>
            <w:vMerge/>
          </w:tcPr>
          <w:p w14:paraId="55D9E32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EC971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96CA56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0812DA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54485-2011</w:t>
            </w:r>
          </w:p>
          <w:p w14:paraId="5661D2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50065-1-2013 </w:t>
            </w:r>
          </w:p>
          <w:p w14:paraId="01D570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50065-1:2011</w:t>
            </w:r>
          </w:p>
          <w:p w14:paraId="744551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50065-2-1:2003</w:t>
            </w:r>
          </w:p>
          <w:p w14:paraId="22514C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32137-2013</w:t>
            </w:r>
          </w:p>
        </w:tc>
        <w:tc>
          <w:tcPr>
            <w:tcW w:w="1932" w:type="dxa"/>
          </w:tcPr>
          <w:p w14:paraId="23EA87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54485-2011</w:t>
            </w:r>
          </w:p>
          <w:p w14:paraId="77643B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50065-1-2013 </w:t>
            </w:r>
          </w:p>
          <w:p w14:paraId="5B5947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50065-1:2011</w:t>
            </w:r>
          </w:p>
          <w:p w14:paraId="0B133F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50065-2-1:2003</w:t>
            </w:r>
          </w:p>
          <w:p w14:paraId="7C6CA33A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ГОСТ 32137-2013</w:t>
            </w:r>
          </w:p>
        </w:tc>
      </w:tr>
      <w:tr w:rsidR="009248DD" w:rsidRPr="00D805CB" w14:paraId="436A3E66" w14:textId="77777777" w:rsidTr="001B0A6A">
        <w:trPr>
          <w:cantSplit/>
          <w:trHeight w:val="276"/>
        </w:trPr>
        <w:tc>
          <w:tcPr>
            <w:tcW w:w="832" w:type="dxa"/>
          </w:tcPr>
          <w:p w14:paraId="29B6FBA6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t>1.216.20**</w:t>
            </w:r>
          </w:p>
        </w:tc>
        <w:tc>
          <w:tcPr>
            <w:tcW w:w="2076" w:type="dxa"/>
            <w:vMerge/>
          </w:tcPr>
          <w:p w14:paraId="6BE0D4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49658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  <w:p w14:paraId="39C995E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0587D9C5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</w:p>
          <w:p w14:paraId="47BA05CD" w14:textId="1A00CECE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532ADE">
              <w:rPr>
                <w:spacing w:val="-16"/>
                <w:sz w:val="22"/>
                <w:szCs w:val="2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467D5B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32143-2013 </w:t>
            </w:r>
          </w:p>
          <w:p w14:paraId="523B32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12015:2004 </w:t>
            </w:r>
          </w:p>
          <w:p w14:paraId="440EA3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32142-2013</w:t>
            </w:r>
          </w:p>
          <w:p w14:paraId="00A3A8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12016:2013</w:t>
            </w:r>
          </w:p>
          <w:p w14:paraId="217449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12016-2020</w:t>
            </w:r>
          </w:p>
        </w:tc>
        <w:tc>
          <w:tcPr>
            <w:tcW w:w="1932" w:type="dxa"/>
          </w:tcPr>
          <w:p w14:paraId="0533C6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32143-2013</w:t>
            </w:r>
          </w:p>
          <w:p w14:paraId="2E4C77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12015:2004 </w:t>
            </w:r>
          </w:p>
          <w:p w14:paraId="46885F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32142-2013</w:t>
            </w:r>
          </w:p>
          <w:p w14:paraId="78CD59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12016:2013</w:t>
            </w:r>
          </w:p>
          <w:p w14:paraId="790156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12016-2020</w:t>
            </w:r>
          </w:p>
        </w:tc>
      </w:tr>
      <w:tr w:rsidR="009248DD" w:rsidRPr="00D805CB" w14:paraId="1C54FCCB" w14:textId="77777777" w:rsidTr="001B0A6A">
        <w:trPr>
          <w:cantSplit/>
          <w:trHeight w:val="276"/>
        </w:trPr>
        <w:tc>
          <w:tcPr>
            <w:tcW w:w="832" w:type="dxa"/>
          </w:tcPr>
          <w:p w14:paraId="5DE89483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  <w:lang w:val="ru-RU"/>
              </w:rPr>
            </w:pPr>
            <w:r w:rsidRPr="00FD5BD2">
              <w:rPr>
                <w:spacing w:val="-20"/>
                <w:lang w:val="ru-RU"/>
              </w:rPr>
              <w:lastRenderedPageBreak/>
              <w:t>1.216.21**</w:t>
            </w:r>
          </w:p>
        </w:tc>
        <w:tc>
          <w:tcPr>
            <w:tcW w:w="2076" w:type="dxa"/>
            <w:vMerge/>
          </w:tcPr>
          <w:p w14:paraId="3E964E0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3CB76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63758049" w14:textId="7AE97724" w:rsidR="009248DD" w:rsidRPr="006A0709" w:rsidRDefault="009248DD" w:rsidP="008C0B4F">
            <w:pPr>
              <w:widowControl w:val="0"/>
              <w:ind w:left="-87" w:right="-240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Радиопомехи и 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55B26C98" w14:textId="1323FD02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38FCF8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30805.16.2.2-2013</w:t>
            </w:r>
          </w:p>
          <w:p w14:paraId="5BC70B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16-2-2:2005)</w:t>
            </w:r>
          </w:p>
          <w:p w14:paraId="7E0E83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16-2-2:2010</w:t>
            </w:r>
          </w:p>
          <w:p w14:paraId="0DCB5E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30805.16.2.3-2013</w:t>
            </w:r>
          </w:p>
          <w:p w14:paraId="4DE585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16-2-3:2006)</w:t>
            </w:r>
          </w:p>
          <w:p w14:paraId="7934D8FC" w14:textId="77777777" w:rsidR="009248DD" w:rsidRPr="008C0B4F" w:rsidRDefault="009248DD" w:rsidP="009248DD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16-2-3:2016</w:t>
            </w:r>
          </w:p>
          <w:p w14:paraId="7B7530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16-2-3-2016</w:t>
            </w:r>
          </w:p>
          <w:p w14:paraId="59CD1A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16-2-1-2015</w:t>
            </w:r>
          </w:p>
          <w:p w14:paraId="2C7137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30805.16.2.1-2013</w:t>
            </w:r>
          </w:p>
          <w:p w14:paraId="0E5F11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16-2-1:2005)</w:t>
            </w:r>
          </w:p>
          <w:p w14:paraId="702730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16-2-1:2014</w:t>
            </w:r>
          </w:p>
          <w:p w14:paraId="2A7AB38D" w14:textId="65B9BF46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51318.16.2.5-2011</w:t>
            </w:r>
            <w:r w:rsidR="001D4127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(CISPR/TR 16-2-5:2008)</w:t>
            </w:r>
          </w:p>
          <w:p w14:paraId="4046E0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CISPR/TR 16-2-5:2008</w:t>
            </w:r>
          </w:p>
          <w:p w14:paraId="7A2AAA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CISPR/TR 16-2-5:2019</w:t>
            </w:r>
          </w:p>
          <w:p w14:paraId="51EB53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51318.16.2.4-2010 (СИСПР 16-2-4:2003)</w:t>
            </w:r>
          </w:p>
          <w:p w14:paraId="4C01AB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16-2-4:2003</w:t>
            </w:r>
          </w:p>
          <w:p w14:paraId="772EC5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16-2-4:2017</w:t>
            </w:r>
          </w:p>
          <w:p w14:paraId="5866FD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30805.16.1.1-2013</w:t>
            </w:r>
          </w:p>
          <w:p w14:paraId="020E47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16-1-1:2006)</w:t>
            </w:r>
          </w:p>
          <w:p w14:paraId="78DA16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CISPR 16-1-1:2015 </w:t>
            </w:r>
          </w:p>
          <w:p w14:paraId="618EAF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16-1-1-2016</w:t>
            </w:r>
          </w:p>
          <w:p w14:paraId="39DE5A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16-1-2-2016</w:t>
            </w:r>
          </w:p>
          <w:p w14:paraId="224CF1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30805.16.1.2-2013</w:t>
            </w:r>
          </w:p>
          <w:p w14:paraId="7CD06B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16-1-2:2006)</w:t>
            </w:r>
          </w:p>
          <w:p w14:paraId="62C98C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16-1-2:2014</w:t>
            </w:r>
          </w:p>
          <w:p w14:paraId="691D6B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30805.16.1.3-2013</w:t>
            </w:r>
          </w:p>
          <w:p w14:paraId="28B773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16-1-3:2004)</w:t>
            </w:r>
          </w:p>
          <w:p w14:paraId="20CF53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16-1-3:2004</w:t>
            </w:r>
          </w:p>
          <w:p w14:paraId="4CC039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30805.16.1.4-2013</w:t>
            </w:r>
          </w:p>
          <w:p w14:paraId="055CEA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16-1-4:2007)</w:t>
            </w:r>
          </w:p>
          <w:p w14:paraId="58AD5F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16-1-4-2013 </w:t>
            </w:r>
          </w:p>
          <w:p w14:paraId="0E37EC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16-1-4:2019</w:t>
            </w:r>
          </w:p>
          <w:p w14:paraId="1278FE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16-4-2:2013</w:t>
            </w:r>
          </w:p>
          <w:p w14:paraId="46D60A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16-4-2:2014</w:t>
            </w:r>
          </w:p>
        </w:tc>
      </w:tr>
      <w:tr w:rsidR="009248DD" w:rsidRPr="00D805CB" w14:paraId="4D723869" w14:textId="77777777" w:rsidTr="001B0A6A">
        <w:trPr>
          <w:cantSplit/>
          <w:trHeight w:val="276"/>
        </w:trPr>
        <w:tc>
          <w:tcPr>
            <w:tcW w:w="832" w:type="dxa"/>
          </w:tcPr>
          <w:p w14:paraId="0372B7AA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1.216.22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62FCA5E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75BB7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6CA61D5F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искажениям синусоидальности напряжения электропитания</w:t>
            </w:r>
          </w:p>
        </w:tc>
        <w:tc>
          <w:tcPr>
            <w:tcW w:w="1971" w:type="dxa"/>
            <w:shd w:val="clear" w:color="auto" w:fill="auto"/>
          </w:tcPr>
          <w:p w14:paraId="104FB752" w14:textId="0D97C9C3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5D388A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30804.4.13-2013; </w:t>
            </w:r>
          </w:p>
          <w:p w14:paraId="5D1F5B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61000-4-13:2002);</w:t>
            </w:r>
          </w:p>
          <w:p w14:paraId="16FADD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61000-4-13:2002;</w:t>
            </w:r>
          </w:p>
          <w:p w14:paraId="31203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61000-4-13:2002;</w:t>
            </w:r>
          </w:p>
          <w:p w14:paraId="3BBC9A24" w14:textId="449DDAD5" w:rsidR="009248DD" w:rsidRPr="008C0B4F" w:rsidRDefault="001D4127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ГОСТ IEC 61000-4-13-</w:t>
            </w:r>
            <w:r w:rsidR="009248DD" w:rsidRPr="008C0B4F">
              <w:rPr>
                <w:spacing w:val="-18"/>
                <w:sz w:val="22"/>
                <w:szCs w:val="22"/>
              </w:rPr>
              <w:t>2016</w:t>
            </w:r>
          </w:p>
        </w:tc>
      </w:tr>
      <w:tr w:rsidR="009248DD" w:rsidRPr="00D805CB" w14:paraId="6AC0DF93" w14:textId="77777777" w:rsidTr="001B0A6A">
        <w:trPr>
          <w:cantSplit/>
          <w:trHeight w:val="276"/>
        </w:trPr>
        <w:tc>
          <w:tcPr>
            <w:tcW w:w="832" w:type="dxa"/>
          </w:tcPr>
          <w:p w14:paraId="31EAEC1D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lastRenderedPageBreak/>
              <w:t>1.216.23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1C70D1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201C78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7DF0EC73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колебаниям напряжения электропитания</w:t>
            </w:r>
          </w:p>
        </w:tc>
        <w:tc>
          <w:tcPr>
            <w:tcW w:w="1971" w:type="dxa"/>
            <w:shd w:val="clear" w:color="auto" w:fill="auto"/>
          </w:tcPr>
          <w:p w14:paraId="1EABF5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45EACE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51317.4.14-2000 (МЭК 61000-4-14-99);</w:t>
            </w:r>
          </w:p>
          <w:p w14:paraId="5C0C01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61000-4-14-2016;</w:t>
            </w:r>
          </w:p>
          <w:p w14:paraId="53AB67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61000-4-14:1999</w:t>
            </w:r>
          </w:p>
          <w:p w14:paraId="71B93F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61000-4-14:2009</w:t>
            </w:r>
          </w:p>
        </w:tc>
      </w:tr>
      <w:tr w:rsidR="009248DD" w:rsidRPr="00D805CB" w14:paraId="5798ADF6" w14:textId="77777777" w:rsidTr="001B0A6A">
        <w:trPr>
          <w:cantSplit/>
          <w:trHeight w:val="276"/>
        </w:trPr>
        <w:tc>
          <w:tcPr>
            <w:tcW w:w="832" w:type="dxa"/>
          </w:tcPr>
          <w:p w14:paraId="044DEFEF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1.216.24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3CFA5C0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BA90E7F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4F9E0071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пульсациям напряжения электропитания постоянного тока</w:t>
            </w:r>
          </w:p>
        </w:tc>
        <w:tc>
          <w:tcPr>
            <w:tcW w:w="1971" w:type="dxa"/>
            <w:shd w:val="clear" w:color="auto" w:fill="auto"/>
          </w:tcPr>
          <w:p w14:paraId="7B83D4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на продукцию </w:t>
            </w:r>
          </w:p>
        </w:tc>
        <w:tc>
          <w:tcPr>
            <w:tcW w:w="1932" w:type="dxa"/>
          </w:tcPr>
          <w:p w14:paraId="0B8A8F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51317.4.17-2000 (МЭК 61000-4-17-99);</w:t>
            </w:r>
          </w:p>
          <w:p w14:paraId="5DBBCA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61000-4-17-2015;</w:t>
            </w:r>
          </w:p>
          <w:p w14:paraId="085628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61000-4-17:1999</w:t>
            </w:r>
          </w:p>
          <w:p w14:paraId="6C527B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61000-4-17:</w:t>
            </w:r>
          </w:p>
          <w:p w14:paraId="335ED1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9248DD" w:rsidRPr="00D805CB" w14:paraId="73AC6590" w14:textId="77777777" w:rsidTr="001B0A6A">
        <w:trPr>
          <w:cantSplit/>
          <w:trHeight w:val="276"/>
        </w:trPr>
        <w:tc>
          <w:tcPr>
            <w:tcW w:w="832" w:type="dxa"/>
          </w:tcPr>
          <w:p w14:paraId="17569D9F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1.216.25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70E99BC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D09F1E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30.99/26.095</w:t>
            </w:r>
          </w:p>
        </w:tc>
        <w:tc>
          <w:tcPr>
            <w:tcW w:w="1799" w:type="dxa"/>
          </w:tcPr>
          <w:p w14:paraId="119288EF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внешним воздействующим факторам (внешним механическим ударам)</w:t>
            </w:r>
          </w:p>
        </w:tc>
        <w:tc>
          <w:tcPr>
            <w:tcW w:w="1971" w:type="dxa"/>
            <w:shd w:val="clear" w:color="auto" w:fill="auto"/>
          </w:tcPr>
          <w:p w14:paraId="3D9BF4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22ED2A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30630.0.0-99;</w:t>
            </w:r>
          </w:p>
          <w:p w14:paraId="7F7D89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30630.1.10-2013;</w:t>
            </w:r>
          </w:p>
          <w:p w14:paraId="0E0045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62262-2015;</w:t>
            </w:r>
          </w:p>
          <w:p w14:paraId="3B89DB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62262:2002;</w:t>
            </w:r>
          </w:p>
          <w:p w14:paraId="32BC0F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62262:2002</w:t>
            </w:r>
          </w:p>
        </w:tc>
      </w:tr>
      <w:tr w:rsidR="009248DD" w:rsidRPr="00D805CB" w14:paraId="51B0A2B1" w14:textId="77777777" w:rsidTr="001B0A6A">
        <w:trPr>
          <w:cantSplit/>
          <w:trHeight w:val="276"/>
        </w:trPr>
        <w:tc>
          <w:tcPr>
            <w:tcW w:w="832" w:type="dxa"/>
          </w:tcPr>
          <w:p w14:paraId="37C13601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1.216.26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0A41A56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72F626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30.99/26.046</w:t>
            </w:r>
          </w:p>
        </w:tc>
        <w:tc>
          <w:tcPr>
            <w:tcW w:w="1799" w:type="dxa"/>
          </w:tcPr>
          <w:p w14:paraId="3C59DD35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к </w:t>
            </w:r>
          </w:p>
          <w:p w14:paraId="5E880614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изменениям частоты питающего напряжения</w:t>
            </w:r>
          </w:p>
        </w:tc>
        <w:tc>
          <w:tcPr>
            <w:tcW w:w="1971" w:type="dxa"/>
            <w:shd w:val="clear" w:color="auto" w:fill="auto"/>
          </w:tcPr>
          <w:p w14:paraId="235E26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6DFAB2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51317.4.28-2000 (МЭК 61000-4-28-99);</w:t>
            </w:r>
          </w:p>
          <w:p w14:paraId="4591CA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61000-4-28-2014;</w:t>
            </w:r>
          </w:p>
          <w:p w14:paraId="05050C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61000-4-28:</w:t>
            </w:r>
          </w:p>
          <w:p w14:paraId="2DB82F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2000;</w:t>
            </w:r>
          </w:p>
          <w:p w14:paraId="0E068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61000-4-28:</w:t>
            </w:r>
          </w:p>
          <w:p w14:paraId="2C263A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2009</w:t>
            </w:r>
          </w:p>
        </w:tc>
      </w:tr>
      <w:tr w:rsidR="009248DD" w:rsidRPr="00D805CB" w14:paraId="0E1E7318" w14:textId="77777777" w:rsidTr="001B0A6A">
        <w:trPr>
          <w:cantSplit/>
          <w:trHeight w:val="276"/>
        </w:trPr>
        <w:tc>
          <w:tcPr>
            <w:tcW w:w="832" w:type="dxa"/>
          </w:tcPr>
          <w:p w14:paraId="005E4A67" w14:textId="77777777" w:rsidR="009248DD" w:rsidRPr="00FD5BD2" w:rsidRDefault="009248DD" w:rsidP="009248DD">
            <w:pPr>
              <w:pStyle w:val="af5"/>
              <w:widowControl w:val="0"/>
              <w:ind w:left="-108" w:right="-93" w:hanging="1"/>
              <w:rPr>
                <w:spacing w:val="-20"/>
              </w:rPr>
            </w:pPr>
            <w:r w:rsidRPr="00FD5BD2">
              <w:rPr>
                <w:spacing w:val="-20"/>
                <w:lang w:val="ru-RU"/>
              </w:rPr>
              <w:t>1.216.27</w:t>
            </w:r>
            <w:r w:rsidRPr="00FD5BD2">
              <w:rPr>
                <w:spacing w:val="-20"/>
              </w:rPr>
              <w:t>**</w:t>
            </w:r>
          </w:p>
        </w:tc>
        <w:tc>
          <w:tcPr>
            <w:tcW w:w="2076" w:type="dxa"/>
            <w:vMerge/>
          </w:tcPr>
          <w:p w14:paraId="3C590CB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48896A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30.99/24.000</w:t>
            </w:r>
          </w:p>
        </w:tc>
        <w:tc>
          <w:tcPr>
            <w:tcW w:w="1799" w:type="dxa"/>
          </w:tcPr>
          <w:p w14:paraId="5CCC88B0" w14:textId="77777777" w:rsidR="009248DD" w:rsidRPr="006A0709" w:rsidRDefault="009248DD" w:rsidP="009248DD">
            <w:pPr>
              <w:widowControl w:val="0"/>
              <w:ind w:left="-87" w:right="-59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1971" w:type="dxa"/>
            <w:shd w:val="clear" w:color="auto" w:fill="auto"/>
          </w:tcPr>
          <w:p w14:paraId="2DA4B8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51522-2001;</w:t>
            </w:r>
          </w:p>
          <w:p w14:paraId="23405A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61326-1-2014;</w:t>
            </w:r>
          </w:p>
          <w:p w14:paraId="76CAFE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61326-1:2013;</w:t>
            </w:r>
          </w:p>
          <w:p w14:paraId="648729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61326-1:2012 </w:t>
            </w:r>
          </w:p>
        </w:tc>
        <w:tc>
          <w:tcPr>
            <w:tcW w:w="1932" w:type="dxa"/>
          </w:tcPr>
          <w:p w14:paraId="3050A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51522-2001;</w:t>
            </w:r>
          </w:p>
          <w:p w14:paraId="221568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61326-1-2014;</w:t>
            </w:r>
          </w:p>
          <w:p w14:paraId="2A67DD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61326-1:2013;</w:t>
            </w:r>
          </w:p>
          <w:p w14:paraId="6D987D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61326-1:2012</w:t>
            </w:r>
          </w:p>
        </w:tc>
      </w:tr>
      <w:tr w:rsidR="009248DD" w:rsidRPr="00D805CB" w14:paraId="530FEA24" w14:textId="77777777" w:rsidTr="001B0A6A">
        <w:trPr>
          <w:cantSplit/>
          <w:trHeight w:val="276"/>
        </w:trPr>
        <w:tc>
          <w:tcPr>
            <w:tcW w:w="832" w:type="dxa"/>
          </w:tcPr>
          <w:p w14:paraId="413228E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1.217.1*</w:t>
            </w:r>
          </w:p>
        </w:tc>
        <w:tc>
          <w:tcPr>
            <w:tcW w:w="2076" w:type="dxa"/>
          </w:tcPr>
          <w:p w14:paraId="3C58D15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Игрушки электрические, приводимые в действие от сети электропитания</w:t>
            </w:r>
          </w:p>
        </w:tc>
        <w:tc>
          <w:tcPr>
            <w:tcW w:w="1105" w:type="dxa"/>
          </w:tcPr>
          <w:p w14:paraId="36637D6D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27.51/29.145</w:t>
            </w:r>
          </w:p>
          <w:p w14:paraId="21CF8662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31631187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40A43D29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7CB34EB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49BA123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27.51/32.115</w:t>
            </w:r>
          </w:p>
          <w:p w14:paraId="02595865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27.51/39.000</w:t>
            </w:r>
          </w:p>
          <w:p w14:paraId="38A0C5B3" w14:textId="77777777" w:rsidR="009248DD" w:rsidRPr="004A1585" w:rsidRDefault="009248DD" w:rsidP="009248DD">
            <w:pPr>
              <w:widowControl w:val="0"/>
              <w:ind w:left="-114" w:right="-59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27.51/40.000</w:t>
            </w:r>
          </w:p>
        </w:tc>
        <w:tc>
          <w:tcPr>
            <w:tcW w:w="1799" w:type="dxa"/>
          </w:tcPr>
          <w:p w14:paraId="004C84FF" w14:textId="66ADEDEC" w:rsidR="009248DD" w:rsidRPr="006A0709" w:rsidRDefault="009248DD" w:rsidP="00915086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Показатели безопасности 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(</w:t>
            </w:r>
            <w:r w:rsidRPr="006A0709">
              <w:rPr>
                <w:spacing w:val="-12"/>
                <w:sz w:val="22"/>
                <w:szCs w:val="22"/>
              </w:rPr>
              <w:t>кроме р. 20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14:paraId="1296EB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62115-2014;</w:t>
            </w:r>
          </w:p>
          <w:p w14:paraId="42E1D8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62115:2005;</w:t>
            </w:r>
          </w:p>
          <w:p w14:paraId="6D3D1B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62115-2008</w:t>
            </w:r>
          </w:p>
          <w:p w14:paraId="5C41BE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62115-2014;</w:t>
            </w:r>
          </w:p>
          <w:p w14:paraId="6135CC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62115:2017;</w:t>
            </w:r>
          </w:p>
          <w:p w14:paraId="67EF63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60335-1-2013; </w:t>
            </w:r>
          </w:p>
          <w:p w14:paraId="65B90A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60335-1-2015;</w:t>
            </w:r>
          </w:p>
          <w:p w14:paraId="06D0C8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60335-1:2012;</w:t>
            </w:r>
          </w:p>
          <w:p w14:paraId="12B6B0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60335-1:2010;</w:t>
            </w:r>
          </w:p>
          <w:p w14:paraId="058B21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60335-1:2013;</w:t>
            </w:r>
          </w:p>
          <w:p w14:paraId="459F96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25779-90 (п.п.2.34, 2.36)</w:t>
            </w:r>
          </w:p>
        </w:tc>
        <w:tc>
          <w:tcPr>
            <w:tcW w:w="1932" w:type="dxa"/>
          </w:tcPr>
          <w:p w14:paraId="1669C7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62115-2014; </w:t>
            </w:r>
          </w:p>
          <w:p w14:paraId="730C43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62115:2005;</w:t>
            </w:r>
          </w:p>
          <w:p w14:paraId="38751A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62115-2008</w:t>
            </w:r>
          </w:p>
          <w:p w14:paraId="7F91CC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62115-2014;</w:t>
            </w:r>
          </w:p>
          <w:p w14:paraId="175623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62115:2017;</w:t>
            </w:r>
          </w:p>
          <w:p w14:paraId="5E9B99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60335-1-2013; </w:t>
            </w:r>
          </w:p>
          <w:p w14:paraId="126139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60335-1-2015;</w:t>
            </w:r>
          </w:p>
          <w:p w14:paraId="36DD8F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60335-1:2012;</w:t>
            </w:r>
          </w:p>
          <w:p w14:paraId="6CE1D5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60335-1:2010;</w:t>
            </w:r>
          </w:p>
          <w:p w14:paraId="2EC6AF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60335-1:2013;</w:t>
            </w:r>
          </w:p>
          <w:p w14:paraId="173E7B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25779-90 (п.п.3.84 – 3.89)</w:t>
            </w:r>
          </w:p>
        </w:tc>
      </w:tr>
      <w:tr w:rsidR="009248DD" w:rsidRPr="00D805CB" w14:paraId="6DE25F66" w14:textId="77777777" w:rsidTr="001B0A6A">
        <w:trPr>
          <w:cantSplit/>
          <w:trHeight w:val="276"/>
        </w:trPr>
        <w:tc>
          <w:tcPr>
            <w:tcW w:w="832" w:type="dxa"/>
          </w:tcPr>
          <w:p w14:paraId="24963FDF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9595E">
              <w:rPr>
                <w:spacing w:val="-12"/>
                <w:lang w:val="ru-RU"/>
              </w:rPr>
              <w:lastRenderedPageBreak/>
              <w:t>1.218.1**</w:t>
            </w:r>
          </w:p>
        </w:tc>
        <w:tc>
          <w:tcPr>
            <w:tcW w:w="2076" w:type="dxa"/>
          </w:tcPr>
          <w:p w14:paraId="331D0ADB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Аппараты отопительные и нагревательные</w:t>
            </w:r>
          </w:p>
        </w:tc>
        <w:tc>
          <w:tcPr>
            <w:tcW w:w="1105" w:type="dxa"/>
          </w:tcPr>
          <w:p w14:paraId="7C3639E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27.51/24.000</w:t>
            </w:r>
          </w:p>
        </w:tc>
        <w:tc>
          <w:tcPr>
            <w:tcW w:w="1799" w:type="dxa"/>
          </w:tcPr>
          <w:p w14:paraId="4758B55A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313214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30804.3.2-2013 (IEC 61000-</w:t>
            </w:r>
          </w:p>
          <w:p w14:paraId="694AB9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3-2:2009);</w:t>
            </w:r>
          </w:p>
          <w:p w14:paraId="72BFA0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61000-3-2:2014; </w:t>
            </w:r>
          </w:p>
          <w:p w14:paraId="3C8931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</w:t>
            </w:r>
          </w:p>
          <w:p w14:paraId="762FFD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2019; </w:t>
            </w:r>
          </w:p>
          <w:p w14:paraId="2A27E6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61000-3-2:2018; </w:t>
            </w:r>
          </w:p>
          <w:p w14:paraId="57C59E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61000-</w:t>
            </w:r>
          </w:p>
          <w:p w14:paraId="53621D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3-2-2017; </w:t>
            </w:r>
          </w:p>
          <w:p w14:paraId="761115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МЭК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61000-</w:t>
            </w:r>
          </w:p>
          <w:p w14:paraId="0870D7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3-2-2006;</w:t>
            </w:r>
          </w:p>
          <w:p w14:paraId="6C19C3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51317.3.2-99 (МЭК 61000-3-2-95);</w:t>
            </w:r>
          </w:p>
          <w:p w14:paraId="336EA6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</w:t>
            </w:r>
          </w:p>
          <w:p w14:paraId="36EDA7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3-3:2008);</w:t>
            </w:r>
          </w:p>
          <w:p w14:paraId="562F16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67842E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54F5E2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61000-3-3:2013; </w:t>
            </w:r>
          </w:p>
          <w:p w14:paraId="780B2F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61000-3-3:2013; </w:t>
            </w:r>
          </w:p>
          <w:p w14:paraId="6038E7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021B3F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51318.14.1-99 (СИСПР 14-1-93);</w:t>
            </w:r>
          </w:p>
          <w:p w14:paraId="6A6CFC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72314B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55014-1:2017;</w:t>
            </w:r>
          </w:p>
          <w:p w14:paraId="6833E2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297912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14-1-2020;</w:t>
            </w:r>
          </w:p>
          <w:p w14:paraId="24C387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</w:t>
            </w:r>
          </w:p>
          <w:p w14:paraId="7C2100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2001)</w:t>
            </w:r>
          </w:p>
        </w:tc>
        <w:tc>
          <w:tcPr>
            <w:tcW w:w="1932" w:type="dxa"/>
          </w:tcPr>
          <w:p w14:paraId="19107A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30804.3.2-2013 (IEC 61000-</w:t>
            </w:r>
          </w:p>
          <w:p w14:paraId="28474D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3-2:2009);</w:t>
            </w:r>
          </w:p>
          <w:p w14:paraId="527BBF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61000-3-2:2014; </w:t>
            </w:r>
          </w:p>
          <w:p w14:paraId="706735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IEC 61000-3-2:</w:t>
            </w:r>
          </w:p>
          <w:p w14:paraId="4272EC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2019; </w:t>
            </w:r>
          </w:p>
          <w:p w14:paraId="4DEBE9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IEC 61000-3-2:2018; </w:t>
            </w:r>
          </w:p>
          <w:p w14:paraId="6E5768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61000-</w:t>
            </w:r>
          </w:p>
          <w:p w14:paraId="2A525C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3-2-2017; </w:t>
            </w:r>
          </w:p>
          <w:p w14:paraId="34AFFF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МЭК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61000-</w:t>
            </w:r>
          </w:p>
          <w:p w14:paraId="5EF2B6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3-2-2006;</w:t>
            </w:r>
          </w:p>
          <w:p w14:paraId="2040BF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51317.3.2-99 (МЭК 61000-3-2-95);</w:t>
            </w:r>
          </w:p>
          <w:p w14:paraId="6EECBF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30804.3.3-2013 (IEC 61000-</w:t>
            </w:r>
          </w:p>
          <w:p w14:paraId="0B7914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3-3:2008);</w:t>
            </w:r>
          </w:p>
          <w:p w14:paraId="3F0F04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61000-3-3-2011;</w:t>
            </w:r>
          </w:p>
          <w:p w14:paraId="3E2055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61000-3-3-2015;</w:t>
            </w:r>
          </w:p>
          <w:p w14:paraId="796D41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61000-3-3:2013; </w:t>
            </w:r>
          </w:p>
          <w:p w14:paraId="6F6E06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61000-3-3:2013; </w:t>
            </w:r>
          </w:p>
          <w:p w14:paraId="6AEFCD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30805.14.1-2013 (CISPR 14-1:2005);</w:t>
            </w:r>
          </w:p>
          <w:p w14:paraId="0CBDE3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51318.14.1-99 (СИСПР 14-1-93);</w:t>
            </w:r>
          </w:p>
          <w:p w14:paraId="6BD67D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ЕН 55014-1-2005;</w:t>
            </w:r>
          </w:p>
          <w:p w14:paraId="1E8B79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55014-1:2017;</w:t>
            </w:r>
          </w:p>
          <w:p w14:paraId="67BCA4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14-1-2022;</w:t>
            </w:r>
          </w:p>
          <w:p w14:paraId="4AFFC5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14-1-2020;</w:t>
            </w:r>
          </w:p>
          <w:p w14:paraId="513661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30805.14.2-2013 (CISPR 14-2:</w:t>
            </w:r>
          </w:p>
          <w:p w14:paraId="2E3622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2001)</w:t>
            </w:r>
          </w:p>
        </w:tc>
      </w:tr>
      <w:tr w:rsidR="009248DD" w:rsidRPr="00D805CB" w14:paraId="07EC7417" w14:textId="77777777" w:rsidTr="001B0A6A">
        <w:trPr>
          <w:cantSplit/>
          <w:trHeight w:val="276"/>
        </w:trPr>
        <w:tc>
          <w:tcPr>
            <w:tcW w:w="832" w:type="dxa"/>
            <w:vMerge w:val="restart"/>
          </w:tcPr>
          <w:p w14:paraId="2072C41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1.219.1**</w:t>
            </w:r>
          </w:p>
        </w:tc>
        <w:tc>
          <w:tcPr>
            <w:tcW w:w="2076" w:type="dxa"/>
            <w:vMerge w:val="restart"/>
          </w:tcPr>
          <w:p w14:paraId="6DD97FE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Аппараты отопительные и нагревательные</w:t>
            </w:r>
          </w:p>
        </w:tc>
        <w:tc>
          <w:tcPr>
            <w:tcW w:w="1105" w:type="dxa"/>
            <w:vMerge w:val="restart"/>
          </w:tcPr>
          <w:p w14:paraId="4C0C505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0F7376B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5B9E4B81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62C38BD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02D7F01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27.51/26.061</w:t>
            </w:r>
          </w:p>
          <w:p w14:paraId="3121DB4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27.51/32.115</w:t>
            </w:r>
          </w:p>
          <w:p w14:paraId="7AE4F1A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27.51/39.000</w:t>
            </w:r>
          </w:p>
          <w:p w14:paraId="3C1693FE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27.51/40.000</w:t>
            </w:r>
          </w:p>
        </w:tc>
        <w:tc>
          <w:tcPr>
            <w:tcW w:w="1799" w:type="dxa"/>
            <w:vMerge w:val="restart"/>
          </w:tcPr>
          <w:p w14:paraId="49383D55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tcBorders>
              <w:bottom w:val="nil"/>
            </w:tcBorders>
            <w:shd w:val="clear" w:color="auto" w:fill="auto"/>
          </w:tcPr>
          <w:p w14:paraId="0D95B9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43F472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60335-2-6:2014</w:t>
            </w:r>
          </w:p>
          <w:p w14:paraId="13D9C3A4" w14:textId="77777777" w:rsidR="009248DD" w:rsidRPr="008C0B4F" w:rsidRDefault="009248DD" w:rsidP="009248DD">
            <w:pPr>
              <w:keepNext/>
              <w:keepLines/>
              <w:spacing w:after="120"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</w:tc>
        <w:tc>
          <w:tcPr>
            <w:tcW w:w="1932" w:type="dxa"/>
            <w:tcBorders>
              <w:bottom w:val="nil"/>
            </w:tcBorders>
          </w:tcPr>
          <w:p w14:paraId="243318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60335-2-6:2015</w:t>
            </w:r>
          </w:p>
          <w:p w14:paraId="575159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60335-2-6:2014</w:t>
            </w:r>
          </w:p>
          <w:p w14:paraId="66E55B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60335-2-6-2016</w:t>
            </w:r>
          </w:p>
        </w:tc>
      </w:tr>
      <w:tr w:rsidR="009248DD" w:rsidRPr="00D805CB" w14:paraId="59D548CC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152E450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2B1B4A5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</w:tc>
        <w:tc>
          <w:tcPr>
            <w:tcW w:w="1105" w:type="dxa"/>
            <w:vMerge/>
          </w:tcPr>
          <w:p w14:paraId="50FF4D1C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6D3E07C8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FBD70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 </w:t>
            </w:r>
          </w:p>
          <w:p w14:paraId="21A401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60335-1-2015</w:t>
            </w:r>
          </w:p>
          <w:p w14:paraId="2BD124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8C0B4F">
              <w:rPr>
                <w:spacing w:val="-18"/>
                <w:sz w:val="22"/>
                <w:szCs w:val="22"/>
              </w:rPr>
              <w:t xml:space="preserve"> 60335-1:2012</w:t>
            </w:r>
          </w:p>
          <w:p w14:paraId="116305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</w:t>
            </w:r>
          </w:p>
          <w:p w14:paraId="1ED9326B" w14:textId="77777777" w:rsidR="009248DD" w:rsidRPr="008C0B4F" w:rsidRDefault="009248DD" w:rsidP="009248DD">
            <w:pPr>
              <w:keepNext/>
              <w:keepLines/>
              <w:spacing w:after="12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0D6FE2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60335-1-2013 </w:t>
            </w:r>
          </w:p>
          <w:p w14:paraId="185D9C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IEC</w:t>
            </w:r>
            <w:r w:rsidRPr="008C0B4F">
              <w:rPr>
                <w:spacing w:val="-18"/>
                <w:sz w:val="22"/>
                <w:szCs w:val="22"/>
              </w:rPr>
              <w:t xml:space="preserve"> 60335-1-2015</w:t>
            </w:r>
          </w:p>
          <w:p w14:paraId="5A39AC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8C0B4F">
              <w:rPr>
                <w:spacing w:val="-18"/>
                <w:sz w:val="22"/>
                <w:szCs w:val="22"/>
              </w:rPr>
              <w:t xml:space="preserve"> 60335-1:2012</w:t>
            </w:r>
          </w:p>
          <w:p w14:paraId="71AA89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60335-1:2010</w:t>
            </w:r>
          </w:p>
          <w:p w14:paraId="3675A2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60335-1:2013</w:t>
            </w:r>
          </w:p>
        </w:tc>
      </w:tr>
      <w:tr w:rsidR="009248DD" w:rsidRPr="00D805CB" w14:paraId="1FA0BE39" w14:textId="77777777" w:rsidTr="001B0A6A">
        <w:trPr>
          <w:cantSplit/>
          <w:trHeight w:val="276"/>
        </w:trPr>
        <w:tc>
          <w:tcPr>
            <w:tcW w:w="832" w:type="dxa"/>
            <w:vMerge/>
          </w:tcPr>
          <w:p w14:paraId="66568FA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</w:p>
        </w:tc>
        <w:tc>
          <w:tcPr>
            <w:tcW w:w="2076" w:type="dxa"/>
            <w:vMerge/>
          </w:tcPr>
          <w:p w14:paraId="21D2CA53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</w:tc>
        <w:tc>
          <w:tcPr>
            <w:tcW w:w="1105" w:type="dxa"/>
            <w:vMerge/>
          </w:tcPr>
          <w:p w14:paraId="2EA889E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12BF1BC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14:paraId="4899E9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60335-2-102-2014</w:t>
            </w:r>
          </w:p>
          <w:p w14:paraId="538E7B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60335-2-102:</w:t>
            </w:r>
          </w:p>
          <w:p w14:paraId="1C1D22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2016 </w:t>
            </w:r>
          </w:p>
          <w:p w14:paraId="24B4CC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60335-2-102:2017</w:t>
            </w:r>
          </w:p>
        </w:tc>
        <w:tc>
          <w:tcPr>
            <w:tcW w:w="1932" w:type="dxa"/>
            <w:tcBorders>
              <w:top w:val="nil"/>
            </w:tcBorders>
          </w:tcPr>
          <w:p w14:paraId="471EAD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60335-2-102-2014</w:t>
            </w:r>
          </w:p>
          <w:p w14:paraId="7EFD5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60335-2-102:</w:t>
            </w:r>
          </w:p>
          <w:p w14:paraId="576ED1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2016 </w:t>
            </w:r>
          </w:p>
          <w:p w14:paraId="515AB3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60335-2-102:2017</w:t>
            </w:r>
          </w:p>
        </w:tc>
      </w:tr>
      <w:tr w:rsidR="009248DD" w:rsidRPr="00D805CB" w14:paraId="7D226987" w14:textId="77777777" w:rsidTr="001B0A6A">
        <w:trPr>
          <w:cantSplit/>
          <w:trHeight w:val="276"/>
        </w:trPr>
        <w:tc>
          <w:tcPr>
            <w:tcW w:w="832" w:type="dxa"/>
          </w:tcPr>
          <w:p w14:paraId="74AE61B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1.220.1*</w:t>
            </w:r>
          </w:p>
        </w:tc>
        <w:tc>
          <w:tcPr>
            <w:tcW w:w="2076" w:type="dxa"/>
          </w:tcPr>
          <w:p w14:paraId="60E71DCA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Оборудование электрическое и </w:t>
            </w:r>
            <w:r w:rsidRPr="006A0709">
              <w:rPr>
                <w:spacing w:val="-12"/>
              </w:rPr>
              <w:t xml:space="preserve">электронное </w:t>
            </w:r>
          </w:p>
        </w:tc>
        <w:tc>
          <w:tcPr>
            <w:tcW w:w="1105" w:type="dxa"/>
          </w:tcPr>
          <w:p w14:paraId="1D6EC1B3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26.11/08.130</w:t>
            </w:r>
          </w:p>
          <w:p w14:paraId="3D09B86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26.12/08.130</w:t>
            </w:r>
          </w:p>
          <w:p w14:paraId="38F4597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26.20/08.130</w:t>
            </w:r>
          </w:p>
          <w:p w14:paraId="111891A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26.30/08.130</w:t>
            </w:r>
          </w:p>
          <w:p w14:paraId="76989DB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26.40/08.130</w:t>
            </w:r>
          </w:p>
          <w:p w14:paraId="57E669F7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26.51/08.130</w:t>
            </w:r>
          </w:p>
          <w:p w14:paraId="3D7BFA7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26.52/08.130</w:t>
            </w:r>
          </w:p>
          <w:p w14:paraId="5844FAAD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26.70/08.130</w:t>
            </w:r>
          </w:p>
        </w:tc>
        <w:tc>
          <w:tcPr>
            <w:tcW w:w="1799" w:type="dxa"/>
          </w:tcPr>
          <w:p w14:paraId="6951AF5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тяжелых металлов</w:t>
            </w:r>
          </w:p>
        </w:tc>
        <w:tc>
          <w:tcPr>
            <w:tcW w:w="1971" w:type="dxa"/>
            <w:shd w:val="clear" w:color="auto" w:fill="auto"/>
          </w:tcPr>
          <w:p w14:paraId="7DBF82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2011/65/EU</w:t>
            </w:r>
          </w:p>
          <w:p w14:paraId="37004A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212554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62321-2012</w:t>
            </w:r>
          </w:p>
          <w:p w14:paraId="3021B7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62321-1-2016</w:t>
            </w:r>
          </w:p>
          <w:p w14:paraId="1890E7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62321-2-2016</w:t>
            </w:r>
          </w:p>
          <w:p w14:paraId="0A10F0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62321-3-1-2016</w:t>
            </w:r>
          </w:p>
          <w:p w14:paraId="46DED9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6E5DA4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62321-1:2013</w:t>
            </w:r>
          </w:p>
          <w:p w14:paraId="198E5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62321-2:2014</w:t>
            </w:r>
          </w:p>
          <w:p w14:paraId="052CA7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62321-3-1:2014</w:t>
            </w:r>
          </w:p>
          <w:p w14:paraId="1D3128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01E2CE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62321-1:2013</w:t>
            </w:r>
          </w:p>
          <w:p w14:paraId="751848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62321-2:2013</w:t>
            </w:r>
          </w:p>
          <w:p w14:paraId="3FAA23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62321-3-1:2013</w:t>
            </w:r>
          </w:p>
        </w:tc>
      </w:tr>
      <w:tr w:rsidR="007E2B56" w:rsidRPr="00D805CB" w14:paraId="3B5CB2C7" w14:textId="77777777" w:rsidTr="008C0B4F">
        <w:trPr>
          <w:cantSplit/>
          <w:trHeight w:val="10129"/>
        </w:trPr>
        <w:tc>
          <w:tcPr>
            <w:tcW w:w="832" w:type="dxa"/>
          </w:tcPr>
          <w:p w14:paraId="2C375EAC" w14:textId="77777777" w:rsidR="007E2B56" w:rsidRPr="0069595E" w:rsidRDefault="007E2B56" w:rsidP="007E2B5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221.1*</w:t>
            </w:r>
          </w:p>
        </w:tc>
        <w:tc>
          <w:tcPr>
            <w:tcW w:w="2076" w:type="dxa"/>
          </w:tcPr>
          <w:p w14:paraId="6337C56C" w14:textId="77777777" w:rsidR="007E2B56" w:rsidRPr="006A0709" w:rsidRDefault="007E2B56" w:rsidP="007E2B56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Электрооборудование (офисное и бытовое)</w:t>
            </w:r>
          </w:p>
        </w:tc>
        <w:tc>
          <w:tcPr>
            <w:tcW w:w="1105" w:type="dxa"/>
          </w:tcPr>
          <w:p w14:paraId="6D9DB160" w14:textId="77777777" w:rsidR="007E2B56" w:rsidRPr="004A1585" w:rsidRDefault="007E2B56" w:rsidP="007E2B56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28.23/41.000</w:t>
            </w:r>
          </w:p>
        </w:tc>
        <w:tc>
          <w:tcPr>
            <w:tcW w:w="1799" w:type="dxa"/>
          </w:tcPr>
          <w:p w14:paraId="55AA945A" w14:textId="061EE1BF" w:rsidR="007E2B56" w:rsidRPr="006A0709" w:rsidRDefault="007E2B56" w:rsidP="007E2B56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Потребляемая мощность, энергетическая эффективн</w:t>
            </w:r>
            <w:r w:rsidR="0087352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9C712B5" wp14:editId="0E798457">
                      <wp:simplePos x="0" y="0"/>
                      <wp:positionH relativeFrom="column">
                        <wp:posOffset>-382905</wp:posOffset>
                      </wp:positionH>
                      <wp:positionV relativeFrom="page">
                        <wp:posOffset>6774180</wp:posOffset>
                      </wp:positionV>
                      <wp:extent cx="1612265" cy="402590"/>
                      <wp:effectExtent l="0" t="0" r="26035" b="16510"/>
                      <wp:wrapNone/>
                      <wp:docPr id="1425423692" name="Прямоугольник 142542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128931397"/>
                                    <w:placeholder>
                                      <w:docPart w:val="E7D18A088C7B48F183DBDDFC679B9E29"/>
                                    </w:placeholder>
                                    <w:date w:fullDate="2025-02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52481D0" w14:textId="2E6877A6" w:rsidR="000C2DE4" w:rsidRPr="00C40B1C" w:rsidRDefault="000C2DE4" w:rsidP="0087352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18.02.2025</w:t>
                                      </w:r>
                                    </w:p>
                                  </w:sdtContent>
                                </w:sdt>
                                <w:p w14:paraId="5494DD9B" w14:textId="77777777" w:rsidR="000C2DE4" w:rsidRPr="00C40B1C" w:rsidRDefault="000C2DE4" w:rsidP="0087352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712B5" id="Прямоугольник 1425423692" o:spid="_x0000_s1026" style="position:absolute;left:0;text-align:left;margin-left:-30.15pt;margin-top:533.4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128931397"/>
                              <w:placeholder>
                                <w:docPart w:val="E7D18A088C7B48F183DBDDFC679B9E29"/>
                              </w:placeholder>
                              <w:date w:fullDate="2025-02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52481D0" w14:textId="2E6877A6" w:rsidR="000C2DE4" w:rsidRPr="00C40B1C" w:rsidRDefault="000C2DE4" w:rsidP="0087352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18.02.2025</w:t>
                                </w:r>
                              </w:p>
                            </w:sdtContent>
                          </w:sdt>
                          <w:p w14:paraId="5494DD9B" w14:textId="77777777" w:rsidR="000C2DE4" w:rsidRPr="00C40B1C" w:rsidRDefault="000C2DE4" w:rsidP="0087352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A0709">
              <w:rPr>
                <w:spacing w:val="-12"/>
                <w:sz w:val="22"/>
                <w:szCs w:val="22"/>
              </w:rPr>
              <w:t xml:space="preserve">ость </w:t>
            </w:r>
          </w:p>
        </w:tc>
        <w:tc>
          <w:tcPr>
            <w:tcW w:w="1971" w:type="dxa"/>
            <w:shd w:val="clear" w:color="auto" w:fill="auto"/>
          </w:tcPr>
          <w:p w14:paraId="0D0FA58A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2269-2012;</w:t>
            </w:r>
          </w:p>
          <w:p w14:paraId="2C4E5229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2248-2012;</w:t>
            </w:r>
          </w:p>
          <w:p w14:paraId="53B2BD1E" w14:textId="77777777" w:rsidR="007E2B56" w:rsidRPr="007E2B56" w:rsidRDefault="007E2B56" w:rsidP="007E2B56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7E2B56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Регламент 1275/2008/ЕС;</w:t>
            </w:r>
          </w:p>
          <w:p w14:paraId="0B0E1A05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642/2009/ЕС;</w:t>
            </w:r>
          </w:p>
          <w:p w14:paraId="3708D76E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ЕС</w:t>
            </w:r>
          </w:p>
          <w:p w14:paraId="693D77D7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801/2013/EU;</w:t>
            </w:r>
          </w:p>
          <w:p w14:paraId="762B6DFC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ЕС</w:t>
            </w:r>
          </w:p>
          <w:p w14:paraId="7B27588D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2019/2021/EU;</w:t>
            </w:r>
          </w:p>
          <w:p w14:paraId="2F7D0ABE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ЕС</w:t>
            </w:r>
          </w:p>
          <w:p w14:paraId="6B11D5B1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2019/2013/EU;</w:t>
            </w:r>
          </w:p>
          <w:p w14:paraId="263FC9C2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Регламент 2023/826/EU;</w:t>
            </w:r>
          </w:p>
          <w:p w14:paraId="24A4714B" w14:textId="782BE506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  <w:shd w:val="clear" w:color="auto" w:fill="auto"/>
          </w:tcPr>
          <w:p w14:paraId="1CD0FC8E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2269-2012;</w:t>
            </w:r>
          </w:p>
          <w:p w14:paraId="187598AC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2248-2012;</w:t>
            </w:r>
          </w:p>
          <w:p w14:paraId="726EC417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62087-1-2017;</w:t>
            </w:r>
          </w:p>
          <w:p w14:paraId="1E659CB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62087-2-2017;</w:t>
            </w:r>
          </w:p>
          <w:p w14:paraId="3B3AFE90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62087-3-2017;</w:t>
            </w:r>
          </w:p>
          <w:p w14:paraId="6144B679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62087-4-2017;</w:t>
            </w:r>
          </w:p>
          <w:p w14:paraId="241929D5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62087-5-2017;</w:t>
            </w:r>
          </w:p>
          <w:p w14:paraId="74669D1A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62087-6-2017;</w:t>
            </w:r>
          </w:p>
          <w:p w14:paraId="1FA5EEA6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IEC 62087-2014;</w:t>
            </w:r>
          </w:p>
          <w:p w14:paraId="3BC1280D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IEC 62087-2009;</w:t>
            </w:r>
          </w:p>
          <w:p w14:paraId="7C2A5B1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IEC 62301-2016;</w:t>
            </w:r>
          </w:p>
          <w:p w14:paraId="7FF4FEBB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IEC 62301-2012;</w:t>
            </w:r>
          </w:p>
          <w:p w14:paraId="74DD3E7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IEC 62301:2011;</w:t>
            </w:r>
          </w:p>
          <w:p w14:paraId="66B383F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МЭК 62018-2011;</w:t>
            </w:r>
          </w:p>
          <w:p w14:paraId="0FDBC33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EN 62018:2003;</w:t>
            </w:r>
          </w:p>
          <w:p w14:paraId="7CDC5523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62018:2003;</w:t>
            </w:r>
          </w:p>
          <w:p w14:paraId="2BBB2936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50564:2011;</w:t>
            </w:r>
          </w:p>
          <w:p w14:paraId="4628BC15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62087-1:2016;</w:t>
            </w:r>
          </w:p>
          <w:p w14:paraId="23C445B3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62087-2:2016;</w:t>
            </w:r>
          </w:p>
          <w:p w14:paraId="3BB2B639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62087-3:2016;</w:t>
            </w:r>
          </w:p>
          <w:p w14:paraId="52058C83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 xml:space="preserve">EN 62087-4:2016; </w:t>
            </w:r>
          </w:p>
          <w:p w14:paraId="39EC5555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 xml:space="preserve">EN 62087-5:2016; </w:t>
            </w:r>
          </w:p>
          <w:p w14:paraId="3A926C41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EN 62087-6:2015;</w:t>
            </w:r>
          </w:p>
          <w:p w14:paraId="1E4FD34E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62087-1:2015;</w:t>
            </w:r>
          </w:p>
          <w:p w14:paraId="776A1B11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62087-2:2015;</w:t>
            </w:r>
          </w:p>
          <w:p w14:paraId="3C9D632C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62087-3:2015;</w:t>
            </w:r>
          </w:p>
          <w:p w14:paraId="7CF25C88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62087-4:2015;</w:t>
            </w:r>
          </w:p>
          <w:p w14:paraId="78D4CD88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62087-5:2015;</w:t>
            </w:r>
          </w:p>
          <w:p w14:paraId="16DDCBA0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62087-6:2015;</w:t>
            </w:r>
          </w:p>
          <w:p w14:paraId="55D97E48" w14:textId="77777777" w:rsidR="007E2B56" w:rsidRPr="0087352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7352F">
              <w:rPr>
                <w:spacing w:val="-18"/>
                <w:sz w:val="22"/>
                <w:szCs w:val="22"/>
                <w:lang w:val="en-US"/>
              </w:rPr>
              <w:t>IEC 62087-7:2018;</w:t>
            </w:r>
          </w:p>
          <w:p w14:paraId="13CE8319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EN IEC 62087-7:2019 </w:t>
            </w:r>
          </w:p>
          <w:p w14:paraId="1910FA3D" w14:textId="748821FB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9248DD" w:rsidRPr="00D805CB" w14:paraId="63A4A253" w14:textId="77777777" w:rsidTr="001B0A6A">
        <w:trPr>
          <w:cantSplit/>
          <w:trHeight w:val="276"/>
        </w:trPr>
        <w:tc>
          <w:tcPr>
            <w:tcW w:w="832" w:type="dxa"/>
          </w:tcPr>
          <w:p w14:paraId="7562BC1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1.222.1*</w:t>
            </w:r>
          </w:p>
        </w:tc>
        <w:tc>
          <w:tcPr>
            <w:tcW w:w="2076" w:type="dxa"/>
          </w:tcPr>
          <w:p w14:paraId="67D68B1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Бытовое электро</w:t>
            </w:r>
            <w:r w:rsidRPr="006A0709">
              <w:rPr>
                <w:spacing w:val="-12"/>
              </w:rPr>
              <w:t>оборудование</w:t>
            </w:r>
          </w:p>
        </w:tc>
        <w:tc>
          <w:tcPr>
            <w:tcW w:w="1105" w:type="dxa"/>
          </w:tcPr>
          <w:p w14:paraId="2CA27E7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27.90/35.068</w:t>
            </w:r>
          </w:p>
        </w:tc>
        <w:tc>
          <w:tcPr>
            <w:tcW w:w="1799" w:type="dxa"/>
          </w:tcPr>
          <w:p w14:paraId="70DA9343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Оценка уровня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магнитного поля</w:t>
            </w:r>
          </w:p>
        </w:tc>
        <w:tc>
          <w:tcPr>
            <w:tcW w:w="1971" w:type="dxa"/>
            <w:shd w:val="clear" w:color="auto" w:fill="auto"/>
          </w:tcPr>
          <w:p w14:paraId="0C5071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50366-2007</w:t>
            </w:r>
          </w:p>
          <w:p w14:paraId="050F74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54148-2010</w:t>
            </w:r>
          </w:p>
          <w:p w14:paraId="3CE2B6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62233-2013 </w:t>
            </w:r>
          </w:p>
          <w:p w14:paraId="608193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62233:2008</w:t>
            </w:r>
          </w:p>
          <w:p w14:paraId="661732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62233:2005</w:t>
            </w:r>
          </w:p>
          <w:p w14:paraId="22EC6C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на продукцию</w:t>
            </w:r>
          </w:p>
        </w:tc>
        <w:tc>
          <w:tcPr>
            <w:tcW w:w="1932" w:type="dxa"/>
          </w:tcPr>
          <w:p w14:paraId="630FD0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50366-2007</w:t>
            </w:r>
          </w:p>
          <w:p w14:paraId="70CA15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54148-2010</w:t>
            </w:r>
          </w:p>
          <w:p w14:paraId="13A4BE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EN 62233-2013 </w:t>
            </w:r>
          </w:p>
          <w:p w14:paraId="323F68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62233:2008</w:t>
            </w:r>
          </w:p>
          <w:p w14:paraId="459E44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62233:2005</w:t>
            </w:r>
          </w:p>
        </w:tc>
      </w:tr>
      <w:tr w:rsidR="009248DD" w:rsidRPr="00D805CB" w14:paraId="21944AAF" w14:textId="77777777" w:rsidTr="001B0A6A">
        <w:trPr>
          <w:cantSplit/>
          <w:trHeight w:val="276"/>
        </w:trPr>
        <w:tc>
          <w:tcPr>
            <w:tcW w:w="832" w:type="dxa"/>
          </w:tcPr>
          <w:p w14:paraId="3DF4259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1.223.1**</w:t>
            </w:r>
          </w:p>
        </w:tc>
        <w:tc>
          <w:tcPr>
            <w:tcW w:w="2076" w:type="dxa"/>
          </w:tcPr>
          <w:p w14:paraId="5A51F63A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Оборудование </w:t>
            </w:r>
            <w:r w:rsidRPr="006A0709">
              <w:rPr>
                <w:spacing w:val="-12"/>
              </w:rPr>
              <w:t>продовольственное</w:t>
            </w:r>
          </w:p>
        </w:tc>
        <w:tc>
          <w:tcPr>
            <w:tcW w:w="1105" w:type="dxa"/>
          </w:tcPr>
          <w:p w14:paraId="15600503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28.93/35.067</w:t>
            </w:r>
          </w:p>
          <w:p w14:paraId="1FACF3D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28.93/35.059</w:t>
            </w:r>
          </w:p>
          <w:p w14:paraId="49128DD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28.93/32.115</w:t>
            </w:r>
          </w:p>
          <w:p w14:paraId="67D74C3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28.93/40.000</w:t>
            </w:r>
          </w:p>
          <w:p w14:paraId="4992AF4B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28.93/39.000</w:t>
            </w:r>
          </w:p>
        </w:tc>
        <w:tc>
          <w:tcPr>
            <w:tcW w:w="1799" w:type="dxa"/>
          </w:tcPr>
          <w:p w14:paraId="1B5BB2A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27E090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12.2.124-2013 р. 8</w:t>
            </w:r>
          </w:p>
          <w:p w14:paraId="6D247D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26582-85 (р. 2)</w:t>
            </w:r>
          </w:p>
          <w:p w14:paraId="2BF675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12.2.135-95, р. 4; 7</w:t>
            </w:r>
          </w:p>
          <w:p w14:paraId="47DCE7A5" w14:textId="77777777" w:rsidR="00052D41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30146-95, </w:t>
            </w:r>
          </w:p>
          <w:p w14:paraId="28F8ECE0" w14:textId="00AF721F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3.3 – 3.5, р. 4</w:t>
            </w:r>
          </w:p>
          <w:p w14:paraId="70A41E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12463-2010, </w:t>
            </w:r>
          </w:p>
          <w:p w14:paraId="6330E9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р. 5 (кроме п.п. 5.2, 5.8), </w:t>
            </w:r>
          </w:p>
          <w:p w14:paraId="66858C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р.р. 8; 10</w:t>
            </w:r>
          </w:p>
          <w:p w14:paraId="2C7C2FD3" w14:textId="77777777" w:rsidR="009248DD" w:rsidRPr="008C0B4F" w:rsidRDefault="009248DD" w:rsidP="009248DD">
            <w:pPr>
              <w:pStyle w:val="3"/>
              <w:keepLines/>
              <w:ind w:left="-96" w:right="-108" w:firstLine="0"/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 w:cs="Times New Roman"/>
                <w:b w:val="0"/>
                <w:bCs w:val="0"/>
                <w:spacing w:val="-18"/>
                <w:sz w:val="22"/>
                <w:szCs w:val="22"/>
              </w:rPr>
              <w:t>EN 12463:2014</w:t>
            </w:r>
          </w:p>
        </w:tc>
        <w:tc>
          <w:tcPr>
            <w:tcW w:w="1932" w:type="dxa"/>
          </w:tcPr>
          <w:p w14:paraId="33436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12.2.124-2013 р. 8</w:t>
            </w:r>
          </w:p>
          <w:p w14:paraId="3D1263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26582-85 (р. 2)</w:t>
            </w:r>
          </w:p>
          <w:p w14:paraId="056F91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12.2.135-95, р. 4; 7</w:t>
            </w:r>
          </w:p>
          <w:p w14:paraId="65B9C62F" w14:textId="77777777" w:rsidR="00052D41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30146-95, </w:t>
            </w:r>
          </w:p>
          <w:p w14:paraId="243D98D3" w14:textId="22F4D863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3.3 – 3.5, р. 4</w:t>
            </w:r>
          </w:p>
          <w:p w14:paraId="6A1C8F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EN 12463-2010, </w:t>
            </w:r>
          </w:p>
          <w:p w14:paraId="64C65B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р. 5 (кроме п.п. 5.2, 5.8), </w:t>
            </w:r>
          </w:p>
          <w:p w14:paraId="28BDCD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р.р. 8; 10</w:t>
            </w:r>
          </w:p>
          <w:p w14:paraId="148085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12463:2014</w:t>
            </w:r>
          </w:p>
        </w:tc>
      </w:tr>
      <w:tr w:rsidR="009248DD" w:rsidRPr="00D805CB" w14:paraId="7BCBF60A" w14:textId="77777777" w:rsidTr="001B0A6A">
        <w:trPr>
          <w:cantSplit/>
          <w:trHeight w:val="276"/>
        </w:trPr>
        <w:tc>
          <w:tcPr>
            <w:tcW w:w="832" w:type="dxa"/>
          </w:tcPr>
          <w:p w14:paraId="5101EE7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1.224.1**</w:t>
            </w:r>
          </w:p>
        </w:tc>
        <w:tc>
          <w:tcPr>
            <w:tcW w:w="2076" w:type="dxa"/>
          </w:tcPr>
          <w:p w14:paraId="52256135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Средства </w:t>
            </w:r>
            <w:r w:rsidRPr="006A0709">
              <w:rPr>
                <w:spacing w:val="-12"/>
              </w:rPr>
              <w:t>малой механизации</w:t>
            </w:r>
          </w:p>
        </w:tc>
        <w:tc>
          <w:tcPr>
            <w:tcW w:w="1105" w:type="dxa"/>
          </w:tcPr>
          <w:p w14:paraId="7F0F074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28.24/35.067</w:t>
            </w:r>
          </w:p>
          <w:p w14:paraId="7E96B3C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28.24/35.059</w:t>
            </w:r>
          </w:p>
          <w:p w14:paraId="767D12FE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28.24/32.115</w:t>
            </w:r>
          </w:p>
          <w:p w14:paraId="374E91C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28.24/40.000</w:t>
            </w:r>
          </w:p>
          <w:p w14:paraId="5C3B9B11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28.24/39.000</w:t>
            </w:r>
          </w:p>
        </w:tc>
        <w:tc>
          <w:tcPr>
            <w:tcW w:w="1799" w:type="dxa"/>
          </w:tcPr>
          <w:p w14:paraId="75B8CD37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DA5A2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28708-2013, кроме п.п. 3.5, 3.14, 3.15, 3.16, 4.7, 5.2</w:t>
            </w:r>
          </w:p>
        </w:tc>
        <w:tc>
          <w:tcPr>
            <w:tcW w:w="1932" w:type="dxa"/>
          </w:tcPr>
          <w:p w14:paraId="66523B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28708-2013, кроме п.п. 3.5, 3.14, 3.15, 3.16, 4.7, 5.2</w:t>
            </w:r>
          </w:p>
        </w:tc>
      </w:tr>
      <w:tr w:rsidR="009248DD" w:rsidRPr="00D805CB" w14:paraId="27F0DDEB" w14:textId="77777777" w:rsidTr="001B0A6A">
        <w:trPr>
          <w:cantSplit/>
          <w:trHeight w:val="276"/>
        </w:trPr>
        <w:tc>
          <w:tcPr>
            <w:tcW w:w="832" w:type="dxa"/>
          </w:tcPr>
          <w:p w14:paraId="5AAAD90A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9595E">
              <w:rPr>
                <w:spacing w:val="-12"/>
                <w:lang w:val="ru-RU"/>
              </w:rPr>
              <w:t>1.225.1*</w:t>
            </w:r>
          </w:p>
        </w:tc>
        <w:tc>
          <w:tcPr>
            <w:tcW w:w="2076" w:type="dxa"/>
          </w:tcPr>
          <w:p w14:paraId="675534C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Машины ручные пневматические</w:t>
            </w:r>
          </w:p>
        </w:tc>
        <w:tc>
          <w:tcPr>
            <w:tcW w:w="1105" w:type="dxa"/>
          </w:tcPr>
          <w:p w14:paraId="4AD61EC4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28.24/35.067</w:t>
            </w:r>
          </w:p>
          <w:p w14:paraId="13671DB2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28.24/35.059</w:t>
            </w:r>
          </w:p>
          <w:p w14:paraId="75EAFCFE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28.24/29.145</w:t>
            </w:r>
          </w:p>
          <w:p w14:paraId="52F8997A" w14:textId="77777777" w:rsidR="009248DD" w:rsidRPr="006C3630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28.24/39.000</w:t>
            </w:r>
          </w:p>
          <w:p w14:paraId="2624CB3E" w14:textId="77777777" w:rsidR="009248DD" w:rsidRPr="004A1585" w:rsidRDefault="009248DD" w:rsidP="009248DD">
            <w:pPr>
              <w:widowControl w:val="0"/>
              <w:ind w:left="-119" w:right="-108"/>
              <w:jc w:val="center"/>
              <w:rPr>
                <w:spacing w:val="-10"/>
                <w:sz w:val="22"/>
                <w:szCs w:val="22"/>
              </w:rPr>
            </w:pPr>
            <w:r w:rsidRPr="006C3630">
              <w:rPr>
                <w:spacing w:val="-10"/>
                <w:sz w:val="22"/>
                <w:szCs w:val="22"/>
              </w:rPr>
              <w:t>28.24/40.000</w:t>
            </w:r>
          </w:p>
        </w:tc>
        <w:tc>
          <w:tcPr>
            <w:tcW w:w="1799" w:type="dxa"/>
          </w:tcPr>
          <w:p w14:paraId="6C95CEE8" w14:textId="77777777" w:rsidR="009248DD" w:rsidRPr="006A0709" w:rsidRDefault="009248DD" w:rsidP="009248DD">
            <w:pPr>
              <w:widowControl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color w:val="1F497D"/>
                <w:spacing w:val="-12"/>
                <w:sz w:val="22"/>
                <w:szCs w:val="22"/>
                <w:shd w:val="clear" w:color="auto" w:fill="FFFFFF"/>
              </w:rPr>
              <w:t> </w:t>
            </w: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4A2F7B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11148-1-2014</w:t>
            </w:r>
          </w:p>
          <w:p w14:paraId="1AABCD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11148-1:2011 </w:t>
            </w:r>
          </w:p>
          <w:p w14:paraId="4C03AC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792-2-2007</w:t>
            </w:r>
          </w:p>
          <w:p w14:paraId="440E16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11148-2-2014 </w:t>
            </w:r>
          </w:p>
          <w:p w14:paraId="6B8CB4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11148-2:2011 </w:t>
            </w:r>
          </w:p>
          <w:p w14:paraId="1002B9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792-3-2007</w:t>
            </w:r>
          </w:p>
          <w:p w14:paraId="539462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11148-3-2014</w:t>
            </w:r>
          </w:p>
          <w:p w14:paraId="7E80CB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11148-3:2012 </w:t>
            </w:r>
          </w:p>
          <w:p w14:paraId="2DFD9A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11148-4-2014</w:t>
            </w:r>
          </w:p>
          <w:p w14:paraId="750E1E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11148-4:2012 </w:t>
            </w:r>
          </w:p>
          <w:p w14:paraId="39B052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11148-5-2014 </w:t>
            </w:r>
          </w:p>
          <w:p w14:paraId="3C68E5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11148-5:2011 </w:t>
            </w:r>
          </w:p>
          <w:p w14:paraId="1F2BA0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11148-6-2014</w:t>
            </w:r>
          </w:p>
          <w:p w14:paraId="67CC27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ISO 11148-6:</w:t>
            </w:r>
          </w:p>
          <w:p w14:paraId="1E0DD9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2012 </w:t>
            </w:r>
          </w:p>
        </w:tc>
        <w:tc>
          <w:tcPr>
            <w:tcW w:w="1932" w:type="dxa"/>
          </w:tcPr>
          <w:p w14:paraId="078D1024" w14:textId="77777777" w:rsidR="00663DD1" w:rsidRPr="008C0B4F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11148-1-2014</w:t>
            </w:r>
          </w:p>
          <w:p w14:paraId="14683801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EN ISO 11148-1:2011 </w:t>
            </w:r>
          </w:p>
          <w:p w14:paraId="7D39453E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792-2-2007</w:t>
            </w:r>
          </w:p>
          <w:p w14:paraId="19225549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ISO 11148-2-2014</w:t>
            </w:r>
          </w:p>
          <w:p w14:paraId="552E8B70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EN ISO 11148-2:2011 </w:t>
            </w:r>
          </w:p>
          <w:p w14:paraId="75A8312F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ЕН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792-3-2007</w:t>
            </w:r>
          </w:p>
          <w:p w14:paraId="5073CEAF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ISO 11148-3-2014</w:t>
            </w:r>
          </w:p>
          <w:p w14:paraId="05CCFE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11148-3:2012 </w:t>
            </w:r>
          </w:p>
          <w:p w14:paraId="722D12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11148-4-2014</w:t>
            </w:r>
          </w:p>
          <w:p w14:paraId="4630B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11148-4:2012 </w:t>
            </w:r>
          </w:p>
          <w:p w14:paraId="55C606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11148-5-2014</w:t>
            </w:r>
          </w:p>
          <w:p w14:paraId="28EFFE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11148-5:2011 </w:t>
            </w:r>
          </w:p>
          <w:p w14:paraId="19F3E1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11148-6-2014 </w:t>
            </w:r>
          </w:p>
          <w:p w14:paraId="3C2910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11148-6:</w:t>
            </w:r>
          </w:p>
          <w:p w14:paraId="0E6A8805" w14:textId="024EC5EA" w:rsidR="00A71D36" w:rsidRPr="008C0B4F" w:rsidRDefault="009248DD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2012 </w:t>
            </w:r>
          </w:p>
        </w:tc>
      </w:tr>
      <w:tr w:rsidR="009248DD" w:rsidRPr="00D805CB" w14:paraId="6664BB3E" w14:textId="77777777" w:rsidTr="00622D46">
        <w:trPr>
          <w:cantSplit/>
          <w:trHeight w:val="276"/>
        </w:trPr>
        <w:tc>
          <w:tcPr>
            <w:tcW w:w="832" w:type="dxa"/>
          </w:tcPr>
          <w:p w14:paraId="5E7E396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lastRenderedPageBreak/>
              <w:t>1.226.1*</w:t>
            </w:r>
          </w:p>
        </w:tc>
        <w:tc>
          <w:tcPr>
            <w:tcW w:w="2076" w:type="dxa"/>
            <w:vMerge w:val="restart"/>
          </w:tcPr>
          <w:p w14:paraId="2B6C93EF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Машины ручные пневматические</w:t>
            </w:r>
          </w:p>
        </w:tc>
        <w:tc>
          <w:tcPr>
            <w:tcW w:w="1105" w:type="dxa"/>
          </w:tcPr>
          <w:p w14:paraId="7F74132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28.24/35.067</w:t>
            </w:r>
          </w:p>
          <w:p w14:paraId="230FF5D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28.24/35.059</w:t>
            </w:r>
          </w:p>
          <w:p w14:paraId="3657335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28.24/29.145</w:t>
            </w:r>
          </w:p>
          <w:p w14:paraId="4A5867B8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28.24/39.000</w:t>
            </w:r>
          </w:p>
          <w:p w14:paraId="3C8FC7A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40.000</w:t>
            </w:r>
          </w:p>
        </w:tc>
        <w:tc>
          <w:tcPr>
            <w:tcW w:w="1799" w:type="dxa"/>
          </w:tcPr>
          <w:p w14:paraId="72EB01E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FFFFFF" w:themeFill="background1"/>
          </w:tcPr>
          <w:p w14:paraId="3CB593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11148-7-2014 </w:t>
            </w:r>
          </w:p>
          <w:p w14:paraId="64CD18D5" w14:textId="77777777" w:rsidR="00663DD1" w:rsidRDefault="00663DD1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1CEF1E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11148-7:2012 </w:t>
            </w:r>
          </w:p>
          <w:p w14:paraId="385F2118" w14:textId="77777777" w:rsidR="00663DD1" w:rsidRPr="004D2CB8" w:rsidRDefault="00663DD1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</w:p>
          <w:p w14:paraId="1C79A4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11148-8-2014 </w:t>
            </w:r>
          </w:p>
          <w:p w14:paraId="01A7A1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11148-8:2011 </w:t>
            </w:r>
          </w:p>
          <w:p w14:paraId="16FBF7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11148-9-2014 </w:t>
            </w:r>
          </w:p>
          <w:p w14:paraId="5B5229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11148-9:2011 </w:t>
            </w:r>
          </w:p>
          <w:p w14:paraId="7A1247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11148-10-2015 </w:t>
            </w:r>
          </w:p>
          <w:p w14:paraId="2A409B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11148-10:2011 </w:t>
            </w:r>
          </w:p>
          <w:p w14:paraId="0BA032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11148-11-2015 </w:t>
            </w:r>
          </w:p>
          <w:p w14:paraId="1BBE5A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11148-11:2011 </w:t>
            </w:r>
          </w:p>
          <w:p w14:paraId="70AB5F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792-12-2012</w:t>
            </w:r>
          </w:p>
          <w:p w14:paraId="797E41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11148-12-2018 </w:t>
            </w:r>
          </w:p>
          <w:p w14:paraId="7B9A0C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11148-12:2012 </w:t>
            </w:r>
          </w:p>
          <w:p w14:paraId="5FE1DC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792-13-2012</w:t>
            </w:r>
          </w:p>
          <w:p w14:paraId="0056565C" w14:textId="77777777" w:rsidR="00663DD1" w:rsidRDefault="00663DD1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76DC32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11148-13:2018</w:t>
            </w:r>
          </w:p>
        </w:tc>
        <w:tc>
          <w:tcPr>
            <w:tcW w:w="1932" w:type="dxa"/>
            <w:shd w:val="clear" w:color="auto" w:fill="FFFFFF" w:themeFill="background1"/>
          </w:tcPr>
          <w:p w14:paraId="03123C4A" w14:textId="77777777" w:rsidR="00663DD1" w:rsidRPr="008C0B4F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11148-7-2014 </w:t>
            </w:r>
          </w:p>
          <w:p w14:paraId="6D9F899E" w14:textId="77777777" w:rsidR="00663DD1" w:rsidRPr="008C0B4F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п.5.5)</w:t>
            </w:r>
          </w:p>
          <w:p w14:paraId="1C6F6F15" w14:textId="77777777" w:rsidR="00663DD1" w:rsidRPr="008C0B4F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11148-7:2012 </w:t>
            </w:r>
          </w:p>
          <w:p w14:paraId="230B4992" w14:textId="7A054CC5" w:rsidR="00663DD1" w:rsidRDefault="00663DD1" w:rsidP="00663DD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п.5.5)</w:t>
            </w:r>
          </w:p>
          <w:p w14:paraId="1D8CF931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4D2CB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ISO</w:t>
            </w:r>
            <w:r w:rsidRPr="004D2CB8">
              <w:rPr>
                <w:spacing w:val="-18"/>
                <w:sz w:val="22"/>
                <w:szCs w:val="22"/>
              </w:rPr>
              <w:t xml:space="preserve"> 11148-8-2014 </w:t>
            </w:r>
          </w:p>
          <w:p w14:paraId="444080F3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4D2CB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ISO</w:t>
            </w:r>
            <w:r w:rsidRPr="004D2CB8">
              <w:rPr>
                <w:spacing w:val="-18"/>
                <w:sz w:val="22"/>
                <w:szCs w:val="22"/>
              </w:rPr>
              <w:t xml:space="preserve"> 11148-8:2011 </w:t>
            </w:r>
          </w:p>
          <w:p w14:paraId="799FD4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11148-9-2014</w:t>
            </w:r>
          </w:p>
          <w:p w14:paraId="03A068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11148-9:2011 </w:t>
            </w:r>
          </w:p>
          <w:p w14:paraId="3BDB06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11148-10-2015 </w:t>
            </w:r>
          </w:p>
          <w:p w14:paraId="5CA6EB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11148-10:2011 </w:t>
            </w:r>
          </w:p>
          <w:p w14:paraId="0AAE08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11148-11-2015 </w:t>
            </w:r>
          </w:p>
          <w:p w14:paraId="518FA0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11148-11:2011 </w:t>
            </w:r>
          </w:p>
          <w:p w14:paraId="0E1F5F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792-12-2012</w:t>
            </w:r>
          </w:p>
          <w:p w14:paraId="6496F3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</w:t>
            </w: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11148-12-2018 </w:t>
            </w:r>
          </w:p>
          <w:p w14:paraId="0DF7CF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EN ISO 11148-12:2012 </w:t>
            </w:r>
          </w:p>
          <w:p w14:paraId="2B3E92CD" w14:textId="77777777" w:rsidR="00663DD1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4D2CB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>EN</w:t>
            </w:r>
            <w:r w:rsidRPr="004D2CB8">
              <w:rPr>
                <w:spacing w:val="-18"/>
                <w:sz w:val="22"/>
                <w:szCs w:val="22"/>
              </w:rPr>
              <w:t xml:space="preserve"> 792-13-2012</w:t>
            </w:r>
          </w:p>
          <w:p w14:paraId="76F0C7DB" w14:textId="1A9279C6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4D2CB8">
              <w:rPr>
                <w:spacing w:val="-18"/>
                <w:sz w:val="22"/>
                <w:szCs w:val="22"/>
              </w:rPr>
              <w:t>(</w:t>
            </w:r>
            <w:r w:rsidRPr="008C0B4F">
              <w:rPr>
                <w:spacing w:val="-18"/>
                <w:sz w:val="22"/>
                <w:szCs w:val="22"/>
              </w:rPr>
              <w:t>кроме</w:t>
            </w:r>
            <w:r w:rsidRPr="004D2CB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</w:t>
            </w:r>
            <w:r w:rsidRPr="004D2CB8">
              <w:rPr>
                <w:spacing w:val="-18"/>
                <w:sz w:val="22"/>
                <w:szCs w:val="22"/>
              </w:rPr>
              <w:t>.6.1.6.2)</w:t>
            </w:r>
          </w:p>
          <w:p w14:paraId="0E301A11" w14:textId="77777777" w:rsidR="009248DD" w:rsidRPr="008C0B4F" w:rsidRDefault="009248DD" w:rsidP="009248DD">
            <w:pPr>
              <w:keepNext/>
              <w:keepLines/>
              <w:ind w:left="-96" w:right="-108"/>
              <w:jc w:val="both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11148-13:2018</w:t>
            </w:r>
          </w:p>
        </w:tc>
      </w:tr>
      <w:tr w:rsidR="009248DD" w:rsidRPr="00D805CB" w14:paraId="7FA7D555" w14:textId="77777777" w:rsidTr="001B0A6A">
        <w:trPr>
          <w:cantSplit/>
          <w:trHeight w:val="276"/>
        </w:trPr>
        <w:tc>
          <w:tcPr>
            <w:tcW w:w="832" w:type="dxa"/>
          </w:tcPr>
          <w:p w14:paraId="417014C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1.226.2*</w:t>
            </w:r>
          </w:p>
        </w:tc>
        <w:tc>
          <w:tcPr>
            <w:tcW w:w="2076" w:type="dxa"/>
            <w:vMerge/>
          </w:tcPr>
          <w:p w14:paraId="03DA4601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7BC45D0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28.24/35.067</w:t>
            </w:r>
          </w:p>
        </w:tc>
        <w:tc>
          <w:tcPr>
            <w:tcW w:w="1799" w:type="dxa"/>
          </w:tcPr>
          <w:p w14:paraId="3CCF3845" w14:textId="77777777" w:rsidR="009248DD" w:rsidRPr="006A0709" w:rsidRDefault="009248DD" w:rsidP="009248DD">
            <w:pPr>
              <w:widowControl w:val="0"/>
              <w:ind w:left="-87" w:right="-52"/>
              <w:rPr>
                <w:color w:val="1F497D"/>
                <w:spacing w:val="-12"/>
                <w:sz w:val="22"/>
                <w:szCs w:val="22"/>
                <w:shd w:val="clear" w:color="auto" w:fill="FFFFFF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Шум </w:t>
            </w:r>
          </w:p>
        </w:tc>
        <w:tc>
          <w:tcPr>
            <w:tcW w:w="1971" w:type="dxa"/>
            <w:shd w:val="clear" w:color="auto" w:fill="auto"/>
          </w:tcPr>
          <w:p w14:paraId="74AE84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12.2.030-2000</w:t>
            </w:r>
          </w:p>
          <w:p w14:paraId="662325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12.1.003-83</w:t>
            </w:r>
          </w:p>
        </w:tc>
        <w:tc>
          <w:tcPr>
            <w:tcW w:w="1932" w:type="dxa"/>
          </w:tcPr>
          <w:p w14:paraId="6D5BBF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31337-2006</w:t>
            </w:r>
          </w:p>
          <w:p w14:paraId="73C82C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615DE1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15744:2008</w:t>
            </w:r>
          </w:p>
          <w:p w14:paraId="69B27E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15744:2002</w:t>
            </w:r>
          </w:p>
        </w:tc>
      </w:tr>
      <w:tr w:rsidR="009248DD" w:rsidRPr="00D805CB" w14:paraId="39DAA729" w14:textId="77777777" w:rsidTr="001B0A6A">
        <w:trPr>
          <w:cantSplit/>
          <w:trHeight w:val="276"/>
        </w:trPr>
        <w:tc>
          <w:tcPr>
            <w:tcW w:w="832" w:type="dxa"/>
          </w:tcPr>
          <w:p w14:paraId="64B02C9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1.226.3*</w:t>
            </w:r>
          </w:p>
        </w:tc>
        <w:tc>
          <w:tcPr>
            <w:tcW w:w="2076" w:type="dxa"/>
            <w:vMerge/>
          </w:tcPr>
          <w:p w14:paraId="55AC8449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65BCB05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28.24/35.059</w:t>
            </w:r>
          </w:p>
        </w:tc>
        <w:tc>
          <w:tcPr>
            <w:tcW w:w="1799" w:type="dxa"/>
          </w:tcPr>
          <w:p w14:paraId="1A886B3E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Вибрация</w:t>
            </w:r>
          </w:p>
        </w:tc>
        <w:tc>
          <w:tcPr>
            <w:tcW w:w="1971" w:type="dxa"/>
            <w:shd w:val="clear" w:color="auto" w:fill="auto"/>
          </w:tcPr>
          <w:p w14:paraId="7E86D6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12.1.012-2004</w:t>
            </w:r>
          </w:p>
        </w:tc>
        <w:tc>
          <w:tcPr>
            <w:tcW w:w="1932" w:type="dxa"/>
          </w:tcPr>
          <w:p w14:paraId="15E4C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</w:t>
            </w:r>
          </w:p>
          <w:p w14:paraId="047FE9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16519-2006</w:t>
            </w:r>
          </w:p>
          <w:p w14:paraId="3A23CB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ISO 20643:2008</w:t>
            </w:r>
          </w:p>
          <w:p w14:paraId="0A38A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ISO 20643:2005</w:t>
            </w:r>
          </w:p>
        </w:tc>
      </w:tr>
      <w:tr w:rsidR="009248DD" w:rsidRPr="00D805CB" w14:paraId="335CD6F9" w14:textId="77777777" w:rsidTr="001B0A6A">
        <w:trPr>
          <w:cantSplit/>
          <w:trHeight w:val="276"/>
        </w:trPr>
        <w:tc>
          <w:tcPr>
            <w:tcW w:w="832" w:type="dxa"/>
          </w:tcPr>
          <w:p w14:paraId="144BA77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1.227.1*</w:t>
            </w:r>
          </w:p>
        </w:tc>
        <w:tc>
          <w:tcPr>
            <w:tcW w:w="2076" w:type="dxa"/>
          </w:tcPr>
          <w:p w14:paraId="356526D9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Пассивные помехоподавляющие фильтры и элементы</w:t>
            </w:r>
          </w:p>
        </w:tc>
        <w:tc>
          <w:tcPr>
            <w:tcW w:w="1105" w:type="dxa"/>
          </w:tcPr>
          <w:p w14:paraId="049034C4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2B450631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120B48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C73B45">
              <w:rPr>
                <w:spacing w:val="-18"/>
                <w:sz w:val="22"/>
                <w:szCs w:val="22"/>
              </w:rPr>
              <w:t>ГОСТ 13661-92</w:t>
            </w:r>
          </w:p>
        </w:tc>
        <w:tc>
          <w:tcPr>
            <w:tcW w:w="1932" w:type="dxa"/>
          </w:tcPr>
          <w:p w14:paraId="55DA50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C73B45">
              <w:rPr>
                <w:spacing w:val="-18"/>
                <w:sz w:val="22"/>
                <w:szCs w:val="22"/>
              </w:rPr>
              <w:t>ГОСТ 13661-92</w:t>
            </w:r>
          </w:p>
        </w:tc>
      </w:tr>
      <w:tr w:rsidR="009248DD" w:rsidRPr="00092F12" w14:paraId="37820558" w14:textId="77777777" w:rsidTr="001B0A6A">
        <w:trPr>
          <w:cantSplit/>
          <w:trHeight w:val="276"/>
        </w:trPr>
        <w:tc>
          <w:tcPr>
            <w:tcW w:w="832" w:type="dxa"/>
          </w:tcPr>
          <w:p w14:paraId="0BAFDA2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228.1*</w:t>
            </w:r>
          </w:p>
        </w:tc>
        <w:tc>
          <w:tcPr>
            <w:tcW w:w="2076" w:type="dxa"/>
          </w:tcPr>
          <w:p w14:paraId="745035B9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со встроенными пускорегулирующими аппаратами</w:t>
            </w:r>
          </w:p>
        </w:tc>
        <w:tc>
          <w:tcPr>
            <w:tcW w:w="1105" w:type="dxa"/>
          </w:tcPr>
          <w:p w14:paraId="4429DF3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1564EEC4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1971" w:type="dxa"/>
            <w:shd w:val="clear" w:color="auto" w:fill="auto"/>
          </w:tcPr>
          <w:p w14:paraId="5C2888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19F66E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1DE89A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60969-2016;</w:t>
            </w:r>
          </w:p>
          <w:p w14:paraId="7F7B05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60969:1993;</w:t>
            </w:r>
          </w:p>
          <w:p w14:paraId="2D82546F" w14:textId="216A753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60969:2016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7BEDEC14" w14:textId="0C1E86E3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5970D54D" w14:textId="0A295AC8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512DF342" w14:textId="139C8014" w:rsidR="009248DD" w:rsidRPr="008C0B4F" w:rsidRDefault="009248DD" w:rsidP="00765ED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6ADA01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60969-2016;</w:t>
            </w:r>
          </w:p>
          <w:p w14:paraId="48877C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60969:1993;</w:t>
            </w:r>
          </w:p>
          <w:p w14:paraId="10C580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60969:2016;</w:t>
            </w:r>
          </w:p>
          <w:p w14:paraId="1AA7EED4" w14:textId="1CE93496" w:rsidR="009248DD" w:rsidRPr="004D2CB8" w:rsidRDefault="009248DD" w:rsidP="00765ED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50643:2018</w:t>
            </w:r>
          </w:p>
        </w:tc>
      </w:tr>
      <w:tr w:rsidR="009248DD" w:rsidRPr="00092F12" w14:paraId="08F8B341" w14:textId="77777777" w:rsidTr="001B0A6A">
        <w:trPr>
          <w:cantSplit/>
          <w:trHeight w:val="276"/>
        </w:trPr>
        <w:tc>
          <w:tcPr>
            <w:tcW w:w="832" w:type="dxa"/>
          </w:tcPr>
          <w:p w14:paraId="1213E20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1.229.1*</w:t>
            </w:r>
          </w:p>
        </w:tc>
        <w:tc>
          <w:tcPr>
            <w:tcW w:w="2076" w:type="dxa"/>
          </w:tcPr>
          <w:p w14:paraId="1FD1FC75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105" w:type="dxa"/>
          </w:tcPr>
          <w:p w14:paraId="55CEE1E7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7CBD4D1B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1971" w:type="dxa"/>
            <w:shd w:val="clear" w:color="auto" w:fill="auto"/>
          </w:tcPr>
          <w:p w14:paraId="0543FE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60064-2019;</w:t>
            </w:r>
          </w:p>
          <w:p w14:paraId="1C78A1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60064:1995;</w:t>
            </w:r>
          </w:p>
          <w:p w14:paraId="5AE185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60064:2005;</w:t>
            </w:r>
          </w:p>
          <w:p w14:paraId="18BE43E6" w14:textId="371ADBB4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563F85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7F0A2A3B" w14:textId="1C6B6B26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46C48AE9" w14:textId="5FFA53B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</w:t>
            </w:r>
            <w:r w:rsidR="007D7D59">
              <w:rPr>
                <w:spacing w:val="-18"/>
                <w:sz w:val="22"/>
                <w:szCs w:val="22"/>
              </w:rPr>
              <w:t>;</w:t>
            </w:r>
          </w:p>
          <w:p w14:paraId="30C16BDF" w14:textId="0E0BC0B9" w:rsidR="009248DD" w:rsidRPr="008C0B4F" w:rsidRDefault="009248DD" w:rsidP="00FE27D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075405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60064-2019</w:t>
            </w:r>
          </w:p>
          <w:p w14:paraId="3D7267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60064:1995;</w:t>
            </w:r>
          </w:p>
          <w:p w14:paraId="68FD30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60064:2005;</w:t>
            </w:r>
          </w:p>
          <w:p w14:paraId="7361C613" w14:textId="4CA601A7" w:rsidR="009248DD" w:rsidRPr="004D2CB8" w:rsidRDefault="009248DD" w:rsidP="00FE27D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50643:2018</w:t>
            </w:r>
          </w:p>
        </w:tc>
      </w:tr>
      <w:tr w:rsidR="009248DD" w:rsidRPr="00D805CB" w14:paraId="77988CDE" w14:textId="77777777" w:rsidTr="001B0A6A">
        <w:trPr>
          <w:cantSplit/>
          <w:trHeight w:val="276"/>
        </w:trPr>
        <w:tc>
          <w:tcPr>
            <w:tcW w:w="832" w:type="dxa"/>
          </w:tcPr>
          <w:p w14:paraId="48016AE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1.230.1*</w:t>
            </w:r>
          </w:p>
        </w:tc>
        <w:tc>
          <w:tcPr>
            <w:tcW w:w="2076" w:type="dxa"/>
          </w:tcPr>
          <w:p w14:paraId="796EF2C9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Модули светодиодные для общего освещения </w:t>
            </w:r>
          </w:p>
        </w:tc>
        <w:tc>
          <w:tcPr>
            <w:tcW w:w="1105" w:type="dxa"/>
          </w:tcPr>
          <w:p w14:paraId="3065052D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2E846870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1971" w:type="dxa"/>
            <w:shd w:val="clear" w:color="auto" w:fill="auto"/>
          </w:tcPr>
          <w:p w14:paraId="28A769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62717-2017;</w:t>
            </w:r>
          </w:p>
          <w:p w14:paraId="398370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56230-2014/IEC/PAS 62717:2011 IEC 62717:2014;</w:t>
            </w:r>
          </w:p>
          <w:p w14:paraId="0285A7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62717:2017;</w:t>
            </w:r>
          </w:p>
          <w:p w14:paraId="5C7815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05D1F9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64185568" w14:textId="6F89DCED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2019/2015/EU;</w:t>
            </w:r>
          </w:p>
          <w:p w14:paraId="2A38629C" w14:textId="7ED95C9B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2019/2020/EU;</w:t>
            </w:r>
          </w:p>
          <w:p w14:paraId="3B342665" w14:textId="13FDD065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5AB1B9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62717-2017;</w:t>
            </w:r>
          </w:p>
          <w:p w14:paraId="6F2712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56230-2014/IEC/PAS 62717:2011 </w:t>
            </w:r>
          </w:p>
          <w:p w14:paraId="48FB14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62717:2014;</w:t>
            </w:r>
          </w:p>
          <w:p w14:paraId="634D52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62717:2017;</w:t>
            </w:r>
          </w:p>
          <w:p w14:paraId="3EFFD4EE" w14:textId="573A9509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9248DD" w:rsidRPr="00092F12" w14:paraId="79BF27C6" w14:textId="77777777" w:rsidTr="001B0A6A">
        <w:trPr>
          <w:cantSplit/>
          <w:trHeight w:val="276"/>
        </w:trPr>
        <w:tc>
          <w:tcPr>
            <w:tcW w:w="832" w:type="dxa"/>
          </w:tcPr>
          <w:p w14:paraId="32611BC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1.231.1*</w:t>
            </w:r>
          </w:p>
        </w:tc>
        <w:tc>
          <w:tcPr>
            <w:tcW w:w="2076" w:type="dxa"/>
          </w:tcPr>
          <w:p w14:paraId="5272A5BC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Лампы и ламповые системы </w:t>
            </w:r>
          </w:p>
        </w:tc>
        <w:tc>
          <w:tcPr>
            <w:tcW w:w="1105" w:type="dxa"/>
          </w:tcPr>
          <w:p w14:paraId="134D0959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27.40/33.111</w:t>
            </w:r>
          </w:p>
        </w:tc>
        <w:tc>
          <w:tcPr>
            <w:tcW w:w="1799" w:type="dxa"/>
          </w:tcPr>
          <w:p w14:paraId="0D6C4BF7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Фотобиологическая безопасность.</w:t>
            </w:r>
          </w:p>
          <w:p w14:paraId="0EAAF1CA" w14:textId="77777777" w:rsidR="009248DD" w:rsidRPr="006A0709" w:rsidRDefault="009248DD" w:rsidP="009248DD">
            <w:pPr>
              <w:widowControl w:val="0"/>
              <w:ind w:left="-87" w:right="-52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Светобиологическая безопасность.</w:t>
            </w:r>
          </w:p>
        </w:tc>
        <w:tc>
          <w:tcPr>
            <w:tcW w:w="1971" w:type="dxa"/>
            <w:shd w:val="clear" w:color="auto" w:fill="auto"/>
          </w:tcPr>
          <w:p w14:paraId="4F0A88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622595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56F5F6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62471-2013;</w:t>
            </w:r>
          </w:p>
          <w:p w14:paraId="350500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62471:2006;</w:t>
            </w:r>
          </w:p>
          <w:p w14:paraId="1BE564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62471:2008;</w:t>
            </w:r>
          </w:p>
          <w:p w14:paraId="1AD3E04B" w14:textId="68AB226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2019/2015/EU;</w:t>
            </w:r>
          </w:p>
          <w:p w14:paraId="1F26E482" w14:textId="25ACA88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2019/2020/EU;</w:t>
            </w:r>
          </w:p>
          <w:p w14:paraId="06DC8A4C" w14:textId="167D2E06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55B22F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62471-2013;</w:t>
            </w:r>
          </w:p>
          <w:p w14:paraId="2FD7C3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62471:2006;</w:t>
            </w:r>
          </w:p>
          <w:p w14:paraId="03641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62471:2008;</w:t>
            </w:r>
          </w:p>
          <w:p w14:paraId="0D7FC542" w14:textId="61516B56" w:rsidR="009248DD" w:rsidRPr="004D2CB8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50643:2018</w:t>
            </w:r>
          </w:p>
        </w:tc>
      </w:tr>
      <w:tr w:rsidR="009248DD" w:rsidRPr="00D805CB" w14:paraId="532C598A" w14:textId="77777777" w:rsidTr="001B0A6A">
        <w:trPr>
          <w:cantSplit/>
          <w:trHeight w:val="276"/>
        </w:trPr>
        <w:tc>
          <w:tcPr>
            <w:tcW w:w="832" w:type="dxa"/>
          </w:tcPr>
          <w:p w14:paraId="3565DCF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1.231.2*</w:t>
            </w:r>
          </w:p>
        </w:tc>
        <w:tc>
          <w:tcPr>
            <w:tcW w:w="2076" w:type="dxa"/>
          </w:tcPr>
          <w:p w14:paraId="1FDB3B03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Светодиодные лампы, модули и светильники</w:t>
            </w:r>
          </w:p>
        </w:tc>
        <w:tc>
          <w:tcPr>
            <w:tcW w:w="1105" w:type="dxa"/>
          </w:tcPr>
          <w:p w14:paraId="3873B3E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27.40/33.111</w:t>
            </w:r>
          </w:p>
        </w:tc>
        <w:tc>
          <w:tcPr>
            <w:tcW w:w="1799" w:type="dxa"/>
          </w:tcPr>
          <w:p w14:paraId="49C9D8F8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Электрические, колориметрические и фотометрические </w:t>
            </w:r>
          </w:p>
          <w:p w14:paraId="5F958E70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данные</w:t>
            </w:r>
          </w:p>
        </w:tc>
        <w:tc>
          <w:tcPr>
            <w:tcW w:w="1971" w:type="dxa"/>
            <w:shd w:val="clear" w:color="auto" w:fill="auto"/>
          </w:tcPr>
          <w:p w14:paraId="078651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13032-4-2017;</w:t>
            </w:r>
          </w:p>
          <w:p w14:paraId="46F379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13032-4:2015+А1:2019;</w:t>
            </w:r>
          </w:p>
          <w:p w14:paraId="0589C1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</w:t>
            </w:r>
          </w:p>
          <w:p w14:paraId="10CB71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0E4EB8BD" w14:textId="272D751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2019/2015/EU;</w:t>
            </w:r>
          </w:p>
          <w:p w14:paraId="345815CC" w14:textId="528094D1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2019/2020/EU;</w:t>
            </w:r>
          </w:p>
          <w:p w14:paraId="370F9D20" w14:textId="3BB024B3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6D0B93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13032-4-2017;</w:t>
            </w:r>
          </w:p>
          <w:p w14:paraId="7014CC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13032-4:2015</w:t>
            </w:r>
          </w:p>
          <w:p w14:paraId="68EBFF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+А1:2019;</w:t>
            </w:r>
          </w:p>
          <w:p w14:paraId="1D409F4F" w14:textId="1B78BAE4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9248DD" w:rsidRPr="00D805CB" w14:paraId="6CBAE88B" w14:textId="77777777" w:rsidTr="001B0A6A">
        <w:trPr>
          <w:cantSplit/>
          <w:trHeight w:val="276"/>
        </w:trPr>
        <w:tc>
          <w:tcPr>
            <w:tcW w:w="832" w:type="dxa"/>
          </w:tcPr>
          <w:p w14:paraId="6773D3A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1.232.1*</w:t>
            </w:r>
          </w:p>
        </w:tc>
        <w:tc>
          <w:tcPr>
            <w:tcW w:w="2076" w:type="dxa"/>
          </w:tcPr>
          <w:p w14:paraId="618C9E2A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со встроенным устройством управления</w:t>
            </w:r>
          </w:p>
        </w:tc>
        <w:tc>
          <w:tcPr>
            <w:tcW w:w="1105" w:type="dxa"/>
          </w:tcPr>
          <w:p w14:paraId="6A9C96E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14573B53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Эксплуатационные</w:t>
            </w:r>
            <w:r>
              <w:rPr>
                <w:spacing w:val="-12"/>
                <w:lang w:val="ru-RU"/>
              </w:rPr>
              <w:t xml:space="preserve"> требования</w:t>
            </w:r>
          </w:p>
        </w:tc>
        <w:tc>
          <w:tcPr>
            <w:tcW w:w="1971" w:type="dxa"/>
            <w:shd w:val="clear" w:color="auto" w:fill="auto"/>
          </w:tcPr>
          <w:p w14:paraId="718B9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62612-2016;</w:t>
            </w:r>
          </w:p>
          <w:p w14:paraId="129BFB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62612-2019;</w:t>
            </w:r>
          </w:p>
          <w:p w14:paraId="04FDD9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62612:2013;</w:t>
            </w:r>
          </w:p>
          <w:p w14:paraId="199022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62612:2013;</w:t>
            </w:r>
          </w:p>
          <w:p w14:paraId="497959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Директива 2010/30/EU </w:t>
            </w:r>
          </w:p>
          <w:p w14:paraId="4F79A7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3F6CD0D0" w14:textId="53142AD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2019/2015/EU;</w:t>
            </w:r>
          </w:p>
          <w:p w14:paraId="51FD42F0" w14:textId="764F6926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2019/2020/EU;</w:t>
            </w:r>
          </w:p>
          <w:p w14:paraId="53F50B1C" w14:textId="59F84099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7AB809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62612-2016;</w:t>
            </w:r>
          </w:p>
          <w:p w14:paraId="014646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62612-2019;</w:t>
            </w:r>
          </w:p>
          <w:p w14:paraId="00197C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62612:2013;</w:t>
            </w:r>
          </w:p>
          <w:p w14:paraId="6CB705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62612:2013</w:t>
            </w:r>
          </w:p>
          <w:p w14:paraId="1F99DCDE" w14:textId="74F567B1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50643:2018</w:t>
            </w:r>
          </w:p>
        </w:tc>
      </w:tr>
      <w:tr w:rsidR="009248DD" w:rsidRPr="00D805CB" w14:paraId="4423446F" w14:textId="77777777" w:rsidTr="001B0A6A">
        <w:trPr>
          <w:cantSplit/>
          <w:trHeight w:val="276"/>
        </w:trPr>
        <w:tc>
          <w:tcPr>
            <w:tcW w:w="832" w:type="dxa"/>
          </w:tcPr>
          <w:p w14:paraId="597809A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</w:t>
            </w:r>
            <w:r w:rsidRPr="0069595E">
              <w:rPr>
                <w:spacing w:val="-12"/>
                <w:lang w:val="ru-RU"/>
              </w:rPr>
              <w:br w:type="page"/>
              <w:t>233.1*</w:t>
            </w:r>
          </w:p>
        </w:tc>
        <w:tc>
          <w:tcPr>
            <w:tcW w:w="2076" w:type="dxa"/>
          </w:tcPr>
          <w:p w14:paraId="6D17B19F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Лампы вольфрамовые галогенные</w:t>
            </w:r>
          </w:p>
        </w:tc>
        <w:tc>
          <w:tcPr>
            <w:tcW w:w="1105" w:type="dxa"/>
          </w:tcPr>
          <w:p w14:paraId="41060C0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2009797D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Эксплуатационные требования (за исключением начальной осевой силы света и начального угла конуса пучка лучей)</w:t>
            </w:r>
          </w:p>
        </w:tc>
        <w:tc>
          <w:tcPr>
            <w:tcW w:w="1971" w:type="dxa"/>
            <w:shd w:val="clear" w:color="auto" w:fill="auto"/>
          </w:tcPr>
          <w:p w14:paraId="268662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60357:2003</w:t>
            </w:r>
          </w:p>
          <w:p w14:paraId="0C766F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(за искл. пп. 1.4.5.1b, 1.4.5.1c, 1.4.6.1b)</w:t>
            </w:r>
          </w:p>
          <w:p w14:paraId="36ADE1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60357:2002</w:t>
            </w:r>
          </w:p>
          <w:p w14:paraId="47ACF2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(за искл. пп. 1.4.5.1b, 1.4.5.1c, 1.4.6.1b)</w:t>
            </w:r>
          </w:p>
          <w:p w14:paraId="50EA85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60357-2012 (за искл. пп. 1.4.5.1b, 1.4.5.1c, 1.4.6.1b)</w:t>
            </w:r>
          </w:p>
        </w:tc>
        <w:tc>
          <w:tcPr>
            <w:tcW w:w="1932" w:type="dxa"/>
          </w:tcPr>
          <w:p w14:paraId="5007A5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60357:2003 (за искл. пп. 1.4.5.1b, 1.4.5.1c, 1.4.6.1b)</w:t>
            </w:r>
          </w:p>
          <w:p w14:paraId="505676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60357:2002 (за искл. пп. 1.4.5.1b, 1.4.5.1c, 1.4.6.1b)</w:t>
            </w:r>
          </w:p>
          <w:p w14:paraId="20003C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60357-2012 (за искл. пп. 1.4.5.1b, 1.4.5.1c, 1.4.6.1b)</w:t>
            </w:r>
          </w:p>
        </w:tc>
      </w:tr>
      <w:tr w:rsidR="009248DD" w:rsidRPr="00D805CB" w14:paraId="56676EFE" w14:textId="77777777" w:rsidTr="001B0A6A">
        <w:trPr>
          <w:cantSplit/>
          <w:trHeight w:val="276"/>
        </w:trPr>
        <w:tc>
          <w:tcPr>
            <w:tcW w:w="832" w:type="dxa"/>
          </w:tcPr>
          <w:p w14:paraId="18051C8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1.234.1**</w:t>
            </w:r>
          </w:p>
        </w:tc>
        <w:tc>
          <w:tcPr>
            <w:tcW w:w="2076" w:type="dxa"/>
          </w:tcPr>
          <w:p w14:paraId="17246ED1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Машины электрические вращающиеся. Односкоростные трехфазные асинхронные э/двигатели с короткозамкнутым ротором:</w:t>
            </w:r>
          </w:p>
          <w:p w14:paraId="6BBC007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номинальным напряжением питания не более U=300/520 В; </w:t>
            </w:r>
          </w:p>
          <w:p w14:paraId="266BE7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крутящим моментом до 300 Нм;</w:t>
            </w:r>
          </w:p>
          <w:p w14:paraId="14951C7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оборотами более 3600 об/мин для частоты питания 60 Гц, </w:t>
            </w:r>
          </w:p>
          <w:p w14:paraId="3771AA2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-оборотами более 3000 об/мин для частоты 50 Гц; </w:t>
            </w:r>
          </w:p>
          <w:p w14:paraId="1E9907A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 частотой до 47 Гц и свыше 63 Гц; </w:t>
            </w:r>
          </w:p>
          <w:p w14:paraId="6FC7BD67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- номинальным током свыше 60 А для линейного напряжения UЛ в диапазоне (0-150) В, номинальным током свыше 30 А для линейного напряжения UЛ в диапазоне (150-300) В</w:t>
            </w:r>
          </w:p>
        </w:tc>
        <w:tc>
          <w:tcPr>
            <w:tcW w:w="1105" w:type="dxa"/>
          </w:tcPr>
          <w:p w14:paraId="66670A83" w14:textId="155B0823" w:rsidR="009248DD" w:rsidRPr="004A1585" w:rsidRDefault="009248DD" w:rsidP="000F724C">
            <w:pPr>
              <w:pStyle w:val="af5"/>
              <w:widowControl w:val="0"/>
              <w:ind w:left="-114" w:right="-122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27.11/34.084</w:t>
            </w:r>
          </w:p>
        </w:tc>
        <w:tc>
          <w:tcPr>
            <w:tcW w:w="1799" w:type="dxa"/>
          </w:tcPr>
          <w:p w14:paraId="1A0B32A3" w14:textId="77777777" w:rsidR="009248DD" w:rsidRPr="006A0709" w:rsidRDefault="009248DD" w:rsidP="009248DD">
            <w:pPr>
              <w:pStyle w:val="ae"/>
              <w:widowControl w:val="0"/>
              <w:ind w:left="-87" w:right="-179" w:hanging="5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4D2192">
              <w:rPr>
                <w:rFonts w:ascii="Times New Roman" w:hAnsi="Times New Roman"/>
                <w:spacing w:val="-14"/>
                <w:sz w:val="22"/>
                <w:szCs w:val="22"/>
              </w:rPr>
              <w:t>Энергоэффективность</w:t>
            </w: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КПД</w:t>
            </w:r>
          </w:p>
        </w:tc>
        <w:tc>
          <w:tcPr>
            <w:tcW w:w="1971" w:type="dxa"/>
            <w:shd w:val="clear" w:color="auto" w:fill="auto"/>
          </w:tcPr>
          <w:p w14:paraId="3AA252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</w:t>
            </w:r>
          </w:p>
          <w:p w14:paraId="0031ED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</w:t>
            </w:r>
          </w:p>
          <w:p w14:paraId="166968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60034-30-2011</w:t>
            </w:r>
          </w:p>
          <w:p w14:paraId="64CCAC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60034-30-1-2016</w:t>
            </w:r>
          </w:p>
          <w:p w14:paraId="1B1300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60034-30-1:2014</w:t>
            </w:r>
          </w:p>
          <w:p w14:paraId="430FE2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60034-30-1:2014</w:t>
            </w:r>
          </w:p>
          <w:p w14:paraId="53813B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60034-1-2014</w:t>
            </w:r>
          </w:p>
          <w:p w14:paraId="1FC7CC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60034-1:2010</w:t>
            </w:r>
          </w:p>
          <w:p w14:paraId="4F0672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60034-1:2017</w:t>
            </w:r>
          </w:p>
          <w:p w14:paraId="4575FE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60034-2-1-2011</w:t>
            </w:r>
          </w:p>
          <w:p w14:paraId="5ABE81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60034-2-1-2017</w:t>
            </w:r>
          </w:p>
          <w:p w14:paraId="597649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60034-2-1:2014</w:t>
            </w:r>
          </w:p>
          <w:p w14:paraId="29DE01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60034-2-1:2014</w:t>
            </w:r>
          </w:p>
          <w:p w14:paraId="44E943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2332-2013</w:t>
            </w:r>
          </w:p>
          <w:p w14:paraId="43CDB4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2332-2020</w:t>
            </w:r>
          </w:p>
        </w:tc>
        <w:tc>
          <w:tcPr>
            <w:tcW w:w="1932" w:type="dxa"/>
          </w:tcPr>
          <w:p w14:paraId="458B9F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60034-30-2011</w:t>
            </w:r>
          </w:p>
          <w:p w14:paraId="186B54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60034-30-1-2016</w:t>
            </w:r>
          </w:p>
          <w:p w14:paraId="688D9C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60034-30-1:2014</w:t>
            </w:r>
          </w:p>
          <w:p w14:paraId="1BC2A9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60034-30-1:2014</w:t>
            </w:r>
          </w:p>
          <w:p w14:paraId="15F9A8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60034-1-2014</w:t>
            </w:r>
          </w:p>
          <w:p w14:paraId="25CB57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60034-1:2010</w:t>
            </w:r>
          </w:p>
          <w:p w14:paraId="04E847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60034-1:2017</w:t>
            </w:r>
          </w:p>
          <w:p w14:paraId="5E1670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60034-2-1-2011</w:t>
            </w:r>
          </w:p>
          <w:p w14:paraId="1DDF90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60034-2-1-2017</w:t>
            </w:r>
          </w:p>
          <w:p w14:paraId="24C28C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60034-2-1:2014</w:t>
            </w:r>
          </w:p>
          <w:p w14:paraId="56959C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60034-2-1:2014</w:t>
            </w:r>
          </w:p>
          <w:p w14:paraId="44ADB0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2332-2020</w:t>
            </w:r>
          </w:p>
        </w:tc>
      </w:tr>
      <w:tr w:rsidR="009248DD" w:rsidRPr="00D805CB" w14:paraId="6D1D261C" w14:textId="77777777" w:rsidTr="001B0A6A">
        <w:trPr>
          <w:cantSplit/>
          <w:trHeight w:val="276"/>
        </w:trPr>
        <w:tc>
          <w:tcPr>
            <w:tcW w:w="832" w:type="dxa"/>
          </w:tcPr>
          <w:p w14:paraId="5919FC8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1.235.1*</w:t>
            </w:r>
          </w:p>
        </w:tc>
        <w:tc>
          <w:tcPr>
            <w:tcW w:w="2076" w:type="dxa"/>
          </w:tcPr>
          <w:p w14:paraId="54F8F931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Внешние источники питания AC/DC и AC/AC</w:t>
            </w:r>
          </w:p>
        </w:tc>
        <w:tc>
          <w:tcPr>
            <w:tcW w:w="1105" w:type="dxa"/>
          </w:tcPr>
          <w:p w14:paraId="6E7CB134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26.40/41.000</w:t>
            </w:r>
          </w:p>
          <w:p w14:paraId="40A70104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26.40/34.084</w:t>
            </w:r>
          </w:p>
        </w:tc>
        <w:tc>
          <w:tcPr>
            <w:tcW w:w="1799" w:type="dxa"/>
          </w:tcPr>
          <w:p w14:paraId="61DECA4C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Определение мощности холостого хода и среднего эффективного КПД в активных режимах</w:t>
            </w:r>
          </w:p>
        </w:tc>
        <w:tc>
          <w:tcPr>
            <w:tcW w:w="1971" w:type="dxa"/>
            <w:shd w:val="clear" w:color="auto" w:fill="auto"/>
          </w:tcPr>
          <w:p w14:paraId="3B03A9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50563-2013;</w:t>
            </w:r>
          </w:p>
          <w:p w14:paraId="16815F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50563:2011;</w:t>
            </w:r>
          </w:p>
          <w:p w14:paraId="7C39D4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Директива 2010/30/EU </w:t>
            </w:r>
          </w:p>
          <w:p w14:paraId="51A73B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48502315" w14:textId="1807EAC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2019/1782/EU;</w:t>
            </w:r>
          </w:p>
          <w:p w14:paraId="60428BF8" w14:textId="0A861EA7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2017/1369/EU</w:t>
            </w:r>
          </w:p>
        </w:tc>
        <w:tc>
          <w:tcPr>
            <w:tcW w:w="1932" w:type="dxa"/>
          </w:tcPr>
          <w:p w14:paraId="740082A1" w14:textId="3CB97E61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50563-2013</w:t>
            </w:r>
            <w:r w:rsidR="0056705E">
              <w:rPr>
                <w:spacing w:val="-18"/>
                <w:sz w:val="22"/>
                <w:szCs w:val="22"/>
              </w:rPr>
              <w:t xml:space="preserve"> </w:t>
            </w:r>
          </w:p>
          <w:p w14:paraId="52A05D03" w14:textId="5652ACBC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50563:2011</w:t>
            </w:r>
          </w:p>
        </w:tc>
      </w:tr>
      <w:tr w:rsidR="009248DD" w:rsidRPr="00D805CB" w14:paraId="21B0FF6A" w14:textId="77777777" w:rsidTr="001B0A6A">
        <w:trPr>
          <w:cantSplit/>
          <w:trHeight w:val="276"/>
        </w:trPr>
        <w:tc>
          <w:tcPr>
            <w:tcW w:w="832" w:type="dxa"/>
          </w:tcPr>
          <w:p w14:paraId="124C013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1.236.1**</w:t>
            </w:r>
          </w:p>
        </w:tc>
        <w:tc>
          <w:tcPr>
            <w:tcW w:w="2076" w:type="dxa"/>
          </w:tcPr>
          <w:p w14:paraId="08D6D34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Приводы для ворот,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окон и дверей</w:t>
            </w:r>
          </w:p>
        </w:tc>
        <w:tc>
          <w:tcPr>
            <w:tcW w:w="1105" w:type="dxa"/>
          </w:tcPr>
          <w:p w14:paraId="347404C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27.51/25.039</w:t>
            </w:r>
          </w:p>
          <w:p w14:paraId="61E8837C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27.51/25.098</w:t>
            </w:r>
          </w:p>
          <w:p w14:paraId="30091E8A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27.51/25.108</w:t>
            </w:r>
          </w:p>
          <w:p w14:paraId="68E55C9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27.51/26.046</w:t>
            </w:r>
          </w:p>
          <w:p w14:paraId="421DD922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27.51/26.080</w:t>
            </w:r>
          </w:p>
          <w:p w14:paraId="0E1FC3BF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27.51/26.095</w:t>
            </w:r>
          </w:p>
          <w:p w14:paraId="73A53A6B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27.51/26.141</w:t>
            </w:r>
          </w:p>
          <w:p w14:paraId="24BF1861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27.51/29.040</w:t>
            </w:r>
          </w:p>
          <w:p w14:paraId="5216FE4E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27.51/29.061</w:t>
            </w:r>
          </w:p>
          <w:p w14:paraId="5726D199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27.51/35.065</w:t>
            </w:r>
          </w:p>
        </w:tc>
        <w:tc>
          <w:tcPr>
            <w:tcW w:w="1799" w:type="dxa"/>
          </w:tcPr>
          <w:p w14:paraId="0743BD91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Показатели безопасности</w:t>
            </w:r>
          </w:p>
        </w:tc>
        <w:tc>
          <w:tcPr>
            <w:tcW w:w="1971" w:type="dxa"/>
            <w:shd w:val="clear" w:color="auto" w:fill="auto"/>
          </w:tcPr>
          <w:p w14:paraId="6BF17C30" w14:textId="77777777" w:rsidR="00745F1C" w:rsidRPr="0056705E" w:rsidRDefault="009248DD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ГОСТ IEC 60335-2-103-2017;</w:t>
            </w:r>
          </w:p>
          <w:p w14:paraId="02A998F0" w14:textId="77777777" w:rsidR="00543EC0" w:rsidRPr="0056705E" w:rsidRDefault="00543EC0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78C6CA2" w14:textId="2A36345A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EN 60335-2-103:2015;</w:t>
            </w:r>
          </w:p>
          <w:p w14:paraId="1D535BC8" w14:textId="57841F17" w:rsidR="009248DD" w:rsidRPr="0056705E" w:rsidRDefault="00745F1C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IEC 60335-2-103:20</w:t>
            </w:r>
            <w:r w:rsidR="00543EC0" w:rsidRPr="0056705E">
              <w:rPr>
                <w:spacing w:val="-18"/>
                <w:sz w:val="22"/>
                <w:szCs w:val="22"/>
              </w:rPr>
              <w:t>23</w:t>
            </w:r>
            <w:r w:rsidRPr="0056705E">
              <w:rPr>
                <w:spacing w:val="-18"/>
                <w:sz w:val="22"/>
                <w:szCs w:val="22"/>
              </w:rPr>
              <w:t>;</w:t>
            </w:r>
          </w:p>
          <w:p w14:paraId="3BE148AA" w14:textId="77777777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</w:rPr>
            </w:pPr>
          </w:p>
          <w:p w14:paraId="4CAD6950" w14:textId="4F912181" w:rsidR="00745F1C" w:rsidRPr="0056705E" w:rsidRDefault="00543EC0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 xml:space="preserve">ГОСТ IEC 60335-2-95-2013 </w:t>
            </w:r>
          </w:p>
          <w:p w14:paraId="33AE0DCF" w14:textId="77777777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(кроме р. 19, 20, 31, 32);</w:t>
            </w:r>
          </w:p>
          <w:p w14:paraId="37549FAF" w14:textId="77777777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EN 60335-2-95:2015;</w:t>
            </w:r>
          </w:p>
          <w:p w14:paraId="36D65A73" w14:textId="447EBC1D" w:rsidR="00745F1C" w:rsidRPr="0056705E" w:rsidRDefault="00745F1C" w:rsidP="00745F1C">
            <w:pPr>
              <w:keepNext/>
              <w:keepLines/>
              <w:ind w:left="-96" w:right="-108"/>
              <w:rPr>
                <w:spacing w:val="-18"/>
              </w:rPr>
            </w:pPr>
            <w:r w:rsidRPr="0056705E">
              <w:rPr>
                <w:spacing w:val="-18"/>
                <w:sz w:val="22"/>
                <w:szCs w:val="22"/>
              </w:rPr>
              <w:t>IEC 60335-2-95:2023</w:t>
            </w:r>
          </w:p>
        </w:tc>
        <w:tc>
          <w:tcPr>
            <w:tcW w:w="1932" w:type="dxa"/>
          </w:tcPr>
          <w:p w14:paraId="7119260B" w14:textId="77777777" w:rsidR="00543EC0" w:rsidRPr="0056705E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 xml:space="preserve">ГОСТ IEC 60335-2-103-2017 </w:t>
            </w:r>
          </w:p>
          <w:p w14:paraId="5DAD2F93" w14:textId="50CF5242" w:rsidR="009248DD" w:rsidRPr="0056705E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 xml:space="preserve">(кроме </w:t>
            </w:r>
            <w:r w:rsidR="00543EC0" w:rsidRPr="0056705E">
              <w:rPr>
                <w:spacing w:val="-18"/>
                <w:sz w:val="22"/>
                <w:szCs w:val="22"/>
              </w:rPr>
              <w:t xml:space="preserve"> </w:t>
            </w:r>
            <w:r w:rsidRPr="0056705E">
              <w:rPr>
                <w:spacing w:val="-18"/>
                <w:sz w:val="22"/>
                <w:szCs w:val="22"/>
              </w:rPr>
              <w:t>р. 19, 20, 31, 32);</w:t>
            </w:r>
          </w:p>
          <w:p w14:paraId="241E1C31" w14:textId="7777777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EN 60335-2-103:2015;</w:t>
            </w:r>
          </w:p>
          <w:p w14:paraId="3C9389FD" w14:textId="77777777" w:rsidR="009248DD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IEC 60335-2-103:2023;</w:t>
            </w:r>
          </w:p>
          <w:p w14:paraId="3F5CF206" w14:textId="7777777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2FBE9592" w14:textId="7777777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ГОСТ IEC 60335-2-</w:t>
            </w:r>
          </w:p>
          <w:p w14:paraId="3D7CD549" w14:textId="0DBF2FE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 xml:space="preserve">95-2013 </w:t>
            </w:r>
          </w:p>
          <w:p w14:paraId="790F23CA" w14:textId="67AE6530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(кроме р. 19, 20, 31, 32);</w:t>
            </w:r>
          </w:p>
          <w:p w14:paraId="54DCE728" w14:textId="77777777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EN 60335-2-95:2015;</w:t>
            </w:r>
          </w:p>
          <w:p w14:paraId="09ABDFAF" w14:textId="399CBD3A" w:rsidR="00543EC0" w:rsidRPr="0056705E" w:rsidRDefault="00543EC0" w:rsidP="00543EC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6705E">
              <w:rPr>
                <w:spacing w:val="-18"/>
                <w:sz w:val="22"/>
                <w:szCs w:val="22"/>
              </w:rPr>
              <w:t>IEC 60335-2-95:2023</w:t>
            </w:r>
          </w:p>
        </w:tc>
      </w:tr>
      <w:tr w:rsidR="009248DD" w:rsidRPr="00D805CB" w14:paraId="0FB015BC" w14:textId="77777777" w:rsidTr="001B0A6A">
        <w:trPr>
          <w:cantSplit/>
          <w:trHeight w:val="276"/>
        </w:trPr>
        <w:tc>
          <w:tcPr>
            <w:tcW w:w="832" w:type="dxa"/>
          </w:tcPr>
          <w:p w14:paraId="1E4339E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1.237.1**</w:t>
            </w:r>
          </w:p>
        </w:tc>
        <w:tc>
          <w:tcPr>
            <w:tcW w:w="2076" w:type="dxa"/>
          </w:tcPr>
          <w:p w14:paraId="14106BA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105" w:type="dxa"/>
          </w:tcPr>
          <w:p w14:paraId="54FF4D6C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28.99/25.039</w:t>
            </w:r>
          </w:p>
          <w:p w14:paraId="6149FAF4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28.99/25.098</w:t>
            </w:r>
          </w:p>
          <w:p w14:paraId="6E2D50DC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28.99/25.108</w:t>
            </w:r>
          </w:p>
          <w:p w14:paraId="5B83E92D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28.99/26.046</w:t>
            </w:r>
          </w:p>
          <w:p w14:paraId="6E955ADB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28.99/26.080</w:t>
            </w:r>
          </w:p>
          <w:p w14:paraId="72CB78E5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28.99/26.095</w:t>
            </w:r>
          </w:p>
          <w:p w14:paraId="02E9D46B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28.99/26.141</w:t>
            </w:r>
          </w:p>
          <w:p w14:paraId="5F86BDA6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28.99/29.040</w:t>
            </w:r>
          </w:p>
          <w:p w14:paraId="4F266CA9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28.99/29.061</w:t>
            </w:r>
          </w:p>
          <w:p w14:paraId="10237AB2" w14:textId="77777777" w:rsidR="009248DD" w:rsidRPr="004A1585" w:rsidRDefault="009248DD" w:rsidP="009248DD">
            <w:pPr>
              <w:pStyle w:val="af5"/>
              <w:widowControl w:val="0"/>
              <w:ind w:left="-114" w:right="-12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28.99/35.065</w:t>
            </w:r>
          </w:p>
          <w:p w14:paraId="3C26B656" w14:textId="77777777" w:rsidR="009248DD" w:rsidRPr="004A1585" w:rsidRDefault="009248DD" w:rsidP="009248DD">
            <w:pPr>
              <w:widowControl w:val="0"/>
              <w:ind w:left="-114" w:right="-108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28.99/24.000</w:t>
            </w:r>
          </w:p>
        </w:tc>
        <w:tc>
          <w:tcPr>
            <w:tcW w:w="1799" w:type="dxa"/>
          </w:tcPr>
          <w:p w14:paraId="342DD982" w14:textId="77777777" w:rsidR="009248DD" w:rsidRPr="006A0709" w:rsidRDefault="009248DD" w:rsidP="009248DD">
            <w:pPr>
              <w:pStyle w:val="af5"/>
              <w:widowControl w:val="0"/>
              <w:ind w:left="-87" w:right="-6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Функциональные требования 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DFE29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7A7861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774756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12.2.007.8-75;</w:t>
            </w:r>
          </w:p>
          <w:p w14:paraId="06D7F3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60974-1-2018;</w:t>
            </w:r>
          </w:p>
          <w:p w14:paraId="259896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60974-1-2012;</w:t>
            </w:r>
          </w:p>
          <w:p w14:paraId="69CD03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60974-1:2017;</w:t>
            </w:r>
          </w:p>
          <w:p w14:paraId="79182B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60974-1:2017;</w:t>
            </w:r>
          </w:p>
          <w:p w14:paraId="2F5692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60974-6-2017;</w:t>
            </w:r>
          </w:p>
          <w:p w14:paraId="273D1A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60974-6:2015;</w:t>
            </w:r>
          </w:p>
          <w:p w14:paraId="6E23CB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60974-1:2016</w:t>
            </w:r>
          </w:p>
        </w:tc>
        <w:tc>
          <w:tcPr>
            <w:tcW w:w="1932" w:type="dxa"/>
          </w:tcPr>
          <w:p w14:paraId="6E3E3D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60974-1-2018;</w:t>
            </w:r>
          </w:p>
          <w:p w14:paraId="64D5BB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60974-1-2012;</w:t>
            </w:r>
          </w:p>
          <w:p w14:paraId="7679FE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60974-1:2017;</w:t>
            </w:r>
          </w:p>
          <w:p w14:paraId="4114BA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60974-1:2017;</w:t>
            </w:r>
          </w:p>
          <w:p w14:paraId="534E2D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IEC 60974-6-2017;</w:t>
            </w:r>
          </w:p>
          <w:p w14:paraId="793A0C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60974-6:2015;</w:t>
            </w:r>
          </w:p>
          <w:p w14:paraId="42FD6F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60974-1:2016</w:t>
            </w:r>
          </w:p>
        </w:tc>
      </w:tr>
      <w:tr w:rsidR="009248DD" w:rsidRPr="00D805CB" w14:paraId="666C3F92" w14:textId="77777777" w:rsidTr="001B0A6A">
        <w:trPr>
          <w:cantSplit/>
          <w:trHeight w:val="276"/>
        </w:trPr>
        <w:tc>
          <w:tcPr>
            <w:tcW w:w="832" w:type="dxa"/>
          </w:tcPr>
          <w:p w14:paraId="713E812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1.238.1*</w:t>
            </w:r>
          </w:p>
        </w:tc>
        <w:tc>
          <w:tcPr>
            <w:tcW w:w="2076" w:type="dxa"/>
          </w:tcPr>
          <w:p w14:paraId="05ED5CF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Лампы с ненаправленным светоизлучением бытовые, лампы люминесцентные без встроенного балласта, лампы разрядные высокой интенсивности</w:t>
            </w:r>
          </w:p>
        </w:tc>
        <w:tc>
          <w:tcPr>
            <w:tcW w:w="1105" w:type="dxa"/>
          </w:tcPr>
          <w:p w14:paraId="7E13E7DC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27.40/41.000</w:t>
            </w:r>
          </w:p>
        </w:tc>
        <w:tc>
          <w:tcPr>
            <w:tcW w:w="1799" w:type="dxa"/>
          </w:tcPr>
          <w:p w14:paraId="5CB2E05A" w14:textId="77777777" w:rsidR="009248DD" w:rsidRPr="006A0709" w:rsidRDefault="009248DD" w:rsidP="009248DD">
            <w:pPr>
              <w:pStyle w:val="af5"/>
              <w:widowControl w:val="0"/>
              <w:ind w:left="-87" w:right="-87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r>
              <w:rPr>
                <w:spacing w:val="-12"/>
                <w:lang w:val="ru-RU"/>
              </w:rPr>
              <w:t>э</w:t>
            </w:r>
            <w:r w:rsidRPr="006A0709">
              <w:rPr>
                <w:spacing w:val="-12"/>
              </w:rPr>
              <w:t>ффективность</w:t>
            </w:r>
          </w:p>
        </w:tc>
        <w:tc>
          <w:tcPr>
            <w:tcW w:w="1971" w:type="dxa"/>
            <w:shd w:val="clear" w:color="auto" w:fill="auto"/>
          </w:tcPr>
          <w:p w14:paraId="5555B9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2461-2016;</w:t>
            </w:r>
          </w:p>
          <w:p w14:paraId="54AFF2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1312-2002;</w:t>
            </w:r>
          </w:p>
          <w:p w14:paraId="7D01E7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2445-2016;</w:t>
            </w:r>
          </w:p>
          <w:p w14:paraId="4D1B1B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2460-2016;</w:t>
            </w:r>
          </w:p>
          <w:p w14:paraId="23FDBC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2460-2020;</w:t>
            </w:r>
          </w:p>
          <w:p w14:paraId="5841F6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2476-2016;</w:t>
            </w:r>
          </w:p>
          <w:p w14:paraId="75993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2476-2020</w:t>
            </w:r>
          </w:p>
        </w:tc>
        <w:tc>
          <w:tcPr>
            <w:tcW w:w="1932" w:type="dxa"/>
          </w:tcPr>
          <w:p w14:paraId="1100B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1782-2007;</w:t>
            </w:r>
          </w:p>
          <w:p w14:paraId="64A779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50285-2013;</w:t>
            </w:r>
          </w:p>
          <w:p w14:paraId="07E58E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2460-2020;</w:t>
            </w:r>
          </w:p>
          <w:p w14:paraId="0C9FB8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2476-2020</w:t>
            </w:r>
          </w:p>
        </w:tc>
      </w:tr>
      <w:tr w:rsidR="009248DD" w:rsidRPr="00D805CB" w14:paraId="091A2303" w14:textId="77777777" w:rsidTr="001B0A6A">
        <w:trPr>
          <w:cantSplit/>
          <w:trHeight w:val="276"/>
        </w:trPr>
        <w:tc>
          <w:tcPr>
            <w:tcW w:w="832" w:type="dxa"/>
          </w:tcPr>
          <w:p w14:paraId="61CFB97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</w:t>
            </w:r>
            <w:r w:rsidRPr="0069595E">
              <w:rPr>
                <w:spacing w:val="-12"/>
                <w:lang w:val="ru-RU"/>
              </w:rPr>
              <w:br w:type="page"/>
              <w:t>239.1*</w:t>
            </w:r>
          </w:p>
        </w:tc>
        <w:tc>
          <w:tcPr>
            <w:tcW w:w="2076" w:type="dxa"/>
            <w:vMerge w:val="restart"/>
          </w:tcPr>
          <w:p w14:paraId="790A62D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Приборы холодильные бытовые: холодильники, морозильники и их комбинации</w:t>
            </w:r>
          </w:p>
        </w:tc>
        <w:tc>
          <w:tcPr>
            <w:tcW w:w="1105" w:type="dxa"/>
          </w:tcPr>
          <w:p w14:paraId="1E7DD74D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26.40/41.000</w:t>
            </w:r>
          </w:p>
        </w:tc>
        <w:tc>
          <w:tcPr>
            <w:tcW w:w="1799" w:type="dxa"/>
          </w:tcPr>
          <w:p w14:paraId="5CB963B0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Эффективность </w:t>
            </w:r>
          </w:p>
          <w:p w14:paraId="4F32320D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энергопотребления</w:t>
            </w:r>
          </w:p>
          <w:p w14:paraId="53B6F1C4" w14:textId="77777777" w:rsidR="009248DD" w:rsidRPr="006A0709" w:rsidRDefault="009248DD" w:rsidP="009248DD">
            <w:pPr>
              <w:pStyle w:val="ae"/>
              <w:widowControl w:val="0"/>
              <w:ind w:left="-87" w:right="-87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Эксплуатационные характеристики</w:t>
            </w:r>
          </w:p>
        </w:tc>
        <w:tc>
          <w:tcPr>
            <w:tcW w:w="1971" w:type="dxa"/>
            <w:shd w:val="clear" w:color="auto" w:fill="auto"/>
          </w:tcPr>
          <w:p w14:paraId="2C65CC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1574-2005;</w:t>
            </w:r>
          </w:p>
          <w:p w14:paraId="5859FA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2474-2016;</w:t>
            </w:r>
          </w:p>
          <w:p w14:paraId="0EFC7F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2474-2020;</w:t>
            </w:r>
          </w:p>
          <w:p w14:paraId="07B1B2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62552-2013;</w:t>
            </w:r>
          </w:p>
          <w:p w14:paraId="471F3E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62552-1:2017;</w:t>
            </w:r>
          </w:p>
          <w:p w14:paraId="14A612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62552-2:2016;</w:t>
            </w:r>
          </w:p>
          <w:p w14:paraId="421D9C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62552-3:2017;</w:t>
            </w:r>
          </w:p>
          <w:p w14:paraId="04FBE1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62552:2013;</w:t>
            </w:r>
          </w:p>
          <w:p w14:paraId="4E171A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62552-1:2020;</w:t>
            </w:r>
          </w:p>
          <w:p w14:paraId="6762DB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62552-2:2020;</w:t>
            </w:r>
          </w:p>
          <w:p w14:paraId="568BD1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62552-3:2020;</w:t>
            </w:r>
          </w:p>
          <w:p w14:paraId="4CFEB1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IEC 62552-1:2015;</w:t>
            </w:r>
          </w:p>
          <w:p w14:paraId="61E3A7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62552-2:2015;</w:t>
            </w:r>
          </w:p>
          <w:p w14:paraId="75A8D6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62552-3:2015;</w:t>
            </w:r>
          </w:p>
          <w:p w14:paraId="693FE8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2010/30/EU;</w:t>
            </w:r>
          </w:p>
          <w:p w14:paraId="53D712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Директива 2009/125/EC;</w:t>
            </w:r>
          </w:p>
          <w:p w14:paraId="2069FD7D" w14:textId="238931F5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Регламент ЕС 2019/2019/EU;</w:t>
            </w:r>
          </w:p>
          <w:p w14:paraId="1D2E6A52" w14:textId="58B2818E" w:rsidR="009248DD" w:rsidRPr="008C0B4F" w:rsidRDefault="0056705E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Регламент ЕС 2019/2016/EU</w:t>
            </w:r>
            <w:r w:rsidR="009248DD" w:rsidRPr="008C0B4F">
              <w:rPr>
                <w:spacing w:val="-18"/>
                <w:sz w:val="22"/>
                <w:szCs w:val="22"/>
              </w:rPr>
              <w:t>;</w:t>
            </w:r>
          </w:p>
          <w:p w14:paraId="18B19153" w14:textId="532118CD" w:rsidR="009248DD" w:rsidRPr="008C0B4F" w:rsidRDefault="009248DD" w:rsidP="0056705E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Регламент ЕС 2017/1369/EU </w:t>
            </w:r>
          </w:p>
        </w:tc>
        <w:tc>
          <w:tcPr>
            <w:tcW w:w="1932" w:type="dxa"/>
          </w:tcPr>
          <w:p w14:paraId="6F20E6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1574-2005;</w:t>
            </w:r>
          </w:p>
          <w:p w14:paraId="5C2C5C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2474-2020;</w:t>
            </w:r>
          </w:p>
          <w:p w14:paraId="2CF558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62552-1:2017;</w:t>
            </w:r>
          </w:p>
          <w:p w14:paraId="5B6210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62552-2:2016; </w:t>
            </w:r>
          </w:p>
          <w:p w14:paraId="5C2E87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62552-3:2017;</w:t>
            </w:r>
          </w:p>
          <w:p w14:paraId="00053B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62552-2013;</w:t>
            </w:r>
          </w:p>
          <w:p w14:paraId="63C913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62552-1:2020;</w:t>
            </w:r>
          </w:p>
          <w:p w14:paraId="33F209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62552-2:2020;</w:t>
            </w:r>
          </w:p>
          <w:p w14:paraId="675AE5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62552-3:2020;</w:t>
            </w:r>
          </w:p>
          <w:p w14:paraId="2527F6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62552:2013</w:t>
            </w:r>
          </w:p>
        </w:tc>
      </w:tr>
      <w:tr w:rsidR="009248DD" w:rsidRPr="00D805CB" w14:paraId="55F25FFC" w14:textId="77777777" w:rsidTr="001B0A6A">
        <w:trPr>
          <w:cantSplit/>
          <w:trHeight w:val="276"/>
        </w:trPr>
        <w:tc>
          <w:tcPr>
            <w:tcW w:w="832" w:type="dxa"/>
          </w:tcPr>
          <w:p w14:paraId="4ABDE77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1.239.2*</w:t>
            </w:r>
          </w:p>
        </w:tc>
        <w:tc>
          <w:tcPr>
            <w:tcW w:w="2076" w:type="dxa"/>
            <w:vMerge/>
          </w:tcPr>
          <w:p w14:paraId="7265444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F92A4A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26.40/30.000</w:t>
            </w:r>
          </w:p>
        </w:tc>
        <w:tc>
          <w:tcPr>
            <w:tcW w:w="1799" w:type="dxa"/>
          </w:tcPr>
          <w:p w14:paraId="3ED83246" w14:textId="77777777" w:rsidR="009248DD" w:rsidRPr="00CB19F6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Испытания по определению акустических </w:t>
            </w:r>
            <w:r w:rsidRPr="00CB19F6">
              <w:rPr>
                <w:spacing w:val="-12"/>
                <w:lang w:val="ru-RU"/>
              </w:rPr>
              <w:t>характеристик</w:t>
            </w:r>
          </w:p>
        </w:tc>
        <w:tc>
          <w:tcPr>
            <w:tcW w:w="1971" w:type="dxa"/>
            <w:shd w:val="clear" w:color="auto" w:fill="auto"/>
          </w:tcPr>
          <w:p w14:paraId="070D75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1574-2005;</w:t>
            </w:r>
          </w:p>
          <w:p w14:paraId="2A6779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32" w:type="dxa"/>
          </w:tcPr>
          <w:p w14:paraId="5EB7DF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51401-2001;</w:t>
            </w:r>
          </w:p>
          <w:p w14:paraId="4F191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31275-2002;</w:t>
            </w:r>
          </w:p>
          <w:p w14:paraId="111B34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3744-2013;</w:t>
            </w:r>
          </w:p>
          <w:p w14:paraId="5BC6CB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ISO 3744:2010; </w:t>
            </w:r>
          </w:p>
          <w:p w14:paraId="747560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ISO 3744:2010 </w:t>
            </w:r>
          </w:p>
        </w:tc>
      </w:tr>
      <w:tr w:rsidR="009248DD" w:rsidRPr="00D805CB" w14:paraId="26AE91D1" w14:textId="77777777" w:rsidTr="001B0A6A">
        <w:trPr>
          <w:cantSplit/>
          <w:trHeight w:val="276"/>
        </w:trPr>
        <w:tc>
          <w:tcPr>
            <w:tcW w:w="832" w:type="dxa"/>
          </w:tcPr>
          <w:p w14:paraId="4E59263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1.240.1*</w:t>
            </w:r>
          </w:p>
        </w:tc>
        <w:tc>
          <w:tcPr>
            <w:tcW w:w="2076" w:type="dxa"/>
          </w:tcPr>
          <w:p w14:paraId="4D1C7D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Плиты,жарочные шкафы, паровые печи, грили, электродуховки</w:t>
            </w:r>
          </w:p>
        </w:tc>
        <w:tc>
          <w:tcPr>
            <w:tcW w:w="1105" w:type="dxa"/>
          </w:tcPr>
          <w:p w14:paraId="59095513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26.40/41.000</w:t>
            </w:r>
          </w:p>
        </w:tc>
        <w:tc>
          <w:tcPr>
            <w:tcW w:w="1799" w:type="dxa"/>
          </w:tcPr>
          <w:p w14:paraId="5611A559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Эксплуатационные характеристики</w:t>
            </w:r>
            <w:r w:rsidRPr="006A0709">
              <w:rPr>
                <w:spacing w:val="-12"/>
              </w:rPr>
              <w:t>.</w:t>
            </w:r>
          </w:p>
          <w:p w14:paraId="7E01334D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r w:rsidRPr="006A0709">
              <w:rPr>
                <w:spacing w:val="-1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0F1A07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2477-2017;</w:t>
            </w:r>
          </w:p>
          <w:p w14:paraId="74992D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2477-2020;</w:t>
            </w:r>
          </w:p>
          <w:p w14:paraId="338512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2478-2017</w:t>
            </w:r>
          </w:p>
        </w:tc>
        <w:tc>
          <w:tcPr>
            <w:tcW w:w="1932" w:type="dxa"/>
          </w:tcPr>
          <w:p w14:paraId="1324AF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60350-1-2013; </w:t>
            </w:r>
          </w:p>
          <w:p w14:paraId="015CF9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60350-1:2016;</w:t>
            </w:r>
          </w:p>
          <w:p w14:paraId="66E97E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60350-1-2016</w:t>
            </w:r>
          </w:p>
        </w:tc>
      </w:tr>
      <w:tr w:rsidR="009248DD" w:rsidRPr="00092F12" w14:paraId="67DB61F1" w14:textId="77777777" w:rsidTr="001B0A6A">
        <w:trPr>
          <w:cantSplit/>
          <w:trHeight w:val="276"/>
        </w:trPr>
        <w:tc>
          <w:tcPr>
            <w:tcW w:w="832" w:type="dxa"/>
          </w:tcPr>
          <w:p w14:paraId="121CB66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1.241.1*</w:t>
            </w:r>
          </w:p>
        </w:tc>
        <w:tc>
          <w:tcPr>
            <w:tcW w:w="2076" w:type="dxa"/>
          </w:tcPr>
          <w:p w14:paraId="728D443C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помещений.</w:t>
            </w:r>
          </w:p>
          <w:p w14:paraId="307F96F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Вентилляторы бытовые</w:t>
            </w:r>
          </w:p>
        </w:tc>
        <w:tc>
          <w:tcPr>
            <w:tcW w:w="1105" w:type="dxa"/>
          </w:tcPr>
          <w:p w14:paraId="29CECA83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26.40/41.000</w:t>
            </w:r>
          </w:p>
        </w:tc>
        <w:tc>
          <w:tcPr>
            <w:tcW w:w="1799" w:type="dxa"/>
          </w:tcPr>
          <w:p w14:paraId="7D3BBC15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  <w:r w:rsidRPr="006A0709">
              <w:rPr>
                <w:spacing w:val="-1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77AB70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2462-2016;</w:t>
            </w:r>
          </w:p>
          <w:p w14:paraId="06FB8C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2462-2020;</w:t>
            </w:r>
          </w:p>
          <w:p w14:paraId="7B5BF4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2480-2016;</w:t>
            </w:r>
          </w:p>
          <w:p w14:paraId="11BE42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14825-2017;</w:t>
            </w:r>
          </w:p>
          <w:p w14:paraId="4AF928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14825:2018</w:t>
            </w:r>
          </w:p>
        </w:tc>
        <w:tc>
          <w:tcPr>
            <w:tcW w:w="1932" w:type="dxa"/>
          </w:tcPr>
          <w:p w14:paraId="53962A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14511-3-2016;</w:t>
            </w:r>
          </w:p>
          <w:p w14:paraId="42F5CC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14511-3:2018;</w:t>
            </w:r>
          </w:p>
          <w:p w14:paraId="6AC365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ГОСТ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EN 14825-2017;</w:t>
            </w:r>
          </w:p>
          <w:p w14:paraId="651EC0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14825:2018</w:t>
            </w:r>
          </w:p>
        </w:tc>
      </w:tr>
      <w:tr w:rsidR="009248DD" w:rsidRPr="00D805CB" w14:paraId="13202FCB" w14:textId="77777777" w:rsidTr="001B0A6A">
        <w:trPr>
          <w:cantSplit/>
          <w:trHeight w:val="276"/>
        </w:trPr>
        <w:tc>
          <w:tcPr>
            <w:tcW w:w="832" w:type="dxa"/>
          </w:tcPr>
          <w:p w14:paraId="6649365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1.242.1*</w:t>
            </w:r>
          </w:p>
        </w:tc>
        <w:tc>
          <w:tcPr>
            <w:tcW w:w="2076" w:type="dxa"/>
          </w:tcPr>
          <w:p w14:paraId="21B66EA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Источники питания </w:t>
            </w:r>
          </w:p>
          <w:p w14:paraId="6EBF448B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внешние </w:t>
            </w:r>
          </w:p>
        </w:tc>
        <w:tc>
          <w:tcPr>
            <w:tcW w:w="1105" w:type="dxa"/>
          </w:tcPr>
          <w:p w14:paraId="3AB586D3" w14:textId="77777777" w:rsidR="009248DD" w:rsidRPr="004A1585" w:rsidRDefault="009248DD" w:rsidP="009248DD">
            <w:pPr>
              <w:pStyle w:val="af5"/>
              <w:widowControl w:val="0"/>
              <w:ind w:left="-114" w:right="-56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26.40/41.000</w:t>
            </w:r>
          </w:p>
          <w:p w14:paraId="61023015" w14:textId="77777777" w:rsidR="009248DD" w:rsidRPr="004A1585" w:rsidRDefault="009248DD" w:rsidP="009248DD">
            <w:pPr>
              <w:pStyle w:val="ae"/>
              <w:widowControl w:val="0"/>
              <w:ind w:left="-114" w:right="-122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26.40/34.084</w:t>
            </w:r>
          </w:p>
        </w:tc>
        <w:tc>
          <w:tcPr>
            <w:tcW w:w="1799" w:type="dxa"/>
          </w:tcPr>
          <w:p w14:paraId="2BFB70E5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</w:p>
          <w:p w14:paraId="6826BDCE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314C86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2463-2016;</w:t>
            </w:r>
          </w:p>
          <w:p w14:paraId="5FBE1C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2463-2020</w:t>
            </w:r>
          </w:p>
        </w:tc>
        <w:tc>
          <w:tcPr>
            <w:tcW w:w="1932" w:type="dxa"/>
          </w:tcPr>
          <w:p w14:paraId="1B6393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2463-2020;</w:t>
            </w:r>
          </w:p>
          <w:p w14:paraId="56253E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50563-2013;</w:t>
            </w:r>
          </w:p>
          <w:p w14:paraId="6DD4AD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50563:2011</w:t>
            </w:r>
          </w:p>
        </w:tc>
      </w:tr>
      <w:tr w:rsidR="009248DD" w:rsidRPr="00D805CB" w14:paraId="3BCE2704" w14:textId="77777777" w:rsidTr="001B0A6A">
        <w:trPr>
          <w:cantSplit/>
          <w:trHeight w:val="276"/>
        </w:trPr>
        <w:tc>
          <w:tcPr>
            <w:tcW w:w="832" w:type="dxa"/>
          </w:tcPr>
          <w:p w14:paraId="54D62D2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1.243.1*</w:t>
            </w:r>
          </w:p>
        </w:tc>
        <w:tc>
          <w:tcPr>
            <w:tcW w:w="2076" w:type="dxa"/>
          </w:tcPr>
          <w:p w14:paraId="378E0F2D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  <w:lang w:eastAsia="en-US"/>
              </w:rPr>
              <w:t>Машины сушильные</w:t>
            </w:r>
          </w:p>
        </w:tc>
        <w:tc>
          <w:tcPr>
            <w:tcW w:w="1105" w:type="dxa"/>
          </w:tcPr>
          <w:p w14:paraId="5FE8F010" w14:textId="77777777" w:rsidR="009248DD" w:rsidRPr="004A1585" w:rsidRDefault="009248DD" w:rsidP="009248DD">
            <w:pPr>
              <w:pStyle w:val="ae"/>
              <w:widowControl w:val="0"/>
              <w:ind w:left="-114" w:right="-56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27.51/41.000</w:t>
            </w:r>
          </w:p>
        </w:tc>
        <w:tc>
          <w:tcPr>
            <w:tcW w:w="1799" w:type="dxa"/>
          </w:tcPr>
          <w:p w14:paraId="064E70EE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</w:p>
          <w:p w14:paraId="0A4F0925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151E8A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2458-2016;</w:t>
            </w:r>
          </w:p>
          <w:p w14:paraId="4FA635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2454-2016</w:t>
            </w:r>
          </w:p>
        </w:tc>
        <w:tc>
          <w:tcPr>
            <w:tcW w:w="1932" w:type="dxa"/>
          </w:tcPr>
          <w:p w14:paraId="3657F4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61121-2016;</w:t>
            </w:r>
          </w:p>
          <w:p w14:paraId="674468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61121-2015;</w:t>
            </w:r>
          </w:p>
          <w:p w14:paraId="465762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61121:2013;</w:t>
            </w:r>
          </w:p>
          <w:p w14:paraId="215E5A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61121:2012</w:t>
            </w:r>
          </w:p>
        </w:tc>
      </w:tr>
      <w:tr w:rsidR="009248DD" w:rsidRPr="00D805CB" w14:paraId="65751011" w14:textId="77777777" w:rsidTr="001B0A6A">
        <w:trPr>
          <w:cantSplit/>
          <w:trHeight w:val="276"/>
        </w:trPr>
        <w:tc>
          <w:tcPr>
            <w:tcW w:w="832" w:type="dxa"/>
          </w:tcPr>
          <w:p w14:paraId="6EBB954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1.244.1*</w:t>
            </w:r>
          </w:p>
        </w:tc>
        <w:tc>
          <w:tcPr>
            <w:tcW w:w="2076" w:type="dxa"/>
          </w:tcPr>
          <w:p w14:paraId="2D5B8470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  <w:lang w:eastAsia="en-US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  <w:lang w:eastAsia="en-US"/>
              </w:rPr>
              <w:t>Конфорочные панели</w:t>
            </w:r>
          </w:p>
        </w:tc>
        <w:tc>
          <w:tcPr>
            <w:tcW w:w="1105" w:type="dxa"/>
          </w:tcPr>
          <w:p w14:paraId="2AF49208" w14:textId="77777777" w:rsidR="009248DD" w:rsidRPr="004A1585" w:rsidRDefault="009248DD" w:rsidP="009248DD">
            <w:pPr>
              <w:pStyle w:val="ae"/>
              <w:widowControl w:val="0"/>
              <w:ind w:left="-114" w:right="-56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  <w:t>26.40/41.000</w:t>
            </w:r>
          </w:p>
        </w:tc>
        <w:tc>
          <w:tcPr>
            <w:tcW w:w="1799" w:type="dxa"/>
          </w:tcPr>
          <w:p w14:paraId="0393127A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Эксплуатационные характеристики</w:t>
            </w:r>
          </w:p>
          <w:p w14:paraId="3C38966E" w14:textId="77777777" w:rsidR="009248DD" w:rsidRPr="006A0709" w:rsidRDefault="009248DD" w:rsidP="009248DD">
            <w:pPr>
              <w:pStyle w:val="af5"/>
              <w:widowControl w:val="0"/>
              <w:ind w:left="-87" w:right="-56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Энергетическая </w:t>
            </w:r>
          </w:p>
          <w:p w14:paraId="61EFD812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эффективность</w:t>
            </w:r>
          </w:p>
        </w:tc>
        <w:tc>
          <w:tcPr>
            <w:tcW w:w="1971" w:type="dxa"/>
            <w:shd w:val="clear" w:color="auto" w:fill="auto"/>
          </w:tcPr>
          <w:p w14:paraId="494109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2477-2017;</w:t>
            </w:r>
          </w:p>
          <w:p w14:paraId="5F20C5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2478-2017</w:t>
            </w:r>
          </w:p>
        </w:tc>
        <w:tc>
          <w:tcPr>
            <w:tcW w:w="1932" w:type="dxa"/>
          </w:tcPr>
          <w:p w14:paraId="074962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60350-2-2013; </w:t>
            </w:r>
          </w:p>
          <w:p w14:paraId="2547A8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60350-2:2018;</w:t>
            </w:r>
          </w:p>
          <w:p w14:paraId="49087B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60350-2:2017</w:t>
            </w:r>
          </w:p>
        </w:tc>
      </w:tr>
      <w:tr w:rsidR="009248DD" w:rsidRPr="00D805CB" w14:paraId="7D11BEDB" w14:textId="77777777" w:rsidTr="001B0A6A">
        <w:trPr>
          <w:cantSplit/>
          <w:trHeight w:val="276"/>
        </w:trPr>
        <w:tc>
          <w:tcPr>
            <w:tcW w:w="832" w:type="dxa"/>
          </w:tcPr>
          <w:p w14:paraId="56F650D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1.245.1**</w:t>
            </w:r>
          </w:p>
        </w:tc>
        <w:tc>
          <w:tcPr>
            <w:tcW w:w="2076" w:type="dxa"/>
          </w:tcPr>
          <w:p w14:paraId="42881AD4" w14:textId="77777777" w:rsidR="009248DD" w:rsidRPr="00840DA0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Системы и оборудование </w:t>
            </w:r>
            <w:r w:rsidRPr="00840DA0">
              <w:rPr>
                <w:spacing w:val="-12"/>
                <w:lang w:val="ru-RU"/>
              </w:rPr>
              <w:t>железнодорожного транспорта</w:t>
            </w:r>
          </w:p>
        </w:tc>
        <w:tc>
          <w:tcPr>
            <w:tcW w:w="1105" w:type="dxa"/>
          </w:tcPr>
          <w:p w14:paraId="7A79FEDE" w14:textId="77777777" w:rsidR="009248DD" w:rsidRPr="004A1585" w:rsidRDefault="009248DD" w:rsidP="009248DD">
            <w:pPr>
              <w:pStyle w:val="ae"/>
              <w:widowControl w:val="0"/>
              <w:ind w:left="-114" w:right="-56"/>
              <w:rPr>
                <w:rFonts w:ascii="Times New Roman" w:hAnsi="Times New Roman"/>
                <w:spacing w:val="-10"/>
                <w:sz w:val="22"/>
                <w:szCs w:val="22"/>
                <w:lang w:eastAsia="en-US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35339245" w14:textId="77777777" w:rsidR="009248DD" w:rsidRPr="006A0709" w:rsidRDefault="009248DD" w:rsidP="009248DD">
            <w:pPr>
              <w:pStyle w:val="ae"/>
              <w:widowControl w:val="0"/>
              <w:ind w:left="-87" w:right="-56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ЭМС</w:t>
            </w:r>
          </w:p>
        </w:tc>
        <w:tc>
          <w:tcPr>
            <w:tcW w:w="1971" w:type="dxa"/>
            <w:shd w:val="clear" w:color="auto" w:fill="auto"/>
          </w:tcPr>
          <w:p w14:paraId="167F32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33436.1-2015</w:t>
            </w:r>
          </w:p>
          <w:p w14:paraId="28B636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33436.2-2016 (IEC 62236-2:2008) </w:t>
            </w:r>
          </w:p>
        </w:tc>
        <w:tc>
          <w:tcPr>
            <w:tcW w:w="1932" w:type="dxa"/>
            <w:vAlign w:val="center"/>
          </w:tcPr>
          <w:p w14:paraId="716719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4.1, 4.2, 4.3 </w:t>
            </w:r>
          </w:p>
          <w:p w14:paraId="1B524A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33436.2-2016 </w:t>
            </w:r>
          </w:p>
          <w:p w14:paraId="3F0527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62236-2:2008)</w:t>
            </w:r>
          </w:p>
          <w:p w14:paraId="43C18C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30805.16.1.1-2013</w:t>
            </w:r>
          </w:p>
          <w:p w14:paraId="733D36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16-1-1:2006)</w:t>
            </w:r>
          </w:p>
          <w:p w14:paraId="0E733F5C" w14:textId="77777777" w:rsidR="009248DD" w:rsidRPr="008C0B4F" w:rsidRDefault="009248DD" w:rsidP="009248DD">
            <w:pPr>
              <w:pStyle w:val="af5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CISPR 16-1-1:2019</w:t>
            </w:r>
          </w:p>
          <w:p w14:paraId="76526FC8" w14:textId="77777777" w:rsidR="009248DD" w:rsidRPr="008C0B4F" w:rsidRDefault="009248DD" w:rsidP="009248DD">
            <w:pPr>
              <w:pStyle w:val="af5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ГОСТ CISPR 16-1-1:2016</w:t>
            </w:r>
          </w:p>
          <w:p w14:paraId="539730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30805.16.1.4-2013 (CISPR 16-1-4:2007)</w:t>
            </w:r>
          </w:p>
          <w:p w14:paraId="6A3857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16-1-4-2013 </w:t>
            </w:r>
          </w:p>
          <w:p w14:paraId="0E7EF5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16-1-4:2019</w:t>
            </w:r>
          </w:p>
          <w:p w14:paraId="37A951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30805.16.2.3-2013 (CISPR 16-2-3:2006) </w:t>
            </w:r>
          </w:p>
          <w:p w14:paraId="75A7AD81" w14:textId="77777777" w:rsidR="009248DD" w:rsidRPr="008C0B4F" w:rsidRDefault="009248DD" w:rsidP="009248DD">
            <w:pPr>
              <w:pStyle w:val="af5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ГОСТ CISPR 16-2-3-2016</w:t>
            </w:r>
          </w:p>
          <w:p w14:paraId="3CB81531" w14:textId="77777777" w:rsidR="009248DD" w:rsidRPr="008C0B4F" w:rsidRDefault="009248DD" w:rsidP="009248DD">
            <w:pPr>
              <w:pStyle w:val="ae"/>
              <w:keepNext/>
              <w:keepLines/>
              <w:ind w:left="-96" w:right="-108"/>
              <w:jc w:val="left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/>
                <w:spacing w:val="-18"/>
                <w:sz w:val="22"/>
                <w:szCs w:val="22"/>
              </w:rPr>
              <w:t>CISPR 16-2-3:2016</w:t>
            </w:r>
          </w:p>
        </w:tc>
      </w:tr>
      <w:tr w:rsidR="009248DD" w:rsidRPr="00D805CB" w14:paraId="3ADD21B5" w14:textId="77777777" w:rsidTr="001B0A6A">
        <w:trPr>
          <w:cantSplit/>
          <w:trHeight w:val="276"/>
        </w:trPr>
        <w:tc>
          <w:tcPr>
            <w:tcW w:w="832" w:type="dxa"/>
          </w:tcPr>
          <w:p w14:paraId="2CD3D165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1.246.1**</w:t>
            </w:r>
          </w:p>
        </w:tc>
        <w:tc>
          <w:tcPr>
            <w:tcW w:w="2076" w:type="dxa"/>
          </w:tcPr>
          <w:p w14:paraId="5514D0A7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1A958304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74CFFCF4" w14:textId="77777777" w:rsidR="009248DD" w:rsidRPr="00840DA0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Устройства и аппаратура железнодорожной автоматики и телемеханики</w:t>
            </w:r>
          </w:p>
        </w:tc>
        <w:tc>
          <w:tcPr>
            <w:tcW w:w="1105" w:type="dxa"/>
          </w:tcPr>
          <w:p w14:paraId="6A2807F0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1CC5603A" w14:textId="77777777" w:rsidR="009248DD" w:rsidRPr="006A0709" w:rsidRDefault="009248DD" w:rsidP="009248DD">
            <w:pPr>
              <w:pStyle w:val="af5"/>
              <w:widowControl w:val="0"/>
              <w:ind w:left="-87" w:right="-11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>
              <w:rPr>
                <w:spacing w:val="-12"/>
                <w:lang w:val="ru-RU"/>
              </w:rPr>
              <w:t>п</w:t>
            </w:r>
            <w:r w:rsidRPr="006A0709">
              <w:rPr>
                <w:spacing w:val="-12"/>
                <w:lang w:val="ru-RU"/>
              </w:rPr>
              <w:t>омехоустойчивост</w:t>
            </w:r>
            <w:r>
              <w:rPr>
                <w:spacing w:val="-12"/>
                <w:lang w:val="ru-RU"/>
              </w:rPr>
              <w:t>ь</w:t>
            </w:r>
          </w:p>
        </w:tc>
        <w:tc>
          <w:tcPr>
            <w:tcW w:w="1971" w:type="dxa"/>
            <w:shd w:val="clear" w:color="auto" w:fill="auto"/>
          </w:tcPr>
          <w:p w14:paraId="5B094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33436.4-1-2015</w:t>
            </w:r>
          </w:p>
          <w:p w14:paraId="0D5B23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56057-2015</w:t>
            </w:r>
          </w:p>
        </w:tc>
        <w:tc>
          <w:tcPr>
            <w:tcW w:w="1932" w:type="dxa"/>
          </w:tcPr>
          <w:p w14:paraId="7C640B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33436.4-1-2015</w:t>
            </w:r>
          </w:p>
          <w:p w14:paraId="250A5E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56057-2015, р. 9</w:t>
            </w:r>
          </w:p>
          <w:p w14:paraId="19C7EE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260E9D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19BB20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IEC 61000-4-2-2011 </w:t>
            </w:r>
          </w:p>
        </w:tc>
      </w:tr>
      <w:tr w:rsidR="009248DD" w:rsidRPr="00D805CB" w14:paraId="00780EFD" w14:textId="77777777" w:rsidTr="001B0A6A">
        <w:trPr>
          <w:cantSplit/>
          <w:trHeight w:val="276"/>
        </w:trPr>
        <w:tc>
          <w:tcPr>
            <w:tcW w:w="832" w:type="dxa"/>
          </w:tcPr>
          <w:p w14:paraId="5062FE16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t>1.247.1**</w:t>
            </w:r>
          </w:p>
        </w:tc>
        <w:tc>
          <w:tcPr>
            <w:tcW w:w="2076" w:type="dxa"/>
          </w:tcPr>
          <w:p w14:paraId="00BA69F6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светооптические светодиодные для железнодорожной светофорной сигнализации</w:t>
            </w:r>
          </w:p>
        </w:tc>
        <w:tc>
          <w:tcPr>
            <w:tcW w:w="1105" w:type="dxa"/>
          </w:tcPr>
          <w:p w14:paraId="0A7FBF4A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</w:rPr>
              <w:t>27.90/24.000</w:t>
            </w:r>
          </w:p>
        </w:tc>
        <w:tc>
          <w:tcPr>
            <w:tcW w:w="1799" w:type="dxa"/>
          </w:tcPr>
          <w:p w14:paraId="61DA20D8" w14:textId="77777777" w:rsidR="009248DD" w:rsidRPr="006A0709" w:rsidRDefault="009248DD" w:rsidP="009248DD">
            <w:pPr>
              <w:pStyle w:val="af5"/>
              <w:widowControl w:val="0"/>
              <w:ind w:left="-87" w:right="-11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 w:rsidRPr="006A0709">
              <w:rPr>
                <w:spacing w:val="-1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82AF5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33436.4-1-2015</w:t>
            </w:r>
          </w:p>
          <w:p w14:paraId="730D3E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56057-2015</w:t>
            </w:r>
          </w:p>
        </w:tc>
        <w:tc>
          <w:tcPr>
            <w:tcW w:w="1932" w:type="dxa"/>
            <w:shd w:val="clear" w:color="auto" w:fill="auto"/>
          </w:tcPr>
          <w:p w14:paraId="5E259A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63AC28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5E9408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7026D0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1C0C25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18FA6A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59CE5A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30804.4.6-2002 </w:t>
            </w:r>
          </w:p>
          <w:p w14:paraId="5C6A4B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74D9BB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600198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3848A4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55E986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7AD423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375958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79A1D89C" w14:textId="77777777" w:rsidR="009248DD" w:rsidRPr="008C0B4F" w:rsidRDefault="009248DD" w:rsidP="009248DD">
            <w:pPr>
              <w:pStyle w:val="af5"/>
              <w:keepNext/>
              <w:keepLines/>
              <w:ind w:left="-96" w:right="-108"/>
              <w:rPr>
                <w:spacing w:val="-18"/>
                <w:lang w:val="ru-RU" w:eastAsia="ru-RU"/>
              </w:rPr>
            </w:pPr>
            <w:r w:rsidRPr="008C0B4F">
              <w:rPr>
                <w:spacing w:val="-18"/>
                <w:lang w:val="ru-RU" w:eastAsia="ru-RU"/>
              </w:rPr>
              <w:t>ГОСТ Р 51317.4.17-2000 (МЭК 61000-4-17-99)</w:t>
            </w:r>
          </w:p>
          <w:p w14:paraId="50FFCD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61000-4-17-2015</w:t>
            </w:r>
          </w:p>
        </w:tc>
      </w:tr>
      <w:tr w:rsidR="009248DD" w:rsidRPr="00D805CB" w14:paraId="640F3B44" w14:textId="77777777" w:rsidTr="001B0A6A">
        <w:trPr>
          <w:cantSplit/>
          <w:trHeight w:val="276"/>
        </w:trPr>
        <w:tc>
          <w:tcPr>
            <w:tcW w:w="832" w:type="dxa"/>
          </w:tcPr>
          <w:p w14:paraId="18E3AB3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1.248.1**</w:t>
            </w:r>
          </w:p>
        </w:tc>
        <w:tc>
          <w:tcPr>
            <w:tcW w:w="2076" w:type="dxa"/>
          </w:tcPr>
          <w:p w14:paraId="712C5CBB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4DEE7206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4F992A9E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Аппаратура </w:t>
            </w:r>
            <w:r w:rsidRPr="006A0709">
              <w:rPr>
                <w:spacing w:val="-12"/>
              </w:rPr>
              <w:t>электросвязи</w:t>
            </w:r>
          </w:p>
        </w:tc>
        <w:tc>
          <w:tcPr>
            <w:tcW w:w="1105" w:type="dxa"/>
          </w:tcPr>
          <w:p w14:paraId="4204D274" w14:textId="77777777" w:rsidR="009248DD" w:rsidRPr="004A1585" w:rsidRDefault="009248DD" w:rsidP="009248DD">
            <w:pPr>
              <w:pStyle w:val="ae"/>
              <w:widowControl w:val="0"/>
              <w:ind w:left="-114" w:right="-202"/>
              <w:jc w:val="left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4E0A8AED" w14:textId="77777777" w:rsidR="009248DD" w:rsidRPr="006A0709" w:rsidRDefault="009248DD" w:rsidP="009248DD">
            <w:pPr>
              <w:pStyle w:val="af5"/>
              <w:widowControl w:val="0"/>
              <w:ind w:left="-87" w:right="-87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 w:rsidRPr="006A0709">
              <w:rPr>
                <w:spacing w:val="-12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58077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33436.4-2-2015 </w:t>
            </w:r>
          </w:p>
        </w:tc>
        <w:tc>
          <w:tcPr>
            <w:tcW w:w="1932" w:type="dxa"/>
            <w:vAlign w:val="center"/>
          </w:tcPr>
          <w:p w14:paraId="2C6E5A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п. 4.3.1, 4.3.2 </w:t>
            </w:r>
          </w:p>
          <w:p w14:paraId="209B9E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33436.4-2-2015</w:t>
            </w:r>
          </w:p>
          <w:p w14:paraId="0D2B33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4D7592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327697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0AB034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24EB0D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68827F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716672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023798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29E4D9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4B809E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30804.4.6-2002 </w:t>
            </w:r>
          </w:p>
          <w:p w14:paraId="205B78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7021F6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61ED6F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6CE869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2B1662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14C7A2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49C18F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61000-4-5-2017</w:t>
            </w:r>
          </w:p>
          <w:p w14:paraId="21A806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51317.4.16-2000 (МЭК 61000-4-16-98)</w:t>
            </w:r>
          </w:p>
          <w:p w14:paraId="461664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61000-4-16-2014</w:t>
            </w:r>
          </w:p>
        </w:tc>
      </w:tr>
      <w:tr w:rsidR="009248DD" w:rsidRPr="00D805CB" w14:paraId="75A6FEE8" w14:textId="77777777" w:rsidTr="001B0A6A">
        <w:trPr>
          <w:cantSplit/>
          <w:trHeight w:val="276"/>
        </w:trPr>
        <w:tc>
          <w:tcPr>
            <w:tcW w:w="832" w:type="dxa"/>
          </w:tcPr>
          <w:p w14:paraId="37617CC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1.249.1**</w:t>
            </w:r>
          </w:p>
        </w:tc>
        <w:tc>
          <w:tcPr>
            <w:tcW w:w="2076" w:type="dxa"/>
          </w:tcPr>
          <w:p w14:paraId="31FC359C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33A1634F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516BAC08" w14:textId="77777777" w:rsidR="009248DD" w:rsidRPr="006A0709" w:rsidRDefault="009248DD" w:rsidP="009248DD">
            <w:pPr>
              <w:pStyle w:val="ae"/>
              <w:widowControl w:val="0"/>
              <w:ind w:left="-105" w:right="-108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>Железнодорожный подвижной состав, городской электротранспорт</w:t>
            </w:r>
          </w:p>
        </w:tc>
        <w:tc>
          <w:tcPr>
            <w:tcW w:w="1105" w:type="dxa"/>
          </w:tcPr>
          <w:p w14:paraId="2AB3A30C" w14:textId="77777777" w:rsidR="009248DD" w:rsidRPr="004A1585" w:rsidRDefault="009248DD" w:rsidP="009248DD">
            <w:pPr>
              <w:pStyle w:val="ae"/>
              <w:widowControl w:val="0"/>
              <w:ind w:left="-114" w:right="-6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30.20/24.000</w:t>
            </w:r>
          </w:p>
        </w:tc>
        <w:tc>
          <w:tcPr>
            <w:tcW w:w="1799" w:type="dxa"/>
          </w:tcPr>
          <w:p w14:paraId="4882CBAA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совместимость. </w:t>
            </w:r>
          </w:p>
          <w:p w14:paraId="5CCC1D76" w14:textId="77777777" w:rsidR="009248DD" w:rsidRPr="006A0709" w:rsidRDefault="009248DD" w:rsidP="009248DD">
            <w:pPr>
              <w:pStyle w:val="ae"/>
              <w:widowControl w:val="0"/>
              <w:ind w:left="-87" w:right="-87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A0709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Помехоэмиссия </w:t>
            </w:r>
          </w:p>
        </w:tc>
        <w:tc>
          <w:tcPr>
            <w:tcW w:w="1971" w:type="dxa"/>
            <w:shd w:val="clear" w:color="auto" w:fill="auto"/>
          </w:tcPr>
          <w:p w14:paraId="1D9316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33436.3-1-2015 (IEC 62236-3-1:2008);</w:t>
            </w:r>
          </w:p>
          <w:p w14:paraId="2ED316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29205-91 </w:t>
            </w:r>
          </w:p>
        </w:tc>
        <w:tc>
          <w:tcPr>
            <w:tcW w:w="1932" w:type="dxa"/>
            <w:vAlign w:val="center"/>
          </w:tcPr>
          <w:p w14:paraId="73058D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29205-91;</w:t>
            </w:r>
          </w:p>
          <w:p w14:paraId="372509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51320-99;</w:t>
            </w:r>
          </w:p>
          <w:p w14:paraId="22DB6E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п п. 4.1, 4.2, 4.3 </w:t>
            </w:r>
          </w:p>
          <w:p w14:paraId="571AFF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33436.3-1-2015; </w:t>
            </w:r>
          </w:p>
          <w:p w14:paraId="41CBDC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62236-3-1:2008)</w:t>
            </w:r>
          </w:p>
          <w:p w14:paraId="44E2B7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кроме Приложения А;</w:t>
            </w:r>
          </w:p>
          <w:p w14:paraId="48A012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30805.16.1.1-2013</w:t>
            </w:r>
          </w:p>
          <w:p w14:paraId="3FEB90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16-1-1:2006);</w:t>
            </w:r>
          </w:p>
          <w:p w14:paraId="4B129D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16-1-1-2016;</w:t>
            </w:r>
          </w:p>
          <w:p w14:paraId="242FD5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16-1-1:2019;</w:t>
            </w:r>
          </w:p>
          <w:p w14:paraId="5A2A88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30805.16.1.2-2013</w:t>
            </w:r>
          </w:p>
          <w:p w14:paraId="2CD193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16-1-2:2006);</w:t>
            </w:r>
          </w:p>
          <w:p w14:paraId="7F1844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16-1-2-2016;</w:t>
            </w:r>
          </w:p>
          <w:p w14:paraId="6106D0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16-1-2:2014;</w:t>
            </w:r>
          </w:p>
          <w:p w14:paraId="5D8857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30805.16.1.4-2013 (CISPR 16-1-4:2007);</w:t>
            </w:r>
          </w:p>
          <w:p w14:paraId="52929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CISPR 16-1-4-2013; </w:t>
            </w:r>
          </w:p>
          <w:p w14:paraId="5DF6FF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16-1-4:2019;</w:t>
            </w:r>
          </w:p>
          <w:p w14:paraId="67AF15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30805.16.2.3-2013 (CISPR 16-2-3:2006); </w:t>
            </w:r>
          </w:p>
          <w:p w14:paraId="42D7FE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16-2-3-2016;</w:t>
            </w:r>
          </w:p>
          <w:p w14:paraId="733FE7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CISPR 16-2-3-2016</w:t>
            </w:r>
          </w:p>
        </w:tc>
      </w:tr>
      <w:tr w:rsidR="009248DD" w:rsidRPr="00D805CB" w14:paraId="2D682EC0" w14:textId="77777777" w:rsidTr="001B0A6A">
        <w:trPr>
          <w:cantSplit/>
          <w:trHeight w:val="276"/>
        </w:trPr>
        <w:tc>
          <w:tcPr>
            <w:tcW w:w="832" w:type="dxa"/>
          </w:tcPr>
          <w:p w14:paraId="228DF34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1.250.1**</w:t>
            </w:r>
          </w:p>
        </w:tc>
        <w:tc>
          <w:tcPr>
            <w:tcW w:w="2076" w:type="dxa"/>
          </w:tcPr>
          <w:p w14:paraId="3AB9F0E3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0A5AFA00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5F359B0E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Железнодорожный подвижной состав. </w:t>
            </w:r>
          </w:p>
          <w:p w14:paraId="268A45C0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Аппаратура и </w:t>
            </w:r>
          </w:p>
          <w:p w14:paraId="21A28C2D" w14:textId="77777777" w:rsidR="009248DD" w:rsidRPr="00CC6C43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Оборудование</w:t>
            </w:r>
          </w:p>
        </w:tc>
        <w:tc>
          <w:tcPr>
            <w:tcW w:w="1105" w:type="dxa"/>
          </w:tcPr>
          <w:p w14:paraId="73E86160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30.20/24.000</w:t>
            </w:r>
          </w:p>
        </w:tc>
        <w:tc>
          <w:tcPr>
            <w:tcW w:w="1799" w:type="dxa"/>
          </w:tcPr>
          <w:p w14:paraId="34ECA792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</w:t>
            </w:r>
          </w:p>
          <w:p w14:paraId="75E56414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совместимость. </w:t>
            </w:r>
          </w:p>
          <w:p w14:paraId="546DBA4F" w14:textId="27A0E79B" w:rsidR="009248DD" w:rsidRPr="00532ADE" w:rsidRDefault="009248DD" w:rsidP="009248DD">
            <w:pPr>
              <w:pStyle w:val="ae"/>
              <w:widowControl w:val="0"/>
              <w:ind w:left="-87"/>
              <w:jc w:val="left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532ADE">
              <w:rPr>
                <w:rFonts w:ascii="Times New Roman" w:hAnsi="Times New Roman"/>
                <w:spacing w:val="-18"/>
                <w:sz w:val="22"/>
                <w:szCs w:val="22"/>
                <w:lang w:eastAsia="en-US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0913B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33436.3-2-2015 (IEC 62236-3-2:2008) </w:t>
            </w:r>
          </w:p>
          <w:p w14:paraId="2EB585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14:paraId="04C346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 п. 6 ГОСТ 33436.3-2-2015</w:t>
            </w:r>
          </w:p>
          <w:p w14:paraId="5281C6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62236-3-2:2008) кроме п. 5 таблиц 1,2, 3</w:t>
            </w:r>
          </w:p>
          <w:p w14:paraId="57A71E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4158E6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0AA29A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1AFFC7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61950F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2E6D78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38A9FA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6C0B1B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61000-4-4:2004) </w:t>
            </w:r>
          </w:p>
          <w:p w14:paraId="012619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2DA1A5F3" w14:textId="77777777" w:rsidR="009248DD" w:rsidRPr="008C0B4F" w:rsidRDefault="009248DD" w:rsidP="009248DD">
            <w:pPr>
              <w:pStyle w:val="ae"/>
              <w:keepNext/>
              <w:keepLines/>
              <w:ind w:left="-96" w:right="-108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C0B4F">
              <w:rPr>
                <w:rFonts w:ascii="Times New Roman" w:hAnsi="Times New Roman"/>
                <w:spacing w:val="-18"/>
                <w:sz w:val="22"/>
                <w:szCs w:val="22"/>
              </w:rPr>
              <w:t>ГОСТ 30804.4.6-2002</w:t>
            </w:r>
          </w:p>
        </w:tc>
      </w:tr>
      <w:tr w:rsidR="009248DD" w:rsidRPr="00D805CB" w14:paraId="443280A2" w14:textId="77777777" w:rsidTr="001B0A6A">
        <w:trPr>
          <w:cantSplit/>
          <w:trHeight w:val="276"/>
        </w:trPr>
        <w:tc>
          <w:tcPr>
            <w:tcW w:w="832" w:type="dxa"/>
          </w:tcPr>
          <w:p w14:paraId="10D64811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>1.251.1</w:t>
            </w:r>
            <w:r w:rsidRPr="006A0709">
              <w:rPr>
                <w:spacing w:val="-12"/>
              </w:rPr>
              <w:t>**</w:t>
            </w:r>
          </w:p>
        </w:tc>
        <w:tc>
          <w:tcPr>
            <w:tcW w:w="2076" w:type="dxa"/>
          </w:tcPr>
          <w:p w14:paraId="07977AE0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5951922B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296152F4" w14:textId="77777777" w:rsidR="009248DD" w:rsidRPr="00794F6C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Железнодорожный подвижной состав. </w:t>
            </w:r>
            <w:r w:rsidRPr="00794F6C">
              <w:rPr>
                <w:spacing w:val="-12"/>
                <w:lang w:val="ru-RU"/>
              </w:rPr>
              <w:t>Аппаратура и оборудование</w:t>
            </w:r>
          </w:p>
        </w:tc>
        <w:tc>
          <w:tcPr>
            <w:tcW w:w="1105" w:type="dxa"/>
          </w:tcPr>
          <w:p w14:paraId="15B815D6" w14:textId="77777777" w:rsidR="009248DD" w:rsidRPr="004A1585" w:rsidRDefault="009248DD" w:rsidP="009248DD">
            <w:pPr>
              <w:pStyle w:val="ae"/>
              <w:widowControl w:val="0"/>
              <w:ind w:left="-114" w:right="-6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30.20/24.000</w:t>
            </w:r>
          </w:p>
        </w:tc>
        <w:tc>
          <w:tcPr>
            <w:tcW w:w="1799" w:type="dxa"/>
          </w:tcPr>
          <w:p w14:paraId="427A632B" w14:textId="5FEC8D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 w:rsidRPr="00532ADE">
              <w:rPr>
                <w:spacing w:val="-18"/>
                <w:lang w:val="ru-RU"/>
              </w:rPr>
              <w:t>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6C3B37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33436.3-2-2015 (IEC 62236-3-2:2008)</w:t>
            </w:r>
          </w:p>
        </w:tc>
        <w:tc>
          <w:tcPr>
            <w:tcW w:w="1932" w:type="dxa"/>
            <w:vAlign w:val="center"/>
          </w:tcPr>
          <w:p w14:paraId="36BC8E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7AA7FA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1939D8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5B3FFE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4121CA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4866D0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2B6584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70ABDE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51317.4.17-2000 (МЭК 61000-4-17-99)</w:t>
            </w:r>
          </w:p>
          <w:p w14:paraId="0C804F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61000-4-17-2015 </w:t>
            </w:r>
          </w:p>
          <w:p w14:paraId="317E02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51318.11-2006</w:t>
            </w:r>
          </w:p>
          <w:p w14:paraId="4A2D3A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30805.22-2013 (CISPR 22:2006)</w:t>
            </w:r>
          </w:p>
        </w:tc>
      </w:tr>
      <w:tr w:rsidR="009248DD" w:rsidRPr="00D805CB" w14:paraId="7A15C4DA" w14:textId="77777777" w:rsidTr="001B0A6A">
        <w:trPr>
          <w:cantSplit/>
          <w:trHeight w:val="276"/>
        </w:trPr>
        <w:tc>
          <w:tcPr>
            <w:tcW w:w="832" w:type="dxa"/>
          </w:tcPr>
          <w:p w14:paraId="607D8DE2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lastRenderedPageBreak/>
              <w:t>1.252.1**</w:t>
            </w:r>
          </w:p>
        </w:tc>
        <w:tc>
          <w:tcPr>
            <w:tcW w:w="2076" w:type="dxa"/>
          </w:tcPr>
          <w:p w14:paraId="4BB8F86F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121F924B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603C0429" w14:textId="77777777" w:rsidR="009248DD" w:rsidRPr="00B21353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Стационарные установки и аппаратура электроснабжения</w:t>
            </w:r>
          </w:p>
        </w:tc>
        <w:tc>
          <w:tcPr>
            <w:tcW w:w="1105" w:type="dxa"/>
          </w:tcPr>
          <w:p w14:paraId="79788C95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20B61B5B" w14:textId="77777777" w:rsidR="009248DD" w:rsidRPr="006A0709" w:rsidRDefault="009248DD" w:rsidP="009248DD">
            <w:pPr>
              <w:pStyle w:val="af5"/>
              <w:widowControl w:val="0"/>
              <w:ind w:left="-87" w:right="-11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>
              <w:rPr>
                <w:spacing w:val="-12"/>
                <w:lang w:val="ru-RU"/>
              </w:rPr>
              <w:t>п</w:t>
            </w:r>
            <w:r w:rsidRPr="006A0709">
              <w:rPr>
                <w:spacing w:val="-12"/>
                <w:lang w:val="ru-RU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054422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33436.5-2016</w:t>
            </w:r>
          </w:p>
        </w:tc>
        <w:tc>
          <w:tcPr>
            <w:tcW w:w="1932" w:type="dxa"/>
            <w:vAlign w:val="center"/>
          </w:tcPr>
          <w:p w14:paraId="21F94F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33436.5-2016</w:t>
            </w:r>
          </w:p>
          <w:p w14:paraId="745C46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1304B7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3712C9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66BFE8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6B3BFD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776837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7422A6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30804.4.4-2013 </w:t>
            </w:r>
          </w:p>
          <w:p w14:paraId="70683F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6A5A16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1D27B5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30804.4.6-2002 </w:t>
            </w:r>
          </w:p>
          <w:p w14:paraId="176D52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57F520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71EA88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4D80EE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66395F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61000-4-12-2016</w:t>
            </w:r>
          </w:p>
          <w:p w14:paraId="42222D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30804.3.2-2013 </w:t>
            </w:r>
          </w:p>
          <w:p w14:paraId="343045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61000-3-2:2009)</w:t>
            </w:r>
          </w:p>
          <w:p w14:paraId="3AD6D7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61000-3-2-2017 </w:t>
            </w:r>
          </w:p>
          <w:p w14:paraId="5F255E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61000-3-2-2006</w:t>
            </w:r>
          </w:p>
          <w:p w14:paraId="37B6C7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30804.3.3-2013 </w:t>
            </w:r>
          </w:p>
        </w:tc>
      </w:tr>
      <w:tr w:rsidR="009248DD" w:rsidRPr="00D805CB" w14:paraId="3D21FA08" w14:textId="77777777" w:rsidTr="001B0A6A">
        <w:trPr>
          <w:cantSplit/>
          <w:trHeight w:val="276"/>
        </w:trPr>
        <w:tc>
          <w:tcPr>
            <w:tcW w:w="832" w:type="dxa"/>
          </w:tcPr>
          <w:p w14:paraId="302DDD13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t>1.253.1**</w:t>
            </w:r>
          </w:p>
        </w:tc>
        <w:tc>
          <w:tcPr>
            <w:tcW w:w="2076" w:type="dxa"/>
          </w:tcPr>
          <w:p w14:paraId="6A8701BC" w14:textId="77777777" w:rsidR="009248DD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Системы и оборудование железнодорожного транспорта.</w:t>
            </w:r>
          </w:p>
          <w:p w14:paraId="585A6F59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</w:p>
          <w:p w14:paraId="206E924F" w14:textId="77777777" w:rsidR="009248DD" w:rsidRPr="006A0709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Стационарные установки и аппаратура</w:t>
            </w:r>
            <w:r>
              <w:rPr>
                <w:spacing w:val="-12"/>
                <w:lang w:val="ru-RU"/>
              </w:rPr>
              <w:t xml:space="preserve"> </w:t>
            </w:r>
            <w:r w:rsidRPr="00BF580D">
              <w:rPr>
                <w:spacing w:val="-12"/>
                <w:lang w:val="ru-RU"/>
              </w:rPr>
              <w:t>электроснабжения</w:t>
            </w:r>
          </w:p>
        </w:tc>
        <w:tc>
          <w:tcPr>
            <w:tcW w:w="1105" w:type="dxa"/>
          </w:tcPr>
          <w:p w14:paraId="4CEFA688" w14:textId="77777777" w:rsidR="009248DD" w:rsidRPr="004A1585" w:rsidRDefault="009248DD" w:rsidP="009248DD">
            <w:pPr>
              <w:pStyle w:val="af5"/>
              <w:widowControl w:val="0"/>
              <w:ind w:left="-114" w:right="-202"/>
              <w:jc w:val="center"/>
              <w:rPr>
                <w:spacing w:val="-10"/>
                <w:lang w:val="ru-RU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20D49456" w14:textId="77777777" w:rsidR="009248DD" w:rsidRPr="006A0709" w:rsidRDefault="009248DD" w:rsidP="009248DD">
            <w:pPr>
              <w:pStyle w:val="af5"/>
              <w:widowControl w:val="0"/>
              <w:ind w:left="-87" w:right="-111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 xml:space="preserve">Электромагнитная эмиссия и </w:t>
            </w:r>
            <w:r>
              <w:rPr>
                <w:spacing w:val="-12"/>
                <w:lang w:val="ru-RU"/>
              </w:rPr>
              <w:t>п</w:t>
            </w:r>
            <w:r w:rsidRPr="006A0709">
              <w:rPr>
                <w:spacing w:val="-12"/>
              </w:rPr>
              <w:t>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164B74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33436.5-2016</w:t>
            </w:r>
          </w:p>
        </w:tc>
        <w:tc>
          <w:tcPr>
            <w:tcW w:w="1932" w:type="dxa"/>
            <w:vAlign w:val="center"/>
          </w:tcPr>
          <w:p w14:paraId="67BE0A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61000-3-3:2008)</w:t>
            </w:r>
          </w:p>
          <w:p w14:paraId="00987F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61000-3-3-2015</w:t>
            </w:r>
          </w:p>
          <w:p w14:paraId="756D36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61000-3-3-2011</w:t>
            </w:r>
          </w:p>
          <w:p w14:paraId="79D9F6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30804.6.2-2013 </w:t>
            </w:r>
          </w:p>
          <w:p w14:paraId="39D1C1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3F0485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  <w:p w14:paraId="2B7CAA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30804.6.4-2013 </w:t>
            </w:r>
          </w:p>
          <w:p w14:paraId="68989F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423BB6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61000-6-4-2016</w:t>
            </w:r>
          </w:p>
          <w:p w14:paraId="07D980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СБТ IEC 61000-6-4-2012</w:t>
            </w:r>
          </w:p>
          <w:p w14:paraId="3E1EA6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30805.22-2013 </w:t>
            </w:r>
          </w:p>
          <w:p w14:paraId="38E4D0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(CISPR 22:2006)</w:t>
            </w:r>
          </w:p>
        </w:tc>
      </w:tr>
      <w:tr w:rsidR="009248DD" w:rsidRPr="00D805CB" w14:paraId="6D99715F" w14:textId="77777777" w:rsidTr="001B0A6A">
        <w:trPr>
          <w:cantSplit/>
          <w:trHeight w:val="276"/>
        </w:trPr>
        <w:tc>
          <w:tcPr>
            <w:tcW w:w="832" w:type="dxa"/>
          </w:tcPr>
          <w:p w14:paraId="5B81D6F4" w14:textId="77777777" w:rsidR="009248DD" w:rsidRPr="006A0709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A0709">
              <w:rPr>
                <w:spacing w:val="-12"/>
                <w:lang w:val="ru-RU"/>
              </w:rPr>
              <w:lastRenderedPageBreak/>
              <w:t>1.254.1**</w:t>
            </w:r>
          </w:p>
        </w:tc>
        <w:tc>
          <w:tcPr>
            <w:tcW w:w="2076" w:type="dxa"/>
          </w:tcPr>
          <w:p w14:paraId="1F202483" w14:textId="77777777" w:rsidR="009248DD" w:rsidRPr="00BF580D" w:rsidRDefault="009248DD" w:rsidP="009248DD">
            <w:pPr>
              <w:pStyle w:val="af5"/>
              <w:widowControl w:val="0"/>
              <w:ind w:left="-105" w:right="-108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Технические средства, применяемые на электростанциях и подстанциях</w:t>
            </w:r>
          </w:p>
        </w:tc>
        <w:tc>
          <w:tcPr>
            <w:tcW w:w="1105" w:type="dxa"/>
          </w:tcPr>
          <w:p w14:paraId="2F256F36" w14:textId="77777777" w:rsidR="009248DD" w:rsidRPr="004A1585" w:rsidRDefault="009248DD" w:rsidP="009248DD">
            <w:pPr>
              <w:pStyle w:val="af5"/>
              <w:widowControl w:val="0"/>
              <w:ind w:left="-114" w:right="-60"/>
              <w:jc w:val="center"/>
              <w:rPr>
                <w:spacing w:val="-10"/>
              </w:rPr>
            </w:pPr>
            <w:r w:rsidRPr="004A1585">
              <w:rPr>
                <w:spacing w:val="-10"/>
                <w:lang w:val="ru-RU"/>
              </w:rPr>
              <w:t>27.90/24.000</w:t>
            </w:r>
          </w:p>
        </w:tc>
        <w:tc>
          <w:tcPr>
            <w:tcW w:w="1799" w:type="dxa"/>
          </w:tcPr>
          <w:p w14:paraId="4A28383E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Устойчивость к электромагнитным помехам.</w:t>
            </w:r>
          </w:p>
          <w:p w14:paraId="04028343" w14:textId="77777777" w:rsidR="009248DD" w:rsidRPr="00CC6C43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Помехоэмиссия</w:t>
            </w:r>
          </w:p>
        </w:tc>
        <w:tc>
          <w:tcPr>
            <w:tcW w:w="1971" w:type="dxa"/>
            <w:shd w:val="clear" w:color="auto" w:fill="auto"/>
          </w:tcPr>
          <w:p w14:paraId="6F7241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51317.6.5-2006 </w:t>
            </w:r>
          </w:p>
          <w:p w14:paraId="0D49E8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61000-6-5:2001)</w:t>
            </w:r>
          </w:p>
        </w:tc>
        <w:tc>
          <w:tcPr>
            <w:tcW w:w="1932" w:type="dxa"/>
            <w:vAlign w:val="center"/>
          </w:tcPr>
          <w:p w14:paraId="677624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51317.6.5-2006</w:t>
            </w:r>
          </w:p>
          <w:p w14:paraId="3A5587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61000-6-5:2001)</w:t>
            </w:r>
          </w:p>
          <w:p w14:paraId="7E39D8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61000-6-5-2017</w:t>
            </w:r>
          </w:p>
          <w:p w14:paraId="0C2F1B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30804.4.2-2013 </w:t>
            </w:r>
          </w:p>
          <w:p w14:paraId="064810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61000-4-2:2008) </w:t>
            </w:r>
          </w:p>
          <w:p w14:paraId="15AD0A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61000-4-2-2011</w:t>
            </w:r>
          </w:p>
          <w:p w14:paraId="2A8A5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30804.4.3-2013 </w:t>
            </w:r>
          </w:p>
          <w:p w14:paraId="1808DD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61000-4-3:2006) </w:t>
            </w:r>
          </w:p>
          <w:p w14:paraId="2734B1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2B8AF8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61000-4-3-2016</w:t>
            </w:r>
          </w:p>
          <w:p w14:paraId="0D64C2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30804.4.4-2013</w:t>
            </w:r>
          </w:p>
        </w:tc>
      </w:tr>
      <w:tr w:rsidR="009248DD" w:rsidRPr="00D805CB" w14:paraId="42A2A630" w14:textId="77777777" w:rsidTr="001B0A6A">
        <w:trPr>
          <w:cantSplit/>
          <w:trHeight w:val="276"/>
        </w:trPr>
        <w:tc>
          <w:tcPr>
            <w:tcW w:w="832" w:type="dxa"/>
          </w:tcPr>
          <w:p w14:paraId="329F475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A0709">
              <w:rPr>
                <w:spacing w:val="-12"/>
              </w:rPr>
              <w:t>1.255.1**</w:t>
            </w:r>
          </w:p>
        </w:tc>
        <w:tc>
          <w:tcPr>
            <w:tcW w:w="2076" w:type="dxa"/>
          </w:tcPr>
          <w:p w14:paraId="237FC75E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средства, применяемые на электростанциях и подстанциях</w:t>
            </w:r>
          </w:p>
        </w:tc>
        <w:tc>
          <w:tcPr>
            <w:tcW w:w="1105" w:type="dxa"/>
          </w:tcPr>
          <w:p w14:paraId="78102BEC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27.90/24.000</w:t>
            </w:r>
          </w:p>
        </w:tc>
        <w:tc>
          <w:tcPr>
            <w:tcW w:w="1799" w:type="dxa"/>
          </w:tcPr>
          <w:p w14:paraId="1F720794" w14:textId="77777777" w:rsidR="009248DD" w:rsidRPr="006A0709" w:rsidRDefault="009248DD" w:rsidP="009248DD">
            <w:pPr>
              <w:pStyle w:val="af5"/>
              <w:widowControl w:val="0"/>
              <w:ind w:left="-87"/>
              <w:rPr>
                <w:spacing w:val="-12"/>
                <w:lang w:val="ru-RU"/>
              </w:rPr>
            </w:pPr>
            <w:r w:rsidRPr="006A0709">
              <w:rPr>
                <w:spacing w:val="-12"/>
                <w:lang w:val="ru-RU"/>
              </w:rPr>
              <w:t>Устойчивость к электромагнитным помехам.</w:t>
            </w:r>
          </w:p>
          <w:p w14:paraId="7499829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</w:t>
            </w:r>
          </w:p>
        </w:tc>
        <w:tc>
          <w:tcPr>
            <w:tcW w:w="1971" w:type="dxa"/>
            <w:shd w:val="clear" w:color="auto" w:fill="auto"/>
          </w:tcPr>
          <w:p w14:paraId="4032F1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51317.6.5-2006 </w:t>
            </w:r>
          </w:p>
          <w:p w14:paraId="7D6D92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61000-6-5:2001)</w:t>
            </w:r>
          </w:p>
        </w:tc>
        <w:tc>
          <w:tcPr>
            <w:tcW w:w="1932" w:type="dxa"/>
          </w:tcPr>
          <w:p w14:paraId="6FAC25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61000-4-4:2004) </w:t>
            </w:r>
          </w:p>
          <w:p w14:paraId="3A1D53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61000-4-4-2016</w:t>
            </w:r>
          </w:p>
          <w:p w14:paraId="121654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30804.4.6-2002 </w:t>
            </w:r>
          </w:p>
          <w:p w14:paraId="7DAE5B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(МЭК 61000-4-6:1996)</w:t>
            </w:r>
          </w:p>
          <w:p w14:paraId="250B85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61000-4-6-2011</w:t>
            </w:r>
          </w:p>
          <w:p w14:paraId="461BA6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30804.4.11-2013 </w:t>
            </w:r>
          </w:p>
          <w:p w14:paraId="2DC341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(IEC 61000-4-11:2004) </w:t>
            </w:r>
          </w:p>
          <w:p w14:paraId="36BB53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61000-4-11-2006</w:t>
            </w:r>
          </w:p>
          <w:p w14:paraId="4B73C5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61000-4-5-2014 </w:t>
            </w:r>
          </w:p>
          <w:p w14:paraId="335BC2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61000-4-5-2017 </w:t>
            </w:r>
          </w:p>
          <w:p w14:paraId="6232C1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51317.4.16-2000 (МЭК 61000-4-16-98)</w:t>
            </w:r>
          </w:p>
          <w:p w14:paraId="50336C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61000-4-16-2014</w:t>
            </w:r>
          </w:p>
          <w:p w14:paraId="5FCAFF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61000-4-12-2016</w:t>
            </w:r>
          </w:p>
          <w:p w14:paraId="09B9A2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51317.4.17-2000 (МЭК 61000-4-17-99)</w:t>
            </w:r>
          </w:p>
          <w:p w14:paraId="319A0F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61000-4-17-2015 </w:t>
            </w:r>
          </w:p>
          <w:p w14:paraId="7E5B7A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30804.6.1-2013 </w:t>
            </w:r>
          </w:p>
          <w:p w14:paraId="167AC9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61000-6-1:2005)</w:t>
            </w:r>
          </w:p>
          <w:p w14:paraId="7F7EC0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61000-6-1-2011</w:t>
            </w:r>
          </w:p>
          <w:p w14:paraId="3CB829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30804.6.2-2013 </w:t>
            </w:r>
          </w:p>
          <w:p w14:paraId="0025C5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61000-6-2:2005)</w:t>
            </w:r>
          </w:p>
          <w:p w14:paraId="440631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IEC 61000-6-2-2011</w:t>
            </w:r>
          </w:p>
          <w:p w14:paraId="3C95E1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30804.6.4-2013 </w:t>
            </w:r>
          </w:p>
          <w:p w14:paraId="5D0812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(IEC 61000-6-4:2006)</w:t>
            </w:r>
          </w:p>
          <w:p w14:paraId="19C0E2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61000-6-4-2016</w:t>
            </w:r>
          </w:p>
          <w:p w14:paraId="17D0FE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СБТ IEC 61000-6-4-2012</w:t>
            </w:r>
          </w:p>
          <w:p w14:paraId="47D147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CISPR 24-2013</w:t>
            </w:r>
          </w:p>
        </w:tc>
      </w:tr>
      <w:tr w:rsidR="009248DD" w:rsidRPr="00D805CB" w14:paraId="0C378F3C" w14:textId="77777777" w:rsidTr="001B0A6A">
        <w:trPr>
          <w:cantSplit/>
          <w:trHeight w:val="276"/>
        </w:trPr>
        <w:tc>
          <w:tcPr>
            <w:tcW w:w="832" w:type="dxa"/>
          </w:tcPr>
          <w:p w14:paraId="74CE5A2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</w:t>
            </w:r>
            <w:r w:rsidRPr="0069595E">
              <w:rPr>
                <w:spacing w:val="-12"/>
                <w:lang w:val="ru-RU"/>
              </w:rPr>
              <w:br w:type="page"/>
              <w:t>256.1**</w:t>
            </w:r>
          </w:p>
        </w:tc>
        <w:tc>
          <w:tcPr>
            <w:tcW w:w="2076" w:type="dxa"/>
          </w:tcPr>
          <w:p w14:paraId="2B6648EA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подвижной электросвязи</w:t>
            </w:r>
          </w:p>
        </w:tc>
        <w:tc>
          <w:tcPr>
            <w:tcW w:w="1105" w:type="dxa"/>
          </w:tcPr>
          <w:p w14:paraId="0E080776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6512F429" w14:textId="77777777" w:rsidR="009248DD" w:rsidRPr="004A1585" w:rsidRDefault="009248DD" w:rsidP="009248DD">
            <w:pPr>
              <w:pStyle w:val="ae"/>
              <w:widowControl w:val="0"/>
              <w:ind w:left="-114" w:right="-6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26.30</w:t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>/</w:t>
            </w:r>
            <w:r w:rsidRPr="004A1585">
              <w:rPr>
                <w:rFonts w:ascii="Times New Roman" w:hAnsi="Times New Roman"/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232DAEE0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2A9A83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1356-2011;</w:t>
            </w:r>
          </w:p>
          <w:p w14:paraId="04A120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52459.7-2009 (ЕН 301 489-7-2005);</w:t>
            </w:r>
          </w:p>
          <w:p w14:paraId="34730A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52459.8-2009 (ЕН 301 489-8-2002);</w:t>
            </w:r>
          </w:p>
        </w:tc>
        <w:tc>
          <w:tcPr>
            <w:tcW w:w="1932" w:type="dxa"/>
          </w:tcPr>
          <w:p w14:paraId="3C5817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1356-2011;</w:t>
            </w:r>
          </w:p>
          <w:p w14:paraId="1A9C03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52459.7-2009 </w:t>
            </w:r>
          </w:p>
          <w:p w14:paraId="6E4E45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(ЕН 301 489-7-2005);</w:t>
            </w:r>
          </w:p>
          <w:p w14:paraId="4BD1F8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52459.8-2009 </w:t>
            </w:r>
          </w:p>
          <w:p w14:paraId="513228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(ЕН 301 489-8-2002);</w:t>
            </w:r>
          </w:p>
        </w:tc>
      </w:tr>
      <w:tr w:rsidR="007E2B56" w:rsidRPr="00D805CB" w14:paraId="787D5499" w14:textId="77777777" w:rsidTr="001B0A6A">
        <w:trPr>
          <w:cantSplit/>
          <w:trHeight w:val="276"/>
        </w:trPr>
        <w:tc>
          <w:tcPr>
            <w:tcW w:w="832" w:type="dxa"/>
          </w:tcPr>
          <w:p w14:paraId="4A7EA4B9" w14:textId="77777777" w:rsidR="007E2B56" w:rsidRPr="0069595E" w:rsidRDefault="007E2B56" w:rsidP="007E2B5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1.257.1**</w:t>
            </w:r>
          </w:p>
        </w:tc>
        <w:tc>
          <w:tcPr>
            <w:tcW w:w="2076" w:type="dxa"/>
          </w:tcPr>
          <w:p w14:paraId="77822253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Радиосвязь,</w:t>
            </w:r>
            <w:r w:rsidRPr="00801F5F"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о</w:t>
            </w:r>
            <w:r w:rsidRPr="006A0709">
              <w:rPr>
                <w:spacing w:val="-12"/>
                <w:sz w:val="22"/>
                <w:szCs w:val="22"/>
              </w:rPr>
              <w:t>борудование широкополосного доступа (ОШБД)</w:t>
            </w:r>
          </w:p>
        </w:tc>
        <w:tc>
          <w:tcPr>
            <w:tcW w:w="1105" w:type="dxa"/>
          </w:tcPr>
          <w:p w14:paraId="566BB12D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7C790241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495881EE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радиоспектра, электромагнитной совместимости и безопасности</w:t>
            </w:r>
          </w:p>
        </w:tc>
        <w:tc>
          <w:tcPr>
            <w:tcW w:w="1971" w:type="dxa"/>
            <w:shd w:val="clear" w:color="auto" w:fill="auto"/>
          </w:tcPr>
          <w:p w14:paraId="6576B168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ТР 2018/024/BY</w:t>
            </w:r>
          </w:p>
          <w:p w14:paraId="1580C816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Статья 3, пункт 3; </w:t>
            </w:r>
          </w:p>
          <w:p w14:paraId="0888BDA7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1788-2009;</w:t>
            </w:r>
          </w:p>
          <w:p w14:paraId="00E051FD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1788-2024;</w:t>
            </w:r>
          </w:p>
          <w:p w14:paraId="5DD683F3" w14:textId="38B611BB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52459.17-2009 (ЕН 301 489-17-2008)</w:t>
            </w:r>
          </w:p>
        </w:tc>
        <w:tc>
          <w:tcPr>
            <w:tcW w:w="1932" w:type="dxa"/>
          </w:tcPr>
          <w:p w14:paraId="283F605B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1788-2009;</w:t>
            </w:r>
          </w:p>
          <w:p w14:paraId="2260479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1788-2024;</w:t>
            </w:r>
          </w:p>
          <w:p w14:paraId="19CD6A8D" w14:textId="62A859F4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Р 52459.17-2009 (ЕН 301 489-17-2008)</w:t>
            </w:r>
          </w:p>
        </w:tc>
      </w:tr>
      <w:tr w:rsidR="009248DD" w:rsidRPr="00D805CB" w14:paraId="5BA6F3E0" w14:textId="77777777" w:rsidTr="001B0A6A">
        <w:trPr>
          <w:cantSplit/>
          <w:trHeight w:val="276"/>
        </w:trPr>
        <w:tc>
          <w:tcPr>
            <w:tcW w:w="832" w:type="dxa"/>
          </w:tcPr>
          <w:p w14:paraId="7B23665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1.258.1**</w:t>
            </w:r>
          </w:p>
        </w:tc>
        <w:tc>
          <w:tcPr>
            <w:tcW w:w="2076" w:type="dxa"/>
          </w:tcPr>
          <w:p w14:paraId="181931A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Оборудование радиосвязи</w:t>
            </w:r>
          </w:p>
        </w:tc>
        <w:tc>
          <w:tcPr>
            <w:tcW w:w="1105" w:type="dxa"/>
          </w:tcPr>
          <w:p w14:paraId="1991BF3D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07624129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5F6A65A2" w14:textId="4B999A39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совместимость, требования к побочным излучениям и радиоп</w:t>
            </w:r>
            <w:r w:rsidR="007E2B56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EBE5293" wp14:editId="73C492B8">
                      <wp:simplePos x="0" y="0"/>
                      <wp:positionH relativeFrom="column">
                        <wp:posOffset>-268605</wp:posOffset>
                      </wp:positionH>
                      <wp:positionV relativeFrom="page">
                        <wp:posOffset>1323975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date w:fullDate="2025-02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32BD8B8" w14:textId="69072C56" w:rsidR="000C2DE4" w:rsidRPr="00C40B1C" w:rsidRDefault="000C2DE4" w:rsidP="007E2B56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18.02.2025</w:t>
                                      </w:r>
                                    </w:p>
                                  </w:sdtContent>
                                </w:sdt>
                                <w:p w14:paraId="1425B82E" w14:textId="77777777" w:rsidR="000C2DE4" w:rsidRPr="00C40B1C" w:rsidRDefault="000C2DE4" w:rsidP="007E2B56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E5293" id="Прямоугольник 1" o:spid="_x0000_s1027" style="position:absolute;left:0;text-align:left;margin-left:-21.15pt;margin-top:104.2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date w:fullDate="2025-02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32BD8B8" w14:textId="69072C56" w:rsidR="000C2DE4" w:rsidRPr="00C40B1C" w:rsidRDefault="000C2DE4" w:rsidP="007E2B56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18.02.2025</w:t>
                                </w:r>
                              </w:p>
                            </w:sdtContent>
                          </w:sdt>
                          <w:p w14:paraId="1425B82E" w14:textId="77777777" w:rsidR="000C2DE4" w:rsidRPr="00C40B1C" w:rsidRDefault="000C2DE4" w:rsidP="007E2B5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A0709">
              <w:rPr>
                <w:spacing w:val="-12"/>
                <w:sz w:val="22"/>
                <w:szCs w:val="22"/>
              </w:rPr>
              <w:t>омехам</w:t>
            </w:r>
          </w:p>
        </w:tc>
        <w:tc>
          <w:tcPr>
            <w:tcW w:w="1971" w:type="dxa"/>
            <w:shd w:val="clear" w:color="auto" w:fill="auto"/>
          </w:tcPr>
          <w:p w14:paraId="0FC9E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1692-2009</w:t>
            </w:r>
          </w:p>
        </w:tc>
        <w:tc>
          <w:tcPr>
            <w:tcW w:w="1932" w:type="dxa"/>
          </w:tcPr>
          <w:p w14:paraId="502FFA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1692-2009</w:t>
            </w:r>
          </w:p>
        </w:tc>
      </w:tr>
      <w:tr w:rsidR="007E2B56" w:rsidRPr="00D805CB" w14:paraId="07676DE6" w14:textId="77777777" w:rsidTr="001B0A6A">
        <w:trPr>
          <w:cantSplit/>
          <w:trHeight w:val="276"/>
        </w:trPr>
        <w:tc>
          <w:tcPr>
            <w:tcW w:w="832" w:type="dxa"/>
          </w:tcPr>
          <w:p w14:paraId="2EE6AEC5" w14:textId="77777777" w:rsidR="007E2B56" w:rsidRPr="0069595E" w:rsidRDefault="007E2B56" w:rsidP="007E2B5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1.259.1**</w:t>
            </w:r>
          </w:p>
        </w:tc>
        <w:tc>
          <w:tcPr>
            <w:tcW w:w="2076" w:type="dxa"/>
          </w:tcPr>
          <w:p w14:paraId="62CB7F99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Устройства радиосвязи, </w:t>
            </w:r>
          </w:p>
          <w:p w14:paraId="33EB0E17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работающие в полосе частот от 30 МГц до 1000 МГц</w:t>
            </w:r>
          </w:p>
        </w:tc>
        <w:tc>
          <w:tcPr>
            <w:tcW w:w="1105" w:type="dxa"/>
          </w:tcPr>
          <w:p w14:paraId="5B884559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15D93BA1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49D1503A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Параметры приемопередатчиков радиостанций, работающих в цифровом режиме, технические требования</w:t>
            </w:r>
          </w:p>
        </w:tc>
        <w:tc>
          <w:tcPr>
            <w:tcW w:w="1971" w:type="dxa"/>
            <w:shd w:val="clear" w:color="auto" w:fill="auto"/>
          </w:tcPr>
          <w:p w14:paraId="541BCD1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ТР 2018/024/BY</w:t>
            </w:r>
          </w:p>
          <w:p w14:paraId="49976403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 xml:space="preserve">Статья 3, пункт 3; </w:t>
            </w:r>
          </w:p>
          <w:p w14:paraId="4FE4A892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1200-2023</w:t>
            </w:r>
          </w:p>
          <w:p w14:paraId="7DFF9882" w14:textId="1223CEF2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п.п. 7.1.1-7.1.5, 7.1.7, 7.1.8, 8.1.10</w:t>
            </w:r>
          </w:p>
        </w:tc>
        <w:tc>
          <w:tcPr>
            <w:tcW w:w="1932" w:type="dxa"/>
          </w:tcPr>
          <w:p w14:paraId="1FF044EF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1200-2023</w:t>
            </w:r>
          </w:p>
          <w:p w14:paraId="2DB80368" w14:textId="5F9142A4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п.п. 7.1.1-7.1.5, 7.1.7, 7.1.8, 8.1.10</w:t>
            </w:r>
          </w:p>
        </w:tc>
      </w:tr>
      <w:tr w:rsidR="009248DD" w:rsidRPr="00D805CB" w14:paraId="0B5B965F" w14:textId="77777777" w:rsidTr="001B0A6A">
        <w:trPr>
          <w:cantSplit/>
          <w:trHeight w:val="276"/>
        </w:trPr>
        <w:tc>
          <w:tcPr>
            <w:tcW w:w="832" w:type="dxa"/>
          </w:tcPr>
          <w:p w14:paraId="25EFBE1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1.260.1**</w:t>
            </w:r>
          </w:p>
        </w:tc>
        <w:tc>
          <w:tcPr>
            <w:tcW w:w="2076" w:type="dxa"/>
          </w:tcPr>
          <w:p w14:paraId="795D22CB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Системы радиочастотной идентификации (RFID) в полосе 865 МГц –868 МГц</w:t>
            </w:r>
          </w:p>
        </w:tc>
        <w:tc>
          <w:tcPr>
            <w:tcW w:w="1105" w:type="dxa"/>
          </w:tcPr>
          <w:p w14:paraId="050CB1CC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530D8FE3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4A55DAD2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5AB87E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1997-2012 п.п. 5.1.2, 5.2.2, 5.3.2, 5.4.2, 5.5.2, 5.6.2, 6.4.2, 9.1, 9.2;</w:t>
            </w:r>
          </w:p>
          <w:p w14:paraId="72DD01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 (</w:t>
            </w:r>
            <w:r w:rsidRPr="008C0B4F">
              <w:rPr>
                <w:spacing w:val="-18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  <w:tc>
          <w:tcPr>
            <w:tcW w:w="1932" w:type="dxa"/>
          </w:tcPr>
          <w:p w14:paraId="23850B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1997-2012 п.п. 5.1.1, 5.2.1, 5.3.1, 5.4.1, 5.5.1, 5.6.1, 6.4.1, 9.1, 9.2;</w:t>
            </w:r>
          </w:p>
          <w:p w14:paraId="422569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52459.3-2009 </w:t>
            </w:r>
          </w:p>
          <w:p w14:paraId="304613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</w:t>
            </w:r>
            <w:r w:rsidRPr="008C0B4F">
              <w:rPr>
                <w:spacing w:val="-18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</w:t>
            </w:r>
          </w:p>
        </w:tc>
      </w:tr>
      <w:tr w:rsidR="009248DD" w:rsidRPr="00092F12" w14:paraId="61066729" w14:textId="77777777" w:rsidTr="001B0A6A">
        <w:trPr>
          <w:cantSplit/>
          <w:trHeight w:val="276"/>
        </w:trPr>
        <w:tc>
          <w:tcPr>
            <w:tcW w:w="832" w:type="dxa"/>
          </w:tcPr>
          <w:p w14:paraId="53A4843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1.261.1**</w:t>
            </w:r>
          </w:p>
        </w:tc>
        <w:tc>
          <w:tcPr>
            <w:tcW w:w="2076" w:type="dxa"/>
          </w:tcPr>
          <w:p w14:paraId="69720E2C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Радиооборудование в полосе частот от 25 МГц до 1000 МГц с уровнем мощности до 500 мВт.</w:t>
            </w:r>
          </w:p>
          <w:p w14:paraId="57968B0B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Устройства радиосвязи малого радиуса действия (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SRD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456115C3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388CC1D7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AF53372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к параметрам радиооборудования, </w:t>
            </w:r>
          </w:p>
          <w:p w14:paraId="7BC343D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 и спектр</w:t>
            </w:r>
          </w:p>
        </w:tc>
        <w:tc>
          <w:tcPr>
            <w:tcW w:w="1971" w:type="dxa"/>
            <w:shd w:val="clear" w:color="auto" w:fill="auto"/>
          </w:tcPr>
          <w:p w14:paraId="0D0DE4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300 220-1-2011 п.п. 7.1.3, 7.2.3, 7.3.3, 7.4.2.2, 7.5.3, 7.6.3, 7.7.3, 7.8.3, 7.9.3, 7.10.3, 8.6.5;</w:t>
            </w:r>
          </w:p>
          <w:p w14:paraId="5A89F862" w14:textId="77777777" w:rsidR="00DA21B6" w:rsidRDefault="00DA21B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68FD02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 (</w:t>
            </w:r>
            <w:r w:rsidRPr="00DA21B6">
              <w:rPr>
                <w:spacing w:val="-18"/>
                <w:sz w:val="22"/>
                <w:szCs w:val="22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);</w:t>
            </w:r>
          </w:p>
          <w:p w14:paraId="4D585A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300 220-1 V3.1.1 (2017-02);</w:t>
            </w:r>
          </w:p>
          <w:p w14:paraId="518C3B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300 220-2 V3.2.1 (2018-06)</w:t>
            </w:r>
          </w:p>
        </w:tc>
        <w:tc>
          <w:tcPr>
            <w:tcW w:w="1932" w:type="dxa"/>
          </w:tcPr>
          <w:p w14:paraId="0BCC97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300 220-1-2011 п.п. 7.1.2, 7.2.2, 7.3.2, 7.4.2.2, 7.5.2, 7.6.2, 7.7.2, 7.8.2, 7.9.2, 7.10.2, 8.6.2 – 8.6.4;</w:t>
            </w:r>
          </w:p>
          <w:p w14:paraId="42D714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52459.3-2009 </w:t>
            </w:r>
          </w:p>
          <w:p w14:paraId="50279965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</w:t>
            </w:r>
            <w:r w:rsidRPr="00DA21B6">
              <w:rPr>
                <w:spacing w:val="-18"/>
                <w:sz w:val="22"/>
                <w:szCs w:val="22"/>
              </w:rPr>
              <w:t>ЕН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301 489-3-2002);</w:t>
            </w:r>
          </w:p>
          <w:p w14:paraId="1A349D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300 220-1 V3.1.1 (2017-02);</w:t>
            </w:r>
          </w:p>
          <w:p w14:paraId="6F8BCB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300 220-2 V3.2.1 (2018-06)</w:t>
            </w:r>
          </w:p>
        </w:tc>
      </w:tr>
      <w:tr w:rsidR="009248DD" w:rsidRPr="00092F12" w14:paraId="673515D2" w14:textId="77777777" w:rsidTr="001B0A6A">
        <w:trPr>
          <w:cantSplit/>
          <w:trHeight w:val="276"/>
        </w:trPr>
        <w:tc>
          <w:tcPr>
            <w:tcW w:w="832" w:type="dxa"/>
          </w:tcPr>
          <w:p w14:paraId="4DB073C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1.262.1**</w:t>
            </w:r>
          </w:p>
        </w:tc>
        <w:tc>
          <w:tcPr>
            <w:tcW w:w="2076" w:type="dxa"/>
          </w:tcPr>
          <w:p w14:paraId="055651A5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Радиооборудование в полосе частот от 1 ГГц до 40 ГГц устройства радиосвязи малого радиуса действия (</w:t>
            </w:r>
            <w:r w:rsidRPr="006A0709">
              <w:rPr>
                <w:spacing w:val="-12"/>
                <w:sz w:val="22"/>
                <w:szCs w:val="22"/>
                <w:lang w:val="en-US"/>
              </w:rPr>
              <w:t>SRD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5B86CAD5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  <w:p w14:paraId="5D202771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359600A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к параметрам радиооборудования, </w:t>
            </w:r>
          </w:p>
          <w:p w14:paraId="56A2ED8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6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электромагнитная совместимость и спектр</w:t>
            </w:r>
          </w:p>
        </w:tc>
        <w:tc>
          <w:tcPr>
            <w:tcW w:w="1971" w:type="dxa"/>
            <w:shd w:val="clear" w:color="auto" w:fill="auto"/>
          </w:tcPr>
          <w:p w14:paraId="437EB0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300 440-1-2011 п.п 7.1.3, 7.2.4, 7.3.6, 7.4.3, 8.3.5</w:t>
            </w:r>
          </w:p>
          <w:p w14:paraId="6E3E61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С;</w:t>
            </w:r>
          </w:p>
          <w:p w14:paraId="6A302C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52459.3-2009 (</w:t>
            </w:r>
            <w:r w:rsidRPr="00A90957">
              <w:rPr>
                <w:spacing w:val="-18"/>
                <w:sz w:val="22"/>
                <w:szCs w:val="22"/>
              </w:rPr>
              <w:t>ЕН 301 489-3-2002</w:t>
            </w:r>
            <w:r w:rsidRPr="008C0B4F">
              <w:rPr>
                <w:spacing w:val="-18"/>
                <w:sz w:val="22"/>
                <w:szCs w:val="22"/>
              </w:rPr>
              <w:t>);</w:t>
            </w:r>
          </w:p>
          <w:p w14:paraId="552A9D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ETSI EN 300 440-1 V2.2.1 (2018-07);</w:t>
            </w:r>
          </w:p>
          <w:p w14:paraId="5EDF93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301 489-1 V2.2.3 (2019-11);</w:t>
            </w:r>
          </w:p>
          <w:p w14:paraId="422FC9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301 489-3 V2.1.1 (2019-03)</w:t>
            </w:r>
          </w:p>
        </w:tc>
        <w:tc>
          <w:tcPr>
            <w:tcW w:w="1932" w:type="dxa"/>
          </w:tcPr>
          <w:p w14:paraId="3E6270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EN 300 440-1-2011 п.п 7.1.2, 7.2.2, 7.2.3, 7.3.2 – 7.3.5, 7.4.2, 8.3.2 – 8.3.4, 9.1 -9.4;</w:t>
            </w:r>
          </w:p>
          <w:p w14:paraId="61886B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Р 52459.3-2009 </w:t>
            </w:r>
          </w:p>
          <w:p w14:paraId="49851D4D" w14:textId="77777777" w:rsidR="009248DD" w:rsidRPr="004D2CB8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4D2CB8">
              <w:rPr>
                <w:spacing w:val="-18"/>
                <w:sz w:val="22"/>
                <w:szCs w:val="22"/>
                <w:lang w:val="en-US"/>
              </w:rPr>
              <w:t>(</w:t>
            </w:r>
            <w:r w:rsidRPr="00A90957">
              <w:rPr>
                <w:spacing w:val="-18"/>
                <w:sz w:val="22"/>
                <w:szCs w:val="22"/>
              </w:rPr>
              <w:t>ЕН</w:t>
            </w:r>
            <w:r w:rsidRPr="004D2CB8">
              <w:rPr>
                <w:spacing w:val="-18"/>
                <w:sz w:val="22"/>
                <w:szCs w:val="22"/>
                <w:lang w:val="en-US"/>
              </w:rPr>
              <w:t xml:space="preserve"> 301 489-3-2002);</w:t>
            </w:r>
          </w:p>
          <w:p w14:paraId="12C1FF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300 440-1 V2.2.1 (2018-07);</w:t>
            </w:r>
          </w:p>
          <w:p w14:paraId="376F99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301 489-1 V2.2.3 (2019-11);</w:t>
            </w:r>
          </w:p>
          <w:p w14:paraId="4F53A1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ETSI EN 301 489-3 V2.1.1 (2019-03);</w:t>
            </w:r>
          </w:p>
          <w:p w14:paraId="56570D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61000-4-2:2009;</w:t>
            </w:r>
          </w:p>
          <w:p w14:paraId="64BEF8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61000-4-3:2006;</w:t>
            </w:r>
          </w:p>
          <w:p w14:paraId="0D3DC2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61000-4-4:2012;</w:t>
            </w:r>
          </w:p>
          <w:p w14:paraId="15564E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61000-4-5:2014;</w:t>
            </w:r>
          </w:p>
          <w:p w14:paraId="2B1C4F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61000-4-6:2014;</w:t>
            </w:r>
          </w:p>
          <w:p w14:paraId="781ED1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61000-4-8:2010;</w:t>
            </w:r>
          </w:p>
          <w:p w14:paraId="51488C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EN 61000-4-11:2004</w:t>
            </w:r>
          </w:p>
        </w:tc>
      </w:tr>
      <w:tr w:rsidR="009248DD" w:rsidRPr="00D805CB" w14:paraId="43BDA24B" w14:textId="77777777" w:rsidTr="001B0A6A">
        <w:trPr>
          <w:cantSplit/>
          <w:trHeight w:val="276"/>
        </w:trPr>
        <w:tc>
          <w:tcPr>
            <w:tcW w:w="832" w:type="dxa"/>
          </w:tcPr>
          <w:p w14:paraId="7A9303D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1.263.1**</w:t>
            </w:r>
          </w:p>
        </w:tc>
        <w:tc>
          <w:tcPr>
            <w:tcW w:w="2076" w:type="dxa"/>
          </w:tcPr>
          <w:p w14:paraId="75070DD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ГНСС. </w:t>
            </w:r>
          </w:p>
          <w:p w14:paraId="2AAA0C7A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Система экстренного реагирования при авариях</w:t>
            </w:r>
          </w:p>
        </w:tc>
        <w:tc>
          <w:tcPr>
            <w:tcW w:w="1105" w:type="dxa"/>
          </w:tcPr>
          <w:p w14:paraId="58AD8068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24.000</w:t>
            </w:r>
          </w:p>
        </w:tc>
        <w:tc>
          <w:tcPr>
            <w:tcW w:w="1799" w:type="dxa"/>
          </w:tcPr>
          <w:p w14:paraId="1323F8B1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111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Помехоэмиссия и помехоустойчивость</w:t>
            </w:r>
          </w:p>
        </w:tc>
        <w:tc>
          <w:tcPr>
            <w:tcW w:w="1971" w:type="dxa"/>
            <w:shd w:val="clear" w:color="auto" w:fill="auto"/>
          </w:tcPr>
          <w:p w14:paraId="660848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33464-2015,</w:t>
            </w:r>
          </w:p>
          <w:p w14:paraId="66DD20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п.п.13.4.4 – 13.4.7;</w:t>
            </w:r>
          </w:p>
          <w:p w14:paraId="3CC8D0A2" w14:textId="77777777" w:rsidR="009248D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52459.19-2009 (ЕН 301 489-19-2002)</w:t>
            </w:r>
          </w:p>
          <w:p w14:paraId="4C340A3D" w14:textId="3323171D" w:rsidR="007E1948" w:rsidRPr="008C0B4F" w:rsidRDefault="007E1948" w:rsidP="007E19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379B4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33466-2015</w:t>
            </w:r>
          </w:p>
          <w:p w14:paraId="6F012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5;</w:t>
            </w:r>
          </w:p>
          <w:p w14:paraId="1B707177" w14:textId="44408B50" w:rsidR="007E1948" w:rsidRPr="008C0B4F" w:rsidRDefault="009248DD" w:rsidP="00A53A2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52459.19-2009 (ЕН 301 489-19-2002)</w:t>
            </w:r>
          </w:p>
        </w:tc>
      </w:tr>
      <w:tr w:rsidR="009248DD" w:rsidRPr="00D805CB" w14:paraId="0573BD7E" w14:textId="77777777" w:rsidTr="001B0A6A">
        <w:trPr>
          <w:cantSplit/>
          <w:trHeight w:val="276"/>
        </w:trPr>
        <w:tc>
          <w:tcPr>
            <w:tcW w:w="832" w:type="dxa"/>
          </w:tcPr>
          <w:p w14:paraId="5D07FCB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1.264.1**</w:t>
            </w:r>
          </w:p>
        </w:tc>
        <w:tc>
          <w:tcPr>
            <w:tcW w:w="2076" w:type="dxa"/>
          </w:tcPr>
          <w:p w14:paraId="1676369F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ГНСС. </w:t>
            </w:r>
          </w:p>
          <w:p w14:paraId="501A323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Навигационная аппаратура потребителей для автомобильного транспорта</w:t>
            </w:r>
          </w:p>
        </w:tc>
        <w:tc>
          <w:tcPr>
            <w:tcW w:w="1105" w:type="dxa"/>
          </w:tcPr>
          <w:p w14:paraId="1804B076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6F261DB" w14:textId="57A58AF8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Технические требования к навигационному приемнику</w:t>
            </w:r>
          </w:p>
        </w:tc>
        <w:tc>
          <w:tcPr>
            <w:tcW w:w="1971" w:type="dxa"/>
            <w:shd w:val="clear" w:color="auto" w:fill="auto"/>
          </w:tcPr>
          <w:p w14:paraId="1BA0D0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32450-2013;</w:t>
            </w:r>
          </w:p>
          <w:p w14:paraId="26940A38" w14:textId="77777777" w:rsidR="009248D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52459.19-2009 (ЕН 301 489-19-2002)</w:t>
            </w:r>
          </w:p>
          <w:p w14:paraId="0379CB57" w14:textId="5FAAF6BE" w:rsidR="007E1948" w:rsidRPr="008C0B4F" w:rsidRDefault="007E1948" w:rsidP="007E19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27A71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50607-2012;</w:t>
            </w:r>
          </w:p>
          <w:p w14:paraId="5E5915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33471-2015</w:t>
            </w:r>
          </w:p>
          <w:p w14:paraId="1AAAEA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раздел 5;</w:t>
            </w:r>
          </w:p>
          <w:p w14:paraId="2B97172E" w14:textId="77777777" w:rsidR="009248DD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52459.19-2009 (ЕН 301 489-19-2002)</w:t>
            </w:r>
          </w:p>
          <w:p w14:paraId="29E9B28E" w14:textId="77777777" w:rsidR="007E1948" w:rsidRPr="008C0B4F" w:rsidRDefault="007E19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2CD923EB" w14:textId="77777777" w:rsidTr="001B0A6A">
        <w:trPr>
          <w:cantSplit/>
          <w:trHeight w:val="276"/>
        </w:trPr>
        <w:tc>
          <w:tcPr>
            <w:tcW w:w="832" w:type="dxa"/>
          </w:tcPr>
          <w:p w14:paraId="44393E5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1.265.1**</w:t>
            </w:r>
          </w:p>
        </w:tc>
        <w:tc>
          <w:tcPr>
            <w:tcW w:w="2076" w:type="dxa"/>
          </w:tcPr>
          <w:p w14:paraId="6318CECA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Передатчики радиовещательные стационарные диапазона ОВЧ</w:t>
            </w:r>
          </w:p>
        </w:tc>
        <w:tc>
          <w:tcPr>
            <w:tcW w:w="1105" w:type="dxa"/>
          </w:tcPr>
          <w:p w14:paraId="49C21704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67F7D929" w14:textId="2CB7B88E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2A52DC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1660-2006</w:t>
            </w:r>
          </w:p>
          <w:p w14:paraId="47E7B5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п.п.4.1 – 4.9, 5.2.1 – 5.2.4, 4.11 – 4.20, 4.25, 4.26, 4.28, 4.29, 4.33, 4.35, 4.36, 4.22, 5.3.1 – 5.3.5, 5.3.7, 5.3.8</w:t>
            </w:r>
          </w:p>
        </w:tc>
        <w:tc>
          <w:tcPr>
            <w:tcW w:w="1932" w:type="dxa"/>
          </w:tcPr>
          <w:p w14:paraId="1F2DD0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1660-2006</w:t>
            </w:r>
          </w:p>
          <w:p w14:paraId="3BA386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п.п.5.3.1 – 5.3.5,</w:t>
            </w:r>
          </w:p>
          <w:p w14:paraId="0B67E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5.3.7, 5.3.8, 6.3.1, 6.3.4, 6.3.16, 6.3.15, 4.4, 4.5, 6.3.21.1, 6.3.21.2, 6.3.20, 6.3.22, 6.3.18, 6.3.19, 6.3.5, 6.3.8, 6.3.9, 6.3.10, 6.3.11, 6.3.17, 6.3.20, 6.3.22, 6.3.24</w:t>
            </w:r>
          </w:p>
        </w:tc>
      </w:tr>
      <w:tr w:rsidR="009248DD" w:rsidRPr="00D805CB" w14:paraId="66488CFD" w14:textId="77777777" w:rsidTr="001B0A6A">
        <w:trPr>
          <w:cantSplit/>
          <w:trHeight w:val="276"/>
        </w:trPr>
        <w:tc>
          <w:tcPr>
            <w:tcW w:w="832" w:type="dxa"/>
          </w:tcPr>
          <w:p w14:paraId="2143C7F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1.266.1**</w:t>
            </w:r>
          </w:p>
        </w:tc>
        <w:tc>
          <w:tcPr>
            <w:tcW w:w="2076" w:type="dxa"/>
          </w:tcPr>
          <w:p w14:paraId="405BF1AD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Радиопередатчики телевизионные цифровые</w:t>
            </w:r>
          </w:p>
        </w:tc>
        <w:tc>
          <w:tcPr>
            <w:tcW w:w="1105" w:type="dxa"/>
          </w:tcPr>
          <w:p w14:paraId="22535F9A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7387640B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61A52E47" w14:textId="0FAF7319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1697-2010</w:t>
            </w:r>
            <w:r w:rsidR="002E1298"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п.п.5.1, 5.2, 5.7, 5.8, 6.5.1, 6.5.3</w:t>
            </w:r>
          </w:p>
        </w:tc>
        <w:tc>
          <w:tcPr>
            <w:tcW w:w="1932" w:type="dxa"/>
          </w:tcPr>
          <w:p w14:paraId="18ED35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1697-2010</w:t>
            </w:r>
          </w:p>
          <w:p w14:paraId="5F193D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п.п.7.2.1, 7.2.5, 7.2.6, 7.7.1, 7.7.3</w:t>
            </w:r>
          </w:p>
        </w:tc>
      </w:tr>
      <w:tr w:rsidR="002E1298" w:rsidRPr="00D805CB" w14:paraId="1500CC94" w14:textId="77777777" w:rsidTr="001B0A6A">
        <w:trPr>
          <w:cantSplit/>
          <w:trHeight w:val="276"/>
        </w:trPr>
        <w:tc>
          <w:tcPr>
            <w:tcW w:w="832" w:type="dxa"/>
          </w:tcPr>
          <w:p w14:paraId="0855C19F" w14:textId="77777777" w:rsidR="002E1298" w:rsidRPr="0069595E" w:rsidRDefault="002E129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1.267.1**</w:t>
            </w:r>
          </w:p>
        </w:tc>
        <w:tc>
          <w:tcPr>
            <w:tcW w:w="2076" w:type="dxa"/>
            <w:vMerge w:val="restart"/>
          </w:tcPr>
          <w:p w14:paraId="5CF19FF7" w14:textId="77777777" w:rsidR="002E1298" w:rsidRPr="006A0709" w:rsidRDefault="002E1298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Радиопередатчики всех категорий и назначений</w:t>
            </w:r>
          </w:p>
        </w:tc>
        <w:tc>
          <w:tcPr>
            <w:tcW w:w="1105" w:type="dxa"/>
            <w:vMerge w:val="restart"/>
          </w:tcPr>
          <w:p w14:paraId="3C92B134" w14:textId="77777777" w:rsidR="002E1298" w:rsidRPr="004A1585" w:rsidRDefault="002E1298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62A4F600" w14:textId="77777777" w:rsidR="002E1298" w:rsidRPr="006A0709" w:rsidRDefault="002E1298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Допустимое отклонение частоты в диапазоне до 26,5 ГГц</w:t>
            </w:r>
          </w:p>
        </w:tc>
        <w:tc>
          <w:tcPr>
            <w:tcW w:w="1971" w:type="dxa"/>
            <w:shd w:val="clear" w:color="auto" w:fill="auto"/>
          </w:tcPr>
          <w:p w14:paraId="1EFFFB78" w14:textId="4CB1B96A" w:rsidR="002E1298" w:rsidRPr="008C0B4F" w:rsidRDefault="002E1298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 w:rsidRPr="008C0B4F">
              <w:rPr>
                <w:spacing w:val="-18"/>
                <w:sz w:val="22"/>
                <w:szCs w:val="22"/>
              </w:rPr>
              <w:t>п.4</w:t>
            </w:r>
          </w:p>
        </w:tc>
        <w:tc>
          <w:tcPr>
            <w:tcW w:w="1932" w:type="dxa"/>
          </w:tcPr>
          <w:p w14:paraId="5D5EE7F5" w14:textId="77777777" w:rsidR="002E1298" w:rsidRPr="008C0B4F" w:rsidRDefault="002E129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</w:t>
            </w:r>
          </w:p>
          <w:p w14:paraId="1CF59924" w14:textId="77777777" w:rsidR="002E1298" w:rsidRPr="008C0B4F" w:rsidRDefault="002E129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п.5</w:t>
            </w:r>
          </w:p>
        </w:tc>
      </w:tr>
      <w:tr w:rsidR="007E2B56" w:rsidRPr="00D805CB" w14:paraId="225AA11C" w14:textId="77777777" w:rsidTr="001B0A6A">
        <w:trPr>
          <w:cantSplit/>
          <w:trHeight w:val="276"/>
        </w:trPr>
        <w:tc>
          <w:tcPr>
            <w:tcW w:w="832" w:type="dxa"/>
          </w:tcPr>
          <w:p w14:paraId="5AB4FCB7" w14:textId="77777777" w:rsidR="007E2B56" w:rsidRPr="0069595E" w:rsidRDefault="007E2B56" w:rsidP="007E2B5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1.267.2**</w:t>
            </w:r>
          </w:p>
        </w:tc>
        <w:tc>
          <w:tcPr>
            <w:tcW w:w="2076" w:type="dxa"/>
            <w:vMerge/>
          </w:tcPr>
          <w:p w14:paraId="6C4FE619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03B4351" w14:textId="77777777" w:rsidR="007E2B56" w:rsidRPr="004A1585" w:rsidRDefault="007E2B56" w:rsidP="007E2B56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C926C8C" w14:textId="77777777" w:rsidR="007E2B56" w:rsidRPr="006A0709" w:rsidRDefault="007E2B56" w:rsidP="007E2B56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Ширина полосы радиочастот и внеполосные</w:t>
            </w:r>
            <w:r w:rsidRPr="00801F5F"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излучения в диапазоне частот до 26,5 ГГц</w:t>
            </w:r>
          </w:p>
        </w:tc>
        <w:tc>
          <w:tcPr>
            <w:tcW w:w="1971" w:type="dxa"/>
            <w:shd w:val="clear" w:color="auto" w:fill="auto"/>
          </w:tcPr>
          <w:p w14:paraId="140BB1D2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ТР 2018/024/BY</w:t>
            </w:r>
          </w:p>
          <w:p w14:paraId="1FB1861B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Статья 3, пункт 3</w:t>
            </w:r>
          </w:p>
          <w:p w14:paraId="787271DA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30318-95 табл.1;</w:t>
            </w:r>
          </w:p>
          <w:p w14:paraId="00C8EED8" w14:textId="5986B34D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2597-2021</w:t>
            </w:r>
          </w:p>
        </w:tc>
        <w:tc>
          <w:tcPr>
            <w:tcW w:w="1932" w:type="dxa"/>
          </w:tcPr>
          <w:p w14:paraId="5E276244" w14:textId="77777777" w:rsidR="007E2B56" w:rsidRPr="007E2B56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ГОСТ 30318-95 п.2;</w:t>
            </w:r>
          </w:p>
          <w:p w14:paraId="31C309C5" w14:textId="27F1A1B2" w:rsidR="007E2B56" w:rsidRPr="008C0B4F" w:rsidRDefault="007E2B56" w:rsidP="007E2B5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7E2B56">
              <w:rPr>
                <w:spacing w:val="-18"/>
                <w:sz w:val="22"/>
                <w:szCs w:val="22"/>
              </w:rPr>
              <w:t>СТБ 2597-2021</w:t>
            </w:r>
          </w:p>
        </w:tc>
      </w:tr>
      <w:tr w:rsidR="009248DD" w:rsidRPr="00D805CB" w14:paraId="556A73AF" w14:textId="77777777" w:rsidTr="001B0A6A">
        <w:trPr>
          <w:cantSplit/>
          <w:trHeight w:val="276"/>
        </w:trPr>
        <w:tc>
          <w:tcPr>
            <w:tcW w:w="832" w:type="dxa"/>
          </w:tcPr>
          <w:p w14:paraId="09E3812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1.268.1**</w:t>
            </w:r>
          </w:p>
        </w:tc>
        <w:tc>
          <w:tcPr>
            <w:tcW w:w="2076" w:type="dxa"/>
          </w:tcPr>
          <w:p w14:paraId="77DE3756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Радиорелейные станции</w:t>
            </w:r>
          </w:p>
        </w:tc>
        <w:tc>
          <w:tcPr>
            <w:tcW w:w="1105" w:type="dxa"/>
          </w:tcPr>
          <w:p w14:paraId="22FDE8B6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1D55B5F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радиооборудованию</w:t>
            </w:r>
          </w:p>
        </w:tc>
        <w:tc>
          <w:tcPr>
            <w:tcW w:w="1971" w:type="dxa"/>
            <w:shd w:val="clear" w:color="auto" w:fill="auto"/>
          </w:tcPr>
          <w:p w14:paraId="711F09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ГОСТ Р 50765-2000 табл. 1;</w:t>
            </w:r>
          </w:p>
          <w:p w14:paraId="4EB88F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302 217-2-2-2016 п. 4.2.1, 4.2.4, 4.2.5, 4.2.6, 4.2.7, 4.2.8, 4.3.1, 4.3.4;</w:t>
            </w:r>
          </w:p>
          <w:p w14:paraId="196A20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52459.4-2009 (ЕН 301 489-4-2002)</w:t>
            </w:r>
          </w:p>
        </w:tc>
        <w:tc>
          <w:tcPr>
            <w:tcW w:w="1932" w:type="dxa"/>
          </w:tcPr>
          <w:p w14:paraId="1766E3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</w:t>
            </w:r>
          </w:p>
          <w:p w14:paraId="61203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п.п.5.4 - 5.7;</w:t>
            </w:r>
          </w:p>
          <w:p w14:paraId="2B5053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30318-95 </w:t>
            </w:r>
          </w:p>
          <w:p w14:paraId="439F1A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п.2;</w:t>
            </w:r>
          </w:p>
          <w:p w14:paraId="49D04B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302 217-2-2-2016, раздел 5;</w:t>
            </w:r>
          </w:p>
          <w:p w14:paraId="56F6CE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52459.4-2009 (ЕН 301 489-4-2002)</w:t>
            </w:r>
          </w:p>
        </w:tc>
      </w:tr>
      <w:tr w:rsidR="009248DD" w:rsidRPr="00D805CB" w14:paraId="1225A5B3" w14:textId="77777777" w:rsidTr="001B0A6A">
        <w:trPr>
          <w:cantSplit/>
          <w:trHeight w:val="276"/>
        </w:trPr>
        <w:tc>
          <w:tcPr>
            <w:tcW w:w="832" w:type="dxa"/>
          </w:tcPr>
          <w:p w14:paraId="6FE4EF6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1.269.1*</w:t>
            </w:r>
          </w:p>
        </w:tc>
        <w:tc>
          <w:tcPr>
            <w:tcW w:w="2076" w:type="dxa"/>
          </w:tcPr>
          <w:p w14:paraId="3CC0C1F8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Беспроводные радиомикрофоны</w:t>
            </w:r>
          </w:p>
        </w:tc>
        <w:tc>
          <w:tcPr>
            <w:tcW w:w="1105" w:type="dxa"/>
          </w:tcPr>
          <w:p w14:paraId="49DE1DA3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6923C82F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1CC3A8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2155-2013</w:t>
            </w:r>
          </w:p>
          <w:p w14:paraId="191DCF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5.1.1, 5.2.1, 5.3.1.1, 5.3.2.1, 5.4.1, 5.5.1, 8.1, 8.2</w:t>
            </w:r>
          </w:p>
          <w:p w14:paraId="27A856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62479-2013, п.4</w:t>
            </w:r>
          </w:p>
          <w:p w14:paraId="000E76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52459.9-2009 (ЕН 301 489-9-2002)</w:t>
            </w:r>
          </w:p>
        </w:tc>
        <w:tc>
          <w:tcPr>
            <w:tcW w:w="1932" w:type="dxa"/>
          </w:tcPr>
          <w:p w14:paraId="45E068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2155-2013</w:t>
            </w:r>
          </w:p>
          <w:p w14:paraId="4D20E9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пп. 5.1.2, 5.1.3, 5.2.2, 5.2.3, 5.3.1.2, 5.3.2.2, 5.4.2, 5.5.2, 8.1, 8.2</w:t>
            </w:r>
          </w:p>
          <w:p w14:paraId="02A6B1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62479-2013, п.4</w:t>
            </w:r>
          </w:p>
          <w:p w14:paraId="4FEB54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52459.9-2009 (ЕН 301 489-9-2002)</w:t>
            </w:r>
          </w:p>
        </w:tc>
      </w:tr>
      <w:tr w:rsidR="009248DD" w:rsidRPr="00D805CB" w14:paraId="42AC92A3" w14:textId="77777777" w:rsidTr="001B0A6A">
        <w:trPr>
          <w:cantSplit/>
          <w:trHeight w:val="276"/>
        </w:trPr>
        <w:tc>
          <w:tcPr>
            <w:tcW w:w="832" w:type="dxa"/>
          </w:tcPr>
          <w:p w14:paraId="495284D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1.270.1**</w:t>
            </w:r>
          </w:p>
        </w:tc>
        <w:tc>
          <w:tcPr>
            <w:tcW w:w="2076" w:type="dxa"/>
          </w:tcPr>
          <w:p w14:paraId="7DBF0A8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Системы радиосвязи с </w:t>
            </w:r>
          </w:p>
          <w:p w14:paraId="25033EB3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использованием шумоподобных сигналов</w:t>
            </w:r>
          </w:p>
        </w:tc>
        <w:tc>
          <w:tcPr>
            <w:tcW w:w="1105" w:type="dxa"/>
          </w:tcPr>
          <w:p w14:paraId="08891D4A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0F356592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0E8642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30170-96 п. 5.1, 5.3, 7.1; 7.3</w:t>
            </w:r>
          </w:p>
          <w:p w14:paraId="4FB86F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 п. 4</w:t>
            </w:r>
          </w:p>
          <w:p w14:paraId="719BDD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30318-95 п. 1</w:t>
            </w:r>
          </w:p>
        </w:tc>
        <w:tc>
          <w:tcPr>
            <w:tcW w:w="1932" w:type="dxa"/>
          </w:tcPr>
          <w:p w14:paraId="0393CF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30170-96 п. 5.3</w:t>
            </w:r>
          </w:p>
          <w:p w14:paraId="588B33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30338-95 п. 5</w:t>
            </w:r>
          </w:p>
          <w:p w14:paraId="6F4711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30318-95 п. 2</w:t>
            </w:r>
          </w:p>
          <w:p w14:paraId="147760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1692-2009 п. 7.4, 7.5</w:t>
            </w:r>
          </w:p>
        </w:tc>
      </w:tr>
      <w:tr w:rsidR="009248DD" w:rsidRPr="00D805CB" w14:paraId="56073BC5" w14:textId="77777777" w:rsidTr="001B0A6A">
        <w:trPr>
          <w:cantSplit/>
          <w:trHeight w:val="276"/>
        </w:trPr>
        <w:tc>
          <w:tcPr>
            <w:tcW w:w="832" w:type="dxa"/>
          </w:tcPr>
          <w:p w14:paraId="71824EB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1.271.1**</w:t>
            </w:r>
          </w:p>
        </w:tc>
        <w:tc>
          <w:tcPr>
            <w:tcW w:w="2076" w:type="dxa"/>
          </w:tcPr>
          <w:p w14:paraId="2F133BC5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Радиооборудование транкинговых систем радиосвязи (базовые станции, ретрансляторы, </w:t>
            </w:r>
          </w:p>
          <w:p w14:paraId="0FE8B455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абонентское радиооборудование)</w:t>
            </w:r>
          </w:p>
        </w:tc>
        <w:tc>
          <w:tcPr>
            <w:tcW w:w="1105" w:type="dxa"/>
          </w:tcPr>
          <w:p w14:paraId="6D5AEA75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26.30</w:t>
            </w:r>
            <w:r>
              <w:rPr>
                <w:spacing w:val="-10"/>
                <w:sz w:val="22"/>
                <w:szCs w:val="22"/>
              </w:rPr>
              <w:t>/</w:t>
            </w:r>
            <w:r w:rsidRPr="004A1585">
              <w:rPr>
                <w:spacing w:val="-10"/>
                <w:sz w:val="22"/>
                <w:szCs w:val="22"/>
              </w:rPr>
              <w:t>41.000</w:t>
            </w:r>
          </w:p>
        </w:tc>
        <w:tc>
          <w:tcPr>
            <w:tcW w:w="1799" w:type="dxa"/>
          </w:tcPr>
          <w:p w14:paraId="53E17294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параметрам радиоинтерфейса радиооборудования</w:t>
            </w:r>
          </w:p>
        </w:tc>
        <w:tc>
          <w:tcPr>
            <w:tcW w:w="1971" w:type="dxa"/>
            <w:shd w:val="clear" w:color="auto" w:fill="auto"/>
          </w:tcPr>
          <w:p w14:paraId="0AF57D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1249-2015</w:t>
            </w:r>
          </w:p>
          <w:p w14:paraId="06CEC5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6.4, 7.5.1, 7.5.2, 7.5.3, 7.5.4, 8.7</w:t>
            </w:r>
          </w:p>
          <w:p w14:paraId="456AE1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52459.18-2009 (ЕН 301 489-18-2002)</w:t>
            </w:r>
          </w:p>
        </w:tc>
        <w:tc>
          <w:tcPr>
            <w:tcW w:w="1932" w:type="dxa"/>
          </w:tcPr>
          <w:p w14:paraId="3062CA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1249-2015</w:t>
            </w:r>
          </w:p>
          <w:p w14:paraId="590CFA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 7.5.2, 7.5.3</w:t>
            </w:r>
          </w:p>
          <w:p w14:paraId="61E235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1200-99,</w:t>
            </w:r>
          </w:p>
          <w:p w14:paraId="3E1BA8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Г (Г.2)</w:t>
            </w:r>
          </w:p>
          <w:p w14:paraId="460F5A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52459.18-2009 (ЕН 301 489-18-2002)</w:t>
            </w:r>
          </w:p>
        </w:tc>
      </w:tr>
      <w:tr w:rsidR="009248DD" w:rsidRPr="00D805CB" w14:paraId="79421775" w14:textId="77777777" w:rsidTr="001B0A6A">
        <w:trPr>
          <w:cantSplit/>
          <w:trHeight w:val="276"/>
        </w:trPr>
        <w:tc>
          <w:tcPr>
            <w:tcW w:w="832" w:type="dxa"/>
          </w:tcPr>
          <w:p w14:paraId="6E8CD69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1.272.1**</w:t>
            </w:r>
          </w:p>
        </w:tc>
        <w:tc>
          <w:tcPr>
            <w:tcW w:w="2076" w:type="dxa"/>
          </w:tcPr>
          <w:p w14:paraId="2C108F5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Трактора, машины для сельского и лесного хозяйства. Самоходные механизмы для газонов и садов</w:t>
            </w:r>
          </w:p>
        </w:tc>
        <w:tc>
          <w:tcPr>
            <w:tcW w:w="1105" w:type="dxa"/>
          </w:tcPr>
          <w:p w14:paraId="12587AB1" w14:textId="77777777" w:rsidR="009248DD" w:rsidRPr="004A1585" w:rsidRDefault="009248DD" w:rsidP="009248DD">
            <w:pPr>
              <w:widowControl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28.30/40.000</w:t>
            </w:r>
          </w:p>
          <w:p w14:paraId="6767899A" w14:textId="77777777" w:rsidR="009248DD" w:rsidRPr="004A1585" w:rsidRDefault="009248DD" w:rsidP="009248DD">
            <w:pPr>
              <w:widowControl w:val="0"/>
              <w:autoSpaceDE w:val="0"/>
              <w:autoSpaceDN w:val="0"/>
              <w:adjustRightInd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30.99/40.000</w:t>
            </w:r>
          </w:p>
        </w:tc>
        <w:tc>
          <w:tcPr>
            <w:tcW w:w="1799" w:type="dxa"/>
          </w:tcPr>
          <w:p w14:paraId="0A16C6B8" w14:textId="04D12051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Символы</w:t>
            </w:r>
          </w:p>
        </w:tc>
        <w:tc>
          <w:tcPr>
            <w:tcW w:w="1971" w:type="dxa"/>
            <w:shd w:val="clear" w:color="auto" w:fill="auto"/>
          </w:tcPr>
          <w:p w14:paraId="26D238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26336-97</w:t>
            </w:r>
          </w:p>
        </w:tc>
        <w:tc>
          <w:tcPr>
            <w:tcW w:w="1932" w:type="dxa"/>
          </w:tcPr>
          <w:p w14:paraId="69C658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26336-97</w:t>
            </w:r>
          </w:p>
        </w:tc>
      </w:tr>
      <w:tr w:rsidR="009248DD" w:rsidRPr="00D805CB" w14:paraId="0B5671E5" w14:textId="77777777" w:rsidTr="001B0A6A">
        <w:trPr>
          <w:cantSplit/>
          <w:trHeight w:val="276"/>
        </w:trPr>
        <w:tc>
          <w:tcPr>
            <w:tcW w:w="832" w:type="dxa"/>
          </w:tcPr>
          <w:p w14:paraId="778AEBF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1.273.1**</w:t>
            </w:r>
          </w:p>
        </w:tc>
        <w:tc>
          <w:tcPr>
            <w:tcW w:w="2076" w:type="dxa"/>
          </w:tcPr>
          <w:p w14:paraId="278A9A4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Пилы бензиномоторные цепные </w:t>
            </w:r>
          </w:p>
        </w:tc>
        <w:tc>
          <w:tcPr>
            <w:tcW w:w="1105" w:type="dxa"/>
          </w:tcPr>
          <w:p w14:paraId="0B4D56E9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28.30/26.095</w:t>
            </w:r>
          </w:p>
          <w:p w14:paraId="310BD634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28.30/35.059</w:t>
            </w:r>
          </w:p>
          <w:p w14:paraId="2E254D27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28.30/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35</w:t>
            </w:r>
            <w:r w:rsidRPr="004A1585">
              <w:rPr>
                <w:spacing w:val="-10"/>
                <w:sz w:val="22"/>
                <w:szCs w:val="22"/>
              </w:rPr>
              <w:t>.0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67</w:t>
            </w:r>
          </w:p>
          <w:p w14:paraId="680D96D9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28.30/39.000</w:t>
            </w:r>
          </w:p>
          <w:p w14:paraId="6C61002F" w14:textId="77777777" w:rsidR="009248DD" w:rsidRPr="004A1585" w:rsidRDefault="009248DD" w:rsidP="009248DD">
            <w:pPr>
              <w:widowControl w:val="0"/>
              <w:ind w:left="-114" w:right="-60"/>
              <w:jc w:val="center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28.30/40.000</w:t>
            </w:r>
          </w:p>
        </w:tc>
        <w:tc>
          <w:tcPr>
            <w:tcW w:w="1799" w:type="dxa"/>
          </w:tcPr>
          <w:p w14:paraId="605106DB" w14:textId="77777777" w:rsidR="009248DD" w:rsidRPr="006A0709" w:rsidRDefault="009248DD" w:rsidP="009248DD">
            <w:pPr>
              <w:widowControl w:val="0"/>
              <w:ind w:left="-87" w:right="-78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1971" w:type="dxa"/>
            <w:shd w:val="clear" w:color="auto" w:fill="auto"/>
          </w:tcPr>
          <w:p w14:paraId="1F80D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31742-2012</w:t>
            </w:r>
          </w:p>
          <w:p w14:paraId="2D886B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п.п.3.1.1, 3.1.2, 3.1.3, 3.2.3, 3.4, 3.11, 3.20)</w:t>
            </w:r>
          </w:p>
        </w:tc>
        <w:tc>
          <w:tcPr>
            <w:tcW w:w="1932" w:type="dxa"/>
          </w:tcPr>
          <w:p w14:paraId="658070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31742-2012</w:t>
            </w:r>
          </w:p>
        </w:tc>
      </w:tr>
      <w:tr w:rsidR="009248DD" w:rsidRPr="00D805CB" w14:paraId="4A4B1147" w14:textId="77777777" w:rsidTr="001B0A6A">
        <w:trPr>
          <w:cantSplit/>
          <w:trHeight w:val="276"/>
        </w:trPr>
        <w:tc>
          <w:tcPr>
            <w:tcW w:w="832" w:type="dxa"/>
          </w:tcPr>
          <w:p w14:paraId="0E5C1E4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1.274.1**</w:t>
            </w:r>
          </w:p>
        </w:tc>
        <w:tc>
          <w:tcPr>
            <w:tcW w:w="2076" w:type="dxa"/>
          </w:tcPr>
          <w:p w14:paraId="7F018910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Кусторезы и мотокосы бензиномоторные</w:t>
            </w:r>
          </w:p>
        </w:tc>
        <w:tc>
          <w:tcPr>
            <w:tcW w:w="1105" w:type="dxa"/>
          </w:tcPr>
          <w:p w14:paraId="78F428C4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28.30/35.067</w:t>
            </w:r>
          </w:p>
          <w:p w14:paraId="49CCCE14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28.30/26.095</w:t>
            </w:r>
          </w:p>
        </w:tc>
        <w:tc>
          <w:tcPr>
            <w:tcW w:w="1799" w:type="dxa"/>
          </w:tcPr>
          <w:p w14:paraId="510ABE3D" w14:textId="77777777" w:rsidR="009248DD" w:rsidRPr="006A0709" w:rsidRDefault="009248DD" w:rsidP="009248DD">
            <w:pPr>
              <w:widowControl w:val="0"/>
              <w:ind w:left="-87" w:right="-78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1971" w:type="dxa"/>
            <w:shd w:val="clear" w:color="auto" w:fill="auto"/>
          </w:tcPr>
          <w:p w14:paraId="243116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31183-2002</w:t>
            </w:r>
          </w:p>
          <w:p w14:paraId="0A3385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п.п.4.2, 4.3, 4.7, 4.12, 4.13, 4.14, 4.17)</w:t>
            </w:r>
          </w:p>
        </w:tc>
        <w:tc>
          <w:tcPr>
            <w:tcW w:w="1932" w:type="dxa"/>
          </w:tcPr>
          <w:p w14:paraId="75A808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31183-2002</w:t>
            </w:r>
          </w:p>
        </w:tc>
      </w:tr>
      <w:tr w:rsidR="009248DD" w:rsidRPr="00D805CB" w14:paraId="2DC6012D" w14:textId="77777777" w:rsidTr="001B0A6A">
        <w:trPr>
          <w:cantSplit/>
          <w:trHeight w:val="3075"/>
        </w:trPr>
        <w:tc>
          <w:tcPr>
            <w:tcW w:w="832" w:type="dxa"/>
          </w:tcPr>
          <w:p w14:paraId="3CE2B02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1.275.1**</w:t>
            </w:r>
          </w:p>
        </w:tc>
        <w:tc>
          <w:tcPr>
            <w:tcW w:w="2076" w:type="dxa"/>
          </w:tcPr>
          <w:p w14:paraId="5F8D90F4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Приводы для свертывающихся жалюзи, тентов, ставней и аналогичного оборудования</w:t>
            </w:r>
          </w:p>
        </w:tc>
        <w:tc>
          <w:tcPr>
            <w:tcW w:w="1105" w:type="dxa"/>
          </w:tcPr>
          <w:p w14:paraId="54FEBBFA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27.51/25.039</w:t>
            </w:r>
          </w:p>
          <w:p w14:paraId="4B7E4FC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27.51/25.098</w:t>
            </w:r>
          </w:p>
          <w:p w14:paraId="47C70C43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27.51/25.108</w:t>
            </w:r>
          </w:p>
          <w:p w14:paraId="3A2E3C0F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27.51/26.046</w:t>
            </w:r>
          </w:p>
          <w:p w14:paraId="1AC2DD8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27.51/26.080</w:t>
            </w:r>
          </w:p>
          <w:p w14:paraId="40B82701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27.51/26.095</w:t>
            </w:r>
          </w:p>
          <w:p w14:paraId="73BD3158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27.51/26.141</w:t>
            </w:r>
          </w:p>
          <w:p w14:paraId="3C1AF0F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27.51/29.040</w:t>
            </w:r>
          </w:p>
          <w:p w14:paraId="709AC7BC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27.51/29.061</w:t>
            </w:r>
          </w:p>
          <w:p w14:paraId="7CED643D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27.51/29.113</w:t>
            </w:r>
          </w:p>
          <w:p w14:paraId="3A2B7C8F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27.51/39.000</w:t>
            </w:r>
          </w:p>
          <w:p w14:paraId="3156524A" w14:textId="77777777" w:rsidR="009248DD" w:rsidRPr="004A1585" w:rsidRDefault="009248DD" w:rsidP="009248DD">
            <w:pPr>
              <w:widowControl w:val="0"/>
              <w:ind w:left="-114" w:right="-60"/>
              <w:jc w:val="both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27.51/40.000</w:t>
            </w:r>
          </w:p>
        </w:tc>
        <w:tc>
          <w:tcPr>
            <w:tcW w:w="1799" w:type="dxa"/>
          </w:tcPr>
          <w:p w14:paraId="579FC0A4" w14:textId="77777777" w:rsidR="009248DD" w:rsidRPr="006A0709" w:rsidRDefault="009248DD" w:rsidP="009248DD">
            <w:pPr>
              <w:widowControl w:val="0"/>
              <w:ind w:left="-87" w:right="-56"/>
              <w:jc w:val="both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1971" w:type="dxa"/>
            <w:shd w:val="clear" w:color="auto" w:fill="auto"/>
          </w:tcPr>
          <w:p w14:paraId="26AE32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60335-2-97-2013;</w:t>
            </w:r>
          </w:p>
          <w:p w14:paraId="03DA6A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60335-2-97:2006; </w:t>
            </w:r>
          </w:p>
          <w:p w14:paraId="051EA4E3" w14:textId="07BB5F9A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60335-2-97:2016 </w:t>
            </w:r>
          </w:p>
        </w:tc>
        <w:tc>
          <w:tcPr>
            <w:tcW w:w="1932" w:type="dxa"/>
          </w:tcPr>
          <w:p w14:paraId="03A854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IEC 60335-2-97-2013;</w:t>
            </w:r>
          </w:p>
          <w:p w14:paraId="6BACA0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EN 60335-2-97:2006; </w:t>
            </w:r>
          </w:p>
          <w:p w14:paraId="588CC6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IEC 60335-2-97:2016 </w:t>
            </w:r>
          </w:p>
          <w:p w14:paraId="2B9FD5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433555F2" w14:textId="77777777" w:rsidTr="001B0A6A">
        <w:trPr>
          <w:cantSplit/>
          <w:trHeight w:val="276"/>
        </w:trPr>
        <w:tc>
          <w:tcPr>
            <w:tcW w:w="832" w:type="dxa"/>
          </w:tcPr>
          <w:p w14:paraId="2027E2E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1.276.1**</w:t>
            </w:r>
          </w:p>
        </w:tc>
        <w:tc>
          <w:tcPr>
            <w:tcW w:w="2076" w:type="dxa"/>
          </w:tcPr>
          <w:p w14:paraId="3538A3A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Удлинители бытового и аналогичного назначения на </w:t>
            </w:r>
          </w:p>
          <w:p w14:paraId="58EB923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кабельных катушках</w:t>
            </w:r>
          </w:p>
        </w:tc>
        <w:tc>
          <w:tcPr>
            <w:tcW w:w="1105" w:type="dxa"/>
          </w:tcPr>
          <w:p w14:paraId="6056141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27.12/25.098</w:t>
            </w:r>
          </w:p>
          <w:p w14:paraId="614C84D9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27.12/25.108</w:t>
            </w:r>
          </w:p>
          <w:p w14:paraId="4F916D4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27.12/26.080</w:t>
            </w:r>
          </w:p>
          <w:p w14:paraId="1919D44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27.12/26.095</w:t>
            </w:r>
          </w:p>
          <w:p w14:paraId="0EF0491C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27.12/32.115</w:t>
            </w:r>
          </w:p>
          <w:p w14:paraId="333170F1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27.12/26.141</w:t>
            </w:r>
          </w:p>
          <w:p w14:paraId="0AC6A91E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27.12/29.145</w:t>
            </w:r>
          </w:p>
          <w:p w14:paraId="02529608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27.12/29.061</w:t>
            </w:r>
          </w:p>
          <w:p w14:paraId="355251E0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27.12/40.000</w:t>
            </w:r>
          </w:p>
        </w:tc>
        <w:tc>
          <w:tcPr>
            <w:tcW w:w="1799" w:type="dxa"/>
          </w:tcPr>
          <w:p w14:paraId="321BD538" w14:textId="77777777" w:rsidR="009248DD" w:rsidRPr="006A0709" w:rsidRDefault="009248DD" w:rsidP="009248DD">
            <w:pPr>
              <w:widowControl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1971" w:type="dxa"/>
            <w:shd w:val="clear" w:color="auto" w:fill="auto"/>
          </w:tcPr>
          <w:p w14:paraId="68CCD7BA" w14:textId="58DF4087" w:rsidR="009248DD" w:rsidRPr="008C0B4F" w:rsidRDefault="009248DD" w:rsidP="002E1298">
            <w:pPr>
              <w:keepNext/>
              <w:keepLines/>
              <w:ind w:left="-96" w:right="-108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31223-2012</w:t>
            </w:r>
          </w:p>
        </w:tc>
        <w:tc>
          <w:tcPr>
            <w:tcW w:w="1932" w:type="dxa"/>
          </w:tcPr>
          <w:p w14:paraId="157CE1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31223-2012</w:t>
            </w:r>
          </w:p>
          <w:p w14:paraId="72D07C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(кроме п.п.18.3.2, 18.3.3)</w:t>
            </w:r>
          </w:p>
        </w:tc>
      </w:tr>
      <w:tr w:rsidR="009248DD" w:rsidRPr="00D805CB" w14:paraId="4DE65012" w14:textId="77777777" w:rsidTr="001B0A6A">
        <w:trPr>
          <w:cantSplit/>
          <w:trHeight w:val="276"/>
        </w:trPr>
        <w:tc>
          <w:tcPr>
            <w:tcW w:w="832" w:type="dxa"/>
          </w:tcPr>
          <w:p w14:paraId="702F0BC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1.277.1*</w:t>
            </w:r>
          </w:p>
        </w:tc>
        <w:tc>
          <w:tcPr>
            <w:tcW w:w="2076" w:type="dxa"/>
          </w:tcPr>
          <w:p w14:paraId="57E42D4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1105" w:type="dxa"/>
          </w:tcPr>
          <w:p w14:paraId="67AA0862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29.32/24.000</w:t>
            </w:r>
          </w:p>
        </w:tc>
        <w:tc>
          <w:tcPr>
            <w:tcW w:w="1799" w:type="dxa"/>
          </w:tcPr>
          <w:p w14:paraId="011080A8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rStyle w:val="FontStyle31"/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Электро-</w:t>
            </w:r>
          </w:p>
          <w:p w14:paraId="71245377" w14:textId="77777777" w:rsidR="009248DD" w:rsidRPr="006A0709" w:rsidRDefault="009248DD" w:rsidP="009248DD">
            <w:pPr>
              <w:widowControl w:val="0"/>
              <w:ind w:left="-87" w:right="-56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магнитная</w:t>
            </w:r>
            <w:r>
              <w:rPr>
                <w:rStyle w:val="FontStyle31"/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rStyle w:val="FontStyle31"/>
                <w:spacing w:val="-12"/>
                <w:sz w:val="22"/>
                <w:szCs w:val="22"/>
              </w:rPr>
              <w:t>совместимость</w:t>
            </w:r>
          </w:p>
        </w:tc>
        <w:tc>
          <w:tcPr>
            <w:tcW w:w="1971" w:type="dxa"/>
            <w:shd w:val="clear" w:color="auto" w:fill="auto"/>
          </w:tcPr>
          <w:p w14:paraId="19A303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61851-1-2017 р. 9; </w:t>
            </w:r>
          </w:p>
          <w:p w14:paraId="1DC65F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61851-1-2013 п. 11.12;</w:t>
            </w:r>
          </w:p>
          <w:p w14:paraId="5E4AD6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61851-1:2019;</w:t>
            </w:r>
          </w:p>
          <w:p w14:paraId="7824B7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61851-1:2017</w:t>
            </w:r>
          </w:p>
        </w:tc>
        <w:tc>
          <w:tcPr>
            <w:tcW w:w="1932" w:type="dxa"/>
          </w:tcPr>
          <w:p w14:paraId="33AB8A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IEC 61851-1-2017 р. 9; </w:t>
            </w:r>
          </w:p>
          <w:p w14:paraId="56FB09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МЭК 61851-1-2013 п. 11.12;</w:t>
            </w:r>
          </w:p>
          <w:p w14:paraId="7796AC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EN IEC 61851-1:2019;</w:t>
            </w:r>
          </w:p>
          <w:p w14:paraId="6A6F60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IEC 61851-1:2017</w:t>
            </w:r>
          </w:p>
        </w:tc>
      </w:tr>
      <w:tr w:rsidR="009248DD" w:rsidRPr="00D805CB" w14:paraId="095F285C" w14:textId="77777777" w:rsidTr="001B0A6A">
        <w:trPr>
          <w:cantSplit/>
          <w:trHeight w:val="276"/>
        </w:trPr>
        <w:tc>
          <w:tcPr>
            <w:tcW w:w="832" w:type="dxa"/>
          </w:tcPr>
          <w:p w14:paraId="179A929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lang w:val="ru-RU"/>
              </w:rPr>
              <w:t>1.278.1*</w:t>
            </w:r>
          </w:p>
        </w:tc>
        <w:tc>
          <w:tcPr>
            <w:tcW w:w="2076" w:type="dxa"/>
          </w:tcPr>
          <w:p w14:paraId="1FF577D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rStyle w:val="FontStyle31"/>
                <w:spacing w:val="-12"/>
                <w:sz w:val="22"/>
                <w:szCs w:val="22"/>
              </w:rPr>
              <w:t>Подвижное и портативное радио-оборудование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1105" w:type="dxa"/>
          </w:tcPr>
          <w:p w14:paraId="2703C25C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26.30/</w:t>
            </w:r>
            <w:r w:rsidRPr="004A1585">
              <w:rPr>
                <w:rStyle w:val="FontStyle31"/>
                <w:spacing w:val="-10"/>
                <w:sz w:val="22"/>
                <w:szCs w:val="22"/>
              </w:rPr>
              <w:t>24.000</w:t>
            </w:r>
          </w:p>
        </w:tc>
        <w:tc>
          <w:tcPr>
            <w:tcW w:w="1799" w:type="dxa"/>
          </w:tcPr>
          <w:p w14:paraId="564406EE" w14:textId="630D1B8E" w:rsidR="009248DD" w:rsidRPr="006A0709" w:rsidRDefault="005D07F0" w:rsidP="009248DD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Помехо</w:t>
            </w:r>
            <w:r w:rsidR="009248DD" w:rsidRPr="006A0709">
              <w:rPr>
                <w:color w:val="000000"/>
                <w:spacing w:val="-12"/>
                <w:sz w:val="22"/>
                <w:szCs w:val="22"/>
              </w:rPr>
              <w:t xml:space="preserve">эмиссия. </w:t>
            </w:r>
          </w:p>
          <w:p w14:paraId="0ACACB8E" w14:textId="77777777" w:rsidR="009248DD" w:rsidRPr="006A0709" w:rsidRDefault="009248DD" w:rsidP="009248DD">
            <w:pPr>
              <w:widowControl w:val="0"/>
              <w:autoSpaceDE w:val="0"/>
              <w:autoSpaceDN w:val="0"/>
              <w:adjustRightInd w:val="0"/>
              <w:ind w:left="-87"/>
              <w:rPr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Помехо-устойчивость</w:t>
            </w:r>
          </w:p>
        </w:tc>
        <w:tc>
          <w:tcPr>
            <w:tcW w:w="1971" w:type="dxa"/>
            <w:shd w:val="clear" w:color="auto" w:fill="auto"/>
          </w:tcPr>
          <w:p w14:paraId="20EFBA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ETSI EN 301 489-24-2022;</w:t>
            </w:r>
          </w:p>
          <w:p w14:paraId="27C1C9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301 489-24-2013;</w:t>
            </w:r>
          </w:p>
          <w:p w14:paraId="505B7370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spacing w:val="-18"/>
              </w:rPr>
            </w:pPr>
            <w:r w:rsidRPr="008C0B4F">
              <w:rPr>
                <w:spacing w:val="-18"/>
              </w:rPr>
              <w:t xml:space="preserve">ГОСТ Р 52459.24-2009 </w:t>
            </w:r>
          </w:p>
          <w:p w14:paraId="5F685DE9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</w:rPr>
              <w:t>(ЕН 301 489-24-2007)</w:t>
            </w:r>
          </w:p>
        </w:tc>
        <w:tc>
          <w:tcPr>
            <w:tcW w:w="1932" w:type="dxa"/>
          </w:tcPr>
          <w:p w14:paraId="41E7A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ETSI EN 301 489-24-2022;</w:t>
            </w:r>
          </w:p>
          <w:p w14:paraId="6ECEF5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ETSI EN 301 489-24-2013;</w:t>
            </w:r>
          </w:p>
          <w:p w14:paraId="14B933D0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spacing w:val="-18"/>
              </w:rPr>
            </w:pPr>
            <w:r w:rsidRPr="008C0B4F">
              <w:rPr>
                <w:spacing w:val="-18"/>
              </w:rPr>
              <w:t xml:space="preserve">ГОСТ Р 52459.24-2009 </w:t>
            </w:r>
          </w:p>
          <w:p w14:paraId="200560CC" w14:textId="77777777" w:rsidR="009248DD" w:rsidRPr="008C0B4F" w:rsidRDefault="009248DD" w:rsidP="009248DD">
            <w:pPr>
              <w:pStyle w:val="Style6"/>
              <w:keepNext/>
              <w:keepLines/>
              <w:widowControl/>
              <w:autoSpaceDE/>
              <w:autoSpaceDN/>
              <w:adjustRightInd/>
              <w:spacing w:line="240" w:lineRule="auto"/>
              <w:ind w:left="-96" w:right="-108"/>
              <w:jc w:val="left"/>
              <w:rPr>
                <w:b/>
                <w:bCs/>
                <w:spacing w:val="-18"/>
                <w:sz w:val="22"/>
                <w:szCs w:val="22"/>
              </w:rPr>
            </w:pPr>
            <w:r w:rsidRPr="008C0B4F">
              <w:rPr>
                <w:spacing w:val="-18"/>
              </w:rPr>
              <w:t>(ЕН 301 489-24-2007)</w:t>
            </w:r>
          </w:p>
        </w:tc>
      </w:tr>
      <w:tr w:rsidR="005D07F0" w:rsidRPr="00D805CB" w14:paraId="2EF0E729" w14:textId="77777777" w:rsidTr="001B0A6A">
        <w:trPr>
          <w:cantSplit/>
          <w:trHeight w:val="276"/>
        </w:trPr>
        <w:tc>
          <w:tcPr>
            <w:tcW w:w="832" w:type="dxa"/>
          </w:tcPr>
          <w:p w14:paraId="25017249" w14:textId="4637D7F5" w:rsidR="005D07F0" w:rsidRPr="005D07F0" w:rsidRDefault="005D07F0" w:rsidP="009248DD">
            <w:pPr>
              <w:pStyle w:val="af5"/>
              <w:widowControl w:val="0"/>
              <w:ind w:left="-108" w:right="-93" w:hanging="1"/>
            </w:pPr>
            <w:r>
              <w:t>1.279.1</w:t>
            </w:r>
          </w:p>
        </w:tc>
        <w:tc>
          <w:tcPr>
            <w:tcW w:w="2076" w:type="dxa"/>
          </w:tcPr>
          <w:p w14:paraId="438A2D2A" w14:textId="2B5702B5" w:rsidR="005D07F0" w:rsidRPr="006A0709" w:rsidRDefault="005D07F0" w:rsidP="009248DD">
            <w:pPr>
              <w:widowControl w:val="0"/>
              <w:ind w:left="-105" w:right="-108"/>
              <w:rPr>
                <w:rStyle w:val="FontStyle31"/>
                <w:spacing w:val="-12"/>
                <w:sz w:val="22"/>
                <w:szCs w:val="22"/>
              </w:rPr>
            </w:pPr>
            <w:r w:rsidRPr="005D07F0">
              <w:rPr>
                <w:rStyle w:val="FontStyle31"/>
                <w:spacing w:val="-12"/>
                <w:sz w:val="22"/>
                <w:szCs w:val="22"/>
              </w:rPr>
              <w:t xml:space="preserve">Аппаратура спутниковой навигации для оснащения колесных транспортных средств категории </w:t>
            </w:r>
            <w:r>
              <w:rPr>
                <w:rStyle w:val="FontStyle31"/>
                <w:spacing w:val="-12"/>
                <w:sz w:val="22"/>
                <w:szCs w:val="22"/>
              </w:rPr>
              <w:br/>
              <w:t>М и N</w:t>
            </w:r>
          </w:p>
        </w:tc>
        <w:tc>
          <w:tcPr>
            <w:tcW w:w="1105" w:type="dxa"/>
          </w:tcPr>
          <w:p w14:paraId="26F38B83" w14:textId="53FF093B" w:rsidR="005D07F0" w:rsidRPr="004A1585" w:rsidRDefault="005D07F0" w:rsidP="009248DD">
            <w:pPr>
              <w:widowControl w:val="0"/>
              <w:ind w:left="-114" w:right="-60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color w:val="000000"/>
                <w:spacing w:val="-10"/>
                <w:sz w:val="22"/>
                <w:szCs w:val="22"/>
              </w:rPr>
              <w:t>26.30/</w:t>
            </w:r>
            <w:r w:rsidRPr="004A1585">
              <w:rPr>
                <w:rStyle w:val="FontStyle31"/>
                <w:spacing w:val="-10"/>
                <w:sz w:val="22"/>
                <w:szCs w:val="22"/>
              </w:rPr>
              <w:t>24.000</w:t>
            </w:r>
          </w:p>
        </w:tc>
        <w:tc>
          <w:tcPr>
            <w:tcW w:w="1799" w:type="dxa"/>
          </w:tcPr>
          <w:p w14:paraId="77AE572C" w14:textId="20CA3E71" w:rsidR="005D07F0" w:rsidRPr="006A0709" w:rsidRDefault="005D07F0" w:rsidP="005D07F0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Помехо</w:t>
            </w:r>
            <w:r w:rsidRPr="006A0709">
              <w:rPr>
                <w:color w:val="000000"/>
                <w:spacing w:val="-12"/>
                <w:sz w:val="22"/>
                <w:szCs w:val="22"/>
              </w:rPr>
              <w:t xml:space="preserve">эмиссия. </w:t>
            </w:r>
          </w:p>
          <w:p w14:paraId="683BDF9A" w14:textId="7653191C" w:rsidR="005D07F0" w:rsidRPr="006A0709" w:rsidRDefault="005D07F0" w:rsidP="005D07F0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color w:val="000000"/>
                <w:spacing w:val="-12"/>
                <w:sz w:val="22"/>
                <w:szCs w:val="22"/>
              </w:rPr>
              <w:t>Помехо-устойчивость</w:t>
            </w:r>
          </w:p>
        </w:tc>
        <w:tc>
          <w:tcPr>
            <w:tcW w:w="1971" w:type="dxa"/>
            <w:shd w:val="clear" w:color="auto" w:fill="auto"/>
          </w:tcPr>
          <w:p w14:paraId="35C06F96" w14:textId="77777777" w:rsidR="005D07F0" w:rsidRPr="005D07F0" w:rsidRDefault="005D07F0" w:rsidP="005D07F0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5D07F0">
              <w:rPr>
                <w:color w:val="000000"/>
                <w:spacing w:val="-12"/>
                <w:sz w:val="22"/>
                <w:szCs w:val="22"/>
              </w:rPr>
              <w:t xml:space="preserve">ГОСТ 33472-2015 </w:t>
            </w:r>
          </w:p>
          <w:p w14:paraId="5BFE0DEE" w14:textId="3285AB01" w:rsidR="005D07F0" w:rsidRPr="008C0B4F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color w:val="000000"/>
                <w:spacing w:val="-12"/>
                <w:sz w:val="22"/>
                <w:szCs w:val="22"/>
              </w:rPr>
              <w:t>раздел 12</w:t>
            </w:r>
          </w:p>
        </w:tc>
        <w:tc>
          <w:tcPr>
            <w:tcW w:w="1932" w:type="dxa"/>
          </w:tcPr>
          <w:p w14:paraId="1CCC0818" w14:textId="77777777" w:rsidR="005D07F0" w:rsidRPr="005D07F0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spacing w:val="-18"/>
                <w:sz w:val="22"/>
                <w:szCs w:val="22"/>
              </w:rPr>
              <w:t>Правила ООН № 10(03);</w:t>
            </w:r>
          </w:p>
          <w:p w14:paraId="5A5F3218" w14:textId="77777777" w:rsidR="005D07F0" w:rsidRPr="005D07F0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spacing w:val="-18"/>
                <w:sz w:val="22"/>
                <w:szCs w:val="22"/>
              </w:rPr>
              <w:t>ГОСТ 29157-91;</w:t>
            </w:r>
          </w:p>
          <w:p w14:paraId="1111B776" w14:textId="77777777" w:rsidR="005D07F0" w:rsidRPr="005D07F0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spacing w:val="-18"/>
                <w:sz w:val="22"/>
                <w:szCs w:val="22"/>
              </w:rPr>
              <w:t>ISO 10605:2023;</w:t>
            </w:r>
          </w:p>
          <w:p w14:paraId="6FB7DD31" w14:textId="77777777" w:rsidR="005D07F0" w:rsidRPr="005D07F0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spacing w:val="-18"/>
                <w:sz w:val="22"/>
                <w:szCs w:val="22"/>
              </w:rPr>
              <w:t>ISO 10605:2008;</w:t>
            </w:r>
          </w:p>
          <w:p w14:paraId="7BAD8AE5" w14:textId="77777777" w:rsidR="005D07F0" w:rsidRPr="005D07F0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spacing w:val="-18"/>
                <w:sz w:val="22"/>
                <w:szCs w:val="22"/>
              </w:rPr>
              <w:t>CISPR 12:2007;</w:t>
            </w:r>
          </w:p>
          <w:p w14:paraId="4BB67B30" w14:textId="77777777" w:rsidR="005D07F0" w:rsidRPr="005D07F0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spacing w:val="-18"/>
                <w:sz w:val="22"/>
                <w:szCs w:val="22"/>
              </w:rPr>
              <w:t>CISPR 12:2009;</w:t>
            </w:r>
          </w:p>
          <w:p w14:paraId="3C694E62" w14:textId="32A0ADFD" w:rsidR="005D07F0" w:rsidRPr="008C0B4F" w:rsidRDefault="005D07F0" w:rsidP="005D07F0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5D07F0">
              <w:rPr>
                <w:spacing w:val="-18"/>
                <w:sz w:val="22"/>
                <w:szCs w:val="22"/>
              </w:rPr>
              <w:t>CISPR 25:2016</w:t>
            </w:r>
          </w:p>
        </w:tc>
      </w:tr>
      <w:tr w:rsidR="009248DD" w:rsidRPr="00D805CB" w14:paraId="25A434F8" w14:textId="77777777" w:rsidTr="006603C6">
        <w:trPr>
          <w:trHeight w:val="276"/>
        </w:trPr>
        <w:tc>
          <w:tcPr>
            <w:tcW w:w="9715" w:type="dxa"/>
            <w:gridSpan w:val="6"/>
          </w:tcPr>
          <w:p w14:paraId="11193B93" w14:textId="77777777" w:rsidR="009248DD" w:rsidRPr="008C0B4F" w:rsidRDefault="009248DD" w:rsidP="009248DD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lastRenderedPageBreak/>
              <w:t>центр исследований и испытаний материалов и продукции «ТООТ» (ЦИИМП «ТООТ» БелГИСС)</w:t>
            </w:r>
          </w:p>
          <w:p w14:paraId="2A0F3D02" w14:textId="341CAE1D" w:rsidR="009248DD" w:rsidRPr="008C0B4F" w:rsidRDefault="009248DD" w:rsidP="009248DD">
            <w:pPr>
              <w:keepNext/>
              <w:keepLines/>
              <w:ind w:left="-96" w:right="-108"/>
              <w:jc w:val="center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ул. Мележа, 3, 220113, г. Минск</w:t>
            </w:r>
          </w:p>
        </w:tc>
      </w:tr>
      <w:tr w:rsidR="009248DD" w:rsidRPr="00D805CB" w14:paraId="63BCF307" w14:textId="77777777" w:rsidTr="006603C6">
        <w:trPr>
          <w:trHeight w:val="276"/>
        </w:trPr>
        <w:tc>
          <w:tcPr>
            <w:tcW w:w="832" w:type="dxa"/>
          </w:tcPr>
          <w:p w14:paraId="229C186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lang w:val="ru-RU"/>
              </w:rPr>
            </w:pPr>
            <w:r w:rsidRPr="0069595E">
              <w:rPr>
                <w:spacing w:val="-12"/>
                <w:lang w:val="ru-RU"/>
              </w:rPr>
              <w:t>2.1.1*</w:t>
            </w:r>
          </w:p>
        </w:tc>
        <w:tc>
          <w:tcPr>
            <w:tcW w:w="2076" w:type="dxa"/>
            <w:vMerge w:val="restart"/>
          </w:tcPr>
          <w:p w14:paraId="59601B9A" w14:textId="77777777" w:rsidR="009248DD" w:rsidRPr="006A0709" w:rsidRDefault="009248DD" w:rsidP="009248DD">
            <w:pPr>
              <w:widowControl w:val="0"/>
              <w:ind w:left="-105" w:right="-108"/>
              <w:rPr>
                <w:rStyle w:val="FontStyle31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трикотажные: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трикотажные из всех видов волокон</w:t>
            </w:r>
          </w:p>
        </w:tc>
        <w:tc>
          <w:tcPr>
            <w:tcW w:w="1105" w:type="dxa"/>
          </w:tcPr>
          <w:p w14:paraId="570FBF08" w14:textId="77777777" w:rsidR="009248DD" w:rsidRPr="004A1585" w:rsidRDefault="009248DD" w:rsidP="009248DD">
            <w:pPr>
              <w:widowControl w:val="0"/>
              <w:ind w:left="-114" w:right="-60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13.91/08.052</w:t>
            </w:r>
          </w:p>
        </w:tc>
        <w:tc>
          <w:tcPr>
            <w:tcW w:w="1799" w:type="dxa"/>
          </w:tcPr>
          <w:p w14:paraId="122078D1" w14:textId="77777777" w:rsidR="009248DD" w:rsidRPr="006A0709" w:rsidRDefault="009248DD" w:rsidP="009248DD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Вид и массовая доля сырья </w:t>
            </w:r>
          </w:p>
        </w:tc>
        <w:tc>
          <w:tcPr>
            <w:tcW w:w="1971" w:type="dxa"/>
            <w:shd w:val="clear" w:color="auto" w:fill="auto"/>
          </w:tcPr>
          <w:p w14:paraId="02C794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3D9559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259B8A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5B2B45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260DC4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7943F1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3E8233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23EC17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33492E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1992EE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34CE45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8563E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2447-2016</w:t>
            </w:r>
          </w:p>
          <w:p w14:paraId="4F9928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50721-94</w:t>
            </w:r>
          </w:p>
          <w:p w14:paraId="41A5A5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0ACAF0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2681BF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5A8EFB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3A5D0A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1E7B20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7492A0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381CBF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1833-3-2022</w:t>
            </w:r>
          </w:p>
          <w:p w14:paraId="41FDCC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р.3</w:t>
            </w:r>
          </w:p>
          <w:p w14:paraId="409C8121" w14:textId="77777777" w:rsidR="009248DD" w:rsidRPr="008C0B4F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4F12B5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1BC0C9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4DF449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2FA829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614917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4C0553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р.8</w:t>
            </w:r>
          </w:p>
          <w:p w14:paraId="036A5E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22BB94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112AD4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331B3B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36B77C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  <w:p w14:paraId="383BF0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6E8C46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167D7F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 ГОСТ ISO 1833-14-2022</w:t>
            </w:r>
          </w:p>
          <w:p w14:paraId="679222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ИСО 1833-2001, </w:t>
            </w:r>
          </w:p>
          <w:p w14:paraId="6C2F50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р.14, р.15</w:t>
            </w:r>
          </w:p>
          <w:p w14:paraId="6E317F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</w:t>
            </w:r>
          </w:p>
          <w:p w14:paraId="7BEB67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1833-17-2022</w:t>
            </w:r>
          </w:p>
          <w:p w14:paraId="10FD14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</w:t>
            </w:r>
          </w:p>
          <w:p w14:paraId="5804A2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1833-18-2022</w:t>
            </w:r>
          </w:p>
          <w:p w14:paraId="44D68A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757FD4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8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4415E7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174E6D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 ГОСТ ISO 1833-21-2022</w:t>
            </w:r>
          </w:p>
          <w:p w14:paraId="36D6A67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9248DD" w:rsidRPr="00D805CB" w14:paraId="060ED3D7" w14:textId="77777777" w:rsidTr="001B0A6A">
        <w:trPr>
          <w:cantSplit/>
          <w:trHeight w:val="276"/>
        </w:trPr>
        <w:tc>
          <w:tcPr>
            <w:tcW w:w="832" w:type="dxa"/>
          </w:tcPr>
          <w:p w14:paraId="62C43E8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lang w:val="ru-RU"/>
              </w:rPr>
            </w:pPr>
            <w:r w:rsidRPr="0069595E">
              <w:rPr>
                <w:spacing w:val="-12"/>
                <w:lang w:val="ru-RU"/>
              </w:rPr>
              <w:t>2.1.2*</w:t>
            </w:r>
          </w:p>
        </w:tc>
        <w:tc>
          <w:tcPr>
            <w:tcW w:w="2076" w:type="dxa"/>
            <w:vMerge/>
          </w:tcPr>
          <w:p w14:paraId="1DA01CA9" w14:textId="77777777" w:rsidR="009248DD" w:rsidRPr="006A0709" w:rsidRDefault="009248DD" w:rsidP="009248DD">
            <w:pPr>
              <w:widowControl w:val="0"/>
              <w:ind w:left="-105" w:right="-108"/>
              <w:rPr>
                <w:rStyle w:val="FontStyle31"/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7841C8" w14:textId="77777777" w:rsidR="009248DD" w:rsidRPr="004A1585" w:rsidRDefault="009248DD" w:rsidP="009248DD">
            <w:pPr>
              <w:widowControl w:val="0"/>
              <w:ind w:left="-114" w:right="-60"/>
              <w:rPr>
                <w:color w:val="000000"/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13.91/08.052</w:t>
            </w:r>
          </w:p>
        </w:tc>
        <w:tc>
          <w:tcPr>
            <w:tcW w:w="1799" w:type="dxa"/>
          </w:tcPr>
          <w:p w14:paraId="7A806CF2" w14:textId="77777777" w:rsidR="009248DD" w:rsidRPr="006A0709" w:rsidRDefault="009248DD" w:rsidP="009248DD">
            <w:pPr>
              <w:widowControl w:val="0"/>
              <w:ind w:left="-87" w:right="-48"/>
              <w:rPr>
                <w:color w:val="000000"/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сырья, соответствие указанному в маркировке (правильность маркировки полотен трикотажных)</w:t>
            </w:r>
          </w:p>
        </w:tc>
        <w:tc>
          <w:tcPr>
            <w:tcW w:w="1971" w:type="dxa"/>
            <w:shd w:val="clear" w:color="auto" w:fill="auto"/>
          </w:tcPr>
          <w:p w14:paraId="2BE071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3897</w:t>
            </w:r>
          </w:p>
          <w:p w14:paraId="5C63CA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B54FA2F" w14:textId="77777777" w:rsidR="009248DD" w:rsidRPr="008C0B4F" w:rsidRDefault="009248DD" w:rsidP="009248D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ind w:left="-96" w:right="-108"/>
              <w:textAlignment w:val="baseline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2207-2011, п.6.17</w:t>
            </w:r>
          </w:p>
        </w:tc>
      </w:tr>
      <w:tr w:rsidR="009248DD" w:rsidRPr="00D805CB" w14:paraId="15CF3FEE" w14:textId="77777777" w:rsidTr="001B0A6A">
        <w:trPr>
          <w:cantSplit/>
          <w:trHeight w:val="276"/>
        </w:trPr>
        <w:tc>
          <w:tcPr>
            <w:tcW w:w="832" w:type="dxa"/>
          </w:tcPr>
          <w:p w14:paraId="01E18ED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2.1.3*</w:t>
            </w:r>
          </w:p>
        </w:tc>
        <w:tc>
          <w:tcPr>
            <w:tcW w:w="2076" w:type="dxa"/>
            <w:vMerge/>
          </w:tcPr>
          <w:p w14:paraId="4531764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592F656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4200ED60" w14:textId="77777777" w:rsidR="009248DD" w:rsidRPr="006A0709" w:rsidRDefault="009248DD" w:rsidP="009248DD">
            <w:pPr>
              <w:widowControl w:val="0"/>
              <w:ind w:left="-87" w:right="-4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shd w:val="clear" w:color="auto" w:fill="auto"/>
          </w:tcPr>
          <w:p w14:paraId="389F55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53940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6FD30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EFFAE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р.2</w:t>
            </w:r>
          </w:p>
          <w:p w14:paraId="0A69BEF4" w14:textId="3A4F4148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р.2</w:t>
            </w:r>
          </w:p>
        </w:tc>
      </w:tr>
      <w:tr w:rsidR="009248DD" w:rsidRPr="00D805CB" w14:paraId="114F20DD" w14:textId="77777777" w:rsidTr="001B0A6A">
        <w:trPr>
          <w:cantSplit/>
          <w:trHeight w:val="276"/>
        </w:trPr>
        <w:tc>
          <w:tcPr>
            <w:tcW w:w="832" w:type="dxa"/>
          </w:tcPr>
          <w:p w14:paraId="4AD45B2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2.1.4*</w:t>
            </w:r>
          </w:p>
        </w:tc>
        <w:tc>
          <w:tcPr>
            <w:tcW w:w="2076" w:type="dxa"/>
            <w:vMerge/>
          </w:tcPr>
          <w:p w14:paraId="4FB9BF9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3F90DD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13.20/29.119</w:t>
            </w:r>
          </w:p>
        </w:tc>
        <w:tc>
          <w:tcPr>
            <w:tcW w:w="1799" w:type="dxa"/>
          </w:tcPr>
          <w:p w14:paraId="24945A6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Воздухо-проницаемость</w:t>
            </w:r>
          </w:p>
        </w:tc>
        <w:tc>
          <w:tcPr>
            <w:tcW w:w="1971" w:type="dxa"/>
            <w:shd w:val="clear" w:color="auto" w:fill="auto"/>
          </w:tcPr>
          <w:p w14:paraId="6A5CF9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0BE947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0F59B1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7F05C0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1AA501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473A11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19CCEE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</w:t>
            </w:r>
          </w:p>
          <w:p w14:paraId="65F052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F916A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33A663CB" w14:textId="2CC043B3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9248DD" w:rsidRPr="00D805CB" w14:paraId="57675F4E" w14:textId="77777777" w:rsidTr="001B0A6A">
        <w:trPr>
          <w:cantSplit/>
          <w:trHeight w:val="276"/>
        </w:trPr>
        <w:tc>
          <w:tcPr>
            <w:tcW w:w="832" w:type="dxa"/>
          </w:tcPr>
          <w:p w14:paraId="23AC880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2.1.5*</w:t>
            </w:r>
          </w:p>
        </w:tc>
        <w:tc>
          <w:tcPr>
            <w:tcW w:w="2076" w:type="dxa"/>
            <w:vMerge/>
          </w:tcPr>
          <w:p w14:paraId="2CEAD11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64AF82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13.91/29.151</w:t>
            </w:r>
          </w:p>
        </w:tc>
        <w:tc>
          <w:tcPr>
            <w:tcW w:w="1799" w:type="dxa"/>
          </w:tcPr>
          <w:p w14:paraId="7CADD8A1" w14:textId="77777777" w:rsidR="009248DD" w:rsidRPr="006A0709" w:rsidRDefault="009248DD" w:rsidP="009248DD">
            <w:pPr>
              <w:widowControl w:val="0"/>
              <w:ind w:left="-87" w:right="-4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shd w:val="clear" w:color="auto" w:fill="auto"/>
          </w:tcPr>
          <w:p w14:paraId="345C80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5BBA19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0D7A82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2FE04D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4B0C72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377EE2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19B44F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</w:t>
            </w:r>
          </w:p>
          <w:p w14:paraId="356024C4" w14:textId="77777777" w:rsidR="009248DD" w:rsidRPr="008C0B4F" w:rsidRDefault="009248DD" w:rsidP="009248DD">
            <w:pPr>
              <w:keepNext/>
              <w:keepLines/>
              <w:pageBreakBefore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46F33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  <w:p w14:paraId="7905FD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30383-95, п.3.1</w:t>
            </w:r>
          </w:p>
          <w:p w14:paraId="7A137473" w14:textId="69805BE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31422-2010, п.3.1</w:t>
            </w:r>
          </w:p>
        </w:tc>
      </w:tr>
      <w:tr w:rsidR="009248DD" w:rsidRPr="00D805CB" w14:paraId="4A36ACBF" w14:textId="77777777" w:rsidTr="001B0A6A">
        <w:trPr>
          <w:cantSplit/>
          <w:trHeight w:val="276"/>
        </w:trPr>
        <w:tc>
          <w:tcPr>
            <w:tcW w:w="832" w:type="dxa"/>
          </w:tcPr>
          <w:p w14:paraId="33C0132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2.1.6*</w:t>
            </w:r>
          </w:p>
        </w:tc>
        <w:tc>
          <w:tcPr>
            <w:tcW w:w="2076" w:type="dxa"/>
            <w:vMerge/>
          </w:tcPr>
          <w:p w14:paraId="6AAC3EA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CED3575" w14:textId="77777777" w:rsidR="009248DD" w:rsidRPr="004A1585" w:rsidRDefault="009248DD" w:rsidP="009248DD">
            <w:pPr>
              <w:widowControl w:val="0"/>
              <w:ind w:left="-114" w:right="-60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6328B5B3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(линейных) размеров (тканей) после мокрых (мокрой) обработок (обработки) (после мокрого глажения, замочки, стирки, химической чистки, усадка); изменение размеров после стирки и сушки; методы бытовой стирки и сушки</w:t>
            </w:r>
          </w:p>
        </w:tc>
        <w:tc>
          <w:tcPr>
            <w:tcW w:w="1971" w:type="dxa"/>
            <w:shd w:val="clear" w:color="auto" w:fill="auto"/>
          </w:tcPr>
          <w:p w14:paraId="2BCF78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51601C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6F25ED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1D282E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299DD5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271661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20AE39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56EBAB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2A1507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3BF00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518089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  <w:p w14:paraId="4B3351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31423-2010</w:t>
            </w:r>
          </w:p>
          <w:p w14:paraId="0AC653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758F7D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1CC7B0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33BD50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00D6C4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15C34AA5" w14:textId="77777777" w:rsidTr="001B0A6A">
        <w:trPr>
          <w:cantSplit/>
          <w:trHeight w:val="276"/>
        </w:trPr>
        <w:tc>
          <w:tcPr>
            <w:tcW w:w="832" w:type="dxa"/>
          </w:tcPr>
          <w:p w14:paraId="2E8DFA4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2.1.7*</w:t>
            </w:r>
          </w:p>
        </w:tc>
        <w:tc>
          <w:tcPr>
            <w:tcW w:w="2076" w:type="dxa"/>
            <w:vMerge/>
          </w:tcPr>
          <w:p w14:paraId="17C6268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C16C4D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13.91/08.156</w:t>
            </w:r>
          </w:p>
        </w:tc>
        <w:tc>
          <w:tcPr>
            <w:tcW w:w="1799" w:type="dxa"/>
          </w:tcPr>
          <w:p w14:paraId="42649C9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shd w:val="clear" w:color="auto" w:fill="auto"/>
          </w:tcPr>
          <w:p w14:paraId="28D82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30386</w:t>
            </w:r>
          </w:p>
          <w:p w14:paraId="072ECD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9D61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9248DD" w:rsidRPr="00D805CB" w14:paraId="73A9736C" w14:textId="77777777" w:rsidTr="001B0A6A">
        <w:trPr>
          <w:cantSplit/>
          <w:trHeight w:val="276"/>
        </w:trPr>
        <w:tc>
          <w:tcPr>
            <w:tcW w:w="832" w:type="dxa"/>
          </w:tcPr>
          <w:p w14:paraId="00136B9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2.1.8*</w:t>
            </w:r>
          </w:p>
        </w:tc>
        <w:tc>
          <w:tcPr>
            <w:tcW w:w="2076" w:type="dxa"/>
            <w:vMerge/>
          </w:tcPr>
          <w:p w14:paraId="04135CE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E06DC6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14.39/29.061</w:t>
            </w:r>
          </w:p>
        </w:tc>
        <w:tc>
          <w:tcPr>
            <w:tcW w:w="1799" w:type="dxa"/>
          </w:tcPr>
          <w:p w14:paraId="3DE03A9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shd w:val="clear" w:color="auto" w:fill="auto"/>
          </w:tcPr>
          <w:p w14:paraId="5E3465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1B1E5E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7716DC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430840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2E9C4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3C3934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79A968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730DF8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7A10F5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77A51B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141974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FA54D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р.2</w:t>
            </w:r>
          </w:p>
        </w:tc>
      </w:tr>
      <w:tr w:rsidR="009248DD" w:rsidRPr="00D805CB" w14:paraId="16FA1471" w14:textId="77777777" w:rsidTr="001B0A6A">
        <w:trPr>
          <w:cantSplit/>
          <w:trHeight w:val="276"/>
        </w:trPr>
        <w:tc>
          <w:tcPr>
            <w:tcW w:w="832" w:type="dxa"/>
          </w:tcPr>
          <w:p w14:paraId="46BDE96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2.1.9*</w:t>
            </w:r>
          </w:p>
        </w:tc>
        <w:tc>
          <w:tcPr>
            <w:tcW w:w="2076" w:type="dxa"/>
            <w:vMerge/>
          </w:tcPr>
          <w:p w14:paraId="7EAFCEE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2A1B5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14.39/29.040</w:t>
            </w:r>
          </w:p>
        </w:tc>
        <w:tc>
          <w:tcPr>
            <w:tcW w:w="1799" w:type="dxa"/>
          </w:tcPr>
          <w:p w14:paraId="2F22726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</w:t>
            </w:r>
          </w:p>
        </w:tc>
        <w:tc>
          <w:tcPr>
            <w:tcW w:w="1971" w:type="dxa"/>
            <w:shd w:val="clear" w:color="auto" w:fill="auto"/>
          </w:tcPr>
          <w:p w14:paraId="578B7E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1D72B8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5516C1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64FF2C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C4CBC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 3, 5</w:t>
            </w:r>
          </w:p>
        </w:tc>
      </w:tr>
      <w:tr w:rsidR="009248DD" w:rsidRPr="00D805CB" w14:paraId="1649B280" w14:textId="77777777" w:rsidTr="001B0A6A">
        <w:trPr>
          <w:cantSplit/>
          <w:trHeight w:val="276"/>
        </w:trPr>
        <w:tc>
          <w:tcPr>
            <w:tcW w:w="832" w:type="dxa"/>
          </w:tcPr>
          <w:p w14:paraId="12EEFC2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2.1.10*</w:t>
            </w:r>
          </w:p>
        </w:tc>
        <w:tc>
          <w:tcPr>
            <w:tcW w:w="2076" w:type="dxa"/>
            <w:vMerge/>
          </w:tcPr>
          <w:p w14:paraId="754D555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CFC246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675CBEFC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Перекос петельных рядов и петельных столбиков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C17B5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6492DF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719DC8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4D2384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6AD02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р.3</w:t>
            </w:r>
          </w:p>
        </w:tc>
      </w:tr>
      <w:tr w:rsidR="009248DD" w:rsidRPr="00D805CB" w14:paraId="6F4FE019" w14:textId="77777777" w:rsidTr="001B0A6A">
        <w:trPr>
          <w:cantSplit/>
          <w:trHeight w:val="276"/>
        </w:trPr>
        <w:tc>
          <w:tcPr>
            <w:tcW w:w="832" w:type="dxa"/>
          </w:tcPr>
          <w:p w14:paraId="2451A93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2.1.11*</w:t>
            </w:r>
          </w:p>
        </w:tc>
        <w:tc>
          <w:tcPr>
            <w:tcW w:w="2076" w:type="dxa"/>
            <w:vMerge/>
          </w:tcPr>
          <w:p w14:paraId="6BD4D50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FE5785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13.91/29.040</w:t>
            </w:r>
          </w:p>
        </w:tc>
        <w:tc>
          <w:tcPr>
            <w:tcW w:w="1799" w:type="dxa"/>
          </w:tcPr>
          <w:p w14:paraId="5E7076A3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1B8425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7A27A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р.р.4, 5</w:t>
            </w:r>
          </w:p>
        </w:tc>
      </w:tr>
      <w:tr w:rsidR="009248DD" w:rsidRPr="00D805CB" w14:paraId="24CEF6C8" w14:textId="77777777" w:rsidTr="001B0A6A">
        <w:trPr>
          <w:cantSplit/>
          <w:trHeight w:val="276"/>
        </w:trPr>
        <w:tc>
          <w:tcPr>
            <w:tcW w:w="832" w:type="dxa"/>
          </w:tcPr>
          <w:p w14:paraId="6655164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2.1.12*</w:t>
            </w:r>
          </w:p>
        </w:tc>
        <w:tc>
          <w:tcPr>
            <w:tcW w:w="2076" w:type="dxa"/>
            <w:vMerge/>
          </w:tcPr>
          <w:p w14:paraId="694514C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3B3F2F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</w:tc>
        <w:tc>
          <w:tcPr>
            <w:tcW w:w="1799" w:type="dxa"/>
          </w:tcPr>
          <w:p w14:paraId="6DF3B195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 в отбеленных материалах</w:t>
            </w:r>
          </w:p>
        </w:tc>
        <w:tc>
          <w:tcPr>
            <w:tcW w:w="1971" w:type="dxa"/>
            <w:shd w:val="clear" w:color="auto" w:fill="auto"/>
          </w:tcPr>
          <w:p w14:paraId="38F094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30728</w:t>
            </w:r>
          </w:p>
          <w:p w14:paraId="007302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72796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р.12</w:t>
            </w:r>
          </w:p>
        </w:tc>
      </w:tr>
      <w:tr w:rsidR="009248DD" w:rsidRPr="00D805CB" w14:paraId="1C15282A" w14:textId="77777777" w:rsidTr="001B0A6A">
        <w:trPr>
          <w:cantSplit/>
          <w:trHeight w:val="276"/>
        </w:trPr>
        <w:tc>
          <w:tcPr>
            <w:tcW w:w="832" w:type="dxa"/>
          </w:tcPr>
          <w:p w14:paraId="32DE09F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2.1.13*</w:t>
            </w:r>
          </w:p>
        </w:tc>
        <w:tc>
          <w:tcPr>
            <w:tcW w:w="2076" w:type="dxa"/>
            <w:vMerge/>
          </w:tcPr>
          <w:p w14:paraId="0B31CC4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76C7CB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  <w:p w14:paraId="37DB5DDC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13.91/29.121</w:t>
            </w:r>
          </w:p>
        </w:tc>
        <w:tc>
          <w:tcPr>
            <w:tcW w:w="1799" w:type="dxa"/>
          </w:tcPr>
          <w:p w14:paraId="75AC93B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78ABC8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713E25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7828266C" w14:textId="77777777" w:rsidR="009248DD" w:rsidRPr="008C0B4F" w:rsidRDefault="009248DD" w:rsidP="009248DD">
            <w:pPr>
              <w:keepNext/>
              <w:keepLines/>
              <w:pageBreakBefore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756E8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8847-85, р.2</w:t>
            </w:r>
          </w:p>
        </w:tc>
      </w:tr>
      <w:tr w:rsidR="009248DD" w:rsidRPr="00D805CB" w14:paraId="5ACEE60D" w14:textId="77777777" w:rsidTr="001B0A6A">
        <w:trPr>
          <w:cantSplit/>
          <w:trHeight w:val="276"/>
        </w:trPr>
        <w:tc>
          <w:tcPr>
            <w:tcW w:w="832" w:type="dxa"/>
          </w:tcPr>
          <w:p w14:paraId="72B2A0B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2.1.14*</w:t>
            </w:r>
          </w:p>
        </w:tc>
        <w:tc>
          <w:tcPr>
            <w:tcW w:w="2076" w:type="dxa"/>
            <w:vMerge/>
          </w:tcPr>
          <w:p w14:paraId="49CD1F1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2EAA9E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14.14/29.165</w:t>
            </w:r>
          </w:p>
        </w:tc>
        <w:tc>
          <w:tcPr>
            <w:tcW w:w="1799" w:type="dxa"/>
          </w:tcPr>
          <w:p w14:paraId="62545380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пошиву (число стежков в строчке, ширина шва)</w:t>
            </w:r>
          </w:p>
        </w:tc>
        <w:tc>
          <w:tcPr>
            <w:tcW w:w="1971" w:type="dxa"/>
            <w:shd w:val="clear" w:color="auto" w:fill="auto"/>
          </w:tcPr>
          <w:p w14:paraId="581449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10399</w:t>
            </w:r>
          </w:p>
          <w:p w14:paraId="1D45C1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8283D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9176-87, р.3</w:t>
            </w:r>
          </w:p>
        </w:tc>
      </w:tr>
      <w:tr w:rsidR="009248DD" w:rsidRPr="00D805CB" w14:paraId="13366A4E" w14:textId="77777777" w:rsidTr="001B0A6A">
        <w:trPr>
          <w:cantSplit/>
          <w:trHeight w:val="276"/>
        </w:trPr>
        <w:tc>
          <w:tcPr>
            <w:tcW w:w="832" w:type="dxa"/>
          </w:tcPr>
          <w:p w14:paraId="4E5C5CA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2.1.15*</w:t>
            </w:r>
          </w:p>
        </w:tc>
        <w:tc>
          <w:tcPr>
            <w:tcW w:w="2076" w:type="dxa"/>
            <w:vMerge/>
          </w:tcPr>
          <w:p w14:paraId="485B945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C578CDF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14.31/29.061</w:t>
            </w:r>
          </w:p>
        </w:tc>
        <w:tc>
          <w:tcPr>
            <w:tcW w:w="1799" w:type="dxa"/>
          </w:tcPr>
          <w:p w14:paraId="45C44617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шва мыска</w:t>
            </w:r>
          </w:p>
        </w:tc>
        <w:tc>
          <w:tcPr>
            <w:tcW w:w="1971" w:type="dxa"/>
            <w:shd w:val="clear" w:color="auto" w:fill="auto"/>
          </w:tcPr>
          <w:p w14:paraId="15C1BC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446CDD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1F81E4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52CF5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8541-2014, п.7.6, </w:t>
            </w:r>
          </w:p>
          <w:p w14:paraId="38C25B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Приложение В</w:t>
            </w:r>
          </w:p>
        </w:tc>
      </w:tr>
      <w:tr w:rsidR="009248DD" w:rsidRPr="00D805CB" w14:paraId="51A0E11B" w14:textId="77777777" w:rsidTr="001B0A6A">
        <w:trPr>
          <w:cantSplit/>
          <w:trHeight w:val="276"/>
        </w:trPr>
        <w:tc>
          <w:tcPr>
            <w:tcW w:w="832" w:type="dxa"/>
          </w:tcPr>
          <w:p w14:paraId="2998DC1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2.1.16*</w:t>
            </w:r>
          </w:p>
        </w:tc>
        <w:tc>
          <w:tcPr>
            <w:tcW w:w="2076" w:type="dxa"/>
            <w:vMerge/>
          </w:tcPr>
          <w:p w14:paraId="683F7F0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6F9C766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14.39/29.113</w:t>
            </w:r>
          </w:p>
        </w:tc>
        <w:tc>
          <w:tcPr>
            <w:tcW w:w="1799" w:type="dxa"/>
          </w:tcPr>
          <w:p w14:paraId="17637E4E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5EF13F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681F7C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1B00E5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0C7067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4F3E1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1C8C35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49EACA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30383</w:t>
            </w:r>
          </w:p>
          <w:p w14:paraId="4F61AF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189E1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9248DD" w:rsidRPr="00D805CB" w14:paraId="02F2686D" w14:textId="77777777" w:rsidTr="001B0A6A">
        <w:trPr>
          <w:cantSplit/>
          <w:trHeight w:val="276"/>
        </w:trPr>
        <w:tc>
          <w:tcPr>
            <w:tcW w:w="832" w:type="dxa"/>
          </w:tcPr>
          <w:p w14:paraId="23E8B4E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2.1.17*</w:t>
            </w:r>
          </w:p>
        </w:tc>
        <w:tc>
          <w:tcPr>
            <w:tcW w:w="2076" w:type="dxa"/>
            <w:vMerge/>
          </w:tcPr>
          <w:p w14:paraId="3171EC6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87BC8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14.39/29.113</w:t>
            </w:r>
          </w:p>
          <w:p w14:paraId="44588A51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14.39/35.069</w:t>
            </w:r>
          </w:p>
        </w:tc>
        <w:tc>
          <w:tcPr>
            <w:tcW w:w="1799" w:type="dxa"/>
          </w:tcPr>
          <w:p w14:paraId="13BF2842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электростатическо-го поля</w:t>
            </w:r>
          </w:p>
        </w:tc>
        <w:tc>
          <w:tcPr>
            <w:tcW w:w="1971" w:type="dxa"/>
            <w:shd w:val="clear" w:color="auto" w:fill="auto"/>
          </w:tcPr>
          <w:p w14:paraId="277835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49B6F0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0A2790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2AD625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6933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36DD5195" w14:textId="77777777" w:rsidTr="001B0A6A">
        <w:trPr>
          <w:cantSplit/>
          <w:trHeight w:val="276"/>
        </w:trPr>
        <w:tc>
          <w:tcPr>
            <w:tcW w:w="832" w:type="dxa"/>
          </w:tcPr>
          <w:p w14:paraId="289CC8D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2.1.18*</w:t>
            </w:r>
          </w:p>
        </w:tc>
        <w:tc>
          <w:tcPr>
            <w:tcW w:w="2076" w:type="dxa"/>
            <w:vMerge/>
          </w:tcPr>
          <w:p w14:paraId="21D165C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93B52D2" w14:textId="77777777" w:rsidR="009248DD" w:rsidRPr="004A1585" w:rsidRDefault="009248DD" w:rsidP="009248DD">
            <w:pPr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73E52AF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71" w:type="dxa"/>
            <w:shd w:val="clear" w:color="auto" w:fill="auto"/>
          </w:tcPr>
          <w:p w14:paraId="39AE16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6693C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4E22E2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2B4AD9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719222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0E4650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3A846D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16486</w:t>
            </w:r>
          </w:p>
          <w:p w14:paraId="055756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11595</w:t>
            </w:r>
          </w:p>
          <w:p w14:paraId="028ECB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B2301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11595-83, р.2</w:t>
            </w:r>
          </w:p>
          <w:p w14:paraId="48ECA8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12739-85</w:t>
            </w:r>
          </w:p>
          <w:p w14:paraId="3A1446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16486-93, п.3.2</w:t>
            </w:r>
          </w:p>
        </w:tc>
      </w:tr>
      <w:tr w:rsidR="009248DD" w:rsidRPr="00D805CB" w14:paraId="04884D94" w14:textId="77777777" w:rsidTr="001B0A6A">
        <w:trPr>
          <w:cantSplit/>
          <w:trHeight w:val="276"/>
        </w:trPr>
        <w:tc>
          <w:tcPr>
            <w:tcW w:w="832" w:type="dxa"/>
          </w:tcPr>
          <w:p w14:paraId="638F802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2.1.19*</w:t>
            </w:r>
          </w:p>
        </w:tc>
        <w:tc>
          <w:tcPr>
            <w:tcW w:w="2076" w:type="dxa"/>
            <w:vMerge/>
          </w:tcPr>
          <w:p w14:paraId="1333DC11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8E3CB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36BCD9D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14.19/26.095</w:t>
            </w:r>
          </w:p>
        </w:tc>
        <w:tc>
          <w:tcPr>
            <w:tcW w:w="1799" w:type="dxa"/>
          </w:tcPr>
          <w:p w14:paraId="05FE6D12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глажению (тепловой обработке)</w:t>
            </w:r>
          </w:p>
        </w:tc>
        <w:tc>
          <w:tcPr>
            <w:tcW w:w="1971" w:type="dxa"/>
            <w:shd w:val="clear" w:color="auto" w:fill="auto"/>
          </w:tcPr>
          <w:p w14:paraId="0CAAF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</w:t>
            </w:r>
          </w:p>
          <w:p w14:paraId="1695F3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119E99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C6B1E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105-X11-2009</w:t>
            </w:r>
          </w:p>
        </w:tc>
      </w:tr>
      <w:tr w:rsidR="009248DD" w:rsidRPr="00D805CB" w14:paraId="06A9CE41" w14:textId="77777777" w:rsidTr="001B0A6A">
        <w:trPr>
          <w:cantSplit/>
          <w:trHeight w:val="276"/>
        </w:trPr>
        <w:tc>
          <w:tcPr>
            <w:tcW w:w="832" w:type="dxa"/>
          </w:tcPr>
          <w:p w14:paraId="7C14CA5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2.1.20*</w:t>
            </w:r>
          </w:p>
        </w:tc>
        <w:tc>
          <w:tcPr>
            <w:tcW w:w="2076" w:type="dxa"/>
            <w:vMerge/>
          </w:tcPr>
          <w:p w14:paraId="44A3E99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5F45FCE2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1B03439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14.19/26.095</w:t>
            </w:r>
          </w:p>
        </w:tc>
        <w:tc>
          <w:tcPr>
            <w:tcW w:w="1799" w:type="dxa"/>
          </w:tcPr>
          <w:p w14:paraId="6743E6DE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2FCC0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31405</w:t>
            </w:r>
          </w:p>
          <w:p w14:paraId="257746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31406</w:t>
            </w:r>
          </w:p>
          <w:p w14:paraId="6BD088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31407</w:t>
            </w:r>
          </w:p>
          <w:p w14:paraId="3A1588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31408-</w:t>
            </w:r>
          </w:p>
          <w:p w14:paraId="6725BA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2D609E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6EAAC3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8541</w:t>
            </w:r>
          </w:p>
          <w:p w14:paraId="2829EB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</w:t>
            </w:r>
          </w:p>
          <w:p w14:paraId="6B3006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1301</w:t>
            </w:r>
          </w:p>
          <w:p w14:paraId="2C69A4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5007</w:t>
            </w:r>
          </w:p>
          <w:p w14:paraId="6BCECB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776EF7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772682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6DB1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2351-88, р.2</w:t>
            </w:r>
          </w:p>
          <w:p w14:paraId="5A50AD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6414CC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105-А01-2002 </w:t>
            </w:r>
          </w:p>
          <w:p w14:paraId="0D072A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105-А02-2002 </w:t>
            </w:r>
          </w:p>
          <w:p w14:paraId="66EF4D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105-А03-2002 </w:t>
            </w:r>
          </w:p>
          <w:p w14:paraId="057A2C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105-F-2002 </w:t>
            </w:r>
          </w:p>
          <w:p w14:paraId="3B1A9A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105-F10-2002</w:t>
            </w:r>
          </w:p>
        </w:tc>
      </w:tr>
      <w:tr w:rsidR="009248DD" w:rsidRPr="00D805CB" w14:paraId="4B1A7FE3" w14:textId="77777777" w:rsidTr="001B0A6A">
        <w:trPr>
          <w:cantSplit/>
          <w:trHeight w:val="276"/>
        </w:trPr>
        <w:tc>
          <w:tcPr>
            <w:tcW w:w="832" w:type="dxa"/>
          </w:tcPr>
          <w:p w14:paraId="3B5A51F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2.1.21*</w:t>
            </w:r>
          </w:p>
        </w:tc>
        <w:tc>
          <w:tcPr>
            <w:tcW w:w="2076" w:type="dxa"/>
            <w:vMerge/>
          </w:tcPr>
          <w:p w14:paraId="1306DC4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93D531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0A90474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 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3F1C95FB" w14:textId="77777777" w:rsidR="009248DD" w:rsidRPr="008C0B4F" w:rsidRDefault="009248DD" w:rsidP="009248DD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6" w:right="-108"/>
              <w:textAlignment w:val="baseline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6B28E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9248DD" w:rsidRPr="00D805CB" w14:paraId="41E114A8" w14:textId="77777777" w:rsidTr="001B0A6A">
        <w:trPr>
          <w:cantSplit/>
          <w:trHeight w:val="276"/>
        </w:trPr>
        <w:tc>
          <w:tcPr>
            <w:tcW w:w="832" w:type="dxa"/>
          </w:tcPr>
          <w:p w14:paraId="52A90D2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2.1.22*</w:t>
            </w:r>
          </w:p>
        </w:tc>
        <w:tc>
          <w:tcPr>
            <w:tcW w:w="2076" w:type="dxa"/>
            <w:vMerge/>
          </w:tcPr>
          <w:p w14:paraId="3A6A0A93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12483D8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0E2B229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53D9AD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0E8BD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5BB821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9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9248DD" w:rsidRPr="00D805CB" w14:paraId="0E3D368F" w14:textId="77777777" w:rsidTr="001B0A6A">
        <w:trPr>
          <w:cantSplit/>
          <w:trHeight w:val="276"/>
        </w:trPr>
        <w:tc>
          <w:tcPr>
            <w:tcW w:w="832" w:type="dxa"/>
          </w:tcPr>
          <w:p w14:paraId="72E23A8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2.1.23*</w:t>
            </w:r>
          </w:p>
        </w:tc>
        <w:tc>
          <w:tcPr>
            <w:tcW w:w="2076" w:type="dxa"/>
            <w:vMerge/>
          </w:tcPr>
          <w:p w14:paraId="6BEC7AE0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A32CCCC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9E79DD4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 к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059EA1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19A79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105-E01-2015</w:t>
            </w:r>
          </w:p>
        </w:tc>
      </w:tr>
      <w:tr w:rsidR="009248DD" w:rsidRPr="00D805CB" w14:paraId="067F3C4D" w14:textId="77777777" w:rsidTr="001B0A6A">
        <w:trPr>
          <w:cantSplit/>
          <w:trHeight w:val="276"/>
        </w:trPr>
        <w:tc>
          <w:tcPr>
            <w:tcW w:w="832" w:type="dxa"/>
          </w:tcPr>
          <w:p w14:paraId="5D62B8D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2.1.24*</w:t>
            </w:r>
          </w:p>
        </w:tc>
        <w:tc>
          <w:tcPr>
            <w:tcW w:w="2076" w:type="dxa"/>
            <w:vMerge/>
          </w:tcPr>
          <w:p w14:paraId="2F5995A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ACEEC1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F438EE4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2DCD69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C4A39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9248DD" w:rsidRPr="00D805CB" w14:paraId="51EE93EB" w14:textId="77777777" w:rsidTr="001B0A6A">
        <w:trPr>
          <w:cantSplit/>
          <w:trHeight w:val="276"/>
        </w:trPr>
        <w:tc>
          <w:tcPr>
            <w:tcW w:w="832" w:type="dxa"/>
          </w:tcPr>
          <w:p w14:paraId="5A39131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2.1.25*</w:t>
            </w:r>
          </w:p>
        </w:tc>
        <w:tc>
          <w:tcPr>
            <w:tcW w:w="2076" w:type="dxa"/>
            <w:vMerge/>
          </w:tcPr>
          <w:p w14:paraId="5A9F21C4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5DF3B1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FE9AD00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 «поту» </w:t>
            </w:r>
          </w:p>
        </w:tc>
        <w:tc>
          <w:tcPr>
            <w:tcW w:w="1971" w:type="dxa"/>
            <w:vMerge/>
            <w:shd w:val="clear" w:color="auto" w:fill="auto"/>
          </w:tcPr>
          <w:p w14:paraId="429ED1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1CBDF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  <w:p w14:paraId="654638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9248DD" w:rsidRPr="00D805CB" w14:paraId="38608995" w14:textId="77777777" w:rsidTr="001B0A6A">
        <w:trPr>
          <w:cantSplit/>
          <w:trHeight w:val="276"/>
        </w:trPr>
        <w:tc>
          <w:tcPr>
            <w:tcW w:w="832" w:type="dxa"/>
          </w:tcPr>
          <w:p w14:paraId="48AD89A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2.1.26*</w:t>
            </w:r>
          </w:p>
        </w:tc>
        <w:tc>
          <w:tcPr>
            <w:tcW w:w="2076" w:type="dxa"/>
            <w:vMerge/>
          </w:tcPr>
          <w:p w14:paraId="44874328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4282DC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471C3E6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7B7531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A02CC32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9248DD" w:rsidRPr="00D805CB" w14:paraId="30302244" w14:textId="77777777" w:rsidTr="001B0A6A">
        <w:trPr>
          <w:cantSplit/>
          <w:trHeight w:val="276"/>
        </w:trPr>
        <w:tc>
          <w:tcPr>
            <w:tcW w:w="832" w:type="dxa"/>
          </w:tcPr>
          <w:p w14:paraId="6A8AF6C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2.1.27*</w:t>
            </w:r>
          </w:p>
        </w:tc>
        <w:tc>
          <w:tcPr>
            <w:tcW w:w="2076" w:type="dxa"/>
            <w:vMerge/>
          </w:tcPr>
          <w:p w14:paraId="702A7F2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95D820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915AFC" w14:textId="0D8832B0" w:rsidR="009248DD" w:rsidRPr="006A0709" w:rsidRDefault="009248DD" w:rsidP="002E129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морской воде (к действию морской воды)</w:t>
            </w:r>
          </w:p>
        </w:tc>
        <w:tc>
          <w:tcPr>
            <w:tcW w:w="1971" w:type="dxa"/>
            <w:vMerge/>
            <w:shd w:val="clear" w:color="auto" w:fill="auto"/>
          </w:tcPr>
          <w:p w14:paraId="135C58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8C8A1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9733.9-83</w:t>
            </w:r>
          </w:p>
          <w:p w14:paraId="23E28F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0" w:tgtFrame="_blank" w:history="1">
              <w:r w:rsidRPr="008C0B4F">
                <w:rPr>
                  <w:spacing w:val="-18"/>
                  <w:sz w:val="22"/>
                  <w:szCs w:val="22"/>
                </w:rPr>
                <w:t>ГОСТ ИСО 105-E02-2002</w:t>
              </w:r>
            </w:hyperlink>
          </w:p>
          <w:p w14:paraId="459996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1" w:tgtFrame="_blank" w:history="1">
              <w:r w:rsidRPr="008C0B4F">
                <w:rPr>
                  <w:spacing w:val="-18"/>
                  <w:sz w:val="22"/>
                  <w:szCs w:val="22"/>
                </w:rPr>
                <w:t>ГОСТ ИСО 105-E02-2022</w:t>
              </w:r>
            </w:hyperlink>
          </w:p>
        </w:tc>
      </w:tr>
      <w:tr w:rsidR="009248DD" w:rsidRPr="00D805CB" w14:paraId="3D37B885" w14:textId="77777777" w:rsidTr="001B0A6A">
        <w:trPr>
          <w:cantSplit/>
          <w:trHeight w:val="276"/>
        </w:trPr>
        <w:tc>
          <w:tcPr>
            <w:tcW w:w="832" w:type="dxa"/>
          </w:tcPr>
          <w:p w14:paraId="419F5C2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2.1.28*</w:t>
            </w:r>
          </w:p>
        </w:tc>
        <w:tc>
          <w:tcPr>
            <w:tcW w:w="2076" w:type="dxa"/>
            <w:vMerge/>
          </w:tcPr>
          <w:p w14:paraId="199F08A8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51BC94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604B39C" w14:textId="77777777" w:rsidR="009248DD" w:rsidRPr="006A0709" w:rsidRDefault="009248DD" w:rsidP="009248DD">
            <w:pPr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действию хлорированной воды (вода плавательных бассейнов)</w:t>
            </w:r>
          </w:p>
        </w:tc>
        <w:tc>
          <w:tcPr>
            <w:tcW w:w="1971" w:type="dxa"/>
            <w:vMerge/>
            <w:shd w:val="clear" w:color="auto" w:fill="auto"/>
          </w:tcPr>
          <w:p w14:paraId="4D6B17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07ED8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2" w:tgtFrame="_blank" w:history="1">
              <w:r w:rsidRPr="008C0B4F">
                <w:rPr>
                  <w:spacing w:val="-18"/>
                  <w:sz w:val="22"/>
                  <w:szCs w:val="22"/>
                </w:rPr>
                <w:t>ГОСТ ИСО 105-E03-2002</w:t>
              </w:r>
            </w:hyperlink>
          </w:p>
        </w:tc>
      </w:tr>
      <w:tr w:rsidR="009248DD" w:rsidRPr="00D805CB" w14:paraId="66E4014F" w14:textId="77777777" w:rsidTr="001B0A6A">
        <w:trPr>
          <w:cantSplit/>
          <w:trHeight w:val="276"/>
        </w:trPr>
        <w:tc>
          <w:tcPr>
            <w:tcW w:w="832" w:type="dxa"/>
          </w:tcPr>
          <w:p w14:paraId="1DAEAA6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2.1.29*</w:t>
            </w:r>
          </w:p>
        </w:tc>
        <w:tc>
          <w:tcPr>
            <w:tcW w:w="2076" w:type="dxa"/>
            <w:vMerge/>
          </w:tcPr>
          <w:p w14:paraId="50CCBE7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9B47F4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C84882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каплям воды</w:t>
            </w:r>
          </w:p>
        </w:tc>
        <w:tc>
          <w:tcPr>
            <w:tcW w:w="1971" w:type="dxa"/>
            <w:vMerge/>
            <w:shd w:val="clear" w:color="auto" w:fill="auto"/>
          </w:tcPr>
          <w:p w14:paraId="036868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78D68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9733.10-83</w:t>
            </w:r>
          </w:p>
        </w:tc>
      </w:tr>
      <w:tr w:rsidR="009248DD" w:rsidRPr="00D805CB" w14:paraId="29A7E23A" w14:textId="77777777" w:rsidTr="001B0A6A">
        <w:trPr>
          <w:cantSplit/>
          <w:trHeight w:val="276"/>
        </w:trPr>
        <w:tc>
          <w:tcPr>
            <w:tcW w:w="832" w:type="dxa"/>
          </w:tcPr>
          <w:p w14:paraId="5413332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2.1.30*</w:t>
            </w:r>
          </w:p>
        </w:tc>
        <w:tc>
          <w:tcPr>
            <w:tcW w:w="2076" w:type="dxa"/>
            <w:vMerge/>
          </w:tcPr>
          <w:p w14:paraId="7F9E37E1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3D2B556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583952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53FE15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8D52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9248DD" w:rsidRPr="00D805CB" w14:paraId="14324697" w14:textId="77777777" w:rsidTr="001B0A6A">
        <w:trPr>
          <w:cantSplit/>
          <w:trHeight w:val="276"/>
        </w:trPr>
        <w:tc>
          <w:tcPr>
            <w:tcW w:w="832" w:type="dxa"/>
          </w:tcPr>
          <w:p w14:paraId="289E889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2.1.31*</w:t>
            </w:r>
          </w:p>
        </w:tc>
        <w:tc>
          <w:tcPr>
            <w:tcW w:w="2076" w:type="dxa"/>
            <w:vMerge/>
          </w:tcPr>
          <w:p w14:paraId="64EAC133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D02B226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B790F8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 трению </w:t>
            </w:r>
          </w:p>
        </w:tc>
        <w:tc>
          <w:tcPr>
            <w:tcW w:w="1971" w:type="dxa"/>
            <w:vMerge/>
            <w:shd w:val="clear" w:color="auto" w:fill="auto"/>
          </w:tcPr>
          <w:p w14:paraId="3E54AE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1B4F2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25B7B8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9248DD" w:rsidRPr="00D805CB" w14:paraId="184050EB" w14:textId="77777777" w:rsidTr="001B0A6A">
        <w:trPr>
          <w:cantSplit/>
          <w:trHeight w:val="276"/>
        </w:trPr>
        <w:tc>
          <w:tcPr>
            <w:tcW w:w="832" w:type="dxa"/>
          </w:tcPr>
          <w:p w14:paraId="67CAC36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2.1.32*</w:t>
            </w:r>
          </w:p>
        </w:tc>
        <w:tc>
          <w:tcPr>
            <w:tcW w:w="2076" w:type="dxa"/>
            <w:vMerge/>
          </w:tcPr>
          <w:p w14:paraId="68B646B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C4AD1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1B30D21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14.19/26.095</w:t>
            </w:r>
          </w:p>
        </w:tc>
        <w:tc>
          <w:tcPr>
            <w:tcW w:w="1799" w:type="dxa"/>
          </w:tcPr>
          <w:p w14:paraId="3AF8F04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7B25F2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79D094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МИ1000048842.001ТТНПА и другая документация</w:t>
            </w:r>
          </w:p>
        </w:tc>
        <w:tc>
          <w:tcPr>
            <w:tcW w:w="1932" w:type="dxa"/>
          </w:tcPr>
          <w:p w14:paraId="51E5CE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782B24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2267-2012 </w:t>
            </w:r>
          </w:p>
          <w:p w14:paraId="2A3728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211D47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7B3AC263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395B9811" w14:textId="77777777" w:rsidTr="001B0A6A">
        <w:trPr>
          <w:cantSplit/>
          <w:trHeight w:val="276"/>
        </w:trPr>
        <w:tc>
          <w:tcPr>
            <w:tcW w:w="832" w:type="dxa"/>
          </w:tcPr>
          <w:p w14:paraId="766D121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2.1.33*</w:t>
            </w:r>
          </w:p>
        </w:tc>
        <w:tc>
          <w:tcPr>
            <w:tcW w:w="2076" w:type="dxa"/>
            <w:vMerge/>
          </w:tcPr>
          <w:p w14:paraId="515B406A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C2F05C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358BC8B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Число петельных рядов и петельных столбиков</w:t>
            </w:r>
          </w:p>
        </w:tc>
        <w:tc>
          <w:tcPr>
            <w:tcW w:w="1971" w:type="dxa"/>
            <w:shd w:val="clear" w:color="auto" w:fill="auto"/>
          </w:tcPr>
          <w:p w14:paraId="4E9F35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31408</w:t>
            </w:r>
          </w:p>
          <w:p w14:paraId="4CCA90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31409</w:t>
            </w:r>
          </w:p>
          <w:p w14:paraId="122587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31410</w:t>
            </w:r>
          </w:p>
          <w:p w14:paraId="44C51E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5274</w:t>
            </w:r>
          </w:p>
          <w:p w14:paraId="592AE4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28554</w:t>
            </w:r>
          </w:p>
          <w:p w14:paraId="5D8244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977F0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р.р. 4, 5</w:t>
            </w:r>
          </w:p>
        </w:tc>
      </w:tr>
      <w:tr w:rsidR="00CB5D48" w:rsidRPr="00D805CB" w14:paraId="1CC44331" w14:textId="77777777" w:rsidTr="001B0A6A">
        <w:trPr>
          <w:cantSplit/>
          <w:trHeight w:val="276"/>
        </w:trPr>
        <w:tc>
          <w:tcPr>
            <w:tcW w:w="832" w:type="dxa"/>
          </w:tcPr>
          <w:p w14:paraId="09E5A55D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2.2.1*</w:t>
            </w:r>
          </w:p>
        </w:tc>
        <w:tc>
          <w:tcPr>
            <w:tcW w:w="2076" w:type="dxa"/>
            <w:vMerge w:val="restart"/>
          </w:tcPr>
          <w:p w14:paraId="4A058473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</w:tc>
        <w:tc>
          <w:tcPr>
            <w:tcW w:w="1105" w:type="dxa"/>
          </w:tcPr>
          <w:p w14:paraId="50B71B4C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14.13/08.052</w:t>
            </w:r>
          </w:p>
        </w:tc>
        <w:tc>
          <w:tcPr>
            <w:tcW w:w="1799" w:type="dxa"/>
          </w:tcPr>
          <w:p w14:paraId="1B9F258D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3705E2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25294</w:t>
            </w:r>
          </w:p>
          <w:p w14:paraId="48D7CB8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25295</w:t>
            </w:r>
          </w:p>
          <w:p w14:paraId="19A845C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25296</w:t>
            </w:r>
          </w:p>
          <w:p w14:paraId="6789923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23BA7D2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45F233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2447-2016</w:t>
            </w:r>
          </w:p>
          <w:p w14:paraId="10D6F91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50721–94</w:t>
            </w:r>
          </w:p>
          <w:p w14:paraId="221E570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00FD441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0F2A081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 ГОСТ ISO 1833-1-2022</w:t>
            </w:r>
          </w:p>
          <w:p w14:paraId="5A84224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1A23182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4F626DF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0E21F98C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1833-3-2022</w:t>
            </w:r>
          </w:p>
          <w:p w14:paraId="486F2EA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р.3</w:t>
            </w:r>
          </w:p>
          <w:p w14:paraId="6C5D786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58E03EE3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2DD96AE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08E6CAA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18F84A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084EB2F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4E349CD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р.8</w:t>
            </w:r>
          </w:p>
          <w:p w14:paraId="537218F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5B35417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251CEB0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6171A7B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603AE89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  <w:p w14:paraId="4EFA115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6A79308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464825D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</w:t>
            </w:r>
          </w:p>
          <w:p w14:paraId="58E00DF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1833-14-2022</w:t>
            </w:r>
          </w:p>
          <w:p w14:paraId="2685397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ИСО 1833-2001, р. 14, 15 </w:t>
            </w:r>
          </w:p>
          <w:p w14:paraId="5FFA578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</w:t>
            </w:r>
          </w:p>
          <w:p w14:paraId="21FDCDC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1833-17-2022</w:t>
            </w:r>
          </w:p>
          <w:p w14:paraId="20CD554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</w:t>
            </w:r>
          </w:p>
          <w:p w14:paraId="004CEE1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1833-18-2022</w:t>
            </w:r>
          </w:p>
          <w:p w14:paraId="2256C0C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752E2C4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1833-20-2014</w:t>
            </w:r>
          </w:p>
          <w:p w14:paraId="0766229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744A0A0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</w:t>
            </w:r>
          </w:p>
          <w:p w14:paraId="5770264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1833-21-2022</w:t>
            </w:r>
          </w:p>
          <w:p w14:paraId="047878F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CB5D48" w:rsidRPr="00D805CB" w14:paraId="48E2AEF6" w14:textId="77777777" w:rsidTr="001B0A6A">
        <w:trPr>
          <w:cantSplit/>
          <w:trHeight w:val="276"/>
        </w:trPr>
        <w:tc>
          <w:tcPr>
            <w:tcW w:w="832" w:type="dxa"/>
          </w:tcPr>
          <w:p w14:paraId="30526487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2.2.2*</w:t>
            </w:r>
          </w:p>
        </w:tc>
        <w:tc>
          <w:tcPr>
            <w:tcW w:w="2076" w:type="dxa"/>
            <w:vMerge/>
          </w:tcPr>
          <w:p w14:paraId="63E74B95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4B8A57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14.13/29.119</w:t>
            </w:r>
          </w:p>
        </w:tc>
        <w:tc>
          <w:tcPr>
            <w:tcW w:w="1799" w:type="dxa"/>
          </w:tcPr>
          <w:p w14:paraId="5C070512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145A58BC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21C16F9C" w14:textId="7CBDD0B4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E36D2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73DEE42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CB5D48" w:rsidRPr="00D805CB" w14:paraId="574CE86B" w14:textId="77777777" w:rsidTr="001B0A6A">
        <w:trPr>
          <w:cantSplit/>
          <w:trHeight w:val="276"/>
        </w:trPr>
        <w:tc>
          <w:tcPr>
            <w:tcW w:w="832" w:type="dxa"/>
          </w:tcPr>
          <w:p w14:paraId="3B5EFFA4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2.2.3*</w:t>
            </w:r>
          </w:p>
        </w:tc>
        <w:tc>
          <w:tcPr>
            <w:tcW w:w="2076" w:type="dxa"/>
            <w:vMerge/>
          </w:tcPr>
          <w:p w14:paraId="4681FC1D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1AD98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14.13/29.151</w:t>
            </w:r>
          </w:p>
        </w:tc>
        <w:tc>
          <w:tcPr>
            <w:tcW w:w="1799" w:type="dxa"/>
          </w:tcPr>
          <w:p w14:paraId="525D5784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61F33EB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BBAC60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CB5D48" w:rsidRPr="00D805CB" w14:paraId="07D7B414" w14:textId="77777777" w:rsidTr="001B0A6A">
        <w:trPr>
          <w:cantSplit/>
          <w:trHeight w:val="276"/>
        </w:trPr>
        <w:tc>
          <w:tcPr>
            <w:tcW w:w="832" w:type="dxa"/>
          </w:tcPr>
          <w:p w14:paraId="3C7D28D6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2.2.4*</w:t>
            </w:r>
          </w:p>
        </w:tc>
        <w:tc>
          <w:tcPr>
            <w:tcW w:w="2076" w:type="dxa"/>
            <w:vMerge/>
          </w:tcPr>
          <w:p w14:paraId="28947D06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8D1C81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378B6C16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(линейных) размеров (тканей) после мокрых (мокрой) обработок (обработки) (после мокрого глажения, замочки, стирки, химической чистки, усадка); изменение размеров после стирки и сушки; методы бытовой стирки и сушки</w:t>
            </w:r>
          </w:p>
        </w:tc>
        <w:tc>
          <w:tcPr>
            <w:tcW w:w="1971" w:type="dxa"/>
            <w:vMerge/>
            <w:shd w:val="clear" w:color="auto" w:fill="auto"/>
          </w:tcPr>
          <w:p w14:paraId="7ABE5F0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4519ED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7A47503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  <w:p w14:paraId="1CDDD53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31423-2010</w:t>
            </w:r>
          </w:p>
          <w:p w14:paraId="054909C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5E08E19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15C471CC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2C4E5B3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550DA74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CB5D48" w:rsidRPr="00D805CB" w14:paraId="60A29187" w14:textId="77777777" w:rsidTr="001B0A6A">
        <w:trPr>
          <w:cantSplit/>
          <w:trHeight w:val="276"/>
        </w:trPr>
        <w:tc>
          <w:tcPr>
            <w:tcW w:w="832" w:type="dxa"/>
          </w:tcPr>
          <w:p w14:paraId="79240FD8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2.2.5*</w:t>
            </w:r>
          </w:p>
        </w:tc>
        <w:tc>
          <w:tcPr>
            <w:tcW w:w="2076" w:type="dxa"/>
            <w:vMerge/>
          </w:tcPr>
          <w:p w14:paraId="7780D497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68A044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14.13/08.156</w:t>
            </w:r>
          </w:p>
        </w:tc>
        <w:tc>
          <w:tcPr>
            <w:tcW w:w="1799" w:type="dxa"/>
          </w:tcPr>
          <w:p w14:paraId="5CD90A79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vMerge/>
            <w:shd w:val="clear" w:color="auto" w:fill="auto"/>
          </w:tcPr>
          <w:p w14:paraId="0D739F8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7BB89C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CB5D48" w:rsidRPr="00D805CB" w14:paraId="31385DE4" w14:textId="77777777" w:rsidTr="001B0A6A">
        <w:trPr>
          <w:cantSplit/>
          <w:trHeight w:val="276"/>
        </w:trPr>
        <w:tc>
          <w:tcPr>
            <w:tcW w:w="832" w:type="dxa"/>
          </w:tcPr>
          <w:p w14:paraId="57B5E53F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2.2.6*</w:t>
            </w:r>
          </w:p>
        </w:tc>
        <w:tc>
          <w:tcPr>
            <w:tcW w:w="2076" w:type="dxa"/>
            <w:vMerge/>
          </w:tcPr>
          <w:p w14:paraId="78288FBA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1EDDB6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062C74CC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Контроль качества </w:t>
            </w:r>
          </w:p>
          <w:p w14:paraId="72897C3D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готовых изделий</w:t>
            </w:r>
          </w:p>
        </w:tc>
        <w:tc>
          <w:tcPr>
            <w:tcW w:w="1971" w:type="dxa"/>
            <w:vMerge/>
            <w:shd w:val="clear" w:color="auto" w:fill="auto"/>
          </w:tcPr>
          <w:p w14:paraId="1F7030F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E13308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</w:tc>
      </w:tr>
      <w:tr w:rsidR="00CB5D48" w:rsidRPr="00D805CB" w14:paraId="6A9773AF" w14:textId="77777777" w:rsidTr="001B0A6A">
        <w:trPr>
          <w:cantSplit/>
          <w:trHeight w:val="276"/>
        </w:trPr>
        <w:tc>
          <w:tcPr>
            <w:tcW w:w="832" w:type="dxa"/>
          </w:tcPr>
          <w:p w14:paraId="5A76C0EE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2.2.7*</w:t>
            </w:r>
          </w:p>
        </w:tc>
        <w:tc>
          <w:tcPr>
            <w:tcW w:w="2076" w:type="dxa"/>
            <w:vMerge/>
          </w:tcPr>
          <w:p w14:paraId="18D440C8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C5F5BA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4270957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аппретов</w:t>
            </w:r>
          </w:p>
        </w:tc>
        <w:tc>
          <w:tcPr>
            <w:tcW w:w="1971" w:type="dxa"/>
            <w:vMerge/>
            <w:shd w:val="clear" w:color="auto" w:fill="auto"/>
          </w:tcPr>
          <w:p w14:paraId="7422FF9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DB3823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р.14</w:t>
            </w:r>
          </w:p>
        </w:tc>
      </w:tr>
      <w:tr w:rsidR="00CB5D48" w:rsidRPr="00D805CB" w14:paraId="7B1D988C" w14:textId="77777777" w:rsidTr="001B0A6A">
        <w:trPr>
          <w:cantSplit/>
          <w:trHeight w:val="276"/>
        </w:trPr>
        <w:tc>
          <w:tcPr>
            <w:tcW w:w="832" w:type="dxa"/>
          </w:tcPr>
          <w:p w14:paraId="4F3DFC94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2.2.8*</w:t>
            </w:r>
          </w:p>
        </w:tc>
        <w:tc>
          <w:tcPr>
            <w:tcW w:w="2076" w:type="dxa"/>
            <w:vMerge/>
          </w:tcPr>
          <w:p w14:paraId="180FAB36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C27EA3F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12522C23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Пиллингуемость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573E5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7A382E7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85BC32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14326-73</w:t>
            </w:r>
          </w:p>
          <w:p w14:paraId="535B92D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CB5D48" w:rsidRPr="00D805CB" w14:paraId="0B2CC538" w14:textId="77777777" w:rsidTr="001B0A6A">
        <w:trPr>
          <w:cantSplit/>
          <w:trHeight w:val="276"/>
        </w:trPr>
        <w:tc>
          <w:tcPr>
            <w:tcW w:w="832" w:type="dxa"/>
          </w:tcPr>
          <w:p w14:paraId="39722D85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2.2.9*</w:t>
            </w:r>
          </w:p>
        </w:tc>
        <w:tc>
          <w:tcPr>
            <w:tcW w:w="2076" w:type="dxa"/>
            <w:vMerge/>
          </w:tcPr>
          <w:p w14:paraId="6C49082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C9B866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7DB3F5CC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14.13/29.040</w:t>
            </w:r>
          </w:p>
        </w:tc>
        <w:tc>
          <w:tcPr>
            <w:tcW w:w="1799" w:type="dxa"/>
          </w:tcPr>
          <w:p w14:paraId="7BE97DA7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7867B4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D337C1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п.п. 4.3, 4.5, 4.7</w:t>
            </w:r>
          </w:p>
        </w:tc>
      </w:tr>
      <w:tr w:rsidR="009248DD" w:rsidRPr="00D805CB" w14:paraId="096F7E68" w14:textId="77777777" w:rsidTr="001B0A6A">
        <w:trPr>
          <w:cantSplit/>
          <w:trHeight w:val="276"/>
        </w:trPr>
        <w:tc>
          <w:tcPr>
            <w:tcW w:w="832" w:type="dxa"/>
          </w:tcPr>
          <w:p w14:paraId="4F96ABA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2.2.10*</w:t>
            </w:r>
          </w:p>
        </w:tc>
        <w:tc>
          <w:tcPr>
            <w:tcW w:w="2076" w:type="dxa"/>
            <w:vMerge/>
          </w:tcPr>
          <w:p w14:paraId="62448D0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E3DB99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14.13/26.045</w:t>
            </w:r>
          </w:p>
        </w:tc>
        <w:tc>
          <w:tcPr>
            <w:tcW w:w="1799" w:type="dxa"/>
          </w:tcPr>
          <w:p w14:paraId="126C7F6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</w:t>
            </w:r>
          </w:p>
        </w:tc>
        <w:tc>
          <w:tcPr>
            <w:tcW w:w="1971" w:type="dxa"/>
            <w:shd w:val="clear" w:color="auto" w:fill="auto"/>
          </w:tcPr>
          <w:p w14:paraId="676098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</w:tc>
        <w:tc>
          <w:tcPr>
            <w:tcW w:w="1932" w:type="dxa"/>
          </w:tcPr>
          <w:p w14:paraId="7FC025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р.12</w:t>
            </w:r>
          </w:p>
        </w:tc>
      </w:tr>
      <w:tr w:rsidR="00CB5D48" w:rsidRPr="00D805CB" w14:paraId="00FD7171" w14:textId="77777777" w:rsidTr="001B0A6A">
        <w:trPr>
          <w:cantSplit/>
          <w:trHeight w:val="276"/>
        </w:trPr>
        <w:tc>
          <w:tcPr>
            <w:tcW w:w="832" w:type="dxa"/>
          </w:tcPr>
          <w:p w14:paraId="1551203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2.2.11*</w:t>
            </w:r>
          </w:p>
        </w:tc>
        <w:tc>
          <w:tcPr>
            <w:tcW w:w="2076" w:type="dxa"/>
            <w:vMerge/>
          </w:tcPr>
          <w:p w14:paraId="644CCB6B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24BCFB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2972E5B7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</w:tc>
        <w:tc>
          <w:tcPr>
            <w:tcW w:w="1799" w:type="dxa"/>
          </w:tcPr>
          <w:p w14:paraId="37E37320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2BC45DB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25294</w:t>
            </w:r>
          </w:p>
          <w:p w14:paraId="274B9C6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25295</w:t>
            </w:r>
          </w:p>
          <w:p w14:paraId="1ABB14D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25296</w:t>
            </w:r>
          </w:p>
          <w:p w14:paraId="161B99F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3BEF012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B0C469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CB5D48" w:rsidRPr="00D805CB" w14:paraId="7CE49F8B" w14:textId="77777777" w:rsidTr="00CB5D48">
        <w:trPr>
          <w:cantSplit/>
          <w:trHeight w:val="276"/>
        </w:trPr>
        <w:tc>
          <w:tcPr>
            <w:tcW w:w="832" w:type="dxa"/>
          </w:tcPr>
          <w:p w14:paraId="15F5BA5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2.2.12*</w:t>
            </w:r>
          </w:p>
        </w:tc>
        <w:tc>
          <w:tcPr>
            <w:tcW w:w="2076" w:type="dxa"/>
            <w:vMerge/>
          </w:tcPr>
          <w:p w14:paraId="0EF98D19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16A6A4A1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12067A96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14.19/29.095</w:t>
            </w:r>
          </w:p>
        </w:tc>
        <w:tc>
          <w:tcPr>
            <w:tcW w:w="1799" w:type="dxa"/>
          </w:tcPr>
          <w:p w14:paraId="1D999044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/>
            <w:shd w:val="clear" w:color="auto" w:fill="FFFF00"/>
          </w:tcPr>
          <w:p w14:paraId="274052A4" w14:textId="6EC78965" w:rsidR="00CB5D48" w:rsidRPr="008C0B4F" w:rsidRDefault="00CB5D48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9AF15C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</w:tc>
      </w:tr>
      <w:tr w:rsidR="00CB5D48" w:rsidRPr="00D805CB" w14:paraId="0F7F8EB9" w14:textId="77777777" w:rsidTr="00CB5D48">
        <w:trPr>
          <w:cantSplit/>
          <w:trHeight w:val="276"/>
        </w:trPr>
        <w:tc>
          <w:tcPr>
            <w:tcW w:w="832" w:type="dxa"/>
          </w:tcPr>
          <w:p w14:paraId="69C98AE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2.2.13*</w:t>
            </w:r>
          </w:p>
        </w:tc>
        <w:tc>
          <w:tcPr>
            <w:tcW w:w="2076" w:type="dxa"/>
            <w:vMerge/>
          </w:tcPr>
          <w:p w14:paraId="73E1F5D0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EA0141D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E307793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FFFF00"/>
          </w:tcPr>
          <w:p w14:paraId="4468107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74CFC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CB5D48" w:rsidRPr="00D805CB" w14:paraId="1529B20A" w14:textId="77777777" w:rsidTr="001B0A6A">
        <w:trPr>
          <w:cantSplit/>
          <w:trHeight w:val="276"/>
        </w:trPr>
        <w:tc>
          <w:tcPr>
            <w:tcW w:w="832" w:type="dxa"/>
          </w:tcPr>
          <w:p w14:paraId="2B9308FA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2.2.14*</w:t>
            </w:r>
          </w:p>
        </w:tc>
        <w:tc>
          <w:tcPr>
            <w:tcW w:w="2076" w:type="dxa"/>
            <w:vMerge/>
          </w:tcPr>
          <w:p w14:paraId="42CC3A62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2FE89A18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14.19/26.04514.19/29.095</w:t>
            </w:r>
          </w:p>
        </w:tc>
        <w:tc>
          <w:tcPr>
            <w:tcW w:w="1799" w:type="dxa"/>
          </w:tcPr>
          <w:p w14:paraId="096C520E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7E15837F" w14:textId="77EEDF93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A62A41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  <w:r w:rsidRPr="008C0B4F">
              <w:rPr>
                <w:spacing w:val="-18"/>
                <w:sz w:val="22"/>
                <w:szCs w:val="22"/>
              </w:rPr>
              <w:fldChar w:fldCharType="begin"/>
            </w:r>
            <w:r w:rsidRPr="008C0B4F">
              <w:rPr>
                <w:spacing w:val="-18"/>
                <w:sz w:val="22"/>
                <w:szCs w:val="22"/>
              </w:rPr>
              <w:instrText xml:space="preserve"> HYPERLINK "http://docs.cntd.ru/document/gost-r-iso-105-s06-2011" \t "_blank" </w:instrText>
            </w:r>
            <w:r w:rsidRPr="008C0B4F">
              <w:rPr>
                <w:spacing w:val="-18"/>
                <w:sz w:val="22"/>
                <w:szCs w:val="22"/>
              </w:rPr>
            </w:r>
            <w:r w:rsidRPr="008C0B4F">
              <w:rPr>
                <w:spacing w:val="-18"/>
                <w:sz w:val="22"/>
                <w:szCs w:val="22"/>
              </w:rPr>
              <w:fldChar w:fldCharType="separate"/>
            </w:r>
          </w:p>
          <w:p w14:paraId="553CB64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3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  <w:r w:rsidRPr="008C0B4F">
              <w:rPr>
                <w:spacing w:val="-18"/>
                <w:sz w:val="22"/>
                <w:szCs w:val="22"/>
              </w:rPr>
              <w:fldChar w:fldCharType="end"/>
            </w:r>
          </w:p>
        </w:tc>
      </w:tr>
      <w:tr w:rsidR="00CB5D48" w:rsidRPr="00D805CB" w14:paraId="383CBBA3" w14:textId="77777777" w:rsidTr="001B0A6A">
        <w:trPr>
          <w:cantSplit/>
          <w:trHeight w:val="276"/>
        </w:trPr>
        <w:tc>
          <w:tcPr>
            <w:tcW w:w="832" w:type="dxa"/>
          </w:tcPr>
          <w:p w14:paraId="7B9FE0DA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2.2.15*</w:t>
            </w:r>
          </w:p>
        </w:tc>
        <w:tc>
          <w:tcPr>
            <w:tcW w:w="2076" w:type="dxa"/>
            <w:vMerge/>
          </w:tcPr>
          <w:p w14:paraId="3F82066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A3B8263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8061749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7CB8272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C308F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CB5D48" w:rsidRPr="00D805CB" w14:paraId="3B43F01B" w14:textId="77777777" w:rsidTr="001B0A6A">
        <w:trPr>
          <w:cantSplit/>
          <w:trHeight w:val="276"/>
        </w:trPr>
        <w:tc>
          <w:tcPr>
            <w:tcW w:w="832" w:type="dxa"/>
          </w:tcPr>
          <w:p w14:paraId="0CF71B0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2.2.16*</w:t>
            </w:r>
          </w:p>
        </w:tc>
        <w:tc>
          <w:tcPr>
            <w:tcW w:w="2076" w:type="dxa"/>
            <w:vMerge/>
          </w:tcPr>
          <w:p w14:paraId="7ED3D77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FFD0157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CD75DEB" w14:textId="3D0D4103" w:rsidR="00CB5D48" w:rsidRPr="006A0709" w:rsidRDefault="00CB5D48" w:rsidP="002E129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1D3AEEB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8E5B7E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  <w:p w14:paraId="1FCDF53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CB5D48" w:rsidRPr="00D805CB" w14:paraId="79CEDCE2" w14:textId="77777777" w:rsidTr="001B0A6A">
        <w:trPr>
          <w:cantSplit/>
          <w:trHeight w:val="276"/>
        </w:trPr>
        <w:tc>
          <w:tcPr>
            <w:tcW w:w="832" w:type="dxa"/>
          </w:tcPr>
          <w:p w14:paraId="385F0218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2.2.17*</w:t>
            </w:r>
          </w:p>
        </w:tc>
        <w:tc>
          <w:tcPr>
            <w:tcW w:w="2076" w:type="dxa"/>
            <w:vMerge/>
          </w:tcPr>
          <w:p w14:paraId="2FE014BB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28824BF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BF692EB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3D6F31EA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DDAB14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CB5D48" w:rsidRPr="00D805CB" w14:paraId="2661E150" w14:textId="77777777" w:rsidTr="001B0A6A">
        <w:trPr>
          <w:cantSplit/>
          <w:trHeight w:val="276"/>
        </w:trPr>
        <w:tc>
          <w:tcPr>
            <w:tcW w:w="832" w:type="dxa"/>
          </w:tcPr>
          <w:p w14:paraId="0FFCB507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2.2.18*</w:t>
            </w:r>
          </w:p>
        </w:tc>
        <w:tc>
          <w:tcPr>
            <w:tcW w:w="2076" w:type="dxa"/>
            <w:vMerge/>
          </w:tcPr>
          <w:p w14:paraId="6CB988CF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4C2610A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0118F94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4CBDFD8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FB3F8F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CB5D48" w:rsidRPr="00D805CB" w14:paraId="2B912E8B" w14:textId="77777777" w:rsidTr="001B0A6A">
        <w:trPr>
          <w:cantSplit/>
          <w:trHeight w:val="276"/>
        </w:trPr>
        <w:tc>
          <w:tcPr>
            <w:tcW w:w="832" w:type="dxa"/>
          </w:tcPr>
          <w:p w14:paraId="140D708A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2.2.19*</w:t>
            </w:r>
          </w:p>
        </w:tc>
        <w:tc>
          <w:tcPr>
            <w:tcW w:w="2076" w:type="dxa"/>
            <w:vMerge/>
          </w:tcPr>
          <w:p w14:paraId="62A313A1" w14:textId="77777777" w:rsidR="00CB5D48" w:rsidRPr="006A0709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534FBDB" w14:textId="77777777" w:rsidR="00CB5D48" w:rsidRPr="004A1585" w:rsidRDefault="00CB5D48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CAEB767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5BEE91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8022A1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2615C0C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9248DD" w:rsidRPr="00D805CB" w14:paraId="54D3C760" w14:textId="77777777" w:rsidTr="001B0A6A">
        <w:trPr>
          <w:cantSplit/>
          <w:trHeight w:val="276"/>
        </w:trPr>
        <w:tc>
          <w:tcPr>
            <w:tcW w:w="832" w:type="dxa"/>
          </w:tcPr>
          <w:p w14:paraId="7BB3505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2.2.20*</w:t>
            </w:r>
          </w:p>
        </w:tc>
        <w:tc>
          <w:tcPr>
            <w:tcW w:w="2076" w:type="dxa"/>
            <w:vMerge/>
          </w:tcPr>
          <w:p w14:paraId="291D8B72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7B61A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14.19/26.045</w:t>
            </w:r>
          </w:p>
          <w:p w14:paraId="315E9B0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14.19/29.095</w:t>
            </w:r>
          </w:p>
        </w:tc>
        <w:tc>
          <w:tcPr>
            <w:tcW w:w="1799" w:type="dxa"/>
          </w:tcPr>
          <w:p w14:paraId="156D9D6E" w14:textId="5B53390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293D48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2F14F6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МИ1000048842.001ТНПА и другая документация</w:t>
            </w:r>
          </w:p>
        </w:tc>
        <w:tc>
          <w:tcPr>
            <w:tcW w:w="1932" w:type="dxa"/>
          </w:tcPr>
          <w:p w14:paraId="52437B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01DE31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441952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1A7DA5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6D724BD3" w14:textId="2B672664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7434B38F" w14:textId="77777777" w:rsidTr="001B0A6A">
        <w:trPr>
          <w:cantSplit/>
          <w:trHeight w:val="276"/>
        </w:trPr>
        <w:tc>
          <w:tcPr>
            <w:tcW w:w="832" w:type="dxa"/>
          </w:tcPr>
          <w:p w14:paraId="5B94931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2.2.21*</w:t>
            </w:r>
          </w:p>
        </w:tc>
        <w:tc>
          <w:tcPr>
            <w:tcW w:w="2076" w:type="dxa"/>
            <w:vMerge/>
          </w:tcPr>
          <w:p w14:paraId="6DDC357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FD15F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0F3F791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13.92/29.113</w:t>
            </w:r>
          </w:p>
          <w:p w14:paraId="11147C1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  <w:p w14:paraId="59E82117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13.92/35.069</w:t>
            </w:r>
          </w:p>
        </w:tc>
        <w:tc>
          <w:tcPr>
            <w:tcW w:w="1799" w:type="dxa"/>
          </w:tcPr>
          <w:p w14:paraId="394A60C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Уровень напряженности электростатическо-го поля </w:t>
            </w:r>
          </w:p>
        </w:tc>
        <w:tc>
          <w:tcPr>
            <w:tcW w:w="1971" w:type="dxa"/>
            <w:shd w:val="clear" w:color="auto" w:fill="auto"/>
          </w:tcPr>
          <w:p w14:paraId="75704C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31307</w:t>
            </w:r>
          </w:p>
          <w:p w14:paraId="70243A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2.1.8.042-)</w:t>
            </w:r>
          </w:p>
        </w:tc>
        <w:tc>
          <w:tcPr>
            <w:tcW w:w="1932" w:type="dxa"/>
          </w:tcPr>
          <w:p w14:paraId="5F55A8AC" w14:textId="50AEC1F2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67937EC9" w14:textId="77777777" w:rsidTr="001B0A6A">
        <w:trPr>
          <w:cantSplit/>
          <w:trHeight w:val="276"/>
        </w:trPr>
        <w:tc>
          <w:tcPr>
            <w:tcW w:w="832" w:type="dxa"/>
          </w:tcPr>
          <w:p w14:paraId="24D9766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2.3.1*</w:t>
            </w:r>
          </w:p>
        </w:tc>
        <w:tc>
          <w:tcPr>
            <w:tcW w:w="2076" w:type="dxa"/>
            <w:vMerge w:val="restart"/>
          </w:tcPr>
          <w:p w14:paraId="45A108A4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для новорожденных и детей ясельной группы</w:t>
            </w:r>
          </w:p>
        </w:tc>
        <w:tc>
          <w:tcPr>
            <w:tcW w:w="1105" w:type="dxa"/>
          </w:tcPr>
          <w:p w14:paraId="4DD55BA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14.14/08.052</w:t>
            </w:r>
          </w:p>
          <w:p w14:paraId="0D2950D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13.99/08.052</w:t>
            </w:r>
          </w:p>
        </w:tc>
        <w:tc>
          <w:tcPr>
            <w:tcW w:w="1799" w:type="dxa"/>
          </w:tcPr>
          <w:p w14:paraId="050DF1D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03027F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11E2EB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(ГОСТ Р 50713)</w:t>
            </w:r>
          </w:p>
          <w:p w14:paraId="49784E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760B3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2447-2016 </w:t>
            </w:r>
          </w:p>
          <w:p w14:paraId="43D3BD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50721-94</w:t>
            </w:r>
          </w:p>
          <w:p w14:paraId="2D0A42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7DA10B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264806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 ГОСТ ISO 1833-1-2022</w:t>
            </w:r>
          </w:p>
          <w:p w14:paraId="342EC6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018200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735847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1CC809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1833-3-2022</w:t>
            </w:r>
          </w:p>
          <w:p w14:paraId="411E5A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р.3</w:t>
            </w:r>
          </w:p>
          <w:p w14:paraId="4477ABA0" w14:textId="77777777" w:rsidR="009248DD" w:rsidRPr="008C0B4F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3DFFE3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1CB75A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4123FA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1C6087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3E38B1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1FEFDF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р.8</w:t>
            </w:r>
          </w:p>
          <w:p w14:paraId="505E51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4D6E20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14F3AC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63324A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1B60B1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</w:tc>
      </w:tr>
      <w:tr w:rsidR="009248DD" w:rsidRPr="00D805CB" w14:paraId="544ADD67" w14:textId="77777777" w:rsidTr="001B0A6A">
        <w:trPr>
          <w:cantSplit/>
          <w:trHeight w:val="276"/>
        </w:trPr>
        <w:tc>
          <w:tcPr>
            <w:tcW w:w="832" w:type="dxa"/>
          </w:tcPr>
          <w:p w14:paraId="2073E4A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2.3.1*</w:t>
            </w:r>
          </w:p>
        </w:tc>
        <w:tc>
          <w:tcPr>
            <w:tcW w:w="2076" w:type="dxa"/>
            <w:vMerge/>
          </w:tcPr>
          <w:p w14:paraId="19168E6B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624C81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14.14/08.052</w:t>
            </w:r>
          </w:p>
          <w:p w14:paraId="031DBC18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13.99/08.052</w:t>
            </w:r>
          </w:p>
        </w:tc>
        <w:tc>
          <w:tcPr>
            <w:tcW w:w="1799" w:type="dxa"/>
          </w:tcPr>
          <w:p w14:paraId="26C5A64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0788EF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2B59D0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(ГОСТ Р 50713)</w:t>
            </w:r>
          </w:p>
          <w:p w14:paraId="2FA3A2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3B0D3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21A7E3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40E0E8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</w:t>
            </w:r>
          </w:p>
          <w:p w14:paraId="0F4251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1833-14-2022</w:t>
            </w:r>
          </w:p>
          <w:p w14:paraId="7E36DD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р.14, р.15</w:t>
            </w:r>
          </w:p>
          <w:p w14:paraId="19D3DD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</w:t>
            </w:r>
          </w:p>
          <w:p w14:paraId="6FF31E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1833-17-2022</w:t>
            </w:r>
          </w:p>
          <w:p w14:paraId="5CE636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</w:t>
            </w:r>
          </w:p>
          <w:p w14:paraId="06B435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1833-18-2022</w:t>
            </w:r>
          </w:p>
          <w:p w14:paraId="4A75C3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22DBAD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4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609600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75AB9D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</w:t>
            </w:r>
          </w:p>
          <w:p w14:paraId="53B352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1833-21-2022</w:t>
            </w:r>
          </w:p>
          <w:p w14:paraId="217303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9248DD" w:rsidRPr="00D805CB" w14:paraId="5A2AF373" w14:textId="77777777" w:rsidTr="001B0A6A">
        <w:trPr>
          <w:cantSplit/>
          <w:trHeight w:val="276"/>
        </w:trPr>
        <w:tc>
          <w:tcPr>
            <w:tcW w:w="832" w:type="dxa"/>
          </w:tcPr>
          <w:p w14:paraId="571C93E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2.3.2*</w:t>
            </w:r>
          </w:p>
        </w:tc>
        <w:tc>
          <w:tcPr>
            <w:tcW w:w="2076" w:type="dxa"/>
            <w:vMerge/>
          </w:tcPr>
          <w:p w14:paraId="7E62FCC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89364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14.14/29.119</w:t>
            </w:r>
          </w:p>
          <w:p w14:paraId="48F48B6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13.99/29.119</w:t>
            </w:r>
          </w:p>
        </w:tc>
        <w:tc>
          <w:tcPr>
            <w:tcW w:w="1799" w:type="dxa"/>
          </w:tcPr>
          <w:p w14:paraId="6895A69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5023FDF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FD1C4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7D643E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(ГОСТ Р 50713)</w:t>
            </w:r>
          </w:p>
          <w:p w14:paraId="09BE72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3741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64DF00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9248DD" w:rsidRPr="00D805CB" w14:paraId="490CB1CC" w14:textId="77777777" w:rsidTr="001B0A6A">
        <w:trPr>
          <w:cantSplit/>
          <w:trHeight w:val="276"/>
        </w:trPr>
        <w:tc>
          <w:tcPr>
            <w:tcW w:w="832" w:type="dxa"/>
          </w:tcPr>
          <w:p w14:paraId="3CCA587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2.3.3*</w:t>
            </w:r>
          </w:p>
        </w:tc>
        <w:tc>
          <w:tcPr>
            <w:tcW w:w="2076" w:type="dxa"/>
            <w:vMerge/>
          </w:tcPr>
          <w:p w14:paraId="39B1D22F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D92AF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14.14/29.151</w:t>
            </w:r>
          </w:p>
          <w:p w14:paraId="27513F89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13.99/29.151</w:t>
            </w:r>
          </w:p>
        </w:tc>
        <w:tc>
          <w:tcPr>
            <w:tcW w:w="1799" w:type="dxa"/>
          </w:tcPr>
          <w:p w14:paraId="72FF387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4263B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9BD95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9248DD" w:rsidRPr="00D805CB" w14:paraId="346F9C80" w14:textId="77777777" w:rsidTr="001B0A6A">
        <w:trPr>
          <w:cantSplit/>
          <w:trHeight w:val="276"/>
        </w:trPr>
        <w:tc>
          <w:tcPr>
            <w:tcW w:w="832" w:type="dxa"/>
          </w:tcPr>
          <w:p w14:paraId="070DCC4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2.3.4*</w:t>
            </w:r>
          </w:p>
        </w:tc>
        <w:tc>
          <w:tcPr>
            <w:tcW w:w="2076" w:type="dxa"/>
            <w:vMerge/>
          </w:tcPr>
          <w:p w14:paraId="3762B295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69E27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14.14/29.061</w:t>
            </w:r>
          </w:p>
          <w:p w14:paraId="592184A9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</w:tc>
        <w:tc>
          <w:tcPr>
            <w:tcW w:w="1799" w:type="dxa"/>
          </w:tcPr>
          <w:p w14:paraId="75EB1F4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</w:t>
            </w:r>
          </w:p>
        </w:tc>
        <w:tc>
          <w:tcPr>
            <w:tcW w:w="1971" w:type="dxa"/>
            <w:vMerge/>
            <w:shd w:val="clear" w:color="auto" w:fill="auto"/>
          </w:tcPr>
          <w:p w14:paraId="581C0F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7982F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</w:tc>
      </w:tr>
      <w:tr w:rsidR="009248DD" w:rsidRPr="00D805CB" w14:paraId="0F08D64A" w14:textId="77777777" w:rsidTr="001B0A6A">
        <w:trPr>
          <w:cantSplit/>
          <w:trHeight w:val="276"/>
        </w:trPr>
        <w:tc>
          <w:tcPr>
            <w:tcW w:w="832" w:type="dxa"/>
          </w:tcPr>
          <w:p w14:paraId="38D3B51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2.3.5*</w:t>
            </w:r>
          </w:p>
        </w:tc>
        <w:tc>
          <w:tcPr>
            <w:tcW w:w="2076" w:type="dxa"/>
            <w:vMerge/>
          </w:tcPr>
          <w:p w14:paraId="2CD6FDF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DA8317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2FE3DB5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аппретов</w:t>
            </w:r>
          </w:p>
        </w:tc>
        <w:tc>
          <w:tcPr>
            <w:tcW w:w="1971" w:type="dxa"/>
            <w:vMerge/>
            <w:shd w:val="clear" w:color="auto" w:fill="auto"/>
          </w:tcPr>
          <w:p w14:paraId="5361F4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EA6A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р.14</w:t>
            </w:r>
          </w:p>
        </w:tc>
      </w:tr>
      <w:tr w:rsidR="009248DD" w:rsidRPr="00D805CB" w14:paraId="36A8298F" w14:textId="77777777" w:rsidTr="001B0A6A">
        <w:trPr>
          <w:cantSplit/>
          <w:trHeight w:val="276"/>
        </w:trPr>
        <w:tc>
          <w:tcPr>
            <w:tcW w:w="832" w:type="dxa"/>
          </w:tcPr>
          <w:p w14:paraId="611192D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2.3.6*</w:t>
            </w:r>
          </w:p>
        </w:tc>
        <w:tc>
          <w:tcPr>
            <w:tcW w:w="2076" w:type="dxa"/>
            <w:vMerge/>
          </w:tcPr>
          <w:p w14:paraId="7A3B70F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6A71C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</w:tc>
        <w:tc>
          <w:tcPr>
            <w:tcW w:w="1799" w:type="dxa"/>
          </w:tcPr>
          <w:p w14:paraId="6F9CA1D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</w:t>
            </w:r>
          </w:p>
        </w:tc>
        <w:tc>
          <w:tcPr>
            <w:tcW w:w="1971" w:type="dxa"/>
            <w:shd w:val="clear" w:color="auto" w:fill="auto"/>
          </w:tcPr>
          <w:p w14:paraId="66FA4D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2B75C2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FC57F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р.12</w:t>
            </w:r>
          </w:p>
        </w:tc>
      </w:tr>
      <w:tr w:rsidR="009248DD" w:rsidRPr="00D805CB" w14:paraId="2A1F0F6B" w14:textId="77777777" w:rsidTr="001B0A6A">
        <w:trPr>
          <w:cantSplit/>
          <w:trHeight w:val="276"/>
        </w:trPr>
        <w:tc>
          <w:tcPr>
            <w:tcW w:w="832" w:type="dxa"/>
          </w:tcPr>
          <w:p w14:paraId="6C4F14E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2.3.7*</w:t>
            </w:r>
          </w:p>
        </w:tc>
        <w:tc>
          <w:tcPr>
            <w:tcW w:w="2076" w:type="dxa"/>
            <w:vMerge/>
          </w:tcPr>
          <w:p w14:paraId="30E11C50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07E66E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13.20/08.156</w:t>
            </w:r>
          </w:p>
        </w:tc>
        <w:tc>
          <w:tcPr>
            <w:tcW w:w="1799" w:type="dxa"/>
          </w:tcPr>
          <w:p w14:paraId="151FDAB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shd w:val="clear" w:color="auto" w:fill="auto"/>
          </w:tcPr>
          <w:p w14:paraId="021730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30386</w:t>
            </w:r>
          </w:p>
          <w:p w14:paraId="4EB7B5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A9EE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9248DD" w:rsidRPr="00D805CB" w14:paraId="170C6353" w14:textId="77777777" w:rsidTr="001B0A6A">
        <w:trPr>
          <w:cantSplit/>
          <w:trHeight w:val="276"/>
        </w:trPr>
        <w:tc>
          <w:tcPr>
            <w:tcW w:w="832" w:type="dxa"/>
          </w:tcPr>
          <w:p w14:paraId="049F3E7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2.3.8*</w:t>
            </w:r>
          </w:p>
        </w:tc>
        <w:tc>
          <w:tcPr>
            <w:tcW w:w="2076" w:type="dxa"/>
            <w:vMerge/>
          </w:tcPr>
          <w:p w14:paraId="6C2CE0E1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BBFCAB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14.14/11.116</w:t>
            </w:r>
          </w:p>
          <w:p w14:paraId="16D8F96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13.99/11.116</w:t>
            </w:r>
          </w:p>
        </w:tc>
        <w:tc>
          <w:tcPr>
            <w:tcW w:w="1799" w:type="dxa"/>
          </w:tcPr>
          <w:p w14:paraId="1CE395C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Требование к пошиву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1F55B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</w:t>
            </w:r>
          </w:p>
          <w:p w14:paraId="1CBFE7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(ГОСТ Р 50713)</w:t>
            </w:r>
          </w:p>
          <w:p w14:paraId="091AD0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4BF39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</w:tc>
      </w:tr>
      <w:tr w:rsidR="009248DD" w:rsidRPr="00D805CB" w14:paraId="5463F228" w14:textId="77777777" w:rsidTr="001B0A6A">
        <w:trPr>
          <w:cantSplit/>
          <w:trHeight w:val="276"/>
        </w:trPr>
        <w:tc>
          <w:tcPr>
            <w:tcW w:w="832" w:type="dxa"/>
          </w:tcPr>
          <w:p w14:paraId="514B198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2.3.9*</w:t>
            </w:r>
          </w:p>
        </w:tc>
        <w:tc>
          <w:tcPr>
            <w:tcW w:w="2076" w:type="dxa"/>
            <w:vMerge/>
          </w:tcPr>
          <w:p w14:paraId="491E461A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29741DED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  <w:p w14:paraId="66ACD5B3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13.99/29.095</w:t>
            </w:r>
          </w:p>
          <w:p w14:paraId="0F8F349C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  <w:p w14:paraId="03E1EC76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13.20/29.095</w:t>
            </w:r>
          </w:p>
        </w:tc>
        <w:tc>
          <w:tcPr>
            <w:tcW w:w="1799" w:type="dxa"/>
          </w:tcPr>
          <w:p w14:paraId="0D392FA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воздействию:</w:t>
            </w:r>
          </w:p>
        </w:tc>
        <w:tc>
          <w:tcPr>
            <w:tcW w:w="1971" w:type="dxa"/>
            <w:vMerge/>
            <w:shd w:val="clear" w:color="auto" w:fill="auto"/>
          </w:tcPr>
          <w:p w14:paraId="65E5E9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045E4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</w:tc>
      </w:tr>
      <w:tr w:rsidR="009248DD" w:rsidRPr="00D805CB" w14:paraId="09355E5D" w14:textId="77777777" w:rsidTr="001B0A6A">
        <w:trPr>
          <w:cantSplit/>
          <w:trHeight w:val="276"/>
        </w:trPr>
        <w:tc>
          <w:tcPr>
            <w:tcW w:w="832" w:type="dxa"/>
          </w:tcPr>
          <w:p w14:paraId="194DD2C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2.3.10*</w:t>
            </w:r>
          </w:p>
        </w:tc>
        <w:tc>
          <w:tcPr>
            <w:tcW w:w="2076" w:type="dxa"/>
            <w:vMerge/>
          </w:tcPr>
          <w:p w14:paraId="599C0BDC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27FE28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F21DBD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стирки</w:t>
            </w:r>
          </w:p>
        </w:tc>
        <w:tc>
          <w:tcPr>
            <w:tcW w:w="1971" w:type="dxa"/>
            <w:vMerge/>
            <w:shd w:val="clear" w:color="auto" w:fill="auto"/>
          </w:tcPr>
          <w:p w14:paraId="20FC75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23E7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4C7395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5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9248DD" w:rsidRPr="00D805CB" w14:paraId="04AC65D1" w14:textId="77777777" w:rsidTr="001B0A6A">
        <w:trPr>
          <w:cantSplit/>
          <w:trHeight w:val="276"/>
        </w:trPr>
        <w:tc>
          <w:tcPr>
            <w:tcW w:w="832" w:type="dxa"/>
          </w:tcPr>
          <w:p w14:paraId="5F71BFE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2.3.11*</w:t>
            </w:r>
          </w:p>
        </w:tc>
        <w:tc>
          <w:tcPr>
            <w:tcW w:w="2076" w:type="dxa"/>
            <w:vMerge/>
          </w:tcPr>
          <w:p w14:paraId="29DB912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75D552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298589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-«пота» </w:t>
            </w:r>
          </w:p>
        </w:tc>
        <w:tc>
          <w:tcPr>
            <w:tcW w:w="1971" w:type="dxa"/>
            <w:vMerge/>
            <w:shd w:val="clear" w:color="auto" w:fill="auto"/>
          </w:tcPr>
          <w:p w14:paraId="298A6A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E1BD0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  <w:p w14:paraId="4C2363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9248DD" w:rsidRPr="00D805CB" w14:paraId="24FC7A64" w14:textId="77777777" w:rsidTr="001B0A6A">
        <w:trPr>
          <w:cantSplit/>
          <w:trHeight w:val="276"/>
        </w:trPr>
        <w:tc>
          <w:tcPr>
            <w:tcW w:w="832" w:type="dxa"/>
          </w:tcPr>
          <w:p w14:paraId="64CAA74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2.3.12*</w:t>
            </w:r>
          </w:p>
        </w:tc>
        <w:tc>
          <w:tcPr>
            <w:tcW w:w="2076" w:type="dxa"/>
            <w:vMerge/>
          </w:tcPr>
          <w:p w14:paraId="4D7FB93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7F140D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D50FAA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-трения</w:t>
            </w:r>
          </w:p>
        </w:tc>
        <w:tc>
          <w:tcPr>
            <w:tcW w:w="1971" w:type="dxa"/>
            <w:vMerge/>
            <w:shd w:val="clear" w:color="auto" w:fill="auto"/>
          </w:tcPr>
          <w:p w14:paraId="66ACB9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B4BAB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70F5E9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9248DD" w:rsidRPr="00D805CB" w14:paraId="050BF557" w14:textId="77777777" w:rsidTr="001B0A6A">
        <w:trPr>
          <w:cantSplit/>
          <w:trHeight w:val="276"/>
        </w:trPr>
        <w:tc>
          <w:tcPr>
            <w:tcW w:w="832" w:type="dxa"/>
          </w:tcPr>
          <w:p w14:paraId="04F0103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2.3.13*</w:t>
            </w:r>
          </w:p>
        </w:tc>
        <w:tc>
          <w:tcPr>
            <w:tcW w:w="2076" w:type="dxa"/>
            <w:vMerge/>
          </w:tcPr>
          <w:p w14:paraId="08A9F4AE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B1C789F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0E4C5B8F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13.99/29.113</w:t>
            </w:r>
          </w:p>
          <w:p w14:paraId="226130B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  <w:p w14:paraId="059716C2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13.99/35.069</w:t>
            </w:r>
          </w:p>
        </w:tc>
        <w:tc>
          <w:tcPr>
            <w:tcW w:w="1799" w:type="dxa"/>
          </w:tcPr>
          <w:p w14:paraId="1050B30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02F096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1128-</w:t>
            </w:r>
          </w:p>
          <w:p w14:paraId="62CC10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 (ГОСТ Р 50713)</w:t>
            </w:r>
          </w:p>
          <w:p w14:paraId="4994E1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F9D6A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444C06B2" w14:textId="77777777" w:rsidTr="001B0A6A">
        <w:trPr>
          <w:cantSplit/>
          <w:trHeight w:val="276"/>
        </w:trPr>
        <w:tc>
          <w:tcPr>
            <w:tcW w:w="832" w:type="dxa"/>
          </w:tcPr>
          <w:p w14:paraId="36CFC4A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2.4.1*</w:t>
            </w:r>
          </w:p>
        </w:tc>
        <w:tc>
          <w:tcPr>
            <w:tcW w:w="2076" w:type="dxa"/>
            <w:vMerge w:val="restart"/>
          </w:tcPr>
          <w:p w14:paraId="5BB8F1E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6125B2BD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медицинского персонала</w:t>
            </w:r>
          </w:p>
        </w:tc>
        <w:tc>
          <w:tcPr>
            <w:tcW w:w="1105" w:type="dxa"/>
          </w:tcPr>
          <w:p w14:paraId="7E46EBDA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01D2F951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15B35A4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</w:t>
            </w:r>
          </w:p>
          <w:p w14:paraId="1C9B95C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(наличие защитных конструктивных элементов)</w:t>
            </w:r>
          </w:p>
        </w:tc>
        <w:tc>
          <w:tcPr>
            <w:tcW w:w="1971" w:type="dxa"/>
            <w:shd w:val="clear" w:color="auto" w:fill="auto"/>
          </w:tcPr>
          <w:p w14:paraId="17CD32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60DCE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4AB1BA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F4F3A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4103-82, р.6, </w:t>
            </w:r>
          </w:p>
          <w:p w14:paraId="438E4724" w14:textId="14174868" w:rsidR="009248DD" w:rsidRPr="008C0B4F" w:rsidRDefault="009248DD" w:rsidP="002E129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табл.1, р.2, п.2.1</w:t>
            </w:r>
          </w:p>
        </w:tc>
      </w:tr>
      <w:tr w:rsidR="009248DD" w:rsidRPr="00D805CB" w14:paraId="472C6226" w14:textId="77777777" w:rsidTr="001B0A6A">
        <w:trPr>
          <w:cantSplit/>
          <w:trHeight w:val="276"/>
        </w:trPr>
        <w:tc>
          <w:tcPr>
            <w:tcW w:w="832" w:type="dxa"/>
          </w:tcPr>
          <w:p w14:paraId="33A9B39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2.4.2*</w:t>
            </w:r>
          </w:p>
        </w:tc>
        <w:tc>
          <w:tcPr>
            <w:tcW w:w="2076" w:type="dxa"/>
            <w:vMerge/>
          </w:tcPr>
          <w:p w14:paraId="105C0C17" w14:textId="77777777" w:rsidR="009248DD" w:rsidRPr="006A0709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05" w:right="-108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488C7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1841C7B0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E967A9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Водоотталкивающие свойства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 xml:space="preserve">(устойчивость водоотталкивающих (водоупорных) свойств к пятикратной стирке и пятикратной химчистке </w:t>
            </w:r>
          </w:p>
        </w:tc>
        <w:tc>
          <w:tcPr>
            <w:tcW w:w="1971" w:type="dxa"/>
            <w:shd w:val="clear" w:color="auto" w:fill="auto"/>
          </w:tcPr>
          <w:p w14:paraId="5DE9A9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81A76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5A53AF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57905B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82579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п.п. 3.14, 3.15</w:t>
            </w:r>
          </w:p>
          <w:p w14:paraId="30C49A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п.6.2</w:t>
            </w:r>
          </w:p>
          <w:p w14:paraId="016E9D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0B9119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587BB1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1C4968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735666B" w14:textId="77777777" w:rsidTr="001B0A6A">
        <w:trPr>
          <w:cantSplit/>
          <w:trHeight w:val="276"/>
        </w:trPr>
        <w:tc>
          <w:tcPr>
            <w:tcW w:w="832" w:type="dxa"/>
          </w:tcPr>
          <w:p w14:paraId="0CBE336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2.4.3*</w:t>
            </w:r>
          </w:p>
        </w:tc>
        <w:tc>
          <w:tcPr>
            <w:tcW w:w="2076" w:type="dxa"/>
            <w:vMerge/>
          </w:tcPr>
          <w:p w14:paraId="77C7E4D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A2084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45258535" w14:textId="77777777" w:rsidR="009248DD" w:rsidRPr="004A1585" w:rsidRDefault="009248DD" w:rsidP="009248DD">
            <w:pPr>
              <w:widowControl w:val="0"/>
              <w:overflowPunct w:val="0"/>
              <w:autoSpaceDE w:val="0"/>
              <w:autoSpaceDN w:val="0"/>
              <w:adjustRightInd w:val="0"/>
              <w:ind w:left="-114" w:right="-57"/>
              <w:textAlignment w:val="baseline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4B74192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Водоупорность</w:t>
            </w:r>
          </w:p>
          <w:p w14:paraId="3FF67B6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(устойчивость водоупорных свойств</w:t>
            </w:r>
          </w:p>
          <w:p w14:paraId="6DEA31F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после пятикратной химической чистки, стирки), (химическая чистка, стирка в соответствии с символом по уходу, указанным в маркировке)</w:t>
            </w:r>
          </w:p>
        </w:tc>
        <w:tc>
          <w:tcPr>
            <w:tcW w:w="1971" w:type="dxa"/>
            <w:shd w:val="clear" w:color="auto" w:fill="auto"/>
          </w:tcPr>
          <w:p w14:paraId="4C8C50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DEC16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253A45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47926A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70ADB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3816-81, п.6.2</w:t>
            </w:r>
          </w:p>
          <w:p w14:paraId="569684C5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677068C2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5E6FC9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0195B4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115E03E0" w14:textId="77777777" w:rsidTr="001B0A6A">
        <w:trPr>
          <w:cantSplit/>
          <w:trHeight w:val="276"/>
        </w:trPr>
        <w:tc>
          <w:tcPr>
            <w:tcW w:w="832" w:type="dxa"/>
          </w:tcPr>
          <w:p w14:paraId="06A702C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2.4.6*</w:t>
            </w:r>
          </w:p>
        </w:tc>
        <w:tc>
          <w:tcPr>
            <w:tcW w:w="2076" w:type="dxa"/>
            <w:vMerge/>
          </w:tcPr>
          <w:p w14:paraId="5022141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66965A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14.12/29.119</w:t>
            </w:r>
          </w:p>
          <w:p w14:paraId="546CE94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14.13/29.119</w:t>
            </w:r>
          </w:p>
        </w:tc>
        <w:tc>
          <w:tcPr>
            <w:tcW w:w="1799" w:type="dxa"/>
          </w:tcPr>
          <w:p w14:paraId="713EBC3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0EC8296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shd w:val="clear" w:color="auto" w:fill="auto"/>
          </w:tcPr>
          <w:p w14:paraId="2FE94B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2412B8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7D3A65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4450C3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695CC6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273FBF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9169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0C96D4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9248DD" w:rsidRPr="00D805CB" w14:paraId="53A903CC" w14:textId="77777777" w:rsidTr="001B0A6A">
        <w:trPr>
          <w:cantSplit/>
          <w:trHeight w:val="276"/>
        </w:trPr>
        <w:tc>
          <w:tcPr>
            <w:tcW w:w="832" w:type="dxa"/>
          </w:tcPr>
          <w:p w14:paraId="5EC7672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2.4.7*</w:t>
            </w:r>
          </w:p>
        </w:tc>
        <w:tc>
          <w:tcPr>
            <w:tcW w:w="2076" w:type="dxa"/>
            <w:vMerge/>
          </w:tcPr>
          <w:p w14:paraId="22CD985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5A128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4E85A57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782A0A6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Водопроницаемость</w:t>
            </w:r>
          </w:p>
          <w:p w14:paraId="7FDD8CB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(устойчивость после пятикратной химической чистки, стирки), (химическая чистка, стирка в соответствии с символом по уходу, указанным в маркировке)</w:t>
            </w:r>
          </w:p>
        </w:tc>
        <w:tc>
          <w:tcPr>
            <w:tcW w:w="1971" w:type="dxa"/>
            <w:shd w:val="clear" w:color="auto" w:fill="auto"/>
          </w:tcPr>
          <w:p w14:paraId="716B77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2E4DB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0CA4D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22944-78, р.2</w:t>
            </w:r>
          </w:p>
          <w:p w14:paraId="4C18D3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6F84F6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5AF6C9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48933D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CB5D48" w:rsidRPr="00D805CB" w14:paraId="420BF328" w14:textId="77777777" w:rsidTr="001B0A6A">
        <w:trPr>
          <w:cantSplit/>
          <w:trHeight w:val="276"/>
        </w:trPr>
        <w:tc>
          <w:tcPr>
            <w:tcW w:w="832" w:type="dxa"/>
          </w:tcPr>
          <w:p w14:paraId="16038A98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2.4.8*</w:t>
            </w:r>
          </w:p>
        </w:tc>
        <w:tc>
          <w:tcPr>
            <w:tcW w:w="2076" w:type="dxa"/>
            <w:vMerge/>
          </w:tcPr>
          <w:p w14:paraId="20E8A8C3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89EF584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14.12/29.151</w:t>
            </w:r>
          </w:p>
        </w:tc>
        <w:tc>
          <w:tcPr>
            <w:tcW w:w="1799" w:type="dxa"/>
          </w:tcPr>
          <w:p w14:paraId="253D970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6D7CBB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FAF4C6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6313D1B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0A61CE8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653BB6A0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3EDA05D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D1E202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  <w:p w14:paraId="17C37FD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8971-78, р.1</w:t>
            </w:r>
          </w:p>
        </w:tc>
      </w:tr>
      <w:tr w:rsidR="00CB5D48" w:rsidRPr="00D805CB" w14:paraId="54842C46" w14:textId="77777777" w:rsidTr="001B0A6A">
        <w:trPr>
          <w:cantSplit/>
          <w:trHeight w:val="276"/>
        </w:trPr>
        <w:tc>
          <w:tcPr>
            <w:tcW w:w="832" w:type="dxa"/>
          </w:tcPr>
          <w:p w14:paraId="5F7C2B22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2.4.9*</w:t>
            </w:r>
          </w:p>
        </w:tc>
        <w:tc>
          <w:tcPr>
            <w:tcW w:w="2076" w:type="dxa"/>
            <w:vMerge/>
          </w:tcPr>
          <w:p w14:paraId="398F9CE1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82424C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</w:tc>
        <w:tc>
          <w:tcPr>
            <w:tcW w:w="1799" w:type="dxa"/>
          </w:tcPr>
          <w:p w14:paraId="0136404B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194D393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297CC44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</w:tc>
      </w:tr>
      <w:tr w:rsidR="00CB5D48" w:rsidRPr="00D805CB" w14:paraId="7BA061D1" w14:textId="77777777" w:rsidTr="001B0A6A">
        <w:trPr>
          <w:cantSplit/>
          <w:trHeight w:val="276"/>
        </w:trPr>
        <w:tc>
          <w:tcPr>
            <w:tcW w:w="832" w:type="dxa"/>
          </w:tcPr>
          <w:p w14:paraId="6DA35A3C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2.4.10*</w:t>
            </w:r>
          </w:p>
        </w:tc>
        <w:tc>
          <w:tcPr>
            <w:tcW w:w="2076" w:type="dxa"/>
            <w:vMerge/>
          </w:tcPr>
          <w:p w14:paraId="2EC9A3B6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89A56F6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</w:tc>
        <w:tc>
          <w:tcPr>
            <w:tcW w:w="1799" w:type="dxa"/>
          </w:tcPr>
          <w:p w14:paraId="2406C6AE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  <w:p w14:paraId="3300B43D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(по методу кольца)</w:t>
            </w:r>
          </w:p>
        </w:tc>
        <w:tc>
          <w:tcPr>
            <w:tcW w:w="1971" w:type="dxa"/>
            <w:vMerge/>
            <w:shd w:val="clear" w:color="auto" w:fill="auto"/>
          </w:tcPr>
          <w:p w14:paraId="3D0F5663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71DFB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10550-93, п.п. 1.4, 2.2, 2.3, 3.2, 4.3, 5.3, 5.4</w:t>
            </w:r>
          </w:p>
        </w:tc>
      </w:tr>
      <w:tr w:rsidR="009248DD" w:rsidRPr="00092F12" w14:paraId="168724DB" w14:textId="77777777" w:rsidTr="001B0A6A">
        <w:trPr>
          <w:cantSplit/>
          <w:trHeight w:val="276"/>
        </w:trPr>
        <w:tc>
          <w:tcPr>
            <w:tcW w:w="832" w:type="dxa"/>
          </w:tcPr>
          <w:p w14:paraId="52D5962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2.4.11*</w:t>
            </w:r>
          </w:p>
        </w:tc>
        <w:tc>
          <w:tcPr>
            <w:tcW w:w="2076" w:type="dxa"/>
            <w:vMerge/>
          </w:tcPr>
          <w:p w14:paraId="66EEEA9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6AA0C6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74A9AC3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2C3FD49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(линейных) размеров после мокрых обработок (после мокрого глажения, замочки, стирки, химической чистки, влажно-тепловой обработки (усадка); изменение размеров после стирки и сушки</w:t>
            </w:r>
          </w:p>
          <w:p w14:paraId="27CBFB1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методы бытовой стирки и сушки</w:t>
            </w:r>
          </w:p>
        </w:tc>
        <w:tc>
          <w:tcPr>
            <w:tcW w:w="1971" w:type="dxa"/>
            <w:shd w:val="clear" w:color="auto" w:fill="auto"/>
          </w:tcPr>
          <w:p w14:paraId="576BED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28913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FAFD5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57A4E4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6BE0D0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2AAB08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7E5FCC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3C329A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6330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044EAE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  <w:p w14:paraId="597F5B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15530-93, п.п. 3.7, 3.8</w:t>
            </w:r>
          </w:p>
          <w:p w14:paraId="05DCF1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21050-2004, п.8.2</w:t>
            </w:r>
          </w:p>
          <w:p w14:paraId="08391F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127D69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705298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  <w:lang w:val="en-US"/>
              </w:rPr>
              <w:t>(ISO 3759:2011)</w:t>
            </w:r>
          </w:p>
          <w:p w14:paraId="2BA00B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5077-2011</w:t>
            </w:r>
          </w:p>
          <w:p w14:paraId="35F86D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  <w:lang w:val="en-US"/>
              </w:rPr>
            </w:pPr>
            <w:r w:rsidRPr="008C0B4F">
              <w:rPr>
                <w:spacing w:val="-18"/>
                <w:sz w:val="22"/>
                <w:szCs w:val="22"/>
              </w:rPr>
              <w:t>СТБ</w:t>
            </w:r>
            <w:r w:rsidRPr="008C0B4F">
              <w:rPr>
                <w:spacing w:val="-18"/>
                <w:sz w:val="22"/>
                <w:szCs w:val="22"/>
                <w:lang w:val="en-US"/>
              </w:rPr>
              <w:t xml:space="preserve"> ISO 6330-2009</w:t>
            </w:r>
          </w:p>
        </w:tc>
      </w:tr>
      <w:tr w:rsidR="009248DD" w:rsidRPr="00CC6C43" w14:paraId="7F20BF52" w14:textId="77777777" w:rsidTr="001B0A6A">
        <w:trPr>
          <w:cantSplit/>
          <w:trHeight w:val="276"/>
        </w:trPr>
        <w:tc>
          <w:tcPr>
            <w:tcW w:w="832" w:type="dxa"/>
          </w:tcPr>
          <w:p w14:paraId="599DAA4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2.4.12*</w:t>
            </w:r>
          </w:p>
        </w:tc>
        <w:tc>
          <w:tcPr>
            <w:tcW w:w="2076" w:type="dxa"/>
            <w:vMerge/>
          </w:tcPr>
          <w:p w14:paraId="1099E23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877CC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3ACB4F6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24B25D1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Качество готовых изделий: внешний вид, наличие защитных конструк-тивных элементов</w:t>
            </w:r>
          </w:p>
        </w:tc>
        <w:tc>
          <w:tcPr>
            <w:tcW w:w="1971" w:type="dxa"/>
            <w:shd w:val="clear" w:color="auto" w:fill="auto"/>
          </w:tcPr>
          <w:p w14:paraId="69A91A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76CC1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2457E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п.6, табл.1, р.2, п.2.1</w:t>
            </w:r>
          </w:p>
        </w:tc>
      </w:tr>
      <w:tr w:rsidR="009248DD" w:rsidRPr="00D805CB" w14:paraId="4FDD627B" w14:textId="77777777" w:rsidTr="001B0A6A">
        <w:trPr>
          <w:cantSplit/>
          <w:trHeight w:val="276"/>
        </w:trPr>
        <w:tc>
          <w:tcPr>
            <w:tcW w:w="832" w:type="dxa"/>
          </w:tcPr>
          <w:p w14:paraId="2658A13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2.4.13*</w:t>
            </w:r>
          </w:p>
        </w:tc>
        <w:tc>
          <w:tcPr>
            <w:tcW w:w="2076" w:type="dxa"/>
            <w:vMerge/>
          </w:tcPr>
          <w:p w14:paraId="312E126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84B53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3128B0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0108478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Кислотозащитные свойства (Кислото-защитные свойства тканей с отделкой К20, К50, К80, КК)</w:t>
            </w:r>
          </w:p>
        </w:tc>
        <w:tc>
          <w:tcPr>
            <w:tcW w:w="1971" w:type="dxa"/>
            <w:shd w:val="clear" w:color="auto" w:fill="auto"/>
          </w:tcPr>
          <w:p w14:paraId="35AD4A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412FA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77253F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F217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п.3.11</w:t>
            </w:r>
          </w:p>
          <w:p w14:paraId="648E4B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п.8.6.10</w:t>
            </w:r>
          </w:p>
          <w:p w14:paraId="41E02A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12.4.251-2013, п.5.2.1</w:t>
            </w:r>
          </w:p>
        </w:tc>
      </w:tr>
      <w:tr w:rsidR="009248DD" w:rsidRPr="00D805CB" w14:paraId="31062774" w14:textId="77777777" w:rsidTr="001B0A6A">
        <w:trPr>
          <w:cantSplit/>
          <w:trHeight w:val="276"/>
        </w:trPr>
        <w:tc>
          <w:tcPr>
            <w:tcW w:w="832" w:type="dxa"/>
          </w:tcPr>
          <w:p w14:paraId="7B17E23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2.4.14*</w:t>
            </w:r>
          </w:p>
        </w:tc>
        <w:tc>
          <w:tcPr>
            <w:tcW w:w="2076" w:type="dxa"/>
            <w:vMerge/>
          </w:tcPr>
          <w:p w14:paraId="5E4E80D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4B2AEA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55E3D72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0C19E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Кислото-</w:t>
            </w:r>
          </w:p>
          <w:p w14:paraId="3EE6A7D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shd w:val="clear" w:color="auto" w:fill="auto"/>
          </w:tcPr>
          <w:p w14:paraId="31C1B5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F5AEE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E7D33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</w:t>
            </w:r>
          </w:p>
          <w:p w14:paraId="7439A8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</w:t>
            </w:r>
          </w:p>
          <w:p w14:paraId="62F3AD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</w:t>
            </w:r>
          </w:p>
          <w:p w14:paraId="3949E0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</w:t>
            </w:r>
          </w:p>
          <w:p w14:paraId="622E5C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7A4A6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п.3.9</w:t>
            </w:r>
          </w:p>
          <w:p w14:paraId="728D47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12.4.105-81, п.3.1.10</w:t>
            </w:r>
          </w:p>
        </w:tc>
      </w:tr>
      <w:tr w:rsidR="009248DD" w:rsidRPr="00D805CB" w14:paraId="3A3E9EBE" w14:textId="77777777" w:rsidTr="001B0A6A">
        <w:trPr>
          <w:cantSplit/>
          <w:trHeight w:val="276"/>
        </w:trPr>
        <w:tc>
          <w:tcPr>
            <w:tcW w:w="832" w:type="dxa"/>
          </w:tcPr>
          <w:p w14:paraId="5424687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2.4.15*</w:t>
            </w:r>
          </w:p>
        </w:tc>
        <w:tc>
          <w:tcPr>
            <w:tcW w:w="2076" w:type="dxa"/>
            <w:vMerge/>
          </w:tcPr>
          <w:p w14:paraId="13C8FA4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35FCC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522E9A8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60EC31F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6046D9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91309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A6D97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5844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12.4.251-2013, п.5.2.3</w:t>
            </w:r>
          </w:p>
        </w:tc>
      </w:tr>
      <w:tr w:rsidR="009248DD" w:rsidRPr="00D805CB" w14:paraId="14A14EEC" w14:textId="77777777" w:rsidTr="001B0A6A">
        <w:trPr>
          <w:cantSplit/>
          <w:trHeight w:val="276"/>
        </w:trPr>
        <w:tc>
          <w:tcPr>
            <w:tcW w:w="832" w:type="dxa"/>
          </w:tcPr>
          <w:p w14:paraId="0F5CBCE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2.4.16*</w:t>
            </w:r>
          </w:p>
        </w:tc>
        <w:tc>
          <w:tcPr>
            <w:tcW w:w="2076" w:type="dxa"/>
            <w:vMerge/>
          </w:tcPr>
          <w:p w14:paraId="73C800F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ADA317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7FA96AF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17873E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Кислотостойкость</w:t>
            </w:r>
          </w:p>
          <w:p w14:paraId="2503EC9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(потеря разрывной нагрузки)</w:t>
            </w:r>
          </w:p>
        </w:tc>
        <w:tc>
          <w:tcPr>
            <w:tcW w:w="1971" w:type="dxa"/>
            <w:shd w:val="clear" w:color="auto" w:fill="auto"/>
          </w:tcPr>
          <w:p w14:paraId="22983E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593AF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4DC1DB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11A61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п.3.10</w:t>
            </w:r>
          </w:p>
          <w:p w14:paraId="0C0DDD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12.4.105-81, п.3.1.10</w:t>
            </w:r>
          </w:p>
          <w:p w14:paraId="0AF92F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12.4.251-2013, п.5.2.2</w:t>
            </w:r>
          </w:p>
        </w:tc>
      </w:tr>
      <w:tr w:rsidR="009248DD" w:rsidRPr="00D805CB" w14:paraId="48F451D0" w14:textId="77777777" w:rsidTr="001B0A6A">
        <w:trPr>
          <w:cantSplit/>
          <w:trHeight w:val="276"/>
        </w:trPr>
        <w:tc>
          <w:tcPr>
            <w:tcW w:w="832" w:type="dxa"/>
          </w:tcPr>
          <w:p w14:paraId="0B5D776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2.4.17*</w:t>
            </w:r>
          </w:p>
        </w:tc>
        <w:tc>
          <w:tcPr>
            <w:tcW w:w="2076" w:type="dxa"/>
            <w:vMerge/>
          </w:tcPr>
          <w:p w14:paraId="1BBA385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210CCA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  <w:p w14:paraId="69881B7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2592037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6D9C9DC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нитей на 10 см (плотность нитей, число нитей на 10 см)</w:t>
            </w:r>
          </w:p>
        </w:tc>
        <w:tc>
          <w:tcPr>
            <w:tcW w:w="1971" w:type="dxa"/>
            <w:shd w:val="clear" w:color="auto" w:fill="auto"/>
          </w:tcPr>
          <w:p w14:paraId="2C5E1D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1AD36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5D0901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3D8EBA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279A4B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54FD4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3812-72</w:t>
            </w:r>
          </w:p>
          <w:p w14:paraId="1275B6D9" w14:textId="61EF6C96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29104.3-91</w:t>
            </w:r>
          </w:p>
        </w:tc>
      </w:tr>
      <w:tr w:rsidR="00CB5D48" w:rsidRPr="00D805CB" w14:paraId="5362738B" w14:textId="77777777" w:rsidTr="001B0A6A">
        <w:trPr>
          <w:cantSplit/>
          <w:trHeight w:val="276"/>
        </w:trPr>
        <w:tc>
          <w:tcPr>
            <w:tcW w:w="832" w:type="dxa"/>
          </w:tcPr>
          <w:p w14:paraId="5FF36E21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2.4.18*</w:t>
            </w:r>
          </w:p>
        </w:tc>
        <w:tc>
          <w:tcPr>
            <w:tcW w:w="2076" w:type="dxa"/>
            <w:vMerge/>
          </w:tcPr>
          <w:p w14:paraId="18D4D277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9AD6FA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4A36140E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17AC31C2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43FD9CB1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ширина, толщина)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3711B7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5538D83D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0CC74C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EA9B1B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0F1494A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239691D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264FB0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56FE4DC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32" w:type="dxa"/>
          </w:tcPr>
          <w:p w14:paraId="74FA7AC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п.п. 4.1-4.6</w:t>
            </w:r>
          </w:p>
          <w:p w14:paraId="4845C418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29104.1-91, п.1-3</w:t>
            </w:r>
          </w:p>
          <w:p w14:paraId="37809A6C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р.1</w:t>
            </w:r>
          </w:p>
          <w:p w14:paraId="5BB0E29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938.13-70</w:t>
            </w:r>
          </w:p>
          <w:p w14:paraId="2BF0E3D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938.15-70</w:t>
            </w:r>
          </w:p>
        </w:tc>
      </w:tr>
      <w:tr w:rsidR="00CB5D48" w:rsidRPr="00D805CB" w14:paraId="2BD3F3A2" w14:textId="77777777" w:rsidTr="001B0A6A">
        <w:trPr>
          <w:cantSplit/>
          <w:trHeight w:val="276"/>
        </w:trPr>
        <w:tc>
          <w:tcPr>
            <w:tcW w:w="832" w:type="dxa"/>
          </w:tcPr>
          <w:p w14:paraId="02F788AC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2.4.19*</w:t>
            </w:r>
          </w:p>
        </w:tc>
        <w:tc>
          <w:tcPr>
            <w:tcW w:w="2076" w:type="dxa"/>
            <w:vMerge/>
          </w:tcPr>
          <w:p w14:paraId="6D42D48C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E0E331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4978A199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</w:tc>
        <w:tc>
          <w:tcPr>
            <w:tcW w:w="1799" w:type="dxa"/>
          </w:tcPr>
          <w:p w14:paraId="33DC396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Маркировка </w:t>
            </w:r>
          </w:p>
          <w:p w14:paraId="229327EB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(обозначение защитных свойств, требования к указанию размеров), упаковка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026F33BF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20E3E6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п.6, табл.1, поз.1</w:t>
            </w:r>
          </w:p>
        </w:tc>
      </w:tr>
      <w:tr w:rsidR="009248DD" w:rsidRPr="00D805CB" w14:paraId="450FE699" w14:textId="77777777" w:rsidTr="001B0A6A">
        <w:trPr>
          <w:cantSplit/>
          <w:trHeight w:val="276"/>
        </w:trPr>
        <w:tc>
          <w:tcPr>
            <w:tcW w:w="832" w:type="dxa"/>
          </w:tcPr>
          <w:p w14:paraId="7D3648D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2.4.20*</w:t>
            </w:r>
          </w:p>
        </w:tc>
        <w:tc>
          <w:tcPr>
            <w:tcW w:w="2076" w:type="dxa"/>
            <w:vMerge/>
          </w:tcPr>
          <w:p w14:paraId="2694784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D6390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3D57364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14.12/29.040</w:t>
            </w:r>
          </w:p>
          <w:p w14:paraId="55C964F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14.13/29.040</w:t>
            </w:r>
          </w:p>
        </w:tc>
        <w:tc>
          <w:tcPr>
            <w:tcW w:w="1799" w:type="dxa"/>
          </w:tcPr>
          <w:p w14:paraId="2A32E2D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Масса, </w:t>
            </w:r>
          </w:p>
          <w:p w14:paraId="7D3467A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5E7887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50EFFE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45B3D93" w14:textId="09D5C64B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B560C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29104.1-91, р.2</w:t>
            </w:r>
          </w:p>
          <w:p w14:paraId="1F3B39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р.2</w:t>
            </w:r>
          </w:p>
          <w:p w14:paraId="36B1261D" w14:textId="64A931D1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938.13-70</w:t>
            </w:r>
          </w:p>
        </w:tc>
      </w:tr>
      <w:tr w:rsidR="009248DD" w:rsidRPr="00D805CB" w14:paraId="125D53E2" w14:textId="77777777" w:rsidTr="001B0A6A">
        <w:trPr>
          <w:cantSplit/>
          <w:trHeight w:val="276"/>
        </w:trPr>
        <w:tc>
          <w:tcPr>
            <w:tcW w:w="832" w:type="dxa"/>
          </w:tcPr>
          <w:p w14:paraId="0E0E610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2.4.21*</w:t>
            </w:r>
          </w:p>
        </w:tc>
        <w:tc>
          <w:tcPr>
            <w:tcW w:w="2076" w:type="dxa"/>
            <w:vMerge/>
          </w:tcPr>
          <w:p w14:paraId="58AD6DD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5C77B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4669D62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жировых веществ</w:t>
            </w:r>
          </w:p>
        </w:tc>
        <w:tc>
          <w:tcPr>
            <w:tcW w:w="1971" w:type="dxa"/>
            <w:shd w:val="clear" w:color="auto" w:fill="auto"/>
          </w:tcPr>
          <w:p w14:paraId="6548E6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8AEDC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274D77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61F736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63ECC0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CC6C23" w14:textId="036F6CAF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р.1</w:t>
            </w:r>
          </w:p>
        </w:tc>
      </w:tr>
      <w:tr w:rsidR="00CB5D48" w:rsidRPr="00D805CB" w14:paraId="3F882A0E" w14:textId="77777777" w:rsidTr="001B0A6A">
        <w:trPr>
          <w:cantSplit/>
          <w:trHeight w:val="276"/>
        </w:trPr>
        <w:tc>
          <w:tcPr>
            <w:tcW w:w="832" w:type="dxa"/>
          </w:tcPr>
          <w:p w14:paraId="2167BE6D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2.4.22*</w:t>
            </w:r>
          </w:p>
        </w:tc>
        <w:tc>
          <w:tcPr>
            <w:tcW w:w="2076" w:type="dxa"/>
            <w:vMerge/>
          </w:tcPr>
          <w:p w14:paraId="24010D5A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6A008C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18A3E64F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762EAD8C" w14:textId="3A2C9882" w:rsidR="00CB5D48" w:rsidRPr="006A0709" w:rsidRDefault="00CB5D48" w:rsidP="00CB5D4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Обработка срезов, обрезных краев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7C4BDB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1AFA21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59EA79F7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1355CD4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0134D45" w14:textId="780E0D0E" w:rsidR="00CB5D48" w:rsidRPr="008C0B4F" w:rsidRDefault="00CB5D48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п.6, табл.1, п.5.6</w:t>
            </w:r>
          </w:p>
        </w:tc>
      </w:tr>
      <w:tr w:rsidR="00CB5D48" w:rsidRPr="00D805CB" w14:paraId="116EAD64" w14:textId="77777777" w:rsidTr="001B0A6A">
        <w:trPr>
          <w:cantSplit/>
          <w:trHeight w:val="276"/>
        </w:trPr>
        <w:tc>
          <w:tcPr>
            <w:tcW w:w="832" w:type="dxa"/>
          </w:tcPr>
          <w:p w14:paraId="65C23AB1" w14:textId="77777777" w:rsidR="00CB5D48" w:rsidRPr="0069595E" w:rsidRDefault="00CB5D48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2.4.23*</w:t>
            </w:r>
          </w:p>
        </w:tc>
        <w:tc>
          <w:tcPr>
            <w:tcW w:w="2076" w:type="dxa"/>
            <w:vMerge/>
          </w:tcPr>
          <w:p w14:paraId="67528FCF" w14:textId="77777777" w:rsidR="00CB5D48" w:rsidRPr="006A0709" w:rsidRDefault="00CB5D48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563ED89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459C8BD8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21ADA69A" w14:textId="77777777" w:rsidR="00CB5D48" w:rsidRPr="004A1585" w:rsidRDefault="00CB5D48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1DDD2037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Огнестойкость и огнестойкость после 5 циклов стирок – сушек или </w:t>
            </w:r>
          </w:p>
          <w:p w14:paraId="47298F48" w14:textId="77777777" w:rsidR="00CB5D48" w:rsidRPr="006A0709" w:rsidRDefault="00CB5D48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5 циклов химчисток (устойчивость огнезащитных свойств)</w:t>
            </w:r>
          </w:p>
        </w:tc>
        <w:tc>
          <w:tcPr>
            <w:tcW w:w="1971" w:type="dxa"/>
            <w:vMerge/>
            <w:shd w:val="clear" w:color="auto" w:fill="auto"/>
          </w:tcPr>
          <w:p w14:paraId="206AAAEE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72C23E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6" w:tgtFrame="_blank" w:history="1">
              <w:r w:rsidRPr="008C0B4F">
                <w:rPr>
                  <w:spacing w:val="-18"/>
                  <w:sz w:val="22"/>
                  <w:szCs w:val="22"/>
                </w:rPr>
                <w:t>ГОСТ 15898-70</w:t>
              </w:r>
            </w:hyperlink>
          </w:p>
          <w:p w14:paraId="336A6502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7" w:tgtFrame="_blank" w:history="1">
              <w:r w:rsidRPr="008C0B4F">
                <w:rPr>
                  <w:spacing w:val="-18"/>
                  <w:sz w:val="22"/>
                  <w:szCs w:val="22"/>
                </w:rPr>
                <w:t>ГОСТ 11209-85</w:t>
              </w:r>
            </w:hyperlink>
            <w:r w:rsidRPr="008C0B4F">
              <w:rPr>
                <w:spacing w:val="-18"/>
                <w:sz w:val="22"/>
                <w:szCs w:val="22"/>
              </w:rPr>
              <w:t xml:space="preserve">, </w:t>
            </w:r>
          </w:p>
          <w:p w14:paraId="13B1BC85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3.12, 3.15</w:t>
            </w:r>
          </w:p>
          <w:p w14:paraId="2499F609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41808831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  <w:p w14:paraId="7AF5A03B" w14:textId="77777777" w:rsidR="00CB5D48" w:rsidRPr="008C0B4F" w:rsidRDefault="00CB5D48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70A8A92A" w14:textId="1F272049" w:rsidR="00CB5D48" w:rsidRPr="008C0B4F" w:rsidRDefault="00CB5D48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</w:tc>
      </w:tr>
      <w:tr w:rsidR="009248DD" w:rsidRPr="00D805CB" w14:paraId="6BE1B4B3" w14:textId="77777777" w:rsidTr="001B0A6A">
        <w:trPr>
          <w:cantSplit/>
          <w:trHeight w:val="276"/>
        </w:trPr>
        <w:tc>
          <w:tcPr>
            <w:tcW w:w="832" w:type="dxa"/>
          </w:tcPr>
          <w:p w14:paraId="5DFE95F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2.4.24*</w:t>
            </w:r>
          </w:p>
        </w:tc>
        <w:tc>
          <w:tcPr>
            <w:tcW w:w="2076" w:type="dxa"/>
            <w:vMerge/>
          </w:tcPr>
          <w:p w14:paraId="0ACD01C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C8D95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3547FB5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14.13/29.061</w:t>
            </w:r>
          </w:p>
        </w:tc>
        <w:tc>
          <w:tcPr>
            <w:tcW w:w="1799" w:type="dxa"/>
          </w:tcPr>
          <w:p w14:paraId="2580F1D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71" w:type="dxa"/>
            <w:shd w:val="clear" w:color="auto" w:fill="auto"/>
          </w:tcPr>
          <w:p w14:paraId="5EC9E3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021FDF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12.4.029</w:t>
            </w:r>
          </w:p>
          <w:p w14:paraId="1BCFDA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12.4.044</w:t>
            </w:r>
          </w:p>
          <w:p w14:paraId="10089A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12.4.045</w:t>
            </w:r>
          </w:p>
          <w:p w14:paraId="35181B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12.4.099</w:t>
            </w:r>
          </w:p>
          <w:p w14:paraId="78F49A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12.4.100</w:t>
            </w:r>
          </w:p>
          <w:p w14:paraId="5ADFE7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12.4.110</w:t>
            </w:r>
          </w:p>
          <w:p w14:paraId="5ABCFF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12.4.310-</w:t>
            </w:r>
          </w:p>
          <w:p w14:paraId="1F9775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12.4.310-</w:t>
            </w:r>
          </w:p>
          <w:p w14:paraId="107874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12.4.131</w:t>
            </w:r>
          </w:p>
          <w:p w14:paraId="780B01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12.4.132</w:t>
            </w:r>
          </w:p>
          <w:p w14:paraId="593EE5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9896</w:t>
            </w:r>
          </w:p>
          <w:p w14:paraId="5CF0C4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9897</w:t>
            </w:r>
          </w:p>
          <w:p w14:paraId="1BAC35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23134</w:t>
            </w:r>
          </w:p>
          <w:p w14:paraId="388201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24760</w:t>
            </w:r>
          </w:p>
          <w:p w14:paraId="6E7319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25194</w:t>
            </w:r>
          </w:p>
          <w:p w14:paraId="509D5F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27574</w:t>
            </w:r>
          </w:p>
          <w:p w14:paraId="406C7A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27575</w:t>
            </w:r>
          </w:p>
          <w:p w14:paraId="1CA5E2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</w:t>
            </w:r>
          </w:p>
          <w:p w14:paraId="22E708C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</w:t>
            </w:r>
          </w:p>
          <w:p w14:paraId="144870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</w:t>
            </w:r>
          </w:p>
          <w:p w14:paraId="3A06CB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</w:t>
            </w:r>
          </w:p>
          <w:p w14:paraId="31CBD3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29057</w:t>
            </w:r>
          </w:p>
          <w:p w14:paraId="738E9F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29058</w:t>
            </w:r>
          </w:p>
          <w:p w14:paraId="417BF2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</w:t>
            </w:r>
          </w:p>
          <w:p w14:paraId="4B1AE0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</w:t>
            </w:r>
          </w:p>
          <w:p w14:paraId="611B95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7A4644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ACA4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  <w:p w14:paraId="1E35418F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</w:t>
            </w:r>
            <w:r w:rsidRPr="00ED535B">
              <w:rPr>
                <w:spacing w:val="-20"/>
                <w:sz w:val="22"/>
                <w:szCs w:val="22"/>
              </w:rPr>
              <w:t>029-76, п.1.3</w:t>
            </w:r>
          </w:p>
          <w:p w14:paraId="7C20C8E9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12.4.044-87, п.1.2.3</w:t>
            </w:r>
          </w:p>
          <w:p w14:paraId="10C89B2B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12.4.045-87, п.1.2.3</w:t>
            </w:r>
          </w:p>
          <w:p w14:paraId="7AF5724C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12.4.099-80, п.п. 1.4, 1.5</w:t>
            </w:r>
          </w:p>
          <w:p w14:paraId="5C503C46" w14:textId="696C79EC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12.4.100-80, п.п. 1.4, 1.5</w:t>
            </w:r>
          </w:p>
          <w:p w14:paraId="6986C908" w14:textId="26215FFF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12.4.110-82 п.п. 1.4, 1.5</w:t>
            </w:r>
          </w:p>
          <w:p w14:paraId="72DB26CC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12.4.310-2016, п.5.1.3</w:t>
            </w:r>
          </w:p>
          <w:p w14:paraId="5C6C59B7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ГОСТ 12.4.310-2020</w:t>
            </w:r>
          </w:p>
          <w:p w14:paraId="43BABA31" w14:textId="77777777" w:rsidR="009248DD" w:rsidRPr="00ED535B" w:rsidRDefault="009248DD" w:rsidP="009248DD">
            <w:pPr>
              <w:keepNext/>
              <w:keepLines/>
              <w:ind w:left="-96" w:right="-108"/>
              <w:rPr>
                <w:spacing w:val="-20"/>
                <w:sz w:val="22"/>
                <w:szCs w:val="22"/>
              </w:rPr>
            </w:pPr>
            <w:r w:rsidRPr="00ED535B">
              <w:rPr>
                <w:spacing w:val="-20"/>
                <w:sz w:val="22"/>
                <w:szCs w:val="22"/>
              </w:rPr>
              <w:t>п.5.1.3</w:t>
            </w:r>
          </w:p>
          <w:p w14:paraId="6D85B5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12.4.131-83, п.1.3</w:t>
            </w:r>
          </w:p>
          <w:p w14:paraId="3D8475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12.4.132-83, п.1.3</w:t>
            </w:r>
          </w:p>
          <w:p w14:paraId="1D9167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9896-88, п.п. 1.2.5, 1.2.6, 1.2.7, 1.2.8</w:t>
            </w:r>
          </w:p>
          <w:p w14:paraId="6E4896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9897-88, п.п. 1.2.6,</w:t>
            </w:r>
          </w:p>
          <w:p w14:paraId="71C40F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1.2.7; 1.2.8; 1.2.9; 1.2.10</w:t>
            </w:r>
          </w:p>
          <w:p w14:paraId="098A63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23134-78, п.п. 1.4, 1.5</w:t>
            </w:r>
          </w:p>
          <w:p w14:paraId="1D0B3C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24760-81, п.1.3</w:t>
            </w:r>
          </w:p>
          <w:p w14:paraId="532704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25194-82, п.1.4</w:t>
            </w:r>
          </w:p>
          <w:p w14:paraId="1ADF69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27574-87, п.1.2.2</w:t>
            </w:r>
          </w:p>
          <w:p w14:paraId="07EBE8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27575-87, п.1.2.2</w:t>
            </w:r>
          </w:p>
          <w:p w14:paraId="00431A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27651-88, п.1.2.3</w:t>
            </w:r>
          </w:p>
          <w:p w14:paraId="2D115A09" w14:textId="018E4D19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27652-88, п.п. 1.2.3, 1.2.4</w:t>
            </w:r>
          </w:p>
          <w:p w14:paraId="0DB7C3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27653-88, п.1.2.3</w:t>
            </w:r>
          </w:p>
          <w:p w14:paraId="15348F2C" w14:textId="4B305CF2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27654-88, п.п. 1.2.3, 1.2.4</w:t>
            </w:r>
          </w:p>
          <w:p w14:paraId="74C93323" w14:textId="196A97D8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29057-91, п.п. 1.2.4, 1.2.5</w:t>
            </w:r>
          </w:p>
          <w:p w14:paraId="6EECA264" w14:textId="294FF5F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29058-91, п.п. 1.2.4, 1.2.5</w:t>
            </w:r>
          </w:p>
          <w:p w14:paraId="071ED8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29335-92, п.1.2.3</w:t>
            </w:r>
          </w:p>
          <w:p w14:paraId="455B0E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29338-92, п.1.2.3</w:t>
            </w:r>
          </w:p>
          <w:p w14:paraId="513EA8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757-2001, п.5.2</w:t>
            </w:r>
          </w:p>
        </w:tc>
      </w:tr>
      <w:tr w:rsidR="009248DD" w:rsidRPr="00D805CB" w14:paraId="2ABB97DE" w14:textId="77777777" w:rsidTr="001B0A6A">
        <w:trPr>
          <w:cantSplit/>
          <w:trHeight w:val="276"/>
        </w:trPr>
        <w:tc>
          <w:tcPr>
            <w:tcW w:w="832" w:type="dxa"/>
          </w:tcPr>
          <w:p w14:paraId="4CDE259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2.4.25*</w:t>
            </w:r>
          </w:p>
        </w:tc>
        <w:tc>
          <w:tcPr>
            <w:tcW w:w="2076" w:type="dxa"/>
            <w:vMerge/>
          </w:tcPr>
          <w:p w14:paraId="0156228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7644E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343DC81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14.12/29.040</w:t>
            </w:r>
          </w:p>
          <w:p w14:paraId="41327A9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14.13/29.040</w:t>
            </w:r>
          </w:p>
        </w:tc>
        <w:tc>
          <w:tcPr>
            <w:tcW w:w="1799" w:type="dxa"/>
          </w:tcPr>
          <w:p w14:paraId="4896CBD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5C1641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CEE1C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5C20D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708C9D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5D8116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2E6C90C" w14:textId="7B9AC210" w:rsidR="009248DD" w:rsidRPr="008C0B4F" w:rsidRDefault="009248DD" w:rsidP="00CB5D48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п.п. 4.3, 4.5, 4.7, Приложение 3-5</w:t>
            </w:r>
          </w:p>
        </w:tc>
      </w:tr>
      <w:tr w:rsidR="00DD7AB4" w:rsidRPr="00D805CB" w14:paraId="2D061C2F" w14:textId="77777777" w:rsidTr="001B0A6A">
        <w:trPr>
          <w:cantSplit/>
          <w:trHeight w:val="276"/>
        </w:trPr>
        <w:tc>
          <w:tcPr>
            <w:tcW w:w="832" w:type="dxa"/>
          </w:tcPr>
          <w:p w14:paraId="79BDF690" w14:textId="77777777" w:rsidR="00DD7AB4" w:rsidRPr="0069595E" w:rsidRDefault="00DD7AB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2.4.26*</w:t>
            </w:r>
          </w:p>
        </w:tc>
        <w:tc>
          <w:tcPr>
            <w:tcW w:w="2076" w:type="dxa"/>
            <w:vMerge/>
          </w:tcPr>
          <w:p w14:paraId="07A8E721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B7975B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</w:tc>
        <w:tc>
          <w:tcPr>
            <w:tcW w:w="1799" w:type="dxa"/>
          </w:tcPr>
          <w:p w14:paraId="61279852" w14:textId="451584BC" w:rsidR="00DD7AB4" w:rsidRPr="006A0709" w:rsidRDefault="00DD7AB4" w:rsidP="00CB5D48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между слоями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70B5A94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99EC2F9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7AAA90D0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826AE7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п.8.6.24</w:t>
            </w:r>
          </w:p>
          <w:p w14:paraId="324C1D20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28073-89</w:t>
            </w:r>
          </w:p>
        </w:tc>
      </w:tr>
      <w:tr w:rsidR="00DD7AB4" w:rsidRPr="00D805CB" w14:paraId="4DF65E98" w14:textId="77777777" w:rsidTr="001B0A6A">
        <w:trPr>
          <w:cantSplit/>
          <w:trHeight w:val="276"/>
        </w:trPr>
        <w:tc>
          <w:tcPr>
            <w:tcW w:w="832" w:type="dxa"/>
          </w:tcPr>
          <w:p w14:paraId="5E73FC75" w14:textId="77777777" w:rsidR="00DD7AB4" w:rsidRPr="0069595E" w:rsidRDefault="00DD7AB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2.4.27*</w:t>
            </w:r>
          </w:p>
        </w:tc>
        <w:tc>
          <w:tcPr>
            <w:tcW w:w="2076" w:type="dxa"/>
            <w:vMerge/>
          </w:tcPr>
          <w:p w14:paraId="22A8F5FD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6F1AA73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4024D8D1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соединений (разрывная нагрузка шва)</w:t>
            </w:r>
          </w:p>
        </w:tc>
        <w:tc>
          <w:tcPr>
            <w:tcW w:w="1971" w:type="dxa"/>
            <w:vMerge/>
            <w:shd w:val="clear" w:color="auto" w:fill="auto"/>
          </w:tcPr>
          <w:p w14:paraId="609E9800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3A1C2E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12.4.101-93, п.2.5.3</w:t>
            </w:r>
          </w:p>
          <w:p w14:paraId="3357E4EE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28073-89, р.3</w:t>
            </w:r>
          </w:p>
        </w:tc>
      </w:tr>
      <w:tr w:rsidR="009248DD" w:rsidRPr="00D805CB" w14:paraId="2D831585" w14:textId="77777777" w:rsidTr="001B0A6A">
        <w:trPr>
          <w:cantSplit/>
          <w:trHeight w:val="276"/>
        </w:trPr>
        <w:tc>
          <w:tcPr>
            <w:tcW w:w="832" w:type="dxa"/>
          </w:tcPr>
          <w:p w14:paraId="7F97C8C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2.4.28*</w:t>
            </w:r>
          </w:p>
        </w:tc>
        <w:tc>
          <w:tcPr>
            <w:tcW w:w="2076" w:type="dxa"/>
            <w:vMerge/>
          </w:tcPr>
          <w:p w14:paraId="7CFE792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97A6E3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78E2EB8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Раздирающая нагрузка</w:t>
            </w:r>
          </w:p>
        </w:tc>
        <w:tc>
          <w:tcPr>
            <w:tcW w:w="1971" w:type="dxa"/>
            <w:shd w:val="clear" w:color="auto" w:fill="auto"/>
          </w:tcPr>
          <w:p w14:paraId="34717E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0102FE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6AF713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23C0C6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57E50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р.3</w:t>
            </w:r>
          </w:p>
          <w:p w14:paraId="49F1C6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29104.5-91, р.2</w:t>
            </w:r>
          </w:p>
          <w:p w14:paraId="5B6ADB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17922-72</w:t>
            </w:r>
          </w:p>
        </w:tc>
      </w:tr>
      <w:tr w:rsidR="009248DD" w:rsidRPr="00D805CB" w14:paraId="0CBB7C1E" w14:textId="77777777" w:rsidTr="001B0A6A">
        <w:trPr>
          <w:cantSplit/>
          <w:trHeight w:val="276"/>
        </w:trPr>
        <w:tc>
          <w:tcPr>
            <w:tcW w:w="832" w:type="dxa"/>
          </w:tcPr>
          <w:p w14:paraId="18DD58A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2.4.29*</w:t>
            </w:r>
          </w:p>
        </w:tc>
        <w:tc>
          <w:tcPr>
            <w:tcW w:w="2076" w:type="dxa"/>
            <w:vMerge/>
          </w:tcPr>
          <w:p w14:paraId="7E9F91A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A3A5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030A9CD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9300B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32499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3E2212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3C27DA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5FED6A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217A3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4FD5DA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5A1CBE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C187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р.2</w:t>
            </w:r>
          </w:p>
          <w:p w14:paraId="6A6508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17316-71</w:t>
            </w:r>
          </w:p>
          <w:p w14:paraId="410140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29104.4-91</w:t>
            </w:r>
          </w:p>
          <w:p w14:paraId="680E6E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9248DD" w:rsidRPr="00D805CB" w14:paraId="6011374D" w14:textId="77777777" w:rsidTr="001B0A6A">
        <w:trPr>
          <w:cantSplit/>
          <w:trHeight w:val="276"/>
        </w:trPr>
        <w:tc>
          <w:tcPr>
            <w:tcW w:w="832" w:type="dxa"/>
          </w:tcPr>
          <w:p w14:paraId="0F953F8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2.4.30*</w:t>
            </w:r>
          </w:p>
        </w:tc>
        <w:tc>
          <w:tcPr>
            <w:tcW w:w="2076" w:type="dxa"/>
            <w:vMerge/>
          </w:tcPr>
          <w:p w14:paraId="6BB1D89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CF9A9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14.12/08.052</w:t>
            </w:r>
          </w:p>
        </w:tc>
        <w:tc>
          <w:tcPr>
            <w:tcW w:w="1799" w:type="dxa"/>
          </w:tcPr>
          <w:p w14:paraId="576B268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shd w:val="clear" w:color="auto" w:fill="auto"/>
          </w:tcPr>
          <w:p w14:paraId="44B179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7931F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122B61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25590D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707C4AE" w14:textId="0B2E368B" w:rsidR="009248DD" w:rsidRPr="008C0B4F" w:rsidRDefault="009248DD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р.2</w:t>
            </w:r>
          </w:p>
        </w:tc>
      </w:tr>
      <w:tr w:rsidR="009248DD" w:rsidRPr="00D805CB" w14:paraId="7B6F589B" w14:textId="77777777" w:rsidTr="001B0A6A">
        <w:trPr>
          <w:cantSplit/>
          <w:trHeight w:val="276"/>
        </w:trPr>
        <w:tc>
          <w:tcPr>
            <w:tcW w:w="832" w:type="dxa"/>
          </w:tcPr>
          <w:p w14:paraId="0F837AF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2.4.31*</w:t>
            </w:r>
          </w:p>
        </w:tc>
        <w:tc>
          <w:tcPr>
            <w:tcW w:w="2076" w:type="dxa"/>
            <w:vMerge/>
          </w:tcPr>
          <w:p w14:paraId="4211F2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595151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035661E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15.11/29.121</w:t>
            </w:r>
          </w:p>
        </w:tc>
        <w:tc>
          <w:tcPr>
            <w:tcW w:w="1799" w:type="dxa"/>
          </w:tcPr>
          <w:p w14:paraId="23F6B94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shd w:val="clear" w:color="auto" w:fill="auto"/>
          </w:tcPr>
          <w:p w14:paraId="4B2DC0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53A84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0FF1F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17074-71, метод А</w:t>
            </w:r>
          </w:p>
          <w:p w14:paraId="6B5372FE" w14:textId="06EF20E1" w:rsidR="009248DD" w:rsidRPr="008C0B4F" w:rsidRDefault="009248DD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938.19-71</w:t>
            </w:r>
          </w:p>
        </w:tc>
      </w:tr>
      <w:tr w:rsidR="009248DD" w:rsidRPr="00D805CB" w14:paraId="740CB3D3" w14:textId="77777777" w:rsidTr="001B0A6A">
        <w:trPr>
          <w:cantSplit/>
          <w:trHeight w:val="276"/>
        </w:trPr>
        <w:tc>
          <w:tcPr>
            <w:tcW w:w="832" w:type="dxa"/>
          </w:tcPr>
          <w:p w14:paraId="79A7268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2.4.32*</w:t>
            </w:r>
          </w:p>
        </w:tc>
        <w:tc>
          <w:tcPr>
            <w:tcW w:w="2076" w:type="dxa"/>
            <w:vMerge/>
          </w:tcPr>
          <w:p w14:paraId="1C7DB20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D239E2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7A77B97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5E135FB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Сохранение кислотозащитных свойства после пятикратной стирки, химической чистки (стирка, химическая чистка, в соответствии с символом по уходу, указанным в маркировке), кислотозащитные свойства:</w:t>
            </w:r>
          </w:p>
          <w:p w14:paraId="284B42E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кислото-стойкость материала (потеря прочности от воздействия кислот по разрывной нагрузке)</w:t>
            </w:r>
          </w:p>
          <w:p w14:paraId="6A52487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кислото-</w:t>
            </w:r>
          </w:p>
          <w:p w14:paraId="71B318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непроницаемость</w:t>
            </w:r>
          </w:p>
        </w:tc>
        <w:tc>
          <w:tcPr>
            <w:tcW w:w="1971" w:type="dxa"/>
            <w:shd w:val="clear" w:color="auto" w:fill="auto"/>
          </w:tcPr>
          <w:p w14:paraId="7EBC2E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44E64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1E7E6F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738B6F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474D39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9F2EB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п.8.6.11</w:t>
            </w:r>
          </w:p>
          <w:p w14:paraId="0DCFA1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718223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289AF1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5B2514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  <w:p w14:paraId="38949D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п.3.11</w:t>
            </w:r>
          </w:p>
          <w:p w14:paraId="385824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12.4.251-2013, </w:t>
            </w:r>
          </w:p>
          <w:p w14:paraId="2881F2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5.2.1- 5.2.3</w:t>
            </w:r>
          </w:p>
          <w:p w14:paraId="1C368E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п.п. 3.9, 3.10</w:t>
            </w:r>
          </w:p>
        </w:tc>
      </w:tr>
      <w:tr w:rsidR="009248DD" w:rsidRPr="00D805CB" w14:paraId="3C1EFD8B" w14:textId="77777777" w:rsidTr="001B0A6A">
        <w:trPr>
          <w:cantSplit/>
          <w:trHeight w:val="276"/>
        </w:trPr>
        <w:tc>
          <w:tcPr>
            <w:tcW w:w="832" w:type="dxa"/>
          </w:tcPr>
          <w:p w14:paraId="265BA73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2.4.33*</w:t>
            </w:r>
          </w:p>
        </w:tc>
        <w:tc>
          <w:tcPr>
            <w:tcW w:w="2076" w:type="dxa"/>
            <w:vMerge/>
          </w:tcPr>
          <w:p w14:paraId="252A51F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97C6B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50AF9E6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7C5D485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порезу</w:t>
            </w:r>
          </w:p>
        </w:tc>
        <w:tc>
          <w:tcPr>
            <w:tcW w:w="1971" w:type="dxa"/>
            <w:shd w:val="clear" w:color="auto" w:fill="auto"/>
          </w:tcPr>
          <w:p w14:paraId="21ACE0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15530-93</w:t>
            </w:r>
          </w:p>
          <w:p w14:paraId="002AF0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FA01A54" w14:textId="1ECD1BED" w:rsidR="009248DD" w:rsidRPr="008C0B4F" w:rsidRDefault="009248DD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12.4.141-99, метод 1</w:t>
            </w:r>
          </w:p>
        </w:tc>
      </w:tr>
      <w:tr w:rsidR="00DD7AB4" w:rsidRPr="00D805CB" w14:paraId="7A7DE63F" w14:textId="77777777" w:rsidTr="00DD7AB4">
        <w:trPr>
          <w:cantSplit/>
          <w:trHeight w:val="276"/>
        </w:trPr>
        <w:tc>
          <w:tcPr>
            <w:tcW w:w="832" w:type="dxa"/>
          </w:tcPr>
          <w:p w14:paraId="0BF1A3ED" w14:textId="77777777" w:rsidR="00DD7AB4" w:rsidRPr="0069595E" w:rsidRDefault="00DD7AB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2.4.34*</w:t>
            </w:r>
          </w:p>
        </w:tc>
        <w:tc>
          <w:tcPr>
            <w:tcW w:w="2076" w:type="dxa"/>
            <w:vMerge w:val="restart"/>
          </w:tcPr>
          <w:p w14:paraId="502A7A30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89E5B08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3E170258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  <w:p w14:paraId="13C1CBE7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0CB81FE8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</w:t>
            </w:r>
          </w:p>
          <w:p w14:paraId="0EACC999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(по плоскости), (устойчивость к истиранию)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5BE9C8B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C884F8C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2460798A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24236825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7D5F1214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434583C6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5CDD1C2B" w14:textId="77777777" w:rsidR="00DD7AB4" w:rsidRPr="008C0B4F" w:rsidRDefault="00DD7AB4" w:rsidP="00DD7AB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8E8446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18976-73</w:t>
            </w:r>
          </w:p>
          <w:p w14:paraId="5B75456C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15967-70</w:t>
            </w:r>
          </w:p>
          <w:p w14:paraId="3CF531D4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29104.17-91</w:t>
            </w:r>
          </w:p>
          <w:p w14:paraId="25855394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п.4.3</w:t>
            </w:r>
          </w:p>
          <w:p w14:paraId="06E42C23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12739-85</w:t>
            </w:r>
          </w:p>
        </w:tc>
      </w:tr>
      <w:tr w:rsidR="00DD7AB4" w:rsidRPr="00D805CB" w14:paraId="1810D814" w14:textId="77777777" w:rsidTr="001B0A6A">
        <w:trPr>
          <w:cantSplit/>
          <w:trHeight w:val="276"/>
        </w:trPr>
        <w:tc>
          <w:tcPr>
            <w:tcW w:w="832" w:type="dxa"/>
          </w:tcPr>
          <w:p w14:paraId="4AF6ED2E" w14:textId="77777777" w:rsidR="00DD7AB4" w:rsidRPr="0069595E" w:rsidRDefault="00DD7AB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2.4.35*</w:t>
            </w:r>
          </w:p>
        </w:tc>
        <w:tc>
          <w:tcPr>
            <w:tcW w:w="2076" w:type="dxa"/>
            <w:vMerge/>
          </w:tcPr>
          <w:p w14:paraId="7DF5E5EF" w14:textId="77777777" w:rsidR="00DD7AB4" w:rsidRPr="006A0709" w:rsidRDefault="00DD7AB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82F510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04004EBE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1AD98007" w14:textId="77777777" w:rsidR="00DD7AB4" w:rsidRPr="004A1585" w:rsidRDefault="00DD7AB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25115E71" w14:textId="77777777" w:rsidR="00DD7AB4" w:rsidRPr="006A0709" w:rsidRDefault="00DD7AB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прожиганию (сохранение огнезащитных свойств), (после пятикратной химической чистки, стирки, химическая чистка, стирка в соответствии с символом по уходу, указанным в маркировке)</w:t>
            </w:r>
          </w:p>
        </w:tc>
        <w:tc>
          <w:tcPr>
            <w:tcW w:w="1971" w:type="dxa"/>
            <w:vMerge/>
            <w:shd w:val="clear" w:color="auto" w:fill="auto"/>
          </w:tcPr>
          <w:p w14:paraId="2660DCFC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D0A7168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12.4.184-97, п.5.2.2</w:t>
            </w:r>
          </w:p>
          <w:p w14:paraId="44AD9605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526125BE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73F1C163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1C94EB3A" w14:textId="77777777" w:rsidR="00DD7AB4" w:rsidRPr="008C0B4F" w:rsidRDefault="00DD7AB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50AF4397" w14:textId="77777777" w:rsidTr="001B0A6A">
        <w:trPr>
          <w:cantSplit/>
          <w:trHeight w:val="276"/>
        </w:trPr>
        <w:tc>
          <w:tcPr>
            <w:tcW w:w="832" w:type="dxa"/>
          </w:tcPr>
          <w:p w14:paraId="593E401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2.4.36*</w:t>
            </w:r>
          </w:p>
        </w:tc>
        <w:tc>
          <w:tcPr>
            <w:tcW w:w="2076" w:type="dxa"/>
            <w:vMerge/>
          </w:tcPr>
          <w:p w14:paraId="442DC7D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5844E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  <w:p w14:paraId="7457CB1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671769F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08498B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пиллингообразова-нию</w:t>
            </w:r>
          </w:p>
        </w:tc>
        <w:tc>
          <w:tcPr>
            <w:tcW w:w="1971" w:type="dxa"/>
            <w:shd w:val="clear" w:color="auto" w:fill="auto"/>
          </w:tcPr>
          <w:p w14:paraId="086F80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38ADD4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FADCA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п.4.7</w:t>
            </w:r>
          </w:p>
          <w:p w14:paraId="4936A6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73BC7DBC" w14:textId="77777777" w:rsidTr="001B0A6A">
        <w:trPr>
          <w:cantSplit/>
          <w:trHeight w:val="276"/>
        </w:trPr>
        <w:tc>
          <w:tcPr>
            <w:tcW w:w="832" w:type="dxa"/>
          </w:tcPr>
          <w:p w14:paraId="6EC0E21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2.4.37*</w:t>
            </w:r>
          </w:p>
        </w:tc>
        <w:tc>
          <w:tcPr>
            <w:tcW w:w="2076" w:type="dxa"/>
            <w:vMerge/>
          </w:tcPr>
          <w:p w14:paraId="78AEEF0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A1431C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  <w:p w14:paraId="23C5E06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793FA6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19E6C56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проколу</w:t>
            </w:r>
          </w:p>
        </w:tc>
        <w:tc>
          <w:tcPr>
            <w:tcW w:w="1971" w:type="dxa"/>
            <w:shd w:val="clear" w:color="auto" w:fill="auto"/>
          </w:tcPr>
          <w:p w14:paraId="452FAC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50EA37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4458D80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F6511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12.4.118-82</w:t>
            </w:r>
          </w:p>
          <w:p w14:paraId="036FD1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12.4.183-91, п.2.1, Приложение 2</w:t>
            </w:r>
          </w:p>
        </w:tc>
      </w:tr>
      <w:tr w:rsidR="009248DD" w:rsidRPr="00D805CB" w14:paraId="17B0B420" w14:textId="77777777" w:rsidTr="001B0A6A">
        <w:trPr>
          <w:cantSplit/>
          <w:trHeight w:val="276"/>
        </w:trPr>
        <w:tc>
          <w:tcPr>
            <w:tcW w:w="832" w:type="dxa"/>
          </w:tcPr>
          <w:p w14:paraId="2130998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2.4.38*</w:t>
            </w:r>
          </w:p>
        </w:tc>
        <w:tc>
          <w:tcPr>
            <w:tcW w:w="2076" w:type="dxa"/>
            <w:vMerge/>
          </w:tcPr>
          <w:p w14:paraId="607F5A4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B6A45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13.20/26.141</w:t>
            </w:r>
          </w:p>
          <w:p w14:paraId="49CB7BF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1E5E9A5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2E5350D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материалов, швов к действию агрессивных сред (потеря прочности от воздействия кислот или щелочей по физико-механическим свойствам материалов, швов)</w:t>
            </w:r>
          </w:p>
        </w:tc>
        <w:tc>
          <w:tcPr>
            <w:tcW w:w="1971" w:type="dxa"/>
            <w:shd w:val="clear" w:color="auto" w:fill="auto"/>
          </w:tcPr>
          <w:p w14:paraId="4D506C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21722A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</w:t>
            </w:r>
          </w:p>
          <w:p w14:paraId="33E4EF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12.4.310</w:t>
            </w:r>
          </w:p>
          <w:p w14:paraId="70D55B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12.4.173</w:t>
            </w:r>
          </w:p>
          <w:p w14:paraId="4429AF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27651</w:t>
            </w:r>
          </w:p>
          <w:p w14:paraId="0E30EE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27652</w:t>
            </w:r>
          </w:p>
          <w:p w14:paraId="064D43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27653</w:t>
            </w:r>
          </w:p>
          <w:p w14:paraId="5D315A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27654</w:t>
            </w:r>
          </w:p>
          <w:p w14:paraId="497B7B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12.4.029</w:t>
            </w:r>
          </w:p>
          <w:p w14:paraId="214BA7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E6E47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12.4.220-2002</w:t>
            </w:r>
          </w:p>
        </w:tc>
      </w:tr>
      <w:tr w:rsidR="009248DD" w:rsidRPr="00D805CB" w14:paraId="1CE9A027" w14:textId="77777777" w:rsidTr="001B0A6A">
        <w:trPr>
          <w:cantSplit/>
          <w:trHeight w:val="276"/>
        </w:trPr>
        <w:tc>
          <w:tcPr>
            <w:tcW w:w="832" w:type="dxa"/>
          </w:tcPr>
          <w:p w14:paraId="70FB00E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2.4.39*</w:t>
            </w:r>
          </w:p>
        </w:tc>
        <w:tc>
          <w:tcPr>
            <w:tcW w:w="2076" w:type="dxa"/>
            <w:vMerge/>
          </w:tcPr>
          <w:p w14:paraId="685F3AA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59AEC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13.20/26.141</w:t>
            </w:r>
          </w:p>
          <w:p w14:paraId="1392ABD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7CD601C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14.13/26.141</w:t>
            </w:r>
          </w:p>
        </w:tc>
        <w:tc>
          <w:tcPr>
            <w:tcW w:w="1799" w:type="dxa"/>
          </w:tcPr>
          <w:p w14:paraId="390F50D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покрытия к действию кислот (раствора серной кислоты с массовой долей 60%)</w:t>
            </w:r>
          </w:p>
          <w:p w14:paraId="1B9D134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после 5 стирок </w:t>
            </w:r>
          </w:p>
          <w:p w14:paraId="73F8ABE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(стирка в соответствии с символом по уходу, указанному в маркировке)</w:t>
            </w:r>
          </w:p>
        </w:tc>
        <w:tc>
          <w:tcPr>
            <w:tcW w:w="1971" w:type="dxa"/>
            <w:shd w:val="clear" w:color="auto" w:fill="auto"/>
          </w:tcPr>
          <w:p w14:paraId="25E8CB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6ECC8D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635E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п.8.6.21</w:t>
            </w:r>
          </w:p>
          <w:p w14:paraId="57394A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50714-94, п.7.12</w:t>
            </w:r>
          </w:p>
          <w:p w14:paraId="4BE32A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64EE16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93596AB" w14:textId="77777777" w:rsidTr="001B0A6A">
        <w:trPr>
          <w:cantSplit/>
          <w:trHeight w:val="276"/>
        </w:trPr>
        <w:tc>
          <w:tcPr>
            <w:tcW w:w="832" w:type="dxa"/>
          </w:tcPr>
          <w:p w14:paraId="49B1CAD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2.4.40*</w:t>
            </w:r>
          </w:p>
        </w:tc>
        <w:tc>
          <w:tcPr>
            <w:tcW w:w="2076" w:type="dxa"/>
            <w:vMerge/>
          </w:tcPr>
          <w:p w14:paraId="44BE74D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9434F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25BFD22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4AEECCE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4637C1D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Суммарное тепловое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64141B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72742C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</w:t>
            </w:r>
          </w:p>
          <w:p w14:paraId="6DED5B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</w:t>
            </w:r>
          </w:p>
          <w:p w14:paraId="45CC62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CDBD30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20489-75</w:t>
            </w:r>
          </w:p>
          <w:p w14:paraId="283AFE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29335-92, р.3</w:t>
            </w:r>
          </w:p>
          <w:p w14:paraId="7A5350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29338-92, р.3</w:t>
            </w:r>
          </w:p>
        </w:tc>
      </w:tr>
      <w:tr w:rsidR="009248DD" w:rsidRPr="00D805CB" w14:paraId="20F2257B" w14:textId="77777777" w:rsidTr="001B0A6A">
        <w:trPr>
          <w:cantSplit/>
          <w:trHeight w:val="276"/>
        </w:trPr>
        <w:tc>
          <w:tcPr>
            <w:tcW w:w="832" w:type="dxa"/>
          </w:tcPr>
          <w:p w14:paraId="47E1FD0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2.4.41*</w:t>
            </w:r>
          </w:p>
        </w:tc>
        <w:tc>
          <w:tcPr>
            <w:tcW w:w="2076" w:type="dxa"/>
            <w:vMerge/>
          </w:tcPr>
          <w:p w14:paraId="43B5E13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8EFB9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  <w:p w14:paraId="0F56913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070CEDA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14.13/11.116</w:t>
            </w:r>
          </w:p>
        </w:tc>
        <w:tc>
          <w:tcPr>
            <w:tcW w:w="1799" w:type="dxa"/>
          </w:tcPr>
          <w:p w14:paraId="1604F16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швам и срезам, стежкам, строчкам (коли чество стежков в 1 см строчки)</w:t>
            </w:r>
          </w:p>
        </w:tc>
        <w:tc>
          <w:tcPr>
            <w:tcW w:w="1971" w:type="dxa"/>
            <w:shd w:val="clear" w:color="auto" w:fill="auto"/>
          </w:tcPr>
          <w:p w14:paraId="56AD29C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4C285D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29122</w:t>
            </w:r>
          </w:p>
          <w:p w14:paraId="439250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5F22C8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46425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п.6, табл.1, п.5.6</w:t>
            </w:r>
          </w:p>
        </w:tc>
      </w:tr>
      <w:tr w:rsidR="009248DD" w:rsidRPr="00D805CB" w14:paraId="34D6AF93" w14:textId="77777777" w:rsidTr="001B0A6A">
        <w:trPr>
          <w:cantSplit/>
          <w:trHeight w:val="276"/>
        </w:trPr>
        <w:tc>
          <w:tcPr>
            <w:tcW w:w="832" w:type="dxa"/>
          </w:tcPr>
          <w:p w14:paraId="0494B12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2.4.42*</w:t>
            </w:r>
          </w:p>
        </w:tc>
        <w:tc>
          <w:tcPr>
            <w:tcW w:w="2076" w:type="dxa"/>
            <w:vMerge/>
          </w:tcPr>
          <w:p w14:paraId="575C29D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5BDD15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5E1474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51C675C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</w:tc>
        <w:tc>
          <w:tcPr>
            <w:tcW w:w="1799" w:type="dxa"/>
          </w:tcPr>
          <w:p w14:paraId="45A0D88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469FF5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018818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D0DF8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  <w:p w14:paraId="7BFD05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29104.20-91</w:t>
            </w:r>
          </w:p>
        </w:tc>
      </w:tr>
      <w:tr w:rsidR="009248DD" w:rsidRPr="00D805CB" w14:paraId="21951B17" w14:textId="77777777" w:rsidTr="001B0A6A">
        <w:trPr>
          <w:cantSplit/>
          <w:trHeight w:val="276"/>
        </w:trPr>
        <w:tc>
          <w:tcPr>
            <w:tcW w:w="832" w:type="dxa"/>
          </w:tcPr>
          <w:p w14:paraId="2B1A6E8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2.4.43*</w:t>
            </w:r>
          </w:p>
        </w:tc>
        <w:tc>
          <w:tcPr>
            <w:tcW w:w="2076" w:type="dxa"/>
            <w:vMerge/>
          </w:tcPr>
          <w:p w14:paraId="300FCA0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8C627D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14F421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74B2374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14.13/29.113</w:t>
            </w:r>
          </w:p>
          <w:p w14:paraId="73FF3D8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  <w:p w14:paraId="21E7B6B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14.12/35.069</w:t>
            </w:r>
          </w:p>
          <w:p w14:paraId="5159422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14.13/35.069</w:t>
            </w:r>
          </w:p>
        </w:tc>
        <w:tc>
          <w:tcPr>
            <w:tcW w:w="1799" w:type="dxa"/>
          </w:tcPr>
          <w:p w14:paraId="684BAA6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39D63D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2.1.8.042-)</w:t>
            </w:r>
          </w:p>
          <w:p w14:paraId="6AF364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166C93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757</w:t>
            </w:r>
          </w:p>
          <w:p w14:paraId="5E5EDF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B70D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СанПиН № 9-29.7-95 </w:t>
            </w:r>
          </w:p>
        </w:tc>
      </w:tr>
      <w:tr w:rsidR="009248DD" w:rsidRPr="00D805CB" w14:paraId="137AE852" w14:textId="77777777" w:rsidTr="001B0A6A">
        <w:trPr>
          <w:cantSplit/>
          <w:trHeight w:val="276"/>
        </w:trPr>
        <w:tc>
          <w:tcPr>
            <w:tcW w:w="832" w:type="dxa"/>
          </w:tcPr>
          <w:p w14:paraId="703D087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2.4.44*</w:t>
            </w:r>
          </w:p>
        </w:tc>
        <w:tc>
          <w:tcPr>
            <w:tcW w:w="2076" w:type="dxa"/>
            <w:vMerge/>
          </w:tcPr>
          <w:p w14:paraId="707A7F2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66D687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</w:tc>
        <w:tc>
          <w:tcPr>
            <w:tcW w:w="1799" w:type="dxa"/>
          </w:tcPr>
          <w:p w14:paraId="4E4D80F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</w:t>
            </w:r>
          </w:p>
        </w:tc>
        <w:tc>
          <w:tcPr>
            <w:tcW w:w="1971" w:type="dxa"/>
            <w:shd w:val="clear" w:color="auto" w:fill="auto"/>
          </w:tcPr>
          <w:p w14:paraId="0E592E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0E4BED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1E5F9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8978-2003, р.3</w:t>
            </w:r>
          </w:p>
          <w:p w14:paraId="3EA9CF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п.8.6.25</w:t>
            </w:r>
          </w:p>
        </w:tc>
      </w:tr>
      <w:tr w:rsidR="009248DD" w:rsidRPr="00D805CB" w14:paraId="764E93D2" w14:textId="77777777" w:rsidTr="001B0A6A">
        <w:trPr>
          <w:cantSplit/>
          <w:trHeight w:val="276"/>
        </w:trPr>
        <w:tc>
          <w:tcPr>
            <w:tcW w:w="832" w:type="dxa"/>
          </w:tcPr>
          <w:p w14:paraId="6D2F5D6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2.4.45*</w:t>
            </w:r>
          </w:p>
        </w:tc>
        <w:tc>
          <w:tcPr>
            <w:tcW w:w="2076" w:type="dxa"/>
            <w:vMerge/>
          </w:tcPr>
          <w:p w14:paraId="4D1EA9B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C62540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  <w:p w14:paraId="533F973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14.12/26.045</w:t>
            </w:r>
          </w:p>
          <w:p w14:paraId="49991C0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14.13/26.045</w:t>
            </w:r>
          </w:p>
          <w:p w14:paraId="11D52CD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</w:tc>
        <w:tc>
          <w:tcPr>
            <w:tcW w:w="1799" w:type="dxa"/>
          </w:tcPr>
          <w:p w14:paraId="3A25BD9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54E859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70B3BF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AB6B7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0EBC33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65186A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МИ1000048842.001ТНПА и другая документация</w:t>
            </w:r>
          </w:p>
        </w:tc>
        <w:tc>
          <w:tcPr>
            <w:tcW w:w="1932" w:type="dxa"/>
          </w:tcPr>
          <w:p w14:paraId="74B45F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46B8E2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3DDD72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737896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</w:t>
            </w:r>
          </w:p>
          <w:p w14:paraId="742702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(ISO 3759:2011)</w:t>
            </w:r>
          </w:p>
          <w:p w14:paraId="179829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4374E3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BB647F" w:rsidRPr="00D805CB" w14:paraId="437924C2" w14:textId="77777777" w:rsidTr="001B0A6A">
        <w:trPr>
          <w:cantSplit/>
          <w:trHeight w:val="276"/>
        </w:trPr>
        <w:tc>
          <w:tcPr>
            <w:tcW w:w="832" w:type="dxa"/>
          </w:tcPr>
          <w:p w14:paraId="3F89DFCB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2.4.46*</w:t>
            </w:r>
          </w:p>
        </w:tc>
        <w:tc>
          <w:tcPr>
            <w:tcW w:w="2076" w:type="dxa"/>
            <w:vMerge/>
          </w:tcPr>
          <w:p w14:paraId="275B3601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7133943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14.12/26.045</w:t>
            </w:r>
          </w:p>
          <w:p w14:paraId="155F2452" w14:textId="048E130D" w:rsidR="00BB647F" w:rsidRPr="004A1585" w:rsidRDefault="00BB647F" w:rsidP="00DD7AB4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</w:tc>
        <w:tc>
          <w:tcPr>
            <w:tcW w:w="1799" w:type="dxa"/>
          </w:tcPr>
          <w:p w14:paraId="7E01278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D55E8F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1096</w:t>
            </w:r>
          </w:p>
          <w:p w14:paraId="33D728D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1139</w:t>
            </w:r>
          </w:p>
          <w:p w14:paraId="60479E0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</w:t>
            </w:r>
          </w:p>
          <w:p w14:paraId="368609B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</w:t>
            </w:r>
          </w:p>
          <w:p w14:paraId="4F2ED05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51FCBD2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67F0750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EC75A4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10E0090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7DC6145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23433</w:t>
            </w:r>
          </w:p>
          <w:p w14:paraId="330781E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420E962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44A2B12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4418)</w:t>
            </w:r>
          </w:p>
          <w:p w14:paraId="3073095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83A6F8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04D6545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2846-82, п.п. 2.3, 2.4</w:t>
            </w:r>
          </w:p>
          <w:p w14:paraId="2D6F029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21790-2005, п.6.10</w:t>
            </w:r>
          </w:p>
          <w:p w14:paraId="16C4664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п.7.10</w:t>
            </w:r>
          </w:p>
          <w:p w14:paraId="079392F3" w14:textId="77777777" w:rsidR="00BB647F" w:rsidRPr="008C0B4F" w:rsidRDefault="00BB647F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28846-90 (ИСО 4418-78), п.3.7</w:t>
            </w:r>
          </w:p>
        </w:tc>
      </w:tr>
      <w:tr w:rsidR="00BB647F" w:rsidRPr="00D805CB" w14:paraId="5531FA50" w14:textId="77777777" w:rsidTr="001B0A6A">
        <w:trPr>
          <w:cantSplit/>
          <w:trHeight w:val="276"/>
        </w:trPr>
        <w:tc>
          <w:tcPr>
            <w:tcW w:w="832" w:type="dxa"/>
          </w:tcPr>
          <w:p w14:paraId="1983EDF6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2.4.47*</w:t>
            </w:r>
          </w:p>
        </w:tc>
        <w:tc>
          <w:tcPr>
            <w:tcW w:w="2076" w:type="dxa"/>
            <w:vMerge/>
          </w:tcPr>
          <w:p w14:paraId="754CB4C8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AC0424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CBAC381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03EB0A6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AFBB3E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BB647F" w:rsidRPr="00D805CB" w14:paraId="0EEAB85A" w14:textId="77777777" w:rsidTr="001B0A6A">
        <w:trPr>
          <w:cantSplit/>
          <w:trHeight w:val="276"/>
        </w:trPr>
        <w:tc>
          <w:tcPr>
            <w:tcW w:w="832" w:type="dxa"/>
          </w:tcPr>
          <w:p w14:paraId="795CB4E3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2.4.48*</w:t>
            </w:r>
          </w:p>
        </w:tc>
        <w:tc>
          <w:tcPr>
            <w:tcW w:w="2076" w:type="dxa"/>
            <w:vMerge/>
          </w:tcPr>
          <w:p w14:paraId="749462E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BA2E3E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30DE05F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воздействию погоды</w:t>
            </w:r>
          </w:p>
        </w:tc>
        <w:tc>
          <w:tcPr>
            <w:tcW w:w="1971" w:type="dxa"/>
            <w:vMerge/>
            <w:shd w:val="clear" w:color="auto" w:fill="auto"/>
          </w:tcPr>
          <w:p w14:paraId="3665730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CFBB20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9733.2-91 (ИСО 105-В03-88)</w:t>
            </w:r>
          </w:p>
        </w:tc>
      </w:tr>
      <w:tr w:rsidR="00BB647F" w:rsidRPr="00D805CB" w14:paraId="309D09BB" w14:textId="77777777" w:rsidTr="001B0A6A">
        <w:trPr>
          <w:cantSplit/>
          <w:trHeight w:val="276"/>
        </w:trPr>
        <w:tc>
          <w:tcPr>
            <w:tcW w:w="832" w:type="dxa"/>
          </w:tcPr>
          <w:p w14:paraId="5DAF1282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2.4.49*</w:t>
            </w:r>
          </w:p>
        </w:tc>
        <w:tc>
          <w:tcPr>
            <w:tcW w:w="2076" w:type="dxa"/>
            <w:vMerge/>
          </w:tcPr>
          <w:p w14:paraId="2065FFD0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413885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C620070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56B7C78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36EE6E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</w:tc>
      </w:tr>
      <w:tr w:rsidR="00BB647F" w:rsidRPr="00D805CB" w14:paraId="48D7513F" w14:textId="77777777" w:rsidTr="001B0A6A">
        <w:trPr>
          <w:cantSplit/>
          <w:trHeight w:val="276"/>
        </w:trPr>
        <w:tc>
          <w:tcPr>
            <w:tcW w:w="832" w:type="dxa"/>
          </w:tcPr>
          <w:p w14:paraId="138B0E4C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2.4.50*</w:t>
            </w:r>
          </w:p>
        </w:tc>
        <w:tc>
          <w:tcPr>
            <w:tcW w:w="2076" w:type="dxa"/>
            <w:vMerge/>
          </w:tcPr>
          <w:p w14:paraId="58B0386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B70832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663A6A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57FC9BA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EC006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BB647F" w:rsidRPr="00D805CB" w14:paraId="409BB659" w14:textId="77777777" w:rsidTr="001B0A6A">
        <w:trPr>
          <w:cantSplit/>
          <w:trHeight w:val="276"/>
        </w:trPr>
        <w:tc>
          <w:tcPr>
            <w:tcW w:w="832" w:type="dxa"/>
          </w:tcPr>
          <w:p w14:paraId="0754A6B9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2.4.51*</w:t>
            </w:r>
          </w:p>
        </w:tc>
        <w:tc>
          <w:tcPr>
            <w:tcW w:w="2076" w:type="dxa"/>
            <w:vMerge/>
          </w:tcPr>
          <w:p w14:paraId="558CA99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0533AB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401043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“поту”</w:t>
            </w:r>
          </w:p>
        </w:tc>
        <w:tc>
          <w:tcPr>
            <w:tcW w:w="1971" w:type="dxa"/>
            <w:vMerge/>
            <w:shd w:val="clear" w:color="auto" w:fill="auto"/>
          </w:tcPr>
          <w:p w14:paraId="160B2AC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575507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BB647F" w:rsidRPr="00D805CB" w14:paraId="096CEE90" w14:textId="77777777" w:rsidTr="001B0A6A">
        <w:trPr>
          <w:cantSplit/>
          <w:trHeight w:val="276"/>
        </w:trPr>
        <w:tc>
          <w:tcPr>
            <w:tcW w:w="832" w:type="dxa"/>
          </w:tcPr>
          <w:p w14:paraId="30AF501F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2.4.52*</w:t>
            </w:r>
          </w:p>
        </w:tc>
        <w:tc>
          <w:tcPr>
            <w:tcW w:w="2076" w:type="dxa"/>
            <w:vMerge/>
          </w:tcPr>
          <w:p w14:paraId="50A17C4B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E2A2A94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2B047BC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0FBCB43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5A6F4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BB647F" w:rsidRPr="00D805CB" w14:paraId="781A5525" w14:textId="77777777" w:rsidTr="001B0A6A">
        <w:trPr>
          <w:cantSplit/>
          <w:trHeight w:val="276"/>
        </w:trPr>
        <w:tc>
          <w:tcPr>
            <w:tcW w:w="832" w:type="dxa"/>
          </w:tcPr>
          <w:p w14:paraId="3308BB04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2.4.53*</w:t>
            </w:r>
          </w:p>
        </w:tc>
        <w:tc>
          <w:tcPr>
            <w:tcW w:w="2076" w:type="dxa"/>
            <w:vMerge/>
          </w:tcPr>
          <w:p w14:paraId="70FB64D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7586485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515290C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морской воде (к действию морской воды)</w:t>
            </w:r>
          </w:p>
        </w:tc>
        <w:tc>
          <w:tcPr>
            <w:tcW w:w="1971" w:type="dxa"/>
            <w:vMerge/>
            <w:shd w:val="clear" w:color="auto" w:fill="auto"/>
          </w:tcPr>
          <w:p w14:paraId="67D4660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A5B355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9733.9-83</w:t>
            </w:r>
          </w:p>
        </w:tc>
      </w:tr>
      <w:tr w:rsidR="00BB647F" w:rsidRPr="00D805CB" w14:paraId="562168C6" w14:textId="77777777" w:rsidTr="001B0A6A">
        <w:trPr>
          <w:cantSplit/>
          <w:trHeight w:val="276"/>
        </w:trPr>
        <w:tc>
          <w:tcPr>
            <w:tcW w:w="832" w:type="dxa"/>
          </w:tcPr>
          <w:p w14:paraId="25416707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2.4.54*</w:t>
            </w:r>
          </w:p>
        </w:tc>
        <w:tc>
          <w:tcPr>
            <w:tcW w:w="2076" w:type="dxa"/>
            <w:vMerge/>
          </w:tcPr>
          <w:p w14:paraId="591A3150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CE2A5A0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DF8C39D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4B754BB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DE71BC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BB647F" w:rsidRPr="00D805CB" w14:paraId="62D7C757" w14:textId="77777777" w:rsidTr="001B0A6A">
        <w:trPr>
          <w:cantSplit/>
          <w:trHeight w:val="276"/>
        </w:trPr>
        <w:tc>
          <w:tcPr>
            <w:tcW w:w="832" w:type="dxa"/>
          </w:tcPr>
          <w:p w14:paraId="5ABD58DB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2.4.55*</w:t>
            </w:r>
          </w:p>
        </w:tc>
        <w:tc>
          <w:tcPr>
            <w:tcW w:w="2076" w:type="dxa"/>
            <w:vMerge/>
          </w:tcPr>
          <w:p w14:paraId="2D06BD1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7691455D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E1F0675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4747922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FBE4E8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9248DD" w:rsidRPr="00D805CB" w14:paraId="5B25B11C" w14:textId="77777777" w:rsidTr="001B0A6A">
        <w:trPr>
          <w:cantSplit/>
          <w:trHeight w:val="276"/>
        </w:trPr>
        <w:tc>
          <w:tcPr>
            <w:tcW w:w="832" w:type="dxa"/>
          </w:tcPr>
          <w:p w14:paraId="0B07523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2.5.1*</w:t>
            </w:r>
          </w:p>
        </w:tc>
        <w:tc>
          <w:tcPr>
            <w:tcW w:w="2076" w:type="dxa"/>
            <w:vMerge w:val="restart"/>
          </w:tcPr>
          <w:p w14:paraId="32E8BF6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 индивидуальной защиты рук</w:t>
            </w:r>
          </w:p>
          <w:p w14:paraId="26037C3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(рукавицы, перчатки)</w:t>
            </w:r>
          </w:p>
        </w:tc>
        <w:tc>
          <w:tcPr>
            <w:tcW w:w="1105" w:type="dxa"/>
          </w:tcPr>
          <w:p w14:paraId="6EC1A48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14.12/29.151</w:t>
            </w:r>
          </w:p>
          <w:p w14:paraId="15D262C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32.99/29.151</w:t>
            </w:r>
          </w:p>
        </w:tc>
        <w:tc>
          <w:tcPr>
            <w:tcW w:w="1799" w:type="dxa"/>
          </w:tcPr>
          <w:p w14:paraId="432456E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shd w:val="clear" w:color="auto" w:fill="auto"/>
          </w:tcPr>
          <w:p w14:paraId="64273B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0115F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57957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9248DD" w:rsidRPr="00D805CB" w14:paraId="5771BB11" w14:textId="77777777" w:rsidTr="001B0A6A">
        <w:trPr>
          <w:cantSplit/>
          <w:trHeight w:val="276"/>
        </w:trPr>
        <w:tc>
          <w:tcPr>
            <w:tcW w:w="832" w:type="dxa"/>
          </w:tcPr>
          <w:p w14:paraId="5008658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2.5.2*</w:t>
            </w:r>
          </w:p>
        </w:tc>
        <w:tc>
          <w:tcPr>
            <w:tcW w:w="2076" w:type="dxa"/>
            <w:vMerge/>
          </w:tcPr>
          <w:p w14:paraId="6D2BA42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E45BAF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1422A28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32.99/11.116</w:t>
            </w:r>
          </w:p>
          <w:p w14:paraId="0FC1ADC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22.19/11.116</w:t>
            </w:r>
          </w:p>
        </w:tc>
        <w:tc>
          <w:tcPr>
            <w:tcW w:w="1799" w:type="dxa"/>
          </w:tcPr>
          <w:p w14:paraId="1434362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 (наличие защитных конструктивных элементов)</w:t>
            </w:r>
          </w:p>
        </w:tc>
        <w:tc>
          <w:tcPr>
            <w:tcW w:w="1971" w:type="dxa"/>
            <w:shd w:val="clear" w:color="auto" w:fill="auto"/>
          </w:tcPr>
          <w:p w14:paraId="320E83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71D135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020A2F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5BCEF6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DDA75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р.6, табл.1, р.2, п.2.1</w:t>
            </w:r>
          </w:p>
          <w:p w14:paraId="30E770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20010-93 п. 3.2</w:t>
            </w:r>
          </w:p>
          <w:p w14:paraId="39D5BAF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6C6C99D3" w14:textId="77777777" w:rsidTr="001B0A6A">
        <w:trPr>
          <w:cantSplit/>
          <w:trHeight w:val="276"/>
        </w:trPr>
        <w:tc>
          <w:tcPr>
            <w:tcW w:w="832" w:type="dxa"/>
          </w:tcPr>
          <w:p w14:paraId="41225D4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2.5.3*</w:t>
            </w:r>
          </w:p>
        </w:tc>
        <w:tc>
          <w:tcPr>
            <w:tcW w:w="2076" w:type="dxa"/>
            <w:vMerge/>
          </w:tcPr>
          <w:p w14:paraId="5E607DE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CAC0F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1B5A7AF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</w:tc>
        <w:tc>
          <w:tcPr>
            <w:tcW w:w="1799" w:type="dxa"/>
          </w:tcPr>
          <w:p w14:paraId="792CDD8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493C59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2B3F26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8DB3427" w14:textId="00073AE5" w:rsidR="009248DD" w:rsidRPr="008C0B4F" w:rsidRDefault="009248DD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12.4.252-2013, п.8.3</w:t>
            </w:r>
          </w:p>
        </w:tc>
      </w:tr>
      <w:tr w:rsidR="00C660A4" w:rsidRPr="00D805CB" w14:paraId="2E58071D" w14:textId="77777777" w:rsidTr="001B0A6A">
        <w:trPr>
          <w:cantSplit/>
          <w:trHeight w:val="276"/>
        </w:trPr>
        <w:tc>
          <w:tcPr>
            <w:tcW w:w="832" w:type="dxa"/>
          </w:tcPr>
          <w:p w14:paraId="1D5635CE" w14:textId="77777777" w:rsidR="00C660A4" w:rsidRPr="0069595E" w:rsidRDefault="00C660A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2.5.4*</w:t>
            </w:r>
          </w:p>
        </w:tc>
        <w:tc>
          <w:tcPr>
            <w:tcW w:w="2076" w:type="dxa"/>
            <w:vMerge/>
          </w:tcPr>
          <w:p w14:paraId="0F5AE6F2" w14:textId="77777777" w:rsidR="00C660A4" w:rsidRPr="006A0709" w:rsidRDefault="00C660A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5A93DA" w14:textId="77777777" w:rsidR="00C660A4" w:rsidRPr="004A1585" w:rsidRDefault="00C660A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14.12/29.119</w:t>
            </w:r>
          </w:p>
          <w:p w14:paraId="06E6E60B" w14:textId="77777777" w:rsidR="00C660A4" w:rsidRPr="004A1585" w:rsidRDefault="00C660A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32.99/29.119</w:t>
            </w:r>
          </w:p>
        </w:tc>
        <w:tc>
          <w:tcPr>
            <w:tcW w:w="1799" w:type="dxa"/>
          </w:tcPr>
          <w:p w14:paraId="6313F149" w14:textId="77777777" w:rsidR="00C660A4" w:rsidRPr="006A0709" w:rsidRDefault="00C660A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F1C6DB1" w14:textId="77777777" w:rsidR="00C660A4" w:rsidRPr="008C0B4F" w:rsidRDefault="00C660A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0A8CF8E" w14:textId="77777777" w:rsidR="00C660A4" w:rsidRPr="008C0B4F" w:rsidRDefault="00C660A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72F5386" w14:textId="77777777" w:rsidR="00C660A4" w:rsidRPr="008C0B4F" w:rsidRDefault="00C660A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4E5858EB" w14:textId="306B007D" w:rsidR="00C660A4" w:rsidRPr="008C0B4F" w:rsidRDefault="00C660A4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C660A4" w:rsidRPr="00D805CB" w14:paraId="5BBF2ECD" w14:textId="77777777" w:rsidTr="001B0A6A">
        <w:trPr>
          <w:cantSplit/>
          <w:trHeight w:val="276"/>
        </w:trPr>
        <w:tc>
          <w:tcPr>
            <w:tcW w:w="832" w:type="dxa"/>
          </w:tcPr>
          <w:p w14:paraId="0215B1EA" w14:textId="77777777" w:rsidR="00C660A4" w:rsidRPr="0069595E" w:rsidRDefault="00C660A4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2.5.5*</w:t>
            </w:r>
          </w:p>
        </w:tc>
        <w:tc>
          <w:tcPr>
            <w:tcW w:w="2076" w:type="dxa"/>
            <w:vMerge/>
          </w:tcPr>
          <w:p w14:paraId="15571156" w14:textId="77777777" w:rsidR="00C660A4" w:rsidRPr="006A0709" w:rsidRDefault="00C660A4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40D3FB" w14:textId="77777777" w:rsidR="00C660A4" w:rsidRPr="004A1585" w:rsidRDefault="00C660A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14.12/26.095</w:t>
            </w:r>
          </w:p>
          <w:p w14:paraId="7A111674" w14:textId="77777777" w:rsidR="00C660A4" w:rsidRPr="004A1585" w:rsidRDefault="00C660A4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32.99/26.095</w:t>
            </w:r>
          </w:p>
        </w:tc>
        <w:tc>
          <w:tcPr>
            <w:tcW w:w="1799" w:type="dxa"/>
          </w:tcPr>
          <w:p w14:paraId="7C974AE9" w14:textId="77777777" w:rsidR="00C660A4" w:rsidRPr="006A0709" w:rsidRDefault="00C660A4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5321C6B4" w14:textId="77777777" w:rsidR="00C660A4" w:rsidRPr="008C0B4F" w:rsidRDefault="00C660A4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08F7D1A" w14:textId="345A36BF" w:rsidR="00C660A4" w:rsidRPr="008C0B4F" w:rsidRDefault="00C660A4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</w:tc>
      </w:tr>
      <w:tr w:rsidR="009248DD" w:rsidRPr="00D805CB" w14:paraId="6F09637F" w14:textId="77777777" w:rsidTr="001B0A6A">
        <w:trPr>
          <w:cantSplit/>
          <w:trHeight w:val="276"/>
        </w:trPr>
        <w:tc>
          <w:tcPr>
            <w:tcW w:w="832" w:type="dxa"/>
          </w:tcPr>
          <w:p w14:paraId="50735EF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2.5.6*</w:t>
            </w:r>
          </w:p>
        </w:tc>
        <w:tc>
          <w:tcPr>
            <w:tcW w:w="2076" w:type="dxa"/>
            <w:vMerge/>
          </w:tcPr>
          <w:p w14:paraId="750E0FA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7C4EA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36E2C27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32.99/29.061</w:t>
            </w:r>
          </w:p>
          <w:p w14:paraId="344B795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22.19/29.061</w:t>
            </w:r>
          </w:p>
        </w:tc>
        <w:tc>
          <w:tcPr>
            <w:tcW w:w="1799" w:type="dxa"/>
          </w:tcPr>
          <w:p w14:paraId="4E79FEB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Измерение перчаток (длина, ширина, толщина стенки)</w:t>
            </w:r>
          </w:p>
        </w:tc>
        <w:tc>
          <w:tcPr>
            <w:tcW w:w="1971" w:type="dxa"/>
            <w:shd w:val="clear" w:color="auto" w:fill="auto"/>
          </w:tcPr>
          <w:p w14:paraId="392D16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11D4A2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255C18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281B7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12.4.252-2013, п.8.1</w:t>
            </w:r>
          </w:p>
          <w:p w14:paraId="72B290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20010-93, </w:t>
            </w:r>
          </w:p>
          <w:p w14:paraId="1DDE2A4C" w14:textId="13FE9614" w:rsidR="009248DD" w:rsidRPr="008C0B4F" w:rsidRDefault="009248DD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1.2.3, 3.1</w:t>
            </w:r>
          </w:p>
        </w:tc>
      </w:tr>
      <w:tr w:rsidR="009248DD" w:rsidRPr="00D805CB" w14:paraId="518E03A8" w14:textId="77777777" w:rsidTr="001B0A6A">
        <w:trPr>
          <w:cantSplit/>
          <w:trHeight w:val="276"/>
        </w:trPr>
        <w:tc>
          <w:tcPr>
            <w:tcW w:w="832" w:type="dxa"/>
          </w:tcPr>
          <w:p w14:paraId="563B00B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2.5.7*</w:t>
            </w:r>
          </w:p>
        </w:tc>
        <w:tc>
          <w:tcPr>
            <w:tcW w:w="2076" w:type="dxa"/>
            <w:vMerge/>
          </w:tcPr>
          <w:p w14:paraId="30963C0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89951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4F293DD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7C363A9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4771C83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Кислотозащитные свойства</w:t>
            </w:r>
          </w:p>
          <w:p w14:paraId="731B6D8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(кислотозащитные свойства тканей с отделкой К20, К50, К80, КК)</w:t>
            </w:r>
          </w:p>
        </w:tc>
        <w:tc>
          <w:tcPr>
            <w:tcW w:w="1971" w:type="dxa"/>
            <w:shd w:val="clear" w:color="auto" w:fill="auto"/>
          </w:tcPr>
          <w:p w14:paraId="7E44C1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2EB401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AA340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п.3.11</w:t>
            </w:r>
          </w:p>
          <w:p w14:paraId="73F960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1387-2003, п.8.6.10</w:t>
            </w:r>
          </w:p>
          <w:p w14:paraId="45E732A0" w14:textId="56B9B162" w:rsidR="009248DD" w:rsidRPr="008C0B4F" w:rsidRDefault="009248DD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12.4.251-2013, п.5.2.1</w:t>
            </w:r>
          </w:p>
        </w:tc>
      </w:tr>
      <w:tr w:rsidR="009248DD" w:rsidRPr="00D805CB" w14:paraId="098D852A" w14:textId="77777777" w:rsidTr="001B0A6A">
        <w:trPr>
          <w:cantSplit/>
          <w:trHeight w:val="276"/>
        </w:trPr>
        <w:tc>
          <w:tcPr>
            <w:tcW w:w="832" w:type="dxa"/>
          </w:tcPr>
          <w:p w14:paraId="502F349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2.5.8*</w:t>
            </w:r>
          </w:p>
        </w:tc>
        <w:tc>
          <w:tcPr>
            <w:tcW w:w="2076" w:type="dxa"/>
            <w:vMerge/>
          </w:tcPr>
          <w:p w14:paraId="3E00BE8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98F8D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308EF66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778F538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5085911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Кислото-</w:t>
            </w:r>
          </w:p>
          <w:p w14:paraId="2F1C91E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shd w:val="clear" w:color="auto" w:fill="auto"/>
          </w:tcPr>
          <w:p w14:paraId="7615FD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44A21C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1A24A6E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B2348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п.3.9</w:t>
            </w:r>
          </w:p>
          <w:p w14:paraId="297F091E" w14:textId="2CD6E02F" w:rsidR="009248DD" w:rsidRPr="008C0B4F" w:rsidRDefault="009248DD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12.4.105-81, п.3.1.10</w:t>
            </w:r>
          </w:p>
        </w:tc>
      </w:tr>
      <w:tr w:rsidR="009248DD" w:rsidRPr="00D805CB" w14:paraId="749F5C14" w14:textId="77777777" w:rsidTr="001B0A6A">
        <w:trPr>
          <w:cantSplit/>
          <w:trHeight w:val="276"/>
        </w:trPr>
        <w:tc>
          <w:tcPr>
            <w:tcW w:w="832" w:type="dxa"/>
          </w:tcPr>
          <w:p w14:paraId="153A57C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2.5.9*</w:t>
            </w:r>
          </w:p>
        </w:tc>
        <w:tc>
          <w:tcPr>
            <w:tcW w:w="2076" w:type="dxa"/>
            <w:vMerge/>
          </w:tcPr>
          <w:p w14:paraId="7A45432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2D35C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37752FF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25BE0FA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076BCD0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Кислотостойкость</w:t>
            </w:r>
          </w:p>
        </w:tc>
        <w:tc>
          <w:tcPr>
            <w:tcW w:w="1971" w:type="dxa"/>
            <w:shd w:val="clear" w:color="auto" w:fill="auto"/>
          </w:tcPr>
          <w:p w14:paraId="4DA5E2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6FE102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262D96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12.4.105 </w:t>
            </w:r>
          </w:p>
          <w:p w14:paraId="3DE15A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95966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п.3.10</w:t>
            </w:r>
          </w:p>
          <w:p w14:paraId="570BA3FF" w14:textId="03D44C06" w:rsidR="009248DD" w:rsidRPr="008C0B4F" w:rsidRDefault="009248DD" w:rsidP="00C660A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12.4.105-81, п.3.1.10</w:t>
            </w:r>
          </w:p>
        </w:tc>
      </w:tr>
      <w:tr w:rsidR="009248DD" w:rsidRPr="00D805CB" w14:paraId="1032FEFE" w14:textId="77777777" w:rsidTr="001B0A6A">
        <w:trPr>
          <w:cantSplit/>
          <w:trHeight w:val="276"/>
        </w:trPr>
        <w:tc>
          <w:tcPr>
            <w:tcW w:w="832" w:type="dxa"/>
          </w:tcPr>
          <w:p w14:paraId="209C616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2.5.10*</w:t>
            </w:r>
          </w:p>
        </w:tc>
        <w:tc>
          <w:tcPr>
            <w:tcW w:w="2076" w:type="dxa"/>
            <w:vMerge/>
          </w:tcPr>
          <w:p w14:paraId="2A527DA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BF89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156D83A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2560E86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Кислото- и щелоче-проницаемость</w:t>
            </w:r>
          </w:p>
        </w:tc>
        <w:tc>
          <w:tcPr>
            <w:tcW w:w="1971" w:type="dxa"/>
            <w:shd w:val="clear" w:color="auto" w:fill="auto"/>
          </w:tcPr>
          <w:p w14:paraId="11C165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434CB5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12.4.063</w:t>
            </w:r>
          </w:p>
          <w:p w14:paraId="70CF42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8EDFF7" w14:textId="24E3F593" w:rsidR="009248DD" w:rsidRPr="008C0B4F" w:rsidRDefault="009248DD" w:rsidP="00C660A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12.4.063-79</w:t>
            </w:r>
          </w:p>
        </w:tc>
      </w:tr>
      <w:tr w:rsidR="009248DD" w:rsidRPr="00D805CB" w14:paraId="1BDFB103" w14:textId="77777777" w:rsidTr="001B0A6A">
        <w:trPr>
          <w:cantSplit/>
          <w:trHeight w:val="276"/>
        </w:trPr>
        <w:tc>
          <w:tcPr>
            <w:tcW w:w="832" w:type="dxa"/>
          </w:tcPr>
          <w:p w14:paraId="0F6D1E4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2.5.12*</w:t>
            </w:r>
          </w:p>
        </w:tc>
        <w:tc>
          <w:tcPr>
            <w:tcW w:w="2076" w:type="dxa"/>
            <w:vMerge/>
          </w:tcPr>
          <w:p w14:paraId="682F78F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0414AA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63DA43E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32.99/11.116</w:t>
            </w:r>
          </w:p>
          <w:p w14:paraId="476C078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22.19/11.116</w:t>
            </w:r>
          </w:p>
        </w:tc>
        <w:tc>
          <w:tcPr>
            <w:tcW w:w="1799" w:type="dxa"/>
          </w:tcPr>
          <w:p w14:paraId="166AA68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Требования к швам и срезам, стежкам, строчкам (количество стежков в 1 см строчки)</w:t>
            </w:r>
          </w:p>
        </w:tc>
        <w:tc>
          <w:tcPr>
            <w:tcW w:w="1971" w:type="dxa"/>
            <w:shd w:val="clear" w:color="auto" w:fill="auto"/>
          </w:tcPr>
          <w:p w14:paraId="14828D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6F7ABA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29122</w:t>
            </w:r>
          </w:p>
          <w:p w14:paraId="524201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12.4.252-ТНПА и другая документация</w:t>
            </w:r>
          </w:p>
        </w:tc>
        <w:tc>
          <w:tcPr>
            <w:tcW w:w="1932" w:type="dxa"/>
          </w:tcPr>
          <w:p w14:paraId="2F7AFA43" w14:textId="7F70964A" w:rsidR="009248DD" w:rsidRPr="008C0B4F" w:rsidRDefault="009248DD" w:rsidP="00C660A4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р.6, табл.1, п.5.6</w:t>
            </w:r>
          </w:p>
        </w:tc>
      </w:tr>
      <w:tr w:rsidR="009248DD" w:rsidRPr="00D805CB" w14:paraId="28F87E88" w14:textId="77777777" w:rsidTr="001B0A6A">
        <w:trPr>
          <w:cantSplit/>
          <w:trHeight w:val="276"/>
        </w:trPr>
        <w:tc>
          <w:tcPr>
            <w:tcW w:w="832" w:type="dxa"/>
          </w:tcPr>
          <w:p w14:paraId="6F967D4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2.5.13*</w:t>
            </w:r>
          </w:p>
        </w:tc>
        <w:tc>
          <w:tcPr>
            <w:tcW w:w="2076" w:type="dxa"/>
            <w:vMerge/>
          </w:tcPr>
          <w:p w14:paraId="7B52028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4381C8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14.12/11.116</w:t>
            </w:r>
          </w:p>
          <w:p w14:paraId="47AA7FD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32.99/11.116</w:t>
            </w:r>
          </w:p>
          <w:p w14:paraId="72F83CE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22.19/11.116</w:t>
            </w:r>
          </w:p>
        </w:tc>
        <w:tc>
          <w:tcPr>
            <w:tcW w:w="1799" w:type="dxa"/>
          </w:tcPr>
          <w:p w14:paraId="3845D1F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Маркировка (обозначение защитных свойств, требования к указанию размеров), информация изготовителя</w:t>
            </w:r>
          </w:p>
        </w:tc>
        <w:tc>
          <w:tcPr>
            <w:tcW w:w="1971" w:type="dxa"/>
            <w:shd w:val="clear" w:color="auto" w:fill="auto"/>
          </w:tcPr>
          <w:p w14:paraId="69950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150AEE8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5F6E29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916</w:t>
            </w:r>
          </w:p>
          <w:p w14:paraId="202CC0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12.4.103</w:t>
            </w:r>
          </w:p>
          <w:p w14:paraId="6FE70B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0DAD2E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7D46A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4103-82, р.6, табл.1, поз.1</w:t>
            </w:r>
          </w:p>
          <w:p w14:paraId="3B077A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20010-93, п.3.6</w:t>
            </w:r>
          </w:p>
        </w:tc>
      </w:tr>
      <w:tr w:rsidR="00205B72" w:rsidRPr="00D805CB" w14:paraId="308AA038" w14:textId="77777777" w:rsidTr="001B0A6A">
        <w:trPr>
          <w:cantSplit/>
          <w:trHeight w:val="276"/>
        </w:trPr>
        <w:tc>
          <w:tcPr>
            <w:tcW w:w="832" w:type="dxa"/>
          </w:tcPr>
          <w:p w14:paraId="601AED8A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2.5.14*</w:t>
            </w:r>
          </w:p>
        </w:tc>
        <w:tc>
          <w:tcPr>
            <w:tcW w:w="2076" w:type="dxa"/>
            <w:vMerge/>
          </w:tcPr>
          <w:p w14:paraId="0417A193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99E4119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14.11/29.040</w:t>
            </w:r>
          </w:p>
          <w:p w14:paraId="67341480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15.11/29.040</w:t>
            </w:r>
          </w:p>
        </w:tc>
        <w:tc>
          <w:tcPr>
            <w:tcW w:w="1799" w:type="dxa"/>
          </w:tcPr>
          <w:p w14:paraId="54036A16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2209A3F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66E2EEC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AEF11CD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938.13-70</w:t>
            </w:r>
          </w:p>
        </w:tc>
      </w:tr>
      <w:tr w:rsidR="00205B72" w:rsidRPr="00D805CB" w14:paraId="2694C572" w14:textId="77777777" w:rsidTr="001B0A6A">
        <w:trPr>
          <w:cantSplit/>
          <w:trHeight w:val="276"/>
        </w:trPr>
        <w:tc>
          <w:tcPr>
            <w:tcW w:w="832" w:type="dxa"/>
          </w:tcPr>
          <w:p w14:paraId="51314767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2.5.15*</w:t>
            </w:r>
          </w:p>
        </w:tc>
        <w:tc>
          <w:tcPr>
            <w:tcW w:w="2076" w:type="dxa"/>
            <w:vMerge/>
          </w:tcPr>
          <w:p w14:paraId="6A8D2A0F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937404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14.12/26.141</w:t>
            </w:r>
          </w:p>
          <w:p w14:paraId="67D68CE0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32.99/26.141</w:t>
            </w:r>
          </w:p>
          <w:p w14:paraId="2CE75BE5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22.19/26.141</w:t>
            </w:r>
          </w:p>
        </w:tc>
        <w:tc>
          <w:tcPr>
            <w:tcW w:w="1799" w:type="dxa"/>
          </w:tcPr>
          <w:p w14:paraId="42BD36F5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Намокаемость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6FF23BE1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AF00FA3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8972-78, п.5.1</w:t>
            </w:r>
          </w:p>
        </w:tc>
      </w:tr>
      <w:tr w:rsidR="009248DD" w:rsidRPr="00D805CB" w14:paraId="0DCF819A" w14:textId="77777777" w:rsidTr="001B0A6A">
        <w:trPr>
          <w:cantSplit/>
          <w:trHeight w:val="276"/>
        </w:trPr>
        <w:tc>
          <w:tcPr>
            <w:tcW w:w="832" w:type="dxa"/>
          </w:tcPr>
          <w:p w14:paraId="3467691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2.5.16*</w:t>
            </w:r>
          </w:p>
        </w:tc>
        <w:tc>
          <w:tcPr>
            <w:tcW w:w="2076" w:type="dxa"/>
            <w:vMerge/>
          </w:tcPr>
          <w:p w14:paraId="7E37D73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496CB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7EDBB63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4DEA35B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2D1CAB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Огнестойкость и огнестойкость после 5 циклов стирок – сушек или 5 циклов химчисток (устойчивость огнезащитных свойств)</w:t>
            </w:r>
          </w:p>
        </w:tc>
        <w:tc>
          <w:tcPr>
            <w:tcW w:w="1971" w:type="dxa"/>
            <w:shd w:val="clear" w:color="auto" w:fill="auto"/>
          </w:tcPr>
          <w:p w14:paraId="3FE22E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6322DC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4B6986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12.4.252-ТНПА и другая документация</w:t>
            </w:r>
          </w:p>
        </w:tc>
        <w:tc>
          <w:tcPr>
            <w:tcW w:w="1932" w:type="dxa"/>
          </w:tcPr>
          <w:p w14:paraId="2A4D6C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8" w:tgtFrame="_blank" w:history="1">
              <w:r w:rsidRPr="008C0B4F">
                <w:rPr>
                  <w:spacing w:val="-18"/>
                  <w:sz w:val="22"/>
                  <w:szCs w:val="22"/>
                </w:rPr>
                <w:t>ГОСТ 11209-85</w:t>
              </w:r>
            </w:hyperlink>
            <w:r w:rsidRPr="008C0B4F">
              <w:rPr>
                <w:spacing w:val="-18"/>
                <w:sz w:val="22"/>
                <w:szCs w:val="22"/>
              </w:rPr>
              <w:t>, п.п. 3.12, 3.15</w:t>
            </w:r>
          </w:p>
          <w:p w14:paraId="773EAF6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19" w:tgtFrame="_blank" w:history="1">
              <w:r w:rsidRPr="008C0B4F">
                <w:rPr>
                  <w:spacing w:val="-18"/>
                  <w:sz w:val="22"/>
                  <w:szCs w:val="22"/>
                </w:rPr>
                <w:t>ГОСТ 15898-70</w:t>
              </w:r>
            </w:hyperlink>
          </w:p>
          <w:p w14:paraId="3ADC39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2D8441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  <w:p w14:paraId="45D62B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44445D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</w:tc>
      </w:tr>
      <w:tr w:rsidR="009248DD" w:rsidRPr="00D805CB" w14:paraId="496390BF" w14:textId="77777777" w:rsidTr="001B0A6A">
        <w:trPr>
          <w:cantSplit/>
          <w:trHeight w:val="276"/>
        </w:trPr>
        <w:tc>
          <w:tcPr>
            <w:tcW w:w="832" w:type="dxa"/>
          </w:tcPr>
          <w:p w14:paraId="6CABBBA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2.5.17*</w:t>
            </w:r>
          </w:p>
        </w:tc>
        <w:tc>
          <w:tcPr>
            <w:tcW w:w="2076" w:type="dxa"/>
            <w:vMerge/>
          </w:tcPr>
          <w:p w14:paraId="134AACD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D49BC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2168F09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32.99/29.061</w:t>
            </w:r>
          </w:p>
          <w:p w14:paraId="51E1CB4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22.19/29.061</w:t>
            </w:r>
          </w:p>
        </w:tc>
        <w:tc>
          <w:tcPr>
            <w:tcW w:w="1799" w:type="dxa"/>
          </w:tcPr>
          <w:p w14:paraId="5E3F81F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71" w:type="dxa"/>
            <w:shd w:val="clear" w:color="auto" w:fill="auto"/>
          </w:tcPr>
          <w:p w14:paraId="456A86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22BD64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916</w:t>
            </w:r>
          </w:p>
          <w:p w14:paraId="56C291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15B58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4103-82</w:t>
            </w:r>
          </w:p>
          <w:p w14:paraId="286A07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12.4.010-75, п.1.4</w:t>
            </w:r>
          </w:p>
          <w:p w14:paraId="069CD3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916-2009, п.п. 3.1, 3.2, 3.5</w:t>
            </w:r>
          </w:p>
        </w:tc>
      </w:tr>
      <w:tr w:rsidR="009248DD" w:rsidRPr="00D805CB" w14:paraId="77E03CC6" w14:textId="77777777" w:rsidTr="001B0A6A">
        <w:trPr>
          <w:cantSplit/>
          <w:trHeight w:val="276"/>
        </w:trPr>
        <w:tc>
          <w:tcPr>
            <w:tcW w:w="832" w:type="dxa"/>
          </w:tcPr>
          <w:p w14:paraId="0BB4C81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2.5.18*</w:t>
            </w:r>
          </w:p>
        </w:tc>
        <w:tc>
          <w:tcPr>
            <w:tcW w:w="2076" w:type="dxa"/>
            <w:vMerge/>
          </w:tcPr>
          <w:p w14:paraId="316BF9B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657842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367669A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Плотность нитей прошивных полотен</w:t>
            </w:r>
          </w:p>
        </w:tc>
        <w:tc>
          <w:tcPr>
            <w:tcW w:w="1971" w:type="dxa"/>
            <w:shd w:val="clear" w:color="auto" w:fill="auto"/>
          </w:tcPr>
          <w:p w14:paraId="77BFBA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116B5E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F270B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15902.2-2003 (ИСО 9073-2:1995), п.4.4</w:t>
            </w:r>
          </w:p>
        </w:tc>
      </w:tr>
      <w:tr w:rsidR="009248DD" w:rsidRPr="00D805CB" w14:paraId="06A663E7" w14:textId="77777777" w:rsidTr="001B0A6A">
        <w:trPr>
          <w:cantSplit/>
          <w:trHeight w:val="276"/>
        </w:trPr>
        <w:tc>
          <w:tcPr>
            <w:tcW w:w="832" w:type="dxa"/>
          </w:tcPr>
          <w:p w14:paraId="7088819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2.5.19*</w:t>
            </w:r>
          </w:p>
        </w:tc>
        <w:tc>
          <w:tcPr>
            <w:tcW w:w="2076" w:type="dxa"/>
            <w:vMerge/>
          </w:tcPr>
          <w:p w14:paraId="3FDFB1C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4F7B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14.12/29.04032.99/29.040</w:t>
            </w:r>
          </w:p>
        </w:tc>
        <w:tc>
          <w:tcPr>
            <w:tcW w:w="1799" w:type="dxa"/>
          </w:tcPr>
          <w:p w14:paraId="5090E79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6210CB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94A3A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15530</w:t>
            </w:r>
          </w:p>
          <w:p w14:paraId="6FAA11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66A5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п.п. 4.3, 4.5, 4.7, Приложение 3-5</w:t>
            </w:r>
          </w:p>
          <w:p w14:paraId="7EEA89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р.р.4, 5</w:t>
            </w:r>
          </w:p>
        </w:tc>
      </w:tr>
      <w:tr w:rsidR="009248DD" w:rsidRPr="00D805CB" w14:paraId="5264B0F2" w14:textId="77777777" w:rsidTr="001B0A6A">
        <w:trPr>
          <w:cantSplit/>
          <w:trHeight w:val="276"/>
        </w:trPr>
        <w:tc>
          <w:tcPr>
            <w:tcW w:w="832" w:type="dxa"/>
          </w:tcPr>
          <w:p w14:paraId="385357F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2.5.20*</w:t>
            </w:r>
          </w:p>
        </w:tc>
        <w:tc>
          <w:tcPr>
            <w:tcW w:w="2076" w:type="dxa"/>
            <w:vMerge/>
          </w:tcPr>
          <w:p w14:paraId="7063017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3BFE6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22.19/29.121</w:t>
            </w:r>
          </w:p>
        </w:tc>
        <w:tc>
          <w:tcPr>
            <w:tcW w:w="1799" w:type="dxa"/>
          </w:tcPr>
          <w:p w14:paraId="73689A70" w14:textId="58EA363C" w:rsidR="009248DD" w:rsidRPr="006A0709" w:rsidRDefault="009248DD" w:rsidP="00205B72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растяжении, относительное удлинение; условная прочность, относительное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0EF9A0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197E7C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248968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8A43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37-2013</w:t>
            </w:r>
          </w:p>
          <w:p w14:paraId="4146C0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</w:tc>
      </w:tr>
      <w:tr w:rsidR="00205B72" w:rsidRPr="00D805CB" w14:paraId="57A59551" w14:textId="77777777" w:rsidTr="001B0A6A">
        <w:trPr>
          <w:cantSplit/>
          <w:trHeight w:val="276"/>
        </w:trPr>
        <w:tc>
          <w:tcPr>
            <w:tcW w:w="832" w:type="dxa"/>
          </w:tcPr>
          <w:p w14:paraId="7BE5141E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2.5.21*</w:t>
            </w:r>
          </w:p>
        </w:tc>
        <w:tc>
          <w:tcPr>
            <w:tcW w:w="2076" w:type="dxa"/>
            <w:vMerge/>
          </w:tcPr>
          <w:p w14:paraId="1E41CBCB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33FF30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2ED1C97A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2DF1F3EF" w14:textId="02754758" w:rsidR="00205B72" w:rsidRPr="006A0709" w:rsidRDefault="00205B72" w:rsidP="00C660A4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между слоями (при расслоении)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627D498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1138A9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12.4.101</w:t>
            </w:r>
          </w:p>
          <w:p w14:paraId="55B94FC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136353F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17317-88</w:t>
            </w:r>
          </w:p>
        </w:tc>
      </w:tr>
      <w:tr w:rsidR="00205B72" w:rsidRPr="00D805CB" w14:paraId="032C5A66" w14:textId="77777777" w:rsidTr="001B0A6A">
        <w:trPr>
          <w:cantSplit/>
          <w:trHeight w:val="276"/>
        </w:trPr>
        <w:tc>
          <w:tcPr>
            <w:tcW w:w="832" w:type="dxa"/>
          </w:tcPr>
          <w:p w14:paraId="065E1FB1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2.5.22*</w:t>
            </w:r>
          </w:p>
        </w:tc>
        <w:tc>
          <w:tcPr>
            <w:tcW w:w="2076" w:type="dxa"/>
            <w:vMerge/>
          </w:tcPr>
          <w:p w14:paraId="63F285EA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A08602F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</w:tc>
        <w:tc>
          <w:tcPr>
            <w:tcW w:w="1799" w:type="dxa"/>
          </w:tcPr>
          <w:p w14:paraId="5E5EE6C8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соединений (разрывная нагрузка шва)</w:t>
            </w:r>
          </w:p>
        </w:tc>
        <w:tc>
          <w:tcPr>
            <w:tcW w:w="1971" w:type="dxa"/>
            <w:vMerge/>
            <w:shd w:val="clear" w:color="auto" w:fill="auto"/>
          </w:tcPr>
          <w:p w14:paraId="79C85C3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86E12F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12.4.101-93, п.2.5.3</w:t>
            </w:r>
          </w:p>
          <w:p w14:paraId="4F797FE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28073-89, р.3</w:t>
            </w:r>
          </w:p>
        </w:tc>
      </w:tr>
      <w:tr w:rsidR="009248DD" w:rsidRPr="00D805CB" w14:paraId="7D982F87" w14:textId="77777777" w:rsidTr="001B0A6A">
        <w:trPr>
          <w:cantSplit/>
          <w:trHeight w:val="276"/>
        </w:trPr>
        <w:tc>
          <w:tcPr>
            <w:tcW w:w="832" w:type="dxa"/>
          </w:tcPr>
          <w:p w14:paraId="5794A53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2.5.23*</w:t>
            </w:r>
          </w:p>
        </w:tc>
        <w:tc>
          <w:tcPr>
            <w:tcW w:w="2076" w:type="dxa"/>
            <w:vMerge/>
          </w:tcPr>
          <w:p w14:paraId="7C93F91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C8CA3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5902836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50782E6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Раздирающая нагрузка</w:t>
            </w:r>
          </w:p>
        </w:tc>
        <w:tc>
          <w:tcPr>
            <w:tcW w:w="1971" w:type="dxa"/>
            <w:shd w:val="clear" w:color="auto" w:fill="auto"/>
          </w:tcPr>
          <w:p w14:paraId="2D992E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68A3C6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E08F0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р.3</w:t>
            </w:r>
          </w:p>
          <w:p w14:paraId="67FA68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29104.5-91, р.2</w:t>
            </w:r>
          </w:p>
          <w:p w14:paraId="0C85A1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17922-72</w:t>
            </w:r>
          </w:p>
        </w:tc>
      </w:tr>
      <w:tr w:rsidR="009248DD" w:rsidRPr="00D805CB" w14:paraId="01B6BC0D" w14:textId="77777777" w:rsidTr="001B0A6A">
        <w:trPr>
          <w:cantSplit/>
          <w:trHeight w:val="276"/>
        </w:trPr>
        <w:tc>
          <w:tcPr>
            <w:tcW w:w="832" w:type="dxa"/>
          </w:tcPr>
          <w:p w14:paraId="52644B6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2.5.24*</w:t>
            </w:r>
          </w:p>
        </w:tc>
        <w:tc>
          <w:tcPr>
            <w:tcW w:w="2076" w:type="dxa"/>
            <w:vMerge/>
          </w:tcPr>
          <w:p w14:paraId="6CAD5D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EAA75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32237D0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167FE15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 (предел прочности)</w:t>
            </w:r>
          </w:p>
        </w:tc>
        <w:tc>
          <w:tcPr>
            <w:tcW w:w="1971" w:type="dxa"/>
            <w:shd w:val="clear" w:color="auto" w:fill="auto"/>
          </w:tcPr>
          <w:p w14:paraId="42F392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153E99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D911E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р.2</w:t>
            </w:r>
          </w:p>
          <w:p w14:paraId="6351B2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17316-71</w:t>
            </w:r>
          </w:p>
          <w:p w14:paraId="503F7D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8847-85, р.2</w:t>
            </w:r>
          </w:p>
          <w:p w14:paraId="2EB1C5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15902.3-79, р.2</w:t>
            </w:r>
          </w:p>
          <w:p w14:paraId="7502A6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9248DD" w:rsidRPr="00D805CB" w14:paraId="4C3BEFAE" w14:textId="77777777" w:rsidTr="001B0A6A">
        <w:trPr>
          <w:cantSplit/>
          <w:trHeight w:val="276"/>
        </w:trPr>
        <w:tc>
          <w:tcPr>
            <w:tcW w:w="832" w:type="dxa"/>
          </w:tcPr>
          <w:p w14:paraId="5A58F14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2.5.26*</w:t>
            </w:r>
          </w:p>
        </w:tc>
        <w:tc>
          <w:tcPr>
            <w:tcW w:w="2076" w:type="dxa"/>
            <w:vMerge/>
          </w:tcPr>
          <w:p w14:paraId="212DE1C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3A7E3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7709847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432B736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порезу</w:t>
            </w:r>
          </w:p>
        </w:tc>
        <w:tc>
          <w:tcPr>
            <w:tcW w:w="1971" w:type="dxa"/>
            <w:shd w:val="clear" w:color="auto" w:fill="auto"/>
          </w:tcPr>
          <w:p w14:paraId="74F78D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7FDAD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</w:t>
            </w:r>
          </w:p>
          <w:p w14:paraId="39F2A4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</w:t>
            </w:r>
          </w:p>
          <w:p w14:paraId="2C8BAF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5DE97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12.4.141-99, метод 1</w:t>
            </w:r>
          </w:p>
          <w:p w14:paraId="47601615" w14:textId="77777777" w:rsidR="009248DD" w:rsidRPr="008C0B4F" w:rsidRDefault="009248DD" w:rsidP="009248DD">
            <w:pPr>
              <w:keepNext/>
              <w:keepLines/>
              <w:tabs>
                <w:tab w:val="center" w:pos="4153"/>
                <w:tab w:val="right" w:pos="8306"/>
              </w:tabs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388-2019, р.5, п.6.2</w:t>
            </w:r>
          </w:p>
        </w:tc>
      </w:tr>
      <w:tr w:rsidR="00205B72" w:rsidRPr="00D805CB" w14:paraId="21954218" w14:textId="77777777" w:rsidTr="001B0A6A">
        <w:trPr>
          <w:cantSplit/>
          <w:trHeight w:val="276"/>
        </w:trPr>
        <w:tc>
          <w:tcPr>
            <w:tcW w:w="832" w:type="dxa"/>
          </w:tcPr>
          <w:p w14:paraId="3266CE10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2.5.27*</w:t>
            </w:r>
          </w:p>
        </w:tc>
        <w:tc>
          <w:tcPr>
            <w:tcW w:w="2076" w:type="dxa"/>
            <w:vMerge/>
          </w:tcPr>
          <w:p w14:paraId="2CFC0C36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6D49A2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</w:tc>
        <w:tc>
          <w:tcPr>
            <w:tcW w:w="1799" w:type="dxa"/>
          </w:tcPr>
          <w:p w14:paraId="67AEB9C5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519A65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40E2C8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ECFB667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17074-71, метод А</w:t>
            </w:r>
          </w:p>
        </w:tc>
      </w:tr>
      <w:tr w:rsidR="00205B72" w:rsidRPr="00D805CB" w14:paraId="147B6C1E" w14:textId="77777777" w:rsidTr="001B0A6A">
        <w:trPr>
          <w:cantSplit/>
          <w:trHeight w:val="276"/>
        </w:trPr>
        <w:tc>
          <w:tcPr>
            <w:tcW w:w="832" w:type="dxa"/>
          </w:tcPr>
          <w:p w14:paraId="761560CB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2.5.28*</w:t>
            </w:r>
          </w:p>
        </w:tc>
        <w:tc>
          <w:tcPr>
            <w:tcW w:w="2076" w:type="dxa"/>
            <w:vMerge/>
          </w:tcPr>
          <w:p w14:paraId="2D2F2FED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64E6B65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097AC26F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4581CD67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раздиру</w:t>
            </w:r>
          </w:p>
        </w:tc>
        <w:tc>
          <w:tcPr>
            <w:tcW w:w="1971" w:type="dxa"/>
            <w:vMerge/>
            <w:shd w:val="clear" w:color="auto" w:fill="auto"/>
          </w:tcPr>
          <w:p w14:paraId="1FB1C14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150D15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388-2019, р.5, п.6.4</w:t>
            </w:r>
          </w:p>
        </w:tc>
      </w:tr>
      <w:tr w:rsidR="00205B72" w:rsidRPr="00D805CB" w14:paraId="16E2D3FC" w14:textId="77777777" w:rsidTr="001B0A6A">
        <w:trPr>
          <w:cantSplit/>
          <w:trHeight w:val="276"/>
        </w:trPr>
        <w:tc>
          <w:tcPr>
            <w:tcW w:w="832" w:type="dxa"/>
          </w:tcPr>
          <w:p w14:paraId="5DEF8441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2.5.29*</w:t>
            </w:r>
          </w:p>
        </w:tc>
        <w:tc>
          <w:tcPr>
            <w:tcW w:w="2076" w:type="dxa"/>
            <w:vMerge/>
          </w:tcPr>
          <w:p w14:paraId="48B19049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F91A6F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1577ECF8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  <w:p w14:paraId="34CA9500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5AC2EF99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(по плоскости)</w:t>
            </w:r>
          </w:p>
          <w:p w14:paraId="036EAF2E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(устойчивость к истиранию)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8432F1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54721B62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12.4.105</w:t>
            </w:r>
          </w:p>
          <w:p w14:paraId="389167E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3D4ADE1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</w:t>
            </w:r>
          </w:p>
          <w:p w14:paraId="7C36A012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6A7C793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15967-70</w:t>
            </w:r>
          </w:p>
          <w:p w14:paraId="7DA0481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12.4.183-91, п.2.1</w:t>
            </w:r>
          </w:p>
          <w:p w14:paraId="08FB6817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388-2019, р.5, п.6.1</w:t>
            </w:r>
          </w:p>
          <w:p w14:paraId="2FD4EF08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12739-85</w:t>
            </w:r>
          </w:p>
        </w:tc>
      </w:tr>
      <w:tr w:rsidR="00205B72" w:rsidRPr="00D805CB" w14:paraId="38F0B549" w14:textId="77777777" w:rsidTr="001B0A6A">
        <w:trPr>
          <w:cantSplit/>
          <w:trHeight w:val="276"/>
        </w:trPr>
        <w:tc>
          <w:tcPr>
            <w:tcW w:w="832" w:type="dxa"/>
          </w:tcPr>
          <w:p w14:paraId="16EB285E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2.5.30*</w:t>
            </w:r>
          </w:p>
        </w:tc>
        <w:tc>
          <w:tcPr>
            <w:tcW w:w="2076" w:type="dxa"/>
            <w:vMerge/>
          </w:tcPr>
          <w:p w14:paraId="56784C01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08A27F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13.20; 14.12</w:t>
            </w:r>
          </w:p>
          <w:p w14:paraId="464EBDB3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55D05484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прожиганию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344739A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B7B6C2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12.4.184-97, п.5.2.2 </w:t>
            </w:r>
          </w:p>
        </w:tc>
      </w:tr>
      <w:tr w:rsidR="00205B72" w:rsidRPr="00D805CB" w14:paraId="0661F736" w14:textId="77777777" w:rsidTr="001B0A6A">
        <w:trPr>
          <w:cantSplit/>
          <w:trHeight w:val="276"/>
        </w:trPr>
        <w:tc>
          <w:tcPr>
            <w:tcW w:w="832" w:type="dxa"/>
          </w:tcPr>
          <w:p w14:paraId="0567964D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2.5.31*</w:t>
            </w:r>
          </w:p>
        </w:tc>
        <w:tc>
          <w:tcPr>
            <w:tcW w:w="2076" w:type="dxa"/>
            <w:vMerge/>
          </w:tcPr>
          <w:p w14:paraId="71FDC736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D04825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  <w:p w14:paraId="646C9213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342CCC8D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35B01B69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проколу</w:t>
            </w:r>
          </w:p>
        </w:tc>
        <w:tc>
          <w:tcPr>
            <w:tcW w:w="1971" w:type="dxa"/>
            <w:vMerge/>
            <w:shd w:val="clear" w:color="auto" w:fill="auto"/>
          </w:tcPr>
          <w:p w14:paraId="40184AF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017617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12.4.183-91, п.2.1, приложение 2</w:t>
            </w:r>
          </w:p>
          <w:p w14:paraId="761C5AA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12.4.118-82</w:t>
            </w:r>
          </w:p>
          <w:p w14:paraId="38CF5E5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EN 388-2019, р.5, п.6.5</w:t>
            </w:r>
          </w:p>
        </w:tc>
      </w:tr>
      <w:tr w:rsidR="009248DD" w:rsidRPr="00D805CB" w14:paraId="6C2B2D83" w14:textId="77777777" w:rsidTr="001B0A6A">
        <w:trPr>
          <w:cantSplit/>
          <w:trHeight w:val="276"/>
        </w:trPr>
        <w:tc>
          <w:tcPr>
            <w:tcW w:w="832" w:type="dxa"/>
          </w:tcPr>
          <w:p w14:paraId="7755856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2.5.32*</w:t>
            </w:r>
          </w:p>
        </w:tc>
        <w:tc>
          <w:tcPr>
            <w:tcW w:w="2076" w:type="dxa"/>
            <w:vMerge/>
          </w:tcPr>
          <w:p w14:paraId="26EC398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68D4C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22</w:t>
            </w:r>
            <w:r w:rsidRPr="004A1585">
              <w:rPr>
                <w:spacing w:val="-10"/>
                <w:sz w:val="22"/>
                <w:szCs w:val="22"/>
              </w:rPr>
              <w:t>.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19</w:t>
            </w:r>
            <w:r w:rsidRPr="004A1585">
              <w:rPr>
                <w:spacing w:val="-10"/>
                <w:sz w:val="22"/>
                <w:szCs w:val="22"/>
              </w:rPr>
              <w:t>/29.121</w:t>
            </w:r>
          </w:p>
          <w:p w14:paraId="03B7A81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37B947D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5A06AF4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материалов, швов к действию агрессивных сред (потеря прочности от воздействия кислот или щелочей по физико-механичес-ким свойствам материалов, швов)</w:t>
            </w:r>
          </w:p>
        </w:tc>
        <w:tc>
          <w:tcPr>
            <w:tcW w:w="1971" w:type="dxa"/>
            <w:shd w:val="clear" w:color="auto" w:fill="auto"/>
          </w:tcPr>
          <w:p w14:paraId="4D7EB69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112EC3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20010</w:t>
            </w:r>
          </w:p>
          <w:p w14:paraId="4A2105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</w:t>
            </w:r>
          </w:p>
          <w:p w14:paraId="6FDC8B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ACED7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12.4.220-2002</w:t>
            </w:r>
          </w:p>
        </w:tc>
      </w:tr>
      <w:tr w:rsidR="009248DD" w:rsidRPr="00D805CB" w14:paraId="14C715E1" w14:textId="77777777" w:rsidTr="001B0A6A">
        <w:trPr>
          <w:cantSplit/>
          <w:trHeight w:val="276"/>
        </w:trPr>
        <w:tc>
          <w:tcPr>
            <w:tcW w:w="832" w:type="dxa"/>
          </w:tcPr>
          <w:p w14:paraId="4F7DEE5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2.5.33*</w:t>
            </w:r>
          </w:p>
        </w:tc>
        <w:tc>
          <w:tcPr>
            <w:tcW w:w="2076" w:type="dxa"/>
            <w:vMerge/>
          </w:tcPr>
          <w:p w14:paraId="2D2DE4F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4B58B4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22</w:t>
            </w:r>
            <w:r w:rsidRPr="004A1585">
              <w:rPr>
                <w:spacing w:val="-10"/>
                <w:sz w:val="22"/>
                <w:szCs w:val="22"/>
              </w:rPr>
              <w:t>.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19</w:t>
            </w:r>
            <w:r w:rsidRPr="004A1585">
              <w:rPr>
                <w:spacing w:val="-10"/>
                <w:sz w:val="22"/>
                <w:szCs w:val="22"/>
              </w:rPr>
              <w:t>/29.121</w:t>
            </w:r>
          </w:p>
          <w:p w14:paraId="53AD21C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33F6646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0E75ABD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покрытия к действию кислот (раствора серной кислоты с массовой долей 60%) после 5 стирок (стирка в соответствии с символом по уходу, указанному в маркировке)</w:t>
            </w:r>
          </w:p>
        </w:tc>
        <w:tc>
          <w:tcPr>
            <w:tcW w:w="1971" w:type="dxa"/>
            <w:shd w:val="clear" w:color="auto" w:fill="auto"/>
          </w:tcPr>
          <w:p w14:paraId="534E1F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12.4.010</w:t>
            </w:r>
          </w:p>
          <w:p w14:paraId="771503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  <w:p w14:paraId="7C4670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559A0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50714-94, п.7.14</w:t>
            </w:r>
          </w:p>
          <w:p w14:paraId="4A7BAE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05DD45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141BFEEA" w14:textId="77777777" w:rsidTr="001B0A6A">
        <w:trPr>
          <w:cantSplit/>
          <w:trHeight w:val="276"/>
        </w:trPr>
        <w:tc>
          <w:tcPr>
            <w:tcW w:w="832" w:type="dxa"/>
          </w:tcPr>
          <w:p w14:paraId="349F214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2.5.34*</w:t>
            </w:r>
          </w:p>
        </w:tc>
        <w:tc>
          <w:tcPr>
            <w:tcW w:w="2076" w:type="dxa"/>
            <w:vMerge/>
          </w:tcPr>
          <w:p w14:paraId="57CC275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0CFA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  <w:lang w:val="en-US"/>
              </w:rPr>
              <w:t>22</w:t>
            </w:r>
            <w:r w:rsidRPr="004A1585">
              <w:rPr>
                <w:spacing w:val="-10"/>
                <w:sz w:val="22"/>
                <w:szCs w:val="22"/>
              </w:rPr>
              <w:t>.</w:t>
            </w:r>
            <w:r w:rsidRPr="004A1585">
              <w:rPr>
                <w:spacing w:val="-10"/>
                <w:sz w:val="22"/>
                <w:szCs w:val="22"/>
                <w:lang w:val="en-US"/>
              </w:rPr>
              <w:t>19</w:t>
            </w:r>
            <w:r w:rsidRPr="004A1585">
              <w:rPr>
                <w:spacing w:val="-10"/>
                <w:sz w:val="22"/>
                <w:szCs w:val="22"/>
              </w:rPr>
              <w:t>/29.121</w:t>
            </w:r>
          </w:p>
          <w:p w14:paraId="62EC79A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14.12/29.121</w:t>
            </w:r>
          </w:p>
          <w:p w14:paraId="2503CF4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32.99/29.121</w:t>
            </w:r>
          </w:p>
        </w:tc>
        <w:tc>
          <w:tcPr>
            <w:tcW w:w="1799" w:type="dxa"/>
          </w:tcPr>
          <w:p w14:paraId="1E3418A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Сохранение кислотозащитных свойства после пятикратной стирки, химической чистки (стирка, химическая чистка, в соответст-вии с символом по уходу, указанным в маркировке), кислото-защитные свойства:</w:t>
            </w:r>
          </w:p>
          <w:p w14:paraId="4FA1D50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кислото-стойкость материала (потеря прочности от воздействия кислот по разрывной нагрузке)</w:t>
            </w:r>
          </w:p>
          <w:p w14:paraId="0E75F65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- кислото-непроницаемость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5E7718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</w:t>
            </w:r>
          </w:p>
          <w:p w14:paraId="19E865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</w:t>
            </w:r>
          </w:p>
          <w:p w14:paraId="037C35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21050</w:t>
            </w:r>
          </w:p>
          <w:p w14:paraId="4F0EBE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3AD39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12.4.251-2013, </w:t>
            </w:r>
          </w:p>
          <w:p w14:paraId="279579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5.2.1 – 5.2.3</w:t>
            </w:r>
          </w:p>
          <w:p w14:paraId="2C6A67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21050-2004, </w:t>
            </w:r>
          </w:p>
          <w:p w14:paraId="091717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8.2, 8.3</w:t>
            </w:r>
          </w:p>
          <w:p w14:paraId="55F925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521267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  <w:p w14:paraId="271519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11209-85, п.3.11</w:t>
            </w:r>
          </w:p>
          <w:p w14:paraId="6F75C5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16166-80, п.п. 3.9, 3.10</w:t>
            </w:r>
          </w:p>
        </w:tc>
      </w:tr>
      <w:tr w:rsidR="009248DD" w:rsidRPr="00D805CB" w14:paraId="401F96F7" w14:textId="77777777" w:rsidTr="001B0A6A">
        <w:trPr>
          <w:cantSplit/>
          <w:trHeight w:val="276"/>
        </w:trPr>
        <w:tc>
          <w:tcPr>
            <w:tcW w:w="832" w:type="dxa"/>
          </w:tcPr>
          <w:p w14:paraId="110F1D5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2.5.35*</w:t>
            </w:r>
          </w:p>
        </w:tc>
        <w:tc>
          <w:tcPr>
            <w:tcW w:w="2076" w:type="dxa"/>
            <w:vMerge/>
          </w:tcPr>
          <w:p w14:paraId="0BE6682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3590A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22.19/29.113</w:t>
            </w:r>
          </w:p>
          <w:p w14:paraId="1EFC431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32.99/29.113</w:t>
            </w:r>
          </w:p>
          <w:p w14:paraId="4EA7C2E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14.12/29.113</w:t>
            </w:r>
          </w:p>
          <w:p w14:paraId="14ED963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22.19/35.069</w:t>
            </w:r>
          </w:p>
          <w:p w14:paraId="79A8F54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32.99/35.069</w:t>
            </w:r>
          </w:p>
          <w:p w14:paraId="61D6863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14.12/35.069</w:t>
            </w:r>
          </w:p>
        </w:tc>
        <w:tc>
          <w:tcPr>
            <w:tcW w:w="1799" w:type="dxa"/>
          </w:tcPr>
          <w:p w14:paraId="7DE7317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Уровень напряженности электростатического поля </w:t>
            </w:r>
          </w:p>
        </w:tc>
        <w:tc>
          <w:tcPr>
            <w:tcW w:w="1971" w:type="dxa"/>
            <w:shd w:val="clear" w:color="auto" w:fill="auto"/>
          </w:tcPr>
          <w:p w14:paraId="29615B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2.1.8.042-)</w:t>
            </w:r>
          </w:p>
        </w:tc>
        <w:tc>
          <w:tcPr>
            <w:tcW w:w="1932" w:type="dxa"/>
          </w:tcPr>
          <w:p w14:paraId="16EDE9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205B72" w:rsidRPr="00D805CB" w14:paraId="439D275A" w14:textId="77777777" w:rsidTr="001B0A6A">
        <w:trPr>
          <w:cantSplit/>
          <w:trHeight w:val="276"/>
        </w:trPr>
        <w:tc>
          <w:tcPr>
            <w:tcW w:w="832" w:type="dxa"/>
          </w:tcPr>
          <w:p w14:paraId="16EF6251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2.5.36*</w:t>
            </w:r>
          </w:p>
        </w:tc>
        <w:tc>
          <w:tcPr>
            <w:tcW w:w="2076" w:type="dxa"/>
            <w:vMerge/>
          </w:tcPr>
          <w:p w14:paraId="789B7612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0D76AA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14.12/29.061</w:t>
            </w:r>
          </w:p>
          <w:p w14:paraId="428E47C7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32.99/29.061</w:t>
            </w:r>
          </w:p>
          <w:p w14:paraId="6764660C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  <w:lang w:val="en-US"/>
              </w:rPr>
            </w:pPr>
            <w:r w:rsidRPr="004A1585">
              <w:rPr>
                <w:spacing w:val="-10"/>
                <w:sz w:val="22"/>
                <w:szCs w:val="22"/>
              </w:rPr>
              <w:t>22.19/29.061</w:t>
            </w:r>
          </w:p>
        </w:tc>
        <w:tc>
          <w:tcPr>
            <w:tcW w:w="1799" w:type="dxa"/>
          </w:tcPr>
          <w:p w14:paraId="0551E180" w14:textId="596BC4FD" w:rsidR="00205B72" w:rsidRPr="006A0709" w:rsidRDefault="00205B72" w:rsidP="00205B72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144B10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12.4.183</w:t>
            </w:r>
          </w:p>
          <w:p w14:paraId="33486F53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12.4.252-ТНПА и другая документация</w:t>
            </w:r>
          </w:p>
        </w:tc>
        <w:tc>
          <w:tcPr>
            <w:tcW w:w="1932" w:type="dxa"/>
          </w:tcPr>
          <w:p w14:paraId="7CE3A0CF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8972-78, п.п. 5.2, 5.3</w:t>
            </w:r>
          </w:p>
        </w:tc>
      </w:tr>
      <w:tr w:rsidR="00205B72" w:rsidRPr="00D805CB" w14:paraId="318B5803" w14:textId="77777777" w:rsidTr="001B0A6A">
        <w:trPr>
          <w:cantSplit/>
          <w:trHeight w:val="276"/>
        </w:trPr>
        <w:tc>
          <w:tcPr>
            <w:tcW w:w="832" w:type="dxa"/>
          </w:tcPr>
          <w:p w14:paraId="7EFB6ECC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2.5.37*</w:t>
            </w:r>
          </w:p>
        </w:tc>
        <w:tc>
          <w:tcPr>
            <w:tcW w:w="2076" w:type="dxa"/>
            <w:vMerge/>
          </w:tcPr>
          <w:p w14:paraId="0ED696C7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62FDC6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13.91/29.070</w:t>
            </w:r>
          </w:p>
        </w:tc>
        <w:tc>
          <w:tcPr>
            <w:tcW w:w="1799" w:type="dxa"/>
          </w:tcPr>
          <w:p w14:paraId="45AE7896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154DC4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94263A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12739-85</w:t>
            </w:r>
          </w:p>
        </w:tc>
      </w:tr>
      <w:tr w:rsidR="00205B72" w:rsidRPr="00D805CB" w14:paraId="2B924472" w14:textId="77777777" w:rsidTr="001B0A6A">
        <w:trPr>
          <w:cantSplit/>
          <w:trHeight w:val="276"/>
        </w:trPr>
        <w:tc>
          <w:tcPr>
            <w:tcW w:w="832" w:type="dxa"/>
          </w:tcPr>
          <w:p w14:paraId="49BC35DE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2.5.38*</w:t>
            </w:r>
          </w:p>
        </w:tc>
        <w:tc>
          <w:tcPr>
            <w:tcW w:w="2076" w:type="dxa"/>
            <w:vMerge/>
          </w:tcPr>
          <w:p w14:paraId="546B6A20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D33DB8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</w:tc>
        <w:tc>
          <w:tcPr>
            <w:tcW w:w="1799" w:type="dxa"/>
          </w:tcPr>
          <w:p w14:paraId="3DF38B7E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</w:t>
            </w:r>
          </w:p>
        </w:tc>
        <w:tc>
          <w:tcPr>
            <w:tcW w:w="1971" w:type="dxa"/>
            <w:vMerge/>
            <w:shd w:val="clear" w:color="auto" w:fill="auto"/>
          </w:tcPr>
          <w:p w14:paraId="433B3DD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2C0052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8978-2003, р.3</w:t>
            </w:r>
          </w:p>
        </w:tc>
      </w:tr>
      <w:tr w:rsidR="009248DD" w:rsidRPr="00D805CB" w14:paraId="691F2E87" w14:textId="77777777" w:rsidTr="001B0A6A">
        <w:trPr>
          <w:cantSplit/>
          <w:trHeight w:val="276"/>
        </w:trPr>
        <w:tc>
          <w:tcPr>
            <w:tcW w:w="832" w:type="dxa"/>
          </w:tcPr>
          <w:p w14:paraId="2558816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2.6.1*</w:t>
            </w:r>
          </w:p>
        </w:tc>
        <w:tc>
          <w:tcPr>
            <w:tcW w:w="2076" w:type="dxa"/>
            <w:vMerge w:val="restart"/>
          </w:tcPr>
          <w:p w14:paraId="4F6880B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корсетные</w:t>
            </w:r>
          </w:p>
        </w:tc>
        <w:tc>
          <w:tcPr>
            <w:tcW w:w="1105" w:type="dxa"/>
          </w:tcPr>
          <w:p w14:paraId="771FC15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14.14/08.052</w:t>
            </w:r>
          </w:p>
        </w:tc>
        <w:tc>
          <w:tcPr>
            <w:tcW w:w="1799" w:type="dxa"/>
          </w:tcPr>
          <w:p w14:paraId="1848983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34047A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29097</w:t>
            </w:r>
          </w:p>
          <w:p w14:paraId="2AEEB2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921</w:t>
            </w:r>
          </w:p>
          <w:p w14:paraId="224183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694F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2447-2016</w:t>
            </w:r>
          </w:p>
          <w:p w14:paraId="511B8B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50721-94</w:t>
            </w:r>
          </w:p>
          <w:p w14:paraId="28CA9C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5088-2001/ГОСТ ИСО 5088-2001</w:t>
            </w:r>
          </w:p>
          <w:p w14:paraId="7FE3CC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61319B5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472133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5FB010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1833-2-2022 </w:t>
            </w:r>
          </w:p>
          <w:p w14:paraId="0064A1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2F94C9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1833-3-2022 </w:t>
            </w:r>
          </w:p>
          <w:p w14:paraId="7A0116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р.3</w:t>
            </w:r>
          </w:p>
          <w:p w14:paraId="16D1862F" w14:textId="77777777" w:rsidR="009248DD" w:rsidRPr="008C0B4F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7F157D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768D10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1CCDD7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1FCBF1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6DF18A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664AAC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р.8</w:t>
            </w:r>
          </w:p>
          <w:p w14:paraId="59BA54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5C568B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 ГОСТ ISO 1833-11-2022</w:t>
            </w:r>
          </w:p>
          <w:p w14:paraId="7F266F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0088C6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  <w:p w14:paraId="1A21A1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172F5D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0F2BC6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</w:t>
            </w:r>
          </w:p>
          <w:p w14:paraId="1D5BE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1833-14-2022</w:t>
            </w:r>
          </w:p>
        </w:tc>
      </w:tr>
      <w:tr w:rsidR="00205B72" w:rsidRPr="00D805CB" w14:paraId="46E9EFAD" w14:textId="77777777" w:rsidTr="001B0A6A">
        <w:trPr>
          <w:cantSplit/>
          <w:trHeight w:val="276"/>
        </w:trPr>
        <w:tc>
          <w:tcPr>
            <w:tcW w:w="832" w:type="dxa"/>
          </w:tcPr>
          <w:p w14:paraId="6C48DED9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2.6.2*</w:t>
            </w:r>
          </w:p>
        </w:tc>
        <w:tc>
          <w:tcPr>
            <w:tcW w:w="2076" w:type="dxa"/>
            <w:vMerge/>
          </w:tcPr>
          <w:p w14:paraId="429A1F45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AE7E66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14.14/08.156</w:t>
            </w:r>
          </w:p>
        </w:tc>
        <w:tc>
          <w:tcPr>
            <w:tcW w:w="1799" w:type="dxa"/>
          </w:tcPr>
          <w:p w14:paraId="1A33CADA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FF9BEB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29097</w:t>
            </w:r>
          </w:p>
          <w:p w14:paraId="3B169B85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921</w:t>
            </w:r>
          </w:p>
          <w:p w14:paraId="6D590EC3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C9839B1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205B72" w:rsidRPr="00D805CB" w14:paraId="64760773" w14:textId="77777777" w:rsidTr="001B0A6A">
        <w:trPr>
          <w:cantSplit/>
          <w:trHeight w:val="276"/>
        </w:trPr>
        <w:tc>
          <w:tcPr>
            <w:tcW w:w="832" w:type="dxa"/>
          </w:tcPr>
          <w:p w14:paraId="179C986A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2.6.4*</w:t>
            </w:r>
          </w:p>
        </w:tc>
        <w:tc>
          <w:tcPr>
            <w:tcW w:w="2076" w:type="dxa"/>
            <w:vMerge/>
          </w:tcPr>
          <w:p w14:paraId="6D8FE8CE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E31FEC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14.14/26.045</w:t>
            </w:r>
          </w:p>
          <w:p w14:paraId="584C6897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14.14/26.095</w:t>
            </w:r>
          </w:p>
        </w:tc>
        <w:tc>
          <w:tcPr>
            <w:tcW w:w="1799" w:type="dxa"/>
          </w:tcPr>
          <w:p w14:paraId="06554A1E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/>
            <w:shd w:val="clear" w:color="auto" w:fill="auto"/>
          </w:tcPr>
          <w:p w14:paraId="11090B89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30C47CF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292B9D27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2351-88, р.2</w:t>
            </w:r>
          </w:p>
          <w:p w14:paraId="0938A98D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7779-2015, р.4</w:t>
            </w:r>
          </w:p>
          <w:p w14:paraId="5DCD4B88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105-А01-2002 </w:t>
            </w:r>
          </w:p>
          <w:p w14:paraId="27D77AE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105-А02-2002 </w:t>
            </w:r>
          </w:p>
          <w:p w14:paraId="10937366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ИСО 105-А03-2002 </w:t>
            </w:r>
          </w:p>
          <w:p w14:paraId="03BEC45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105-F-2002</w:t>
            </w:r>
          </w:p>
          <w:p w14:paraId="487FA8A8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105-F10-2002</w:t>
            </w:r>
          </w:p>
        </w:tc>
      </w:tr>
      <w:tr w:rsidR="00ED535B" w:rsidRPr="00D805CB" w14:paraId="2E19440B" w14:textId="77777777" w:rsidTr="001B0A6A">
        <w:trPr>
          <w:cantSplit/>
          <w:trHeight w:val="276"/>
        </w:trPr>
        <w:tc>
          <w:tcPr>
            <w:tcW w:w="832" w:type="dxa"/>
          </w:tcPr>
          <w:p w14:paraId="1F08BF7D" w14:textId="77777777" w:rsidR="00ED535B" w:rsidRPr="0069595E" w:rsidRDefault="00ED535B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2.6.5*</w:t>
            </w:r>
          </w:p>
        </w:tc>
        <w:tc>
          <w:tcPr>
            <w:tcW w:w="2076" w:type="dxa"/>
            <w:vMerge/>
          </w:tcPr>
          <w:p w14:paraId="2DA6E9CA" w14:textId="77777777" w:rsidR="00ED535B" w:rsidRPr="006A0709" w:rsidRDefault="00ED535B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7763B9E1" w14:textId="77777777" w:rsidR="00ED535B" w:rsidRPr="004A1585" w:rsidRDefault="00ED535B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14.14/26.045</w:t>
            </w:r>
          </w:p>
          <w:p w14:paraId="47DEE23A" w14:textId="77777777" w:rsidR="00ED535B" w:rsidRPr="004A1585" w:rsidRDefault="00ED535B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14.14/26.095</w:t>
            </w:r>
          </w:p>
        </w:tc>
        <w:tc>
          <w:tcPr>
            <w:tcW w:w="1799" w:type="dxa"/>
          </w:tcPr>
          <w:p w14:paraId="4C999DB7" w14:textId="77777777" w:rsidR="00ED535B" w:rsidRPr="006A0709" w:rsidRDefault="00ED535B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C445CBB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29097</w:t>
            </w:r>
          </w:p>
          <w:p w14:paraId="25A65750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921</w:t>
            </w:r>
          </w:p>
          <w:p w14:paraId="797068AF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86CEC7F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35B9A5C5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0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ED535B" w:rsidRPr="00D805CB" w14:paraId="2015F931" w14:textId="77777777" w:rsidTr="001B0A6A">
        <w:trPr>
          <w:cantSplit/>
          <w:trHeight w:val="276"/>
        </w:trPr>
        <w:tc>
          <w:tcPr>
            <w:tcW w:w="832" w:type="dxa"/>
          </w:tcPr>
          <w:p w14:paraId="1A542CCB" w14:textId="77777777" w:rsidR="00ED535B" w:rsidRPr="0069595E" w:rsidRDefault="00ED535B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2.6.6*</w:t>
            </w:r>
          </w:p>
        </w:tc>
        <w:tc>
          <w:tcPr>
            <w:tcW w:w="2076" w:type="dxa"/>
            <w:vMerge/>
          </w:tcPr>
          <w:p w14:paraId="2A473693" w14:textId="77777777" w:rsidR="00ED535B" w:rsidRPr="006A0709" w:rsidRDefault="00ED535B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09055C2E" w14:textId="77777777" w:rsidR="00ED535B" w:rsidRPr="004A1585" w:rsidRDefault="00ED535B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DADFBB9" w14:textId="77777777" w:rsidR="00ED535B" w:rsidRPr="006A0709" w:rsidRDefault="00ED535B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“поту”</w:t>
            </w:r>
          </w:p>
        </w:tc>
        <w:tc>
          <w:tcPr>
            <w:tcW w:w="1971" w:type="dxa"/>
            <w:vMerge/>
            <w:shd w:val="clear" w:color="auto" w:fill="auto"/>
          </w:tcPr>
          <w:p w14:paraId="069EA5BA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F4888EB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  <w:p w14:paraId="6CB9699F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105-E04-2014</w:t>
            </w:r>
          </w:p>
        </w:tc>
      </w:tr>
      <w:tr w:rsidR="00ED535B" w:rsidRPr="00D805CB" w14:paraId="7C01CB00" w14:textId="77777777" w:rsidTr="001B0A6A">
        <w:trPr>
          <w:cantSplit/>
          <w:trHeight w:val="276"/>
        </w:trPr>
        <w:tc>
          <w:tcPr>
            <w:tcW w:w="832" w:type="dxa"/>
          </w:tcPr>
          <w:p w14:paraId="06058D2B" w14:textId="77777777" w:rsidR="00ED535B" w:rsidRPr="0069595E" w:rsidRDefault="00ED535B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2.6.7*</w:t>
            </w:r>
          </w:p>
        </w:tc>
        <w:tc>
          <w:tcPr>
            <w:tcW w:w="2076" w:type="dxa"/>
            <w:vMerge/>
          </w:tcPr>
          <w:p w14:paraId="1E055F39" w14:textId="77777777" w:rsidR="00ED535B" w:rsidRPr="006A0709" w:rsidRDefault="00ED535B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F22D4D0" w14:textId="77777777" w:rsidR="00ED535B" w:rsidRPr="004A1585" w:rsidRDefault="00ED535B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64B17DE" w14:textId="77777777" w:rsidR="00ED535B" w:rsidRPr="006A0709" w:rsidRDefault="00ED535B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09DF4D22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69ECEA4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256A59BF" w14:textId="77777777" w:rsidR="00ED535B" w:rsidRPr="008C0B4F" w:rsidRDefault="00ED535B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105-X12-2014</w:t>
            </w:r>
          </w:p>
        </w:tc>
      </w:tr>
      <w:tr w:rsidR="00205B72" w:rsidRPr="00D805CB" w14:paraId="233F133B" w14:textId="77777777" w:rsidTr="001B0A6A">
        <w:trPr>
          <w:cantSplit/>
          <w:trHeight w:val="276"/>
        </w:trPr>
        <w:tc>
          <w:tcPr>
            <w:tcW w:w="832" w:type="dxa"/>
          </w:tcPr>
          <w:p w14:paraId="6BD5BE4D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2.6.8*</w:t>
            </w:r>
          </w:p>
        </w:tc>
        <w:tc>
          <w:tcPr>
            <w:tcW w:w="2076" w:type="dxa"/>
            <w:vMerge/>
          </w:tcPr>
          <w:p w14:paraId="01F28132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52F9F6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14.14/29.113</w:t>
            </w:r>
          </w:p>
          <w:p w14:paraId="3D4C1EF2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14.14/35.069</w:t>
            </w:r>
          </w:p>
        </w:tc>
        <w:tc>
          <w:tcPr>
            <w:tcW w:w="1799" w:type="dxa"/>
          </w:tcPr>
          <w:p w14:paraId="2C4C0CD2" w14:textId="2212391B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/>
            <w:shd w:val="clear" w:color="auto" w:fill="auto"/>
          </w:tcPr>
          <w:p w14:paraId="7C94A522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907E03" w14:textId="3BDFD456" w:rsidR="00205B72" w:rsidRPr="008C0B4F" w:rsidRDefault="00205B72" w:rsidP="00205B72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10223B75" w14:textId="77777777" w:rsidTr="001B0A6A">
        <w:trPr>
          <w:cantSplit/>
          <w:trHeight w:val="276"/>
        </w:trPr>
        <w:tc>
          <w:tcPr>
            <w:tcW w:w="832" w:type="dxa"/>
          </w:tcPr>
          <w:p w14:paraId="45D1859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2.7.1*</w:t>
            </w:r>
          </w:p>
        </w:tc>
        <w:tc>
          <w:tcPr>
            <w:tcW w:w="2076" w:type="dxa"/>
            <w:vMerge w:val="restart"/>
          </w:tcPr>
          <w:p w14:paraId="06B3E27B" w14:textId="707118B1" w:rsidR="009248DD" w:rsidRPr="006A0709" w:rsidRDefault="009248DD" w:rsidP="00205B72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105" w:type="dxa"/>
          </w:tcPr>
          <w:p w14:paraId="3E044EF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13.92/08.156</w:t>
            </w:r>
          </w:p>
        </w:tc>
        <w:tc>
          <w:tcPr>
            <w:tcW w:w="1799" w:type="dxa"/>
          </w:tcPr>
          <w:p w14:paraId="4656421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Белизна</w:t>
            </w:r>
          </w:p>
        </w:tc>
        <w:tc>
          <w:tcPr>
            <w:tcW w:w="1971" w:type="dxa"/>
            <w:shd w:val="clear" w:color="auto" w:fill="auto"/>
          </w:tcPr>
          <w:p w14:paraId="7632E0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18E013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675114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2C9A3C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340A08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00049F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4C6E58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4052CA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433FF5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1017,СТБ 1508</w:t>
            </w:r>
          </w:p>
          <w:p w14:paraId="07AEEF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D3688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18054-72 (ИСО 105-I02-87)</w:t>
            </w:r>
          </w:p>
        </w:tc>
      </w:tr>
      <w:tr w:rsidR="009248DD" w:rsidRPr="00D805CB" w14:paraId="53BFAD44" w14:textId="77777777" w:rsidTr="001B0A6A">
        <w:trPr>
          <w:cantSplit/>
          <w:trHeight w:val="276"/>
        </w:trPr>
        <w:tc>
          <w:tcPr>
            <w:tcW w:w="832" w:type="dxa"/>
          </w:tcPr>
          <w:p w14:paraId="0C4FB8F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2.7.2*</w:t>
            </w:r>
          </w:p>
        </w:tc>
        <w:tc>
          <w:tcPr>
            <w:tcW w:w="2076" w:type="dxa"/>
            <w:vMerge/>
          </w:tcPr>
          <w:p w14:paraId="6978B8A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51748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13.92/11.116</w:t>
            </w:r>
          </w:p>
        </w:tc>
        <w:tc>
          <w:tcPr>
            <w:tcW w:w="1799" w:type="dxa"/>
          </w:tcPr>
          <w:p w14:paraId="6AEF406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Величина перекоса</w:t>
            </w:r>
          </w:p>
        </w:tc>
        <w:tc>
          <w:tcPr>
            <w:tcW w:w="1971" w:type="dxa"/>
            <w:shd w:val="clear" w:color="auto" w:fill="auto"/>
          </w:tcPr>
          <w:p w14:paraId="778734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18FA73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32" w:type="dxa"/>
          </w:tcPr>
          <w:p w14:paraId="5B1BC7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14067-91</w:t>
            </w:r>
          </w:p>
        </w:tc>
      </w:tr>
      <w:tr w:rsidR="009248DD" w:rsidRPr="00D805CB" w14:paraId="17E9D0CB" w14:textId="77777777" w:rsidTr="001B0A6A">
        <w:trPr>
          <w:cantSplit/>
          <w:trHeight w:val="276"/>
        </w:trPr>
        <w:tc>
          <w:tcPr>
            <w:tcW w:w="832" w:type="dxa"/>
          </w:tcPr>
          <w:p w14:paraId="7B66FAC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2.7.3*</w:t>
            </w:r>
          </w:p>
        </w:tc>
        <w:tc>
          <w:tcPr>
            <w:tcW w:w="2076" w:type="dxa"/>
            <w:vMerge/>
          </w:tcPr>
          <w:p w14:paraId="38AF351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940E1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13.92/08.052</w:t>
            </w:r>
          </w:p>
        </w:tc>
        <w:tc>
          <w:tcPr>
            <w:tcW w:w="1799" w:type="dxa"/>
          </w:tcPr>
          <w:p w14:paraId="2EEE642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0A85CC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4A05B5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5817E0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271422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A8E6C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54D892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138957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16F84F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4F19FF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337C17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3A9E01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5ABCFA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ISO 1833-3-2022 </w:t>
            </w:r>
          </w:p>
          <w:p w14:paraId="6E0EDCB3" w14:textId="3500C58F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р.3</w:t>
            </w:r>
          </w:p>
          <w:p w14:paraId="4B35BE08" w14:textId="77777777" w:rsidR="009248DD" w:rsidRPr="008C0B4F" w:rsidRDefault="009248DD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67C80E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00D782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66C276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4D4505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6BE406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5E0B4CFA" w14:textId="14E1C9A0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р.8</w:t>
            </w:r>
          </w:p>
          <w:p w14:paraId="7294EF9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56B7FC0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6B4C44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67E7FA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</w:t>
            </w:r>
          </w:p>
          <w:p w14:paraId="4988BC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1833-12-2022</w:t>
            </w:r>
          </w:p>
          <w:p w14:paraId="1DC5AB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</w:t>
            </w:r>
          </w:p>
          <w:p w14:paraId="433E92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1833-13-2022</w:t>
            </w:r>
          </w:p>
          <w:p w14:paraId="527959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</w:t>
            </w:r>
          </w:p>
          <w:p w14:paraId="145EF4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1833-14-2022</w:t>
            </w:r>
          </w:p>
          <w:p w14:paraId="19E90EA9" w14:textId="77777777" w:rsidR="009248DD" w:rsidRPr="008C0B4F" w:rsidRDefault="009248DD" w:rsidP="002445D8">
            <w:pPr>
              <w:keepNext/>
              <w:keepLines/>
              <w:ind w:left="-96" w:right="-173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р.14, 15</w:t>
            </w:r>
          </w:p>
          <w:p w14:paraId="1CE43C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</w:t>
            </w:r>
          </w:p>
          <w:p w14:paraId="7AE5F2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1833-17-2022</w:t>
            </w:r>
          </w:p>
          <w:p w14:paraId="6299C1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</w:t>
            </w:r>
          </w:p>
          <w:p w14:paraId="3F97F8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1833-18-2022</w:t>
            </w:r>
          </w:p>
          <w:p w14:paraId="443021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05901C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1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04981A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5A488D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</w:t>
            </w:r>
          </w:p>
          <w:p w14:paraId="2C798F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1833-21-2022</w:t>
            </w:r>
          </w:p>
          <w:p w14:paraId="4E7274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9248DD" w:rsidRPr="00D805CB" w14:paraId="48DB9326" w14:textId="77777777" w:rsidTr="001B0A6A">
        <w:trPr>
          <w:cantSplit/>
          <w:trHeight w:val="276"/>
        </w:trPr>
        <w:tc>
          <w:tcPr>
            <w:tcW w:w="832" w:type="dxa"/>
          </w:tcPr>
          <w:p w14:paraId="7FFBC8F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2.7.4*</w:t>
            </w:r>
          </w:p>
        </w:tc>
        <w:tc>
          <w:tcPr>
            <w:tcW w:w="2076" w:type="dxa"/>
            <w:vMerge/>
          </w:tcPr>
          <w:p w14:paraId="795AC2E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9F3802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13.92/29.151</w:t>
            </w:r>
          </w:p>
        </w:tc>
        <w:tc>
          <w:tcPr>
            <w:tcW w:w="1799" w:type="dxa"/>
          </w:tcPr>
          <w:p w14:paraId="7D88B54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shd w:val="clear" w:color="auto" w:fill="auto"/>
          </w:tcPr>
          <w:p w14:paraId="009F65D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7E11FB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14253</w:t>
            </w:r>
          </w:p>
          <w:p w14:paraId="12D868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1332BE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1CB4E9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636BFA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17923</w:t>
            </w:r>
          </w:p>
          <w:p w14:paraId="40871B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19331</w:t>
            </w:r>
          </w:p>
          <w:p w14:paraId="1A45A4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CC8EA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р.2</w:t>
            </w:r>
          </w:p>
          <w:p w14:paraId="42C639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п.7.5</w:t>
            </w:r>
          </w:p>
          <w:p w14:paraId="1416C6F6" w14:textId="35B92020" w:rsidR="009248DD" w:rsidRPr="008C0B4F" w:rsidRDefault="009248DD" w:rsidP="00205B72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30090-93,п.6.13</w:t>
            </w:r>
          </w:p>
        </w:tc>
      </w:tr>
      <w:tr w:rsidR="009248DD" w:rsidRPr="00D805CB" w14:paraId="1E4AD00A" w14:textId="77777777" w:rsidTr="001B0A6A">
        <w:trPr>
          <w:cantSplit/>
          <w:trHeight w:val="276"/>
        </w:trPr>
        <w:tc>
          <w:tcPr>
            <w:tcW w:w="832" w:type="dxa"/>
          </w:tcPr>
          <w:p w14:paraId="2AA8F31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2.7.7*</w:t>
            </w:r>
          </w:p>
        </w:tc>
        <w:tc>
          <w:tcPr>
            <w:tcW w:w="2076" w:type="dxa"/>
            <w:vMerge/>
          </w:tcPr>
          <w:p w14:paraId="2E82B4D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7605CC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13.92/26.141</w:t>
            </w:r>
          </w:p>
        </w:tc>
        <w:tc>
          <w:tcPr>
            <w:tcW w:w="1799" w:type="dxa"/>
          </w:tcPr>
          <w:p w14:paraId="76D3C20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Водопоглощение</w:t>
            </w:r>
          </w:p>
        </w:tc>
        <w:tc>
          <w:tcPr>
            <w:tcW w:w="1971" w:type="dxa"/>
            <w:shd w:val="clear" w:color="auto" w:fill="auto"/>
          </w:tcPr>
          <w:p w14:paraId="34C7D6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718155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09B12B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6CD177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3ADD49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64D69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р.7</w:t>
            </w:r>
          </w:p>
          <w:p w14:paraId="72D988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1017-96, п.5.12</w:t>
            </w:r>
          </w:p>
        </w:tc>
      </w:tr>
      <w:tr w:rsidR="009248DD" w:rsidRPr="00D805CB" w14:paraId="668380B3" w14:textId="77777777" w:rsidTr="001B0A6A">
        <w:trPr>
          <w:cantSplit/>
          <w:trHeight w:val="276"/>
        </w:trPr>
        <w:tc>
          <w:tcPr>
            <w:tcW w:w="832" w:type="dxa"/>
          </w:tcPr>
          <w:p w14:paraId="371BDC6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2.7.8*</w:t>
            </w:r>
          </w:p>
        </w:tc>
        <w:tc>
          <w:tcPr>
            <w:tcW w:w="2076" w:type="dxa"/>
            <w:vMerge/>
          </w:tcPr>
          <w:p w14:paraId="42E46F2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08838E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13.92/26.141</w:t>
            </w:r>
          </w:p>
        </w:tc>
        <w:tc>
          <w:tcPr>
            <w:tcW w:w="1799" w:type="dxa"/>
          </w:tcPr>
          <w:p w14:paraId="14FBCFA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Водоупорность</w:t>
            </w:r>
          </w:p>
        </w:tc>
        <w:tc>
          <w:tcPr>
            <w:tcW w:w="1971" w:type="dxa"/>
            <w:shd w:val="clear" w:color="auto" w:fill="auto"/>
          </w:tcPr>
          <w:p w14:paraId="1B5B37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15647C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4B018A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51F22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п.6.2</w:t>
            </w:r>
          </w:p>
        </w:tc>
      </w:tr>
      <w:tr w:rsidR="00205B72" w:rsidRPr="00D805CB" w14:paraId="07B75578" w14:textId="77777777" w:rsidTr="001B0A6A">
        <w:trPr>
          <w:cantSplit/>
          <w:trHeight w:val="276"/>
        </w:trPr>
        <w:tc>
          <w:tcPr>
            <w:tcW w:w="832" w:type="dxa"/>
          </w:tcPr>
          <w:p w14:paraId="5DED3209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2.7.9*</w:t>
            </w:r>
          </w:p>
        </w:tc>
        <w:tc>
          <w:tcPr>
            <w:tcW w:w="2076" w:type="dxa"/>
            <w:vMerge/>
          </w:tcPr>
          <w:p w14:paraId="6FA56965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C937A3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13.92/29.119</w:t>
            </w:r>
          </w:p>
        </w:tc>
        <w:tc>
          <w:tcPr>
            <w:tcW w:w="1799" w:type="dxa"/>
          </w:tcPr>
          <w:p w14:paraId="3D682A14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</w:t>
            </w:r>
          </w:p>
          <w:p w14:paraId="60230E24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BE262DB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6F734F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04B8A80E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3B13C1FB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00058A1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6F8E2D0D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633021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443A32B0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205B72" w:rsidRPr="00D805CB" w14:paraId="206FF932" w14:textId="77777777" w:rsidTr="001B0A6A">
        <w:trPr>
          <w:cantSplit/>
          <w:trHeight w:val="276"/>
        </w:trPr>
        <w:tc>
          <w:tcPr>
            <w:tcW w:w="832" w:type="dxa"/>
          </w:tcPr>
          <w:p w14:paraId="1F5693AB" w14:textId="77777777" w:rsidR="00205B72" w:rsidRPr="0069595E" w:rsidRDefault="00205B72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2.7.10*</w:t>
            </w:r>
          </w:p>
        </w:tc>
        <w:tc>
          <w:tcPr>
            <w:tcW w:w="2076" w:type="dxa"/>
            <w:vMerge/>
          </w:tcPr>
          <w:p w14:paraId="576BCE01" w14:textId="77777777" w:rsidR="00205B72" w:rsidRPr="006A0709" w:rsidRDefault="00205B72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DCACFC2" w14:textId="77777777" w:rsidR="00205B72" w:rsidRPr="004A1585" w:rsidRDefault="00205B72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13.92/29.151</w:t>
            </w:r>
          </w:p>
        </w:tc>
        <w:tc>
          <w:tcPr>
            <w:tcW w:w="1799" w:type="dxa"/>
          </w:tcPr>
          <w:p w14:paraId="489125AF" w14:textId="77777777" w:rsidR="00205B72" w:rsidRPr="006A0709" w:rsidRDefault="00205B72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35F8D1C" w14:textId="77777777" w:rsidR="00205B72" w:rsidRPr="008C0B4F" w:rsidRDefault="00205B72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93C16B" w14:textId="4A018E75" w:rsidR="00205B72" w:rsidRPr="008C0B4F" w:rsidRDefault="00205B72" w:rsidP="00205B72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9248DD" w:rsidRPr="00D805CB" w14:paraId="6FD253C1" w14:textId="77777777" w:rsidTr="001B0A6A">
        <w:trPr>
          <w:cantSplit/>
          <w:trHeight w:val="276"/>
        </w:trPr>
        <w:tc>
          <w:tcPr>
            <w:tcW w:w="832" w:type="dxa"/>
          </w:tcPr>
          <w:p w14:paraId="02B7A60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2.7.11*</w:t>
            </w:r>
          </w:p>
        </w:tc>
        <w:tc>
          <w:tcPr>
            <w:tcW w:w="2076" w:type="dxa"/>
            <w:vMerge/>
          </w:tcPr>
          <w:p w14:paraId="5A69B44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36288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13.92/26.095</w:t>
            </w:r>
          </w:p>
        </w:tc>
        <w:tc>
          <w:tcPr>
            <w:tcW w:w="1799" w:type="dxa"/>
          </w:tcPr>
          <w:p w14:paraId="4CBD322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 (по методу кольца)</w:t>
            </w:r>
          </w:p>
        </w:tc>
        <w:tc>
          <w:tcPr>
            <w:tcW w:w="1971" w:type="dxa"/>
            <w:shd w:val="clear" w:color="auto" w:fill="auto"/>
          </w:tcPr>
          <w:p w14:paraId="113B13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227890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639BB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10550-93, п.п. 1.4, 2.2, 2.3, 3.2, 4.3, 5.3, 5.4</w:t>
            </w:r>
          </w:p>
        </w:tc>
      </w:tr>
      <w:tr w:rsidR="009248DD" w:rsidRPr="00D805CB" w14:paraId="08135538" w14:textId="77777777" w:rsidTr="001B0A6A">
        <w:trPr>
          <w:cantSplit/>
          <w:trHeight w:val="276"/>
        </w:trPr>
        <w:tc>
          <w:tcPr>
            <w:tcW w:w="832" w:type="dxa"/>
          </w:tcPr>
          <w:p w14:paraId="72E3FF7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2.7.12*</w:t>
            </w:r>
          </w:p>
        </w:tc>
        <w:tc>
          <w:tcPr>
            <w:tcW w:w="2076" w:type="dxa"/>
            <w:vMerge/>
          </w:tcPr>
          <w:p w14:paraId="2FCC1E8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BBA74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6E0C921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734DC45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размеров</w:t>
            </w:r>
          </w:p>
          <w:p w14:paraId="09720FC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после мокрых обработок или химической чистки</w:t>
            </w:r>
          </w:p>
        </w:tc>
        <w:tc>
          <w:tcPr>
            <w:tcW w:w="1971" w:type="dxa"/>
            <w:shd w:val="clear" w:color="auto" w:fill="auto"/>
          </w:tcPr>
          <w:p w14:paraId="77D50F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43BACE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08D36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745ED1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749190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0F6565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3FEDD5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2223BA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FC34D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128021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  <w:p w14:paraId="24C72CED" w14:textId="3C52A7F1" w:rsidR="009248DD" w:rsidRPr="008C0B4F" w:rsidRDefault="009248DD" w:rsidP="00205B72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23432-2021, п.7.9</w:t>
            </w:r>
          </w:p>
        </w:tc>
      </w:tr>
      <w:tr w:rsidR="009248DD" w:rsidRPr="00D805CB" w14:paraId="5BCF16E3" w14:textId="77777777" w:rsidTr="001B0A6A">
        <w:trPr>
          <w:cantSplit/>
          <w:trHeight w:val="276"/>
        </w:trPr>
        <w:tc>
          <w:tcPr>
            <w:tcW w:w="832" w:type="dxa"/>
          </w:tcPr>
          <w:p w14:paraId="68B9060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2.7.13*</w:t>
            </w:r>
          </w:p>
        </w:tc>
        <w:tc>
          <w:tcPr>
            <w:tcW w:w="2076" w:type="dxa"/>
            <w:vMerge/>
          </w:tcPr>
          <w:p w14:paraId="1D284B3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D9C08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13.92/29.151</w:t>
            </w:r>
          </w:p>
        </w:tc>
        <w:tc>
          <w:tcPr>
            <w:tcW w:w="1799" w:type="dxa"/>
          </w:tcPr>
          <w:p w14:paraId="15BB4B6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Капиллярность</w:t>
            </w:r>
          </w:p>
        </w:tc>
        <w:tc>
          <w:tcPr>
            <w:tcW w:w="1971" w:type="dxa"/>
            <w:shd w:val="clear" w:color="auto" w:fill="auto"/>
          </w:tcPr>
          <w:p w14:paraId="4D4801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5E5E86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6B6C0F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BAC47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р.5</w:t>
            </w:r>
          </w:p>
          <w:p w14:paraId="0B306C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1017-96, п.5.7</w:t>
            </w:r>
          </w:p>
        </w:tc>
      </w:tr>
      <w:tr w:rsidR="009248DD" w:rsidRPr="00D805CB" w14:paraId="1D9AADED" w14:textId="77777777" w:rsidTr="001B0A6A">
        <w:trPr>
          <w:cantSplit/>
          <w:trHeight w:val="276"/>
        </w:trPr>
        <w:tc>
          <w:tcPr>
            <w:tcW w:w="832" w:type="dxa"/>
          </w:tcPr>
          <w:p w14:paraId="32ADE00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2.7.14*</w:t>
            </w:r>
          </w:p>
        </w:tc>
        <w:tc>
          <w:tcPr>
            <w:tcW w:w="2076" w:type="dxa"/>
            <w:vMerge/>
          </w:tcPr>
          <w:p w14:paraId="5379278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EECAA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08E1234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нитей на 10 см (плотность нитей и пучков ворса)</w:t>
            </w:r>
          </w:p>
        </w:tc>
        <w:tc>
          <w:tcPr>
            <w:tcW w:w="1971" w:type="dxa"/>
            <w:shd w:val="clear" w:color="auto" w:fill="auto"/>
          </w:tcPr>
          <w:p w14:paraId="40129C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251742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086073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773F17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4A8703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389926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666AF3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2FF960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0CF33C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6A55D3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79B183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2A1808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76FCE0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5E4850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173570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783818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1B0303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5DBB90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7FA7C3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61F993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3E9724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474E51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229A5C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16E98C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8C60B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3812-72</w:t>
            </w:r>
          </w:p>
          <w:p w14:paraId="00AD90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29104.3-91</w:t>
            </w:r>
          </w:p>
        </w:tc>
      </w:tr>
      <w:tr w:rsidR="009248DD" w:rsidRPr="00D805CB" w14:paraId="2E076ADB" w14:textId="77777777" w:rsidTr="001B0A6A">
        <w:trPr>
          <w:cantSplit/>
          <w:trHeight w:val="276"/>
        </w:trPr>
        <w:tc>
          <w:tcPr>
            <w:tcW w:w="832" w:type="dxa"/>
          </w:tcPr>
          <w:p w14:paraId="520F0F7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2.7.15*</w:t>
            </w:r>
          </w:p>
        </w:tc>
        <w:tc>
          <w:tcPr>
            <w:tcW w:w="2076" w:type="dxa"/>
            <w:vMerge/>
          </w:tcPr>
          <w:p w14:paraId="26D0968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2B1F1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13.91/08.156</w:t>
            </w:r>
          </w:p>
          <w:p w14:paraId="3055A19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13.20/08.156</w:t>
            </w:r>
          </w:p>
        </w:tc>
        <w:tc>
          <w:tcPr>
            <w:tcW w:w="1799" w:type="dxa"/>
          </w:tcPr>
          <w:p w14:paraId="6024A9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Количество свободного формальдегида</w:t>
            </w:r>
          </w:p>
        </w:tc>
        <w:tc>
          <w:tcPr>
            <w:tcW w:w="1971" w:type="dxa"/>
            <w:shd w:val="clear" w:color="auto" w:fill="auto"/>
          </w:tcPr>
          <w:p w14:paraId="797DA0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638C5E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1B031D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61A011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54C92D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44E497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08DE1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р.18</w:t>
            </w:r>
          </w:p>
        </w:tc>
      </w:tr>
      <w:tr w:rsidR="009248DD" w:rsidRPr="00D805CB" w14:paraId="0A259BD9" w14:textId="77777777" w:rsidTr="001B0A6A">
        <w:trPr>
          <w:cantSplit/>
          <w:trHeight w:val="276"/>
        </w:trPr>
        <w:tc>
          <w:tcPr>
            <w:tcW w:w="832" w:type="dxa"/>
          </w:tcPr>
          <w:p w14:paraId="6D9B312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2.7.16*</w:t>
            </w:r>
          </w:p>
        </w:tc>
        <w:tc>
          <w:tcPr>
            <w:tcW w:w="2076" w:type="dxa"/>
            <w:vMerge/>
          </w:tcPr>
          <w:p w14:paraId="75B92D4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0A2E7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0DA678C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  <w:p w14:paraId="4675594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13.92/29.061</w:t>
            </w:r>
          </w:p>
        </w:tc>
        <w:tc>
          <w:tcPr>
            <w:tcW w:w="1799" w:type="dxa"/>
          </w:tcPr>
          <w:p w14:paraId="1EEF5FA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shd w:val="clear" w:color="auto" w:fill="auto"/>
          </w:tcPr>
          <w:p w14:paraId="60352F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735DFE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7F186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07BCBF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6F0D8A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758F90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14253</w:t>
            </w:r>
          </w:p>
          <w:p w14:paraId="1FA3BE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67CD0A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401BA5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7FA298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1BBB92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05FBC8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27372F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0B1AE7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223CBF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0F8E6B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65BF0C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6D4CA6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30932B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18E7CC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0FA39D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12D963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38C0DC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59CC5D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</w:t>
            </w:r>
          </w:p>
          <w:p w14:paraId="102B00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19008</w:t>
            </w:r>
          </w:p>
          <w:p w14:paraId="5CAE51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678DC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3811-72 (ИСО 3801-77, ИСО 3932-76, ИСО 3933-76), </w:t>
            </w:r>
          </w:p>
          <w:p w14:paraId="05B243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4.1-4.6</w:t>
            </w:r>
          </w:p>
          <w:p w14:paraId="22E682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28486-2021, п.6.2</w:t>
            </w:r>
          </w:p>
          <w:p w14:paraId="001AB0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р.2</w:t>
            </w:r>
          </w:p>
          <w:p w14:paraId="1AFFB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29104.1-91, р.р.1, 2, 3</w:t>
            </w:r>
          </w:p>
          <w:p w14:paraId="5F9C94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10232-77, п.3.2</w:t>
            </w:r>
          </w:p>
          <w:p w14:paraId="14F2C1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22017-2021, п.7.2</w:t>
            </w:r>
          </w:p>
          <w:p w14:paraId="3FEA3F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п.6.5</w:t>
            </w:r>
          </w:p>
          <w:p w14:paraId="189315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638-2001, п.6.2</w:t>
            </w:r>
          </w:p>
          <w:p w14:paraId="5DA7D1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1017-96, п.5.2</w:t>
            </w:r>
          </w:p>
        </w:tc>
      </w:tr>
      <w:tr w:rsidR="009248DD" w:rsidRPr="00D805CB" w14:paraId="18B591D1" w14:textId="77777777" w:rsidTr="001B0A6A">
        <w:trPr>
          <w:cantSplit/>
          <w:trHeight w:val="276"/>
        </w:trPr>
        <w:tc>
          <w:tcPr>
            <w:tcW w:w="832" w:type="dxa"/>
          </w:tcPr>
          <w:p w14:paraId="5FD88E0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2.7.17*</w:t>
            </w:r>
          </w:p>
        </w:tc>
        <w:tc>
          <w:tcPr>
            <w:tcW w:w="2076" w:type="dxa"/>
            <w:vMerge/>
          </w:tcPr>
          <w:p w14:paraId="11CE67B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6E571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  <w:p w14:paraId="420ECA6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13.91/08.164</w:t>
            </w:r>
          </w:p>
        </w:tc>
        <w:tc>
          <w:tcPr>
            <w:tcW w:w="1799" w:type="dxa"/>
          </w:tcPr>
          <w:p w14:paraId="4C7746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аппретов</w:t>
            </w:r>
          </w:p>
        </w:tc>
        <w:tc>
          <w:tcPr>
            <w:tcW w:w="1971" w:type="dxa"/>
            <w:shd w:val="clear" w:color="auto" w:fill="auto"/>
          </w:tcPr>
          <w:p w14:paraId="16D4C2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7B3EFC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3A7772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13824F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091FF0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2964E5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1EC805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A909B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р.14</w:t>
            </w:r>
          </w:p>
        </w:tc>
      </w:tr>
      <w:tr w:rsidR="009248DD" w:rsidRPr="00D805CB" w14:paraId="2923C04E" w14:textId="77777777" w:rsidTr="001B0A6A">
        <w:trPr>
          <w:cantSplit/>
          <w:trHeight w:val="276"/>
        </w:trPr>
        <w:tc>
          <w:tcPr>
            <w:tcW w:w="832" w:type="dxa"/>
          </w:tcPr>
          <w:p w14:paraId="08A7B51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2.7.18*</w:t>
            </w:r>
          </w:p>
        </w:tc>
        <w:tc>
          <w:tcPr>
            <w:tcW w:w="2076" w:type="dxa"/>
            <w:vMerge/>
          </w:tcPr>
          <w:p w14:paraId="24DB667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FF58ED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5A7476E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жировых веществ</w:t>
            </w:r>
          </w:p>
        </w:tc>
        <w:tc>
          <w:tcPr>
            <w:tcW w:w="1971" w:type="dxa"/>
            <w:shd w:val="clear" w:color="auto" w:fill="auto"/>
          </w:tcPr>
          <w:p w14:paraId="4102AF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1F032A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579529D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1073EA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18273</w:t>
            </w:r>
          </w:p>
          <w:p w14:paraId="49E82F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B835A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р.1</w:t>
            </w:r>
          </w:p>
        </w:tc>
      </w:tr>
      <w:tr w:rsidR="009248DD" w:rsidRPr="00D805CB" w14:paraId="3C732812" w14:textId="77777777" w:rsidTr="001B0A6A">
        <w:trPr>
          <w:cantSplit/>
          <w:trHeight w:val="276"/>
        </w:trPr>
        <w:tc>
          <w:tcPr>
            <w:tcW w:w="832" w:type="dxa"/>
          </w:tcPr>
          <w:p w14:paraId="5B9540B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2.7.19*</w:t>
            </w:r>
          </w:p>
        </w:tc>
        <w:tc>
          <w:tcPr>
            <w:tcW w:w="2076" w:type="dxa"/>
            <w:vMerge/>
          </w:tcPr>
          <w:p w14:paraId="07E1425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7B9E4F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61925CE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13.92/29.040</w:t>
            </w:r>
          </w:p>
        </w:tc>
        <w:tc>
          <w:tcPr>
            <w:tcW w:w="1799" w:type="dxa"/>
          </w:tcPr>
          <w:p w14:paraId="4703F7F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костры и сорных примесей</w:t>
            </w:r>
          </w:p>
        </w:tc>
        <w:tc>
          <w:tcPr>
            <w:tcW w:w="1971" w:type="dxa"/>
            <w:shd w:val="clear" w:color="auto" w:fill="auto"/>
          </w:tcPr>
          <w:p w14:paraId="7E4BBE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3AD643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8DC09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п.6.9</w:t>
            </w:r>
          </w:p>
        </w:tc>
      </w:tr>
      <w:tr w:rsidR="009248DD" w:rsidRPr="00D805CB" w14:paraId="66E586D2" w14:textId="77777777" w:rsidTr="001B0A6A">
        <w:trPr>
          <w:cantSplit/>
          <w:trHeight w:val="276"/>
        </w:trPr>
        <w:tc>
          <w:tcPr>
            <w:tcW w:w="832" w:type="dxa"/>
          </w:tcPr>
          <w:p w14:paraId="28D50AA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2.7.20*</w:t>
            </w:r>
          </w:p>
        </w:tc>
        <w:tc>
          <w:tcPr>
            <w:tcW w:w="2076" w:type="dxa"/>
            <w:vMerge/>
          </w:tcPr>
          <w:p w14:paraId="1005EFB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CA643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4574AF2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Неравнота по массе</w:t>
            </w:r>
          </w:p>
        </w:tc>
        <w:tc>
          <w:tcPr>
            <w:tcW w:w="1971" w:type="dxa"/>
            <w:shd w:val="clear" w:color="auto" w:fill="auto"/>
          </w:tcPr>
          <w:p w14:paraId="286F9A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17923</w:t>
            </w:r>
          </w:p>
          <w:p w14:paraId="5C9714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18273</w:t>
            </w:r>
          </w:p>
          <w:p w14:paraId="2B0C41A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19008</w:t>
            </w:r>
          </w:p>
          <w:p w14:paraId="103EF8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19331</w:t>
            </w:r>
          </w:p>
          <w:p w14:paraId="5ACABB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E900A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15902.2-2003 (ИСО 9073-2:1995), п.4.13</w:t>
            </w:r>
          </w:p>
        </w:tc>
      </w:tr>
      <w:tr w:rsidR="009248DD" w:rsidRPr="00D805CB" w14:paraId="0989A83A" w14:textId="77777777" w:rsidTr="001B0A6A">
        <w:trPr>
          <w:cantSplit/>
          <w:trHeight w:val="276"/>
        </w:trPr>
        <w:tc>
          <w:tcPr>
            <w:tcW w:w="832" w:type="dxa"/>
          </w:tcPr>
          <w:p w14:paraId="0E721D2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2.7.21*</w:t>
            </w:r>
          </w:p>
        </w:tc>
        <w:tc>
          <w:tcPr>
            <w:tcW w:w="2076" w:type="dxa"/>
            <w:vMerge/>
          </w:tcPr>
          <w:p w14:paraId="4AD431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980177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521142B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Число петельных рядов и петельных столбиков</w:t>
            </w:r>
          </w:p>
        </w:tc>
        <w:tc>
          <w:tcPr>
            <w:tcW w:w="1971" w:type="dxa"/>
            <w:shd w:val="clear" w:color="auto" w:fill="auto"/>
          </w:tcPr>
          <w:p w14:paraId="7B3944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5F0374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9357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р.р. 4, 5</w:t>
            </w:r>
          </w:p>
        </w:tc>
      </w:tr>
      <w:tr w:rsidR="009248DD" w:rsidRPr="00D805CB" w14:paraId="2D24B8F7" w14:textId="77777777" w:rsidTr="001B0A6A">
        <w:trPr>
          <w:cantSplit/>
          <w:trHeight w:val="276"/>
        </w:trPr>
        <w:tc>
          <w:tcPr>
            <w:tcW w:w="832" w:type="dxa"/>
          </w:tcPr>
          <w:p w14:paraId="01077ED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2.7.22*</w:t>
            </w:r>
          </w:p>
        </w:tc>
        <w:tc>
          <w:tcPr>
            <w:tcW w:w="2076" w:type="dxa"/>
            <w:vMerge/>
          </w:tcPr>
          <w:p w14:paraId="179968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5D101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13.91/11.116</w:t>
            </w:r>
          </w:p>
        </w:tc>
        <w:tc>
          <w:tcPr>
            <w:tcW w:w="1799" w:type="dxa"/>
          </w:tcPr>
          <w:p w14:paraId="5440374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Перекос петельных рядов и петельных столбиков</w:t>
            </w:r>
          </w:p>
        </w:tc>
        <w:tc>
          <w:tcPr>
            <w:tcW w:w="1971" w:type="dxa"/>
            <w:shd w:val="clear" w:color="auto" w:fill="auto"/>
          </w:tcPr>
          <w:p w14:paraId="3E96C3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38CBF5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03A6D3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21365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8846-87, р.3</w:t>
            </w:r>
          </w:p>
        </w:tc>
      </w:tr>
      <w:tr w:rsidR="009248DD" w:rsidRPr="00D805CB" w14:paraId="182B3694" w14:textId="77777777" w:rsidTr="001B0A6A">
        <w:trPr>
          <w:cantSplit/>
          <w:trHeight w:val="276"/>
        </w:trPr>
        <w:tc>
          <w:tcPr>
            <w:tcW w:w="832" w:type="dxa"/>
          </w:tcPr>
          <w:p w14:paraId="74D8B23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2.7.23*</w:t>
            </w:r>
          </w:p>
        </w:tc>
        <w:tc>
          <w:tcPr>
            <w:tcW w:w="2076" w:type="dxa"/>
            <w:vMerge/>
          </w:tcPr>
          <w:p w14:paraId="3839198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19549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57319E3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Пиллингуемость</w:t>
            </w:r>
          </w:p>
        </w:tc>
        <w:tc>
          <w:tcPr>
            <w:tcW w:w="1971" w:type="dxa"/>
            <w:shd w:val="clear" w:color="auto" w:fill="auto"/>
          </w:tcPr>
          <w:p w14:paraId="258ED72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3E1DE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3B1040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797947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3CAC2F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349DF3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2AA1F7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9062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14326-73</w:t>
            </w:r>
          </w:p>
        </w:tc>
      </w:tr>
      <w:tr w:rsidR="009248DD" w:rsidRPr="00D805CB" w14:paraId="5108060C" w14:textId="77777777" w:rsidTr="001B0A6A">
        <w:trPr>
          <w:cantSplit/>
          <w:trHeight w:val="276"/>
        </w:trPr>
        <w:tc>
          <w:tcPr>
            <w:tcW w:w="832" w:type="dxa"/>
          </w:tcPr>
          <w:p w14:paraId="4CD9990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2.7.24*</w:t>
            </w:r>
          </w:p>
        </w:tc>
        <w:tc>
          <w:tcPr>
            <w:tcW w:w="2076" w:type="dxa"/>
            <w:vMerge/>
          </w:tcPr>
          <w:p w14:paraId="52D012B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6A84F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</w:tc>
        <w:tc>
          <w:tcPr>
            <w:tcW w:w="1799" w:type="dxa"/>
          </w:tcPr>
          <w:p w14:paraId="787AED8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1EF889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3FB631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4B8DEA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1E6286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44DF35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4203E0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14253</w:t>
            </w:r>
          </w:p>
          <w:p w14:paraId="29D632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1953F6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45287B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3D0BBD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067E47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35890E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660C955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0BCB29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0C11E0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24E400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59E93B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63AA46C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19008</w:t>
            </w:r>
          </w:p>
          <w:p w14:paraId="166940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ECF74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п.4.7, приложение 3-5</w:t>
            </w:r>
          </w:p>
          <w:p w14:paraId="57AAE7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р.р. 4, 5</w:t>
            </w:r>
          </w:p>
          <w:p w14:paraId="5284F0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29104.1-91, р.2</w:t>
            </w:r>
          </w:p>
        </w:tc>
      </w:tr>
      <w:tr w:rsidR="009248DD" w:rsidRPr="00D805CB" w14:paraId="51E38F17" w14:textId="77777777" w:rsidTr="001B0A6A">
        <w:trPr>
          <w:cantSplit/>
          <w:trHeight w:val="276"/>
        </w:trPr>
        <w:tc>
          <w:tcPr>
            <w:tcW w:w="832" w:type="dxa"/>
          </w:tcPr>
          <w:p w14:paraId="3BDCD7A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2.7.25*</w:t>
            </w:r>
          </w:p>
        </w:tc>
        <w:tc>
          <w:tcPr>
            <w:tcW w:w="2076" w:type="dxa"/>
            <w:vMerge/>
          </w:tcPr>
          <w:p w14:paraId="2249B44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094D6E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  <w:p w14:paraId="6904A1E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13.92/29.061</w:t>
            </w:r>
          </w:p>
        </w:tc>
        <w:tc>
          <w:tcPr>
            <w:tcW w:w="1799" w:type="dxa"/>
          </w:tcPr>
          <w:p w14:paraId="72BE849E" w14:textId="3D2D83B6" w:rsidR="009248DD" w:rsidRPr="006A0709" w:rsidRDefault="009248DD" w:rsidP="005707E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Полное изменение линейных размеров мешков (кроме мешков из химических пленочных нитей)</w:t>
            </w:r>
          </w:p>
        </w:tc>
        <w:tc>
          <w:tcPr>
            <w:tcW w:w="1971" w:type="dxa"/>
            <w:shd w:val="clear" w:color="auto" w:fill="auto"/>
          </w:tcPr>
          <w:p w14:paraId="11F28E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2145E4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14CFF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п.6.12.2</w:t>
            </w:r>
          </w:p>
        </w:tc>
      </w:tr>
      <w:tr w:rsidR="009248DD" w:rsidRPr="00D805CB" w14:paraId="75522EE2" w14:textId="77777777" w:rsidTr="001B0A6A">
        <w:trPr>
          <w:cantSplit/>
          <w:trHeight w:val="276"/>
        </w:trPr>
        <w:tc>
          <w:tcPr>
            <w:tcW w:w="832" w:type="dxa"/>
          </w:tcPr>
          <w:p w14:paraId="21F54ED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2.7.26*</w:t>
            </w:r>
          </w:p>
        </w:tc>
        <w:tc>
          <w:tcPr>
            <w:tcW w:w="2076" w:type="dxa"/>
            <w:vMerge/>
          </w:tcPr>
          <w:p w14:paraId="5ADEF7C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D5884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</w:tc>
        <w:tc>
          <w:tcPr>
            <w:tcW w:w="1799" w:type="dxa"/>
          </w:tcPr>
          <w:p w14:paraId="2948CDBE" w14:textId="4EC2F04D" w:rsidR="009248DD" w:rsidRPr="006A0709" w:rsidRDefault="009248DD" w:rsidP="005707E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Присутствие свободного хлора в отбеленных тканях и изделиях</w:t>
            </w:r>
          </w:p>
        </w:tc>
        <w:tc>
          <w:tcPr>
            <w:tcW w:w="1971" w:type="dxa"/>
            <w:shd w:val="clear" w:color="auto" w:fill="auto"/>
          </w:tcPr>
          <w:p w14:paraId="6909B4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345AF7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20D34E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657BCF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</w:tc>
        <w:tc>
          <w:tcPr>
            <w:tcW w:w="1932" w:type="dxa"/>
          </w:tcPr>
          <w:p w14:paraId="59D256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р.12</w:t>
            </w:r>
          </w:p>
        </w:tc>
      </w:tr>
      <w:tr w:rsidR="009248DD" w:rsidRPr="00D805CB" w14:paraId="047DFF71" w14:textId="77777777" w:rsidTr="001B0A6A">
        <w:trPr>
          <w:cantSplit/>
          <w:trHeight w:val="276"/>
        </w:trPr>
        <w:tc>
          <w:tcPr>
            <w:tcW w:w="832" w:type="dxa"/>
          </w:tcPr>
          <w:p w14:paraId="6CDD907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2.7.28*</w:t>
            </w:r>
          </w:p>
        </w:tc>
        <w:tc>
          <w:tcPr>
            <w:tcW w:w="2076" w:type="dxa"/>
            <w:vMerge/>
          </w:tcPr>
          <w:p w14:paraId="0AFCAC9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767BC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</w:tc>
        <w:tc>
          <w:tcPr>
            <w:tcW w:w="1799" w:type="dxa"/>
          </w:tcPr>
          <w:p w14:paraId="11588531" w14:textId="7619CA8D" w:rsidR="009248DD" w:rsidRPr="006A0709" w:rsidRDefault="009248DD" w:rsidP="005707E3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Раздирающая нагрузка</w:t>
            </w:r>
          </w:p>
        </w:tc>
        <w:tc>
          <w:tcPr>
            <w:tcW w:w="1971" w:type="dxa"/>
            <w:shd w:val="clear" w:color="auto" w:fill="auto"/>
          </w:tcPr>
          <w:p w14:paraId="222839A2" w14:textId="2789A353" w:rsidR="009248DD" w:rsidRPr="008C0B4F" w:rsidRDefault="009248DD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</w:tc>
        <w:tc>
          <w:tcPr>
            <w:tcW w:w="1932" w:type="dxa"/>
          </w:tcPr>
          <w:p w14:paraId="7C37D1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р.3</w:t>
            </w:r>
          </w:p>
        </w:tc>
      </w:tr>
      <w:tr w:rsidR="009248DD" w:rsidRPr="00D805CB" w14:paraId="5FBE435F" w14:textId="77777777" w:rsidTr="001B0A6A">
        <w:trPr>
          <w:cantSplit/>
          <w:trHeight w:val="276"/>
        </w:trPr>
        <w:tc>
          <w:tcPr>
            <w:tcW w:w="832" w:type="dxa"/>
          </w:tcPr>
          <w:p w14:paraId="70BD535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2.7.29*</w:t>
            </w:r>
          </w:p>
        </w:tc>
        <w:tc>
          <w:tcPr>
            <w:tcW w:w="2076" w:type="dxa"/>
            <w:vMerge/>
          </w:tcPr>
          <w:p w14:paraId="2A3205E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19EAE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13.92/29.121</w:t>
            </w:r>
          </w:p>
          <w:p w14:paraId="6955744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0E5B029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 и при растяжении, при заданных нагрузках;</w:t>
            </w:r>
          </w:p>
          <w:p w14:paraId="547F2E2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шва мешка</w:t>
            </w:r>
          </w:p>
        </w:tc>
        <w:tc>
          <w:tcPr>
            <w:tcW w:w="1971" w:type="dxa"/>
            <w:shd w:val="clear" w:color="auto" w:fill="auto"/>
          </w:tcPr>
          <w:p w14:paraId="2E1B4D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687C5A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059B11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28F8C0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6A0DB8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28486 </w:t>
            </w:r>
          </w:p>
          <w:p w14:paraId="2B7C80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624EA9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7ED0FF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32F842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79119E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33F604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0118F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3CC620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17E66D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7DF6A6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7A6F5E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1D9173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70038B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5306E4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4A8646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1C3E20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1672DD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4FA80D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7D219D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0D9321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17923</w:t>
            </w:r>
          </w:p>
        </w:tc>
        <w:tc>
          <w:tcPr>
            <w:tcW w:w="1932" w:type="dxa"/>
          </w:tcPr>
          <w:p w14:paraId="6088E3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р.2</w:t>
            </w:r>
          </w:p>
          <w:p w14:paraId="7E86C9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28486-2021, п.6.4</w:t>
            </w:r>
          </w:p>
          <w:p w14:paraId="13E3F9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23432-2021, п.4.1.6</w:t>
            </w:r>
          </w:p>
          <w:p w14:paraId="2BF37E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15902.3-79, р.2</w:t>
            </w:r>
          </w:p>
          <w:p w14:paraId="37524B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29104.4-91</w:t>
            </w:r>
          </w:p>
          <w:p w14:paraId="6B2AB0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п.6.8</w:t>
            </w:r>
          </w:p>
        </w:tc>
      </w:tr>
      <w:tr w:rsidR="009248DD" w:rsidRPr="00D805CB" w14:paraId="55A01DAA" w14:textId="77777777" w:rsidTr="001B0A6A">
        <w:trPr>
          <w:cantSplit/>
          <w:trHeight w:val="276"/>
        </w:trPr>
        <w:tc>
          <w:tcPr>
            <w:tcW w:w="832" w:type="dxa"/>
          </w:tcPr>
          <w:p w14:paraId="212B795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2.7.30*</w:t>
            </w:r>
          </w:p>
        </w:tc>
        <w:tc>
          <w:tcPr>
            <w:tcW w:w="2076" w:type="dxa"/>
            <w:vMerge/>
          </w:tcPr>
          <w:p w14:paraId="1BDAD2A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D1090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13.20/08.052</w:t>
            </w:r>
          </w:p>
        </w:tc>
        <w:tc>
          <w:tcPr>
            <w:tcW w:w="1799" w:type="dxa"/>
          </w:tcPr>
          <w:p w14:paraId="5254CEC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shd w:val="clear" w:color="auto" w:fill="auto"/>
          </w:tcPr>
          <w:p w14:paraId="1A8E66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63F41A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26A3EE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7A0AFF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12F819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52FDF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18273</w:t>
            </w:r>
          </w:p>
          <w:p w14:paraId="73CA13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A5EEC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р.2</w:t>
            </w:r>
          </w:p>
          <w:p w14:paraId="16910C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п.7.7</w:t>
            </w:r>
          </w:p>
        </w:tc>
      </w:tr>
      <w:tr w:rsidR="009248DD" w:rsidRPr="00D805CB" w14:paraId="571AC112" w14:textId="77777777" w:rsidTr="001B0A6A">
        <w:trPr>
          <w:cantSplit/>
          <w:trHeight w:val="276"/>
        </w:trPr>
        <w:tc>
          <w:tcPr>
            <w:tcW w:w="832" w:type="dxa"/>
          </w:tcPr>
          <w:p w14:paraId="7A9EF44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2.7.31*</w:t>
            </w:r>
          </w:p>
        </w:tc>
        <w:tc>
          <w:tcPr>
            <w:tcW w:w="2076" w:type="dxa"/>
            <w:vMerge/>
          </w:tcPr>
          <w:p w14:paraId="3F0E026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77E6B9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  <w:p w14:paraId="67F2D2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13.92/29.040</w:t>
            </w:r>
          </w:p>
        </w:tc>
        <w:tc>
          <w:tcPr>
            <w:tcW w:w="1799" w:type="dxa"/>
          </w:tcPr>
          <w:p w14:paraId="697EA2F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металлопримесей</w:t>
            </w:r>
          </w:p>
        </w:tc>
        <w:tc>
          <w:tcPr>
            <w:tcW w:w="1971" w:type="dxa"/>
            <w:shd w:val="clear" w:color="auto" w:fill="auto"/>
          </w:tcPr>
          <w:p w14:paraId="3A3FC1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</w:t>
            </w:r>
          </w:p>
          <w:p w14:paraId="3AEEC2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B1767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30090-93, п.6.11</w:t>
            </w:r>
          </w:p>
        </w:tc>
      </w:tr>
      <w:tr w:rsidR="009248DD" w:rsidRPr="00D805CB" w14:paraId="012FFE54" w14:textId="77777777" w:rsidTr="001B0A6A">
        <w:trPr>
          <w:cantSplit/>
          <w:trHeight w:val="276"/>
        </w:trPr>
        <w:tc>
          <w:tcPr>
            <w:tcW w:w="832" w:type="dxa"/>
          </w:tcPr>
          <w:p w14:paraId="386DA38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2.7.32*</w:t>
            </w:r>
          </w:p>
        </w:tc>
        <w:tc>
          <w:tcPr>
            <w:tcW w:w="2076" w:type="dxa"/>
            <w:vMerge/>
          </w:tcPr>
          <w:p w14:paraId="612789F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E5E39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14.12/29.070</w:t>
            </w:r>
          </w:p>
          <w:p w14:paraId="4257E2A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14.13/29.070</w:t>
            </w:r>
          </w:p>
        </w:tc>
        <w:tc>
          <w:tcPr>
            <w:tcW w:w="1799" w:type="dxa"/>
          </w:tcPr>
          <w:p w14:paraId="409FFF1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(по плоскости)</w:t>
            </w:r>
          </w:p>
        </w:tc>
        <w:tc>
          <w:tcPr>
            <w:tcW w:w="1971" w:type="dxa"/>
            <w:shd w:val="clear" w:color="auto" w:fill="auto"/>
          </w:tcPr>
          <w:p w14:paraId="550A9D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1339D6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2CED51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27571E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542E53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1057B8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10402A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8B00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63BDD3A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046CAB8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57FCD3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194E7C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731C9D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2BDF3A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DD28B1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18976-73</w:t>
            </w:r>
          </w:p>
        </w:tc>
      </w:tr>
      <w:tr w:rsidR="00BB647F" w:rsidRPr="00D805CB" w14:paraId="12348742" w14:textId="77777777" w:rsidTr="001B0A6A">
        <w:trPr>
          <w:cantSplit/>
          <w:trHeight w:val="276"/>
        </w:trPr>
        <w:tc>
          <w:tcPr>
            <w:tcW w:w="832" w:type="dxa"/>
          </w:tcPr>
          <w:p w14:paraId="293C9CBB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2.7.33*</w:t>
            </w:r>
          </w:p>
        </w:tc>
        <w:tc>
          <w:tcPr>
            <w:tcW w:w="2076" w:type="dxa"/>
            <w:vMerge/>
          </w:tcPr>
          <w:p w14:paraId="15557EF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F47E39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3D9AFA2E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ворса к истиранию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D7C920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2EFA506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EBA56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п.4.4</w:t>
            </w:r>
          </w:p>
        </w:tc>
      </w:tr>
      <w:tr w:rsidR="00BB647F" w:rsidRPr="00D805CB" w14:paraId="7EFF9986" w14:textId="77777777" w:rsidTr="001B0A6A">
        <w:trPr>
          <w:cantSplit/>
          <w:trHeight w:val="276"/>
        </w:trPr>
        <w:tc>
          <w:tcPr>
            <w:tcW w:w="832" w:type="dxa"/>
          </w:tcPr>
          <w:p w14:paraId="04359C9D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2.7.34*</w:t>
            </w:r>
          </w:p>
        </w:tc>
        <w:tc>
          <w:tcPr>
            <w:tcW w:w="2076" w:type="dxa"/>
            <w:vMerge/>
          </w:tcPr>
          <w:p w14:paraId="17C5D7E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BF87A7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267F980D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до оголения каркаса</w:t>
            </w:r>
          </w:p>
        </w:tc>
        <w:tc>
          <w:tcPr>
            <w:tcW w:w="1971" w:type="dxa"/>
            <w:vMerge/>
            <w:shd w:val="clear" w:color="auto" w:fill="auto"/>
          </w:tcPr>
          <w:p w14:paraId="07F8FC9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60027B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п.4.5</w:t>
            </w:r>
          </w:p>
        </w:tc>
      </w:tr>
      <w:tr w:rsidR="009248DD" w:rsidRPr="00D805CB" w14:paraId="76CB7C5C" w14:textId="77777777" w:rsidTr="005707E3">
        <w:trPr>
          <w:cantSplit/>
          <w:trHeight w:val="276"/>
        </w:trPr>
        <w:tc>
          <w:tcPr>
            <w:tcW w:w="832" w:type="dxa"/>
          </w:tcPr>
          <w:p w14:paraId="2EB19CF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2.7.35*</w:t>
            </w:r>
          </w:p>
        </w:tc>
        <w:tc>
          <w:tcPr>
            <w:tcW w:w="2076" w:type="dxa"/>
            <w:vMerge/>
          </w:tcPr>
          <w:p w14:paraId="6EE0AB1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C1083F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60A4A42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до оголения каркаса</w:t>
            </w:r>
          </w:p>
        </w:tc>
        <w:tc>
          <w:tcPr>
            <w:tcW w:w="1971" w:type="dxa"/>
            <w:shd w:val="clear" w:color="auto" w:fill="FFFFFF" w:themeFill="background1"/>
          </w:tcPr>
          <w:p w14:paraId="273B4A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28ACEA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CAC08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3EBE1B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E2119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п.4.6</w:t>
            </w:r>
          </w:p>
        </w:tc>
      </w:tr>
      <w:tr w:rsidR="009248DD" w:rsidRPr="00D805CB" w14:paraId="1D13D486" w14:textId="77777777" w:rsidTr="001B0A6A">
        <w:trPr>
          <w:cantSplit/>
          <w:trHeight w:val="276"/>
        </w:trPr>
        <w:tc>
          <w:tcPr>
            <w:tcW w:w="832" w:type="dxa"/>
          </w:tcPr>
          <w:p w14:paraId="776ED7C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2.7.36*</w:t>
            </w:r>
          </w:p>
        </w:tc>
        <w:tc>
          <w:tcPr>
            <w:tcW w:w="2076" w:type="dxa"/>
            <w:vMerge/>
          </w:tcPr>
          <w:p w14:paraId="7259890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FEB66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34C45D8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до разрушения</w:t>
            </w:r>
          </w:p>
        </w:tc>
        <w:tc>
          <w:tcPr>
            <w:tcW w:w="1971" w:type="dxa"/>
            <w:shd w:val="clear" w:color="auto" w:fill="auto"/>
          </w:tcPr>
          <w:p w14:paraId="6C45C5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4BC468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8E53A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29298-2005, п.6.9</w:t>
            </w:r>
          </w:p>
        </w:tc>
      </w:tr>
      <w:tr w:rsidR="009248DD" w:rsidRPr="00D805CB" w14:paraId="09A73D62" w14:textId="77777777" w:rsidTr="001B0A6A">
        <w:trPr>
          <w:cantSplit/>
          <w:trHeight w:val="276"/>
        </w:trPr>
        <w:tc>
          <w:tcPr>
            <w:tcW w:w="832" w:type="dxa"/>
          </w:tcPr>
          <w:p w14:paraId="1CCCD46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2.7.37*</w:t>
            </w:r>
          </w:p>
        </w:tc>
        <w:tc>
          <w:tcPr>
            <w:tcW w:w="2076" w:type="dxa"/>
            <w:vMerge/>
          </w:tcPr>
          <w:p w14:paraId="78FD1DF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73E04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13.20/29.070</w:t>
            </w:r>
          </w:p>
        </w:tc>
        <w:tc>
          <w:tcPr>
            <w:tcW w:w="1799" w:type="dxa"/>
          </w:tcPr>
          <w:p w14:paraId="756EEEC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пиллинго-образованию</w:t>
            </w:r>
          </w:p>
        </w:tc>
        <w:tc>
          <w:tcPr>
            <w:tcW w:w="1971" w:type="dxa"/>
            <w:shd w:val="clear" w:color="auto" w:fill="auto"/>
          </w:tcPr>
          <w:p w14:paraId="3BCA7D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62497F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B819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9913-90, п.4.7</w:t>
            </w:r>
          </w:p>
        </w:tc>
      </w:tr>
      <w:tr w:rsidR="009248DD" w:rsidRPr="00D805CB" w14:paraId="01E16F01" w14:textId="77777777" w:rsidTr="001B0A6A">
        <w:trPr>
          <w:cantSplit/>
          <w:trHeight w:val="276"/>
        </w:trPr>
        <w:tc>
          <w:tcPr>
            <w:tcW w:w="832" w:type="dxa"/>
          </w:tcPr>
          <w:p w14:paraId="6FEA8AA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2.7.38*</w:t>
            </w:r>
          </w:p>
        </w:tc>
        <w:tc>
          <w:tcPr>
            <w:tcW w:w="2076" w:type="dxa"/>
            <w:vMerge/>
          </w:tcPr>
          <w:p w14:paraId="13D60F6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61970B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</w:tc>
        <w:tc>
          <w:tcPr>
            <w:tcW w:w="1799" w:type="dxa"/>
          </w:tcPr>
          <w:p w14:paraId="6906840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shd w:val="clear" w:color="auto" w:fill="auto"/>
          </w:tcPr>
          <w:p w14:paraId="3A0324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25ABAC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46058A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DA444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9248DD" w:rsidRPr="00D805CB" w14:paraId="757CBA6A" w14:textId="77777777" w:rsidTr="001B0A6A">
        <w:trPr>
          <w:cantSplit/>
          <w:trHeight w:val="276"/>
        </w:trPr>
        <w:tc>
          <w:tcPr>
            <w:tcW w:w="832" w:type="dxa"/>
          </w:tcPr>
          <w:p w14:paraId="406C1A5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2.7.39*</w:t>
            </w:r>
          </w:p>
        </w:tc>
        <w:tc>
          <w:tcPr>
            <w:tcW w:w="2076" w:type="dxa"/>
            <w:vMerge/>
          </w:tcPr>
          <w:p w14:paraId="0E3B05B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5768B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13.20/29.113</w:t>
            </w:r>
          </w:p>
          <w:p w14:paraId="79582A0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13.20/35.069</w:t>
            </w:r>
          </w:p>
        </w:tc>
        <w:tc>
          <w:tcPr>
            <w:tcW w:w="1799" w:type="dxa"/>
          </w:tcPr>
          <w:p w14:paraId="46509B8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1D6AFC7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2C64D9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33EF02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733467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67CE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BB647F" w:rsidRPr="00D805CB" w14:paraId="1EC8D501" w14:textId="77777777" w:rsidTr="001B0A6A">
        <w:trPr>
          <w:cantSplit/>
          <w:trHeight w:val="276"/>
        </w:trPr>
        <w:tc>
          <w:tcPr>
            <w:tcW w:w="832" w:type="dxa"/>
          </w:tcPr>
          <w:p w14:paraId="4D087409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2.7.40*</w:t>
            </w:r>
          </w:p>
        </w:tc>
        <w:tc>
          <w:tcPr>
            <w:tcW w:w="2076" w:type="dxa"/>
            <w:vMerge/>
          </w:tcPr>
          <w:p w14:paraId="58585D1A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50F8947F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13.20/26.045</w:t>
            </w:r>
          </w:p>
          <w:p w14:paraId="6B65B51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13.20/26.095</w:t>
            </w:r>
          </w:p>
          <w:p w14:paraId="37E1DF5F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13.91/26.045</w:t>
            </w:r>
          </w:p>
          <w:p w14:paraId="6F42FE1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13.91/26.095</w:t>
            </w:r>
          </w:p>
        </w:tc>
        <w:tc>
          <w:tcPr>
            <w:tcW w:w="1799" w:type="dxa"/>
          </w:tcPr>
          <w:p w14:paraId="781A1270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B42567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</w:t>
            </w:r>
          </w:p>
          <w:p w14:paraId="5AFCC05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9009</w:t>
            </w:r>
          </w:p>
          <w:p w14:paraId="2D6CB08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</w:t>
            </w:r>
          </w:p>
          <w:p w14:paraId="3DBC6DA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9441</w:t>
            </w:r>
          </w:p>
          <w:p w14:paraId="00C868C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</w:t>
            </w:r>
          </w:p>
          <w:p w14:paraId="236784F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10232</w:t>
            </w:r>
          </w:p>
          <w:p w14:paraId="5564AAD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10524</w:t>
            </w:r>
          </w:p>
          <w:p w14:paraId="11FA8E1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11518</w:t>
            </w:r>
          </w:p>
          <w:p w14:paraId="5429453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</w:t>
            </w:r>
          </w:p>
          <w:p w14:paraId="4E5158C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19864</w:t>
            </w:r>
          </w:p>
          <w:p w14:paraId="21C77F3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20272</w:t>
            </w:r>
          </w:p>
          <w:p w14:paraId="7D675DC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21220</w:t>
            </w:r>
          </w:p>
          <w:p w14:paraId="0185997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</w:t>
            </w:r>
          </w:p>
          <w:p w14:paraId="7D5D8C4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22017</w:t>
            </w:r>
          </w:p>
          <w:p w14:paraId="08DC3B8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24220</w:t>
            </w:r>
          </w:p>
          <w:p w14:paraId="03E5132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</w:t>
            </w:r>
          </w:p>
          <w:p w14:paraId="061C4F8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28253</w:t>
            </w:r>
          </w:p>
          <w:p w14:paraId="0722D24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28486</w:t>
            </w:r>
          </w:p>
          <w:p w14:paraId="5DE962B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23432</w:t>
            </w:r>
          </w:p>
          <w:p w14:paraId="5D7C71B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28748</w:t>
            </w:r>
          </w:p>
          <w:p w14:paraId="0A23BA5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</w:t>
            </w:r>
          </w:p>
          <w:p w14:paraId="17B0B0A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29222</w:t>
            </w:r>
          </w:p>
          <w:p w14:paraId="707541E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29223</w:t>
            </w:r>
          </w:p>
          <w:p w14:paraId="5D6EB30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</w:t>
            </w:r>
          </w:p>
          <w:p w14:paraId="7AD6171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1017</w:t>
            </w:r>
          </w:p>
          <w:p w14:paraId="02408C2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1508</w:t>
            </w:r>
          </w:p>
          <w:p w14:paraId="014D49A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D102A5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4035612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п.7.10</w:t>
            </w:r>
          </w:p>
          <w:p w14:paraId="5ADD178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7779-2015, р.4</w:t>
            </w:r>
          </w:p>
          <w:p w14:paraId="6EDC537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21790-2005, п.6.10</w:t>
            </w:r>
          </w:p>
          <w:p w14:paraId="157B93C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7701-93, п.5.13</w:t>
            </w:r>
          </w:p>
          <w:p w14:paraId="40E17AD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7913-76, п.2.2</w:t>
            </w:r>
          </w:p>
          <w:p w14:paraId="25321E0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21790-2005, п.6.10</w:t>
            </w:r>
          </w:p>
          <w:p w14:paraId="0EB7254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10138-93, п.3.9</w:t>
            </w:r>
          </w:p>
          <w:p w14:paraId="231CC3E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15968-87, п.3.15</w:t>
            </w:r>
          </w:p>
          <w:p w14:paraId="2193F22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29298-2005, п.6.12</w:t>
            </w:r>
          </w:p>
          <w:p w14:paraId="43BD59F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29013-91, п.3.10</w:t>
            </w:r>
          </w:p>
          <w:p w14:paraId="52325C5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9382-78, п.3.8</w:t>
            </w:r>
          </w:p>
          <w:p w14:paraId="710D1AC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9382-2014, п.5.8</w:t>
            </w:r>
          </w:p>
        </w:tc>
      </w:tr>
      <w:tr w:rsidR="00BB647F" w:rsidRPr="00D805CB" w14:paraId="43107F45" w14:textId="77777777" w:rsidTr="001B0A6A">
        <w:trPr>
          <w:cantSplit/>
          <w:trHeight w:val="276"/>
        </w:trPr>
        <w:tc>
          <w:tcPr>
            <w:tcW w:w="832" w:type="dxa"/>
          </w:tcPr>
          <w:p w14:paraId="19A04E53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2.7.41*</w:t>
            </w:r>
          </w:p>
        </w:tc>
        <w:tc>
          <w:tcPr>
            <w:tcW w:w="2076" w:type="dxa"/>
            <w:vMerge/>
          </w:tcPr>
          <w:p w14:paraId="35E97A2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9000641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FCCE8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2D8B952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EE645C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BB647F" w:rsidRPr="00D805CB" w14:paraId="5C34EC39" w14:textId="77777777" w:rsidTr="001B0A6A">
        <w:trPr>
          <w:cantSplit/>
          <w:trHeight w:val="276"/>
        </w:trPr>
        <w:tc>
          <w:tcPr>
            <w:tcW w:w="832" w:type="dxa"/>
          </w:tcPr>
          <w:p w14:paraId="6AEF63F0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2.7.42*</w:t>
            </w:r>
          </w:p>
        </w:tc>
        <w:tc>
          <w:tcPr>
            <w:tcW w:w="2076" w:type="dxa"/>
            <w:vMerge/>
          </w:tcPr>
          <w:p w14:paraId="7CD9E14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DA43AA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06A2A99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73F10FF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1FD5AA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6F8BAB3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2" w:tgtFrame="_blank" w:history="1">
              <w:r w:rsidRPr="008C0B4F">
                <w:rPr>
                  <w:spacing w:val="-18"/>
                  <w:sz w:val="22"/>
                  <w:szCs w:val="22"/>
                </w:rPr>
                <w:t>ГОСТ Р ИСО 105-C06-2011</w:t>
              </w:r>
            </w:hyperlink>
          </w:p>
        </w:tc>
      </w:tr>
      <w:tr w:rsidR="00BB647F" w:rsidRPr="00D805CB" w14:paraId="0F9AC6C8" w14:textId="77777777" w:rsidTr="001B0A6A">
        <w:trPr>
          <w:cantSplit/>
          <w:trHeight w:val="276"/>
        </w:trPr>
        <w:tc>
          <w:tcPr>
            <w:tcW w:w="832" w:type="dxa"/>
          </w:tcPr>
          <w:p w14:paraId="755725F0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2.7.43*</w:t>
            </w:r>
          </w:p>
        </w:tc>
        <w:tc>
          <w:tcPr>
            <w:tcW w:w="2076" w:type="dxa"/>
            <w:vMerge/>
          </w:tcPr>
          <w:p w14:paraId="2B57633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2863F1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32E8CAE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дистиллирован-ной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2BD79B5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96F584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BB647F" w:rsidRPr="00D805CB" w14:paraId="1A395D6B" w14:textId="77777777" w:rsidTr="001B0A6A">
        <w:trPr>
          <w:cantSplit/>
          <w:trHeight w:val="276"/>
        </w:trPr>
        <w:tc>
          <w:tcPr>
            <w:tcW w:w="832" w:type="dxa"/>
          </w:tcPr>
          <w:p w14:paraId="3FC8AD77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2.7.44*</w:t>
            </w:r>
          </w:p>
        </w:tc>
        <w:tc>
          <w:tcPr>
            <w:tcW w:w="2076" w:type="dxa"/>
            <w:vMerge/>
          </w:tcPr>
          <w:p w14:paraId="10B37AA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075635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271A29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1C76DFA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76F0C5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BB647F" w:rsidRPr="00D805CB" w14:paraId="6EB4C0FF" w14:textId="77777777" w:rsidTr="001B0A6A">
        <w:trPr>
          <w:cantSplit/>
          <w:trHeight w:val="276"/>
        </w:trPr>
        <w:tc>
          <w:tcPr>
            <w:tcW w:w="832" w:type="dxa"/>
          </w:tcPr>
          <w:p w14:paraId="25C1965C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2.7.45*</w:t>
            </w:r>
          </w:p>
        </w:tc>
        <w:tc>
          <w:tcPr>
            <w:tcW w:w="2076" w:type="dxa"/>
            <w:vMerge/>
          </w:tcPr>
          <w:p w14:paraId="0EB1FBA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D0FD9EF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4287C5E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6037F41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9D182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BB647F" w:rsidRPr="00D805CB" w14:paraId="20F0FC34" w14:textId="77777777" w:rsidTr="001B0A6A">
        <w:trPr>
          <w:cantSplit/>
          <w:trHeight w:val="276"/>
        </w:trPr>
        <w:tc>
          <w:tcPr>
            <w:tcW w:w="832" w:type="dxa"/>
          </w:tcPr>
          <w:p w14:paraId="275CEA41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2.7.46*</w:t>
            </w:r>
          </w:p>
        </w:tc>
        <w:tc>
          <w:tcPr>
            <w:tcW w:w="2076" w:type="dxa"/>
            <w:vMerge/>
          </w:tcPr>
          <w:p w14:paraId="32937D9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F4578EC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73CCDA1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42A94F7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4594D2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BB647F" w:rsidRPr="00D805CB" w14:paraId="5CDA4D26" w14:textId="77777777" w:rsidTr="001B0A6A">
        <w:trPr>
          <w:cantSplit/>
          <w:trHeight w:val="276"/>
        </w:trPr>
        <w:tc>
          <w:tcPr>
            <w:tcW w:w="832" w:type="dxa"/>
          </w:tcPr>
          <w:p w14:paraId="58080B44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2.7.47*</w:t>
            </w:r>
          </w:p>
        </w:tc>
        <w:tc>
          <w:tcPr>
            <w:tcW w:w="2076" w:type="dxa"/>
            <w:vMerge/>
          </w:tcPr>
          <w:p w14:paraId="47A5084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13B0D5E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17CA1DE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55AAFD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319B8F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BB647F" w:rsidRPr="00D805CB" w14:paraId="4AE5F73D" w14:textId="77777777" w:rsidTr="001B0A6A">
        <w:trPr>
          <w:cantSplit/>
          <w:trHeight w:val="276"/>
        </w:trPr>
        <w:tc>
          <w:tcPr>
            <w:tcW w:w="832" w:type="dxa"/>
          </w:tcPr>
          <w:p w14:paraId="3DCE8E16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2.7.48*</w:t>
            </w:r>
          </w:p>
        </w:tc>
        <w:tc>
          <w:tcPr>
            <w:tcW w:w="2076" w:type="dxa"/>
            <w:vMerge/>
          </w:tcPr>
          <w:p w14:paraId="382DAF52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E70DBF8" w14:textId="4820FB6E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AB39FD1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71" w:type="dxa"/>
            <w:shd w:val="clear" w:color="auto" w:fill="auto"/>
          </w:tcPr>
          <w:p w14:paraId="5807165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22F062A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</w:t>
            </w:r>
          </w:p>
          <w:p w14:paraId="7B05FEE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010DA6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11969BD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 (ISO 3759:2011)</w:t>
            </w:r>
          </w:p>
          <w:p w14:paraId="59E4A64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33CC97B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2168AE1" w14:textId="77777777" w:rsidTr="001B0A6A">
        <w:trPr>
          <w:cantSplit/>
          <w:trHeight w:val="276"/>
        </w:trPr>
        <w:tc>
          <w:tcPr>
            <w:tcW w:w="832" w:type="dxa"/>
          </w:tcPr>
          <w:p w14:paraId="734AC73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2.8.1*</w:t>
            </w:r>
          </w:p>
        </w:tc>
        <w:tc>
          <w:tcPr>
            <w:tcW w:w="2076" w:type="dxa"/>
            <w:vMerge w:val="restart"/>
          </w:tcPr>
          <w:p w14:paraId="16CA2E1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Бинты медицинские, марля медицинская и бытовая, салфетки и отрезы медицинские, изделия медицинские эластичные фиксирующие и компрессионные</w:t>
            </w:r>
          </w:p>
        </w:tc>
        <w:tc>
          <w:tcPr>
            <w:tcW w:w="1105" w:type="dxa"/>
          </w:tcPr>
          <w:p w14:paraId="6557651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13.20/08.156</w:t>
            </w:r>
          </w:p>
        </w:tc>
        <w:tc>
          <w:tcPr>
            <w:tcW w:w="1799" w:type="dxa"/>
          </w:tcPr>
          <w:p w14:paraId="64CE5F2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Белизна</w:t>
            </w:r>
          </w:p>
        </w:tc>
        <w:tc>
          <w:tcPr>
            <w:tcW w:w="1971" w:type="dxa"/>
            <w:shd w:val="clear" w:color="auto" w:fill="auto"/>
          </w:tcPr>
          <w:p w14:paraId="5C242F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734AE2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1AD5B6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3CAB1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18054-72 (ИСО 105-I02-87)</w:t>
            </w:r>
          </w:p>
        </w:tc>
      </w:tr>
      <w:tr w:rsidR="005707E3" w:rsidRPr="00D805CB" w14:paraId="58A03D17" w14:textId="77777777" w:rsidTr="001B0A6A">
        <w:trPr>
          <w:cantSplit/>
          <w:trHeight w:val="276"/>
        </w:trPr>
        <w:tc>
          <w:tcPr>
            <w:tcW w:w="832" w:type="dxa"/>
          </w:tcPr>
          <w:p w14:paraId="15DAD5E6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2.8.2*</w:t>
            </w:r>
          </w:p>
        </w:tc>
        <w:tc>
          <w:tcPr>
            <w:tcW w:w="2076" w:type="dxa"/>
            <w:vMerge/>
          </w:tcPr>
          <w:p w14:paraId="074C8B36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E854201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7941DA5B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Величина перекоса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E62C58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5E40983E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F1D786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14067-91</w:t>
            </w:r>
          </w:p>
        </w:tc>
      </w:tr>
      <w:tr w:rsidR="005707E3" w:rsidRPr="00D805CB" w14:paraId="0C7FEB2D" w14:textId="77777777" w:rsidTr="001B0A6A">
        <w:trPr>
          <w:cantSplit/>
          <w:trHeight w:val="276"/>
        </w:trPr>
        <w:tc>
          <w:tcPr>
            <w:tcW w:w="832" w:type="dxa"/>
          </w:tcPr>
          <w:p w14:paraId="16546E01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2.8.3*</w:t>
            </w:r>
          </w:p>
        </w:tc>
        <w:tc>
          <w:tcPr>
            <w:tcW w:w="2076" w:type="dxa"/>
            <w:vMerge/>
          </w:tcPr>
          <w:p w14:paraId="400CDD40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90C5A1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74FA821C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95E571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340155A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р.2</w:t>
            </w:r>
          </w:p>
        </w:tc>
      </w:tr>
      <w:tr w:rsidR="005707E3" w:rsidRPr="00D805CB" w14:paraId="19567F04" w14:textId="77777777" w:rsidTr="001B0A6A">
        <w:trPr>
          <w:cantSplit/>
          <w:trHeight w:val="276"/>
        </w:trPr>
        <w:tc>
          <w:tcPr>
            <w:tcW w:w="832" w:type="dxa"/>
          </w:tcPr>
          <w:p w14:paraId="226DC9C8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2.8.4*</w:t>
            </w:r>
          </w:p>
        </w:tc>
        <w:tc>
          <w:tcPr>
            <w:tcW w:w="2076" w:type="dxa"/>
            <w:vMerge/>
          </w:tcPr>
          <w:p w14:paraId="68E2CC7B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FCB67D1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195AB4AA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</w:t>
            </w:r>
          </w:p>
          <w:p w14:paraId="47D19B46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Маркировка, упаковка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F3EAB23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32384E55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521ECF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п.7.11</w:t>
            </w:r>
          </w:p>
          <w:p w14:paraId="718BC020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5707E3" w:rsidRPr="00D805CB" w14:paraId="4F4D29E9" w14:textId="77777777" w:rsidTr="001B0A6A">
        <w:trPr>
          <w:cantSplit/>
          <w:trHeight w:val="276"/>
        </w:trPr>
        <w:tc>
          <w:tcPr>
            <w:tcW w:w="832" w:type="dxa"/>
          </w:tcPr>
          <w:p w14:paraId="26538BCE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2.8.5*</w:t>
            </w:r>
          </w:p>
        </w:tc>
        <w:tc>
          <w:tcPr>
            <w:tcW w:w="2076" w:type="dxa"/>
            <w:vMerge/>
          </w:tcPr>
          <w:p w14:paraId="6E271F05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DE0411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794EE6C0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Герметичность упаковки</w:t>
            </w:r>
          </w:p>
        </w:tc>
        <w:tc>
          <w:tcPr>
            <w:tcW w:w="1971" w:type="dxa"/>
            <w:vMerge/>
            <w:shd w:val="clear" w:color="auto" w:fill="auto"/>
          </w:tcPr>
          <w:p w14:paraId="62F7473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373DF5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п.7.13</w:t>
            </w:r>
          </w:p>
        </w:tc>
      </w:tr>
      <w:tr w:rsidR="005707E3" w:rsidRPr="00D805CB" w14:paraId="099E4FF3" w14:textId="77777777" w:rsidTr="001B0A6A">
        <w:trPr>
          <w:cantSplit/>
          <w:trHeight w:val="276"/>
        </w:trPr>
        <w:tc>
          <w:tcPr>
            <w:tcW w:w="832" w:type="dxa"/>
          </w:tcPr>
          <w:p w14:paraId="5E4DA6C9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2.8.6*</w:t>
            </w:r>
          </w:p>
        </w:tc>
        <w:tc>
          <w:tcPr>
            <w:tcW w:w="2076" w:type="dxa"/>
            <w:vMerge/>
          </w:tcPr>
          <w:p w14:paraId="6404505F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48C472C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</w:tc>
        <w:tc>
          <w:tcPr>
            <w:tcW w:w="1799" w:type="dxa"/>
          </w:tcPr>
          <w:p w14:paraId="649323B8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Длина, ширина бинтов</w:t>
            </w:r>
          </w:p>
        </w:tc>
        <w:tc>
          <w:tcPr>
            <w:tcW w:w="1971" w:type="dxa"/>
            <w:vMerge/>
            <w:shd w:val="clear" w:color="auto" w:fill="auto"/>
          </w:tcPr>
          <w:p w14:paraId="7BCE47A5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39F842C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п.7.2</w:t>
            </w:r>
          </w:p>
        </w:tc>
      </w:tr>
      <w:tr w:rsidR="009248DD" w:rsidRPr="00D805CB" w14:paraId="3F8719E2" w14:textId="77777777" w:rsidTr="001B0A6A">
        <w:trPr>
          <w:cantSplit/>
          <w:trHeight w:val="276"/>
        </w:trPr>
        <w:tc>
          <w:tcPr>
            <w:tcW w:w="832" w:type="dxa"/>
          </w:tcPr>
          <w:p w14:paraId="196DC71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2.8.7*</w:t>
            </w:r>
          </w:p>
        </w:tc>
        <w:tc>
          <w:tcPr>
            <w:tcW w:w="2076" w:type="dxa"/>
            <w:vMerge/>
          </w:tcPr>
          <w:p w14:paraId="237B7E7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AF958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1207AD3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Зольность</w:t>
            </w:r>
          </w:p>
        </w:tc>
        <w:tc>
          <w:tcPr>
            <w:tcW w:w="1971" w:type="dxa"/>
            <w:shd w:val="clear" w:color="auto" w:fill="auto"/>
          </w:tcPr>
          <w:p w14:paraId="4B8CDC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75FA3C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F967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п.5.16</w:t>
            </w:r>
          </w:p>
          <w:p w14:paraId="49F7B9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п.5.16</w:t>
            </w:r>
          </w:p>
        </w:tc>
      </w:tr>
      <w:tr w:rsidR="009248DD" w:rsidRPr="00D805CB" w14:paraId="08B7A776" w14:textId="77777777" w:rsidTr="001B0A6A">
        <w:trPr>
          <w:cantSplit/>
          <w:trHeight w:val="276"/>
        </w:trPr>
        <w:tc>
          <w:tcPr>
            <w:tcW w:w="832" w:type="dxa"/>
          </w:tcPr>
          <w:p w14:paraId="3CF8D19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2.8.8*</w:t>
            </w:r>
          </w:p>
        </w:tc>
        <w:tc>
          <w:tcPr>
            <w:tcW w:w="2076" w:type="dxa"/>
            <w:vMerge/>
          </w:tcPr>
          <w:p w14:paraId="308D433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58085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6A43F0E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Капиллярность</w:t>
            </w:r>
          </w:p>
        </w:tc>
        <w:tc>
          <w:tcPr>
            <w:tcW w:w="1971" w:type="dxa"/>
            <w:shd w:val="clear" w:color="auto" w:fill="auto"/>
          </w:tcPr>
          <w:p w14:paraId="4B7CBF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0BC4E0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</w:t>
            </w:r>
          </w:p>
          <w:p w14:paraId="1ADE65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0E33D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р.5</w:t>
            </w:r>
          </w:p>
        </w:tc>
      </w:tr>
      <w:tr w:rsidR="005707E3" w:rsidRPr="00D805CB" w14:paraId="4AD97DFF" w14:textId="77777777" w:rsidTr="001B0A6A">
        <w:trPr>
          <w:cantSplit/>
          <w:trHeight w:val="276"/>
        </w:trPr>
        <w:tc>
          <w:tcPr>
            <w:tcW w:w="832" w:type="dxa"/>
          </w:tcPr>
          <w:p w14:paraId="08A003D5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2.8.9*</w:t>
            </w:r>
          </w:p>
        </w:tc>
        <w:tc>
          <w:tcPr>
            <w:tcW w:w="2076" w:type="dxa"/>
            <w:vMerge/>
          </w:tcPr>
          <w:p w14:paraId="7DBFAB10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1276DB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</w:tc>
        <w:tc>
          <w:tcPr>
            <w:tcW w:w="1799" w:type="dxa"/>
          </w:tcPr>
          <w:p w14:paraId="086674B9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</w:t>
            </w:r>
          </w:p>
          <w:p w14:paraId="5D98836B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(длина, ширина)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EF69223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145122A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07AA532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</w:t>
            </w:r>
          </w:p>
          <w:p w14:paraId="2C43EE4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518289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 4.3, 4.5</w:t>
            </w:r>
          </w:p>
        </w:tc>
      </w:tr>
      <w:tr w:rsidR="005707E3" w:rsidRPr="00D805CB" w14:paraId="54EE342D" w14:textId="77777777" w:rsidTr="001B0A6A">
        <w:trPr>
          <w:cantSplit/>
          <w:trHeight w:val="276"/>
        </w:trPr>
        <w:tc>
          <w:tcPr>
            <w:tcW w:w="832" w:type="dxa"/>
          </w:tcPr>
          <w:p w14:paraId="14C37D60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2.8.10*</w:t>
            </w:r>
          </w:p>
        </w:tc>
        <w:tc>
          <w:tcPr>
            <w:tcW w:w="2076" w:type="dxa"/>
            <w:vMerge/>
          </w:tcPr>
          <w:p w14:paraId="2AAD8845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5181FA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77F43586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кальциевых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6EB6507C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33A9A2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п.5.12</w:t>
            </w:r>
          </w:p>
          <w:p w14:paraId="5A38ED23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п.5.12</w:t>
            </w:r>
          </w:p>
        </w:tc>
      </w:tr>
      <w:tr w:rsidR="005707E3" w:rsidRPr="00D805CB" w14:paraId="00FF938C" w14:textId="77777777" w:rsidTr="001B0A6A">
        <w:trPr>
          <w:cantSplit/>
          <w:trHeight w:val="276"/>
        </w:trPr>
        <w:tc>
          <w:tcPr>
            <w:tcW w:w="832" w:type="dxa"/>
          </w:tcPr>
          <w:p w14:paraId="515481BB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2.8.11*</w:t>
            </w:r>
          </w:p>
        </w:tc>
        <w:tc>
          <w:tcPr>
            <w:tcW w:w="2076" w:type="dxa"/>
            <w:vMerge/>
          </w:tcPr>
          <w:p w14:paraId="3201C58A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041A79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7D78578A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сернокислых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0CC3433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9F5849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п.5.11</w:t>
            </w:r>
          </w:p>
          <w:p w14:paraId="1AEC943C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п.5.11</w:t>
            </w:r>
          </w:p>
        </w:tc>
      </w:tr>
      <w:tr w:rsidR="005707E3" w:rsidRPr="00D805CB" w14:paraId="10B53876" w14:textId="77777777" w:rsidTr="001B0A6A">
        <w:trPr>
          <w:cantSplit/>
          <w:trHeight w:val="276"/>
        </w:trPr>
        <w:tc>
          <w:tcPr>
            <w:tcW w:w="832" w:type="dxa"/>
          </w:tcPr>
          <w:p w14:paraId="67CC1BDA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2.8.12*</w:t>
            </w:r>
          </w:p>
        </w:tc>
        <w:tc>
          <w:tcPr>
            <w:tcW w:w="2076" w:type="dxa"/>
            <w:vMerge/>
          </w:tcPr>
          <w:p w14:paraId="1C556AAB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E9D35A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0C5DE423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хлористых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0905CE49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EC78981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п.5.10</w:t>
            </w:r>
          </w:p>
          <w:p w14:paraId="07F3028B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п.5.10</w:t>
            </w:r>
          </w:p>
        </w:tc>
      </w:tr>
      <w:tr w:rsidR="005707E3" w:rsidRPr="00D805CB" w14:paraId="7319AC68" w14:textId="77777777" w:rsidTr="001B0A6A">
        <w:trPr>
          <w:cantSplit/>
          <w:trHeight w:val="276"/>
        </w:trPr>
        <w:tc>
          <w:tcPr>
            <w:tcW w:w="832" w:type="dxa"/>
          </w:tcPr>
          <w:p w14:paraId="1343AF8E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2.8.13*</w:t>
            </w:r>
          </w:p>
        </w:tc>
        <w:tc>
          <w:tcPr>
            <w:tcW w:w="2076" w:type="dxa"/>
            <w:vMerge/>
          </w:tcPr>
          <w:p w14:paraId="26B2A644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EA143B7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</w:tc>
        <w:tc>
          <w:tcPr>
            <w:tcW w:w="1799" w:type="dxa"/>
          </w:tcPr>
          <w:p w14:paraId="7BAF821E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71FB369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3632760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48E6847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4E74C39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</w:t>
            </w:r>
          </w:p>
          <w:p w14:paraId="70804315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39A648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п.7.3</w:t>
            </w:r>
          </w:p>
          <w:p w14:paraId="55107307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п.4.7</w:t>
            </w:r>
          </w:p>
        </w:tc>
      </w:tr>
      <w:tr w:rsidR="005707E3" w:rsidRPr="00D805CB" w14:paraId="6236E40A" w14:textId="77777777" w:rsidTr="001B0A6A">
        <w:trPr>
          <w:cantSplit/>
          <w:trHeight w:val="276"/>
        </w:trPr>
        <w:tc>
          <w:tcPr>
            <w:tcW w:w="832" w:type="dxa"/>
          </w:tcPr>
          <w:p w14:paraId="3AF7FBF5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2.8.14*</w:t>
            </w:r>
          </w:p>
        </w:tc>
        <w:tc>
          <w:tcPr>
            <w:tcW w:w="2076" w:type="dxa"/>
            <w:vMerge/>
          </w:tcPr>
          <w:p w14:paraId="5689A850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0AFBBF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</w:tc>
        <w:tc>
          <w:tcPr>
            <w:tcW w:w="1799" w:type="dxa"/>
          </w:tcPr>
          <w:p w14:paraId="1268C3CD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нагрузка, прочность при разрыве и разрывное удлинение до и после стирки</w:t>
            </w:r>
          </w:p>
        </w:tc>
        <w:tc>
          <w:tcPr>
            <w:tcW w:w="1971" w:type="dxa"/>
            <w:vMerge/>
            <w:shd w:val="clear" w:color="auto" w:fill="auto"/>
          </w:tcPr>
          <w:p w14:paraId="582C5B39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B48C0C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п.7.4</w:t>
            </w:r>
          </w:p>
          <w:p w14:paraId="016D893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3813-72 (ИСО 5081-77, ИСО 5082-82), р.2</w:t>
            </w:r>
          </w:p>
        </w:tc>
      </w:tr>
      <w:tr w:rsidR="009248DD" w:rsidRPr="00D805CB" w14:paraId="6240F242" w14:textId="77777777" w:rsidTr="001B0A6A">
        <w:trPr>
          <w:cantSplit/>
          <w:trHeight w:val="276"/>
        </w:trPr>
        <w:tc>
          <w:tcPr>
            <w:tcW w:w="832" w:type="dxa"/>
          </w:tcPr>
          <w:p w14:paraId="6ED74FA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2.8.15*</w:t>
            </w:r>
          </w:p>
        </w:tc>
        <w:tc>
          <w:tcPr>
            <w:tcW w:w="2076" w:type="dxa"/>
            <w:vMerge/>
          </w:tcPr>
          <w:p w14:paraId="55171D1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2C5004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13.20/29.121</w:t>
            </w:r>
          </w:p>
          <w:p w14:paraId="0AA9AC9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13.91/29.121</w:t>
            </w:r>
          </w:p>
        </w:tc>
        <w:tc>
          <w:tcPr>
            <w:tcW w:w="1799" w:type="dxa"/>
          </w:tcPr>
          <w:p w14:paraId="2A4E16C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Растяжимость, рабочая растяжимость, остаточная деформация до стирки и после стирки</w:t>
            </w:r>
          </w:p>
        </w:tc>
        <w:tc>
          <w:tcPr>
            <w:tcW w:w="1971" w:type="dxa"/>
            <w:shd w:val="clear" w:color="auto" w:fill="auto"/>
          </w:tcPr>
          <w:p w14:paraId="10CDDEC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44E7B7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870FF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2144-2010, п.7.5</w:t>
            </w:r>
          </w:p>
          <w:p w14:paraId="71FB91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  <w:p w14:paraId="5B0823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5707E3" w:rsidRPr="00D805CB" w14:paraId="3310C485" w14:textId="77777777" w:rsidTr="001B0A6A">
        <w:trPr>
          <w:cantSplit/>
          <w:trHeight w:val="276"/>
        </w:trPr>
        <w:tc>
          <w:tcPr>
            <w:tcW w:w="832" w:type="dxa"/>
          </w:tcPr>
          <w:p w14:paraId="709AC183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2.8.16*</w:t>
            </w:r>
          </w:p>
        </w:tc>
        <w:tc>
          <w:tcPr>
            <w:tcW w:w="2076" w:type="dxa"/>
            <w:vMerge/>
          </w:tcPr>
          <w:p w14:paraId="7BFEC23C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76E7D8A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13.20/08.169</w:t>
            </w:r>
          </w:p>
        </w:tc>
        <w:tc>
          <w:tcPr>
            <w:tcW w:w="1799" w:type="dxa"/>
          </w:tcPr>
          <w:p w14:paraId="64D3202D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Реакция водной вытяжки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28640BB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436E0C5E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2144</w:t>
            </w:r>
          </w:p>
          <w:p w14:paraId="6FDD421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63D8BA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п.5.9</w:t>
            </w:r>
          </w:p>
          <w:p w14:paraId="5223661A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п.5.9</w:t>
            </w:r>
          </w:p>
        </w:tc>
      </w:tr>
      <w:tr w:rsidR="005707E3" w:rsidRPr="00D805CB" w14:paraId="4BBD70FD" w14:textId="77777777" w:rsidTr="001B0A6A">
        <w:trPr>
          <w:cantSplit/>
          <w:trHeight w:val="276"/>
        </w:trPr>
        <w:tc>
          <w:tcPr>
            <w:tcW w:w="832" w:type="dxa"/>
          </w:tcPr>
          <w:p w14:paraId="254FEA53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2.8.17*</w:t>
            </w:r>
          </w:p>
        </w:tc>
        <w:tc>
          <w:tcPr>
            <w:tcW w:w="2076" w:type="dxa"/>
            <w:vMerge/>
          </w:tcPr>
          <w:p w14:paraId="05DD3AFD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2C9E4E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13.20/29.151</w:t>
            </w:r>
          </w:p>
        </w:tc>
        <w:tc>
          <w:tcPr>
            <w:tcW w:w="1799" w:type="dxa"/>
          </w:tcPr>
          <w:p w14:paraId="31C1D820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Смачиваемость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748D0988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1B3924D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п.5.17</w:t>
            </w:r>
          </w:p>
          <w:p w14:paraId="4100836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п.5.17</w:t>
            </w:r>
          </w:p>
        </w:tc>
      </w:tr>
      <w:tr w:rsidR="005707E3" w:rsidRPr="00D805CB" w14:paraId="78957586" w14:textId="77777777" w:rsidTr="001B0A6A">
        <w:trPr>
          <w:cantSplit/>
          <w:trHeight w:val="276"/>
        </w:trPr>
        <w:tc>
          <w:tcPr>
            <w:tcW w:w="832" w:type="dxa"/>
          </w:tcPr>
          <w:p w14:paraId="3DA475B3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2.8.18*</w:t>
            </w:r>
          </w:p>
        </w:tc>
        <w:tc>
          <w:tcPr>
            <w:tcW w:w="2076" w:type="dxa"/>
            <w:vMerge/>
          </w:tcPr>
          <w:p w14:paraId="69441B0F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CEEFC7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41D1A39F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аппретирующих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227EEE32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A84A90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п.5.14</w:t>
            </w:r>
          </w:p>
          <w:p w14:paraId="6E561CA2" w14:textId="27EE26A6" w:rsidR="005707E3" w:rsidRPr="008C0B4F" w:rsidRDefault="005707E3" w:rsidP="006A02D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п.5.14</w:t>
            </w:r>
          </w:p>
        </w:tc>
      </w:tr>
      <w:tr w:rsidR="005707E3" w:rsidRPr="00D805CB" w14:paraId="0FE6DB20" w14:textId="77777777" w:rsidTr="001B0A6A">
        <w:trPr>
          <w:cantSplit/>
          <w:trHeight w:val="276"/>
        </w:trPr>
        <w:tc>
          <w:tcPr>
            <w:tcW w:w="832" w:type="dxa"/>
          </w:tcPr>
          <w:p w14:paraId="18CA8D7E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2.8.19*</w:t>
            </w:r>
          </w:p>
        </w:tc>
        <w:tc>
          <w:tcPr>
            <w:tcW w:w="2076" w:type="dxa"/>
            <w:vMerge/>
          </w:tcPr>
          <w:p w14:paraId="2DA2DF56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5EA16F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35640C32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окисляемых веществ (время определения содержания окисляемых веществ)</w:t>
            </w:r>
          </w:p>
        </w:tc>
        <w:tc>
          <w:tcPr>
            <w:tcW w:w="1971" w:type="dxa"/>
            <w:vMerge/>
            <w:shd w:val="clear" w:color="auto" w:fill="auto"/>
          </w:tcPr>
          <w:p w14:paraId="5A34B11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27A411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п.5.13</w:t>
            </w:r>
          </w:p>
          <w:p w14:paraId="2E084FB7" w14:textId="764D7749" w:rsidR="005707E3" w:rsidRPr="008C0B4F" w:rsidRDefault="005707E3" w:rsidP="006A02DB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п.5.13</w:t>
            </w:r>
          </w:p>
        </w:tc>
      </w:tr>
      <w:tr w:rsidR="005707E3" w:rsidRPr="00D805CB" w14:paraId="1555BE4B" w14:textId="77777777" w:rsidTr="001B0A6A">
        <w:trPr>
          <w:cantSplit/>
          <w:trHeight w:val="276"/>
        </w:trPr>
        <w:tc>
          <w:tcPr>
            <w:tcW w:w="832" w:type="dxa"/>
          </w:tcPr>
          <w:p w14:paraId="26712495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2.8.20*</w:t>
            </w:r>
          </w:p>
        </w:tc>
        <w:tc>
          <w:tcPr>
            <w:tcW w:w="2076" w:type="dxa"/>
            <w:vMerge/>
          </w:tcPr>
          <w:p w14:paraId="5D952651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EBE87D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13.20/08.164</w:t>
            </w:r>
          </w:p>
        </w:tc>
        <w:tc>
          <w:tcPr>
            <w:tcW w:w="1799" w:type="dxa"/>
          </w:tcPr>
          <w:p w14:paraId="0409AAA1" w14:textId="14E61938" w:rsidR="005707E3" w:rsidRPr="006A0709" w:rsidRDefault="005707E3" w:rsidP="006A02DB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окрашивающих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01E38303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25B720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9412-93, п.5.15</w:t>
            </w:r>
          </w:p>
          <w:p w14:paraId="11EF007A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9412-2021, п.5.15</w:t>
            </w:r>
          </w:p>
          <w:p w14:paraId="18F1F521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0338169A" w14:textId="77777777" w:rsidTr="001B0A6A">
        <w:trPr>
          <w:cantSplit/>
          <w:trHeight w:val="276"/>
        </w:trPr>
        <w:tc>
          <w:tcPr>
            <w:tcW w:w="832" w:type="dxa"/>
          </w:tcPr>
          <w:p w14:paraId="15720BC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2.8.21*</w:t>
            </w:r>
          </w:p>
        </w:tc>
        <w:tc>
          <w:tcPr>
            <w:tcW w:w="2076" w:type="dxa"/>
            <w:vMerge/>
          </w:tcPr>
          <w:p w14:paraId="533AA48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C7146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13.20/29.040</w:t>
            </w:r>
          </w:p>
        </w:tc>
        <w:tc>
          <w:tcPr>
            <w:tcW w:w="1799" w:type="dxa"/>
          </w:tcPr>
          <w:p w14:paraId="6F669E3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веществ,</w:t>
            </w:r>
            <w:r w:rsidRPr="006A0709">
              <w:rPr>
                <w:spacing w:val="-12"/>
                <w:sz w:val="22"/>
                <w:szCs w:val="22"/>
                <w:shd w:val="clear" w:color="auto" w:fill="FFFFFF"/>
              </w:rPr>
              <w:t xml:space="preserve"> экстрагируемых бензолом или этиловым эфиром</w:t>
            </w:r>
          </w:p>
        </w:tc>
        <w:tc>
          <w:tcPr>
            <w:tcW w:w="1971" w:type="dxa"/>
            <w:shd w:val="clear" w:color="auto" w:fill="auto"/>
          </w:tcPr>
          <w:p w14:paraId="4ECF91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9412</w:t>
            </w:r>
          </w:p>
          <w:p w14:paraId="0C0AAA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11109</w:t>
            </w:r>
          </w:p>
          <w:p w14:paraId="104E5B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</w:t>
            </w:r>
          </w:p>
          <w:p w14:paraId="292150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E2C43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25617-2014, р.11</w:t>
            </w:r>
          </w:p>
        </w:tc>
      </w:tr>
      <w:tr w:rsidR="005707E3" w:rsidRPr="00D805CB" w14:paraId="620BDE50" w14:textId="77777777" w:rsidTr="001B0A6A">
        <w:trPr>
          <w:cantSplit/>
          <w:trHeight w:val="276"/>
        </w:trPr>
        <w:tc>
          <w:tcPr>
            <w:tcW w:w="832" w:type="dxa"/>
          </w:tcPr>
          <w:p w14:paraId="19C7CA85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2.8.22*</w:t>
            </w:r>
          </w:p>
        </w:tc>
        <w:tc>
          <w:tcPr>
            <w:tcW w:w="2076" w:type="dxa"/>
            <w:vMerge/>
          </w:tcPr>
          <w:p w14:paraId="20B1091E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2B7823D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13.20/29.061</w:t>
            </w:r>
          </w:p>
        </w:tc>
        <w:tc>
          <w:tcPr>
            <w:tcW w:w="1799" w:type="dxa"/>
          </w:tcPr>
          <w:p w14:paraId="150C3CCC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1852166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2282</w:t>
            </w:r>
          </w:p>
        </w:tc>
        <w:tc>
          <w:tcPr>
            <w:tcW w:w="1932" w:type="dxa"/>
          </w:tcPr>
          <w:p w14:paraId="3B5EFDE0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2282-2012, п.6.2</w:t>
            </w:r>
          </w:p>
          <w:p w14:paraId="463E6094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16427-93, п.3.2</w:t>
            </w:r>
          </w:p>
        </w:tc>
      </w:tr>
      <w:tr w:rsidR="005707E3" w:rsidRPr="00D805CB" w14:paraId="683C28E1" w14:textId="77777777" w:rsidTr="001B0A6A">
        <w:trPr>
          <w:cantSplit/>
          <w:trHeight w:val="276"/>
        </w:trPr>
        <w:tc>
          <w:tcPr>
            <w:tcW w:w="832" w:type="dxa"/>
          </w:tcPr>
          <w:p w14:paraId="7C5C8703" w14:textId="77777777" w:rsidR="005707E3" w:rsidRPr="0069595E" w:rsidRDefault="005707E3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2.8.23*</w:t>
            </w:r>
          </w:p>
        </w:tc>
        <w:tc>
          <w:tcPr>
            <w:tcW w:w="2076" w:type="dxa"/>
            <w:vMerge/>
          </w:tcPr>
          <w:p w14:paraId="04B48A23" w14:textId="77777777" w:rsidR="005707E3" w:rsidRPr="006A0709" w:rsidRDefault="005707E3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D240090" w14:textId="77777777" w:rsidR="005707E3" w:rsidRPr="004A1585" w:rsidRDefault="005707E3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09364F5C" w14:textId="77777777" w:rsidR="005707E3" w:rsidRPr="006A0709" w:rsidRDefault="005707E3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Герметичность упаковки</w:t>
            </w:r>
          </w:p>
        </w:tc>
        <w:tc>
          <w:tcPr>
            <w:tcW w:w="1971" w:type="dxa"/>
            <w:vMerge/>
            <w:shd w:val="clear" w:color="auto" w:fill="auto"/>
          </w:tcPr>
          <w:p w14:paraId="038F34FF" w14:textId="77777777" w:rsidR="005707E3" w:rsidRPr="008C0B4F" w:rsidRDefault="005707E3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CEC1706" w14:textId="04F1E073" w:rsidR="005707E3" w:rsidRPr="008C0B4F" w:rsidRDefault="005707E3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2282-2012, п.6.7</w:t>
            </w:r>
          </w:p>
        </w:tc>
      </w:tr>
      <w:tr w:rsidR="00BB647F" w:rsidRPr="00D805CB" w14:paraId="5426C268" w14:textId="77777777" w:rsidTr="001B0A6A">
        <w:trPr>
          <w:cantSplit/>
          <w:trHeight w:val="276"/>
        </w:trPr>
        <w:tc>
          <w:tcPr>
            <w:tcW w:w="832" w:type="dxa"/>
          </w:tcPr>
          <w:p w14:paraId="66F92890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2.8.24*</w:t>
            </w:r>
          </w:p>
        </w:tc>
        <w:tc>
          <w:tcPr>
            <w:tcW w:w="2076" w:type="dxa"/>
            <w:vMerge/>
          </w:tcPr>
          <w:p w14:paraId="7F95FA92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7BAA03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0DA1041F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Маркировка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7527DE3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</w:tcPr>
          <w:p w14:paraId="045536DF" w14:textId="7685C560" w:rsidR="00BB647F" w:rsidRPr="008C0B4F" w:rsidRDefault="00BB647F" w:rsidP="00BB647F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2282-2012, п.6.4</w:t>
            </w:r>
          </w:p>
        </w:tc>
      </w:tr>
      <w:tr w:rsidR="00BB647F" w:rsidRPr="00D805CB" w14:paraId="7F2E473C" w14:textId="77777777" w:rsidTr="001B0A6A">
        <w:trPr>
          <w:cantSplit/>
          <w:trHeight w:val="276"/>
        </w:trPr>
        <w:tc>
          <w:tcPr>
            <w:tcW w:w="832" w:type="dxa"/>
          </w:tcPr>
          <w:p w14:paraId="6DFCEEDD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2.8.25*</w:t>
            </w:r>
          </w:p>
        </w:tc>
        <w:tc>
          <w:tcPr>
            <w:tcW w:w="2076" w:type="dxa"/>
            <w:vMerge/>
          </w:tcPr>
          <w:p w14:paraId="1B648162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9C4520F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13.20/11.116</w:t>
            </w:r>
          </w:p>
        </w:tc>
        <w:tc>
          <w:tcPr>
            <w:tcW w:w="1799" w:type="dxa"/>
          </w:tcPr>
          <w:p w14:paraId="7B8CF1E5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Упаковка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6928E67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  <w:vMerge/>
          </w:tcPr>
          <w:p w14:paraId="611F0C7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BB647F" w:rsidRPr="00D805CB" w14:paraId="236995DA" w14:textId="77777777" w:rsidTr="001B0A6A">
        <w:trPr>
          <w:cantSplit/>
          <w:trHeight w:val="276"/>
        </w:trPr>
        <w:tc>
          <w:tcPr>
            <w:tcW w:w="832" w:type="dxa"/>
          </w:tcPr>
          <w:p w14:paraId="2D6FBB5D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2.9.1*</w:t>
            </w:r>
          </w:p>
        </w:tc>
        <w:tc>
          <w:tcPr>
            <w:tcW w:w="2076" w:type="dxa"/>
            <w:vMerge w:val="restart"/>
          </w:tcPr>
          <w:p w14:paraId="3273AE49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Мех искусственный тканепрошивной, полотно ворсовое трикотажное</w:t>
            </w:r>
          </w:p>
        </w:tc>
        <w:tc>
          <w:tcPr>
            <w:tcW w:w="1105" w:type="dxa"/>
          </w:tcPr>
          <w:p w14:paraId="1AF1F5A5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13.91/08.052</w:t>
            </w:r>
          </w:p>
        </w:tc>
        <w:tc>
          <w:tcPr>
            <w:tcW w:w="1799" w:type="dxa"/>
          </w:tcPr>
          <w:p w14:paraId="4F698D96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shd w:val="clear" w:color="auto" w:fill="auto"/>
          </w:tcPr>
          <w:p w14:paraId="1F699AB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28755</w:t>
            </w:r>
          </w:p>
          <w:p w14:paraId="3162506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1678</w:t>
            </w:r>
          </w:p>
          <w:p w14:paraId="1DB64674" w14:textId="7E02C690" w:rsidR="00BB647F" w:rsidRPr="008C0B4F" w:rsidRDefault="00BB647F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4B9928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2447-2016</w:t>
            </w:r>
          </w:p>
          <w:p w14:paraId="0E371C5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30387-95/ГОСТ Р 50721-94</w:t>
            </w:r>
          </w:p>
          <w:p w14:paraId="7346DA3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002F75E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37CB290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07F128D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49B9872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 ГОСТ ISO 1833-2-2022</w:t>
            </w:r>
          </w:p>
          <w:p w14:paraId="6D83512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 ГОСТ ISO 1833-3-2022</w:t>
            </w:r>
          </w:p>
          <w:p w14:paraId="61CCA7B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 р.3</w:t>
            </w:r>
          </w:p>
          <w:p w14:paraId="034B2F5D" w14:textId="77777777" w:rsidR="00BB647F" w:rsidRPr="008C0B4F" w:rsidRDefault="00BB647F" w:rsidP="009248DD">
            <w:pPr>
              <w:keepNext/>
              <w:keepLines/>
              <w:autoSpaceDE w:val="0"/>
              <w:autoSpaceDN w:val="0"/>
              <w:adjustRightInd w:val="0"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7664BD6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1833-6-2013</w:t>
            </w:r>
          </w:p>
          <w:p w14:paraId="11C20DB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1833-6-2022</w:t>
            </w:r>
          </w:p>
          <w:p w14:paraId="5C95811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 ГОСТ ISO 1833-7-2022</w:t>
            </w:r>
          </w:p>
          <w:p w14:paraId="6E865E7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33E2F8E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р.8</w:t>
            </w:r>
          </w:p>
          <w:p w14:paraId="2572E77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4426B99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 ГОСТ ISO 1833-11-2022</w:t>
            </w:r>
          </w:p>
          <w:p w14:paraId="1CAB9FC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 ГОСТ ISO 1833-12-2022</w:t>
            </w:r>
          </w:p>
          <w:p w14:paraId="7F1CF2F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 ГОСТ ISO 1833-13-2022</w:t>
            </w:r>
          </w:p>
          <w:p w14:paraId="14A2335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 ГОСТ ISO 1833-14-2022</w:t>
            </w:r>
          </w:p>
          <w:p w14:paraId="2D9783D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р.14, 15</w:t>
            </w:r>
          </w:p>
          <w:p w14:paraId="28A8B72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 ГОСТ ISO 1833-17-2022</w:t>
            </w:r>
          </w:p>
          <w:p w14:paraId="6B871EE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 ГОСТ ISO 1833-18-2022</w:t>
            </w:r>
          </w:p>
          <w:p w14:paraId="39BA0FB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31F99A2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3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  <w:r w:rsidRPr="008C0B4F">
              <w:rPr>
                <w:spacing w:val="-18"/>
                <w:sz w:val="22"/>
                <w:szCs w:val="22"/>
              </w:rPr>
              <w:t xml:space="preserve"> ГОСТ ISO 1833-20-2022</w:t>
            </w:r>
          </w:p>
          <w:p w14:paraId="4F9B864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 ГОСТ ISO 1833-21-2022</w:t>
            </w:r>
          </w:p>
          <w:p w14:paraId="1C7A85B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1833-22-2015</w:t>
            </w:r>
          </w:p>
        </w:tc>
      </w:tr>
      <w:tr w:rsidR="00BB647F" w:rsidRPr="00D805CB" w14:paraId="44B66E38" w14:textId="77777777" w:rsidTr="001B0A6A">
        <w:trPr>
          <w:cantSplit/>
          <w:trHeight w:val="276"/>
        </w:trPr>
        <w:tc>
          <w:tcPr>
            <w:tcW w:w="832" w:type="dxa"/>
          </w:tcPr>
          <w:p w14:paraId="24A69F25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2.9.2*</w:t>
            </w:r>
          </w:p>
        </w:tc>
        <w:tc>
          <w:tcPr>
            <w:tcW w:w="2076" w:type="dxa"/>
            <w:vMerge/>
          </w:tcPr>
          <w:p w14:paraId="273404D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1AA8101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13.91/29.151</w:t>
            </w:r>
          </w:p>
        </w:tc>
        <w:tc>
          <w:tcPr>
            <w:tcW w:w="1799" w:type="dxa"/>
          </w:tcPr>
          <w:p w14:paraId="5523AF1F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CD003EF" w14:textId="77777777" w:rsidR="00BB647F" w:rsidRPr="008C0B4F" w:rsidRDefault="00BB647F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28755</w:t>
            </w:r>
          </w:p>
          <w:p w14:paraId="0333E555" w14:textId="77777777" w:rsidR="00BB647F" w:rsidRPr="008C0B4F" w:rsidRDefault="00BB647F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1678</w:t>
            </w:r>
          </w:p>
          <w:p w14:paraId="55021519" w14:textId="78F1AAF1" w:rsidR="00BB647F" w:rsidRPr="008C0B4F" w:rsidRDefault="00BB647F" w:rsidP="005707E3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BF03BF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р.2</w:t>
            </w:r>
          </w:p>
          <w:p w14:paraId="5A3880EA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8845-87, р.2</w:t>
            </w:r>
          </w:p>
        </w:tc>
      </w:tr>
      <w:tr w:rsidR="00BB647F" w:rsidRPr="00D805CB" w14:paraId="57DB7846" w14:textId="77777777" w:rsidTr="001B0A6A">
        <w:trPr>
          <w:cantSplit/>
          <w:trHeight w:val="276"/>
        </w:trPr>
        <w:tc>
          <w:tcPr>
            <w:tcW w:w="832" w:type="dxa"/>
          </w:tcPr>
          <w:p w14:paraId="25AF32B0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2.9.3*</w:t>
            </w:r>
          </w:p>
        </w:tc>
        <w:tc>
          <w:tcPr>
            <w:tcW w:w="2076" w:type="dxa"/>
            <w:vMerge/>
          </w:tcPr>
          <w:p w14:paraId="4D38435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7BF2F8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13.91/29.119</w:t>
            </w:r>
          </w:p>
        </w:tc>
        <w:tc>
          <w:tcPr>
            <w:tcW w:w="1799" w:type="dxa"/>
          </w:tcPr>
          <w:p w14:paraId="632BFEB1" w14:textId="5A6229D2" w:rsidR="00BB647F" w:rsidRPr="006A0709" w:rsidRDefault="00BB647F" w:rsidP="006A02DB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Воздухо-проницаемость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29D6A56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A93C60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12088-77, п.4.2</w:t>
            </w:r>
          </w:p>
          <w:p w14:paraId="0221703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9237-2002</w:t>
            </w:r>
          </w:p>
        </w:tc>
      </w:tr>
      <w:tr w:rsidR="00BB647F" w:rsidRPr="00D805CB" w14:paraId="77FAFE4C" w14:textId="77777777" w:rsidTr="001B0A6A">
        <w:trPr>
          <w:cantSplit/>
          <w:trHeight w:val="276"/>
        </w:trPr>
        <w:tc>
          <w:tcPr>
            <w:tcW w:w="832" w:type="dxa"/>
          </w:tcPr>
          <w:p w14:paraId="19A20467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2.9.4*</w:t>
            </w:r>
          </w:p>
        </w:tc>
        <w:tc>
          <w:tcPr>
            <w:tcW w:w="2076" w:type="dxa"/>
            <w:vMerge/>
          </w:tcPr>
          <w:p w14:paraId="778FAE4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1D788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13.91/29.151</w:t>
            </w:r>
          </w:p>
        </w:tc>
        <w:tc>
          <w:tcPr>
            <w:tcW w:w="1799" w:type="dxa"/>
          </w:tcPr>
          <w:p w14:paraId="2BA525B7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79A4951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9F7F19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р.3</w:t>
            </w:r>
          </w:p>
        </w:tc>
      </w:tr>
      <w:tr w:rsidR="00BB647F" w:rsidRPr="00D805CB" w14:paraId="7CDB6AD6" w14:textId="77777777" w:rsidTr="001B0A6A">
        <w:trPr>
          <w:cantSplit/>
          <w:trHeight w:val="276"/>
        </w:trPr>
        <w:tc>
          <w:tcPr>
            <w:tcW w:w="832" w:type="dxa"/>
          </w:tcPr>
          <w:p w14:paraId="72FA9368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2.9.5*</w:t>
            </w:r>
          </w:p>
        </w:tc>
        <w:tc>
          <w:tcPr>
            <w:tcW w:w="2076" w:type="dxa"/>
            <w:vMerge/>
          </w:tcPr>
          <w:p w14:paraId="11F5E8E8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F4C3F5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460E3FE8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Изменение размеров </w:t>
            </w:r>
          </w:p>
          <w:p w14:paraId="2BB68013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после мокрых обработок или химической чистки</w:t>
            </w:r>
          </w:p>
        </w:tc>
        <w:tc>
          <w:tcPr>
            <w:tcW w:w="1971" w:type="dxa"/>
            <w:vMerge/>
            <w:shd w:val="clear" w:color="auto" w:fill="auto"/>
          </w:tcPr>
          <w:p w14:paraId="135C15BF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EBB06B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30157.0-95</w:t>
            </w:r>
          </w:p>
          <w:p w14:paraId="77FE965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30157.1-95</w:t>
            </w:r>
          </w:p>
        </w:tc>
      </w:tr>
      <w:tr w:rsidR="00BB647F" w:rsidRPr="00D805CB" w14:paraId="7C8D47F6" w14:textId="77777777" w:rsidTr="001B0A6A">
        <w:trPr>
          <w:cantSplit/>
          <w:trHeight w:val="276"/>
        </w:trPr>
        <w:tc>
          <w:tcPr>
            <w:tcW w:w="832" w:type="dxa"/>
          </w:tcPr>
          <w:p w14:paraId="089E9A18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2.9.6*</w:t>
            </w:r>
          </w:p>
        </w:tc>
        <w:tc>
          <w:tcPr>
            <w:tcW w:w="2076" w:type="dxa"/>
            <w:vMerge/>
          </w:tcPr>
          <w:p w14:paraId="478A320E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BAF2ACA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13.91/29.061</w:t>
            </w:r>
          </w:p>
        </w:tc>
        <w:tc>
          <w:tcPr>
            <w:tcW w:w="1799" w:type="dxa"/>
          </w:tcPr>
          <w:p w14:paraId="2A0949D9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ширина)</w:t>
            </w:r>
          </w:p>
        </w:tc>
        <w:tc>
          <w:tcPr>
            <w:tcW w:w="1971" w:type="dxa"/>
            <w:vMerge/>
            <w:shd w:val="clear" w:color="auto" w:fill="auto"/>
          </w:tcPr>
          <w:p w14:paraId="4549EA73" w14:textId="6A37E12D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FB4221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3811-72 (ИСО 3801-77, ИСО 3932-76, ИСО 3933-76), п.п. 4.1, 4.4, 4.5 </w:t>
            </w:r>
          </w:p>
        </w:tc>
      </w:tr>
      <w:tr w:rsidR="00BB647F" w:rsidRPr="00D805CB" w14:paraId="122D7568" w14:textId="77777777" w:rsidTr="001B0A6A">
        <w:trPr>
          <w:cantSplit/>
          <w:trHeight w:val="276"/>
        </w:trPr>
        <w:tc>
          <w:tcPr>
            <w:tcW w:w="832" w:type="dxa"/>
          </w:tcPr>
          <w:p w14:paraId="530EA69F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2.9.7*</w:t>
            </w:r>
          </w:p>
        </w:tc>
        <w:tc>
          <w:tcPr>
            <w:tcW w:w="2076" w:type="dxa"/>
            <w:vMerge/>
          </w:tcPr>
          <w:p w14:paraId="741AFE25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94D038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13.91/29.121</w:t>
            </w:r>
          </w:p>
        </w:tc>
        <w:tc>
          <w:tcPr>
            <w:tcW w:w="1799" w:type="dxa"/>
          </w:tcPr>
          <w:p w14:paraId="4A04DB12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нагрузка,</w:t>
            </w:r>
          </w:p>
          <w:p w14:paraId="573347F8" w14:textId="02EB4B23" w:rsidR="00BB647F" w:rsidRPr="006A0709" w:rsidRDefault="00BB647F" w:rsidP="006A02DB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655CDD6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6A63F8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15902.3-79, р.2</w:t>
            </w:r>
          </w:p>
          <w:p w14:paraId="22E04E6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8847-85, р.2</w:t>
            </w:r>
          </w:p>
        </w:tc>
      </w:tr>
      <w:tr w:rsidR="00BB647F" w:rsidRPr="00D805CB" w14:paraId="535FF96B" w14:textId="77777777" w:rsidTr="001B0A6A">
        <w:trPr>
          <w:cantSplit/>
          <w:trHeight w:val="276"/>
        </w:trPr>
        <w:tc>
          <w:tcPr>
            <w:tcW w:w="832" w:type="dxa"/>
          </w:tcPr>
          <w:p w14:paraId="74FDC708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2.9.8*</w:t>
            </w:r>
          </w:p>
        </w:tc>
        <w:tc>
          <w:tcPr>
            <w:tcW w:w="2076" w:type="dxa"/>
            <w:vMerge/>
          </w:tcPr>
          <w:p w14:paraId="46C97D36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D54B79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13.91/29.113</w:t>
            </w:r>
          </w:p>
        </w:tc>
        <w:tc>
          <w:tcPr>
            <w:tcW w:w="1799" w:type="dxa"/>
          </w:tcPr>
          <w:p w14:paraId="23BD260B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Суммарное тепловое сопротивление</w:t>
            </w:r>
          </w:p>
        </w:tc>
        <w:tc>
          <w:tcPr>
            <w:tcW w:w="1971" w:type="dxa"/>
            <w:vMerge/>
            <w:shd w:val="clear" w:color="auto" w:fill="auto"/>
          </w:tcPr>
          <w:p w14:paraId="2A69399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1D3BF5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20489-75</w:t>
            </w:r>
          </w:p>
        </w:tc>
      </w:tr>
      <w:tr w:rsidR="00BB647F" w:rsidRPr="00D805CB" w14:paraId="76A0BDCE" w14:textId="77777777" w:rsidTr="001B0A6A">
        <w:trPr>
          <w:cantSplit/>
          <w:trHeight w:val="276"/>
        </w:trPr>
        <w:tc>
          <w:tcPr>
            <w:tcW w:w="832" w:type="dxa"/>
          </w:tcPr>
          <w:p w14:paraId="23F05A09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2.9.9*</w:t>
            </w:r>
          </w:p>
        </w:tc>
        <w:tc>
          <w:tcPr>
            <w:tcW w:w="2076" w:type="dxa"/>
            <w:vMerge/>
          </w:tcPr>
          <w:p w14:paraId="56BACEC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9B9B6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13.91/29.113</w:t>
            </w:r>
          </w:p>
        </w:tc>
        <w:tc>
          <w:tcPr>
            <w:tcW w:w="1799" w:type="dxa"/>
          </w:tcPr>
          <w:p w14:paraId="07A4D872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vMerge/>
            <w:shd w:val="clear" w:color="auto" w:fill="auto"/>
          </w:tcPr>
          <w:p w14:paraId="5A1038B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B5CEA9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19616-74</w:t>
            </w:r>
          </w:p>
        </w:tc>
      </w:tr>
      <w:tr w:rsidR="00BB647F" w:rsidRPr="00D805CB" w14:paraId="4C2D6DFB" w14:textId="77777777" w:rsidTr="001B0A6A">
        <w:trPr>
          <w:cantSplit/>
          <w:trHeight w:val="276"/>
        </w:trPr>
        <w:tc>
          <w:tcPr>
            <w:tcW w:w="832" w:type="dxa"/>
          </w:tcPr>
          <w:p w14:paraId="0F9E79F4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2.9.10*</w:t>
            </w:r>
          </w:p>
        </w:tc>
        <w:tc>
          <w:tcPr>
            <w:tcW w:w="2076" w:type="dxa"/>
            <w:vMerge/>
          </w:tcPr>
          <w:p w14:paraId="4DB951B1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7FDB2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13.91/29.113</w:t>
            </w:r>
          </w:p>
          <w:p w14:paraId="1907379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13.91/35.069</w:t>
            </w:r>
          </w:p>
        </w:tc>
        <w:tc>
          <w:tcPr>
            <w:tcW w:w="1799" w:type="dxa"/>
          </w:tcPr>
          <w:p w14:paraId="44EB8BB2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1B5AF33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0B31971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87E2ED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BD7ADA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BB647F" w:rsidRPr="00D805CB" w14:paraId="6D5F6877" w14:textId="77777777" w:rsidTr="001B0A6A">
        <w:trPr>
          <w:cantSplit/>
          <w:trHeight w:val="276"/>
        </w:trPr>
        <w:tc>
          <w:tcPr>
            <w:tcW w:w="832" w:type="dxa"/>
          </w:tcPr>
          <w:p w14:paraId="05E10456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2.9.11*</w:t>
            </w:r>
          </w:p>
        </w:tc>
        <w:tc>
          <w:tcPr>
            <w:tcW w:w="2076" w:type="dxa"/>
            <w:vMerge/>
          </w:tcPr>
          <w:p w14:paraId="24701C07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7BF008A3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13.91/26.045</w:t>
            </w:r>
          </w:p>
          <w:p w14:paraId="42885C1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13.91/26.095</w:t>
            </w:r>
          </w:p>
        </w:tc>
        <w:tc>
          <w:tcPr>
            <w:tcW w:w="1799" w:type="dxa"/>
          </w:tcPr>
          <w:p w14:paraId="04419009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23F6D2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28755</w:t>
            </w:r>
          </w:p>
          <w:p w14:paraId="364B60B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1678</w:t>
            </w:r>
          </w:p>
          <w:p w14:paraId="04CAF7E6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</w:t>
            </w:r>
          </w:p>
          <w:p w14:paraId="7994DFB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F581D7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526E527D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2351-88, р.2</w:t>
            </w:r>
          </w:p>
        </w:tc>
      </w:tr>
      <w:tr w:rsidR="00BB647F" w:rsidRPr="00D805CB" w14:paraId="118C0F77" w14:textId="77777777" w:rsidTr="001B0A6A">
        <w:trPr>
          <w:cantSplit/>
          <w:trHeight w:val="276"/>
        </w:trPr>
        <w:tc>
          <w:tcPr>
            <w:tcW w:w="832" w:type="dxa"/>
          </w:tcPr>
          <w:p w14:paraId="00377C05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2.9.12*</w:t>
            </w:r>
          </w:p>
        </w:tc>
        <w:tc>
          <w:tcPr>
            <w:tcW w:w="2076" w:type="dxa"/>
            <w:vMerge/>
          </w:tcPr>
          <w:p w14:paraId="6B9D76BF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2E180AA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011C49C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74B0801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22FEB0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  <w:p w14:paraId="7357FCD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ИСО 105-С06-2011</w:t>
            </w:r>
          </w:p>
        </w:tc>
      </w:tr>
      <w:tr w:rsidR="00BB647F" w:rsidRPr="00D805CB" w14:paraId="470FAB38" w14:textId="77777777" w:rsidTr="001B0A6A">
        <w:trPr>
          <w:cantSplit/>
          <w:trHeight w:val="276"/>
        </w:trPr>
        <w:tc>
          <w:tcPr>
            <w:tcW w:w="832" w:type="dxa"/>
          </w:tcPr>
          <w:p w14:paraId="4539FACF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2.9.13*</w:t>
            </w:r>
          </w:p>
        </w:tc>
        <w:tc>
          <w:tcPr>
            <w:tcW w:w="2076" w:type="dxa"/>
            <w:vMerge/>
          </w:tcPr>
          <w:p w14:paraId="5C57A1FA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8EDD84D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78FCBB4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дистиллирован-ной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7286880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E1DC4B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BB647F" w:rsidRPr="00D805CB" w14:paraId="21CA7CAD" w14:textId="77777777" w:rsidTr="001B0A6A">
        <w:trPr>
          <w:cantSplit/>
          <w:trHeight w:val="276"/>
        </w:trPr>
        <w:tc>
          <w:tcPr>
            <w:tcW w:w="832" w:type="dxa"/>
          </w:tcPr>
          <w:p w14:paraId="3F2852EB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2.9.14</w:t>
            </w:r>
          </w:p>
        </w:tc>
        <w:tc>
          <w:tcPr>
            <w:tcW w:w="2076" w:type="dxa"/>
            <w:vMerge/>
          </w:tcPr>
          <w:p w14:paraId="0901D778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6B3BEC2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8A9D9BD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0713098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060EF57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BB647F" w:rsidRPr="00D805CB" w14:paraId="729C63D1" w14:textId="77777777" w:rsidTr="001B0A6A">
        <w:trPr>
          <w:cantSplit/>
          <w:trHeight w:val="276"/>
        </w:trPr>
        <w:tc>
          <w:tcPr>
            <w:tcW w:w="832" w:type="dxa"/>
          </w:tcPr>
          <w:p w14:paraId="701DC8CC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2.9.15*</w:t>
            </w:r>
          </w:p>
        </w:tc>
        <w:tc>
          <w:tcPr>
            <w:tcW w:w="2076" w:type="dxa"/>
            <w:vMerge/>
          </w:tcPr>
          <w:p w14:paraId="41AD1B11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8F436D1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BE7A906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глажению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414C0E6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DD0E98C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9733.7-83</w:t>
            </w:r>
          </w:p>
        </w:tc>
      </w:tr>
      <w:tr w:rsidR="00BB647F" w:rsidRPr="00D805CB" w14:paraId="086085BB" w14:textId="77777777" w:rsidTr="001B0A6A">
        <w:trPr>
          <w:cantSplit/>
          <w:trHeight w:val="276"/>
        </w:trPr>
        <w:tc>
          <w:tcPr>
            <w:tcW w:w="832" w:type="dxa"/>
          </w:tcPr>
          <w:p w14:paraId="74AE3F76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2.9.16*</w:t>
            </w:r>
          </w:p>
        </w:tc>
        <w:tc>
          <w:tcPr>
            <w:tcW w:w="2076" w:type="dxa"/>
            <w:vMerge/>
          </w:tcPr>
          <w:p w14:paraId="5BC5797E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1D2B8B4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C04BABD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6C7CCD55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ADE2C92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BB647F" w:rsidRPr="00D805CB" w14:paraId="0A4456D4" w14:textId="77777777" w:rsidTr="001B0A6A">
        <w:trPr>
          <w:cantSplit/>
          <w:trHeight w:val="276"/>
        </w:trPr>
        <w:tc>
          <w:tcPr>
            <w:tcW w:w="832" w:type="dxa"/>
          </w:tcPr>
          <w:p w14:paraId="79F6FC3F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2.9.17*</w:t>
            </w:r>
          </w:p>
        </w:tc>
        <w:tc>
          <w:tcPr>
            <w:tcW w:w="2076" w:type="dxa"/>
            <w:vMerge/>
          </w:tcPr>
          <w:p w14:paraId="1337E843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2D6110E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9592133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7B5B7691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EE09F18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BB647F" w:rsidRPr="00D805CB" w14:paraId="563708A2" w14:textId="77777777" w:rsidTr="001B0A6A">
        <w:trPr>
          <w:cantSplit/>
          <w:trHeight w:val="276"/>
        </w:trPr>
        <w:tc>
          <w:tcPr>
            <w:tcW w:w="832" w:type="dxa"/>
          </w:tcPr>
          <w:p w14:paraId="7AC3C746" w14:textId="77777777" w:rsidR="00BB647F" w:rsidRPr="0069595E" w:rsidRDefault="00BB647F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2.9.18*</w:t>
            </w:r>
          </w:p>
        </w:tc>
        <w:tc>
          <w:tcPr>
            <w:tcW w:w="2076" w:type="dxa"/>
            <w:vMerge/>
          </w:tcPr>
          <w:p w14:paraId="43C0B47A" w14:textId="77777777" w:rsidR="00BB647F" w:rsidRPr="006A0709" w:rsidRDefault="00BB647F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2D88376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13.91/26.045</w:t>
            </w:r>
          </w:p>
          <w:p w14:paraId="57382939" w14:textId="77777777" w:rsidR="00BB647F" w:rsidRPr="004A1585" w:rsidRDefault="00BB647F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13.91/26.095</w:t>
            </w:r>
          </w:p>
        </w:tc>
        <w:tc>
          <w:tcPr>
            <w:tcW w:w="1799" w:type="dxa"/>
          </w:tcPr>
          <w:p w14:paraId="20924401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химической чистке, стирке, влажно-тепловой обработке;</w:t>
            </w:r>
          </w:p>
          <w:p w14:paraId="26479B1A" w14:textId="77777777" w:rsidR="00BB647F" w:rsidRPr="006A0709" w:rsidRDefault="00BB647F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пятикратная химическая чистка, пятикратная стирка</w:t>
            </w:r>
          </w:p>
        </w:tc>
        <w:tc>
          <w:tcPr>
            <w:tcW w:w="1971" w:type="dxa"/>
            <w:vMerge/>
            <w:shd w:val="clear" w:color="auto" w:fill="auto"/>
          </w:tcPr>
          <w:p w14:paraId="24160BE3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D2DC54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МИ1000048842.001-2004</w:t>
            </w:r>
          </w:p>
          <w:p w14:paraId="405B6CB0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3758-2014</w:t>
            </w:r>
          </w:p>
          <w:p w14:paraId="0E65849E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 (ISO 3759:2011)</w:t>
            </w:r>
          </w:p>
          <w:p w14:paraId="679D4B5B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5077-2011</w:t>
            </w:r>
          </w:p>
          <w:p w14:paraId="1860D779" w14:textId="77777777" w:rsidR="00BB647F" w:rsidRPr="008C0B4F" w:rsidRDefault="00BB647F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ISO 6330-2009</w:t>
            </w:r>
          </w:p>
        </w:tc>
      </w:tr>
      <w:tr w:rsidR="009248DD" w:rsidRPr="00D805CB" w14:paraId="6956B008" w14:textId="77777777" w:rsidTr="001B0A6A">
        <w:trPr>
          <w:cantSplit/>
          <w:trHeight w:val="276"/>
        </w:trPr>
        <w:tc>
          <w:tcPr>
            <w:tcW w:w="832" w:type="dxa"/>
          </w:tcPr>
          <w:p w14:paraId="18531A3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2.10.1*</w:t>
            </w:r>
          </w:p>
        </w:tc>
        <w:tc>
          <w:tcPr>
            <w:tcW w:w="2076" w:type="dxa"/>
            <w:vMerge w:val="restart"/>
          </w:tcPr>
          <w:p w14:paraId="4721E1B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Покрытия и изделия ковровые, покрытия напольные</w:t>
            </w:r>
          </w:p>
        </w:tc>
        <w:tc>
          <w:tcPr>
            <w:tcW w:w="1105" w:type="dxa"/>
          </w:tcPr>
          <w:p w14:paraId="79DCD74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13.93/08.052</w:t>
            </w:r>
          </w:p>
        </w:tc>
        <w:tc>
          <w:tcPr>
            <w:tcW w:w="1799" w:type="dxa"/>
          </w:tcPr>
          <w:p w14:paraId="283AFE8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A427A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28867</w:t>
            </w:r>
          </w:p>
          <w:p w14:paraId="6369E4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30877</w:t>
            </w:r>
          </w:p>
          <w:p w14:paraId="707829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28415</w:t>
            </w:r>
          </w:p>
          <w:p w14:paraId="4CE0F3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CDA23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5088-2001</w:t>
            </w:r>
          </w:p>
          <w:p w14:paraId="078178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ИСО 5088-2001</w:t>
            </w:r>
          </w:p>
          <w:p w14:paraId="0CF13C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ИСО 1833-2001, р.5</w:t>
            </w:r>
          </w:p>
          <w:p w14:paraId="1DB83B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ИСО 1833-2001, </w:t>
            </w:r>
          </w:p>
          <w:p w14:paraId="3FE1DC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р.р. 14, 15</w:t>
            </w:r>
          </w:p>
          <w:p w14:paraId="56CC96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4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1833-20-2014</w:t>
              </w:r>
            </w:hyperlink>
          </w:p>
          <w:p w14:paraId="01BCCF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1833-20-2022</w:t>
            </w:r>
          </w:p>
          <w:p w14:paraId="437CAF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1833-1-2011</w:t>
            </w:r>
          </w:p>
          <w:p w14:paraId="216025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1833-1-2022</w:t>
            </w:r>
          </w:p>
          <w:p w14:paraId="00906D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1833-2-2011</w:t>
            </w:r>
          </w:p>
          <w:p w14:paraId="3FCE43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1833-2-2022</w:t>
            </w:r>
          </w:p>
          <w:p w14:paraId="66EF12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1833-3-2011</w:t>
            </w:r>
          </w:p>
          <w:p w14:paraId="7C9F06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1833-3-2022</w:t>
            </w:r>
          </w:p>
          <w:p w14:paraId="7BBD72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1833-5-2011</w:t>
            </w:r>
          </w:p>
          <w:p w14:paraId="2DD6A8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1833-7-2011</w:t>
            </w:r>
          </w:p>
          <w:p w14:paraId="1EF9B7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1833-7-2022</w:t>
            </w:r>
          </w:p>
          <w:p w14:paraId="6D011C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1833-8-2011</w:t>
            </w:r>
          </w:p>
          <w:p w14:paraId="5EA2445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1833-10-2011</w:t>
            </w:r>
          </w:p>
          <w:p w14:paraId="122553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1833-11-2011</w:t>
            </w:r>
          </w:p>
          <w:p w14:paraId="3D0D3C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1833-11-2022</w:t>
            </w:r>
          </w:p>
          <w:p w14:paraId="3FE880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1833-12-2011 ГОСТ ISO 1833-12-2022</w:t>
            </w:r>
          </w:p>
          <w:p w14:paraId="5596DE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1833-13-2011 ГОСТ ISO 1833-13-2022</w:t>
            </w:r>
          </w:p>
          <w:p w14:paraId="17E5CE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1833-14-2011 ГОСТ ISO 1833-14-2022</w:t>
            </w:r>
          </w:p>
          <w:p w14:paraId="662CEC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1833-17-2011 ГОСТ ISO 1833-17-2022</w:t>
            </w:r>
          </w:p>
          <w:p w14:paraId="647376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1833-18-2011 ГОСТ ISO 1833-18-2022</w:t>
            </w:r>
          </w:p>
          <w:p w14:paraId="3C9CF0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1833-19-2011</w:t>
            </w:r>
          </w:p>
          <w:p w14:paraId="6BC0E2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1833-21-2011 ГОСТ ISO 1833-21-2022</w:t>
            </w:r>
          </w:p>
          <w:p w14:paraId="61CBF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5" w:tgtFrame="_blank" w:history="1">
              <w:r w:rsidRPr="008C0B4F">
                <w:rPr>
                  <w:spacing w:val="-18"/>
                  <w:sz w:val="22"/>
                  <w:szCs w:val="22"/>
                </w:rPr>
                <w:t>ГОСТ ISO 1833-22-2015</w:t>
              </w:r>
            </w:hyperlink>
          </w:p>
        </w:tc>
      </w:tr>
      <w:tr w:rsidR="009248DD" w:rsidRPr="00D805CB" w14:paraId="517E684F" w14:textId="77777777" w:rsidTr="001B0A6A">
        <w:trPr>
          <w:cantSplit/>
          <w:trHeight w:val="276"/>
        </w:trPr>
        <w:tc>
          <w:tcPr>
            <w:tcW w:w="832" w:type="dxa"/>
          </w:tcPr>
          <w:p w14:paraId="3DAC1C7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2.10.2*</w:t>
            </w:r>
          </w:p>
        </w:tc>
        <w:tc>
          <w:tcPr>
            <w:tcW w:w="2076" w:type="dxa"/>
            <w:vMerge/>
          </w:tcPr>
          <w:p w14:paraId="0ECBE65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50F99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13.93/29.113</w:t>
            </w:r>
          </w:p>
        </w:tc>
        <w:tc>
          <w:tcPr>
            <w:tcW w:w="1799" w:type="dxa"/>
          </w:tcPr>
          <w:p w14:paraId="2083E91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Напряженность электростатическо-го поля (ЭСП)</w:t>
            </w:r>
          </w:p>
        </w:tc>
        <w:tc>
          <w:tcPr>
            <w:tcW w:w="1971" w:type="dxa"/>
            <w:vMerge/>
            <w:shd w:val="clear" w:color="auto" w:fill="auto"/>
          </w:tcPr>
          <w:p w14:paraId="7F925C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CFBC3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30877-2003, п.5.3</w:t>
            </w:r>
          </w:p>
        </w:tc>
      </w:tr>
      <w:tr w:rsidR="009248DD" w:rsidRPr="00D805CB" w14:paraId="57007C98" w14:textId="77777777" w:rsidTr="001B0A6A">
        <w:trPr>
          <w:cantSplit/>
          <w:trHeight w:val="276"/>
        </w:trPr>
        <w:tc>
          <w:tcPr>
            <w:tcW w:w="832" w:type="dxa"/>
          </w:tcPr>
          <w:p w14:paraId="7974746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2.10.3*</w:t>
            </w:r>
          </w:p>
        </w:tc>
        <w:tc>
          <w:tcPr>
            <w:tcW w:w="2076" w:type="dxa"/>
            <w:vMerge/>
          </w:tcPr>
          <w:p w14:paraId="03A2FEE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1A535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13.93/29.121</w:t>
            </w:r>
          </w:p>
        </w:tc>
        <w:tc>
          <w:tcPr>
            <w:tcW w:w="1799" w:type="dxa"/>
          </w:tcPr>
          <w:p w14:paraId="4FFB0B0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закрепления ворса</w:t>
            </w:r>
          </w:p>
        </w:tc>
        <w:tc>
          <w:tcPr>
            <w:tcW w:w="1971" w:type="dxa"/>
            <w:vMerge/>
            <w:shd w:val="clear" w:color="auto" w:fill="auto"/>
          </w:tcPr>
          <w:p w14:paraId="6CE261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3D4D5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14217-87</w:t>
            </w:r>
          </w:p>
        </w:tc>
      </w:tr>
      <w:tr w:rsidR="009248DD" w:rsidRPr="00D805CB" w14:paraId="17D98BA9" w14:textId="77777777" w:rsidTr="001B0A6A">
        <w:trPr>
          <w:cantSplit/>
          <w:trHeight w:val="276"/>
        </w:trPr>
        <w:tc>
          <w:tcPr>
            <w:tcW w:w="832" w:type="dxa"/>
          </w:tcPr>
          <w:p w14:paraId="48B8C2D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2.10.4*</w:t>
            </w:r>
          </w:p>
        </w:tc>
        <w:tc>
          <w:tcPr>
            <w:tcW w:w="2076" w:type="dxa"/>
            <w:vMerge/>
          </w:tcPr>
          <w:p w14:paraId="7318647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D3DED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13.93/08.052</w:t>
            </w:r>
          </w:p>
        </w:tc>
        <w:tc>
          <w:tcPr>
            <w:tcW w:w="1799" w:type="dxa"/>
          </w:tcPr>
          <w:p w14:paraId="20187FE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vMerge/>
            <w:shd w:val="clear" w:color="auto" w:fill="auto"/>
          </w:tcPr>
          <w:p w14:paraId="66EF71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ADB3D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р.2</w:t>
            </w:r>
          </w:p>
        </w:tc>
      </w:tr>
      <w:tr w:rsidR="009248DD" w:rsidRPr="00D805CB" w14:paraId="29096281" w14:textId="77777777" w:rsidTr="001B0A6A">
        <w:trPr>
          <w:cantSplit/>
          <w:trHeight w:val="276"/>
        </w:trPr>
        <w:tc>
          <w:tcPr>
            <w:tcW w:w="832" w:type="dxa"/>
          </w:tcPr>
          <w:p w14:paraId="0FCF914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2.10.5*</w:t>
            </w:r>
          </w:p>
        </w:tc>
        <w:tc>
          <w:tcPr>
            <w:tcW w:w="2076" w:type="dxa"/>
            <w:vMerge/>
          </w:tcPr>
          <w:p w14:paraId="29047A0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CA2B5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13.93/29.070</w:t>
            </w:r>
          </w:p>
        </w:tc>
        <w:tc>
          <w:tcPr>
            <w:tcW w:w="1799" w:type="dxa"/>
          </w:tcPr>
          <w:p w14:paraId="05EDAFC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Стойкость к истиранию ворсовой поверхности</w:t>
            </w:r>
          </w:p>
        </w:tc>
        <w:tc>
          <w:tcPr>
            <w:tcW w:w="1971" w:type="dxa"/>
            <w:vMerge/>
            <w:shd w:val="clear" w:color="auto" w:fill="auto"/>
          </w:tcPr>
          <w:p w14:paraId="0A7D32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014623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21530-76</w:t>
            </w:r>
          </w:p>
        </w:tc>
      </w:tr>
      <w:tr w:rsidR="009248DD" w:rsidRPr="00D805CB" w14:paraId="3AFB0CE3" w14:textId="77777777" w:rsidTr="001B0A6A">
        <w:trPr>
          <w:cantSplit/>
          <w:trHeight w:val="276"/>
        </w:trPr>
        <w:tc>
          <w:tcPr>
            <w:tcW w:w="832" w:type="dxa"/>
          </w:tcPr>
          <w:p w14:paraId="6814A60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2.10.6*</w:t>
            </w:r>
          </w:p>
        </w:tc>
        <w:tc>
          <w:tcPr>
            <w:tcW w:w="2076" w:type="dxa"/>
            <w:vMerge/>
          </w:tcPr>
          <w:p w14:paraId="7B319C9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50AB4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13.93/29.113</w:t>
            </w:r>
          </w:p>
        </w:tc>
        <w:tc>
          <w:tcPr>
            <w:tcW w:w="1799" w:type="dxa"/>
          </w:tcPr>
          <w:p w14:paraId="66C8015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71" w:type="dxa"/>
            <w:vMerge/>
            <w:shd w:val="clear" w:color="auto" w:fill="auto"/>
          </w:tcPr>
          <w:p w14:paraId="21E816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FBC0F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28867-90, п.4.12</w:t>
            </w:r>
          </w:p>
          <w:p w14:paraId="4C9CEB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30878-2003, п.5.1</w:t>
            </w:r>
          </w:p>
        </w:tc>
      </w:tr>
      <w:tr w:rsidR="009248DD" w:rsidRPr="00D805CB" w14:paraId="288BFFC3" w14:textId="77777777" w:rsidTr="001B0A6A">
        <w:trPr>
          <w:cantSplit/>
          <w:trHeight w:val="276"/>
        </w:trPr>
        <w:tc>
          <w:tcPr>
            <w:tcW w:w="832" w:type="dxa"/>
          </w:tcPr>
          <w:p w14:paraId="4C2A313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2.10.7*</w:t>
            </w:r>
          </w:p>
        </w:tc>
        <w:tc>
          <w:tcPr>
            <w:tcW w:w="2076" w:type="dxa"/>
            <w:vMerge/>
          </w:tcPr>
          <w:p w14:paraId="09AFC3A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</w:tcPr>
          <w:p w14:paraId="36F1DD5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13.93/26.045</w:t>
            </w:r>
          </w:p>
          <w:p w14:paraId="77C566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13.93/26.095</w:t>
            </w:r>
          </w:p>
        </w:tc>
        <w:tc>
          <w:tcPr>
            <w:tcW w:w="1799" w:type="dxa"/>
          </w:tcPr>
          <w:p w14:paraId="6AFD7EB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</w:tc>
        <w:tc>
          <w:tcPr>
            <w:tcW w:w="1971" w:type="dxa"/>
            <w:vMerge/>
            <w:shd w:val="clear" w:color="auto" w:fill="auto"/>
          </w:tcPr>
          <w:p w14:paraId="19F397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10F06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</w:tc>
      </w:tr>
      <w:tr w:rsidR="009248DD" w:rsidRPr="00D805CB" w14:paraId="517B72A5" w14:textId="77777777" w:rsidTr="001B0A6A">
        <w:trPr>
          <w:cantSplit/>
          <w:trHeight w:val="276"/>
        </w:trPr>
        <w:tc>
          <w:tcPr>
            <w:tcW w:w="832" w:type="dxa"/>
          </w:tcPr>
          <w:p w14:paraId="1DDFAC3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2.10.8*</w:t>
            </w:r>
          </w:p>
        </w:tc>
        <w:tc>
          <w:tcPr>
            <w:tcW w:w="2076" w:type="dxa"/>
            <w:vMerge/>
          </w:tcPr>
          <w:p w14:paraId="28DF76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FC58A4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78563E7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свету</w:t>
            </w:r>
          </w:p>
        </w:tc>
        <w:tc>
          <w:tcPr>
            <w:tcW w:w="1971" w:type="dxa"/>
            <w:vMerge/>
            <w:shd w:val="clear" w:color="auto" w:fill="auto"/>
          </w:tcPr>
          <w:p w14:paraId="1FA6A34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6D200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9733.1-91 (ИСО 105-В01-88)</w:t>
            </w:r>
          </w:p>
        </w:tc>
      </w:tr>
      <w:tr w:rsidR="009248DD" w:rsidRPr="00D805CB" w14:paraId="05187F1E" w14:textId="77777777" w:rsidTr="001B0A6A">
        <w:trPr>
          <w:cantSplit/>
          <w:trHeight w:val="276"/>
        </w:trPr>
        <w:tc>
          <w:tcPr>
            <w:tcW w:w="832" w:type="dxa"/>
          </w:tcPr>
          <w:p w14:paraId="07EA144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2.10.9*</w:t>
            </w:r>
          </w:p>
        </w:tc>
        <w:tc>
          <w:tcPr>
            <w:tcW w:w="2076" w:type="dxa"/>
            <w:vMerge/>
          </w:tcPr>
          <w:p w14:paraId="3A180C8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7A58E1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5496D5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стирке</w:t>
            </w:r>
          </w:p>
        </w:tc>
        <w:tc>
          <w:tcPr>
            <w:tcW w:w="1971" w:type="dxa"/>
            <w:vMerge/>
            <w:shd w:val="clear" w:color="auto" w:fill="auto"/>
          </w:tcPr>
          <w:p w14:paraId="5CF459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5212F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9733.4-83</w:t>
            </w:r>
          </w:p>
        </w:tc>
      </w:tr>
      <w:tr w:rsidR="009248DD" w:rsidRPr="00D805CB" w14:paraId="4D662BC0" w14:textId="77777777" w:rsidTr="001B0A6A">
        <w:trPr>
          <w:cantSplit/>
          <w:trHeight w:val="276"/>
        </w:trPr>
        <w:tc>
          <w:tcPr>
            <w:tcW w:w="832" w:type="dxa"/>
          </w:tcPr>
          <w:p w14:paraId="17D15BB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2.10.10*</w:t>
            </w:r>
          </w:p>
        </w:tc>
        <w:tc>
          <w:tcPr>
            <w:tcW w:w="2076" w:type="dxa"/>
            <w:vMerge/>
          </w:tcPr>
          <w:p w14:paraId="55B96A8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5399DF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E6D87B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дистиллированной воде</w:t>
            </w:r>
          </w:p>
        </w:tc>
        <w:tc>
          <w:tcPr>
            <w:tcW w:w="1971" w:type="dxa"/>
            <w:vMerge/>
            <w:shd w:val="clear" w:color="auto" w:fill="auto"/>
          </w:tcPr>
          <w:p w14:paraId="5AFC24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0EB5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9733.5-83</w:t>
            </w:r>
          </w:p>
        </w:tc>
      </w:tr>
      <w:tr w:rsidR="009248DD" w:rsidRPr="00D805CB" w14:paraId="45A19926" w14:textId="77777777" w:rsidTr="001B0A6A">
        <w:trPr>
          <w:cantSplit/>
          <w:trHeight w:val="276"/>
        </w:trPr>
        <w:tc>
          <w:tcPr>
            <w:tcW w:w="832" w:type="dxa"/>
          </w:tcPr>
          <w:p w14:paraId="63A938B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2.10.11*</w:t>
            </w:r>
          </w:p>
        </w:tc>
        <w:tc>
          <w:tcPr>
            <w:tcW w:w="2076" w:type="dxa"/>
            <w:vMerge/>
          </w:tcPr>
          <w:p w14:paraId="6DF2C29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1520E8F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A95FCC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«поту»</w:t>
            </w:r>
          </w:p>
        </w:tc>
        <w:tc>
          <w:tcPr>
            <w:tcW w:w="1971" w:type="dxa"/>
            <w:vMerge/>
            <w:shd w:val="clear" w:color="auto" w:fill="auto"/>
          </w:tcPr>
          <w:p w14:paraId="57106A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BC1D1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9733.6-83</w:t>
            </w:r>
          </w:p>
        </w:tc>
      </w:tr>
      <w:tr w:rsidR="009248DD" w:rsidRPr="00D805CB" w14:paraId="39752661" w14:textId="77777777" w:rsidTr="001B0A6A">
        <w:trPr>
          <w:cantSplit/>
          <w:trHeight w:val="276"/>
        </w:trPr>
        <w:tc>
          <w:tcPr>
            <w:tcW w:w="832" w:type="dxa"/>
          </w:tcPr>
          <w:p w14:paraId="637D102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2.10.12*</w:t>
            </w:r>
          </w:p>
        </w:tc>
        <w:tc>
          <w:tcPr>
            <w:tcW w:w="2076" w:type="dxa"/>
            <w:vMerge/>
          </w:tcPr>
          <w:p w14:paraId="4FE1C81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23C4FF7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789DA3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органическим растворителям</w:t>
            </w:r>
          </w:p>
        </w:tc>
        <w:tc>
          <w:tcPr>
            <w:tcW w:w="1971" w:type="dxa"/>
            <w:vMerge/>
            <w:shd w:val="clear" w:color="auto" w:fill="auto"/>
          </w:tcPr>
          <w:p w14:paraId="5E85433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970DA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9733.13-83</w:t>
            </w:r>
          </w:p>
        </w:tc>
      </w:tr>
      <w:tr w:rsidR="009248DD" w:rsidRPr="00D805CB" w14:paraId="779866DB" w14:textId="77777777" w:rsidTr="001B0A6A">
        <w:trPr>
          <w:cantSplit/>
          <w:trHeight w:val="276"/>
        </w:trPr>
        <w:tc>
          <w:tcPr>
            <w:tcW w:w="832" w:type="dxa"/>
          </w:tcPr>
          <w:p w14:paraId="5E4E2AD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2.10.13*</w:t>
            </w:r>
          </w:p>
        </w:tc>
        <w:tc>
          <w:tcPr>
            <w:tcW w:w="2076" w:type="dxa"/>
            <w:vMerge/>
          </w:tcPr>
          <w:p w14:paraId="77CF08A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5C8C84A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15C9D05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7A4958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AC7371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9248DD" w:rsidRPr="00D805CB" w14:paraId="77A211CB" w14:textId="77777777" w:rsidTr="001B0A6A">
        <w:trPr>
          <w:cantSplit/>
          <w:trHeight w:val="276"/>
        </w:trPr>
        <w:tc>
          <w:tcPr>
            <w:tcW w:w="832" w:type="dxa"/>
          </w:tcPr>
          <w:p w14:paraId="2CAEDE1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2.10.14*</w:t>
            </w:r>
          </w:p>
        </w:tc>
        <w:tc>
          <w:tcPr>
            <w:tcW w:w="2076" w:type="dxa"/>
            <w:vMerge/>
          </w:tcPr>
          <w:p w14:paraId="4B8BD06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4DC7FA4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BD877D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шампунированию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0A7A3F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EF567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9733.28-91</w:t>
            </w:r>
          </w:p>
        </w:tc>
      </w:tr>
      <w:tr w:rsidR="009248DD" w:rsidRPr="00D805CB" w14:paraId="5C48AB93" w14:textId="77777777" w:rsidTr="001B0A6A">
        <w:trPr>
          <w:cantSplit/>
          <w:trHeight w:val="276"/>
        </w:trPr>
        <w:tc>
          <w:tcPr>
            <w:tcW w:w="832" w:type="dxa"/>
          </w:tcPr>
          <w:p w14:paraId="1F91994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2.10.15*</w:t>
            </w:r>
          </w:p>
        </w:tc>
        <w:tc>
          <w:tcPr>
            <w:tcW w:w="2076" w:type="dxa"/>
            <w:vMerge/>
          </w:tcPr>
          <w:p w14:paraId="2FB0F38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7A921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13.93/29.040</w:t>
            </w:r>
          </w:p>
        </w:tc>
        <w:tc>
          <w:tcPr>
            <w:tcW w:w="1799" w:type="dxa"/>
          </w:tcPr>
          <w:p w14:paraId="2343BB0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 коврового изделия</w:t>
            </w:r>
          </w:p>
        </w:tc>
        <w:tc>
          <w:tcPr>
            <w:tcW w:w="1971" w:type="dxa"/>
            <w:vMerge/>
            <w:shd w:val="clear" w:color="auto" w:fill="auto"/>
          </w:tcPr>
          <w:p w14:paraId="786B9F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3DCE4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18276.3-88, п.4.4</w:t>
            </w:r>
          </w:p>
        </w:tc>
      </w:tr>
      <w:tr w:rsidR="009248DD" w:rsidRPr="00D805CB" w14:paraId="0EB59228" w14:textId="77777777" w:rsidTr="001B0A6A">
        <w:trPr>
          <w:cantSplit/>
          <w:trHeight w:val="276"/>
        </w:trPr>
        <w:tc>
          <w:tcPr>
            <w:tcW w:w="832" w:type="dxa"/>
          </w:tcPr>
          <w:p w14:paraId="6AEB0A0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2.10.16*</w:t>
            </w:r>
          </w:p>
        </w:tc>
        <w:tc>
          <w:tcPr>
            <w:tcW w:w="2076" w:type="dxa"/>
            <w:vMerge/>
          </w:tcPr>
          <w:p w14:paraId="55EDAB4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9CFB34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13.93/29.119</w:t>
            </w:r>
          </w:p>
        </w:tc>
        <w:tc>
          <w:tcPr>
            <w:tcW w:w="1799" w:type="dxa"/>
          </w:tcPr>
          <w:p w14:paraId="501E97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71" w:type="dxa"/>
            <w:shd w:val="clear" w:color="auto" w:fill="auto"/>
          </w:tcPr>
          <w:p w14:paraId="409D12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28415</w:t>
            </w:r>
          </w:p>
          <w:p w14:paraId="64DD43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28867</w:t>
            </w:r>
          </w:p>
          <w:p w14:paraId="176D99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23348</w:t>
            </w:r>
          </w:p>
          <w:p w14:paraId="62B614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30877</w:t>
            </w:r>
          </w:p>
        </w:tc>
        <w:tc>
          <w:tcPr>
            <w:tcW w:w="1932" w:type="dxa"/>
          </w:tcPr>
          <w:p w14:paraId="7E3693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18276.3-88, п.4.4</w:t>
            </w:r>
          </w:p>
        </w:tc>
      </w:tr>
      <w:tr w:rsidR="009248DD" w:rsidRPr="00D805CB" w14:paraId="64F91207" w14:textId="77777777" w:rsidTr="001B0A6A">
        <w:trPr>
          <w:cantSplit/>
          <w:trHeight w:val="276"/>
        </w:trPr>
        <w:tc>
          <w:tcPr>
            <w:tcW w:w="832" w:type="dxa"/>
          </w:tcPr>
          <w:p w14:paraId="66B4B00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2.11.1*</w:t>
            </w:r>
          </w:p>
        </w:tc>
        <w:tc>
          <w:tcPr>
            <w:tcW w:w="2076" w:type="dxa"/>
            <w:vMerge w:val="restart"/>
          </w:tcPr>
          <w:p w14:paraId="3CD17F1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Меха, пушно-меховые изделия</w:t>
            </w:r>
          </w:p>
        </w:tc>
        <w:tc>
          <w:tcPr>
            <w:tcW w:w="1105" w:type="dxa"/>
          </w:tcPr>
          <w:p w14:paraId="4C0575F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15.11/29.145</w:t>
            </w:r>
          </w:p>
        </w:tc>
        <w:tc>
          <w:tcPr>
            <w:tcW w:w="1799" w:type="dxa"/>
          </w:tcPr>
          <w:p w14:paraId="088A573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золы</w:t>
            </w:r>
          </w:p>
        </w:tc>
        <w:tc>
          <w:tcPr>
            <w:tcW w:w="1971" w:type="dxa"/>
            <w:shd w:val="clear" w:color="auto" w:fill="auto"/>
          </w:tcPr>
          <w:p w14:paraId="3E3FFF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1821</w:t>
            </w:r>
          </w:p>
          <w:p w14:paraId="3831A9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4661</w:t>
            </w:r>
          </w:p>
          <w:p w14:paraId="644CEB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5FC23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17631-72</w:t>
            </w:r>
          </w:p>
        </w:tc>
      </w:tr>
      <w:tr w:rsidR="009248DD" w:rsidRPr="00D805CB" w14:paraId="3E6F0534" w14:textId="77777777" w:rsidTr="001B0A6A">
        <w:trPr>
          <w:cantSplit/>
          <w:trHeight w:val="276"/>
        </w:trPr>
        <w:tc>
          <w:tcPr>
            <w:tcW w:w="832" w:type="dxa"/>
          </w:tcPr>
          <w:p w14:paraId="423585A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2.11.2*</w:t>
            </w:r>
          </w:p>
        </w:tc>
        <w:tc>
          <w:tcPr>
            <w:tcW w:w="2076" w:type="dxa"/>
            <w:vMerge/>
          </w:tcPr>
          <w:p w14:paraId="1A558C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EFD9CC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4273F71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несвязанных жировых веществ</w:t>
            </w:r>
          </w:p>
        </w:tc>
        <w:tc>
          <w:tcPr>
            <w:tcW w:w="1971" w:type="dxa"/>
            <w:shd w:val="clear" w:color="auto" w:fill="auto"/>
          </w:tcPr>
          <w:p w14:paraId="75DB69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1821</w:t>
            </w:r>
          </w:p>
          <w:p w14:paraId="7D6B31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2765</w:t>
            </w:r>
          </w:p>
          <w:p w14:paraId="1449CD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2974</w:t>
            </w:r>
          </w:p>
          <w:p w14:paraId="6E6A39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3157</w:t>
            </w:r>
          </w:p>
          <w:p w14:paraId="7C29C4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4661</w:t>
            </w:r>
          </w:p>
          <w:p w14:paraId="695C45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6803</w:t>
            </w:r>
          </w:p>
          <w:p w14:paraId="13F5E5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9296</w:t>
            </w:r>
          </w:p>
          <w:p w14:paraId="5B737E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10231</w:t>
            </w:r>
          </w:p>
          <w:p w14:paraId="78C6FF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10522</w:t>
            </w:r>
          </w:p>
          <w:p w14:paraId="053690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10596</w:t>
            </w:r>
          </w:p>
          <w:p w14:paraId="195CB2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10623</w:t>
            </w:r>
          </w:p>
          <w:p w14:paraId="142975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10714</w:t>
            </w:r>
          </w:p>
          <w:p w14:paraId="1598F1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11106</w:t>
            </w:r>
          </w:p>
          <w:p w14:paraId="27792F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11111</w:t>
            </w:r>
          </w:p>
          <w:p w14:paraId="6F30A3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11355</w:t>
            </w:r>
          </w:p>
          <w:p w14:paraId="380C20E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11597</w:t>
            </w:r>
          </w:p>
          <w:p w14:paraId="4457AF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11806</w:t>
            </w:r>
          </w:p>
          <w:p w14:paraId="72E5B9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12133</w:t>
            </w:r>
          </w:p>
          <w:p w14:paraId="7219F9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12780</w:t>
            </w:r>
          </w:p>
          <w:p w14:paraId="697F1C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13304</w:t>
            </w:r>
          </w:p>
          <w:p w14:paraId="4C6407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13315</w:t>
            </w:r>
          </w:p>
          <w:p w14:paraId="347CA4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13692</w:t>
            </w:r>
          </w:p>
          <w:p w14:paraId="2CBAEC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14781</w:t>
            </w:r>
          </w:p>
          <w:p w14:paraId="1A079E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17714</w:t>
            </w:r>
          </w:p>
          <w:p w14:paraId="315ABF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21184</w:t>
            </w:r>
          </w:p>
          <w:p w14:paraId="016A91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21481</w:t>
            </w:r>
          </w:p>
          <w:p w14:paraId="7067EC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28505</w:t>
            </w:r>
          </w:p>
          <w:p w14:paraId="5DF7BF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48D5E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6" w:tgtFrame="_blank" w:history="1">
              <w:r w:rsidRPr="008C0B4F">
                <w:rPr>
                  <w:spacing w:val="-18"/>
                  <w:sz w:val="22"/>
                  <w:szCs w:val="22"/>
                </w:rPr>
                <w:t>ГОСТ 33266-2015</w:t>
              </w:r>
            </w:hyperlink>
          </w:p>
        </w:tc>
      </w:tr>
      <w:tr w:rsidR="009248DD" w:rsidRPr="00D805CB" w14:paraId="658B1C27" w14:textId="77777777" w:rsidTr="001B0A6A">
        <w:trPr>
          <w:cantSplit/>
          <w:trHeight w:val="276"/>
        </w:trPr>
        <w:tc>
          <w:tcPr>
            <w:tcW w:w="832" w:type="dxa"/>
          </w:tcPr>
          <w:p w14:paraId="4427784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2.11.3*</w:t>
            </w:r>
          </w:p>
        </w:tc>
        <w:tc>
          <w:tcPr>
            <w:tcW w:w="2076" w:type="dxa"/>
            <w:vMerge/>
          </w:tcPr>
          <w:p w14:paraId="393E143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D9A1BF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15.11/29.121</w:t>
            </w:r>
          </w:p>
        </w:tc>
        <w:tc>
          <w:tcPr>
            <w:tcW w:w="1799" w:type="dxa"/>
          </w:tcPr>
          <w:p w14:paraId="3C30472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Нагрузка при разрыве (предел прочности при растяжении, нагрузки и удлинения при появлении трещин лицевого слоя)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232643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E0829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6A3DFC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71682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7" w:tgtFrame="_blank" w:history="1">
              <w:r w:rsidRPr="008C0B4F">
                <w:rPr>
                  <w:spacing w:val="-18"/>
                  <w:sz w:val="22"/>
                  <w:szCs w:val="22"/>
                </w:rPr>
                <w:t>ГОСТ 33267-2015</w:t>
              </w:r>
            </w:hyperlink>
          </w:p>
        </w:tc>
      </w:tr>
      <w:tr w:rsidR="009248DD" w:rsidRPr="00D805CB" w14:paraId="56D5D72D" w14:textId="77777777" w:rsidTr="001B0A6A">
        <w:trPr>
          <w:cantSplit/>
          <w:trHeight w:val="276"/>
        </w:trPr>
        <w:tc>
          <w:tcPr>
            <w:tcW w:w="832" w:type="dxa"/>
          </w:tcPr>
          <w:p w14:paraId="24C4012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2.11.4*</w:t>
            </w:r>
          </w:p>
        </w:tc>
        <w:tc>
          <w:tcPr>
            <w:tcW w:w="2076" w:type="dxa"/>
            <w:vMerge/>
          </w:tcPr>
          <w:p w14:paraId="0E6CE7B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03552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15.11/26.045</w:t>
            </w:r>
          </w:p>
        </w:tc>
        <w:tc>
          <w:tcPr>
            <w:tcW w:w="1799" w:type="dxa"/>
          </w:tcPr>
          <w:p w14:paraId="31E710B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Подготовка образцов для контроля (проб к испытанию)</w:t>
            </w:r>
          </w:p>
        </w:tc>
        <w:tc>
          <w:tcPr>
            <w:tcW w:w="1971" w:type="dxa"/>
            <w:vMerge/>
            <w:shd w:val="clear" w:color="auto" w:fill="auto"/>
          </w:tcPr>
          <w:p w14:paraId="0879EC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86E9E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9209-77</w:t>
            </w:r>
          </w:p>
        </w:tc>
      </w:tr>
      <w:tr w:rsidR="009248DD" w:rsidRPr="00D805CB" w14:paraId="12E978E6" w14:textId="77777777" w:rsidTr="001B0A6A">
        <w:trPr>
          <w:cantSplit/>
          <w:trHeight w:val="276"/>
        </w:trPr>
        <w:tc>
          <w:tcPr>
            <w:tcW w:w="832" w:type="dxa"/>
          </w:tcPr>
          <w:p w14:paraId="64ACCAF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2.11.5*</w:t>
            </w:r>
          </w:p>
        </w:tc>
        <w:tc>
          <w:tcPr>
            <w:tcW w:w="2076" w:type="dxa"/>
            <w:vMerge/>
          </w:tcPr>
          <w:p w14:paraId="53F2411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FB8CCE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15.11/08.169</w:t>
            </w:r>
          </w:p>
        </w:tc>
        <w:tc>
          <w:tcPr>
            <w:tcW w:w="1799" w:type="dxa"/>
          </w:tcPr>
          <w:p w14:paraId="3F998BD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рН-водной вытяжки</w:t>
            </w:r>
          </w:p>
        </w:tc>
        <w:tc>
          <w:tcPr>
            <w:tcW w:w="1971" w:type="dxa"/>
            <w:vMerge/>
            <w:shd w:val="clear" w:color="auto" w:fill="auto"/>
          </w:tcPr>
          <w:p w14:paraId="009598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615F1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22829-77</w:t>
            </w:r>
          </w:p>
        </w:tc>
      </w:tr>
      <w:tr w:rsidR="009248DD" w:rsidRPr="00D805CB" w14:paraId="233DB67B" w14:textId="77777777" w:rsidTr="001B0A6A">
        <w:trPr>
          <w:cantSplit/>
          <w:trHeight w:val="276"/>
        </w:trPr>
        <w:tc>
          <w:tcPr>
            <w:tcW w:w="832" w:type="dxa"/>
          </w:tcPr>
          <w:p w14:paraId="21CFDC7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2.11.6*</w:t>
            </w:r>
          </w:p>
        </w:tc>
        <w:tc>
          <w:tcPr>
            <w:tcW w:w="2076" w:type="dxa"/>
            <w:vMerge/>
          </w:tcPr>
          <w:p w14:paraId="3E4991A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66CB6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2D97012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влаги</w:t>
            </w:r>
          </w:p>
        </w:tc>
        <w:tc>
          <w:tcPr>
            <w:tcW w:w="1971" w:type="dxa"/>
            <w:vMerge/>
            <w:shd w:val="clear" w:color="auto" w:fill="auto"/>
          </w:tcPr>
          <w:p w14:paraId="1514B0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5B1DB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938.1-67</w:t>
            </w:r>
          </w:p>
        </w:tc>
      </w:tr>
      <w:tr w:rsidR="009248DD" w:rsidRPr="00D805CB" w14:paraId="3E84524F" w14:textId="77777777" w:rsidTr="001B0A6A">
        <w:trPr>
          <w:cantSplit/>
          <w:trHeight w:val="276"/>
        </w:trPr>
        <w:tc>
          <w:tcPr>
            <w:tcW w:w="832" w:type="dxa"/>
          </w:tcPr>
          <w:p w14:paraId="118E5A6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2.11.7*</w:t>
            </w:r>
          </w:p>
        </w:tc>
        <w:tc>
          <w:tcPr>
            <w:tcW w:w="2076" w:type="dxa"/>
            <w:vMerge/>
          </w:tcPr>
          <w:p w14:paraId="1D2E494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BEF7C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20352B5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окиси хрома</w:t>
            </w:r>
          </w:p>
        </w:tc>
        <w:tc>
          <w:tcPr>
            <w:tcW w:w="1971" w:type="dxa"/>
            <w:vMerge/>
            <w:shd w:val="clear" w:color="auto" w:fill="auto"/>
          </w:tcPr>
          <w:p w14:paraId="32CDA2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5D8F0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8" w:tgtFrame="_blank" w:history="1">
              <w:r w:rsidRPr="008C0B4F">
                <w:rPr>
                  <w:spacing w:val="-18"/>
                  <w:sz w:val="22"/>
                  <w:szCs w:val="22"/>
                </w:rPr>
                <w:t>ГОСТ 32090-2013</w:t>
              </w:r>
            </w:hyperlink>
          </w:p>
        </w:tc>
      </w:tr>
      <w:tr w:rsidR="009248DD" w:rsidRPr="00D805CB" w14:paraId="6B27483C" w14:textId="77777777" w:rsidTr="001B0A6A">
        <w:trPr>
          <w:cantSplit/>
          <w:trHeight w:val="276"/>
        </w:trPr>
        <w:tc>
          <w:tcPr>
            <w:tcW w:w="832" w:type="dxa"/>
          </w:tcPr>
          <w:p w14:paraId="755682D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2.11.8*</w:t>
            </w:r>
          </w:p>
        </w:tc>
        <w:tc>
          <w:tcPr>
            <w:tcW w:w="2076" w:type="dxa"/>
            <w:vMerge/>
          </w:tcPr>
          <w:p w14:paraId="12E6E3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EB08F2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15.11/29.145</w:t>
            </w:r>
          </w:p>
        </w:tc>
        <w:tc>
          <w:tcPr>
            <w:tcW w:w="1799" w:type="dxa"/>
          </w:tcPr>
          <w:p w14:paraId="167116A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Температура сваривания</w:t>
            </w:r>
          </w:p>
        </w:tc>
        <w:tc>
          <w:tcPr>
            <w:tcW w:w="1971" w:type="dxa"/>
            <w:vMerge/>
            <w:shd w:val="clear" w:color="auto" w:fill="auto"/>
          </w:tcPr>
          <w:p w14:paraId="0B7FAB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BD811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29" w:tgtFrame="_blank" w:history="1">
              <w:r w:rsidRPr="008C0B4F">
                <w:rPr>
                  <w:spacing w:val="-18"/>
                  <w:sz w:val="22"/>
                  <w:szCs w:val="22"/>
                </w:rPr>
                <w:t>ГОСТ 32078-2013</w:t>
              </w:r>
            </w:hyperlink>
          </w:p>
        </w:tc>
      </w:tr>
      <w:tr w:rsidR="009248DD" w:rsidRPr="00D805CB" w14:paraId="2FEE4CFA" w14:textId="77777777" w:rsidTr="001B0A6A">
        <w:trPr>
          <w:cantSplit/>
          <w:trHeight w:val="276"/>
        </w:trPr>
        <w:tc>
          <w:tcPr>
            <w:tcW w:w="832" w:type="dxa"/>
          </w:tcPr>
          <w:p w14:paraId="5D0B0E1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2.11.9*</w:t>
            </w:r>
          </w:p>
        </w:tc>
        <w:tc>
          <w:tcPr>
            <w:tcW w:w="2076" w:type="dxa"/>
            <w:vMerge/>
          </w:tcPr>
          <w:p w14:paraId="0C28A8E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E56FC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12FD08E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кожевой ткани</w:t>
            </w:r>
          </w:p>
        </w:tc>
        <w:tc>
          <w:tcPr>
            <w:tcW w:w="1971" w:type="dxa"/>
            <w:vMerge/>
            <w:shd w:val="clear" w:color="auto" w:fill="auto"/>
          </w:tcPr>
          <w:p w14:paraId="104BF5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D28C3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30" w:tgtFrame="_blank" w:history="1">
              <w:r w:rsidRPr="008C0B4F">
                <w:rPr>
                  <w:spacing w:val="-18"/>
                  <w:sz w:val="22"/>
                  <w:szCs w:val="22"/>
                </w:rPr>
                <w:t>ГОСТ 33267-2015</w:t>
              </w:r>
            </w:hyperlink>
          </w:p>
        </w:tc>
      </w:tr>
      <w:tr w:rsidR="009248DD" w:rsidRPr="00D805CB" w14:paraId="25CAD0B9" w14:textId="77777777" w:rsidTr="001B0A6A">
        <w:trPr>
          <w:cantSplit/>
          <w:trHeight w:val="276"/>
        </w:trPr>
        <w:tc>
          <w:tcPr>
            <w:tcW w:w="832" w:type="dxa"/>
          </w:tcPr>
          <w:p w14:paraId="640BD0E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2.11.10*</w:t>
            </w:r>
          </w:p>
        </w:tc>
        <w:tc>
          <w:tcPr>
            <w:tcW w:w="2076" w:type="dxa"/>
            <w:vMerge/>
          </w:tcPr>
          <w:p w14:paraId="345B50E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E3C170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15.11/29.113</w:t>
            </w:r>
          </w:p>
          <w:p w14:paraId="524BF7E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15.11/35.069</w:t>
            </w:r>
          </w:p>
        </w:tc>
        <w:tc>
          <w:tcPr>
            <w:tcW w:w="1799" w:type="dxa"/>
          </w:tcPr>
          <w:p w14:paraId="47713D2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/>
            <w:shd w:val="clear" w:color="auto" w:fill="auto"/>
          </w:tcPr>
          <w:p w14:paraId="5E43761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15BB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0C9ECB99" w14:textId="77777777" w:rsidTr="005707E3">
        <w:trPr>
          <w:cantSplit/>
          <w:trHeight w:val="276"/>
        </w:trPr>
        <w:tc>
          <w:tcPr>
            <w:tcW w:w="832" w:type="dxa"/>
            <w:shd w:val="clear" w:color="auto" w:fill="FFFFFF" w:themeFill="background1"/>
          </w:tcPr>
          <w:p w14:paraId="70B61183" w14:textId="77777777" w:rsidR="009248DD" w:rsidRPr="00382E22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</w:rPr>
            </w:pPr>
            <w:r w:rsidRPr="0069595E">
              <w:rPr>
                <w:spacing w:val="-12"/>
                <w:lang w:val="ru-RU"/>
              </w:rPr>
              <w:t>2.12.1</w:t>
            </w:r>
            <w:r>
              <w:rPr>
                <w:spacing w:val="-12"/>
                <w:lang w:val="ru-RU"/>
              </w:rPr>
              <w:t>*</w:t>
            </w:r>
          </w:p>
        </w:tc>
        <w:tc>
          <w:tcPr>
            <w:tcW w:w="2076" w:type="dxa"/>
            <w:vMerge w:val="restart"/>
          </w:tcPr>
          <w:p w14:paraId="13CAB3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Кожа</w:t>
            </w:r>
          </w:p>
        </w:tc>
        <w:tc>
          <w:tcPr>
            <w:tcW w:w="1105" w:type="dxa"/>
          </w:tcPr>
          <w:p w14:paraId="624D22E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443FFB6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(диаметр, длина, ширина, масса)</w:t>
            </w:r>
          </w:p>
        </w:tc>
        <w:tc>
          <w:tcPr>
            <w:tcW w:w="1971" w:type="dxa"/>
            <w:shd w:val="clear" w:color="auto" w:fill="auto"/>
          </w:tcPr>
          <w:p w14:paraId="659BE3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939</w:t>
            </w:r>
          </w:p>
          <w:p w14:paraId="28660F0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940</w:t>
            </w:r>
          </w:p>
          <w:p w14:paraId="6E5A90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15092</w:t>
            </w:r>
          </w:p>
          <w:p w14:paraId="235DB1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9705</w:t>
            </w:r>
          </w:p>
          <w:p w14:paraId="5C6AE2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0B7D6A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1838</w:t>
            </w:r>
          </w:p>
          <w:p w14:paraId="655987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1875</w:t>
            </w:r>
          </w:p>
          <w:p w14:paraId="36A0D44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1903</w:t>
            </w:r>
          </w:p>
          <w:p w14:paraId="52FB72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137748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3674</w:t>
            </w:r>
          </w:p>
          <w:p w14:paraId="622AE1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3717</w:t>
            </w:r>
          </w:p>
          <w:p w14:paraId="222CB7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9182</w:t>
            </w:r>
          </w:p>
          <w:p w14:paraId="288399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15091 </w:t>
            </w:r>
          </w:p>
          <w:p w14:paraId="5B96ED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483223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28422</w:t>
            </w:r>
          </w:p>
          <w:p w14:paraId="467BF7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CD0AD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938.13-70</w:t>
            </w:r>
          </w:p>
        </w:tc>
      </w:tr>
      <w:tr w:rsidR="009248DD" w:rsidRPr="00D805CB" w14:paraId="30FAB5D6" w14:textId="77777777" w:rsidTr="001B0A6A">
        <w:trPr>
          <w:cantSplit/>
          <w:trHeight w:val="276"/>
        </w:trPr>
        <w:tc>
          <w:tcPr>
            <w:tcW w:w="832" w:type="dxa"/>
          </w:tcPr>
          <w:p w14:paraId="42F56A1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2.12.2*</w:t>
            </w:r>
          </w:p>
        </w:tc>
        <w:tc>
          <w:tcPr>
            <w:tcW w:w="2076" w:type="dxa"/>
            <w:vMerge/>
          </w:tcPr>
          <w:p w14:paraId="5BF41FC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74790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7252CF1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веществ, экстрагируемых органическими растворителями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DDE7F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0BC9EC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1562</w:t>
            </w:r>
          </w:p>
          <w:p w14:paraId="5C800E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37B37D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9182</w:t>
            </w:r>
          </w:p>
          <w:p w14:paraId="7BD2D8D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62D653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459F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938.5-68</w:t>
            </w:r>
          </w:p>
        </w:tc>
      </w:tr>
      <w:tr w:rsidR="009248DD" w:rsidRPr="00D805CB" w14:paraId="0FF15CDE" w14:textId="77777777" w:rsidTr="001B0A6A">
        <w:trPr>
          <w:cantSplit/>
          <w:trHeight w:val="276"/>
        </w:trPr>
        <w:tc>
          <w:tcPr>
            <w:tcW w:w="832" w:type="dxa"/>
          </w:tcPr>
          <w:p w14:paraId="1D1EA1F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2.12.3*</w:t>
            </w:r>
          </w:p>
        </w:tc>
        <w:tc>
          <w:tcPr>
            <w:tcW w:w="2076" w:type="dxa"/>
            <w:vMerge/>
          </w:tcPr>
          <w:p w14:paraId="3B37742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70526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451585B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общих водовымываемых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65B7B0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30C0A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938.6-68</w:t>
            </w:r>
          </w:p>
        </w:tc>
      </w:tr>
      <w:tr w:rsidR="009248DD" w:rsidRPr="00D805CB" w14:paraId="4DDD6E55" w14:textId="77777777" w:rsidTr="001B0A6A">
        <w:trPr>
          <w:cantSplit/>
          <w:trHeight w:val="276"/>
        </w:trPr>
        <w:tc>
          <w:tcPr>
            <w:tcW w:w="832" w:type="dxa"/>
          </w:tcPr>
          <w:p w14:paraId="3984658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2.12.4*</w:t>
            </w:r>
          </w:p>
        </w:tc>
        <w:tc>
          <w:tcPr>
            <w:tcW w:w="2076" w:type="dxa"/>
            <w:vMerge/>
          </w:tcPr>
          <w:p w14:paraId="27388ED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CCA5E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15.11/08.164</w:t>
            </w:r>
          </w:p>
        </w:tc>
        <w:tc>
          <w:tcPr>
            <w:tcW w:w="1799" w:type="dxa"/>
          </w:tcPr>
          <w:p w14:paraId="2906241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золы</w:t>
            </w:r>
          </w:p>
        </w:tc>
        <w:tc>
          <w:tcPr>
            <w:tcW w:w="1971" w:type="dxa"/>
            <w:shd w:val="clear" w:color="auto" w:fill="auto"/>
          </w:tcPr>
          <w:p w14:paraId="6BA2E8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63CB1D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3674</w:t>
            </w:r>
          </w:p>
          <w:p w14:paraId="024512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3717</w:t>
            </w:r>
          </w:p>
          <w:p w14:paraId="2EDEF9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15091</w:t>
            </w:r>
          </w:p>
          <w:p w14:paraId="3B1434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1132CC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3673</w:t>
            </w:r>
          </w:p>
          <w:p w14:paraId="64DDA6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652B4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938.2-67</w:t>
            </w:r>
          </w:p>
        </w:tc>
      </w:tr>
      <w:tr w:rsidR="009248DD" w:rsidRPr="00D805CB" w14:paraId="7B3ECD12" w14:textId="77777777" w:rsidTr="001B0A6A">
        <w:trPr>
          <w:cantSplit/>
          <w:trHeight w:val="276"/>
        </w:trPr>
        <w:tc>
          <w:tcPr>
            <w:tcW w:w="832" w:type="dxa"/>
          </w:tcPr>
          <w:p w14:paraId="42DE8EF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2.12.5*</w:t>
            </w:r>
          </w:p>
        </w:tc>
        <w:tc>
          <w:tcPr>
            <w:tcW w:w="2076" w:type="dxa"/>
            <w:vMerge/>
          </w:tcPr>
          <w:p w14:paraId="6F1F7CA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5FD4A1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15.11/29.165</w:t>
            </w:r>
          </w:p>
        </w:tc>
        <w:tc>
          <w:tcPr>
            <w:tcW w:w="1799" w:type="dxa"/>
          </w:tcPr>
          <w:p w14:paraId="010F215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Напряжение при появлении трещин лицевого слоя</w:t>
            </w:r>
          </w:p>
        </w:tc>
        <w:tc>
          <w:tcPr>
            <w:tcW w:w="1971" w:type="dxa"/>
            <w:shd w:val="clear" w:color="auto" w:fill="auto"/>
          </w:tcPr>
          <w:p w14:paraId="3C7F55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15092</w:t>
            </w:r>
          </w:p>
          <w:p w14:paraId="7C0D9C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9705</w:t>
            </w:r>
          </w:p>
          <w:p w14:paraId="313726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2BCD67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0215DE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F759D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9248DD" w:rsidRPr="00D805CB" w14:paraId="45ED1DDC" w14:textId="77777777" w:rsidTr="001B0A6A">
        <w:trPr>
          <w:cantSplit/>
          <w:trHeight w:val="276"/>
        </w:trPr>
        <w:tc>
          <w:tcPr>
            <w:tcW w:w="832" w:type="dxa"/>
          </w:tcPr>
          <w:p w14:paraId="334E2A5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2.12.6*</w:t>
            </w:r>
          </w:p>
        </w:tc>
        <w:tc>
          <w:tcPr>
            <w:tcW w:w="2076" w:type="dxa"/>
            <w:vMerge/>
          </w:tcPr>
          <w:p w14:paraId="58BA4C2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E084F2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15.11/11.116</w:t>
            </w:r>
          </w:p>
        </w:tc>
        <w:tc>
          <w:tcPr>
            <w:tcW w:w="1799" w:type="dxa"/>
          </w:tcPr>
          <w:p w14:paraId="1F8F7AE2" w14:textId="53FF8A24" w:rsidR="009248DD" w:rsidRPr="006A0709" w:rsidRDefault="009248DD" w:rsidP="00F91F7A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Подготовка образцов для контроля (проб к испытанию), кондиционирование</w:t>
            </w:r>
          </w:p>
        </w:tc>
        <w:tc>
          <w:tcPr>
            <w:tcW w:w="1971" w:type="dxa"/>
            <w:shd w:val="clear" w:color="auto" w:fill="auto"/>
          </w:tcPr>
          <w:p w14:paraId="5E69E4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939</w:t>
            </w:r>
          </w:p>
          <w:p w14:paraId="1F71D4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940</w:t>
            </w:r>
          </w:p>
          <w:p w14:paraId="6CFBE0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15092</w:t>
            </w:r>
          </w:p>
          <w:p w14:paraId="15E660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9705</w:t>
            </w:r>
          </w:p>
          <w:p w14:paraId="420296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485</w:t>
            </w:r>
          </w:p>
          <w:p w14:paraId="78509A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1562</w:t>
            </w:r>
          </w:p>
          <w:p w14:paraId="474AAD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1838</w:t>
            </w:r>
          </w:p>
          <w:p w14:paraId="16F29C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1875</w:t>
            </w:r>
          </w:p>
          <w:p w14:paraId="747727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1903</w:t>
            </w:r>
          </w:p>
          <w:p w14:paraId="1A2462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1904</w:t>
            </w:r>
          </w:p>
          <w:p w14:paraId="00F3B40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3674</w:t>
            </w:r>
          </w:p>
          <w:p w14:paraId="204F39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3717</w:t>
            </w:r>
          </w:p>
          <w:p w14:paraId="1A4BA7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9182</w:t>
            </w:r>
          </w:p>
          <w:p w14:paraId="6360C7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15091</w:t>
            </w:r>
          </w:p>
          <w:p w14:paraId="12C251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20836</w:t>
            </w:r>
          </w:p>
          <w:p w14:paraId="43BC73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28422</w:t>
            </w:r>
          </w:p>
          <w:p w14:paraId="2F9CB9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3673</w:t>
            </w:r>
          </w:p>
          <w:p w14:paraId="2A90EF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54E33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938.0-75</w:t>
            </w:r>
          </w:p>
          <w:p w14:paraId="7424E18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938.14-70</w:t>
            </w:r>
          </w:p>
        </w:tc>
      </w:tr>
      <w:tr w:rsidR="009248DD" w:rsidRPr="00D805CB" w14:paraId="508DCFE4" w14:textId="77777777" w:rsidTr="001B0A6A">
        <w:trPr>
          <w:cantSplit/>
          <w:trHeight w:val="276"/>
        </w:trPr>
        <w:tc>
          <w:tcPr>
            <w:tcW w:w="832" w:type="dxa"/>
          </w:tcPr>
          <w:p w14:paraId="349F59B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2.12.7*</w:t>
            </w:r>
          </w:p>
        </w:tc>
        <w:tc>
          <w:tcPr>
            <w:tcW w:w="2076" w:type="dxa"/>
            <w:vMerge/>
          </w:tcPr>
          <w:p w14:paraId="60417E5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B97FC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15.11/29.165</w:t>
            </w:r>
          </w:p>
        </w:tc>
        <w:tc>
          <w:tcPr>
            <w:tcW w:w="1799" w:type="dxa"/>
          </w:tcPr>
          <w:p w14:paraId="20BEF69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Предел прочности при растяжении (разрывная нагрузка), удлинение при разрыве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590615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1049-97</w:t>
            </w:r>
          </w:p>
          <w:p w14:paraId="597C86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194DD3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A957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938.11-69</w:t>
            </w:r>
          </w:p>
        </w:tc>
      </w:tr>
      <w:tr w:rsidR="009248DD" w:rsidRPr="00D805CB" w14:paraId="2C62EEC9" w14:textId="77777777" w:rsidTr="001B0A6A">
        <w:trPr>
          <w:cantSplit/>
          <w:trHeight w:val="276"/>
        </w:trPr>
        <w:tc>
          <w:tcPr>
            <w:tcW w:w="832" w:type="dxa"/>
          </w:tcPr>
          <w:p w14:paraId="6B6D3F3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2.12.8*</w:t>
            </w:r>
          </w:p>
        </w:tc>
        <w:tc>
          <w:tcPr>
            <w:tcW w:w="2076" w:type="dxa"/>
            <w:vMerge/>
          </w:tcPr>
          <w:p w14:paraId="591FBFB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0B482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75DC6E4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влаги</w:t>
            </w:r>
          </w:p>
        </w:tc>
        <w:tc>
          <w:tcPr>
            <w:tcW w:w="1971" w:type="dxa"/>
            <w:vMerge/>
            <w:shd w:val="clear" w:color="auto" w:fill="auto"/>
          </w:tcPr>
          <w:p w14:paraId="247FF07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38C8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938.1-67</w:t>
            </w:r>
          </w:p>
        </w:tc>
      </w:tr>
      <w:tr w:rsidR="009248DD" w:rsidRPr="00D805CB" w14:paraId="653D909B" w14:textId="77777777" w:rsidTr="001B0A6A">
        <w:trPr>
          <w:cantSplit/>
          <w:trHeight w:val="276"/>
        </w:trPr>
        <w:tc>
          <w:tcPr>
            <w:tcW w:w="832" w:type="dxa"/>
          </w:tcPr>
          <w:p w14:paraId="6A6F697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2.12.9*</w:t>
            </w:r>
          </w:p>
        </w:tc>
        <w:tc>
          <w:tcPr>
            <w:tcW w:w="2076" w:type="dxa"/>
            <w:vMerge/>
          </w:tcPr>
          <w:p w14:paraId="4F2DC8E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813B7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15.11/29.151</w:t>
            </w:r>
          </w:p>
        </w:tc>
        <w:tc>
          <w:tcPr>
            <w:tcW w:w="1799" w:type="dxa"/>
          </w:tcPr>
          <w:p w14:paraId="3AD3B74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окиси хрома</w:t>
            </w:r>
          </w:p>
        </w:tc>
        <w:tc>
          <w:tcPr>
            <w:tcW w:w="1971" w:type="dxa"/>
            <w:vMerge/>
            <w:shd w:val="clear" w:color="auto" w:fill="auto"/>
          </w:tcPr>
          <w:p w14:paraId="672BC1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B455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938.3-77</w:t>
            </w:r>
          </w:p>
        </w:tc>
      </w:tr>
      <w:tr w:rsidR="009248DD" w:rsidRPr="00D805CB" w14:paraId="40A3B7C8" w14:textId="77777777" w:rsidTr="001B0A6A">
        <w:trPr>
          <w:cantSplit/>
          <w:trHeight w:val="276"/>
        </w:trPr>
        <w:tc>
          <w:tcPr>
            <w:tcW w:w="832" w:type="dxa"/>
          </w:tcPr>
          <w:p w14:paraId="05E186F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2.12.10*</w:t>
            </w:r>
          </w:p>
        </w:tc>
        <w:tc>
          <w:tcPr>
            <w:tcW w:w="2076" w:type="dxa"/>
            <w:vMerge/>
          </w:tcPr>
          <w:p w14:paraId="38047B5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EFC93D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5AC18EA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</w:t>
            </w:r>
          </w:p>
        </w:tc>
        <w:tc>
          <w:tcPr>
            <w:tcW w:w="1971" w:type="dxa"/>
            <w:vMerge/>
            <w:shd w:val="clear" w:color="auto" w:fill="auto"/>
          </w:tcPr>
          <w:p w14:paraId="4E898E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E251B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938.15-70</w:t>
            </w:r>
          </w:p>
        </w:tc>
      </w:tr>
      <w:tr w:rsidR="009248DD" w:rsidRPr="00D805CB" w14:paraId="49288D5D" w14:textId="77777777" w:rsidTr="001B0A6A">
        <w:trPr>
          <w:cantSplit/>
          <w:trHeight w:val="276"/>
        </w:trPr>
        <w:tc>
          <w:tcPr>
            <w:tcW w:w="832" w:type="dxa"/>
          </w:tcPr>
          <w:p w14:paraId="63CE37C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2.12.11*</w:t>
            </w:r>
          </w:p>
        </w:tc>
        <w:tc>
          <w:tcPr>
            <w:tcW w:w="2076" w:type="dxa"/>
            <w:vMerge/>
          </w:tcPr>
          <w:p w14:paraId="793E384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03344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15.11/26.045</w:t>
            </w:r>
          </w:p>
          <w:p w14:paraId="0CFA1C5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15.11/26.095</w:t>
            </w:r>
          </w:p>
        </w:tc>
        <w:tc>
          <w:tcPr>
            <w:tcW w:w="1799" w:type="dxa"/>
          </w:tcPr>
          <w:p w14:paraId="721E933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сухому и мокрому трению</w:t>
            </w:r>
          </w:p>
        </w:tc>
        <w:tc>
          <w:tcPr>
            <w:tcW w:w="1971" w:type="dxa"/>
            <w:vMerge/>
            <w:shd w:val="clear" w:color="auto" w:fill="auto"/>
          </w:tcPr>
          <w:p w14:paraId="1A0396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B56D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938.29-2002</w:t>
            </w:r>
          </w:p>
        </w:tc>
      </w:tr>
      <w:tr w:rsidR="009248DD" w:rsidRPr="00D805CB" w14:paraId="31C818C7" w14:textId="77777777" w:rsidTr="001B0A6A">
        <w:trPr>
          <w:cantSplit/>
          <w:trHeight w:val="276"/>
        </w:trPr>
        <w:tc>
          <w:tcPr>
            <w:tcW w:w="832" w:type="dxa"/>
          </w:tcPr>
          <w:p w14:paraId="33C404B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2.12.12*</w:t>
            </w:r>
          </w:p>
        </w:tc>
        <w:tc>
          <w:tcPr>
            <w:tcW w:w="2076" w:type="dxa"/>
            <w:vMerge/>
          </w:tcPr>
          <w:p w14:paraId="01F6022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BE517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15.11/26.045</w:t>
            </w:r>
          </w:p>
          <w:p w14:paraId="01470E6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15.11/26.095</w:t>
            </w:r>
          </w:p>
        </w:tc>
        <w:tc>
          <w:tcPr>
            <w:tcW w:w="1799" w:type="dxa"/>
          </w:tcPr>
          <w:p w14:paraId="1E0078A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воздействию "пота"</w:t>
            </w:r>
          </w:p>
        </w:tc>
        <w:tc>
          <w:tcPr>
            <w:tcW w:w="1971" w:type="dxa"/>
            <w:vMerge/>
            <w:shd w:val="clear" w:color="auto" w:fill="auto"/>
          </w:tcPr>
          <w:p w14:paraId="1321AC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DEF56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СТБ 1049-97, Приложение А </w:t>
            </w:r>
          </w:p>
        </w:tc>
      </w:tr>
      <w:tr w:rsidR="009248DD" w:rsidRPr="00D805CB" w14:paraId="2E05A2D7" w14:textId="77777777" w:rsidTr="001B0A6A">
        <w:trPr>
          <w:cantSplit/>
          <w:trHeight w:val="276"/>
        </w:trPr>
        <w:tc>
          <w:tcPr>
            <w:tcW w:w="832" w:type="dxa"/>
          </w:tcPr>
          <w:p w14:paraId="646B51E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2.12.13*</w:t>
            </w:r>
          </w:p>
        </w:tc>
        <w:tc>
          <w:tcPr>
            <w:tcW w:w="2076" w:type="dxa"/>
            <w:vMerge/>
          </w:tcPr>
          <w:p w14:paraId="04314D8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2778D3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15.11/29.113</w:t>
            </w:r>
          </w:p>
          <w:p w14:paraId="6F71E6D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15.11/35.069</w:t>
            </w:r>
          </w:p>
        </w:tc>
        <w:tc>
          <w:tcPr>
            <w:tcW w:w="1799" w:type="dxa"/>
          </w:tcPr>
          <w:p w14:paraId="7FB1171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/>
            <w:shd w:val="clear" w:color="auto" w:fill="auto"/>
          </w:tcPr>
          <w:p w14:paraId="47D104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B25F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41D58EF5" w14:textId="77777777" w:rsidTr="001B0A6A">
        <w:trPr>
          <w:cantSplit/>
          <w:trHeight w:val="276"/>
        </w:trPr>
        <w:tc>
          <w:tcPr>
            <w:tcW w:w="832" w:type="dxa"/>
          </w:tcPr>
          <w:p w14:paraId="2944CB9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2.13.1*</w:t>
            </w:r>
          </w:p>
        </w:tc>
        <w:tc>
          <w:tcPr>
            <w:tcW w:w="2076" w:type="dxa"/>
            <w:vMerge w:val="restart"/>
          </w:tcPr>
          <w:p w14:paraId="4F42AC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 кожгалантерейные</w:t>
            </w:r>
          </w:p>
        </w:tc>
        <w:tc>
          <w:tcPr>
            <w:tcW w:w="1105" w:type="dxa"/>
          </w:tcPr>
          <w:p w14:paraId="4BDEC71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  <w:p w14:paraId="3C898FB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15.12/29.061</w:t>
            </w:r>
          </w:p>
        </w:tc>
        <w:tc>
          <w:tcPr>
            <w:tcW w:w="1799" w:type="dxa"/>
          </w:tcPr>
          <w:p w14:paraId="045BDDD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Длина швов</w:t>
            </w:r>
          </w:p>
        </w:tc>
        <w:tc>
          <w:tcPr>
            <w:tcW w:w="1971" w:type="dxa"/>
            <w:shd w:val="clear" w:color="auto" w:fill="auto"/>
          </w:tcPr>
          <w:p w14:paraId="535B34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</w:t>
            </w:r>
          </w:p>
          <w:p w14:paraId="6CF870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1F367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20176-84, п.4.3</w:t>
            </w:r>
          </w:p>
        </w:tc>
      </w:tr>
      <w:tr w:rsidR="009248DD" w:rsidRPr="00D805CB" w14:paraId="6BA22289" w14:textId="77777777" w:rsidTr="001B0A6A">
        <w:trPr>
          <w:cantSplit/>
          <w:trHeight w:val="276"/>
        </w:trPr>
        <w:tc>
          <w:tcPr>
            <w:tcW w:w="832" w:type="dxa"/>
          </w:tcPr>
          <w:p w14:paraId="38DA2C7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2.13.2*</w:t>
            </w:r>
          </w:p>
        </w:tc>
        <w:tc>
          <w:tcPr>
            <w:tcW w:w="2076" w:type="dxa"/>
            <w:vMerge/>
          </w:tcPr>
          <w:p w14:paraId="24E8947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938A4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  <w:p w14:paraId="7C2C3D0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15.12/29.061</w:t>
            </w:r>
          </w:p>
        </w:tc>
        <w:tc>
          <w:tcPr>
            <w:tcW w:w="1799" w:type="dxa"/>
          </w:tcPr>
          <w:p w14:paraId="482E05B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 параметров перчаток и рукавиц</w:t>
            </w:r>
          </w:p>
        </w:tc>
        <w:tc>
          <w:tcPr>
            <w:tcW w:w="1971" w:type="dxa"/>
            <w:shd w:val="clear" w:color="auto" w:fill="auto"/>
          </w:tcPr>
          <w:p w14:paraId="289E25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56025E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4418-78)</w:t>
            </w:r>
          </w:p>
          <w:p w14:paraId="33F682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2EB65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28846-90 (ИСО 4418-78), п.4.2</w:t>
            </w:r>
          </w:p>
        </w:tc>
      </w:tr>
      <w:tr w:rsidR="009248DD" w:rsidRPr="00D805CB" w14:paraId="3989527A" w14:textId="77777777" w:rsidTr="001B0A6A">
        <w:trPr>
          <w:cantSplit/>
          <w:trHeight w:val="276"/>
        </w:trPr>
        <w:tc>
          <w:tcPr>
            <w:tcW w:w="832" w:type="dxa"/>
          </w:tcPr>
          <w:p w14:paraId="4613DAB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2.13.3*</w:t>
            </w:r>
          </w:p>
        </w:tc>
        <w:tc>
          <w:tcPr>
            <w:tcW w:w="2076" w:type="dxa"/>
            <w:vMerge/>
          </w:tcPr>
          <w:p w14:paraId="02BA0BD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646EB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  <w:p w14:paraId="45F89D9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15.12/29.061</w:t>
            </w:r>
          </w:p>
        </w:tc>
        <w:tc>
          <w:tcPr>
            <w:tcW w:w="1799" w:type="dxa"/>
          </w:tcPr>
          <w:p w14:paraId="6DC2169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ширина, толщина, высота)</w:t>
            </w:r>
          </w:p>
        </w:tc>
        <w:tc>
          <w:tcPr>
            <w:tcW w:w="1971" w:type="dxa"/>
            <w:shd w:val="clear" w:color="auto" w:fill="auto"/>
          </w:tcPr>
          <w:p w14:paraId="49E9D1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2A1C1CF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</w:t>
            </w:r>
          </w:p>
          <w:p w14:paraId="139076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8225B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п.8.2</w:t>
            </w:r>
          </w:p>
          <w:p w14:paraId="491EB16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28754-2018, п.7.2</w:t>
            </w:r>
          </w:p>
        </w:tc>
      </w:tr>
      <w:tr w:rsidR="009248DD" w:rsidRPr="00D805CB" w14:paraId="1AC42481" w14:textId="77777777" w:rsidTr="001B0A6A">
        <w:trPr>
          <w:cantSplit/>
          <w:trHeight w:val="276"/>
        </w:trPr>
        <w:tc>
          <w:tcPr>
            <w:tcW w:w="832" w:type="dxa"/>
          </w:tcPr>
          <w:p w14:paraId="642DEEC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2.13.4*</w:t>
            </w:r>
          </w:p>
        </w:tc>
        <w:tc>
          <w:tcPr>
            <w:tcW w:w="2076" w:type="dxa"/>
            <w:vMerge/>
          </w:tcPr>
          <w:p w14:paraId="512E4E0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74B83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30CCD78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Максимальная загрузка</w:t>
            </w:r>
          </w:p>
        </w:tc>
        <w:tc>
          <w:tcPr>
            <w:tcW w:w="1971" w:type="dxa"/>
            <w:shd w:val="clear" w:color="auto" w:fill="auto"/>
          </w:tcPr>
          <w:p w14:paraId="3D740D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2829B88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639A17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8628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п.8.6.7</w:t>
            </w:r>
          </w:p>
        </w:tc>
      </w:tr>
      <w:tr w:rsidR="009248DD" w:rsidRPr="00D805CB" w14:paraId="394D2DEC" w14:textId="77777777" w:rsidTr="001B0A6A">
        <w:trPr>
          <w:cantSplit/>
          <w:trHeight w:val="276"/>
        </w:trPr>
        <w:tc>
          <w:tcPr>
            <w:tcW w:w="832" w:type="dxa"/>
          </w:tcPr>
          <w:p w14:paraId="71B9343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2.13.5*</w:t>
            </w:r>
          </w:p>
        </w:tc>
        <w:tc>
          <w:tcPr>
            <w:tcW w:w="2076" w:type="dxa"/>
            <w:vMerge/>
          </w:tcPr>
          <w:p w14:paraId="6915FE0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BEFB6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15.12/29.040</w:t>
            </w:r>
          </w:p>
        </w:tc>
        <w:tc>
          <w:tcPr>
            <w:tcW w:w="1799" w:type="dxa"/>
          </w:tcPr>
          <w:p w14:paraId="38BE91D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Масса, 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1EE3B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</w:t>
            </w:r>
          </w:p>
          <w:p w14:paraId="2B66C4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09CC5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п.8.3</w:t>
            </w:r>
          </w:p>
        </w:tc>
      </w:tr>
      <w:tr w:rsidR="009248DD" w:rsidRPr="00D805CB" w14:paraId="65D7D7AE" w14:textId="77777777" w:rsidTr="001B0A6A">
        <w:trPr>
          <w:cantSplit/>
          <w:trHeight w:val="276"/>
        </w:trPr>
        <w:tc>
          <w:tcPr>
            <w:tcW w:w="832" w:type="dxa"/>
          </w:tcPr>
          <w:p w14:paraId="60E7911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2.13.6*</w:t>
            </w:r>
          </w:p>
        </w:tc>
        <w:tc>
          <w:tcPr>
            <w:tcW w:w="2076" w:type="dxa"/>
            <w:vMerge/>
          </w:tcPr>
          <w:p w14:paraId="2EB6482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FB7C8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47E517E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ниточного и сварного шва</w:t>
            </w:r>
          </w:p>
        </w:tc>
        <w:tc>
          <w:tcPr>
            <w:tcW w:w="1971" w:type="dxa"/>
            <w:vMerge/>
            <w:shd w:val="clear" w:color="auto" w:fill="auto"/>
          </w:tcPr>
          <w:p w14:paraId="3AD25F4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39E957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 8.6</w:t>
            </w:r>
          </w:p>
        </w:tc>
      </w:tr>
      <w:tr w:rsidR="009248DD" w:rsidRPr="00D805CB" w14:paraId="0F3EE500" w14:textId="77777777" w:rsidTr="001B0A6A">
        <w:trPr>
          <w:cantSplit/>
          <w:trHeight w:val="276"/>
        </w:trPr>
        <w:tc>
          <w:tcPr>
            <w:tcW w:w="832" w:type="dxa"/>
          </w:tcPr>
          <w:p w14:paraId="247A20E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2.13.7*</w:t>
            </w:r>
          </w:p>
        </w:tc>
        <w:tc>
          <w:tcPr>
            <w:tcW w:w="2076" w:type="dxa"/>
            <w:vMerge/>
          </w:tcPr>
          <w:p w14:paraId="7C4E017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9ACBC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68888F3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сумок</w:t>
            </w:r>
          </w:p>
        </w:tc>
        <w:tc>
          <w:tcPr>
            <w:tcW w:w="1971" w:type="dxa"/>
            <w:vMerge/>
            <w:shd w:val="clear" w:color="auto" w:fill="auto"/>
          </w:tcPr>
          <w:p w14:paraId="59EC4A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8FA23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638-2001, п.6.5</w:t>
            </w:r>
          </w:p>
        </w:tc>
      </w:tr>
      <w:tr w:rsidR="009248DD" w:rsidRPr="00D805CB" w14:paraId="0FDA997F" w14:textId="77777777" w:rsidTr="001B0A6A">
        <w:trPr>
          <w:cantSplit/>
          <w:trHeight w:val="276"/>
        </w:trPr>
        <w:tc>
          <w:tcPr>
            <w:tcW w:w="832" w:type="dxa"/>
          </w:tcPr>
          <w:p w14:paraId="7AE3F34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2.13.8*</w:t>
            </w:r>
          </w:p>
        </w:tc>
        <w:tc>
          <w:tcPr>
            <w:tcW w:w="2076" w:type="dxa"/>
            <w:vMerge/>
          </w:tcPr>
          <w:p w14:paraId="15FA146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5ECE90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5CB40A2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швов</w:t>
            </w:r>
          </w:p>
        </w:tc>
        <w:tc>
          <w:tcPr>
            <w:tcW w:w="1971" w:type="dxa"/>
            <w:shd w:val="clear" w:color="auto" w:fill="auto"/>
          </w:tcPr>
          <w:p w14:paraId="01F57F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4223D1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4418)</w:t>
            </w:r>
          </w:p>
          <w:p w14:paraId="732616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74367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28846-90 (ИСО 4418-78), п.4.3</w:t>
            </w:r>
          </w:p>
        </w:tc>
      </w:tr>
      <w:tr w:rsidR="009248DD" w:rsidRPr="00D805CB" w14:paraId="2C77F40F" w14:textId="77777777" w:rsidTr="001B0A6A">
        <w:trPr>
          <w:cantSplit/>
          <w:trHeight w:val="276"/>
        </w:trPr>
        <w:tc>
          <w:tcPr>
            <w:tcW w:w="832" w:type="dxa"/>
          </w:tcPr>
          <w:p w14:paraId="503F56A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2.13.9*</w:t>
            </w:r>
          </w:p>
        </w:tc>
        <w:tc>
          <w:tcPr>
            <w:tcW w:w="2076" w:type="dxa"/>
            <w:vMerge/>
          </w:tcPr>
          <w:p w14:paraId="28ED3E3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79424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15.11/29.061</w:t>
            </w:r>
          </w:p>
        </w:tc>
        <w:tc>
          <w:tcPr>
            <w:tcW w:w="1799" w:type="dxa"/>
          </w:tcPr>
          <w:p w14:paraId="36F0D71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Размер перчаток и рукавиц</w:t>
            </w:r>
          </w:p>
        </w:tc>
        <w:tc>
          <w:tcPr>
            <w:tcW w:w="1971" w:type="dxa"/>
            <w:shd w:val="clear" w:color="auto" w:fill="auto"/>
          </w:tcPr>
          <w:p w14:paraId="50786E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</w:t>
            </w:r>
          </w:p>
          <w:p w14:paraId="373E0DC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2A344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20176-84, п.4.2</w:t>
            </w:r>
          </w:p>
        </w:tc>
      </w:tr>
      <w:tr w:rsidR="009248DD" w:rsidRPr="00D805CB" w14:paraId="5A45A89F" w14:textId="77777777" w:rsidTr="001B0A6A">
        <w:trPr>
          <w:cantSplit/>
          <w:trHeight w:val="276"/>
        </w:trPr>
        <w:tc>
          <w:tcPr>
            <w:tcW w:w="832" w:type="dxa"/>
          </w:tcPr>
          <w:p w14:paraId="10DAA4C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2.13.10*</w:t>
            </w:r>
          </w:p>
        </w:tc>
        <w:tc>
          <w:tcPr>
            <w:tcW w:w="2076" w:type="dxa"/>
            <w:vMerge/>
          </w:tcPr>
          <w:p w14:paraId="2EF09BD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F978BB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15.12/29.121</w:t>
            </w:r>
          </w:p>
        </w:tc>
        <w:tc>
          <w:tcPr>
            <w:tcW w:w="1799" w:type="dxa"/>
          </w:tcPr>
          <w:p w14:paraId="53D84BB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узлов крепления ручек и плечевых ремней</w:t>
            </w:r>
          </w:p>
        </w:tc>
        <w:tc>
          <w:tcPr>
            <w:tcW w:w="1971" w:type="dxa"/>
            <w:shd w:val="clear" w:color="auto" w:fill="auto"/>
          </w:tcPr>
          <w:p w14:paraId="2BDE84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128C14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EC31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 8.6</w:t>
            </w:r>
          </w:p>
        </w:tc>
      </w:tr>
      <w:tr w:rsidR="009248DD" w:rsidRPr="00D805CB" w14:paraId="74078746" w14:textId="77777777" w:rsidTr="001B0A6A">
        <w:trPr>
          <w:cantSplit/>
          <w:trHeight w:val="276"/>
        </w:trPr>
        <w:tc>
          <w:tcPr>
            <w:tcW w:w="832" w:type="dxa"/>
          </w:tcPr>
          <w:p w14:paraId="3D62B81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2.13.11*</w:t>
            </w:r>
          </w:p>
        </w:tc>
        <w:tc>
          <w:tcPr>
            <w:tcW w:w="2076" w:type="dxa"/>
            <w:vMerge/>
          </w:tcPr>
          <w:p w14:paraId="0F3C825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617B2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15.12/26.045</w:t>
            </w:r>
          </w:p>
          <w:p w14:paraId="79BF6E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15.12/26.095</w:t>
            </w:r>
          </w:p>
        </w:tc>
        <w:tc>
          <w:tcPr>
            <w:tcW w:w="1799" w:type="dxa"/>
          </w:tcPr>
          <w:p w14:paraId="3FF74A9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окраски к воздействию </w:t>
            </w:r>
          </w:p>
          <w:p w14:paraId="0CF5CC7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"искусственного пота"</w:t>
            </w:r>
          </w:p>
        </w:tc>
        <w:tc>
          <w:tcPr>
            <w:tcW w:w="1971" w:type="dxa"/>
            <w:shd w:val="clear" w:color="auto" w:fill="auto"/>
          </w:tcPr>
          <w:p w14:paraId="4CB2A9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</w:t>
            </w:r>
          </w:p>
          <w:p w14:paraId="7D18E3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EDC89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D97CC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1049-97, Приложение А</w:t>
            </w:r>
          </w:p>
          <w:p w14:paraId="338F6E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28754-2018, п.7.3</w:t>
            </w:r>
          </w:p>
          <w:p w14:paraId="20839C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 п.8.5</w:t>
            </w:r>
          </w:p>
        </w:tc>
      </w:tr>
      <w:tr w:rsidR="009248DD" w:rsidRPr="00D805CB" w14:paraId="7DA2C4F5" w14:textId="77777777" w:rsidTr="001B0A6A">
        <w:trPr>
          <w:cantSplit/>
          <w:trHeight w:val="276"/>
        </w:trPr>
        <w:tc>
          <w:tcPr>
            <w:tcW w:w="832" w:type="dxa"/>
          </w:tcPr>
          <w:p w14:paraId="5FDD8AB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2.13.12*</w:t>
            </w:r>
          </w:p>
        </w:tc>
        <w:tc>
          <w:tcPr>
            <w:tcW w:w="2076" w:type="dxa"/>
            <w:vMerge/>
          </w:tcPr>
          <w:p w14:paraId="511FFC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38E2E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15.12/26.045</w:t>
            </w:r>
          </w:p>
          <w:p w14:paraId="4864A6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15.12/26.095</w:t>
            </w:r>
          </w:p>
        </w:tc>
        <w:tc>
          <w:tcPr>
            <w:tcW w:w="1799" w:type="dxa"/>
          </w:tcPr>
          <w:p w14:paraId="584DE77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</w:p>
          <w:p w14:paraId="3FB693B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сухому и мокрому трению</w:t>
            </w:r>
          </w:p>
        </w:tc>
        <w:tc>
          <w:tcPr>
            <w:tcW w:w="1971" w:type="dxa"/>
            <w:shd w:val="clear" w:color="auto" w:fill="auto"/>
          </w:tcPr>
          <w:p w14:paraId="5A4E474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</w:t>
            </w:r>
          </w:p>
          <w:p w14:paraId="08120A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</w:t>
            </w:r>
          </w:p>
          <w:p w14:paraId="373131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</w:t>
            </w:r>
          </w:p>
          <w:p w14:paraId="75477EE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(ИСО 4418)</w:t>
            </w:r>
          </w:p>
          <w:p w14:paraId="52DBA3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F2CB6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16DD26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28631-2018, п.8.4</w:t>
            </w:r>
          </w:p>
          <w:p w14:paraId="6D2DA3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28754-2018, п.7.5</w:t>
            </w:r>
          </w:p>
          <w:p w14:paraId="0AF53F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28846-90 (ИСО 4418-78), п.4.4</w:t>
            </w:r>
          </w:p>
        </w:tc>
      </w:tr>
      <w:tr w:rsidR="009248DD" w:rsidRPr="00D805CB" w14:paraId="02933712" w14:textId="77777777" w:rsidTr="001B0A6A">
        <w:trPr>
          <w:cantSplit/>
          <w:trHeight w:val="276"/>
        </w:trPr>
        <w:tc>
          <w:tcPr>
            <w:tcW w:w="832" w:type="dxa"/>
          </w:tcPr>
          <w:p w14:paraId="686AE4F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2.13.13*</w:t>
            </w:r>
          </w:p>
        </w:tc>
        <w:tc>
          <w:tcPr>
            <w:tcW w:w="2076" w:type="dxa"/>
            <w:vMerge/>
          </w:tcPr>
          <w:p w14:paraId="67DF8CA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624059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15.12/29.113</w:t>
            </w:r>
          </w:p>
          <w:p w14:paraId="2EF63AC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15.12/35.069</w:t>
            </w:r>
          </w:p>
        </w:tc>
        <w:tc>
          <w:tcPr>
            <w:tcW w:w="1799" w:type="dxa"/>
          </w:tcPr>
          <w:p w14:paraId="373AD45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66F0EF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42DC3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2AB5C32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A0BE7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  <w:p w14:paraId="55BE5A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4A0C45D0" w14:textId="77777777" w:rsidTr="001B0A6A">
        <w:trPr>
          <w:cantSplit/>
          <w:trHeight w:val="276"/>
        </w:trPr>
        <w:tc>
          <w:tcPr>
            <w:tcW w:w="832" w:type="dxa"/>
          </w:tcPr>
          <w:p w14:paraId="64B453A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2.14.1*</w:t>
            </w:r>
          </w:p>
        </w:tc>
        <w:tc>
          <w:tcPr>
            <w:tcW w:w="2076" w:type="dxa"/>
            <w:vMerge w:val="restart"/>
          </w:tcPr>
          <w:p w14:paraId="74FAFF2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Обувь повседневная, модельная, домашняя, дорожная, детская, пляжная, для активного отдыха, обувь для военнослужащих, для людей пожилого возраста, спортивная, специальная</w:t>
            </w:r>
          </w:p>
        </w:tc>
        <w:tc>
          <w:tcPr>
            <w:tcW w:w="1105" w:type="dxa"/>
          </w:tcPr>
          <w:p w14:paraId="5C1B237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182CF50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Гибкость</w:t>
            </w:r>
          </w:p>
        </w:tc>
        <w:tc>
          <w:tcPr>
            <w:tcW w:w="1971" w:type="dxa"/>
            <w:shd w:val="clear" w:color="auto" w:fill="auto"/>
          </w:tcPr>
          <w:p w14:paraId="0FC11B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7E4732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0C650CD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1BAA0D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65D255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5119C6B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</w:t>
            </w:r>
          </w:p>
          <w:p w14:paraId="64E8EC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56B8DC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0CDCD6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0F1F9D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4AFADB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14BBEE0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08A6EF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073F493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12.4.137-</w:t>
            </w:r>
          </w:p>
          <w:p w14:paraId="21E76C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464162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557BC58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856B4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15E0D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9718-88</w:t>
            </w:r>
          </w:p>
          <w:p w14:paraId="103486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12.4.162-85, п.3.8</w:t>
            </w:r>
          </w:p>
        </w:tc>
      </w:tr>
      <w:tr w:rsidR="009248DD" w:rsidRPr="00D805CB" w14:paraId="45C9BC50" w14:textId="77777777" w:rsidTr="001B0A6A">
        <w:trPr>
          <w:cantSplit/>
          <w:trHeight w:val="276"/>
        </w:trPr>
        <w:tc>
          <w:tcPr>
            <w:tcW w:w="832" w:type="dxa"/>
          </w:tcPr>
          <w:p w14:paraId="53DF1D4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2.14.2*</w:t>
            </w:r>
          </w:p>
        </w:tc>
        <w:tc>
          <w:tcPr>
            <w:tcW w:w="2076" w:type="dxa"/>
            <w:vMerge/>
          </w:tcPr>
          <w:p w14:paraId="3172434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78C77A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15.20/26.095</w:t>
            </w:r>
          </w:p>
        </w:tc>
        <w:tc>
          <w:tcPr>
            <w:tcW w:w="1799" w:type="dxa"/>
          </w:tcPr>
          <w:p w14:paraId="32D8031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Усилие сопротивления проколу</w:t>
            </w:r>
          </w:p>
        </w:tc>
        <w:tc>
          <w:tcPr>
            <w:tcW w:w="1971" w:type="dxa"/>
            <w:shd w:val="clear" w:color="auto" w:fill="auto"/>
          </w:tcPr>
          <w:p w14:paraId="23FC2C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1C36AB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7870B7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74B7B6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12.4.177-89, р.2</w:t>
            </w:r>
          </w:p>
        </w:tc>
      </w:tr>
      <w:tr w:rsidR="009248DD" w:rsidRPr="00D805CB" w14:paraId="333360FB" w14:textId="77777777" w:rsidTr="001B0A6A">
        <w:trPr>
          <w:cantSplit/>
          <w:trHeight w:val="276"/>
        </w:trPr>
        <w:tc>
          <w:tcPr>
            <w:tcW w:w="832" w:type="dxa"/>
          </w:tcPr>
          <w:p w14:paraId="674A351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2.14.3*</w:t>
            </w:r>
          </w:p>
        </w:tc>
        <w:tc>
          <w:tcPr>
            <w:tcW w:w="2076" w:type="dxa"/>
            <w:vMerge/>
          </w:tcPr>
          <w:p w14:paraId="24E44A2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4FE02A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15.20/26.141</w:t>
            </w:r>
          </w:p>
        </w:tc>
        <w:tc>
          <w:tcPr>
            <w:tcW w:w="1799" w:type="dxa"/>
          </w:tcPr>
          <w:p w14:paraId="7FB9836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Коэффициент снижения прочности ниточных швов соединения деталей верха от воздействия агрессивных сред (кислот, щелочей, нефти, нефтепродуктов)</w:t>
            </w:r>
          </w:p>
        </w:tc>
        <w:tc>
          <w:tcPr>
            <w:tcW w:w="1971" w:type="dxa"/>
            <w:shd w:val="clear" w:color="auto" w:fill="auto"/>
          </w:tcPr>
          <w:p w14:paraId="0AF22C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12.4.165</w:t>
            </w:r>
          </w:p>
          <w:p w14:paraId="07B36B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12.4.137-ТНПА и другая документация</w:t>
            </w:r>
          </w:p>
        </w:tc>
        <w:tc>
          <w:tcPr>
            <w:tcW w:w="1932" w:type="dxa"/>
          </w:tcPr>
          <w:p w14:paraId="092746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12.4.165-2019</w:t>
            </w:r>
          </w:p>
          <w:p w14:paraId="42B84B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п.8.4</w:t>
            </w:r>
          </w:p>
        </w:tc>
      </w:tr>
      <w:tr w:rsidR="009248DD" w:rsidRPr="00D805CB" w14:paraId="65C4E12A" w14:textId="77777777" w:rsidTr="001B0A6A">
        <w:trPr>
          <w:cantSplit/>
          <w:trHeight w:val="276"/>
        </w:trPr>
        <w:tc>
          <w:tcPr>
            <w:tcW w:w="832" w:type="dxa"/>
          </w:tcPr>
          <w:p w14:paraId="551C4DB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2.14.4*</w:t>
            </w:r>
          </w:p>
        </w:tc>
        <w:tc>
          <w:tcPr>
            <w:tcW w:w="2076" w:type="dxa"/>
            <w:vMerge/>
          </w:tcPr>
          <w:p w14:paraId="39DEE2E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6B3042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15.20/26.141</w:t>
            </w:r>
          </w:p>
        </w:tc>
        <w:tc>
          <w:tcPr>
            <w:tcW w:w="1799" w:type="dxa"/>
          </w:tcPr>
          <w:p w14:paraId="0CB2C59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Коэффициент снижения прочности крепления деталей низа от воздействия агрессивных сред (кислот, щелочей, нефти, нефтепродуктов)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15272D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130C85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625D54A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318668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0C6140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09EB57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931,СТБ 1219</w:t>
            </w:r>
          </w:p>
          <w:p w14:paraId="248E91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0C7215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0FBE1B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0B3D50C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4A4FC8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71C49AD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490,</w:t>
            </w:r>
          </w:p>
          <w:p w14:paraId="1E7565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18BE048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CC0E9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12.4.165-2019</w:t>
            </w:r>
          </w:p>
          <w:p w14:paraId="1FCF10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п.8.5</w:t>
            </w:r>
          </w:p>
        </w:tc>
      </w:tr>
      <w:tr w:rsidR="009248DD" w:rsidRPr="00D805CB" w14:paraId="13E4A2CA" w14:textId="77777777" w:rsidTr="001B0A6A">
        <w:trPr>
          <w:cantSplit/>
          <w:trHeight w:val="276"/>
        </w:trPr>
        <w:tc>
          <w:tcPr>
            <w:tcW w:w="832" w:type="dxa"/>
          </w:tcPr>
          <w:p w14:paraId="4CFEEDC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2.14.5*</w:t>
            </w:r>
          </w:p>
        </w:tc>
        <w:tc>
          <w:tcPr>
            <w:tcW w:w="2076" w:type="dxa"/>
            <w:vMerge/>
          </w:tcPr>
          <w:p w14:paraId="6AF5169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7700E7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00E70DC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(высота, длина, ширина, толщина, отклонение от оси симметрии деталей и готовой обуви, симметричность деталей обуви)</w:t>
            </w:r>
          </w:p>
        </w:tc>
        <w:tc>
          <w:tcPr>
            <w:tcW w:w="1971" w:type="dxa"/>
            <w:vMerge/>
            <w:shd w:val="clear" w:color="auto" w:fill="auto"/>
          </w:tcPr>
          <w:p w14:paraId="3B0911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5F2D1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1142-99</w:t>
            </w:r>
          </w:p>
          <w:p w14:paraId="2F59E0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33225-2015</w:t>
            </w:r>
          </w:p>
          <w:p w14:paraId="260474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54CC8747" w14:textId="77777777" w:rsidTr="001B0A6A">
        <w:trPr>
          <w:cantSplit/>
          <w:trHeight w:val="276"/>
        </w:trPr>
        <w:tc>
          <w:tcPr>
            <w:tcW w:w="832" w:type="dxa"/>
          </w:tcPr>
          <w:p w14:paraId="4545DC3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2.14.6*</w:t>
            </w:r>
          </w:p>
        </w:tc>
        <w:tc>
          <w:tcPr>
            <w:tcW w:w="2076" w:type="dxa"/>
            <w:vMerge/>
          </w:tcPr>
          <w:p w14:paraId="241E636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CD93BF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15.20/29.040</w:t>
            </w:r>
          </w:p>
        </w:tc>
        <w:tc>
          <w:tcPr>
            <w:tcW w:w="1799" w:type="dxa"/>
          </w:tcPr>
          <w:p w14:paraId="74DD633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</w:t>
            </w:r>
          </w:p>
        </w:tc>
        <w:tc>
          <w:tcPr>
            <w:tcW w:w="1971" w:type="dxa"/>
            <w:shd w:val="clear" w:color="auto" w:fill="auto"/>
          </w:tcPr>
          <w:p w14:paraId="6C3521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4D5065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206533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6566ACB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2EFC9F6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2C7C11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</w:t>
            </w:r>
          </w:p>
          <w:p w14:paraId="2EC0E83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399918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4155E7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17A648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6138DA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5D1AA5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625DDC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45D5B1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31FACF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7DFB595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2E9FCF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3D6FB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7050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28735-2005</w:t>
            </w:r>
          </w:p>
        </w:tc>
      </w:tr>
      <w:tr w:rsidR="00915086" w:rsidRPr="00D805CB" w14:paraId="2A1328F9" w14:textId="77777777" w:rsidTr="001B0A6A">
        <w:trPr>
          <w:cantSplit/>
          <w:trHeight w:val="276"/>
        </w:trPr>
        <w:tc>
          <w:tcPr>
            <w:tcW w:w="832" w:type="dxa"/>
          </w:tcPr>
          <w:p w14:paraId="456E8DA7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2.14.7*</w:t>
            </w:r>
          </w:p>
        </w:tc>
        <w:tc>
          <w:tcPr>
            <w:tcW w:w="2076" w:type="dxa"/>
            <w:vMerge w:val="restart"/>
          </w:tcPr>
          <w:p w14:paraId="3D3D17DC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BC924BE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15.20/26.095</w:t>
            </w:r>
          </w:p>
          <w:p w14:paraId="1E93745A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15.20/29.165</w:t>
            </w:r>
          </w:p>
        </w:tc>
        <w:tc>
          <w:tcPr>
            <w:tcW w:w="1799" w:type="dxa"/>
          </w:tcPr>
          <w:p w14:paraId="19E366C2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Общая и остаточная деформация подноска и задника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3E9CD9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7B80B44D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1391F2C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611A5E2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4B9A028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6E6026D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79BF2DF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</w:t>
            </w:r>
          </w:p>
          <w:p w14:paraId="365271F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7458</w:t>
            </w:r>
          </w:p>
          <w:p w14:paraId="13EAA424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2BA7AE47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13745</w:t>
            </w:r>
          </w:p>
          <w:p w14:paraId="5AD5B24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13796</w:t>
            </w:r>
          </w:p>
          <w:p w14:paraId="532561D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21463</w:t>
            </w:r>
          </w:p>
          <w:p w14:paraId="5C27BF0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7BD8AA1C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4202FF5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80985BE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05C9027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9135-2004</w:t>
            </w:r>
          </w:p>
        </w:tc>
      </w:tr>
      <w:tr w:rsidR="00915086" w:rsidRPr="00D805CB" w14:paraId="6B7D2155" w14:textId="77777777" w:rsidTr="001B0A6A">
        <w:trPr>
          <w:cantSplit/>
          <w:trHeight w:val="276"/>
        </w:trPr>
        <w:tc>
          <w:tcPr>
            <w:tcW w:w="832" w:type="dxa"/>
          </w:tcPr>
          <w:p w14:paraId="3C179539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2.14.8*</w:t>
            </w:r>
          </w:p>
        </w:tc>
        <w:tc>
          <w:tcPr>
            <w:tcW w:w="2076" w:type="dxa"/>
            <w:vMerge/>
          </w:tcPr>
          <w:p w14:paraId="6FC49175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0D28F7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0AE9887D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деталей низа</w:t>
            </w:r>
          </w:p>
        </w:tc>
        <w:tc>
          <w:tcPr>
            <w:tcW w:w="1971" w:type="dxa"/>
            <w:vMerge/>
            <w:shd w:val="clear" w:color="auto" w:fill="auto"/>
          </w:tcPr>
          <w:p w14:paraId="2807D59A" w14:textId="169CA0C4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F9A3F5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9134-78</w:t>
            </w:r>
          </w:p>
        </w:tc>
      </w:tr>
      <w:tr w:rsidR="00915086" w:rsidRPr="00D805CB" w14:paraId="075CAB48" w14:textId="77777777" w:rsidTr="001B0A6A">
        <w:trPr>
          <w:cantSplit/>
          <w:trHeight w:val="276"/>
        </w:trPr>
        <w:tc>
          <w:tcPr>
            <w:tcW w:w="832" w:type="dxa"/>
          </w:tcPr>
          <w:p w14:paraId="3A749837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2.14.9*</w:t>
            </w:r>
          </w:p>
        </w:tc>
        <w:tc>
          <w:tcPr>
            <w:tcW w:w="2076" w:type="dxa"/>
            <w:vMerge/>
          </w:tcPr>
          <w:p w14:paraId="260043D5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3711A6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22AD1441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каблука и набойки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1D0330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19116</w:t>
            </w:r>
          </w:p>
          <w:p w14:paraId="7B436E3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26165</w:t>
            </w:r>
          </w:p>
          <w:p w14:paraId="64E8DEF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26167</w:t>
            </w:r>
          </w:p>
          <w:p w14:paraId="54BDBA2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1135</w:t>
            </w:r>
          </w:p>
          <w:p w14:paraId="0D9BA55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26166</w:t>
            </w:r>
          </w:p>
          <w:p w14:paraId="2722CA6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1219</w:t>
            </w:r>
          </w:p>
          <w:p w14:paraId="7CBBBC6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4938170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07D876B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</w:t>
            </w:r>
          </w:p>
          <w:p w14:paraId="164FC232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0CD9BEF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931-93</w:t>
            </w:r>
          </w:p>
          <w:p w14:paraId="188022E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7472</w:t>
            </w:r>
          </w:p>
          <w:p w14:paraId="06C71C6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13745</w:t>
            </w:r>
          </w:p>
          <w:p w14:paraId="1F9A8A1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13796</w:t>
            </w:r>
          </w:p>
          <w:p w14:paraId="06B178CB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5394</w:t>
            </w:r>
          </w:p>
          <w:p w14:paraId="6173B9B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21463</w:t>
            </w:r>
          </w:p>
          <w:p w14:paraId="2FA7B31D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490</w:t>
            </w:r>
          </w:p>
          <w:p w14:paraId="4F8F2405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1042</w:t>
            </w:r>
          </w:p>
          <w:p w14:paraId="4165AE6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64EEBA55" w14:textId="74E09668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56F3BF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9136-72</w:t>
            </w:r>
          </w:p>
        </w:tc>
      </w:tr>
      <w:tr w:rsidR="00915086" w:rsidRPr="00D805CB" w14:paraId="38895230" w14:textId="77777777" w:rsidTr="001B0A6A">
        <w:trPr>
          <w:cantSplit/>
          <w:trHeight w:val="276"/>
        </w:trPr>
        <w:tc>
          <w:tcPr>
            <w:tcW w:w="832" w:type="dxa"/>
          </w:tcPr>
          <w:p w14:paraId="0923AB3F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2.14.10*</w:t>
            </w:r>
          </w:p>
        </w:tc>
        <w:tc>
          <w:tcPr>
            <w:tcW w:w="2076" w:type="dxa"/>
            <w:vMerge/>
          </w:tcPr>
          <w:p w14:paraId="386D4B4E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EECABF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0AE4F24F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подошвы</w:t>
            </w:r>
          </w:p>
        </w:tc>
        <w:tc>
          <w:tcPr>
            <w:tcW w:w="1971" w:type="dxa"/>
            <w:vMerge/>
            <w:shd w:val="clear" w:color="auto" w:fill="auto"/>
          </w:tcPr>
          <w:p w14:paraId="0C3069E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5BE5BD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9292-82</w:t>
            </w:r>
          </w:p>
        </w:tc>
      </w:tr>
      <w:tr w:rsidR="00915086" w:rsidRPr="00D805CB" w14:paraId="5AD059AA" w14:textId="77777777" w:rsidTr="001B0A6A">
        <w:trPr>
          <w:cantSplit/>
          <w:trHeight w:val="276"/>
        </w:trPr>
        <w:tc>
          <w:tcPr>
            <w:tcW w:w="832" w:type="dxa"/>
          </w:tcPr>
          <w:p w14:paraId="0722BCB4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2.14.11*</w:t>
            </w:r>
          </w:p>
        </w:tc>
        <w:tc>
          <w:tcPr>
            <w:tcW w:w="2076" w:type="dxa"/>
            <w:vMerge/>
          </w:tcPr>
          <w:p w14:paraId="5AAE00E2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064C07B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14391B7C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ниточных швов соединения деталей верха, прочность ниточных швов</w:t>
            </w:r>
          </w:p>
        </w:tc>
        <w:tc>
          <w:tcPr>
            <w:tcW w:w="1971" w:type="dxa"/>
            <w:vMerge/>
            <w:shd w:val="clear" w:color="auto" w:fill="auto"/>
          </w:tcPr>
          <w:p w14:paraId="6DE00DA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777D26C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9290-76</w:t>
            </w:r>
          </w:p>
        </w:tc>
      </w:tr>
      <w:tr w:rsidR="009248DD" w:rsidRPr="00D805CB" w14:paraId="40366BE8" w14:textId="77777777" w:rsidTr="001B0A6A">
        <w:trPr>
          <w:cantSplit/>
          <w:trHeight w:val="276"/>
        </w:trPr>
        <w:tc>
          <w:tcPr>
            <w:tcW w:w="832" w:type="dxa"/>
          </w:tcPr>
          <w:p w14:paraId="060CC63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2.14.12*</w:t>
            </w:r>
          </w:p>
        </w:tc>
        <w:tc>
          <w:tcPr>
            <w:tcW w:w="2076" w:type="dxa"/>
            <w:vMerge/>
          </w:tcPr>
          <w:p w14:paraId="331C342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0A44D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13.20/26.080</w:t>
            </w:r>
          </w:p>
          <w:p w14:paraId="10FECEA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14.12/26.080</w:t>
            </w:r>
          </w:p>
          <w:p w14:paraId="1A4BD15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14.13/26.080</w:t>
            </w:r>
          </w:p>
        </w:tc>
        <w:tc>
          <w:tcPr>
            <w:tcW w:w="1799" w:type="dxa"/>
          </w:tcPr>
          <w:p w14:paraId="69ABA2B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Стойкость к прожиганию </w:t>
            </w:r>
          </w:p>
        </w:tc>
        <w:tc>
          <w:tcPr>
            <w:tcW w:w="1971" w:type="dxa"/>
            <w:shd w:val="clear" w:color="auto" w:fill="auto"/>
          </w:tcPr>
          <w:p w14:paraId="788D4C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12.4.184</w:t>
            </w:r>
          </w:p>
          <w:p w14:paraId="5FB109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5C976D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12.4.184-97, </w:t>
            </w:r>
          </w:p>
          <w:p w14:paraId="3CE1DF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п.п. 5.2.2, 5.3</w:t>
            </w:r>
          </w:p>
        </w:tc>
      </w:tr>
      <w:tr w:rsidR="009248DD" w:rsidRPr="00D805CB" w14:paraId="4914AEF7" w14:textId="77777777" w:rsidTr="001B0A6A">
        <w:trPr>
          <w:cantSplit/>
          <w:trHeight w:val="276"/>
        </w:trPr>
        <w:tc>
          <w:tcPr>
            <w:tcW w:w="832" w:type="dxa"/>
          </w:tcPr>
          <w:p w14:paraId="02D684F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2.14.13*</w:t>
            </w:r>
          </w:p>
        </w:tc>
        <w:tc>
          <w:tcPr>
            <w:tcW w:w="2076" w:type="dxa"/>
            <w:vMerge/>
          </w:tcPr>
          <w:p w14:paraId="7AB8B25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9F1BB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15.20/29.143</w:t>
            </w:r>
          </w:p>
        </w:tc>
        <w:tc>
          <w:tcPr>
            <w:tcW w:w="1799" w:type="dxa"/>
          </w:tcPr>
          <w:p w14:paraId="64F7E19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Твердость по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Шору А</w:t>
            </w:r>
          </w:p>
        </w:tc>
        <w:tc>
          <w:tcPr>
            <w:tcW w:w="1971" w:type="dxa"/>
            <w:shd w:val="clear" w:color="auto" w:fill="auto"/>
          </w:tcPr>
          <w:p w14:paraId="14959B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1737</w:t>
            </w:r>
          </w:p>
          <w:p w14:paraId="4A8B663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Р 12.4.187</w:t>
            </w:r>
          </w:p>
          <w:p w14:paraId="60DCBE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0F960C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12.4.024</w:t>
            </w:r>
          </w:p>
          <w:p w14:paraId="0A6B5C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12.4.033</w:t>
            </w:r>
          </w:p>
          <w:p w14:paraId="53D6E2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12.4.137-</w:t>
            </w:r>
          </w:p>
          <w:p w14:paraId="75B497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12.4.032</w:t>
            </w:r>
          </w:p>
          <w:p w14:paraId="2C2559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</w:t>
            </w:r>
          </w:p>
          <w:p w14:paraId="2FF5C5C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2B086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263-75</w:t>
            </w:r>
          </w:p>
        </w:tc>
      </w:tr>
      <w:tr w:rsidR="009248DD" w:rsidRPr="00D805CB" w14:paraId="3B59810B" w14:textId="77777777" w:rsidTr="001B0A6A">
        <w:trPr>
          <w:cantSplit/>
          <w:trHeight w:val="276"/>
        </w:trPr>
        <w:tc>
          <w:tcPr>
            <w:tcW w:w="832" w:type="dxa"/>
          </w:tcPr>
          <w:p w14:paraId="398923A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2.14.14*</w:t>
            </w:r>
          </w:p>
        </w:tc>
        <w:tc>
          <w:tcPr>
            <w:tcW w:w="2076" w:type="dxa"/>
            <w:vMerge/>
          </w:tcPr>
          <w:p w14:paraId="5D2AB4E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A6B1B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15.20/29.137</w:t>
            </w:r>
          </w:p>
        </w:tc>
        <w:tc>
          <w:tcPr>
            <w:tcW w:w="1799" w:type="dxa"/>
          </w:tcPr>
          <w:p w14:paraId="0A03057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Ударная прочность (величина внутреннего зазора безопасности внутренних защитных носков ударной прочностью 200, 100, 50, 25, 15, 5Дж</w:t>
            </w:r>
          </w:p>
        </w:tc>
        <w:tc>
          <w:tcPr>
            <w:tcW w:w="1971" w:type="dxa"/>
            <w:shd w:val="clear" w:color="auto" w:fill="auto"/>
          </w:tcPr>
          <w:p w14:paraId="30F615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28507</w:t>
            </w:r>
          </w:p>
          <w:p w14:paraId="6BA2C2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12.4.162</w:t>
            </w:r>
          </w:p>
          <w:p w14:paraId="5E062E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E45805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12.4.151-85</w:t>
            </w:r>
          </w:p>
        </w:tc>
      </w:tr>
      <w:tr w:rsidR="009248DD" w:rsidRPr="00D805CB" w14:paraId="604ECE0E" w14:textId="77777777" w:rsidTr="001B0A6A">
        <w:trPr>
          <w:cantSplit/>
          <w:trHeight w:val="276"/>
        </w:trPr>
        <w:tc>
          <w:tcPr>
            <w:tcW w:w="832" w:type="dxa"/>
          </w:tcPr>
          <w:p w14:paraId="73B84B0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2.14.15*</w:t>
            </w:r>
          </w:p>
        </w:tc>
        <w:tc>
          <w:tcPr>
            <w:tcW w:w="2076" w:type="dxa"/>
            <w:vMerge/>
          </w:tcPr>
          <w:p w14:paraId="00222E3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52FCE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15.20/29.113</w:t>
            </w:r>
          </w:p>
          <w:p w14:paraId="1CBDAB8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15.20/35.069</w:t>
            </w:r>
          </w:p>
        </w:tc>
        <w:tc>
          <w:tcPr>
            <w:tcW w:w="1799" w:type="dxa"/>
          </w:tcPr>
          <w:p w14:paraId="336A07F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5C0C29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EF4BF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1E5F38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5FB99F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230AA981" w14:textId="77777777" w:rsidTr="001B0A6A">
        <w:trPr>
          <w:cantSplit/>
          <w:trHeight w:val="276"/>
        </w:trPr>
        <w:tc>
          <w:tcPr>
            <w:tcW w:w="832" w:type="dxa"/>
          </w:tcPr>
          <w:p w14:paraId="4A43DEC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2.14.16*</w:t>
            </w:r>
          </w:p>
        </w:tc>
        <w:tc>
          <w:tcPr>
            <w:tcW w:w="2076" w:type="dxa"/>
            <w:vMerge/>
          </w:tcPr>
          <w:p w14:paraId="28C7580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88100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38DBCB7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63185AE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8656C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п.4.5</w:t>
            </w:r>
          </w:p>
          <w:p w14:paraId="25F0DC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245305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7926-75, п.2.4.3</w:t>
            </w:r>
          </w:p>
          <w:p w14:paraId="201364B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9248DD" w:rsidRPr="00D805CB" w14:paraId="5EA1934C" w14:textId="77777777" w:rsidTr="001B0A6A">
        <w:trPr>
          <w:cantSplit/>
          <w:trHeight w:val="276"/>
        </w:trPr>
        <w:tc>
          <w:tcPr>
            <w:tcW w:w="832" w:type="dxa"/>
          </w:tcPr>
          <w:p w14:paraId="6B156D1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2.15.1*</w:t>
            </w:r>
          </w:p>
        </w:tc>
        <w:tc>
          <w:tcPr>
            <w:tcW w:w="2076" w:type="dxa"/>
            <w:vMerge w:val="restart"/>
          </w:tcPr>
          <w:p w14:paraId="3007D4A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Обувь резиновая, резинотекстильная, спортивная, полимерная, галоши</w:t>
            </w:r>
          </w:p>
        </w:tc>
        <w:tc>
          <w:tcPr>
            <w:tcW w:w="1105" w:type="dxa"/>
          </w:tcPr>
          <w:p w14:paraId="377663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15.20/26.141</w:t>
            </w:r>
          </w:p>
        </w:tc>
        <w:tc>
          <w:tcPr>
            <w:tcW w:w="1799" w:type="dxa"/>
          </w:tcPr>
          <w:p w14:paraId="53D7459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Водо-непроницаемость</w:t>
            </w:r>
          </w:p>
        </w:tc>
        <w:tc>
          <w:tcPr>
            <w:tcW w:w="1971" w:type="dxa"/>
            <w:shd w:val="clear" w:color="auto" w:fill="auto"/>
          </w:tcPr>
          <w:p w14:paraId="049477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4EB99A0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4156FC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1273A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902FE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п.4.9</w:t>
            </w:r>
          </w:p>
          <w:p w14:paraId="22F9A7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п.4.9</w:t>
            </w:r>
          </w:p>
        </w:tc>
      </w:tr>
      <w:tr w:rsidR="009248DD" w:rsidRPr="00D805CB" w14:paraId="19F538F5" w14:textId="77777777" w:rsidTr="001B0A6A">
        <w:trPr>
          <w:cantSplit/>
          <w:trHeight w:val="276"/>
        </w:trPr>
        <w:tc>
          <w:tcPr>
            <w:tcW w:w="832" w:type="dxa"/>
          </w:tcPr>
          <w:p w14:paraId="779CBE7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2.15.2*</w:t>
            </w:r>
          </w:p>
        </w:tc>
        <w:tc>
          <w:tcPr>
            <w:tcW w:w="2076" w:type="dxa"/>
            <w:vMerge/>
          </w:tcPr>
          <w:p w14:paraId="5343149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791A4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73F2E01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Высота каблука</w:t>
            </w:r>
          </w:p>
        </w:tc>
        <w:tc>
          <w:tcPr>
            <w:tcW w:w="1971" w:type="dxa"/>
            <w:shd w:val="clear" w:color="auto" w:fill="auto"/>
          </w:tcPr>
          <w:p w14:paraId="478B2C8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4137A8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документации</w:t>
            </w:r>
          </w:p>
        </w:tc>
        <w:tc>
          <w:tcPr>
            <w:tcW w:w="1932" w:type="dxa"/>
          </w:tcPr>
          <w:p w14:paraId="0F3FB4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п.4.2</w:t>
            </w:r>
          </w:p>
        </w:tc>
      </w:tr>
      <w:tr w:rsidR="009248DD" w:rsidRPr="00D805CB" w14:paraId="6789774A" w14:textId="77777777" w:rsidTr="001B0A6A">
        <w:trPr>
          <w:cantSplit/>
          <w:trHeight w:val="276"/>
        </w:trPr>
        <w:tc>
          <w:tcPr>
            <w:tcW w:w="832" w:type="dxa"/>
          </w:tcPr>
          <w:p w14:paraId="6F96C4F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2.15.3*</w:t>
            </w:r>
          </w:p>
        </w:tc>
        <w:tc>
          <w:tcPr>
            <w:tcW w:w="2076" w:type="dxa"/>
            <w:vMerge/>
          </w:tcPr>
          <w:p w14:paraId="060E961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A0B4E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4849569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Остаточное удлинение после разрыва, относительное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08ABF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25DB04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5E5166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</w:t>
            </w:r>
          </w:p>
          <w:p w14:paraId="73D644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7E05E9F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3EEE1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3E438F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7926-75, п.2.4.3</w:t>
            </w:r>
          </w:p>
          <w:p w14:paraId="40E68BA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9248DD" w:rsidRPr="00D805CB" w14:paraId="75FABAAD" w14:textId="77777777" w:rsidTr="001B0A6A">
        <w:trPr>
          <w:cantSplit/>
          <w:trHeight w:val="276"/>
        </w:trPr>
        <w:tc>
          <w:tcPr>
            <w:tcW w:w="832" w:type="dxa"/>
          </w:tcPr>
          <w:p w14:paraId="1FB22CF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2.15.4*</w:t>
            </w:r>
          </w:p>
        </w:tc>
        <w:tc>
          <w:tcPr>
            <w:tcW w:w="2076" w:type="dxa"/>
            <w:vMerge/>
          </w:tcPr>
          <w:p w14:paraId="117507A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B47E4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145CF1A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CAFBD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0CF2BC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573D5FF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689656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A789E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п.4.5</w:t>
            </w:r>
          </w:p>
          <w:p w14:paraId="305F1A1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4B78BD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7926-75, п.2.4.3</w:t>
            </w:r>
          </w:p>
          <w:p w14:paraId="7216F6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9248DD" w:rsidRPr="00D805CB" w14:paraId="7E4C7426" w14:textId="77777777" w:rsidTr="001B0A6A">
        <w:trPr>
          <w:cantSplit/>
          <w:trHeight w:val="276"/>
        </w:trPr>
        <w:tc>
          <w:tcPr>
            <w:tcW w:w="832" w:type="dxa"/>
          </w:tcPr>
          <w:p w14:paraId="2ED8719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2.15.5*</w:t>
            </w:r>
          </w:p>
        </w:tc>
        <w:tc>
          <w:tcPr>
            <w:tcW w:w="2076" w:type="dxa"/>
            <w:vMerge/>
          </w:tcPr>
          <w:p w14:paraId="40897EC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D052A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53FEE43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(предел прочности) при растяжении (условная прочность при разрыве), относительное удлинение при разрыве, прочность и 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748725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A9CC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11262-2017 (ISO 527-2:2012)</w:t>
            </w:r>
          </w:p>
          <w:p w14:paraId="3008918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53C316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</w:tc>
      </w:tr>
      <w:tr w:rsidR="009248DD" w:rsidRPr="00D805CB" w14:paraId="49644AE4" w14:textId="77777777" w:rsidTr="001B0A6A">
        <w:trPr>
          <w:cantSplit/>
          <w:trHeight w:val="276"/>
        </w:trPr>
        <w:tc>
          <w:tcPr>
            <w:tcW w:w="832" w:type="dxa"/>
          </w:tcPr>
          <w:p w14:paraId="5610E30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2.15.6*</w:t>
            </w:r>
          </w:p>
        </w:tc>
        <w:tc>
          <w:tcPr>
            <w:tcW w:w="2076" w:type="dxa"/>
            <w:vMerge/>
          </w:tcPr>
          <w:p w14:paraId="60E305F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068E74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537DE6C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резины верха с задником, с подошвенной резиной</w:t>
            </w:r>
          </w:p>
        </w:tc>
        <w:tc>
          <w:tcPr>
            <w:tcW w:w="1971" w:type="dxa"/>
            <w:vMerge/>
            <w:shd w:val="clear" w:color="auto" w:fill="auto"/>
          </w:tcPr>
          <w:p w14:paraId="200C86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B99EC5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п.п. 4.6, 4.7</w:t>
            </w:r>
          </w:p>
          <w:p w14:paraId="7B0C53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269-66</w:t>
            </w:r>
          </w:p>
          <w:p w14:paraId="22E80D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6768-75</w:t>
            </w:r>
          </w:p>
          <w:p w14:paraId="3B5510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9155-88, п.3.5</w:t>
            </w:r>
          </w:p>
        </w:tc>
      </w:tr>
      <w:tr w:rsidR="009248DD" w:rsidRPr="00D805CB" w14:paraId="25A3C708" w14:textId="77777777" w:rsidTr="001B0A6A">
        <w:trPr>
          <w:cantSplit/>
          <w:trHeight w:val="276"/>
        </w:trPr>
        <w:tc>
          <w:tcPr>
            <w:tcW w:w="832" w:type="dxa"/>
          </w:tcPr>
          <w:p w14:paraId="2799DB2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2.15.7*</w:t>
            </w:r>
          </w:p>
        </w:tc>
        <w:tc>
          <w:tcPr>
            <w:tcW w:w="2076" w:type="dxa"/>
            <w:vMerge/>
          </w:tcPr>
          <w:p w14:paraId="547853B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3034F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7F6D15B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резины переда с подошвенной резиной</w:t>
            </w:r>
          </w:p>
        </w:tc>
        <w:tc>
          <w:tcPr>
            <w:tcW w:w="1971" w:type="dxa"/>
            <w:vMerge/>
            <w:shd w:val="clear" w:color="auto" w:fill="auto"/>
          </w:tcPr>
          <w:p w14:paraId="16E6DE7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1F1D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п.4.7</w:t>
            </w:r>
          </w:p>
        </w:tc>
      </w:tr>
      <w:tr w:rsidR="009248DD" w:rsidRPr="00D805CB" w14:paraId="280CE425" w14:textId="77777777" w:rsidTr="001B0A6A">
        <w:trPr>
          <w:cantSplit/>
          <w:trHeight w:val="276"/>
        </w:trPr>
        <w:tc>
          <w:tcPr>
            <w:tcW w:w="832" w:type="dxa"/>
          </w:tcPr>
          <w:p w14:paraId="1717422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2.15.8*</w:t>
            </w:r>
          </w:p>
        </w:tc>
        <w:tc>
          <w:tcPr>
            <w:tcW w:w="2076" w:type="dxa"/>
            <w:vMerge/>
          </w:tcPr>
          <w:p w14:paraId="7252314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63A545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16C1F00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подошвенной резины и верха</w:t>
            </w:r>
          </w:p>
        </w:tc>
        <w:tc>
          <w:tcPr>
            <w:tcW w:w="1971" w:type="dxa"/>
            <w:shd w:val="clear" w:color="auto" w:fill="auto"/>
          </w:tcPr>
          <w:p w14:paraId="292160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007599A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A94ED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E6C9E9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9155-88, п.3.2</w:t>
            </w:r>
          </w:p>
        </w:tc>
      </w:tr>
      <w:tr w:rsidR="009248DD" w:rsidRPr="00D805CB" w14:paraId="3AD35F68" w14:textId="77777777" w:rsidTr="001B0A6A">
        <w:trPr>
          <w:cantSplit/>
          <w:trHeight w:val="276"/>
        </w:trPr>
        <w:tc>
          <w:tcPr>
            <w:tcW w:w="832" w:type="dxa"/>
          </w:tcPr>
          <w:p w14:paraId="1199187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2.15.9*</w:t>
            </w:r>
          </w:p>
        </w:tc>
        <w:tc>
          <w:tcPr>
            <w:tcW w:w="2076" w:type="dxa"/>
            <w:vMerge/>
          </w:tcPr>
          <w:p w14:paraId="394C497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EAB82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54B2613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подошвенной резины и каблука</w:t>
            </w:r>
          </w:p>
        </w:tc>
        <w:tc>
          <w:tcPr>
            <w:tcW w:w="1971" w:type="dxa"/>
            <w:shd w:val="clear" w:color="auto" w:fill="auto"/>
          </w:tcPr>
          <w:p w14:paraId="5A478ED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</w:t>
            </w:r>
          </w:p>
          <w:p w14:paraId="064063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1049-</w:t>
            </w:r>
          </w:p>
          <w:p w14:paraId="6F3B5C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35D3B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14037-79, п.4.2</w:t>
            </w:r>
          </w:p>
        </w:tc>
      </w:tr>
      <w:tr w:rsidR="009248DD" w:rsidRPr="00D805CB" w14:paraId="4002FEF5" w14:textId="77777777" w:rsidTr="001B0A6A">
        <w:trPr>
          <w:cantSplit/>
          <w:trHeight w:val="276"/>
        </w:trPr>
        <w:tc>
          <w:tcPr>
            <w:tcW w:w="832" w:type="dxa"/>
          </w:tcPr>
          <w:p w14:paraId="59FFF45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2.15.10*</w:t>
            </w:r>
          </w:p>
        </w:tc>
        <w:tc>
          <w:tcPr>
            <w:tcW w:w="2076" w:type="dxa"/>
            <w:vMerge/>
          </w:tcPr>
          <w:p w14:paraId="4B4DAC7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DDDF23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46A1655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резины верха и подошвенной резины</w:t>
            </w:r>
          </w:p>
        </w:tc>
        <w:tc>
          <w:tcPr>
            <w:tcW w:w="1971" w:type="dxa"/>
            <w:shd w:val="clear" w:color="auto" w:fill="auto"/>
          </w:tcPr>
          <w:p w14:paraId="38BAB5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6DC138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1049ТНПА и другая документация</w:t>
            </w:r>
          </w:p>
        </w:tc>
        <w:tc>
          <w:tcPr>
            <w:tcW w:w="1932" w:type="dxa"/>
          </w:tcPr>
          <w:p w14:paraId="28B197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п.4.2</w:t>
            </w:r>
          </w:p>
        </w:tc>
      </w:tr>
      <w:tr w:rsidR="009248DD" w:rsidRPr="00D805CB" w14:paraId="35F9D1C0" w14:textId="77777777" w:rsidTr="001B0A6A">
        <w:trPr>
          <w:cantSplit/>
          <w:trHeight w:val="276"/>
        </w:trPr>
        <w:tc>
          <w:tcPr>
            <w:tcW w:w="832" w:type="dxa"/>
          </w:tcPr>
          <w:p w14:paraId="4DFBDF0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2.15.11*</w:t>
            </w:r>
          </w:p>
        </w:tc>
        <w:tc>
          <w:tcPr>
            <w:tcW w:w="2076" w:type="dxa"/>
            <w:vMerge/>
          </w:tcPr>
          <w:p w14:paraId="52A7400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550CA8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15.20/29.061</w:t>
            </w:r>
          </w:p>
        </w:tc>
        <w:tc>
          <w:tcPr>
            <w:tcW w:w="1799" w:type="dxa"/>
          </w:tcPr>
          <w:p w14:paraId="377753E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 резины переда и подошвенной резины</w:t>
            </w:r>
          </w:p>
        </w:tc>
        <w:tc>
          <w:tcPr>
            <w:tcW w:w="1971" w:type="dxa"/>
            <w:shd w:val="clear" w:color="auto" w:fill="auto"/>
          </w:tcPr>
          <w:p w14:paraId="77DB505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33A5D7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7C4EBE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3DE65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п.4.4</w:t>
            </w:r>
          </w:p>
        </w:tc>
      </w:tr>
      <w:tr w:rsidR="009248DD" w:rsidRPr="00D805CB" w14:paraId="1CD3FFB9" w14:textId="77777777" w:rsidTr="001B0A6A">
        <w:trPr>
          <w:cantSplit/>
          <w:trHeight w:val="276"/>
        </w:trPr>
        <w:tc>
          <w:tcPr>
            <w:tcW w:w="832" w:type="dxa"/>
          </w:tcPr>
          <w:p w14:paraId="4BF08EB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2.15.12*</w:t>
            </w:r>
          </w:p>
        </w:tc>
        <w:tc>
          <w:tcPr>
            <w:tcW w:w="2076" w:type="dxa"/>
            <w:vMerge/>
          </w:tcPr>
          <w:p w14:paraId="669ECAE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DAFF5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15.20/29.113</w:t>
            </w:r>
          </w:p>
          <w:p w14:paraId="1083B83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15.20/35.069</w:t>
            </w:r>
          </w:p>
        </w:tc>
        <w:tc>
          <w:tcPr>
            <w:tcW w:w="1799" w:type="dxa"/>
          </w:tcPr>
          <w:p w14:paraId="283F654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231E522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5D43775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004538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32" w:type="dxa"/>
          </w:tcPr>
          <w:p w14:paraId="7A9AB9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6D137555" w14:textId="77777777" w:rsidTr="001B0A6A">
        <w:trPr>
          <w:cantSplit/>
          <w:trHeight w:val="276"/>
        </w:trPr>
        <w:tc>
          <w:tcPr>
            <w:tcW w:w="832" w:type="dxa"/>
          </w:tcPr>
          <w:p w14:paraId="0C06145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2.15.13*</w:t>
            </w:r>
          </w:p>
        </w:tc>
        <w:tc>
          <w:tcPr>
            <w:tcW w:w="2076" w:type="dxa"/>
            <w:vMerge/>
          </w:tcPr>
          <w:p w14:paraId="6046B63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C9B58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15.20/29.121</w:t>
            </w:r>
          </w:p>
        </w:tc>
        <w:tc>
          <w:tcPr>
            <w:tcW w:w="1799" w:type="dxa"/>
          </w:tcPr>
          <w:p w14:paraId="3C44AE9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Условная прочность, относительное удлинение</w:t>
            </w:r>
          </w:p>
        </w:tc>
        <w:tc>
          <w:tcPr>
            <w:tcW w:w="1971" w:type="dxa"/>
            <w:shd w:val="clear" w:color="auto" w:fill="auto"/>
          </w:tcPr>
          <w:p w14:paraId="31EAAE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</w:t>
            </w:r>
          </w:p>
          <w:p w14:paraId="1333323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</w:t>
            </w:r>
          </w:p>
          <w:p w14:paraId="2E1A49E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</w:t>
            </w:r>
          </w:p>
          <w:p w14:paraId="419258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</w:t>
            </w:r>
          </w:p>
          <w:p w14:paraId="266CF0F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646A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126-79, п.4.4</w:t>
            </w:r>
          </w:p>
          <w:p w14:paraId="735A64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269-66</w:t>
            </w:r>
          </w:p>
          <w:p w14:paraId="6DE156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ISO 37-2020</w:t>
            </w:r>
          </w:p>
          <w:p w14:paraId="78B9269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270-75</w:t>
            </w:r>
          </w:p>
          <w:p w14:paraId="720A15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6410-80, п.4.5</w:t>
            </w:r>
          </w:p>
          <w:p w14:paraId="07D9FF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9155-88, п.3.3</w:t>
            </w:r>
          </w:p>
          <w:p w14:paraId="512755C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14037-79, п.4.4</w:t>
            </w:r>
          </w:p>
        </w:tc>
      </w:tr>
      <w:tr w:rsidR="009248DD" w:rsidRPr="00D805CB" w14:paraId="6D818677" w14:textId="77777777" w:rsidTr="001B0A6A">
        <w:trPr>
          <w:cantSplit/>
          <w:trHeight w:val="276"/>
        </w:trPr>
        <w:tc>
          <w:tcPr>
            <w:tcW w:w="832" w:type="dxa"/>
          </w:tcPr>
          <w:p w14:paraId="1E89323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 xml:space="preserve">2.16.1* </w:t>
            </w:r>
          </w:p>
        </w:tc>
        <w:tc>
          <w:tcPr>
            <w:tcW w:w="2076" w:type="dxa"/>
          </w:tcPr>
          <w:p w14:paraId="105951D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Валяльно-войлочные изделия, обувь, детали, головные уборы</w:t>
            </w:r>
          </w:p>
        </w:tc>
        <w:tc>
          <w:tcPr>
            <w:tcW w:w="1105" w:type="dxa"/>
          </w:tcPr>
          <w:p w14:paraId="4DA4518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13.95/29.151</w:t>
            </w:r>
          </w:p>
          <w:p w14:paraId="33D7C3D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15.20/29.151</w:t>
            </w:r>
          </w:p>
        </w:tc>
        <w:tc>
          <w:tcPr>
            <w:tcW w:w="1799" w:type="dxa"/>
          </w:tcPr>
          <w:p w14:paraId="7781D4B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shd w:val="clear" w:color="auto" w:fill="auto"/>
          </w:tcPr>
          <w:p w14:paraId="4ACB66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18724</w:t>
            </w:r>
          </w:p>
          <w:p w14:paraId="782BD2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</w:t>
            </w:r>
          </w:p>
          <w:p w14:paraId="4445A64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</w:t>
            </w:r>
          </w:p>
          <w:p w14:paraId="3F09CA6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6308</w:t>
            </w:r>
          </w:p>
          <w:p w14:paraId="75A61F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11025</w:t>
            </w:r>
          </w:p>
          <w:p w14:paraId="011F655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2C7EF7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13330</w:t>
            </w:r>
          </w:p>
          <w:p w14:paraId="1DDFFA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</w:t>
            </w:r>
          </w:p>
          <w:p w14:paraId="349681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0CEA249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D89D7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п.2.2</w:t>
            </w:r>
          </w:p>
          <w:p w14:paraId="7C29DF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п.2.3</w:t>
            </w:r>
          </w:p>
        </w:tc>
      </w:tr>
      <w:tr w:rsidR="009248DD" w:rsidRPr="00D805CB" w14:paraId="23864792" w14:textId="77777777" w:rsidTr="001B0A6A">
        <w:trPr>
          <w:cantSplit/>
          <w:trHeight w:val="276"/>
        </w:trPr>
        <w:tc>
          <w:tcPr>
            <w:tcW w:w="832" w:type="dxa"/>
          </w:tcPr>
          <w:p w14:paraId="1D107E5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2.16.2*</w:t>
            </w:r>
          </w:p>
        </w:tc>
        <w:tc>
          <w:tcPr>
            <w:tcW w:w="2076" w:type="dxa"/>
            <w:vMerge w:val="restart"/>
          </w:tcPr>
          <w:p w14:paraId="1CCB93D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F471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64ACA0D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(диаметр, длина, ширина, толщина)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61438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40C8467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18724</w:t>
            </w:r>
          </w:p>
          <w:p w14:paraId="5E4507E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287</w:t>
            </w:r>
          </w:p>
          <w:p w14:paraId="194CB7E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288</w:t>
            </w:r>
          </w:p>
          <w:p w14:paraId="2F37FF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6308</w:t>
            </w:r>
          </w:p>
          <w:p w14:paraId="124BB8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11025</w:t>
            </w:r>
          </w:p>
          <w:p w14:paraId="7DEEDE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4FE72B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13330</w:t>
            </w:r>
          </w:p>
          <w:p w14:paraId="727AE31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</w:t>
            </w:r>
          </w:p>
          <w:p w14:paraId="6F6612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9EF774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п.2.1</w:t>
            </w:r>
          </w:p>
          <w:p w14:paraId="1206A21F" w14:textId="03B2D16E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11998-76, п.4.1.2</w:t>
            </w:r>
          </w:p>
        </w:tc>
      </w:tr>
      <w:tr w:rsidR="009248DD" w:rsidRPr="00D805CB" w14:paraId="018E48EA" w14:textId="77777777" w:rsidTr="001B0A6A">
        <w:trPr>
          <w:cantSplit/>
          <w:trHeight w:val="276"/>
        </w:trPr>
        <w:tc>
          <w:tcPr>
            <w:tcW w:w="832" w:type="dxa"/>
          </w:tcPr>
          <w:p w14:paraId="71746A6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2.16.3*</w:t>
            </w:r>
          </w:p>
        </w:tc>
        <w:tc>
          <w:tcPr>
            <w:tcW w:w="2076" w:type="dxa"/>
            <w:vMerge/>
          </w:tcPr>
          <w:p w14:paraId="1A21E9E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15F9B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  <w:p w14:paraId="401A867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15.20/29.040</w:t>
            </w:r>
          </w:p>
        </w:tc>
        <w:tc>
          <w:tcPr>
            <w:tcW w:w="1799" w:type="dxa"/>
          </w:tcPr>
          <w:p w14:paraId="54A4CBD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Масса, </w:t>
            </w:r>
          </w:p>
          <w:p w14:paraId="512D87D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/>
            <w:shd w:val="clear" w:color="auto" w:fill="auto"/>
          </w:tcPr>
          <w:p w14:paraId="5AC149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43CF3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12.4.050-78, п.3.2</w:t>
            </w:r>
          </w:p>
          <w:p w14:paraId="71691F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п.2.4</w:t>
            </w:r>
          </w:p>
          <w:p w14:paraId="3ADB13AB" w14:textId="7E1920A1" w:rsidR="009248DD" w:rsidRPr="008C0B4F" w:rsidRDefault="009248DD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п.2.2</w:t>
            </w:r>
          </w:p>
        </w:tc>
      </w:tr>
      <w:tr w:rsidR="009248DD" w:rsidRPr="00D805CB" w14:paraId="428D26B8" w14:textId="77777777" w:rsidTr="001B0A6A">
        <w:trPr>
          <w:cantSplit/>
          <w:trHeight w:val="276"/>
        </w:trPr>
        <w:tc>
          <w:tcPr>
            <w:tcW w:w="832" w:type="dxa"/>
          </w:tcPr>
          <w:p w14:paraId="4A8FD88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2.16.4*</w:t>
            </w:r>
          </w:p>
        </w:tc>
        <w:tc>
          <w:tcPr>
            <w:tcW w:w="2076" w:type="dxa"/>
            <w:vMerge/>
          </w:tcPr>
          <w:p w14:paraId="0B73852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C6CAC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15.20/08.164</w:t>
            </w:r>
          </w:p>
        </w:tc>
        <w:tc>
          <w:tcPr>
            <w:tcW w:w="1799" w:type="dxa"/>
          </w:tcPr>
          <w:p w14:paraId="0A5E304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свободной серной кислоты</w:t>
            </w:r>
          </w:p>
        </w:tc>
        <w:tc>
          <w:tcPr>
            <w:tcW w:w="1971" w:type="dxa"/>
            <w:vMerge/>
            <w:shd w:val="clear" w:color="auto" w:fill="auto"/>
          </w:tcPr>
          <w:p w14:paraId="5A6FC5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CE75D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п.2.6</w:t>
            </w:r>
          </w:p>
          <w:p w14:paraId="2302EE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п.2.6</w:t>
            </w:r>
          </w:p>
        </w:tc>
      </w:tr>
      <w:tr w:rsidR="009248DD" w:rsidRPr="00D805CB" w14:paraId="4180032B" w14:textId="77777777" w:rsidTr="001B0A6A">
        <w:trPr>
          <w:cantSplit/>
          <w:trHeight w:val="276"/>
        </w:trPr>
        <w:tc>
          <w:tcPr>
            <w:tcW w:w="832" w:type="dxa"/>
          </w:tcPr>
          <w:p w14:paraId="3C132FD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2.16.5*</w:t>
            </w:r>
          </w:p>
        </w:tc>
        <w:tc>
          <w:tcPr>
            <w:tcW w:w="2076" w:type="dxa"/>
            <w:vMerge/>
          </w:tcPr>
          <w:p w14:paraId="471E500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0EFD92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15.20/29.040</w:t>
            </w:r>
          </w:p>
        </w:tc>
        <w:tc>
          <w:tcPr>
            <w:tcW w:w="1799" w:type="dxa"/>
          </w:tcPr>
          <w:p w14:paraId="3C69AB9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Плотность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3CE9A4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A4AC77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11998-76, п.4.1.1</w:t>
            </w:r>
          </w:p>
          <w:p w14:paraId="51D286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п.2.5</w:t>
            </w:r>
          </w:p>
          <w:p w14:paraId="148B5D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314-72, п.2.5</w:t>
            </w:r>
          </w:p>
        </w:tc>
      </w:tr>
      <w:tr w:rsidR="009248DD" w:rsidRPr="00D805CB" w14:paraId="05BE36C7" w14:textId="77777777" w:rsidTr="001B0A6A">
        <w:trPr>
          <w:cantSplit/>
          <w:trHeight w:val="276"/>
        </w:trPr>
        <w:tc>
          <w:tcPr>
            <w:tcW w:w="832" w:type="dxa"/>
          </w:tcPr>
          <w:p w14:paraId="6706561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2.16.6*</w:t>
            </w:r>
          </w:p>
        </w:tc>
        <w:tc>
          <w:tcPr>
            <w:tcW w:w="2076" w:type="dxa"/>
            <w:vMerge/>
          </w:tcPr>
          <w:p w14:paraId="7921CFE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30B99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15.20/36.057</w:t>
            </w:r>
          </w:p>
        </w:tc>
        <w:tc>
          <w:tcPr>
            <w:tcW w:w="1799" w:type="dxa"/>
          </w:tcPr>
          <w:p w14:paraId="654BA67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крепления резиновой обсоюзки с валяной обувью</w:t>
            </w:r>
          </w:p>
        </w:tc>
        <w:tc>
          <w:tcPr>
            <w:tcW w:w="1971" w:type="dxa"/>
            <w:shd w:val="clear" w:color="auto" w:fill="auto"/>
          </w:tcPr>
          <w:p w14:paraId="223D5B2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26DEA4B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60AC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1059-72, п.2.8</w:t>
            </w:r>
          </w:p>
        </w:tc>
      </w:tr>
      <w:tr w:rsidR="009248DD" w:rsidRPr="00D805CB" w14:paraId="471CE674" w14:textId="77777777" w:rsidTr="001B0A6A">
        <w:trPr>
          <w:cantSplit/>
          <w:trHeight w:val="276"/>
        </w:trPr>
        <w:tc>
          <w:tcPr>
            <w:tcW w:w="832" w:type="dxa"/>
          </w:tcPr>
          <w:p w14:paraId="6D4823F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2.16.7*</w:t>
            </w:r>
          </w:p>
        </w:tc>
        <w:tc>
          <w:tcPr>
            <w:tcW w:w="2076" w:type="dxa"/>
            <w:vMerge/>
          </w:tcPr>
          <w:p w14:paraId="0399ADD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AF51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13.95/08.052</w:t>
            </w:r>
          </w:p>
          <w:p w14:paraId="15CEA6E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15.20/08.052</w:t>
            </w:r>
          </w:p>
        </w:tc>
        <w:tc>
          <w:tcPr>
            <w:tcW w:w="1799" w:type="dxa"/>
          </w:tcPr>
          <w:p w14:paraId="33E6B58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(массовой доли) шерстяного волокна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E26AE5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11998</w:t>
            </w:r>
          </w:p>
          <w:p w14:paraId="2CFA31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53FEC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4659-79, р.2</w:t>
            </w:r>
          </w:p>
          <w:p w14:paraId="506ED63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28000-2004, п.7.7</w:t>
            </w:r>
          </w:p>
        </w:tc>
      </w:tr>
      <w:tr w:rsidR="009248DD" w:rsidRPr="00D805CB" w14:paraId="37E17A90" w14:textId="77777777" w:rsidTr="001B0A6A">
        <w:trPr>
          <w:cantSplit/>
          <w:trHeight w:val="276"/>
        </w:trPr>
        <w:tc>
          <w:tcPr>
            <w:tcW w:w="832" w:type="dxa"/>
          </w:tcPr>
          <w:p w14:paraId="3AC1CE4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2.16.8*</w:t>
            </w:r>
          </w:p>
        </w:tc>
        <w:tc>
          <w:tcPr>
            <w:tcW w:w="2076" w:type="dxa"/>
            <w:vMerge/>
          </w:tcPr>
          <w:p w14:paraId="38124C7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0D05B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5BA1210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</w:t>
            </w:r>
          </w:p>
        </w:tc>
        <w:tc>
          <w:tcPr>
            <w:tcW w:w="1971" w:type="dxa"/>
            <w:vMerge/>
            <w:shd w:val="clear" w:color="auto" w:fill="auto"/>
          </w:tcPr>
          <w:p w14:paraId="4F7E25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5772C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ГОСТ 11998-76, п.4.1.2 </w:t>
            </w:r>
          </w:p>
        </w:tc>
      </w:tr>
      <w:tr w:rsidR="009248DD" w:rsidRPr="00D805CB" w14:paraId="00BDE548" w14:textId="77777777" w:rsidTr="001B0A6A">
        <w:trPr>
          <w:cantSplit/>
          <w:trHeight w:val="276"/>
        </w:trPr>
        <w:tc>
          <w:tcPr>
            <w:tcW w:w="832" w:type="dxa"/>
          </w:tcPr>
          <w:p w14:paraId="6027B49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2.16.9*</w:t>
            </w:r>
          </w:p>
        </w:tc>
        <w:tc>
          <w:tcPr>
            <w:tcW w:w="2076" w:type="dxa"/>
            <w:vMerge/>
          </w:tcPr>
          <w:p w14:paraId="6E48BDC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7A4835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13.95/29.113</w:t>
            </w:r>
          </w:p>
          <w:p w14:paraId="7D4F353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15.20/29.113</w:t>
            </w:r>
          </w:p>
          <w:p w14:paraId="62B930A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13.95/35.069</w:t>
            </w:r>
          </w:p>
          <w:p w14:paraId="758C875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15.20/35.069</w:t>
            </w:r>
          </w:p>
        </w:tc>
        <w:tc>
          <w:tcPr>
            <w:tcW w:w="1799" w:type="dxa"/>
          </w:tcPr>
          <w:p w14:paraId="2B317E3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Уровень 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24C485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223172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2.1.8.042); ТНПА и другая документация</w:t>
            </w:r>
          </w:p>
        </w:tc>
        <w:tc>
          <w:tcPr>
            <w:tcW w:w="1932" w:type="dxa"/>
          </w:tcPr>
          <w:p w14:paraId="5DFAFC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4911402A" w14:textId="77777777" w:rsidTr="001B0A6A">
        <w:trPr>
          <w:cantSplit/>
          <w:trHeight w:val="276"/>
        </w:trPr>
        <w:tc>
          <w:tcPr>
            <w:tcW w:w="832" w:type="dxa"/>
          </w:tcPr>
          <w:p w14:paraId="1011A4B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2.17.1*</w:t>
            </w:r>
          </w:p>
        </w:tc>
        <w:tc>
          <w:tcPr>
            <w:tcW w:w="2076" w:type="dxa"/>
            <w:vMerge w:val="restart"/>
          </w:tcPr>
          <w:p w14:paraId="0FE9DF9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термопластические, клеенки бытового назначения, пленки полимерные</w:t>
            </w:r>
          </w:p>
        </w:tc>
        <w:tc>
          <w:tcPr>
            <w:tcW w:w="1105" w:type="dxa"/>
          </w:tcPr>
          <w:p w14:paraId="1A33B60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4CDA162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6590807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Водопроницае-мость </w:t>
            </w:r>
          </w:p>
        </w:tc>
        <w:tc>
          <w:tcPr>
            <w:tcW w:w="1971" w:type="dxa"/>
            <w:shd w:val="clear" w:color="auto" w:fill="auto"/>
          </w:tcPr>
          <w:p w14:paraId="739D30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705A34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FA6A8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22944-78, р.2</w:t>
            </w:r>
          </w:p>
          <w:p w14:paraId="47880A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24702-81, п.3.9</w:t>
            </w:r>
          </w:p>
        </w:tc>
      </w:tr>
      <w:tr w:rsidR="009248DD" w:rsidRPr="00D805CB" w14:paraId="2FD1EBA8" w14:textId="77777777" w:rsidTr="001B0A6A">
        <w:trPr>
          <w:cantSplit/>
          <w:trHeight w:val="276"/>
        </w:trPr>
        <w:tc>
          <w:tcPr>
            <w:tcW w:w="832" w:type="dxa"/>
          </w:tcPr>
          <w:p w14:paraId="35D771F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2.17.2*</w:t>
            </w:r>
          </w:p>
        </w:tc>
        <w:tc>
          <w:tcPr>
            <w:tcW w:w="2076" w:type="dxa"/>
            <w:vMerge/>
          </w:tcPr>
          <w:p w14:paraId="253CAB8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38C87B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613E9FF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3A8B9A9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Жесткость и упругость </w:t>
            </w:r>
          </w:p>
        </w:tc>
        <w:tc>
          <w:tcPr>
            <w:tcW w:w="1971" w:type="dxa"/>
            <w:shd w:val="clear" w:color="auto" w:fill="auto"/>
          </w:tcPr>
          <w:p w14:paraId="18B5DD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13EE524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D65E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  <w:p w14:paraId="12E9D66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п.4.10 (абзац 1)</w:t>
            </w:r>
          </w:p>
        </w:tc>
      </w:tr>
      <w:tr w:rsidR="009248DD" w:rsidRPr="00D805CB" w14:paraId="7D6C0BFD" w14:textId="77777777" w:rsidTr="001B0A6A">
        <w:trPr>
          <w:cantSplit/>
          <w:trHeight w:val="276"/>
        </w:trPr>
        <w:tc>
          <w:tcPr>
            <w:tcW w:w="832" w:type="dxa"/>
          </w:tcPr>
          <w:p w14:paraId="234A4A2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2.17.3*</w:t>
            </w:r>
          </w:p>
        </w:tc>
        <w:tc>
          <w:tcPr>
            <w:tcW w:w="2076" w:type="dxa"/>
            <w:vMerge/>
          </w:tcPr>
          <w:p w14:paraId="740B5D8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10206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4CB8860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5DF9CC2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Линейные размеры </w:t>
            </w:r>
          </w:p>
          <w:p w14:paraId="531A9ED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(длина, ширина, толщина)</w:t>
            </w:r>
          </w:p>
        </w:tc>
        <w:tc>
          <w:tcPr>
            <w:tcW w:w="1971" w:type="dxa"/>
            <w:shd w:val="clear" w:color="auto" w:fill="auto"/>
          </w:tcPr>
          <w:p w14:paraId="3F4C2BF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683F93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6A12F6B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</w:t>
            </w:r>
          </w:p>
          <w:p w14:paraId="7490F5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82F89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3811-72 (ИСО 3801-77, ИСО 3932-76, ИСО 3933-76), п.4.3, 4.5</w:t>
            </w:r>
          </w:p>
          <w:p w14:paraId="52ABB4F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п.4.3, 4.4</w:t>
            </w:r>
          </w:p>
          <w:p w14:paraId="204B223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16272-79, п.5.3</w:t>
            </w:r>
          </w:p>
        </w:tc>
      </w:tr>
      <w:tr w:rsidR="009248DD" w:rsidRPr="00D805CB" w14:paraId="417CD1D6" w14:textId="77777777" w:rsidTr="001B0A6A">
        <w:trPr>
          <w:cantSplit/>
          <w:trHeight w:val="276"/>
        </w:trPr>
        <w:tc>
          <w:tcPr>
            <w:tcW w:w="832" w:type="dxa"/>
          </w:tcPr>
          <w:p w14:paraId="3514E6B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2.17.4*</w:t>
            </w:r>
          </w:p>
        </w:tc>
        <w:tc>
          <w:tcPr>
            <w:tcW w:w="2076" w:type="dxa"/>
            <w:vMerge/>
          </w:tcPr>
          <w:p w14:paraId="7DE3D36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32A10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13.99/29.040</w:t>
            </w:r>
          </w:p>
          <w:p w14:paraId="3957D4B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79886E8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14:paraId="02045F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7CBD3A8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27AF10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</w:t>
            </w:r>
          </w:p>
        </w:tc>
      </w:tr>
      <w:tr w:rsidR="009248DD" w:rsidRPr="00D805CB" w14:paraId="7CBD3EB8" w14:textId="77777777" w:rsidTr="001B0A6A">
        <w:trPr>
          <w:cantSplit/>
          <w:trHeight w:val="276"/>
        </w:trPr>
        <w:tc>
          <w:tcPr>
            <w:tcW w:w="832" w:type="dxa"/>
          </w:tcPr>
          <w:p w14:paraId="6C8ADF1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2.17.5*</w:t>
            </w:r>
          </w:p>
        </w:tc>
        <w:tc>
          <w:tcPr>
            <w:tcW w:w="2076" w:type="dxa"/>
            <w:vMerge/>
          </w:tcPr>
          <w:p w14:paraId="269DC98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4A0FA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4A471C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252072B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растяжении, относительное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68DCE6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7D73C88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10354</w:t>
            </w:r>
          </w:p>
          <w:p w14:paraId="5DE0205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</w:t>
            </w:r>
          </w:p>
          <w:p w14:paraId="7A462A1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25250</w:t>
            </w:r>
          </w:p>
          <w:p w14:paraId="70C95E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25951</w:t>
            </w:r>
          </w:p>
          <w:p w14:paraId="7839D8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E2E5F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14236-81</w:t>
            </w:r>
          </w:p>
          <w:p w14:paraId="3416352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п.4.9</w:t>
            </w:r>
          </w:p>
          <w:p w14:paraId="530187A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16272-79, п.5.5</w:t>
            </w:r>
          </w:p>
        </w:tc>
      </w:tr>
      <w:tr w:rsidR="009248DD" w:rsidRPr="00D805CB" w14:paraId="129B27AE" w14:textId="77777777" w:rsidTr="001B0A6A">
        <w:trPr>
          <w:cantSplit/>
          <w:trHeight w:val="276"/>
        </w:trPr>
        <w:tc>
          <w:tcPr>
            <w:tcW w:w="832" w:type="dxa"/>
          </w:tcPr>
          <w:p w14:paraId="031C162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2.17.6*</w:t>
            </w:r>
          </w:p>
        </w:tc>
        <w:tc>
          <w:tcPr>
            <w:tcW w:w="2076" w:type="dxa"/>
            <w:vMerge/>
          </w:tcPr>
          <w:p w14:paraId="6789981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9BF19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0D8EF7E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40CA3E6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швов</w:t>
            </w:r>
          </w:p>
        </w:tc>
        <w:tc>
          <w:tcPr>
            <w:tcW w:w="1971" w:type="dxa"/>
            <w:shd w:val="clear" w:color="auto" w:fill="auto"/>
          </w:tcPr>
          <w:p w14:paraId="29C8C0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12302</w:t>
            </w:r>
          </w:p>
          <w:p w14:paraId="158222A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17811</w:t>
            </w:r>
          </w:p>
          <w:p w14:paraId="3C77DD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19360</w:t>
            </w:r>
          </w:p>
          <w:p w14:paraId="5D7FDF2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32521</w:t>
            </w:r>
          </w:p>
          <w:p w14:paraId="0D9FF8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 xml:space="preserve">ТНПА и другая </w:t>
            </w:r>
          </w:p>
        </w:tc>
        <w:tc>
          <w:tcPr>
            <w:tcW w:w="1932" w:type="dxa"/>
          </w:tcPr>
          <w:p w14:paraId="4D09C4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14236-81</w:t>
            </w:r>
          </w:p>
          <w:p w14:paraId="0AD406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12302-2013, п.9.5</w:t>
            </w:r>
          </w:p>
          <w:p w14:paraId="030FC6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17811-78, п.4.3</w:t>
            </w:r>
          </w:p>
          <w:p w14:paraId="0F365F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19360-74, п.4.4</w:t>
            </w:r>
          </w:p>
          <w:p w14:paraId="33FD2C5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hyperlink r:id="rId31" w:tgtFrame="_blank" w:history="1">
              <w:r w:rsidRPr="008C0B4F">
                <w:rPr>
                  <w:spacing w:val="-18"/>
                  <w:sz w:val="22"/>
                  <w:szCs w:val="22"/>
                </w:rPr>
                <w:t>ГОСТ 32521-2013</w:t>
              </w:r>
            </w:hyperlink>
            <w:r w:rsidRPr="008C0B4F">
              <w:rPr>
                <w:spacing w:val="-18"/>
                <w:sz w:val="22"/>
                <w:szCs w:val="22"/>
              </w:rPr>
              <w:t>, п.8.6</w:t>
            </w:r>
          </w:p>
        </w:tc>
      </w:tr>
      <w:tr w:rsidR="009248DD" w:rsidRPr="00D805CB" w14:paraId="0CE3307E" w14:textId="77777777" w:rsidTr="001B0A6A">
        <w:trPr>
          <w:cantSplit/>
          <w:trHeight w:val="276"/>
        </w:trPr>
        <w:tc>
          <w:tcPr>
            <w:tcW w:w="832" w:type="dxa"/>
          </w:tcPr>
          <w:p w14:paraId="654DED6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2.17.7*</w:t>
            </w:r>
          </w:p>
        </w:tc>
        <w:tc>
          <w:tcPr>
            <w:tcW w:w="2076" w:type="dxa"/>
            <w:vMerge/>
          </w:tcPr>
          <w:p w14:paraId="7999E5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018AC4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6D96987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45647B5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Термослипание</w:t>
            </w:r>
          </w:p>
        </w:tc>
        <w:tc>
          <w:tcPr>
            <w:tcW w:w="1971" w:type="dxa"/>
            <w:shd w:val="clear" w:color="auto" w:fill="auto"/>
          </w:tcPr>
          <w:p w14:paraId="3ADD0F6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4DA599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4F9A4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24702-81, п.3.8</w:t>
            </w:r>
          </w:p>
          <w:p w14:paraId="5815BA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17318-71, п.3.8</w:t>
            </w:r>
          </w:p>
          <w:p w14:paraId="548EFF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3DF3FCE1" w14:textId="77777777" w:rsidTr="001B0A6A">
        <w:trPr>
          <w:cantSplit/>
          <w:trHeight w:val="276"/>
        </w:trPr>
        <w:tc>
          <w:tcPr>
            <w:tcW w:w="832" w:type="dxa"/>
          </w:tcPr>
          <w:p w14:paraId="02C7F70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2.17.8*</w:t>
            </w:r>
          </w:p>
        </w:tc>
        <w:tc>
          <w:tcPr>
            <w:tcW w:w="2076" w:type="dxa"/>
            <w:vMerge/>
          </w:tcPr>
          <w:p w14:paraId="4C5C127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3E54E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094BE6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3FCFF823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Усадка </w:t>
            </w:r>
          </w:p>
        </w:tc>
        <w:tc>
          <w:tcPr>
            <w:tcW w:w="1971" w:type="dxa"/>
            <w:shd w:val="clear" w:color="auto" w:fill="auto"/>
          </w:tcPr>
          <w:p w14:paraId="286F3C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4E6F38A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DE6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п.4.17</w:t>
            </w:r>
          </w:p>
        </w:tc>
      </w:tr>
      <w:tr w:rsidR="009248DD" w:rsidRPr="00D805CB" w14:paraId="0F59B1AD" w14:textId="77777777" w:rsidTr="001B0A6A">
        <w:trPr>
          <w:cantSplit/>
          <w:trHeight w:val="276"/>
        </w:trPr>
        <w:tc>
          <w:tcPr>
            <w:tcW w:w="832" w:type="dxa"/>
          </w:tcPr>
          <w:p w14:paraId="54391F4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2.17.9*</w:t>
            </w:r>
          </w:p>
        </w:tc>
        <w:tc>
          <w:tcPr>
            <w:tcW w:w="2076" w:type="dxa"/>
            <w:vMerge/>
          </w:tcPr>
          <w:p w14:paraId="2E72A57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428D8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373DA42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52CF5A1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мокрому трению</w:t>
            </w:r>
          </w:p>
        </w:tc>
        <w:tc>
          <w:tcPr>
            <w:tcW w:w="1971" w:type="dxa"/>
            <w:shd w:val="clear" w:color="auto" w:fill="auto"/>
          </w:tcPr>
          <w:p w14:paraId="77BFE9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</w:t>
            </w:r>
          </w:p>
          <w:p w14:paraId="1876D92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2752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025B9B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24702-81, п.3.7</w:t>
            </w:r>
          </w:p>
        </w:tc>
      </w:tr>
      <w:tr w:rsidR="009248DD" w:rsidRPr="00D805CB" w14:paraId="41F84A1F" w14:textId="77777777" w:rsidTr="001B0A6A">
        <w:trPr>
          <w:cantSplit/>
          <w:trHeight w:val="276"/>
        </w:trPr>
        <w:tc>
          <w:tcPr>
            <w:tcW w:w="832" w:type="dxa"/>
          </w:tcPr>
          <w:p w14:paraId="7F01F80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2.17.10*</w:t>
            </w:r>
          </w:p>
        </w:tc>
        <w:tc>
          <w:tcPr>
            <w:tcW w:w="2076" w:type="dxa"/>
            <w:vMerge/>
          </w:tcPr>
          <w:p w14:paraId="09957F5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42C8B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681A7FA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5B9FF07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окраски и печати к сухому и мокрому трению </w:t>
            </w:r>
          </w:p>
        </w:tc>
        <w:tc>
          <w:tcPr>
            <w:tcW w:w="1971" w:type="dxa"/>
            <w:shd w:val="clear" w:color="auto" w:fill="auto"/>
          </w:tcPr>
          <w:p w14:paraId="21D944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</w:t>
            </w:r>
          </w:p>
          <w:p w14:paraId="272F37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97949A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  <w:p w14:paraId="1D0ACA1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9998-86, п.4.14</w:t>
            </w:r>
          </w:p>
        </w:tc>
      </w:tr>
      <w:tr w:rsidR="009248DD" w:rsidRPr="00D805CB" w14:paraId="6FC912F8" w14:textId="77777777" w:rsidTr="001B0A6A">
        <w:trPr>
          <w:cantSplit/>
          <w:trHeight w:val="276"/>
        </w:trPr>
        <w:tc>
          <w:tcPr>
            <w:tcW w:w="832" w:type="dxa"/>
          </w:tcPr>
          <w:p w14:paraId="6D4058B5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2.18.1*</w:t>
            </w:r>
          </w:p>
        </w:tc>
        <w:tc>
          <w:tcPr>
            <w:tcW w:w="2076" w:type="dxa"/>
            <w:vMerge w:val="restart"/>
          </w:tcPr>
          <w:p w14:paraId="5898029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Материалы тентовые</w:t>
            </w:r>
          </w:p>
        </w:tc>
        <w:tc>
          <w:tcPr>
            <w:tcW w:w="1105" w:type="dxa"/>
          </w:tcPr>
          <w:p w14:paraId="5AA8A8A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135C1A2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13.95/29.141</w:t>
            </w:r>
          </w:p>
        </w:tc>
        <w:tc>
          <w:tcPr>
            <w:tcW w:w="1799" w:type="dxa"/>
          </w:tcPr>
          <w:p w14:paraId="4F63A56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Водопроницаемость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CCC4C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</w:t>
            </w:r>
          </w:p>
          <w:p w14:paraId="04B141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F2008F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22944-78, р.2</w:t>
            </w:r>
          </w:p>
          <w:p w14:paraId="2B04BC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п.5.13</w:t>
            </w:r>
          </w:p>
        </w:tc>
      </w:tr>
      <w:tr w:rsidR="009248DD" w:rsidRPr="00D805CB" w14:paraId="5CFD6BDF" w14:textId="77777777" w:rsidTr="001B0A6A">
        <w:trPr>
          <w:cantSplit/>
          <w:trHeight w:val="276"/>
        </w:trPr>
        <w:tc>
          <w:tcPr>
            <w:tcW w:w="832" w:type="dxa"/>
          </w:tcPr>
          <w:p w14:paraId="0FE9A76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2.18.2*</w:t>
            </w:r>
          </w:p>
        </w:tc>
        <w:tc>
          <w:tcPr>
            <w:tcW w:w="2076" w:type="dxa"/>
            <w:vMerge/>
          </w:tcPr>
          <w:p w14:paraId="11C82F9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D6F33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1C3DA81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13.99/29.165</w:t>
            </w:r>
          </w:p>
          <w:p w14:paraId="0466B17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  <w:p w14:paraId="72B392D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13.95/29.165</w:t>
            </w:r>
          </w:p>
        </w:tc>
        <w:tc>
          <w:tcPr>
            <w:tcW w:w="1799" w:type="dxa"/>
          </w:tcPr>
          <w:p w14:paraId="6E148C0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254BFD2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3C4FB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  <w:p w14:paraId="77CBB57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п.5.8</w:t>
            </w:r>
          </w:p>
        </w:tc>
      </w:tr>
      <w:tr w:rsidR="009248DD" w:rsidRPr="00D805CB" w14:paraId="511DA671" w14:textId="77777777" w:rsidTr="001B0A6A">
        <w:trPr>
          <w:cantSplit/>
          <w:trHeight w:val="276"/>
        </w:trPr>
        <w:tc>
          <w:tcPr>
            <w:tcW w:w="832" w:type="dxa"/>
          </w:tcPr>
          <w:p w14:paraId="01203B8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2.18.3*</w:t>
            </w:r>
          </w:p>
        </w:tc>
        <w:tc>
          <w:tcPr>
            <w:tcW w:w="2076" w:type="dxa"/>
            <w:vMerge/>
          </w:tcPr>
          <w:p w14:paraId="4C988B0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3195A7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13.99/29.040</w:t>
            </w:r>
          </w:p>
          <w:p w14:paraId="4EB14A6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027FEE7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Масса, 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vMerge/>
            <w:shd w:val="clear" w:color="auto" w:fill="auto"/>
          </w:tcPr>
          <w:p w14:paraId="00ED1D8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392C8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р.2</w:t>
            </w:r>
          </w:p>
        </w:tc>
      </w:tr>
      <w:tr w:rsidR="009248DD" w:rsidRPr="00D805CB" w14:paraId="3AD9C309" w14:textId="77777777" w:rsidTr="001B0A6A">
        <w:trPr>
          <w:cantSplit/>
          <w:trHeight w:val="276"/>
        </w:trPr>
        <w:tc>
          <w:tcPr>
            <w:tcW w:w="832" w:type="dxa"/>
          </w:tcPr>
          <w:p w14:paraId="7987241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2.18.4*</w:t>
            </w:r>
          </w:p>
        </w:tc>
        <w:tc>
          <w:tcPr>
            <w:tcW w:w="2076" w:type="dxa"/>
            <w:vMerge/>
          </w:tcPr>
          <w:p w14:paraId="508153A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C726BA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1C98E4E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30920F5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ниточного и сварного шва, сварного шва на сдвиг</w:t>
            </w:r>
          </w:p>
        </w:tc>
        <w:tc>
          <w:tcPr>
            <w:tcW w:w="1971" w:type="dxa"/>
            <w:vMerge/>
            <w:shd w:val="clear" w:color="auto" w:fill="auto"/>
          </w:tcPr>
          <w:p w14:paraId="6E644B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8ACDE5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п.5.15</w:t>
            </w:r>
          </w:p>
        </w:tc>
      </w:tr>
      <w:tr w:rsidR="009248DD" w:rsidRPr="00D805CB" w14:paraId="186ACDE9" w14:textId="77777777" w:rsidTr="001B0A6A">
        <w:trPr>
          <w:cantSplit/>
          <w:trHeight w:val="276"/>
        </w:trPr>
        <w:tc>
          <w:tcPr>
            <w:tcW w:w="832" w:type="dxa"/>
          </w:tcPr>
          <w:p w14:paraId="4F1C028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2.18.5*</w:t>
            </w:r>
          </w:p>
        </w:tc>
        <w:tc>
          <w:tcPr>
            <w:tcW w:w="2076" w:type="dxa"/>
            <w:vMerge/>
          </w:tcPr>
          <w:p w14:paraId="009A52E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6B61E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2197A9A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5254E6C0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vMerge/>
            <w:shd w:val="clear" w:color="auto" w:fill="auto"/>
          </w:tcPr>
          <w:p w14:paraId="1E2547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7383E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17316-71</w:t>
            </w:r>
          </w:p>
          <w:p w14:paraId="63C85B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п.5.5</w:t>
            </w:r>
          </w:p>
        </w:tc>
      </w:tr>
      <w:tr w:rsidR="009248DD" w:rsidRPr="00D805CB" w14:paraId="4BD6A041" w14:textId="77777777" w:rsidTr="001B0A6A">
        <w:trPr>
          <w:cantSplit/>
          <w:trHeight w:val="276"/>
        </w:trPr>
        <w:tc>
          <w:tcPr>
            <w:tcW w:w="832" w:type="dxa"/>
          </w:tcPr>
          <w:p w14:paraId="546A350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2.18.6*</w:t>
            </w:r>
          </w:p>
        </w:tc>
        <w:tc>
          <w:tcPr>
            <w:tcW w:w="2076" w:type="dxa"/>
            <w:vMerge/>
          </w:tcPr>
          <w:p w14:paraId="0980BE5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12A19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04CDE81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6A4E543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vMerge/>
            <w:shd w:val="clear" w:color="auto" w:fill="auto"/>
          </w:tcPr>
          <w:p w14:paraId="5A0268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96AF7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17074-71,</w:t>
            </w:r>
          </w:p>
          <w:p w14:paraId="07B528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(метод А)</w:t>
            </w:r>
          </w:p>
        </w:tc>
      </w:tr>
      <w:tr w:rsidR="009248DD" w:rsidRPr="00D805CB" w14:paraId="5D5D7AD8" w14:textId="77777777" w:rsidTr="001B0A6A">
        <w:trPr>
          <w:cantSplit/>
          <w:trHeight w:val="276"/>
        </w:trPr>
        <w:tc>
          <w:tcPr>
            <w:tcW w:w="832" w:type="dxa"/>
          </w:tcPr>
          <w:p w14:paraId="03CEB88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2.18.7*</w:t>
            </w:r>
          </w:p>
        </w:tc>
        <w:tc>
          <w:tcPr>
            <w:tcW w:w="2076" w:type="dxa"/>
            <w:vMerge/>
          </w:tcPr>
          <w:p w14:paraId="2C88ED0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BF9056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13.20/26.141</w:t>
            </w:r>
          </w:p>
          <w:p w14:paraId="3B51D3B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4D33879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действию бензина и масел</w:t>
            </w:r>
          </w:p>
        </w:tc>
        <w:tc>
          <w:tcPr>
            <w:tcW w:w="1971" w:type="dxa"/>
            <w:vMerge/>
            <w:shd w:val="clear" w:color="auto" w:fill="auto"/>
          </w:tcPr>
          <w:p w14:paraId="4CE4A41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A77B4B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п.5.14</w:t>
            </w:r>
          </w:p>
        </w:tc>
      </w:tr>
      <w:tr w:rsidR="009248DD" w:rsidRPr="00D805CB" w14:paraId="1DB1E7C4" w14:textId="77777777" w:rsidTr="001B0A6A">
        <w:trPr>
          <w:cantSplit/>
          <w:trHeight w:val="276"/>
        </w:trPr>
        <w:tc>
          <w:tcPr>
            <w:tcW w:w="832" w:type="dxa"/>
          </w:tcPr>
          <w:p w14:paraId="663E95B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2.18.8*</w:t>
            </w:r>
          </w:p>
        </w:tc>
        <w:tc>
          <w:tcPr>
            <w:tcW w:w="2076" w:type="dxa"/>
            <w:vMerge/>
          </w:tcPr>
          <w:p w14:paraId="0A01B6B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ECB574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59E045F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0BE8E24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 (устойчивость к разрушению искусственной кожи при сжатии и изгибе образца по форме ромба)</w:t>
            </w:r>
          </w:p>
        </w:tc>
        <w:tc>
          <w:tcPr>
            <w:tcW w:w="1971" w:type="dxa"/>
            <w:vMerge/>
            <w:shd w:val="clear" w:color="auto" w:fill="auto"/>
          </w:tcPr>
          <w:p w14:paraId="003DBD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ABD17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8978-2003, р.3</w:t>
            </w:r>
          </w:p>
          <w:p w14:paraId="698E933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29151-91, п.5.7</w:t>
            </w:r>
          </w:p>
        </w:tc>
      </w:tr>
      <w:tr w:rsidR="00915086" w:rsidRPr="00D805CB" w14:paraId="1FC75332" w14:textId="77777777" w:rsidTr="001B0A6A">
        <w:trPr>
          <w:cantSplit/>
          <w:trHeight w:val="276"/>
        </w:trPr>
        <w:tc>
          <w:tcPr>
            <w:tcW w:w="832" w:type="dxa"/>
          </w:tcPr>
          <w:p w14:paraId="4D1514AE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2.19.1*</w:t>
            </w:r>
          </w:p>
        </w:tc>
        <w:tc>
          <w:tcPr>
            <w:tcW w:w="2076" w:type="dxa"/>
            <w:vMerge w:val="restart"/>
          </w:tcPr>
          <w:p w14:paraId="3CC7462E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Средства моющие синтетические порошкообразные, средства моющие синтетические и товары бытовой химии</w:t>
            </w:r>
          </w:p>
        </w:tc>
        <w:tc>
          <w:tcPr>
            <w:tcW w:w="1105" w:type="dxa"/>
          </w:tcPr>
          <w:p w14:paraId="43DC2CED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70B44E3F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вид, цвет, запах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502AB20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</w:t>
            </w:r>
          </w:p>
          <w:p w14:paraId="10FCD38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32479</w:t>
            </w:r>
          </w:p>
          <w:p w14:paraId="4E4B5D66" w14:textId="216388B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C4AE1DB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25644-96, п.3.3</w:t>
            </w:r>
          </w:p>
        </w:tc>
      </w:tr>
      <w:tr w:rsidR="00915086" w:rsidRPr="00D805CB" w14:paraId="6B3A9B5B" w14:textId="77777777" w:rsidTr="001B0A6A">
        <w:trPr>
          <w:cantSplit/>
          <w:trHeight w:val="276"/>
        </w:trPr>
        <w:tc>
          <w:tcPr>
            <w:tcW w:w="832" w:type="dxa"/>
          </w:tcPr>
          <w:p w14:paraId="3CCF6754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2.19.2*</w:t>
            </w:r>
          </w:p>
        </w:tc>
        <w:tc>
          <w:tcPr>
            <w:tcW w:w="2076" w:type="dxa"/>
            <w:vMerge/>
          </w:tcPr>
          <w:p w14:paraId="7BBBC3E6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574C35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49137E9F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силиката натрия (в пересчете на SiO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971" w:type="dxa"/>
            <w:vMerge/>
            <w:shd w:val="clear" w:color="auto" w:fill="auto"/>
          </w:tcPr>
          <w:p w14:paraId="2E75F842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EC1C8A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22567.8-77, п.4.3</w:t>
            </w:r>
          </w:p>
        </w:tc>
      </w:tr>
      <w:tr w:rsidR="00915086" w:rsidRPr="00D805CB" w14:paraId="1E0E8862" w14:textId="77777777" w:rsidTr="001B0A6A">
        <w:trPr>
          <w:cantSplit/>
          <w:trHeight w:val="276"/>
        </w:trPr>
        <w:tc>
          <w:tcPr>
            <w:tcW w:w="832" w:type="dxa"/>
          </w:tcPr>
          <w:p w14:paraId="4266EE5D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2.19.3*</w:t>
            </w:r>
          </w:p>
        </w:tc>
        <w:tc>
          <w:tcPr>
            <w:tcW w:w="2076" w:type="dxa"/>
            <w:vMerge/>
          </w:tcPr>
          <w:p w14:paraId="01D34CD1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236980A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20.41/08.169</w:t>
            </w:r>
          </w:p>
        </w:tc>
        <w:tc>
          <w:tcPr>
            <w:tcW w:w="1799" w:type="dxa"/>
          </w:tcPr>
          <w:p w14:paraId="23736E43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Концентрация водородных ионов</w:t>
            </w:r>
          </w:p>
        </w:tc>
        <w:tc>
          <w:tcPr>
            <w:tcW w:w="1971" w:type="dxa"/>
            <w:vMerge/>
            <w:shd w:val="clear" w:color="auto" w:fill="auto"/>
          </w:tcPr>
          <w:p w14:paraId="1E59B46B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26B298F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22567.5-93</w:t>
            </w:r>
          </w:p>
          <w:p w14:paraId="1426581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32385-2013</w:t>
            </w:r>
          </w:p>
        </w:tc>
      </w:tr>
      <w:tr w:rsidR="00915086" w:rsidRPr="00D805CB" w14:paraId="3C28B40B" w14:textId="77777777" w:rsidTr="001B0A6A">
        <w:trPr>
          <w:cantSplit/>
          <w:trHeight w:val="276"/>
        </w:trPr>
        <w:tc>
          <w:tcPr>
            <w:tcW w:w="832" w:type="dxa"/>
          </w:tcPr>
          <w:p w14:paraId="2E92CE27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2.19.4*</w:t>
            </w:r>
          </w:p>
        </w:tc>
        <w:tc>
          <w:tcPr>
            <w:tcW w:w="2076" w:type="dxa"/>
            <w:vMerge/>
          </w:tcPr>
          <w:p w14:paraId="50FB6AA2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836B918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4667AB4E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активного кисло-рода (массовая доля надборно-кислого натрия (пербората натрия) в пересчете на активный кислород</w:t>
            </w:r>
          </w:p>
        </w:tc>
        <w:tc>
          <w:tcPr>
            <w:tcW w:w="1971" w:type="dxa"/>
            <w:vMerge/>
            <w:shd w:val="clear" w:color="auto" w:fill="auto"/>
          </w:tcPr>
          <w:p w14:paraId="1223A42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5D5DAE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22567.10-93, Приложение А</w:t>
            </w:r>
          </w:p>
          <w:p w14:paraId="24DFE38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32387-2013</w:t>
            </w:r>
          </w:p>
        </w:tc>
      </w:tr>
      <w:tr w:rsidR="00915086" w:rsidRPr="00D805CB" w14:paraId="3A082CA4" w14:textId="77777777" w:rsidTr="001B0A6A">
        <w:trPr>
          <w:cantSplit/>
          <w:trHeight w:val="276"/>
        </w:trPr>
        <w:tc>
          <w:tcPr>
            <w:tcW w:w="832" w:type="dxa"/>
          </w:tcPr>
          <w:p w14:paraId="008FE975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2.19.5*</w:t>
            </w:r>
          </w:p>
        </w:tc>
        <w:tc>
          <w:tcPr>
            <w:tcW w:w="2076" w:type="dxa"/>
            <w:vMerge/>
          </w:tcPr>
          <w:p w14:paraId="2BFBF0B7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B4E73B2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20.41/08.052</w:t>
            </w:r>
          </w:p>
        </w:tc>
        <w:tc>
          <w:tcPr>
            <w:tcW w:w="1799" w:type="dxa"/>
          </w:tcPr>
          <w:p w14:paraId="0BB9697E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воды (влаги)</w:t>
            </w:r>
          </w:p>
        </w:tc>
        <w:tc>
          <w:tcPr>
            <w:tcW w:w="1971" w:type="dxa"/>
            <w:vMerge/>
            <w:shd w:val="clear" w:color="auto" w:fill="auto"/>
          </w:tcPr>
          <w:p w14:paraId="6310BF5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89722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22567.14-93</w:t>
            </w:r>
          </w:p>
          <w:p w14:paraId="77EC29B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14870-77, р.4</w:t>
            </w:r>
          </w:p>
        </w:tc>
      </w:tr>
      <w:tr w:rsidR="00915086" w:rsidRPr="00D805CB" w14:paraId="223A63B6" w14:textId="77777777" w:rsidTr="001B0A6A">
        <w:trPr>
          <w:cantSplit/>
          <w:trHeight w:val="276"/>
        </w:trPr>
        <w:tc>
          <w:tcPr>
            <w:tcW w:w="832" w:type="dxa"/>
          </w:tcPr>
          <w:p w14:paraId="66A5520A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2.19.6*</w:t>
            </w:r>
          </w:p>
        </w:tc>
        <w:tc>
          <w:tcPr>
            <w:tcW w:w="2076" w:type="dxa"/>
            <w:vMerge/>
          </w:tcPr>
          <w:p w14:paraId="6F4927E4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48C42FF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20.41/08.052</w:t>
            </w:r>
          </w:p>
        </w:tc>
        <w:tc>
          <w:tcPr>
            <w:tcW w:w="1799" w:type="dxa"/>
          </w:tcPr>
          <w:p w14:paraId="73F32380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поверхностно-активных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51A5D0CC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148002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22567.6-87</w:t>
            </w:r>
          </w:p>
        </w:tc>
      </w:tr>
      <w:tr w:rsidR="00915086" w:rsidRPr="00D805CB" w14:paraId="31B284EE" w14:textId="77777777" w:rsidTr="001B0A6A">
        <w:trPr>
          <w:cantSplit/>
          <w:trHeight w:val="276"/>
        </w:trPr>
        <w:tc>
          <w:tcPr>
            <w:tcW w:w="832" w:type="dxa"/>
          </w:tcPr>
          <w:p w14:paraId="350FEF8C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2.19.7*</w:t>
            </w:r>
          </w:p>
        </w:tc>
        <w:tc>
          <w:tcPr>
            <w:tcW w:w="2076" w:type="dxa"/>
            <w:vMerge/>
          </w:tcPr>
          <w:p w14:paraId="3F658AB4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586E1C0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20.41/29.040</w:t>
            </w:r>
          </w:p>
        </w:tc>
        <w:tc>
          <w:tcPr>
            <w:tcW w:w="1799" w:type="dxa"/>
          </w:tcPr>
          <w:p w14:paraId="128F4BBC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Массовая доля пыли </w:t>
            </w:r>
          </w:p>
        </w:tc>
        <w:tc>
          <w:tcPr>
            <w:tcW w:w="1971" w:type="dxa"/>
            <w:vMerge/>
            <w:shd w:val="clear" w:color="auto" w:fill="auto"/>
          </w:tcPr>
          <w:p w14:paraId="1E591BA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85A90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25644-96, Приложение Б.1</w:t>
            </w:r>
          </w:p>
        </w:tc>
      </w:tr>
      <w:tr w:rsidR="00915086" w:rsidRPr="00D805CB" w14:paraId="7B0AC0A4" w14:textId="77777777" w:rsidTr="001B0A6A">
        <w:trPr>
          <w:cantSplit/>
          <w:trHeight w:val="276"/>
        </w:trPr>
        <w:tc>
          <w:tcPr>
            <w:tcW w:w="832" w:type="dxa"/>
          </w:tcPr>
          <w:p w14:paraId="28A25CF4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2.19.8*</w:t>
            </w:r>
          </w:p>
        </w:tc>
        <w:tc>
          <w:tcPr>
            <w:tcW w:w="2076" w:type="dxa"/>
            <w:vMerge/>
          </w:tcPr>
          <w:p w14:paraId="77D4C2D8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843E03D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1EFE6319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фосфорно-кислых солей(в пересчете на Р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>О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5</w:t>
            </w:r>
            <w:r w:rsidRPr="006A0709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1971" w:type="dxa"/>
            <w:vMerge/>
            <w:shd w:val="clear" w:color="auto" w:fill="auto"/>
          </w:tcPr>
          <w:p w14:paraId="202C6EE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3A67B7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22567.7-87</w:t>
            </w:r>
          </w:p>
          <w:p w14:paraId="04DA5F64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25644-96, Приложение А</w:t>
            </w:r>
          </w:p>
          <w:p w14:paraId="488A41CA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32444-2013 п.4.2</w:t>
            </w:r>
          </w:p>
        </w:tc>
      </w:tr>
      <w:tr w:rsidR="00915086" w:rsidRPr="00D805CB" w14:paraId="4DE9F280" w14:textId="77777777" w:rsidTr="001B0A6A">
        <w:trPr>
          <w:cantSplit/>
          <w:trHeight w:val="276"/>
        </w:trPr>
        <w:tc>
          <w:tcPr>
            <w:tcW w:w="832" w:type="dxa"/>
          </w:tcPr>
          <w:p w14:paraId="668D40BF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2.19.9*</w:t>
            </w:r>
          </w:p>
        </w:tc>
        <w:tc>
          <w:tcPr>
            <w:tcW w:w="2076" w:type="dxa"/>
            <w:vMerge/>
          </w:tcPr>
          <w:p w14:paraId="53F9D240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203CC8C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56CAF4E5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Моющая способность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321CD7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6A5274" w14:textId="60D2C3CE" w:rsidR="00915086" w:rsidRPr="008C0B4F" w:rsidRDefault="00915086" w:rsidP="006D6541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22567.15-95</w:t>
            </w:r>
          </w:p>
        </w:tc>
      </w:tr>
      <w:tr w:rsidR="00915086" w:rsidRPr="00D805CB" w14:paraId="0471EF69" w14:textId="77777777" w:rsidTr="001B0A6A">
        <w:trPr>
          <w:cantSplit/>
          <w:trHeight w:val="276"/>
        </w:trPr>
        <w:tc>
          <w:tcPr>
            <w:tcW w:w="832" w:type="dxa"/>
          </w:tcPr>
          <w:p w14:paraId="2308F87C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2.19.10*</w:t>
            </w:r>
          </w:p>
        </w:tc>
        <w:tc>
          <w:tcPr>
            <w:tcW w:w="2076" w:type="dxa"/>
            <w:vMerge/>
          </w:tcPr>
          <w:p w14:paraId="2A317AAD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3BF937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20.41/08.156</w:t>
            </w:r>
          </w:p>
        </w:tc>
        <w:tc>
          <w:tcPr>
            <w:tcW w:w="1799" w:type="dxa"/>
          </w:tcPr>
          <w:p w14:paraId="62D49FED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Отбеливающая способность по отношению к эталону</w:t>
            </w:r>
          </w:p>
        </w:tc>
        <w:tc>
          <w:tcPr>
            <w:tcW w:w="1971" w:type="dxa"/>
            <w:vMerge/>
            <w:shd w:val="clear" w:color="auto" w:fill="auto"/>
          </w:tcPr>
          <w:p w14:paraId="120824FC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D7FA1E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22567.11-82</w:t>
            </w:r>
          </w:p>
        </w:tc>
      </w:tr>
      <w:tr w:rsidR="00915086" w:rsidRPr="00D805CB" w14:paraId="6E520B88" w14:textId="77777777" w:rsidTr="001B0A6A">
        <w:trPr>
          <w:cantSplit/>
          <w:trHeight w:val="276"/>
        </w:trPr>
        <w:tc>
          <w:tcPr>
            <w:tcW w:w="832" w:type="dxa"/>
          </w:tcPr>
          <w:p w14:paraId="21FA4B3D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2.19.11*</w:t>
            </w:r>
          </w:p>
        </w:tc>
        <w:tc>
          <w:tcPr>
            <w:tcW w:w="2076" w:type="dxa"/>
            <w:vMerge/>
          </w:tcPr>
          <w:p w14:paraId="1A253090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C4D024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20.41/29.061</w:t>
            </w:r>
          </w:p>
        </w:tc>
        <w:tc>
          <w:tcPr>
            <w:tcW w:w="1799" w:type="dxa"/>
          </w:tcPr>
          <w:p w14:paraId="5C71C806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Стабильность (высота слоя жидкости)</w:t>
            </w:r>
          </w:p>
        </w:tc>
        <w:tc>
          <w:tcPr>
            <w:tcW w:w="1971" w:type="dxa"/>
            <w:vMerge/>
            <w:shd w:val="clear" w:color="auto" w:fill="auto"/>
          </w:tcPr>
          <w:p w14:paraId="14136AF2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7FA7472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22567.3-77</w:t>
            </w:r>
          </w:p>
        </w:tc>
      </w:tr>
      <w:tr w:rsidR="00915086" w:rsidRPr="00D805CB" w14:paraId="4E35036E" w14:textId="77777777" w:rsidTr="001B0A6A">
        <w:trPr>
          <w:cantSplit/>
          <w:trHeight w:val="276"/>
        </w:trPr>
        <w:tc>
          <w:tcPr>
            <w:tcW w:w="832" w:type="dxa"/>
          </w:tcPr>
          <w:p w14:paraId="5C91639B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2.19.12*</w:t>
            </w:r>
          </w:p>
        </w:tc>
        <w:tc>
          <w:tcPr>
            <w:tcW w:w="2076" w:type="dxa"/>
            <w:vMerge/>
          </w:tcPr>
          <w:p w14:paraId="50A70D3F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B3FEDB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20.41/29.061</w:t>
            </w:r>
          </w:p>
        </w:tc>
        <w:tc>
          <w:tcPr>
            <w:tcW w:w="1799" w:type="dxa"/>
          </w:tcPr>
          <w:p w14:paraId="1B44F0A7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Пенообразующая способность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3ED0E90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F88410D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25644-96, Приложение Б.2</w:t>
            </w:r>
          </w:p>
          <w:p w14:paraId="59348090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22567.1-77</w:t>
            </w:r>
          </w:p>
        </w:tc>
      </w:tr>
      <w:tr w:rsidR="009248DD" w:rsidRPr="00D805CB" w14:paraId="21C2741B" w14:textId="77777777" w:rsidTr="001B0A6A">
        <w:trPr>
          <w:cantSplit/>
          <w:trHeight w:val="276"/>
        </w:trPr>
        <w:tc>
          <w:tcPr>
            <w:tcW w:w="832" w:type="dxa"/>
          </w:tcPr>
          <w:p w14:paraId="62D17B1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2.20.1</w:t>
            </w:r>
            <w:r>
              <w:rPr>
                <w:spacing w:val="-12"/>
                <w:lang w:val="ru-RU"/>
              </w:rPr>
              <w:t>*</w:t>
            </w:r>
          </w:p>
        </w:tc>
        <w:tc>
          <w:tcPr>
            <w:tcW w:w="2076" w:type="dxa"/>
            <w:vMerge w:val="restart"/>
          </w:tcPr>
          <w:p w14:paraId="196CCD7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Мыло хозяйственное твердое, мыло туалетное твердое</w:t>
            </w:r>
          </w:p>
        </w:tc>
        <w:tc>
          <w:tcPr>
            <w:tcW w:w="1105" w:type="dxa"/>
          </w:tcPr>
          <w:p w14:paraId="7E1253F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202B5A5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Внешний вид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A354C9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28546</w:t>
            </w:r>
          </w:p>
          <w:p w14:paraId="29C905C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30266</w:t>
            </w:r>
          </w:p>
          <w:p w14:paraId="1FEFFFA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552FB1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45FA1972" w14:textId="77777777" w:rsidTr="001B0A6A">
        <w:trPr>
          <w:cantSplit/>
          <w:trHeight w:val="276"/>
        </w:trPr>
        <w:tc>
          <w:tcPr>
            <w:tcW w:w="832" w:type="dxa"/>
          </w:tcPr>
          <w:p w14:paraId="3BECFE7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2.20.2*</w:t>
            </w:r>
          </w:p>
        </w:tc>
        <w:tc>
          <w:tcPr>
            <w:tcW w:w="2076" w:type="dxa"/>
            <w:vMerge/>
          </w:tcPr>
          <w:p w14:paraId="0DEBAA4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4EF0C8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01BF6DA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Форма</w:t>
            </w:r>
          </w:p>
        </w:tc>
        <w:tc>
          <w:tcPr>
            <w:tcW w:w="1971" w:type="dxa"/>
            <w:vMerge/>
            <w:shd w:val="clear" w:color="auto" w:fill="auto"/>
          </w:tcPr>
          <w:p w14:paraId="27DD9F3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C32DA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00CD23B4" w14:textId="77777777" w:rsidTr="001B0A6A">
        <w:trPr>
          <w:cantSplit/>
          <w:trHeight w:val="276"/>
        </w:trPr>
        <w:tc>
          <w:tcPr>
            <w:tcW w:w="832" w:type="dxa"/>
          </w:tcPr>
          <w:p w14:paraId="26AF04DB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2.20.3*</w:t>
            </w:r>
          </w:p>
        </w:tc>
        <w:tc>
          <w:tcPr>
            <w:tcW w:w="2076" w:type="dxa"/>
            <w:vMerge/>
          </w:tcPr>
          <w:p w14:paraId="235A024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153009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7AE09A7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Цвет</w:t>
            </w:r>
          </w:p>
        </w:tc>
        <w:tc>
          <w:tcPr>
            <w:tcW w:w="1971" w:type="dxa"/>
            <w:vMerge/>
            <w:shd w:val="clear" w:color="auto" w:fill="auto"/>
          </w:tcPr>
          <w:p w14:paraId="1593A9B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CE2B8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3AECD0C3" w14:textId="77777777" w:rsidTr="001B0A6A">
        <w:trPr>
          <w:cantSplit/>
          <w:trHeight w:val="276"/>
        </w:trPr>
        <w:tc>
          <w:tcPr>
            <w:tcW w:w="832" w:type="dxa"/>
          </w:tcPr>
          <w:p w14:paraId="58DF670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2.20.4*</w:t>
            </w:r>
          </w:p>
        </w:tc>
        <w:tc>
          <w:tcPr>
            <w:tcW w:w="2076" w:type="dxa"/>
            <w:vMerge/>
          </w:tcPr>
          <w:p w14:paraId="0D7FC7E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A24470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5CC693A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Запах</w:t>
            </w:r>
          </w:p>
        </w:tc>
        <w:tc>
          <w:tcPr>
            <w:tcW w:w="1971" w:type="dxa"/>
            <w:vMerge/>
            <w:shd w:val="clear" w:color="auto" w:fill="auto"/>
          </w:tcPr>
          <w:p w14:paraId="491BC7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9CC3A7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0D7B7D77" w14:textId="77777777" w:rsidTr="001B0A6A">
        <w:trPr>
          <w:cantSplit/>
          <w:trHeight w:val="276"/>
        </w:trPr>
        <w:tc>
          <w:tcPr>
            <w:tcW w:w="832" w:type="dxa"/>
          </w:tcPr>
          <w:p w14:paraId="2A118C4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2.20.5*</w:t>
            </w:r>
          </w:p>
        </w:tc>
        <w:tc>
          <w:tcPr>
            <w:tcW w:w="2076" w:type="dxa"/>
            <w:vMerge/>
          </w:tcPr>
          <w:p w14:paraId="7E3F458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5C102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20.41/11.116</w:t>
            </w:r>
          </w:p>
        </w:tc>
        <w:tc>
          <w:tcPr>
            <w:tcW w:w="1799" w:type="dxa"/>
          </w:tcPr>
          <w:p w14:paraId="52E5AC85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Консистенция</w:t>
            </w:r>
          </w:p>
        </w:tc>
        <w:tc>
          <w:tcPr>
            <w:tcW w:w="1971" w:type="dxa"/>
            <w:vMerge/>
            <w:shd w:val="clear" w:color="auto" w:fill="auto"/>
          </w:tcPr>
          <w:p w14:paraId="5018552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08806D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п.3.1</w:t>
            </w:r>
          </w:p>
        </w:tc>
      </w:tr>
      <w:tr w:rsidR="009248DD" w:rsidRPr="00D805CB" w14:paraId="0A6139CA" w14:textId="77777777" w:rsidTr="001B0A6A">
        <w:trPr>
          <w:cantSplit/>
          <w:trHeight w:val="276"/>
        </w:trPr>
        <w:tc>
          <w:tcPr>
            <w:tcW w:w="832" w:type="dxa"/>
          </w:tcPr>
          <w:p w14:paraId="5588EE6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2.20.6*</w:t>
            </w:r>
          </w:p>
        </w:tc>
        <w:tc>
          <w:tcPr>
            <w:tcW w:w="2076" w:type="dxa"/>
            <w:vMerge/>
          </w:tcPr>
          <w:p w14:paraId="012F041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BDC1C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20.41/29.040</w:t>
            </w:r>
          </w:p>
        </w:tc>
        <w:tc>
          <w:tcPr>
            <w:tcW w:w="1799" w:type="dxa"/>
          </w:tcPr>
          <w:p w14:paraId="21C09338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жирных кислот (качественное число, масса жирных кислот в пересчете на номинальную массу куска 100 г)</w:t>
            </w:r>
          </w:p>
        </w:tc>
        <w:tc>
          <w:tcPr>
            <w:tcW w:w="1971" w:type="dxa"/>
            <w:vMerge/>
            <w:shd w:val="clear" w:color="auto" w:fill="auto"/>
          </w:tcPr>
          <w:p w14:paraId="73DC7D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CD033D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п.3.2</w:t>
            </w:r>
          </w:p>
        </w:tc>
      </w:tr>
      <w:tr w:rsidR="009248DD" w:rsidRPr="00D805CB" w14:paraId="28754B13" w14:textId="77777777" w:rsidTr="001B0A6A">
        <w:trPr>
          <w:cantSplit/>
          <w:trHeight w:val="276"/>
        </w:trPr>
        <w:tc>
          <w:tcPr>
            <w:tcW w:w="832" w:type="dxa"/>
          </w:tcPr>
          <w:p w14:paraId="4EF2B1E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2.20.7*</w:t>
            </w:r>
          </w:p>
        </w:tc>
        <w:tc>
          <w:tcPr>
            <w:tcW w:w="2076" w:type="dxa"/>
            <w:vMerge/>
          </w:tcPr>
          <w:p w14:paraId="4F9FDB9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2B8D0B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472B6BD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свободной едкой щелочи (к номинальной массе куска)</w:t>
            </w:r>
          </w:p>
        </w:tc>
        <w:tc>
          <w:tcPr>
            <w:tcW w:w="1971" w:type="dxa"/>
            <w:vMerge/>
            <w:shd w:val="clear" w:color="auto" w:fill="auto"/>
          </w:tcPr>
          <w:p w14:paraId="67D5313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8CE969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п.3.3</w:t>
            </w:r>
          </w:p>
        </w:tc>
      </w:tr>
      <w:tr w:rsidR="009248DD" w:rsidRPr="00D805CB" w14:paraId="6BCDBAE5" w14:textId="77777777" w:rsidTr="001B0A6A">
        <w:trPr>
          <w:cantSplit/>
          <w:trHeight w:val="276"/>
        </w:trPr>
        <w:tc>
          <w:tcPr>
            <w:tcW w:w="832" w:type="dxa"/>
          </w:tcPr>
          <w:p w14:paraId="36CDCE6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2.20.8*</w:t>
            </w:r>
          </w:p>
        </w:tc>
        <w:tc>
          <w:tcPr>
            <w:tcW w:w="2076" w:type="dxa"/>
            <w:vMerge/>
          </w:tcPr>
          <w:p w14:paraId="107314BE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9EF64A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5FF5849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свободного углекислого натрия (массовая доля свободной углекислой соды к номинальной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массе куска; массовая доля содопродуктов в пересчете на Na</w:t>
            </w:r>
            <w:r w:rsidRPr="006A0709">
              <w:rPr>
                <w:spacing w:val="-12"/>
                <w:sz w:val="22"/>
                <w:szCs w:val="22"/>
                <w:vertAlign w:val="subscript"/>
              </w:rPr>
              <w:t>2</w:t>
            </w:r>
            <w:r w:rsidRPr="006A0709">
              <w:rPr>
                <w:spacing w:val="-12"/>
                <w:sz w:val="22"/>
                <w:szCs w:val="22"/>
              </w:rPr>
              <w:t>O)</w:t>
            </w:r>
          </w:p>
        </w:tc>
        <w:tc>
          <w:tcPr>
            <w:tcW w:w="1971" w:type="dxa"/>
            <w:vMerge/>
            <w:shd w:val="clear" w:color="auto" w:fill="auto"/>
          </w:tcPr>
          <w:p w14:paraId="68ED06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824EE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п.п. 3.3, 3.4, 3.4а</w:t>
            </w:r>
          </w:p>
        </w:tc>
      </w:tr>
      <w:tr w:rsidR="009248DD" w:rsidRPr="00D805CB" w14:paraId="45A7E5B9" w14:textId="77777777" w:rsidTr="001B0A6A">
        <w:trPr>
          <w:cantSplit/>
          <w:trHeight w:val="276"/>
        </w:trPr>
        <w:tc>
          <w:tcPr>
            <w:tcW w:w="832" w:type="dxa"/>
          </w:tcPr>
          <w:p w14:paraId="4E87D04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2.20.9*</w:t>
            </w:r>
          </w:p>
        </w:tc>
        <w:tc>
          <w:tcPr>
            <w:tcW w:w="2076" w:type="dxa"/>
            <w:vMerge/>
          </w:tcPr>
          <w:p w14:paraId="4B4E6C5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A9F2E0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20.41/08.149</w:t>
            </w:r>
          </w:p>
        </w:tc>
        <w:tc>
          <w:tcPr>
            <w:tcW w:w="1799" w:type="dxa"/>
          </w:tcPr>
          <w:p w14:paraId="67B6B0D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971" w:type="dxa"/>
            <w:vMerge/>
            <w:shd w:val="clear" w:color="auto" w:fill="auto"/>
          </w:tcPr>
          <w:p w14:paraId="66AC10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1F100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п.3.8</w:t>
            </w:r>
          </w:p>
        </w:tc>
      </w:tr>
      <w:tr w:rsidR="009248DD" w:rsidRPr="00D805CB" w14:paraId="35583635" w14:textId="77777777" w:rsidTr="001B0A6A">
        <w:trPr>
          <w:cantSplit/>
          <w:trHeight w:val="276"/>
        </w:trPr>
        <w:tc>
          <w:tcPr>
            <w:tcW w:w="832" w:type="dxa"/>
          </w:tcPr>
          <w:p w14:paraId="5524C073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2.20.10*</w:t>
            </w:r>
          </w:p>
        </w:tc>
        <w:tc>
          <w:tcPr>
            <w:tcW w:w="2076" w:type="dxa"/>
            <w:vMerge/>
          </w:tcPr>
          <w:p w14:paraId="7DF7D83C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2F7B8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20.41/29.145</w:t>
            </w:r>
          </w:p>
        </w:tc>
        <w:tc>
          <w:tcPr>
            <w:tcW w:w="1799" w:type="dxa"/>
          </w:tcPr>
          <w:p w14:paraId="40A3662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Температура застывания жирных кислот, выделенных из мыла (титр)</w:t>
            </w:r>
          </w:p>
        </w:tc>
        <w:tc>
          <w:tcPr>
            <w:tcW w:w="1971" w:type="dxa"/>
            <w:vMerge/>
            <w:shd w:val="clear" w:color="auto" w:fill="auto"/>
          </w:tcPr>
          <w:p w14:paraId="5793AE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7A0227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790-89, п.3.6</w:t>
            </w:r>
          </w:p>
        </w:tc>
      </w:tr>
      <w:tr w:rsidR="009248DD" w:rsidRPr="00D805CB" w14:paraId="01630597" w14:textId="77777777" w:rsidTr="001B0A6A">
        <w:trPr>
          <w:cantSplit/>
          <w:trHeight w:val="276"/>
        </w:trPr>
        <w:tc>
          <w:tcPr>
            <w:tcW w:w="832" w:type="dxa"/>
          </w:tcPr>
          <w:p w14:paraId="1424617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2.21.1*</w:t>
            </w:r>
          </w:p>
        </w:tc>
        <w:tc>
          <w:tcPr>
            <w:tcW w:w="2076" w:type="dxa"/>
            <w:vMerge w:val="restart"/>
          </w:tcPr>
          <w:p w14:paraId="52BB5C9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Продукция услуг химической чистки и крашения</w:t>
            </w:r>
          </w:p>
        </w:tc>
        <w:tc>
          <w:tcPr>
            <w:tcW w:w="1105" w:type="dxa"/>
          </w:tcPr>
          <w:p w14:paraId="78DB97D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96.01/29.061</w:t>
            </w:r>
          </w:p>
        </w:tc>
        <w:tc>
          <w:tcPr>
            <w:tcW w:w="1799" w:type="dxa"/>
          </w:tcPr>
          <w:p w14:paraId="1B5E146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Изменение линейных размеров после химической чистки, перекрашивания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340F3C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</w:t>
            </w:r>
          </w:p>
          <w:p w14:paraId="6DD5F78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</w:t>
            </w:r>
          </w:p>
          <w:p w14:paraId="44850F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12.4.169</w:t>
            </w:r>
          </w:p>
          <w:p w14:paraId="3FB505A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EA5B4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150-2002, п.6.4</w:t>
            </w:r>
          </w:p>
          <w:p w14:paraId="55FDEF2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п.5.4</w:t>
            </w:r>
          </w:p>
          <w:p w14:paraId="09CC65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2267-2012 (ISO 3759:2011), р.7</w:t>
            </w:r>
          </w:p>
        </w:tc>
      </w:tr>
      <w:tr w:rsidR="009248DD" w:rsidRPr="00D805CB" w14:paraId="64EE87E1" w14:textId="77777777" w:rsidTr="001B0A6A">
        <w:trPr>
          <w:cantSplit/>
          <w:trHeight w:val="276"/>
        </w:trPr>
        <w:tc>
          <w:tcPr>
            <w:tcW w:w="832" w:type="dxa"/>
          </w:tcPr>
          <w:p w14:paraId="4EDA2541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2.21.2*</w:t>
            </w:r>
          </w:p>
        </w:tc>
        <w:tc>
          <w:tcPr>
            <w:tcW w:w="2076" w:type="dxa"/>
            <w:vMerge/>
          </w:tcPr>
          <w:p w14:paraId="21D41FAF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1D03F2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96.01/29.040</w:t>
            </w:r>
          </w:p>
        </w:tc>
        <w:tc>
          <w:tcPr>
            <w:tcW w:w="1799" w:type="dxa"/>
          </w:tcPr>
          <w:p w14:paraId="0D14DA4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 за удалением загрязнений и высушиванием растворителя (уменьшение массы партии)</w:t>
            </w:r>
          </w:p>
        </w:tc>
        <w:tc>
          <w:tcPr>
            <w:tcW w:w="1971" w:type="dxa"/>
            <w:vMerge/>
            <w:shd w:val="clear" w:color="auto" w:fill="auto"/>
          </w:tcPr>
          <w:p w14:paraId="74066D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5B69C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п.5.9</w:t>
            </w:r>
          </w:p>
          <w:p w14:paraId="39AAB50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12.4.169-85, п.3.1</w:t>
            </w:r>
          </w:p>
        </w:tc>
      </w:tr>
      <w:tr w:rsidR="009248DD" w:rsidRPr="00D805CB" w14:paraId="2239C65C" w14:textId="77777777" w:rsidTr="001B0A6A">
        <w:trPr>
          <w:cantSplit/>
          <w:trHeight w:val="276"/>
        </w:trPr>
        <w:tc>
          <w:tcPr>
            <w:tcW w:w="832" w:type="dxa"/>
          </w:tcPr>
          <w:p w14:paraId="2DDFBC80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2.21.3*</w:t>
            </w:r>
          </w:p>
        </w:tc>
        <w:tc>
          <w:tcPr>
            <w:tcW w:w="2076" w:type="dxa"/>
            <w:vMerge/>
          </w:tcPr>
          <w:p w14:paraId="7B4F3457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97F68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96.01/11.116</w:t>
            </w:r>
          </w:p>
        </w:tc>
        <w:tc>
          <w:tcPr>
            <w:tcW w:w="1799" w:type="dxa"/>
          </w:tcPr>
          <w:p w14:paraId="68D860F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Контроль качества изделий после химической чистки и крашения (внешний осмотр)</w:t>
            </w:r>
          </w:p>
        </w:tc>
        <w:tc>
          <w:tcPr>
            <w:tcW w:w="1971" w:type="dxa"/>
            <w:vMerge/>
            <w:shd w:val="clear" w:color="auto" w:fill="auto"/>
          </w:tcPr>
          <w:p w14:paraId="500BF29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5665A0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150-2002, п.6.1</w:t>
            </w:r>
          </w:p>
          <w:p w14:paraId="7299A4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п.5.1</w:t>
            </w:r>
          </w:p>
          <w:p w14:paraId="0B504A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12.4.169-85</w:t>
            </w:r>
          </w:p>
        </w:tc>
      </w:tr>
      <w:tr w:rsidR="009248DD" w:rsidRPr="00D805CB" w14:paraId="497BDBF8" w14:textId="77777777" w:rsidTr="001B0A6A">
        <w:trPr>
          <w:cantSplit/>
          <w:trHeight w:val="276"/>
        </w:trPr>
        <w:tc>
          <w:tcPr>
            <w:tcW w:w="832" w:type="dxa"/>
          </w:tcPr>
          <w:p w14:paraId="1D7B8B7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2.21.4*</w:t>
            </w:r>
          </w:p>
        </w:tc>
        <w:tc>
          <w:tcPr>
            <w:tcW w:w="2076" w:type="dxa"/>
            <w:vMerge/>
          </w:tcPr>
          <w:p w14:paraId="27A332F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E737E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96.01/08.156</w:t>
            </w:r>
          </w:p>
        </w:tc>
        <w:tc>
          <w:tcPr>
            <w:tcW w:w="1799" w:type="dxa"/>
          </w:tcPr>
          <w:p w14:paraId="53584A4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Моющая способность растворов, применяемых для химчистки</w:t>
            </w:r>
          </w:p>
        </w:tc>
        <w:tc>
          <w:tcPr>
            <w:tcW w:w="1971" w:type="dxa"/>
            <w:vMerge/>
            <w:shd w:val="clear" w:color="auto" w:fill="auto"/>
          </w:tcPr>
          <w:p w14:paraId="7D2713F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F3684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п.5.7</w:t>
            </w:r>
          </w:p>
        </w:tc>
      </w:tr>
      <w:tr w:rsidR="009248DD" w:rsidRPr="00D805CB" w14:paraId="6DBFBC99" w14:textId="77777777" w:rsidTr="001B0A6A">
        <w:trPr>
          <w:cantSplit/>
          <w:trHeight w:val="276"/>
        </w:trPr>
        <w:tc>
          <w:tcPr>
            <w:tcW w:w="832" w:type="dxa"/>
          </w:tcPr>
          <w:p w14:paraId="2FB2A1B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2.21.6***</w:t>
            </w:r>
          </w:p>
        </w:tc>
        <w:tc>
          <w:tcPr>
            <w:tcW w:w="2076" w:type="dxa"/>
            <w:vMerge/>
          </w:tcPr>
          <w:p w14:paraId="72F1F30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04D9F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96.01/42.000</w:t>
            </w:r>
          </w:p>
        </w:tc>
        <w:tc>
          <w:tcPr>
            <w:tcW w:w="1799" w:type="dxa"/>
          </w:tcPr>
          <w:p w14:paraId="202B8A5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Отбор проб (образцов продукции)</w:t>
            </w:r>
          </w:p>
        </w:tc>
        <w:tc>
          <w:tcPr>
            <w:tcW w:w="1971" w:type="dxa"/>
            <w:vMerge/>
            <w:shd w:val="clear" w:color="auto" w:fill="auto"/>
          </w:tcPr>
          <w:p w14:paraId="4167E84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A45D0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150-2002</w:t>
            </w:r>
          </w:p>
          <w:p w14:paraId="736110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</w:t>
            </w:r>
          </w:p>
        </w:tc>
      </w:tr>
      <w:tr w:rsidR="009248DD" w:rsidRPr="00D805CB" w14:paraId="0203E47D" w14:textId="77777777" w:rsidTr="001B0A6A">
        <w:trPr>
          <w:cantSplit/>
          <w:trHeight w:val="276"/>
        </w:trPr>
        <w:tc>
          <w:tcPr>
            <w:tcW w:w="832" w:type="dxa"/>
          </w:tcPr>
          <w:p w14:paraId="6FB330C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2.21.7*</w:t>
            </w:r>
          </w:p>
        </w:tc>
        <w:tc>
          <w:tcPr>
            <w:tcW w:w="2076" w:type="dxa"/>
            <w:vMerge/>
          </w:tcPr>
          <w:p w14:paraId="4863B54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42E8DC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96.01/08.156</w:t>
            </w:r>
          </w:p>
        </w:tc>
        <w:tc>
          <w:tcPr>
            <w:tcW w:w="1799" w:type="dxa"/>
          </w:tcPr>
          <w:p w14:paraId="790115F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Ресорбция загрязнений</w:t>
            </w:r>
          </w:p>
        </w:tc>
        <w:tc>
          <w:tcPr>
            <w:tcW w:w="1971" w:type="dxa"/>
            <w:vMerge/>
            <w:shd w:val="clear" w:color="auto" w:fill="auto"/>
          </w:tcPr>
          <w:p w14:paraId="39B420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E53DAF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п.5.3</w:t>
            </w:r>
          </w:p>
        </w:tc>
      </w:tr>
      <w:tr w:rsidR="009248DD" w:rsidRPr="00D805CB" w14:paraId="4AC621B2" w14:textId="77777777" w:rsidTr="001B0A6A">
        <w:trPr>
          <w:cantSplit/>
          <w:trHeight w:val="276"/>
        </w:trPr>
        <w:tc>
          <w:tcPr>
            <w:tcW w:w="832" w:type="dxa"/>
          </w:tcPr>
          <w:p w14:paraId="6A61501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2.21.8*</w:t>
            </w:r>
          </w:p>
        </w:tc>
        <w:tc>
          <w:tcPr>
            <w:tcW w:w="2076" w:type="dxa"/>
            <w:vMerge/>
          </w:tcPr>
          <w:p w14:paraId="3249B96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598BD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96.01/29.040</w:t>
            </w:r>
          </w:p>
        </w:tc>
        <w:tc>
          <w:tcPr>
            <w:tcW w:w="1799" w:type="dxa"/>
          </w:tcPr>
          <w:p w14:paraId="73577E0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Уменьшение массы перо-пуховых изделий после химической чистки</w:t>
            </w:r>
          </w:p>
        </w:tc>
        <w:tc>
          <w:tcPr>
            <w:tcW w:w="1971" w:type="dxa"/>
            <w:vMerge/>
            <w:shd w:val="clear" w:color="auto" w:fill="auto"/>
          </w:tcPr>
          <w:p w14:paraId="7E8A4C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AA1C3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151-2001, п.5.6</w:t>
            </w:r>
          </w:p>
        </w:tc>
      </w:tr>
      <w:tr w:rsidR="009248DD" w:rsidRPr="00D805CB" w14:paraId="057922EB" w14:textId="77777777" w:rsidTr="001B0A6A">
        <w:trPr>
          <w:cantSplit/>
          <w:trHeight w:val="276"/>
        </w:trPr>
        <w:tc>
          <w:tcPr>
            <w:tcW w:w="832" w:type="dxa"/>
          </w:tcPr>
          <w:p w14:paraId="2E07896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2.21.9*</w:t>
            </w:r>
          </w:p>
        </w:tc>
        <w:tc>
          <w:tcPr>
            <w:tcW w:w="2076" w:type="dxa"/>
            <w:vMerge/>
          </w:tcPr>
          <w:p w14:paraId="722FD35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CAB78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96.01/26.045</w:t>
            </w:r>
          </w:p>
          <w:p w14:paraId="0EEF5524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96.01/26.095</w:t>
            </w:r>
          </w:p>
        </w:tc>
        <w:tc>
          <w:tcPr>
            <w:tcW w:w="1799" w:type="dxa"/>
          </w:tcPr>
          <w:p w14:paraId="0EA2082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Устойчивость окраски к сухому и мокрому трению </w:t>
            </w:r>
          </w:p>
        </w:tc>
        <w:tc>
          <w:tcPr>
            <w:tcW w:w="1971" w:type="dxa"/>
            <w:vMerge/>
            <w:shd w:val="clear" w:color="auto" w:fill="auto"/>
          </w:tcPr>
          <w:p w14:paraId="7920150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ED3FC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150-2002, п.п. 6.2, 6.3</w:t>
            </w:r>
          </w:p>
        </w:tc>
      </w:tr>
      <w:tr w:rsidR="009248DD" w:rsidRPr="00D805CB" w14:paraId="2C5C5D81" w14:textId="77777777" w:rsidTr="001B0A6A">
        <w:trPr>
          <w:cantSplit/>
          <w:trHeight w:val="276"/>
        </w:trPr>
        <w:tc>
          <w:tcPr>
            <w:tcW w:w="832" w:type="dxa"/>
          </w:tcPr>
          <w:p w14:paraId="133D3A96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2.22.1*</w:t>
            </w:r>
          </w:p>
        </w:tc>
        <w:tc>
          <w:tcPr>
            <w:tcW w:w="2076" w:type="dxa"/>
            <w:vMerge w:val="restart"/>
          </w:tcPr>
          <w:p w14:paraId="2EFD3C39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Кожа искусственная и синтетическая, синтетические материалы, стельки для обуви</w:t>
            </w:r>
          </w:p>
        </w:tc>
        <w:tc>
          <w:tcPr>
            <w:tcW w:w="1105" w:type="dxa"/>
          </w:tcPr>
          <w:p w14:paraId="43FC253B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3B2D300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4F99914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Водопроницаемость</w:t>
            </w:r>
          </w:p>
        </w:tc>
        <w:tc>
          <w:tcPr>
            <w:tcW w:w="1971" w:type="dxa"/>
            <w:shd w:val="clear" w:color="auto" w:fill="auto"/>
          </w:tcPr>
          <w:p w14:paraId="51683FB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27613C4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58523F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6642E9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22944-78, р.2</w:t>
            </w:r>
          </w:p>
        </w:tc>
      </w:tr>
      <w:tr w:rsidR="009248DD" w:rsidRPr="00D805CB" w14:paraId="155DD071" w14:textId="77777777" w:rsidTr="001B0A6A">
        <w:trPr>
          <w:cantSplit/>
          <w:trHeight w:val="276"/>
        </w:trPr>
        <w:tc>
          <w:tcPr>
            <w:tcW w:w="832" w:type="dxa"/>
          </w:tcPr>
          <w:p w14:paraId="6E7BE0FF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2.22.2*</w:t>
            </w:r>
          </w:p>
        </w:tc>
        <w:tc>
          <w:tcPr>
            <w:tcW w:w="2076" w:type="dxa"/>
            <w:vMerge/>
          </w:tcPr>
          <w:p w14:paraId="21738D4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8FE98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0A29A48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7A9A75B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Водоупорность</w:t>
            </w:r>
          </w:p>
        </w:tc>
        <w:tc>
          <w:tcPr>
            <w:tcW w:w="1971" w:type="dxa"/>
            <w:shd w:val="clear" w:color="auto" w:fill="auto"/>
          </w:tcPr>
          <w:p w14:paraId="12A3963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28C5E16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A64A26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3816-81 (ИСО 811-81), п.6.2</w:t>
            </w:r>
          </w:p>
          <w:p w14:paraId="11B6300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</w:tr>
      <w:tr w:rsidR="009248DD" w:rsidRPr="00D805CB" w14:paraId="78E88F36" w14:textId="77777777" w:rsidTr="001B0A6A">
        <w:trPr>
          <w:cantSplit/>
          <w:trHeight w:val="276"/>
        </w:trPr>
        <w:tc>
          <w:tcPr>
            <w:tcW w:w="832" w:type="dxa"/>
          </w:tcPr>
          <w:p w14:paraId="4B124C9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2.22.3*</w:t>
            </w:r>
          </w:p>
        </w:tc>
        <w:tc>
          <w:tcPr>
            <w:tcW w:w="2076" w:type="dxa"/>
            <w:vMerge/>
          </w:tcPr>
          <w:p w14:paraId="181189B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DCD5D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13.99/29.151</w:t>
            </w:r>
          </w:p>
          <w:p w14:paraId="7A03B6C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13.95/29.151</w:t>
            </w:r>
          </w:p>
        </w:tc>
        <w:tc>
          <w:tcPr>
            <w:tcW w:w="1799" w:type="dxa"/>
          </w:tcPr>
          <w:p w14:paraId="7B88A45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Гигроскопичность</w:t>
            </w:r>
          </w:p>
        </w:tc>
        <w:tc>
          <w:tcPr>
            <w:tcW w:w="1971" w:type="dxa"/>
            <w:shd w:val="clear" w:color="auto" w:fill="auto"/>
          </w:tcPr>
          <w:p w14:paraId="4414D3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6E02BD2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A1E567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8971-78, р.1</w:t>
            </w:r>
          </w:p>
        </w:tc>
      </w:tr>
      <w:tr w:rsidR="009248DD" w:rsidRPr="00D805CB" w14:paraId="22B824B7" w14:textId="77777777" w:rsidTr="001B0A6A">
        <w:trPr>
          <w:cantSplit/>
          <w:trHeight w:val="276"/>
        </w:trPr>
        <w:tc>
          <w:tcPr>
            <w:tcW w:w="832" w:type="dxa"/>
          </w:tcPr>
          <w:p w14:paraId="0CCB056E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2.22.4*</w:t>
            </w:r>
          </w:p>
        </w:tc>
        <w:tc>
          <w:tcPr>
            <w:tcW w:w="2076" w:type="dxa"/>
            <w:vMerge/>
          </w:tcPr>
          <w:p w14:paraId="639BF55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202D7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7A7E5CF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13.99/29.165</w:t>
            </w:r>
          </w:p>
          <w:p w14:paraId="5CC25FD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  <w:p w14:paraId="27E41779" w14:textId="77777777" w:rsidR="009248DD" w:rsidRPr="004A1585" w:rsidRDefault="009248DD" w:rsidP="009248DD">
            <w:pPr>
              <w:widowControl w:val="0"/>
              <w:ind w:left="-114" w:right="-41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13.95/29.165</w:t>
            </w:r>
          </w:p>
        </w:tc>
        <w:tc>
          <w:tcPr>
            <w:tcW w:w="1799" w:type="dxa"/>
          </w:tcPr>
          <w:p w14:paraId="7465384C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Жесткость и упругость</w:t>
            </w:r>
          </w:p>
        </w:tc>
        <w:tc>
          <w:tcPr>
            <w:tcW w:w="1971" w:type="dxa"/>
            <w:shd w:val="clear" w:color="auto" w:fill="auto"/>
          </w:tcPr>
          <w:p w14:paraId="6A2DB6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76BBF59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23CAAAE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310C421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3E50D0E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10438</w:t>
            </w:r>
          </w:p>
          <w:p w14:paraId="3D6A6E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371C37C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509391E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4850F38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49B6D1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8977-74</w:t>
            </w:r>
          </w:p>
          <w:p w14:paraId="39B5E10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п.4.5</w:t>
            </w:r>
          </w:p>
          <w:p w14:paraId="1186AE2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23367-86, п.5.13</w:t>
            </w:r>
          </w:p>
          <w:p w14:paraId="76D4A5A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28143-89, п.3.7</w:t>
            </w:r>
          </w:p>
          <w:p w14:paraId="56E3BF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п.3.7</w:t>
            </w:r>
          </w:p>
          <w:p w14:paraId="7A2619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28461-90, п.4.5</w:t>
            </w:r>
          </w:p>
        </w:tc>
      </w:tr>
      <w:tr w:rsidR="009248DD" w:rsidRPr="00D805CB" w14:paraId="7CAB3648" w14:textId="77777777" w:rsidTr="001B0A6A">
        <w:trPr>
          <w:cantSplit/>
          <w:trHeight w:val="276"/>
        </w:trPr>
        <w:tc>
          <w:tcPr>
            <w:tcW w:w="832" w:type="dxa"/>
          </w:tcPr>
          <w:p w14:paraId="0D653B27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2.22.5*</w:t>
            </w:r>
          </w:p>
        </w:tc>
        <w:tc>
          <w:tcPr>
            <w:tcW w:w="2076" w:type="dxa"/>
            <w:vMerge/>
          </w:tcPr>
          <w:p w14:paraId="7F9B0342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8D8EEB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354BBAE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354EF01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Линейные размеры (длина, ширина, толщина)</w:t>
            </w:r>
          </w:p>
        </w:tc>
        <w:tc>
          <w:tcPr>
            <w:tcW w:w="1971" w:type="dxa"/>
            <w:shd w:val="clear" w:color="auto" w:fill="auto"/>
          </w:tcPr>
          <w:p w14:paraId="305D5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088FF41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15940BB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6B91705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4590DC0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7065</w:t>
            </w:r>
          </w:p>
          <w:p w14:paraId="6154F6F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39445F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п.4.1</w:t>
            </w:r>
          </w:p>
          <w:p w14:paraId="3A4BF5F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р.1</w:t>
            </w:r>
          </w:p>
          <w:p w14:paraId="0F2795D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п.3.5</w:t>
            </w:r>
          </w:p>
        </w:tc>
      </w:tr>
      <w:tr w:rsidR="009248DD" w:rsidRPr="00D805CB" w14:paraId="727C8572" w14:textId="77777777" w:rsidTr="001B0A6A">
        <w:trPr>
          <w:cantSplit/>
          <w:trHeight w:val="276"/>
        </w:trPr>
        <w:tc>
          <w:tcPr>
            <w:tcW w:w="832" w:type="dxa"/>
          </w:tcPr>
          <w:p w14:paraId="4F4E73A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2.22.6*</w:t>
            </w:r>
          </w:p>
        </w:tc>
        <w:tc>
          <w:tcPr>
            <w:tcW w:w="2076" w:type="dxa"/>
            <w:vMerge/>
          </w:tcPr>
          <w:p w14:paraId="0FB86FB8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1A29E5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13.99/29.040</w:t>
            </w:r>
          </w:p>
          <w:p w14:paraId="46A147C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13.95/29.040</w:t>
            </w:r>
          </w:p>
        </w:tc>
        <w:tc>
          <w:tcPr>
            <w:tcW w:w="1799" w:type="dxa"/>
          </w:tcPr>
          <w:p w14:paraId="344C2EEF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Масса, </w:t>
            </w:r>
          </w:p>
          <w:p w14:paraId="69B147C9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1м</w:t>
            </w:r>
            <w:r w:rsidRPr="006A0709">
              <w:rPr>
                <w:spacing w:val="-1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511BD65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33FBA0A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574EEB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9B150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р.2</w:t>
            </w:r>
          </w:p>
        </w:tc>
      </w:tr>
      <w:tr w:rsidR="009248DD" w:rsidRPr="00D805CB" w14:paraId="5C97F6F7" w14:textId="77777777" w:rsidTr="001B0A6A">
        <w:trPr>
          <w:cantSplit/>
          <w:trHeight w:val="276"/>
        </w:trPr>
        <w:tc>
          <w:tcPr>
            <w:tcW w:w="832" w:type="dxa"/>
          </w:tcPr>
          <w:p w14:paraId="2E186592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2.22.7*</w:t>
            </w:r>
          </w:p>
        </w:tc>
        <w:tc>
          <w:tcPr>
            <w:tcW w:w="2076" w:type="dxa"/>
            <w:vMerge/>
          </w:tcPr>
          <w:p w14:paraId="78FD4EF4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CADA5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13.99/26.141</w:t>
            </w:r>
          </w:p>
          <w:p w14:paraId="0926B3B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13.95/26.141</w:t>
            </w:r>
          </w:p>
        </w:tc>
        <w:tc>
          <w:tcPr>
            <w:tcW w:w="1799" w:type="dxa"/>
          </w:tcPr>
          <w:p w14:paraId="2CCA30BA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Намокаемость</w:t>
            </w:r>
          </w:p>
        </w:tc>
        <w:tc>
          <w:tcPr>
            <w:tcW w:w="1971" w:type="dxa"/>
            <w:shd w:val="clear" w:color="auto" w:fill="auto"/>
          </w:tcPr>
          <w:p w14:paraId="63BC2BF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44EF2E6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26D4A59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E1B9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8972-78, п.5.1</w:t>
            </w:r>
          </w:p>
        </w:tc>
      </w:tr>
      <w:tr w:rsidR="009248DD" w:rsidRPr="00D805CB" w14:paraId="7696B3AF" w14:textId="77777777" w:rsidTr="001B0A6A">
        <w:trPr>
          <w:cantSplit/>
          <w:trHeight w:val="276"/>
        </w:trPr>
        <w:tc>
          <w:tcPr>
            <w:tcW w:w="832" w:type="dxa"/>
          </w:tcPr>
          <w:p w14:paraId="4CEA4A08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2.22.8*</w:t>
            </w:r>
          </w:p>
        </w:tc>
        <w:tc>
          <w:tcPr>
            <w:tcW w:w="2076" w:type="dxa"/>
            <w:vMerge/>
          </w:tcPr>
          <w:p w14:paraId="5326E8C0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6BBF168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13.99/29.113</w:t>
            </w:r>
          </w:p>
          <w:p w14:paraId="4328EC9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13.95/29.113</w:t>
            </w:r>
          </w:p>
          <w:p w14:paraId="14090D1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13.99/35.069</w:t>
            </w:r>
          </w:p>
          <w:p w14:paraId="3A48C41D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13.95/35.069</w:t>
            </w:r>
          </w:p>
        </w:tc>
        <w:tc>
          <w:tcPr>
            <w:tcW w:w="1799" w:type="dxa"/>
          </w:tcPr>
          <w:p w14:paraId="14985751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71" w:type="dxa"/>
            <w:shd w:val="clear" w:color="auto" w:fill="auto"/>
          </w:tcPr>
          <w:p w14:paraId="335A7C8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168AA3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 (Р.Ф. № 2.1.8.042)</w:t>
            </w:r>
          </w:p>
          <w:p w14:paraId="175742B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9A769E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СанПиН № 9-29.7-95</w:t>
            </w:r>
          </w:p>
        </w:tc>
      </w:tr>
      <w:tr w:rsidR="009248DD" w:rsidRPr="00D805CB" w14:paraId="13C6204A" w14:textId="77777777" w:rsidTr="001B0A6A">
        <w:trPr>
          <w:cantSplit/>
          <w:trHeight w:val="276"/>
        </w:trPr>
        <w:tc>
          <w:tcPr>
            <w:tcW w:w="832" w:type="dxa"/>
          </w:tcPr>
          <w:p w14:paraId="0E78289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2.22.9*</w:t>
            </w:r>
          </w:p>
        </w:tc>
        <w:tc>
          <w:tcPr>
            <w:tcW w:w="2076" w:type="dxa"/>
            <w:vMerge/>
          </w:tcPr>
          <w:p w14:paraId="32B96DBD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EB3B97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1FDDC5F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1A0185FB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77DA67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10438</w:t>
            </w:r>
          </w:p>
          <w:p w14:paraId="3A6799C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383B89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7926-75, п.2.4.3</w:t>
            </w:r>
          </w:p>
          <w:p w14:paraId="5F4C78E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10438-78, п.4.4</w:t>
            </w:r>
          </w:p>
        </w:tc>
      </w:tr>
      <w:tr w:rsidR="009248DD" w:rsidRPr="00D805CB" w14:paraId="191DD3B2" w14:textId="77777777" w:rsidTr="001B0A6A">
        <w:trPr>
          <w:cantSplit/>
          <w:trHeight w:val="276"/>
        </w:trPr>
        <w:tc>
          <w:tcPr>
            <w:tcW w:w="832" w:type="dxa"/>
          </w:tcPr>
          <w:p w14:paraId="32D1747A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2.22.10*</w:t>
            </w:r>
          </w:p>
        </w:tc>
        <w:tc>
          <w:tcPr>
            <w:tcW w:w="2076" w:type="dxa"/>
            <w:vMerge/>
          </w:tcPr>
          <w:p w14:paraId="286E2BA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58CD25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266E7AC6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7768BA9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Прочность связи пленочного покрытия (с основой, материалов с основой)</w:t>
            </w:r>
          </w:p>
        </w:tc>
        <w:tc>
          <w:tcPr>
            <w:tcW w:w="1971" w:type="dxa"/>
            <w:shd w:val="clear" w:color="auto" w:fill="auto"/>
          </w:tcPr>
          <w:p w14:paraId="07CC448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426E802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24375B7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7ABBE0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14AF07F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19D205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2939EB2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28143-89, п.3.10</w:t>
            </w:r>
          </w:p>
          <w:p w14:paraId="2DFE13E7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п.3.12</w:t>
            </w:r>
          </w:p>
          <w:p w14:paraId="074E404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28461-90, п.4.7</w:t>
            </w:r>
          </w:p>
          <w:p w14:paraId="60041EC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п.4.10</w:t>
            </w:r>
          </w:p>
        </w:tc>
      </w:tr>
      <w:tr w:rsidR="009248DD" w:rsidRPr="00D805CB" w14:paraId="28778B29" w14:textId="77777777" w:rsidTr="001B0A6A">
        <w:trPr>
          <w:cantSplit/>
          <w:trHeight w:val="276"/>
        </w:trPr>
        <w:tc>
          <w:tcPr>
            <w:tcW w:w="832" w:type="dxa"/>
          </w:tcPr>
          <w:p w14:paraId="284F22D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2.22.11*</w:t>
            </w:r>
          </w:p>
        </w:tc>
        <w:tc>
          <w:tcPr>
            <w:tcW w:w="2076" w:type="dxa"/>
            <w:vMerge/>
          </w:tcPr>
          <w:p w14:paraId="7EF951E5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C7C7A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34446A6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3FB2C57D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71" w:type="dxa"/>
            <w:shd w:val="clear" w:color="auto" w:fill="auto"/>
          </w:tcPr>
          <w:p w14:paraId="484F1E9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2291</w:t>
            </w:r>
          </w:p>
          <w:p w14:paraId="1E56041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64E8A44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4BF3062B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4540794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557AB5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5F9D34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2CFD2A8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0754434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6A6896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2291-77, п.3.4</w:t>
            </w:r>
          </w:p>
          <w:p w14:paraId="7DF3447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п.4.4</w:t>
            </w:r>
          </w:p>
          <w:p w14:paraId="7896343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17316-71</w:t>
            </w:r>
          </w:p>
          <w:p w14:paraId="355EEC3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23367-86, п.п. 5.5, 5.6</w:t>
            </w:r>
          </w:p>
          <w:p w14:paraId="1597DA2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28143-89, п.3.6</w:t>
            </w:r>
          </w:p>
          <w:p w14:paraId="7D991FD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п.3.6</w:t>
            </w:r>
          </w:p>
          <w:p w14:paraId="7668AB1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28461-90, п.4.4</w:t>
            </w:r>
          </w:p>
        </w:tc>
      </w:tr>
      <w:tr w:rsidR="009248DD" w:rsidRPr="00D805CB" w14:paraId="26A1F8B1" w14:textId="77777777" w:rsidTr="001B0A6A">
        <w:trPr>
          <w:cantSplit/>
          <w:trHeight w:val="276"/>
        </w:trPr>
        <w:tc>
          <w:tcPr>
            <w:tcW w:w="832" w:type="dxa"/>
          </w:tcPr>
          <w:p w14:paraId="0D22719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2.22.12*</w:t>
            </w:r>
          </w:p>
        </w:tc>
        <w:tc>
          <w:tcPr>
            <w:tcW w:w="2076" w:type="dxa"/>
            <w:vMerge/>
          </w:tcPr>
          <w:p w14:paraId="7D6CBBEB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F720F3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65BDCF7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3DCE2F4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Сопротивление раздиранию</w:t>
            </w:r>
          </w:p>
        </w:tc>
        <w:tc>
          <w:tcPr>
            <w:tcW w:w="1971" w:type="dxa"/>
            <w:shd w:val="clear" w:color="auto" w:fill="auto"/>
          </w:tcPr>
          <w:p w14:paraId="29F87F1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3D30C6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1346EBA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22CB4F5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6CAEB49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553AAE1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17074-71,</w:t>
            </w:r>
          </w:p>
          <w:p w14:paraId="75CF23E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(метод А)</w:t>
            </w:r>
          </w:p>
        </w:tc>
      </w:tr>
      <w:tr w:rsidR="009248DD" w:rsidRPr="00D805CB" w14:paraId="340ABA3B" w14:textId="77777777" w:rsidTr="001B0A6A">
        <w:trPr>
          <w:cantSplit/>
          <w:trHeight w:val="276"/>
        </w:trPr>
        <w:tc>
          <w:tcPr>
            <w:tcW w:w="832" w:type="dxa"/>
          </w:tcPr>
          <w:p w14:paraId="2ECE5DC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2.22.13*</w:t>
            </w:r>
          </w:p>
        </w:tc>
        <w:tc>
          <w:tcPr>
            <w:tcW w:w="2076" w:type="dxa"/>
            <w:vMerge/>
          </w:tcPr>
          <w:p w14:paraId="3DEFFC4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ADDBA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13.99/29.121</w:t>
            </w:r>
          </w:p>
          <w:p w14:paraId="3ACF6CE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13.95/29.121</w:t>
            </w:r>
          </w:p>
        </w:tc>
        <w:tc>
          <w:tcPr>
            <w:tcW w:w="1799" w:type="dxa"/>
          </w:tcPr>
          <w:p w14:paraId="4292BE34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Термослипание</w:t>
            </w:r>
          </w:p>
        </w:tc>
        <w:tc>
          <w:tcPr>
            <w:tcW w:w="1971" w:type="dxa"/>
            <w:shd w:val="clear" w:color="auto" w:fill="auto"/>
          </w:tcPr>
          <w:p w14:paraId="12979F45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5DC5CD64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08655F6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17318-71</w:t>
            </w:r>
          </w:p>
        </w:tc>
      </w:tr>
      <w:tr w:rsidR="009248DD" w:rsidRPr="00D805CB" w14:paraId="1100F69D" w14:textId="77777777" w:rsidTr="001B0A6A">
        <w:trPr>
          <w:cantSplit/>
          <w:trHeight w:val="276"/>
        </w:trPr>
        <w:tc>
          <w:tcPr>
            <w:tcW w:w="832" w:type="dxa"/>
          </w:tcPr>
          <w:p w14:paraId="1A9736E9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2.22.14*</w:t>
            </w:r>
          </w:p>
        </w:tc>
        <w:tc>
          <w:tcPr>
            <w:tcW w:w="2076" w:type="dxa"/>
            <w:vMerge/>
          </w:tcPr>
          <w:p w14:paraId="36225B7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F1ACCE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22328A83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07F894F7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Толщина</w:t>
            </w:r>
          </w:p>
        </w:tc>
        <w:tc>
          <w:tcPr>
            <w:tcW w:w="1971" w:type="dxa"/>
            <w:shd w:val="clear" w:color="auto" w:fill="auto"/>
          </w:tcPr>
          <w:p w14:paraId="667785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123FA09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9277</w:t>
            </w:r>
          </w:p>
          <w:p w14:paraId="2E00D7D6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716506C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4BC2F36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17073-71, р.1</w:t>
            </w:r>
          </w:p>
        </w:tc>
      </w:tr>
      <w:tr w:rsidR="009248DD" w:rsidRPr="00D805CB" w14:paraId="084AA9C9" w14:textId="77777777" w:rsidTr="001B0A6A">
        <w:trPr>
          <w:cantSplit/>
          <w:trHeight w:val="276"/>
        </w:trPr>
        <w:tc>
          <w:tcPr>
            <w:tcW w:w="832" w:type="dxa"/>
          </w:tcPr>
          <w:p w14:paraId="6D0194F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2.22.15*</w:t>
            </w:r>
          </w:p>
        </w:tc>
        <w:tc>
          <w:tcPr>
            <w:tcW w:w="2076" w:type="dxa"/>
            <w:vMerge/>
          </w:tcPr>
          <w:p w14:paraId="70BD9156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37D91F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13.99/29.061</w:t>
            </w:r>
          </w:p>
          <w:p w14:paraId="7354B492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13.95/29.061</w:t>
            </w:r>
          </w:p>
        </w:tc>
        <w:tc>
          <w:tcPr>
            <w:tcW w:w="1799" w:type="dxa"/>
          </w:tcPr>
          <w:p w14:paraId="13A04612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Усадка после намокания, намокания и последующего высушивания</w:t>
            </w:r>
          </w:p>
        </w:tc>
        <w:tc>
          <w:tcPr>
            <w:tcW w:w="1971" w:type="dxa"/>
            <w:shd w:val="clear" w:color="auto" w:fill="auto"/>
          </w:tcPr>
          <w:p w14:paraId="06ACCBE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9333</w:t>
            </w:r>
          </w:p>
          <w:p w14:paraId="2E17FD1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9554B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8972-78, п.п. 5.2, 5.3</w:t>
            </w:r>
          </w:p>
        </w:tc>
      </w:tr>
      <w:tr w:rsidR="009248DD" w:rsidRPr="00D805CB" w14:paraId="432E2D7E" w14:textId="77777777" w:rsidTr="001B0A6A">
        <w:trPr>
          <w:cantSplit/>
          <w:trHeight w:val="276"/>
        </w:trPr>
        <w:tc>
          <w:tcPr>
            <w:tcW w:w="832" w:type="dxa"/>
          </w:tcPr>
          <w:p w14:paraId="3360261D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2.22.16*</w:t>
            </w:r>
          </w:p>
        </w:tc>
        <w:tc>
          <w:tcPr>
            <w:tcW w:w="2076" w:type="dxa"/>
            <w:vMerge/>
          </w:tcPr>
          <w:p w14:paraId="0AA2F2D1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49EBF5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36EDDA0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5DD288C6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к многократному изгибу (устойчивость к разрушению искусственной кожи при сжатии и изгибе образца по форме ромба)</w:t>
            </w:r>
          </w:p>
        </w:tc>
        <w:tc>
          <w:tcPr>
            <w:tcW w:w="1971" w:type="dxa"/>
            <w:shd w:val="clear" w:color="auto" w:fill="auto"/>
          </w:tcPr>
          <w:p w14:paraId="70D5F748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5B7C7FD0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</w:t>
            </w:r>
          </w:p>
          <w:p w14:paraId="524035BD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</w:t>
            </w:r>
          </w:p>
          <w:p w14:paraId="045A721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1CD6F14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28461</w:t>
            </w:r>
          </w:p>
          <w:p w14:paraId="7CF341B3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1B2C7B7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8978-2003, р.3</w:t>
            </w:r>
          </w:p>
          <w:p w14:paraId="148985C9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23367-86, п.5.11</w:t>
            </w:r>
          </w:p>
          <w:p w14:paraId="7ADE25A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28143-89, п.3.11</w:t>
            </w:r>
          </w:p>
          <w:p w14:paraId="3757ED0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28144-89, п.3.13</w:t>
            </w:r>
          </w:p>
        </w:tc>
      </w:tr>
      <w:tr w:rsidR="009248DD" w:rsidRPr="00D805CB" w14:paraId="462F6411" w14:textId="77777777" w:rsidTr="001B0A6A">
        <w:trPr>
          <w:cantSplit/>
          <w:trHeight w:val="276"/>
        </w:trPr>
        <w:tc>
          <w:tcPr>
            <w:tcW w:w="832" w:type="dxa"/>
          </w:tcPr>
          <w:p w14:paraId="5D941AD4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2.22.17*</w:t>
            </w:r>
          </w:p>
        </w:tc>
        <w:tc>
          <w:tcPr>
            <w:tcW w:w="2076" w:type="dxa"/>
            <w:vMerge/>
          </w:tcPr>
          <w:p w14:paraId="15D631FA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47FA11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  <w:p w14:paraId="45514B7F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5ACA2180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13.95/26.045</w:t>
            </w:r>
          </w:p>
          <w:p w14:paraId="17740797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030761E8" w14:textId="150F82E9" w:rsidR="009248DD" w:rsidRPr="006A0709" w:rsidRDefault="009248DD" w:rsidP="006D6541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Устойчивость окраски к воздействиям:</w:t>
            </w:r>
            <w:r w:rsidR="006D6541">
              <w:rPr>
                <w:spacing w:val="-12"/>
                <w:sz w:val="22"/>
                <w:szCs w:val="22"/>
              </w:rPr>
              <w:t xml:space="preserve"> </w:t>
            </w:r>
            <w:r w:rsidRPr="006A0709">
              <w:rPr>
                <w:spacing w:val="-12"/>
                <w:sz w:val="22"/>
                <w:szCs w:val="22"/>
              </w:rPr>
              <w:t>к трению</w:t>
            </w:r>
          </w:p>
        </w:tc>
        <w:tc>
          <w:tcPr>
            <w:tcW w:w="1971" w:type="dxa"/>
            <w:shd w:val="clear" w:color="auto" w:fill="auto"/>
          </w:tcPr>
          <w:p w14:paraId="4D43B4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396BE8C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23367</w:t>
            </w:r>
          </w:p>
          <w:p w14:paraId="7BCEB8BE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44923AAC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38E1B6D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9733.27-83</w:t>
            </w:r>
          </w:p>
        </w:tc>
      </w:tr>
      <w:tr w:rsidR="009248DD" w:rsidRPr="00D805CB" w14:paraId="7B5AEDAF" w14:textId="77777777" w:rsidTr="001B0A6A">
        <w:trPr>
          <w:cantSplit/>
          <w:trHeight w:val="276"/>
        </w:trPr>
        <w:tc>
          <w:tcPr>
            <w:tcW w:w="832" w:type="dxa"/>
          </w:tcPr>
          <w:p w14:paraId="231EA87C" w14:textId="77777777" w:rsidR="009248DD" w:rsidRPr="0069595E" w:rsidRDefault="009248DD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2.22.18*</w:t>
            </w:r>
          </w:p>
        </w:tc>
        <w:tc>
          <w:tcPr>
            <w:tcW w:w="2076" w:type="dxa"/>
            <w:vMerge/>
          </w:tcPr>
          <w:p w14:paraId="6A325B63" w14:textId="77777777" w:rsidR="009248DD" w:rsidRPr="006A0709" w:rsidRDefault="009248DD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8E8C39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13.99/26.045</w:t>
            </w:r>
          </w:p>
          <w:p w14:paraId="04A4AE3C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13.99/26.095</w:t>
            </w:r>
          </w:p>
          <w:p w14:paraId="3CBCEB9E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13.95/26.045</w:t>
            </w:r>
          </w:p>
          <w:p w14:paraId="36A7F29A" w14:textId="77777777" w:rsidR="009248DD" w:rsidRPr="004A1585" w:rsidRDefault="009248DD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13.95/26.095</w:t>
            </w:r>
          </w:p>
        </w:tc>
        <w:tc>
          <w:tcPr>
            <w:tcW w:w="1799" w:type="dxa"/>
          </w:tcPr>
          <w:p w14:paraId="6412CE7E" w14:textId="77777777" w:rsidR="009248DD" w:rsidRPr="006A0709" w:rsidRDefault="009248DD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 сухому и мокрому трению</w:t>
            </w:r>
          </w:p>
        </w:tc>
        <w:tc>
          <w:tcPr>
            <w:tcW w:w="1971" w:type="dxa"/>
            <w:shd w:val="clear" w:color="auto" w:fill="auto"/>
          </w:tcPr>
          <w:p w14:paraId="40889BB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</w:t>
            </w:r>
          </w:p>
          <w:p w14:paraId="53CB143F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1049</w:t>
            </w:r>
          </w:p>
          <w:p w14:paraId="30D4A162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6840070A" w14:textId="77777777" w:rsidR="009248DD" w:rsidRPr="008C0B4F" w:rsidRDefault="009248DD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11107-90, п.4.6</w:t>
            </w:r>
          </w:p>
        </w:tc>
      </w:tr>
      <w:tr w:rsidR="00915086" w:rsidRPr="00D805CB" w14:paraId="77C2B5CE" w14:textId="77777777" w:rsidTr="001B0A6A">
        <w:trPr>
          <w:cantSplit/>
          <w:trHeight w:val="276"/>
        </w:trPr>
        <w:tc>
          <w:tcPr>
            <w:tcW w:w="832" w:type="dxa"/>
          </w:tcPr>
          <w:p w14:paraId="6A5D57B8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2.23.1*</w:t>
            </w:r>
          </w:p>
        </w:tc>
        <w:tc>
          <w:tcPr>
            <w:tcW w:w="2076" w:type="dxa"/>
            <w:vMerge w:val="restart"/>
          </w:tcPr>
          <w:p w14:paraId="19FB2582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Изделия, обработанные в прачечных</w:t>
            </w:r>
          </w:p>
        </w:tc>
        <w:tc>
          <w:tcPr>
            <w:tcW w:w="1105" w:type="dxa"/>
          </w:tcPr>
          <w:p w14:paraId="52DAA2C6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96.01/29.151</w:t>
            </w:r>
          </w:p>
        </w:tc>
        <w:tc>
          <w:tcPr>
            <w:tcW w:w="1799" w:type="dxa"/>
          </w:tcPr>
          <w:p w14:paraId="28A368C3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 изделий, обработанных в прачечных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FF6CAB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</w:t>
            </w:r>
          </w:p>
          <w:p w14:paraId="59CBD26E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2" w:type="dxa"/>
          </w:tcPr>
          <w:p w14:paraId="7B549AC7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289-2003, п.7.3</w:t>
            </w:r>
          </w:p>
        </w:tc>
      </w:tr>
      <w:tr w:rsidR="00915086" w:rsidRPr="00D805CB" w14:paraId="657EFD25" w14:textId="77777777" w:rsidTr="001B0A6A">
        <w:trPr>
          <w:cantSplit/>
          <w:trHeight w:val="276"/>
        </w:trPr>
        <w:tc>
          <w:tcPr>
            <w:tcW w:w="832" w:type="dxa"/>
          </w:tcPr>
          <w:p w14:paraId="03C5A73C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2.23.2*</w:t>
            </w:r>
          </w:p>
        </w:tc>
        <w:tc>
          <w:tcPr>
            <w:tcW w:w="2076" w:type="dxa"/>
            <w:vMerge/>
          </w:tcPr>
          <w:p w14:paraId="50AD64F7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7072C1A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96.01/11.116</w:t>
            </w:r>
          </w:p>
        </w:tc>
        <w:tc>
          <w:tcPr>
            <w:tcW w:w="1799" w:type="dxa"/>
          </w:tcPr>
          <w:p w14:paraId="5933A927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Контроль качества изделий, обработанных в прачечных (внешний </w:t>
            </w:r>
          </w:p>
          <w:p w14:paraId="2DED107D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осмотр)</w:t>
            </w:r>
          </w:p>
        </w:tc>
        <w:tc>
          <w:tcPr>
            <w:tcW w:w="1971" w:type="dxa"/>
            <w:vMerge/>
            <w:shd w:val="clear" w:color="auto" w:fill="auto"/>
          </w:tcPr>
          <w:p w14:paraId="7A9E64A6" w14:textId="18852C73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9881AF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289-2003, п.7.1</w:t>
            </w:r>
          </w:p>
        </w:tc>
      </w:tr>
      <w:tr w:rsidR="00915086" w:rsidRPr="00D805CB" w14:paraId="1A94BAF9" w14:textId="77777777" w:rsidTr="001B0A6A">
        <w:trPr>
          <w:cantSplit/>
          <w:trHeight w:val="276"/>
        </w:trPr>
        <w:tc>
          <w:tcPr>
            <w:tcW w:w="832" w:type="dxa"/>
          </w:tcPr>
          <w:p w14:paraId="53C273F8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2.23.3***</w:t>
            </w:r>
          </w:p>
        </w:tc>
        <w:tc>
          <w:tcPr>
            <w:tcW w:w="2076" w:type="dxa"/>
            <w:vMerge/>
          </w:tcPr>
          <w:p w14:paraId="65E7D0C6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9413A6A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96.01/42.000</w:t>
            </w:r>
          </w:p>
        </w:tc>
        <w:tc>
          <w:tcPr>
            <w:tcW w:w="1799" w:type="dxa"/>
          </w:tcPr>
          <w:p w14:paraId="266A9900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Отбор проб (образцов продукции)</w:t>
            </w:r>
          </w:p>
        </w:tc>
        <w:tc>
          <w:tcPr>
            <w:tcW w:w="1971" w:type="dxa"/>
            <w:vMerge/>
            <w:shd w:val="clear" w:color="auto" w:fill="auto"/>
          </w:tcPr>
          <w:p w14:paraId="627C5A15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798C399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</w:t>
            </w:r>
          </w:p>
        </w:tc>
      </w:tr>
      <w:tr w:rsidR="00915086" w:rsidRPr="00D805CB" w14:paraId="336F63A0" w14:textId="77777777" w:rsidTr="001B0A6A">
        <w:trPr>
          <w:cantSplit/>
          <w:trHeight w:val="276"/>
        </w:trPr>
        <w:tc>
          <w:tcPr>
            <w:tcW w:w="832" w:type="dxa"/>
          </w:tcPr>
          <w:p w14:paraId="56D595A2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2.23.4*</w:t>
            </w:r>
          </w:p>
        </w:tc>
        <w:tc>
          <w:tcPr>
            <w:tcW w:w="2076" w:type="dxa"/>
            <w:vMerge/>
          </w:tcPr>
          <w:p w14:paraId="5ADA4403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7010F8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96.01/11.116</w:t>
            </w:r>
          </w:p>
        </w:tc>
        <w:tc>
          <w:tcPr>
            <w:tcW w:w="1799" w:type="dxa"/>
          </w:tcPr>
          <w:p w14:paraId="2047A076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Сохранение окраски и рисунка цветных изделий</w:t>
            </w:r>
          </w:p>
        </w:tc>
        <w:tc>
          <w:tcPr>
            <w:tcW w:w="1971" w:type="dxa"/>
            <w:vMerge/>
            <w:shd w:val="clear" w:color="auto" w:fill="auto"/>
          </w:tcPr>
          <w:p w14:paraId="76E38258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10C52A6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9733.0-83</w:t>
            </w:r>
          </w:p>
          <w:p w14:paraId="20CB5457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289-2003, п.7.6</w:t>
            </w:r>
          </w:p>
        </w:tc>
      </w:tr>
      <w:tr w:rsidR="00915086" w:rsidRPr="00D805CB" w14:paraId="79E3448C" w14:textId="77777777" w:rsidTr="001B0A6A">
        <w:trPr>
          <w:cantSplit/>
          <w:trHeight w:val="276"/>
        </w:trPr>
        <w:tc>
          <w:tcPr>
            <w:tcW w:w="832" w:type="dxa"/>
          </w:tcPr>
          <w:p w14:paraId="534DB8AE" w14:textId="77777777" w:rsidR="00915086" w:rsidRPr="0069595E" w:rsidRDefault="00915086" w:rsidP="009248DD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2.23.5*</w:t>
            </w:r>
          </w:p>
        </w:tc>
        <w:tc>
          <w:tcPr>
            <w:tcW w:w="2076" w:type="dxa"/>
            <w:vMerge/>
          </w:tcPr>
          <w:p w14:paraId="67B2D6F5" w14:textId="77777777" w:rsidR="00915086" w:rsidRPr="006A0709" w:rsidRDefault="00915086" w:rsidP="009248DD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2ED567C" w14:textId="77777777" w:rsidR="00915086" w:rsidRPr="004A1585" w:rsidRDefault="00915086" w:rsidP="009248DD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96.01/08.156</w:t>
            </w:r>
          </w:p>
        </w:tc>
        <w:tc>
          <w:tcPr>
            <w:tcW w:w="1799" w:type="dxa"/>
          </w:tcPr>
          <w:p w14:paraId="761BB8F2" w14:textId="77777777" w:rsidR="00915086" w:rsidRPr="006A0709" w:rsidRDefault="00915086" w:rsidP="009248DD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Эффективность отстирывания изделий</w:t>
            </w:r>
          </w:p>
        </w:tc>
        <w:tc>
          <w:tcPr>
            <w:tcW w:w="1971" w:type="dxa"/>
            <w:vMerge/>
            <w:shd w:val="clear" w:color="auto" w:fill="auto"/>
          </w:tcPr>
          <w:p w14:paraId="20931D51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6D87A93" w14:textId="77777777" w:rsidR="00915086" w:rsidRPr="008C0B4F" w:rsidRDefault="00915086" w:rsidP="009248DD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СТБ 289-2003, п.7.4</w:t>
            </w:r>
          </w:p>
        </w:tc>
      </w:tr>
      <w:tr w:rsidR="00915086" w:rsidRPr="00D805CB" w14:paraId="12A349BE" w14:textId="77777777" w:rsidTr="001B0A6A">
        <w:trPr>
          <w:cantSplit/>
          <w:trHeight w:val="276"/>
        </w:trPr>
        <w:tc>
          <w:tcPr>
            <w:tcW w:w="832" w:type="dxa"/>
          </w:tcPr>
          <w:p w14:paraId="1EC9A553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2.24.1*</w:t>
            </w:r>
          </w:p>
        </w:tc>
        <w:tc>
          <w:tcPr>
            <w:tcW w:w="2076" w:type="dxa"/>
            <w:vMerge w:val="restart"/>
          </w:tcPr>
          <w:p w14:paraId="195E7441" w14:textId="77777777" w:rsidR="00915086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Вата медицинская гигроскопическая</w:t>
            </w:r>
          </w:p>
          <w:p w14:paraId="78B39192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26CAB962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2E8B8560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4383FBC0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1074ECA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292F94E7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660DFD0C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585E74B1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C9511EB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2DBF1750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46573221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7FCBF92A" w14:textId="77777777" w:rsidR="00092F12" w:rsidRPr="00092F12" w:rsidRDefault="00092F12" w:rsidP="00092F12">
            <w:pPr>
              <w:rPr>
                <w:sz w:val="22"/>
                <w:szCs w:val="22"/>
              </w:rPr>
            </w:pPr>
          </w:p>
          <w:p w14:paraId="012798AC" w14:textId="77777777" w:rsidR="00092F12" w:rsidRDefault="00092F12" w:rsidP="00092F12">
            <w:pPr>
              <w:rPr>
                <w:spacing w:val="-12"/>
                <w:sz w:val="22"/>
                <w:szCs w:val="22"/>
              </w:rPr>
            </w:pPr>
          </w:p>
          <w:p w14:paraId="3A4D5215" w14:textId="77777777" w:rsidR="00092F12" w:rsidRDefault="00092F12" w:rsidP="00092F12">
            <w:pPr>
              <w:jc w:val="center"/>
              <w:rPr>
                <w:sz w:val="22"/>
                <w:szCs w:val="22"/>
              </w:rPr>
            </w:pPr>
          </w:p>
          <w:p w14:paraId="38D81B5F" w14:textId="4352CA11" w:rsidR="00092F12" w:rsidRPr="00092F12" w:rsidRDefault="00092F12" w:rsidP="00092F12">
            <w:pPr>
              <w:widowControl w:val="0"/>
              <w:ind w:left="-87" w:right="-57"/>
              <w:rPr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lastRenderedPageBreak/>
              <w:t>Вата медицинская гигроскопическая</w:t>
            </w:r>
          </w:p>
        </w:tc>
        <w:tc>
          <w:tcPr>
            <w:tcW w:w="1105" w:type="dxa"/>
          </w:tcPr>
          <w:p w14:paraId="559EEA85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lastRenderedPageBreak/>
              <w:t>17.22/11.116</w:t>
            </w:r>
          </w:p>
        </w:tc>
        <w:tc>
          <w:tcPr>
            <w:tcW w:w="1799" w:type="dxa"/>
          </w:tcPr>
          <w:p w14:paraId="4C97D671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плотных нерасчесанных скоплений волокон-узелков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780A9CFE" w14:textId="38BEACD6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</w:t>
            </w:r>
          </w:p>
        </w:tc>
        <w:tc>
          <w:tcPr>
            <w:tcW w:w="1932" w:type="dxa"/>
          </w:tcPr>
          <w:p w14:paraId="4A35A45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п.3.2</w:t>
            </w:r>
          </w:p>
          <w:p w14:paraId="06EECFB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 п.5.2</w:t>
            </w:r>
          </w:p>
        </w:tc>
      </w:tr>
      <w:tr w:rsidR="00915086" w:rsidRPr="00D805CB" w14:paraId="424B3F60" w14:textId="77777777" w:rsidTr="001B0A6A">
        <w:trPr>
          <w:cantSplit/>
          <w:trHeight w:val="276"/>
        </w:trPr>
        <w:tc>
          <w:tcPr>
            <w:tcW w:w="832" w:type="dxa"/>
          </w:tcPr>
          <w:p w14:paraId="1D50C296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2.24.2*</w:t>
            </w:r>
          </w:p>
        </w:tc>
        <w:tc>
          <w:tcPr>
            <w:tcW w:w="2076" w:type="dxa"/>
            <w:vMerge/>
          </w:tcPr>
          <w:p w14:paraId="3E45AFB0" w14:textId="438564B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271B973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2FE42155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коротких волокон (менее 5 мм) и хлопковой пыли</w:t>
            </w:r>
          </w:p>
        </w:tc>
        <w:tc>
          <w:tcPr>
            <w:tcW w:w="1971" w:type="dxa"/>
            <w:vMerge/>
            <w:shd w:val="clear" w:color="auto" w:fill="auto"/>
          </w:tcPr>
          <w:p w14:paraId="5DDF8854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37DDF2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п.3.3</w:t>
            </w:r>
          </w:p>
          <w:p w14:paraId="6EE780F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 п.5.3</w:t>
            </w:r>
          </w:p>
        </w:tc>
      </w:tr>
      <w:tr w:rsidR="00915086" w:rsidRPr="00D805CB" w14:paraId="11E80CB9" w14:textId="77777777" w:rsidTr="001B0A6A">
        <w:trPr>
          <w:cantSplit/>
          <w:trHeight w:val="276"/>
        </w:trPr>
        <w:tc>
          <w:tcPr>
            <w:tcW w:w="832" w:type="dxa"/>
          </w:tcPr>
          <w:p w14:paraId="5BCB0FD4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2.24.3*</w:t>
            </w:r>
          </w:p>
        </w:tc>
        <w:tc>
          <w:tcPr>
            <w:tcW w:w="2076" w:type="dxa"/>
            <w:vMerge/>
          </w:tcPr>
          <w:p w14:paraId="182B1C92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8F3DDBD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4E8E6730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Засоренность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481979D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4654D4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п.3.4</w:t>
            </w:r>
          </w:p>
          <w:p w14:paraId="0D51B06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п.5.4</w:t>
            </w:r>
          </w:p>
        </w:tc>
      </w:tr>
      <w:tr w:rsidR="00915086" w:rsidRPr="00D805CB" w14:paraId="47AD7E18" w14:textId="77777777" w:rsidTr="001B0A6A">
        <w:trPr>
          <w:cantSplit/>
          <w:trHeight w:val="276"/>
        </w:trPr>
        <w:tc>
          <w:tcPr>
            <w:tcW w:w="832" w:type="dxa"/>
          </w:tcPr>
          <w:p w14:paraId="0E3CD161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2.24.4</w:t>
            </w:r>
          </w:p>
        </w:tc>
        <w:tc>
          <w:tcPr>
            <w:tcW w:w="2076" w:type="dxa"/>
            <w:vMerge/>
          </w:tcPr>
          <w:p w14:paraId="4E39243E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1304C99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34F7368A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посторонних примесей: иголочек, щепочек и др.</w:t>
            </w:r>
          </w:p>
        </w:tc>
        <w:tc>
          <w:tcPr>
            <w:tcW w:w="1971" w:type="dxa"/>
            <w:vMerge/>
            <w:shd w:val="clear" w:color="auto" w:fill="auto"/>
          </w:tcPr>
          <w:p w14:paraId="0AF4256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34A9FA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п.1.4, табл.1</w:t>
            </w:r>
          </w:p>
          <w:p w14:paraId="70DC1F6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п.3.4, табл.1</w:t>
            </w:r>
          </w:p>
        </w:tc>
      </w:tr>
      <w:tr w:rsidR="00915086" w:rsidRPr="00D805CB" w14:paraId="080EC289" w14:textId="77777777" w:rsidTr="001B0A6A">
        <w:trPr>
          <w:cantSplit/>
          <w:trHeight w:val="276"/>
        </w:trPr>
        <w:tc>
          <w:tcPr>
            <w:tcW w:w="832" w:type="dxa"/>
          </w:tcPr>
          <w:p w14:paraId="65CB4A3D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2.24.5*</w:t>
            </w:r>
          </w:p>
        </w:tc>
        <w:tc>
          <w:tcPr>
            <w:tcW w:w="2076" w:type="dxa"/>
            <w:vMerge/>
          </w:tcPr>
          <w:p w14:paraId="42EBF91A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C02658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738BFE3E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Зольность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5CA58F8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680036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3818.1-72, п.3.5</w:t>
            </w:r>
          </w:p>
        </w:tc>
      </w:tr>
      <w:tr w:rsidR="00915086" w:rsidRPr="00D805CB" w14:paraId="1A027182" w14:textId="77777777" w:rsidTr="001B0A6A">
        <w:trPr>
          <w:cantSplit/>
          <w:trHeight w:val="276"/>
        </w:trPr>
        <w:tc>
          <w:tcPr>
            <w:tcW w:w="832" w:type="dxa"/>
          </w:tcPr>
          <w:p w14:paraId="3949C5E1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lastRenderedPageBreak/>
              <w:t>2.24.6*</w:t>
            </w:r>
          </w:p>
        </w:tc>
        <w:tc>
          <w:tcPr>
            <w:tcW w:w="2076" w:type="dxa"/>
            <w:vMerge/>
          </w:tcPr>
          <w:p w14:paraId="5E3926D9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1943211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3D518AD8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жировых и воскообразных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7C48640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033099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п.3.6</w:t>
            </w:r>
          </w:p>
          <w:p w14:paraId="41028DB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п.5.6</w:t>
            </w:r>
          </w:p>
        </w:tc>
      </w:tr>
      <w:tr w:rsidR="00915086" w:rsidRPr="00D805CB" w14:paraId="0C574CF3" w14:textId="77777777" w:rsidTr="001B0A6A">
        <w:trPr>
          <w:cantSplit/>
          <w:trHeight w:val="276"/>
        </w:trPr>
        <w:tc>
          <w:tcPr>
            <w:tcW w:w="832" w:type="dxa"/>
          </w:tcPr>
          <w:p w14:paraId="6AC93E8C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2.24.7*</w:t>
            </w:r>
          </w:p>
        </w:tc>
        <w:tc>
          <w:tcPr>
            <w:tcW w:w="2076" w:type="dxa"/>
            <w:vMerge/>
          </w:tcPr>
          <w:p w14:paraId="45717526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CA8090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456FEDD2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Влажность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720370A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906591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п.3.7</w:t>
            </w:r>
          </w:p>
          <w:p w14:paraId="5394A2B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3274.4-72</w:t>
            </w:r>
          </w:p>
          <w:p w14:paraId="08324A4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п.5.7</w:t>
            </w:r>
          </w:p>
        </w:tc>
      </w:tr>
      <w:tr w:rsidR="00915086" w:rsidRPr="00D805CB" w14:paraId="3D4ED278" w14:textId="77777777" w:rsidTr="001B0A6A">
        <w:trPr>
          <w:cantSplit/>
          <w:trHeight w:val="276"/>
        </w:trPr>
        <w:tc>
          <w:tcPr>
            <w:tcW w:w="832" w:type="dxa"/>
          </w:tcPr>
          <w:p w14:paraId="0C2FB5A3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2.24.8*</w:t>
            </w:r>
          </w:p>
        </w:tc>
        <w:tc>
          <w:tcPr>
            <w:tcW w:w="2076" w:type="dxa"/>
            <w:vMerge/>
          </w:tcPr>
          <w:p w14:paraId="1D57D9E7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4F226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4CE86938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Поглотительная способность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B1956F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62A48D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п.3.8</w:t>
            </w:r>
          </w:p>
          <w:p w14:paraId="7F38B39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п.5.8</w:t>
            </w:r>
          </w:p>
        </w:tc>
      </w:tr>
      <w:tr w:rsidR="00915086" w:rsidRPr="00D805CB" w14:paraId="35D8E6A6" w14:textId="77777777" w:rsidTr="001B0A6A">
        <w:trPr>
          <w:cantSplit/>
          <w:trHeight w:val="276"/>
        </w:trPr>
        <w:tc>
          <w:tcPr>
            <w:tcW w:w="832" w:type="dxa"/>
          </w:tcPr>
          <w:p w14:paraId="13ED1000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2.24.9*</w:t>
            </w:r>
          </w:p>
        </w:tc>
        <w:tc>
          <w:tcPr>
            <w:tcW w:w="2076" w:type="dxa"/>
            <w:vMerge/>
          </w:tcPr>
          <w:p w14:paraId="088B91A4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D5EF88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17.22/29.151</w:t>
            </w:r>
          </w:p>
        </w:tc>
        <w:tc>
          <w:tcPr>
            <w:tcW w:w="1799" w:type="dxa"/>
          </w:tcPr>
          <w:p w14:paraId="6F7206FF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Капиллярность</w:t>
            </w:r>
          </w:p>
        </w:tc>
        <w:tc>
          <w:tcPr>
            <w:tcW w:w="1971" w:type="dxa"/>
            <w:vMerge/>
            <w:shd w:val="clear" w:color="auto" w:fill="auto"/>
          </w:tcPr>
          <w:p w14:paraId="0483537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D257BDB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п.3.9</w:t>
            </w:r>
          </w:p>
          <w:p w14:paraId="620D5DEB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п.5.9</w:t>
            </w:r>
          </w:p>
        </w:tc>
      </w:tr>
      <w:tr w:rsidR="00915086" w:rsidRPr="00D805CB" w14:paraId="768F72B1" w14:textId="77777777" w:rsidTr="001B0A6A">
        <w:trPr>
          <w:cantSplit/>
          <w:trHeight w:val="276"/>
        </w:trPr>
        <w:tc>
          <w:tcPr>
            <w:tcW w:w="832" w:type="dxa"/>
          </w:tcPr>
          <w:p w14:paraId="5D1545D2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2.24.10*</w:t>
            </w:r>
          </w:p>
        </w:tc>
        <w:tc>
          <w:tcPr>
            <w:tcW w:w="2076" w:type="dxa"/>
            <w:vMerge/>
          </w:tcPr>
          <w:p w14:paraId="14246920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E1B050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435D60A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Реакция водной вытяжки</w:t>
            </w:r>
          </w:p>
        </w:tc>
        <w:tc>
          <w:tcPr>
            <w:tcW w:w="1971" w:type="dxa"/>
            <w:vMerge/>
            <w:shd w:val="clear" w:color="auto" w:fill="auto"/>
          </w:tcPr>
          <w:p w14:paraId="7061037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4CED12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п.3.10</w:t>
            </w:r>
          </w:p>
          <w:p w14:paraId="1D3ADF2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п.5.10</w:t>
            </w:r>
          </w:p>
        </w:tc>
      </w:tr>
      <w:tr w:rsidR="00915086" w:rsidRPr="00D805CB" w14:paraId="752BE2A9" w14:textId="77777777" w:rsidTr="001B0A6A">
        <w:trPr>
          <w:cantSplit/>
          <w:trHeight w:val="276"/>
        </w:trPr>
        <w:tc>
          <w:tcPr>
            <w:tcW w:w="832" w:type="dxa"/>
          </w:tcPr>
          <w:p w14:paraId="782FF1D9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2.24.11*</w:t>
            </w:r>
          </w:p>
        </w:tc>
        <w:tc>
          <w:tcPr>
            <w:tcW w:w="2076" w:type="dxa"/>
            <w:vMerge/>
          </w:tcPr>
          <w:p w14:paraId="625E1448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3CF123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2FBA389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хлористых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5ABD6DC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0283452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п.3.11</w:t>
            </w:r>
          </w:p>
          <w:p w14:paraId="116BF1E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п.5.11</w:t>
            </w:r>
          </w:p>
        </w:tc>
      </w:tr>
      <w:tr w:rsidR="00915086" w:rsidRPr="00D805CB" w14:paraId="162AA473" w14:textId="77777777" w:rsidTr="001B0A6A">
        <w:trPr>
          <w:cantSplit/>
          <w:trHeight w:val="276"/>
        </w:trPr>
        <w:tc>
          <w:tcPr>
            <w:tcW w:w="832" w:type="dxa"/>
          </w:tcPr>
          <w:p w14:paraId="2FA372FE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2.24.12*</w:t>
            </w:r>
          </w:p>
        </w:tc>
        <w:tc>
          <w:tcPr>
            <w:tcW w:w="2076" w:type="dxa"/>
            <w:vMerge/>
          </w:tcPr>
          <w:p w14:paraId="2C7F4F05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073701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4ED5E014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сернокислых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7E023A60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6867048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п.3.12</w:t>
            </w:r>
          </w:p>
          <w:p w14:paraId="5E8E5A4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п.5.12</w:t>
            </w:r>
          </w:p>
        </w:tc>
      </w:tr>
      <w:tr w:rsidR="00915086" w:rsidRPr="00D805CB" w14:paraId="01D0D833" w14:textId="77777777" w:rsidTr="001B0A6A">
        <w:trPr>
          <w:cantSplit/>
          <w:trHeight w:val="276"/>
        </w:trPr>
        <w:tc>
          <w:tcPr>
            <w:tcW w:w="832" w:type="dxa"/>
          </w:tcPr>
          <w:p w14:paraId="7CF381E7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2.24.13*</w:t>
            </w:r>
          </w:p>
        </w:tc>
        <w:tc>
          <w:tcPr>
            <w:tcW w:w="2076" w:type="dxa"/>
            <w:vMerge/>
          </w:tcPr>
          <w:p w14:paraId="24CB689D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7925E1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04AEF039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Массовая доля кальциевых солей</w:t>
            </w:r>
          </w:p>
        </w:tc>
        <w:tc>
          <w:tcPr>
            <w:tcW w:w="1971" w:type="dxa"/>
            <w:vMerge/>
            <w:shd w:val="clear" w:color="auto" w:fill="auto"/>
          </w:tcPr>
          <w:p w14:paraId="4642791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F2D7FDC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п.3.13</w:t>
            </w:r>
          </w:p>
          <w:p w14:paraId="0F8F26D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п.5.13</w:t>
            </w:r>
          </w:p>
        </w:tc>
      </w:tr>
      <w:tr w:rsidR="00915086" w:rsidRPr="00D805CB" w14:paraId="26694F8B" w14:textId="77777777" w:rsidTr="001B0A6A">
        <w:trPr>
          <w:cantSplit/>
          <w:trHeight w:val="276"/>
        </w:trPr>
        <w:tc>
          <w:tcPr>
            <w:tcW w:w="832" w:type="dxa"/>
          </w:tcPr>
          <w:p w14:paraId="4402DFD0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2.24.14*</w:t>
            </w:r>
          </w:p>
        </w:tc>
        <w:tc>
          <w:tcPr>
            <w:tcW w:w="2076" w:type="dxa"/>
            <w:vMerge/>
          </w:tcPr>
          <w:p w14:paraId="3D510CC0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62F897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4E7A6B4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Содержание восстанавливающих веществ</w:t>
            </w:r>
          </w:p>
        </w:tc>
        <w:tc>
          <w:tcPr>
            <w:tcW w:w="1971" w:type="dxa"/>
            <w:vMerge/>
            <w:shd w:val="clear" w:color="auto" w:fill="auto"/>
          </w:tcPr>
          <w:p w14:paraId="15F305C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732957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п.3.14</w:t>
            </w:r>
          </w:p>
          <w:p w14:paraId="5A9BCF37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п.5.14</w:t>
            </w:r>
          </w:p>
        </w:tc>
      </w:tr>
      <w:tr w:rsidR="00915086" w:rsidRPr="00D805CB" w14:paraId="60DE2F5F" w14:textId="77777777" w:rsidTr="001B0A6A">
        <w:trPr>
          <w:cantSplit/>
          <w:trHeight w:val="276"/>
        </w:trPr>
        <w:tc>
          <w:tcPr>
            <w:tcW w:w="832" w:type="dxa"/>
          </w:tcPr>
          <w:p w14:paraId="311D43D1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2.24.15*</w:t>
            </w:r>
          </w:p>
        </w:tc>
        <w:tc>
          <w:tcPr>
            <w:tcW w:w="2076" w:type="dxa"/>
            <w:vMerge/>
          </w:tcPr>
          <w:p w14:paraId="4ABF64DE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B8D7E7A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17.22/08.156</w:t>
            </w:r>
          </w:p>
        </w:tc>
        <w:tc>
          <w:tcPr>
            <w:tcW w:w="1799" w:type="dxa"/>
          </w:tcPr>
          <w:p w14:paraId="6E39E263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Степень белизны</w:t>
            </w:r>
          </w:p>
        </w:tc>
        <w:tc>
          <w:tcPr>
            <w:tcW w:w="1971" w:type="dxa"/>
            <w:vMerge/>
            <w:shd w:val="clear" w:color="auto" w:fill="auto"/>
          </w:tcPr>
          <w:p w14:paraId="3DAEE88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A1B408E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п.3.15</w:t>
            </w:r>
          </w:p>
          <w:p w14:paraId="02888CAA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п.5.15</w:t>
            </w:r>
          </w:p>
          <w:p w14:paraId="4B88F9A6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18054-72 (ИСО 105-I02-87)</w:t>
            </w:r>
          </w:p>
        </w:tc>
      </w:tr>
      <w:tr w:rsidR="00915086" w:rsidRPr="00D805CB" w14:paraId="7D509359" w14:textId="77777777" w:rsidTr="001B0A6A">
        <w:trPr>
          <w:cantSplit/>
          <w:trHeight w:val="276"/>
        </w:trPr>
        <w:tc>
          <w:tcPr>
            <w:tcW w:w="832" w:type="dxa"/>
          </w:tcPr>
          <w:p w14:paraId="46CC26BA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2.24.16*</w:t>
            </w:r>
          </w:p>
        </w:tc>
        <w:tc>
          <w:tcPr>
            <w:tcW w:w="2076" w:type="dxa"/>
            <w:vMerge/>
          </w:tcPr>
          <w:p w14:paraId="20F697E5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F2DFC5E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12376344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Запах</w:t>
            </w:r>
          </w:p>
        </w:tc>
        <w:tc>
          <w:tcPr>
            <w:tcW w:w="1971" w:type="dxa"/>
            <w:vMerge/>
            <w:shd w:val="clear" w:color="auto" w:fill="auto"/>
          </w:tcPr>
          <w:p w14:paraId="71E7D542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65ED2F9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п.3.17</w:t>
            </w:r>
          </w:p>
          <w:p w14:paraId="5747ECB4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п.5.16</w:t>
            </w:r>
          </w:p>
        </w:tc>
      </w:tr>
      <w:tr w:rsidR="00915086" w:rsidRPr="00D805CB" w14:paraId="5E1E9F6F" w14:textId="77777777" w:rsidTr="001B0A6A">
        <w:trPr>
          <w:cantSplit/>
          <w:trHeight w:val="276"/>
        </w:trPr>
        <w:tc>
          <w:tcPr>
            <w:tcW w:w="832" w:type="dxa"/>
          </w:tcPr>
          <w:p w14:paraId="1731B4FF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2.24.17*</w:t>
            </w:r>
          </w:p>
        </w:tc>
        <w:tc>
          <w:tcPr>
            <w:tcW w:w="2076" w:type="dxa"/>
            <w:vMerge/>
          </w:tcPr>
          <w:p w14:paraId="68F95142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FAF3AC7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17.22/29.040</w:t>
            </w:r>
          </w:p>
        </w:tc>
        <w:tc>
          <w:tcPr>
            <w:tcW w:w="1799" w:type="dxa"/>
          </w:tcPr>
          <w:p w14:paraId="406EAA0D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Масса пачек</w:t>
            </w:r>
          </w:p>
        </w:tc>
        <w:tc>
          <w:tcPr>
            <w:tcW w:w="1971" w:type="dxa"/>
            <w:vMerge/>
            <w:shd w:val="clear" w:color="auto" w:fill="auto"/>
          </w:tcPr>
          <w:p w14:paraId="707E92AE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2CE14D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п.3.20</w:t>
            </w:r>
          </w:p>
          <w:p w14:paraId="77038BFF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п.5.19</w:t>
            </w:r>
          </w:p>
        </w:tc>
      </w:tr>
      <w:tr w:rsidR="00915086" w:rsidRPr="00D805CB" w14:paraId="5BA7FA75" w14:textId="77777777" w:rsidTr="001B0A6A">
        <w:trPr>
          <w:cantSplit/>
          <w:trHeight w:val="276"/>
        </w:trPr>
        <w:tc>
          <w:tcPr>
            <w:tcW w:w="832" w:type="dxa"/>
          </w:tcPr>
          <w:p w14:paraId="57D75172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2.24.18*</w:t>
            </w:r>
          </w:p>
        </w:tc>
        <w:tc>
          <w:tcPr>
            <w:tcW w:w="2076" w:type="dxa"/>
            <w:vMerge/>
          </w:tcPr>
          <w:p w14:paraId="7A5C605F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EA142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6314B8F8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 xml:space="preserve">Маркировка </w:t>
            </w:r>
          </w:p>
        </w:tc>
        <w:tc>
          <w:tcPr>
            <w:tcW w:w="1971" w:type="dxa"/>
            <w:vMerge/>
            <w:shd w:val="clear" w:color="auto" w:fill="auto"/>
          </w:tcPr>
          <w:p w14:paraId="2D08EBE5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A4E75F3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п.4.1</w:t>
            </w:r>
          </w:p>
          <w:p w14:paraId="3F0FC93D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п.6.1</w:t>
            </w:r>
          </w:p>
        </w:tc>
      </w:tr>
      <w:tr w:rsidR="00915086" w:rsidRPr="00D805CB" w14:paraId="70ACD4FD" w14:textId="77777777" w:rsidTr="001B0A6A">
        <w:trPr>
          <w:cantSplit/>
          <w:trHeight w:val="276"/>
        </w:trPr>
        <w:tc>
          <w:tcPr>
            <w:tcW w:w="832" w:type="dxa"/>
          </w:tcPr>
          <w:p w14:paraId="5640376A" w14:textId="77777777" w:rsidR="00915086" w:rsidRPr="0069595E" w:rsidRDefault="00915086" w:rsidP="00915086">
            <w:pPr>
              <w:pStyle w:val="af5"/>
              <w:widowControl w:val="0"/>
              <w:ind w:left="-108" w:right="-93" w:hanging="1"/>
              <w:rPr>
                <w:spacing w:val="-12"/>
                <w:lang w:val="ru-RU"/>
              </w:rPr>
            </w:pPr>
            <w:r w:rsidRPr="0069595E">
              <w:rPr>
                <w:spacing w:val="-12"/>
                <w:lang w:val="ru-RU"/>
              </w:rPr>
              <w:t>2.24.19*</w:t>
            </w:r>
          </w:p>
        </w:tc>
        <w:tc>
          <w:tcPr>
            <w:tcW w:w="2076" w:type="dxa"/>
            <w:vMerge/>
          </w:tcPr>
          <w:p w14:paraId="789AC056" w14:textId="77777777" w:rsidR="00915086" w:rsidRPr="006A0709" w:rsidRDefault="00915086" w:rsidP="00915086">
            <w:pPr>
              <w:widowControl w:val="0"/>
              <w:ind w:left="-105"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3D1937C" w14:textId="77777777" w:rsidR="00915086" w:rsidRPr="004A1585" w:rsidRDefault="00915086" w:rsidP="00915086">
            <w:pPr>
              <w:widowControl w:val="0"/>
              <w:ind w:left="-114" w:right="-57"/>
              <w:rPr>
                <w:spacing w:val="-10"/>
                <w:sz w:val="22"/>
                <w:szCs w:val="22"/>
              </w:rPr>
            </w:pPr>
            <w:r w:rsidRPr="004A1585">
              <w:rPr>
                <w:spacing w:val="-10"/>
                <w:sz w:val="22"/>
                <w:szCs w:val="22"/>
              </w:rPr>
              <w:t>17.22/11.116</w:t>
            </w:r>
          </w:p>
        </w:tc>
        <w:tc>
          <w:tcPr>
            <w:tcW w:w="1799" w:type="dxa"/>
          </w:tcPr>
          <w:p w14:paraId="7A13D9C7" w14:textId="77777777" w:rsidR="00915086" w:rsidRPr="006A0709" w:rsidRDefault="00915086" w:rsidP="00915086">
            <w:pPr>
              <w:widowControl w:val="0"/>
              <w:ind w:left="-87" w:right="-57"/>
              <w:rPr>
                <w:spacing w:val="-12"/>
                <w:sz w:val="22"/>
                <w:szCs w:val="22"/>
              </w:rPr>
            </w:pPr>
            <w:r w:rsidRPr="006A0709">
              <w:rPr>
                <w:spacing w:val="-12"/>
                <w:sz w:val="22"/>
                <w:szCs w:val="22"/>
              </w:rPr>
              <w:t>Упаковка</w:t>
            </w:r>
          </w:p>
        </w:tc>
        <w:tc>
          <w:tcPr>
            <w:tcW w:w="1971" w:type="dxa"/>
            <w:vMerge/>
            <w:shd w:val="clear" w:color="auto" w:fill="auto"/>
          </w:tcPr>
          <w:p w14:paraId="6696B069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DFA9592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5556-81, п.4.2</w:t>
            </w:r>
          </w:p>
          <w:p w14:paraId="5148CB51" w14:textId="77777777" w:rsidR="00915086" w:rsidRPr="008C0B4F" w:rsidRDefault="00915086" w:rsidP="00915086">
            <w:pPr>
              <w:keepNext/>
              <w:keepLines/>
              <w:ind w:left="-96" w:right="-108"/>
              <w:rPr>
                <w:spacing w:val="-18"/>
                <w:sz w:val="22"/>
                <w:szCs w:val="22"/>
              </w:rPr>
            </w:pPr>
            <w:r w:rsidRPr="008C0B4F">
              <w:rPr>
                <w:spacing w:val="-18"/>
                <w:sz w:val="22"/>
                <w:szCs w:val="22"/>
              </w:rPr>
              <w:t>ГОСТ 5556-2022, п.6.2</w:t>
            </w:r>
          </w:p>
        </w:tc>
      </w:tr>
    </w:tbl>
    <w:p w14:paraId="640AFC14" w14:textId="77777777" w:rsidR="00A7420A" w:rsidRDefault="00A7420A" w:rsidP="00A7420A"/>
    <w:p w14:paraId="0BE8A7E4" w14:textId="77777777" w:rsidR="00A7420A" w:rsidRPr="0069001B" w:rsidRDefault="00A7420A" w:rsidP="00A7420A">
      <w:r w:rsidRPr="0069001B">
        <w:t xml:space="preserve">Примечание: </w:t>
      </w:r>
    </w:p>
    <w:p w14:paraId="2446BEB4" w14:textId="77777777" w:rsidR="004B2F9C" w:rsidRPr="0069001B" w:rsidRDefault="00A7420A" w:rsidP="003D62BE">
      <w:pPr>
        <w:rPr>
          <w:color w:val="000000"/>
        </w:rPr>
      </w:pPr>
      <w:r w:rsidRPr="0069001B">
        <w:t>* – деятельность осуществляется непосредственно в ООС;</w:t>
      </w:r>
      <w:r w:rsidRPr="0069001B">
        <w:br/>
        <w:t>** – деятельность осуществляется непосредственно в ООС и за пределами ООС;</w:t>
      </w:r>
      <w:r w:rsidRPr="0069001B">
        <w:br/>
        <w:t>*** – деятельность осуществляется за пределами ООС.</w:t>
      </w:r>
      <w:r w:rsidRPr="0069001B">
        <w:rPr>
          <w:color w:val="000000"/>
        </w:rPr>
        <w:t xml:space="preserve"> </w:t>
      </w:r>
    </w:p>
    <w:p w14:paraId="0711F4E1" w14:textId="77777777" w:rsidR="007C6444" w:rsidRDefault="007C6444" w:rsidP="00543219">
      <w:pPr>
        <w:rPr>
          <w:color w:val="000000"/>
          <w:sz w:val="28"/>
          <w:szCs w:val="28"/>
        </w:rPr>
      </w:pPr>
    </w:p>
    <w:p w14:paraId="373637FE" w14:textId="77777777" w:rsidR="007C6444" w:rsidRDefault="007C6444" w:rsidP="00543219">
      <w:pPr>
        <w:rPr>
          <w:color w:val="000000"/>
          <w:sz w:val="28"/>
          <w:szCs w:val="28"/>
        </w:rPr>
      </w:pPr>
    </w:p>
    <w:p w14:paraId="769BEC34" w14:textId="77777777" w:rsidR="00092F12" w:rsidRDefault="00092F12" w:rsidP="00092F1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6C1733C" w14:textId="77777777" w:rsidR="00092F12" w:rsidRDefault="00092F12" w:rsidP="00092F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66EB7D0" w14:textId="77777777" w:rsidR="00092F12" w:rsidRDefault="00092F12" w:rsidP="00092F1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8E796E" w14:textId="77777777" w:rsidR="00092F12" w:rsidRPr="001D02D0" w:rsidRDefault="00092F12" w:rsidP="00092F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4D56D1E" w14:textId="77777777" w:rsidR="00092F12" w:rsidRPr="00916A1F" w:rsidRDefault="00092F12" w:rsidP="00092F12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07AFCAB6" w14:textId="53D6E855" w:rsidR="004B2F9C" w:rsidRPr="0069001B" w:rsidRDefault="004B2F9C" w:rsidP="00092F12">
      <w:pPr>
        <w:rPr>
          <w:sz w:val="24"/>
          <w:szCs w:val="24"/>
        </w:rPr>
      </w:pPr>
    </w:p>
    <w:sectPr w:rsidR="004B2F9C" w:rsidRPr="0069001B" w:rsidSect="008B3976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3C1D1" w14:textId="77777777" w:rsidR="00AF0932" w:rsidRDefault="00AF0932" w:rsidP="0011070C">
      <w:r>
        <w:separator/>
      </w:r>
    </w:p>
  </w:endnote>
  <w:endnote w:type="continuationSeparator" w:id="0">
    <w:p w14:paraId="057402C8" w14:textId="77777777" w:rsidR="00AF0932" w:rsidRDefault="00AF093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0C2DE4" w:rsidRPr="00CC669F" w14:paraId="5300FAE5" w14:textId="77777777" w:rsidTr="00137996">
      <w:tc>
        <w:tcPr>
          <w:tcW w:w="3400" w:type="dxa"/>
          <w:vAlign w:val="center"/>
          <w:hideMark/>
        </w:tcPr>
        <w:p w14:paraId="1D5BF6D5" w14:textId="77777777" w:rsidR="000C2DE4" w:rsidRPr="00B453D4" w:rsidRDefault="000C2DE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18FAE7" w14:textId="77777777" w:rsidR="000C2DE4" w:rsidRPr="00B453D4" w:rsidRDefault="000C2DE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5E7299" w14:textId="3FC50FE7" w:rsidR="000C2DE4" w:rsidRPr="00CC669F" w:rsidRDefault="00092F1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</w:t>
              </w:r>
              <w:r w:rsidR="000C2DE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35F02AA" w14:textId="77777777" w:rsidR="000C2DE4" w:rsidRPr="00B453D4" w:rsidRDefault="000C2DE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EF61E9B" w14:textId="77777777" w:rsidR="000C2DE4" w:rsidRPr="00CC669F" w:rsidRDefault="000C2DE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53A24">
            <w:rPr>
              <w:noProof/>
            </w:rPr>
            <w:t>82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53A24" w:rsidRPr="00A53A24">
            <w:rPr>
              <w:noProof/>
            </w:rPr>
            <w:t>127</w:t>
          </w:r>
          <w:r w:rsidRPr="00CC669F">
            <w:rPr>
              <w:lang w:val="ru-RU"/>
            </w:rPr>
            <w:fldChar w:fldCharType="end"/>
          </w:r>
        </w:p>
      </w:tc>
    </w:tr>
  </w:tbl>
  <w:p w14:paraId="67A6142E" w14:textId="77777777" w:rsidR="000C2DE4" w:rsidRPr="005128B2" w:rsidRDefault="000C2DE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0C2DE4" w:rsidRPr="00460ECA" w14:paraId="39B92C1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159C0C4" w14:textId="77777777" w:rsidR="000C2DE4" w:rsidRPr="00B453D4" w:rsidRDefault="000C2DE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44D155" w14:textId="77777777" w:rsidR="000C2DE4" w:rsidRPr="00B453D4" w:rsidRDefault="000C2DE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A1F7136" w14:textId="52C62581" w:rsidR="000C2DE4" w:rsidRPr="00CC669F" w:rsidRDefault="00092F1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0346FB77" w14:textId="77777777" w:rsidR="000C2DE4" w:rsidRPr="00B453D4" w:rsidRDefault="000C2DE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529A559" w14:textId="77777777" w:rsidR="000C2DE4" w:rsidRPr="00CC669F" w:rsidRDefault="000C2DE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53A24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53A24">
            <w:rPr>
              <w:noProof/>
              <w:lang w:val="ru-RU"/>
            </w:rPr>
            <w:t>127</w:t>
          </w:r>
          <w:r w:rsidRPr="00CC669F">
            <w:rPr>
              <w:lang w:val="ru-RU"/>
            </w:rPr>
            <w:fldChar w:fldCharType="end"/>
          </w:r>
        </w:p>
      </w:tc>
    </w:tr>
  </w:tbl>
  <w:p w14:paraId="0FDE2AC8" w14:textId="77777777" w:rsidR="000C2DE4" w:rsidRPr="00CC094B" w:rsidRDefault="000C2DE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E799D" w14:textId="77777777" w:rsidR="00AF0932" w:rsidRDefault="00AF0932" w:rsidP="0011070C">
      <w:r>
        <w:separator/>
      </w:r>
    </w:p>
  </w:footnote>
  <w:footnote w:type="continuationSeparator" w:id="0">
    <w:p w14:paraId="0EEFCEDC" w14:textId="77777777" w:rsidR="00AF0932" w:rsidRDefault="00AF093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C2DE4" w:rsidRPr="00D337DC" w14:paraId="5A2F24B6" w14:textId="77777777" w:rsidTr="00382E2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64CB589" w14:textId="77777777" w:rsidR="000C2DE4" w:rsidRPr="00B453D4" w:rsidRDefault="000C2DE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9019BE" wp14:editId="3738695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DD2707" w14:textId="77777777" w:rsidR="000C2DE4" w:rsidRPr="00B453D4" w:rsidRDefault="000C2DE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1.0085</w:t>
          </w:r>
        </w:p>
      </w:tc>
    </w:tr>
  </w:tbl>
  <w:p w14:paraId="5DA04CE8" w14:textId="77777777" w:rsidR="000C2DE4" w:rsidRPr="00CC094B" w:rsidRDefault="000C2DE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0C2DE4" w:rsidRPr="00804957" w14:paraId="0DD32DD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EECF05F" w14:textId="77777777" w:rsidR="000C2DE4" w:rsidRPr="00B453D4" w:rsidRDefault="000C2DE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2ED860" wp14:editId="422F883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CE3B69" w14:textId="77777777" w:rsidR="000C2DE4" w:rsidRPr="00B453D4" w:rsidRDefault="000C2DE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CA0F3F" w14:textId="77777777" w:rsidR="000C2DE4" w:rsidRPr="00B453D4" w:rsidRDefault="000C2DE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EB7D781" w14:textId="77777777" w:rsidR="000C2DE4" w:rsidRPr="00B453D4" w:rsidRDefault="000C2DE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92002B" w14:textId="77777777" w:rsidR="000C2DE4" w:rsidRDefault="000C2D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0744974">
    <w:abstractNumId w:val="6"/>
  </w:num>
  <w:num w:numId="2" w16cid:durableId="1047990887">
    <w:abstractNumId w:val="7"/>
  </w:num>
  <w:num w:numId="3" w16cid:durableId="807632070">
    <w:abstractNumId w:val="4"/>
  </w:num>
  <w:num w:numId="4" w16cid:durableId="1231574055">
    <w:abstractNumId w:val="1"/>
  </w:num>
  <w:num w:numId="5" w16cid:durableId="588002600">
    <w:abstractNumId w:val="11"/>
  </w:num>
  <w:num w:numId="6" w16cid:durableId="8722024">
    <w:abstractNumId w:val="3"/>
  </w:num>
  <w:num w:numId="7" w16cid:durableId="336201131">
    <w:abstractNumId w:val="8"/>
  </w:num>
  <w:num w:numId="8" w16cid:durableId="1265654070">
    <w:abstractNumId w:val="5"/>
  </w:num>
  <w:num w:numId="9" w16cid:durableId="423040423">
    <w:abstractNumId w:val="9"/>
  </w:num>
  <w:num w:numId="10" w16cid:durableId="1723361107">
    <w:abstractNumId w:val="2"/>
  </w:num>
  <w:num w:numId="11" w16cid:durableId="444229714">
    <w:abstractNumId w:val="0"/>
  </w:num>
  <w:num w:numId="12" w16cid:durableId="376861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409"/>
    <w:rsid w:val="0000787C"/>
    <w:rsid w:val="00022A72"/>
    <w:rsid w:val="00035525"/>
    <w:rsid w:val="0003748B"/>
    <w:rsid w:val="00052D41"/>
    <w:rsid w:val="0005414E"/>
    <w:rsid w:val="000643A6"/>
    <w:rsid w:val="00067FEC"/>
    <w:rsid w:val="00074A20"/>
    <w:rsid w:val="00076557"/>
    <w:rsid w:val="00082663"/>
    <w:rsid w:val="00090EA2"/>
    <w:rsid w:val="00092F12"/>
    <w:rsid w:val="000944A3"/>
    <w:rsid w:val="000A1A50"/>
    <w:rsid w:val="000C016C"/>
    <w:rsid w:val="000C2DE4"/>
    <w:rsid w:val="000D0B94"/>
    <w:rsid w:val="000D49BB"/>
    <w:rsid w:val="000D5B01"/>
    <w:rsid w:val="000E2802"/>
    <w:rsid w:val="000F724C"/>
    <w:rsid w:val="00100FA5"/>
    <w:rsid w:val="0011070C"/>
    <w:rsid w:val="00114F4B"/>
    <w:rsid w:val="00116AD0"/>
    <w:rsid w:val="00117059"/>
    <w:rsid w:val="00120BDA"/>
    <w:rsid w:val="00121649"/>
    <w:rsid w:val="00132246"/>
    <w:rsid w:val="0013327D"/>
    <w:rsid w:val="00137996"/>
    <w:rsid w:val="001419E7"/>
    <w:rsid w:val="00162213"/>
    <w:rsid w:val="00162D37"/>
    <w:rsid w:val="00163B1E"/>
    <w:rsid w:val="00172946"/>
    <w:rsid w:val="0018661A"/>
    <w:rsid w:val="00192BDD"/>
    <w:rsid w:val="00193178"/>
    <w:rsid w:val="00194140"/>
    <w:rsid w:val="00194901"/>
    <w:rsid w:val="001956F7"/>
    <w:rsid w:val="001A31BA"/>
    <w:rsid w:val="001A4BEA"/>
    <w:rsid w:val="001A6892"/>
    <w:rsid w:val="001A7E3D"/>
    <w:rsid w:val="001B0A6A"/>
    <w:rsid w:val="001C2DD6"/>
    <w:rsid w:val="001C6799"/>
    <w:rsid w:val="001D4127"/>
    <w:rsid w:val="001E33B3"/>
    <w:rsid w:val="001E5B5F"/>
    <w:rsid w:val="001F7797"/>
    <w:rsid w:val="0020355B"/>
    <w:rsid w:val="00204777"/>
    <w:rsid w:val="00205B72"/>
    <w:rsid w:val="00225085"/>
    <w:rsid w:val="002302C9"/>
    <w:rsid w:val="00232CA8"/>
    <w:rsid w:val="00233EC7"/>
    <w:rsid w:val="00236126"/>
    <w:rsid w:val="002445D8"/>
    <w:rsid w:val="00247D90"/>
    <w:rsid w:val="002505FA"/>
    <w:rsid w:val="0025797F"/>
    <w:rsid w:val="00261E25"/>
    <w:rsid w:val="002667A7"/>
    <w:rsid w:val="002728C3"/>
    <w:rsid w:val="00276A2A"/>
    <w:rsid w:val="00277E4F"/>
    <w:rsid w:val="0028073B"/>
    <w:rsid w:val="00286031"/>
    <w:rsid w:val="002877C8"/>
    <w:rsid w:val="002900DE"/>
    <w:rsid w:val="002923A4"/>
    <w:rsid w:val="00292D8A"/>
    <w:rsid w:val="002A25DD"/>
    <w:rsid w:val="002E1298"/>
    <w:rsid w:val="002E535B"/>
    <w:rsid w:val="002F00BC"/>
    <w:rsid w:val="00301A63"/>
    <w:rsid w:val="003054C2"/>
    <w:rsid w:val="00305ACE"/>
    <w:rsid w:val="00305E11"/>
    <w:rsid w:val="0031023B"/>
    <w:rsid w:val="00311B31"/>
    <w:rsid w:val="00350D5F"/>
    <w:rsid w:val="003717D2"/>
    <w:rsid w:val="00374A27"/>
    <w:rsid w:val="003779C2"/>
    <w:rsid w:val="00380C94"/>
    <w:rsid w:val="00382E22"/>
    <w:rsid w:val="00391607"/>
    <w:rsid w:val="003A10A8"/>
    <w:rsid w:val="003A7200"/>
    <w:rsid w:val="003B7640"/>
    <w:rsid w:val="003C130A"/>
    <w:rsid w:val="003C6B6F"/>
    <w:rsid w:val="003D4B88"/>
    <w:rsid w:val="003D62BE"/>
    <w:rsid w:val="003E26A2"/>
    <w:rsid w:val="003E6BCA"/>
    <w:rsid w:val="003E6D8A"/>
    <w:rsid w:val="003F50C5"/>
    <w:rsid w:val="00401D49"/>
    <w:rsid w:val="004030B9"/>
    <w:rsid w:val="0041071F"/>
    <w:rsid w:val="00417F2B"/>
    <w:rsid w:val="004332B9"/>
    <w:rsid w:val="00437E07"/>
    <w:rsid w:val="00457C9E"/>
    <w:rsid w:val="00472DF0"/>
    <w:rsid w:val="0049008D"/>
    <w:rsid w:val="004A1585"/>
    <w:rsid w:val="004A493C"/>
    <w:rsid w:val="004A5E4C"/>
    <w:rsid w:val="004A7644"/>
    <w:rsid w:val="004B2F9C"/>
    <w:rsid w:val="004B31E2"/>
    <w:rsid w:val="004B3AB3"/>
    <w:rsid w:val="004B4737"/>
    <w:rsid w:val="004C53CA"/>
    <w:rsid w:val="004D2192"/>
    <w:rsid w:val="004D2CB8"/>
    <w:rsid w:val="004E4499"/>
    <w:rsid w:val="004E5090"/>
    <w:rsid w:val="004E5945"/>
    <w:rsid w:val="004E6BC8"/>
    <w:rsid w:val="004F5A1D"/>
    <w:rsid w:val="00501224"/>
    <w:rsid w:val="00507CCF"/>
    <w:rsid w:val="00527F26"/>
    <w:rsid w:val="00527F4D"/>
    <w:rsid w:val="00532108"/>
    <w:rsid w:val="00532ADE"/>
    <w:rsid w:val="00535453"/>
    <w:rsid w:val="00543219"/>
    <w:rsid w:val="00543EC0"/>
    <w:rsid w:val="00557FA1"/>
    <w:rsid w:val="0056070B"/>
    <w:rsid w:val="00562CB6"/>
    <w:rsid w:val="0056705E"/>
    <w:rsid w:val="005707E3"/>
    <w:rsid w:val="00573FB7"/>
    <w:rsid w:val="00592241"/>
    <w:rsid w:val="005A4303"/>
    <w:rsid w:val="005A4E4B"/>
    <w:rsid w:val="005C207C"/>
    <w:rsid w:val="005C58FE"/>
    <w:rsid w:val="005D07F0"/>
    <w:rsid w:val="005D3DCA"/>
    <w:rsid w:val="005D5C7B"/>
    <w:rsid w:val="005D5CA2"/>
    <w:rsid w:val="005E1C53"/>
    <w:rsid w:val="005E250C"/>
    <w:rsid w:val="005E33F5"/>
    <w:rsid w:val="005E611E"/>
    <w:rsid w:val="005E7EB9"/>
    <w:rsid w:val="00611FB0"/>
    <w:rsid w:val="00622D46"/>
    <w:rsid w:val="0062411F"/>
    <w:rsid w:val="00625C02"/>
    <w:rsid w:val="00630BD9"/>
    <w:rsid w:val="00642140"/>
    <w:rsid w:val="00645468"/>
    <w:rsid w:val="00656EE2"/>
    <w:rsid w:val="006603C6"/>
    <w:rsid w:val="00663DD1"/>
    <w:rsid w:val="006663BC"/>
    <w:rsid w:val="006762B3"/>
    <w:rsid w:val="00683012"/>
    <w:rsid w:val="00683923"/>
    <w:rsid w:val="0069001B"/>
    <w:rsid w:val="006938AF"/>
    <w:rsid w:val="0069595E"/>
    <w:rsid w:val="00696D18"/>
    <w:rsid w:val="006A02DB"/>
    <w:rsid w:val="006A0709"/>
    <w:rsid w:val="006A21BD"/>
    <w:rsid w:val="006A336B"/>
    <w:rsid w:val="006A635B"/>
    <w:rsid w:val="006C3630"/>
    <w:rsid w:val="006C6E64"/>
    <w:rsid w:val="006D5481"/>
    <w:rsid w:val="006D5DCE"/>
    <w:rsid w:val="006D6541"/>
    <w:rsid w:val="006E11C6"/>
    <w:rsid w:val="006E2219"/>
    <w:rsid w:val="006F2929"/>
    <w:rsid w:val="007013DA"/>
    <w:rsid w:val="007107D9"/>
    <w:rsid w:val="00712175"/>
    <w:rsid w:val="007126B5"/>
    <w:rsid w:val="00731452"/>
    <w:rsid w:val="00734508"/>
    <w:rsid w:val="00741FBB"/>
    <w:rsid w:val="00745F1C"/>
    <w:rsid w:val="00750565"/>
    <w:rsid w:val="00765ED3"/>
    <w:rsid w:val="0079432E"/>
    <w:rsid w:val="00794F6C"/>
    <w:rsid w:val="007B31D7"/>
    <w:rsid w:val="007B3671"/>
    <w:rsid w:val="007C6444"/>
    <w:rsid w:val="007D7D59"/>
    <w:rsid w:val="007E088D"/>
    <w:rsid w:val="007E1948"/>
    <w:rsid w:val="007E210E"/>
    <w:rsid w:val="007E2B56"/>
    <w:rsid w:val="007E2E1D"/>
    <w:rsid w:val="007E712B"/>
    <w:rsid w:val="007F1360"/>
    <w:rsid w:val="007F33B3"/>
    <w:rsid w:val="007F5916"/>
    <w:rsid w:val="00801F5F"/>
    <w:rsid w:val="00805C5D"/>
    <w:rsid w:val="00806107"/>
    <w:rsid w:val="0081258D"/>
    <w:rsid w:val="00812C96"/>
    <w:rsid w:val="00814C6B"/>
    <w:rsid w:val="00832E73"/>
    <w:rsid w:val="00832EA5"/>
    <w:rsid w:val="00834A57"/>
    <w:rsid w:val="00840DA0"/>
    <w:rsid w:val="0086232A"/>
    <w:rsid w:val="008663D5"/>
    <w:rsid w:val="008667F8"/>
    <w:rsid w:val="00870C6B"/>
    <w:rsid w:val="0087352F"/>
    <w:rsid w:val="00877224"/>
    <w:rsid w:val="00886D6D"/>
    <w:rsid w:val="00887B4B"/>
    <w:rsid w:val="008B3976"/>
    <w:rsid w:val="008B5528"/>
    <w:rsid w:val="008B6604"/>
    <w:rsid w:val="008C0B4F"/>
    <w:rsid w:val="008D7BD2"/>
    <w:rsid w:val="008E43A5"/>
    <w:rsid w:val="008F66CD"/>
    <w:rsid w:val="00900507"/>
    <w:rsid w:val="00915086"/>
    <w:rsid w:val="00916038"/>
    <w:rsid w:val="00921A06"/>
    <w:rsid w:val="009248DD"/>
    <w:rsid w:val="00934119"/>
    <w:rsid w:val="009503C7"/>
    <w:rsid w:val="00952A14"/>
    <w:rsid w:val="0095347E"/>
    <w:rsid w:val="00960216"/>
    <w:rsid w:val="00980648"/>
    <w:rsid w:val="009940B7"/>
    <w:rsid w:val="009A2ED4"/>
    <w:rsid w:val="009A3A10"/>
    <w:rsid w:val="009A3E9D"/>
    <w:rsid w:val="009B1376"/>
    <w:rsid w:val="009B3C69"/>
    <w:rsid w:val="009C50F8"/>
    <w:rsid w:val="009D5A57"/>
    <w:rsid w:val="009E4075"/>
    <w:rsid w:val="009E74C3"/>
    <w:rsid w:val="009F1B64"/>
    <w:rsid w:val="009F3946"/>
    <w:rsid w:val="009F7389"/>
    <w:rsid w:val="00A0063E"/>
    <w:rsid w:val="00A1314D"/>
    <w:rsid w:val="00A219B4"/>
    <w:rsid w:val="00A251A8"/>
    <w:rsid w:val="00A334E8"/>
    <w:rsid w:val="00A47C62"/>
    <w:rsid w:val="00A52575"/>
    <w:rsid w:val="00A53A24"/>
    <w:rsid w:val="00A558FB"/>
    <w:rsid w:val="00A63DD6"/>
    <w:rsid w:val="00A67134"/>
    <w:rsid w:val="00A71D36"/>
    <w:rsid w:val="00A72C2C"/>
    <w:rsid w:val="00A7420A"/>
    <w:rsid w:val="00A755C7"/>
    <w:rsid w:val="00A76EC7"/>
    <w:rsid w:val="00A8342A"/>
    <w:rsid w:val="00A90957"/>
    <w:rsid w:val="00A93471"/>
    <w:rsid w:val="00A96B3C"/>
    <w:rsid w:val="00AA41EA"/>
    <w:rsid w:val="00AB0EA7"/>
    <w:rsid w:val="00AD1712"/>
    <w:rsid w:val="00AD4B7A"/>
    <w:rsid w:val="00AD4C64"/>
    <w:rsid w:val="00AF0932"/>
    <w:rsid w:val="00B073DC"/>
    <w:rsid w:val="00B16BF0"/>
    <w:rsid w:val="00B20359"/>
    <w:rsid w:val="00B20BA9"/>
    <w:rsid w:val="00B21353"/>
    <w:rsid w:val="00B30ABB"/>
    <w:rsid w:val="00B31D8A"/>
    <w:rsid w:val="00B371B5"/>
    <w:rsid w:val="00B453D4"/>
    <w:rsid w:val="00B4667C"/>
    <w:rsid w:val="00B47A0F"/>
    <w:rsid w:val="00B53AEA"/>
    <w:rsid w:val="00B56200"/>
    <w:rsid w:val="00B639CF"/>
    <w:rsid w:val="00B655D2"/>
    <w:rsid w:val="00B737F5"/>
    <w:rsid w:val="00B81BC1"/>
    <w:rsid w:val="00B85F4E"/>
    <w:rsid w:val="00B90E80"/>
    <w:rsid w:val="00B94BAD"/>
    <w:rsid w:val="00BA682A"/>
    <w:rsid w:val="00BA7746"/>
    <w:rsid w:val="00BB0188"/>
    <w:rsid w:val="00BB272F"/>
    <w:rsid w:val="00BB647F"/>
    <w:rsid w:val="00BB7AAD"/>
    <w:rsid w:val="00BC40FF"/>
    <w:rsid w:val="00BC6B2B"/>
    <w:rsid w:val="00BD2A9B"/>
    <w:rsid w:val="00BD7C2A"/>
    <w:rsid w:val="00BE4A9E"/>
    <w:rsid w:val="00BE7B33"/>
    <w:rsid w:val="00BE7EF6"/>
    <w:rsid w:val="00BF580D"/>
    <w:rsid w:val="00C1375F"/>
    <w:rsid w:val="00C21A03"/>
    <w:rsid w:val="00C2541A"/>
    <w:rsid w:val="00C4751C"/>
    <w:rsid w:val="00C53B30"/>
    <w:rsid w:val="00C62C68"/>
    <w:rsid w:val="00C660A4"/>
    <w:rsid w:val="00C67ACE"/>
    <w:rsid w:val="00C73B45"/>
    <w:rsid w:val="00C7437B"/>
    <w:rsid w:val="00C80BF5"/>
    <w:rsid w:val="00C94B1C"/>
    <w:rsid w:val="00C97BC9"/>
    <w:rsid w:val="00CA3473"/>
    <w:rsid w:val="00CA53E3"/>
    <w:rsid w:val="00CA726C"/>
    <w:rsid w:val="00CB19F6"/>
    <w:rsid w:val="00CB5D48"/>
    <w:rsid w:val="00CC094B"/>
    <w:rsid w:val="00CC669F"/>
    <w:rsid w:val="00CC6C43"/>
    <w:rsid w:val="00CD450F"/>
    <w:rsid w:val="00CD4D82"/>
    <w:rsid w:val="00CF4334"/>
    <w:rsid w:val="00D17090"/>
    <w:rsid w:val="00D22C8D"/>
    <w:rsid w:val="00D2438B"/>
    <w:rsid w:val="00D66906"/>
    <w:rsid w:val="00D74D90"/>
    <w:rsid w:val="00D75A1F"/>
    <w:rsid w:val="00D805CB"/>
    <w:rsid w:val="00D876E6"/>
    <w:rsid w:val="00DA21B6"/>
    <w:rsid w:val="00DA5E7A"/>
    <w:rsid w:val="00DA6561"/>
    <w:rsid w:val="00DB1FAE"/>
    <w:rsid w:val="00DB2F0C"/>
    <w:rsid w:val="00DB4A98"/>
    <w:rsid w:val="00DD3C60"/>
    <w:rsid w:val="00DD7AB4"/>
    <w:rsid w:val="00DE6F93"/>
    <w:rsid w:val="00DF2E76"/>
    <w:rsid w:val="00DF333C"/>
    <w:rsid w:val="00DF7DAB"/>
    <w:rsid w:val="00E1330F"/>
    <w:rsid w:val="00E220C3"/>
    <w:rsid w:val="00E226AA"/>
    <w:rsid w:val="00E270FF"/>
    <w:rsid w:val="00E41883"/>
    <w:rsid w:val="00E5357F"/>
    <w:rsid w:val="00E72774"/>
    <w:rsid w:val="00E740A1"/>
    <w:rsid w:val="00E750F5"/>
    <w:rsid w:val="00E909C3"/>
    <w:rsid w:val="00E95EA8"/>
    <w:rsid w:val="00EA55A6"/>
    <w:rsid w:val="00EB44A6"/>
    <w:rsid w:val="00EB49D8"/>
    <w:rsid w:val="00EB4DCD"/>
    <w:rsid w:val="00EB7FC7"/>
    <w:rsid w:val="00EC615C"/>
    <w:rsid w:val="00EC76FB"/>
    <w:rsid w:val="00ED02F0"/>
    <w:rsid w:val="00ED10E7"/>
    <w:rsid w:val="00ED535B"/>
    <w:rsid w:val="00EF0247"/>
    <w:rsid w:val="00EF5137"/>
    <w:rsid w:val="00EF6ABF"/>
    <w:rsid w:val="00F00DC5"/>
    <w:rsid w:val="00F04EAB"/>
    <w:rsid w:val="00F36A9F"/>
    <w:rsid w:val="00F36AB3"/>
    <w:rsid w:val="00F47F4D"/>
    <w:rsid w:val="00F64A4B"/>
    <w:rsid w:val="00F66BCA"/>
    <w:rsid w:val="00F8255B"/>
    <w:rsid w:val="00F86DE9"/>
    <w:rsid w:val="00F874A1"/>
    <w:rsid w:val="00F91F7A"/>
    <w:rsid w:val="00FA16F2"/>
    <w:rsid w:val="00FB5F7A"/>
    <w:rsid w:val="00FC0729"/>
    <w:rsid w:val="00FC1A9B"/>
    <w:rsid w:val="00FC280E"/>
    <w:rsid w:val="00FD5BD2"/>
    <w:rsid w:val="00FE27DF"/>
    <w:rsid w:val="00FF0E0D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DBD882"/>
  <w15:chartTrackingRefBased/>
  <w15:docId w15:val="{6201C60B-2C53-4301-B7CE-AD33515D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FontStyle31">
    <w:name w:val="Font Style31"/>
    <w:rsid w:val="00B655D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A67134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A671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3/../../../TnpaDetail.php?UrlId=385341" TargetMode="External"/><Relationship Id="rId18" Type="http://schemas.openxmlformats.org/officeDocument/2006/relationships/hyperlink" Target="http://ips/../../../TnpaDetail.php?UrlId=690" TargetMode="External"/><Relationship Id="rId26" Type="http://schemas.openxmlformats.org/officeDocument/2006/relationships/hyperlink" Target="http://ips3/../TnpaDetail.php?UrlId=488708" TargetMode="External"/><Relationship Id="rId21" Type="http://schemas.openxmlformats.org/officeDocument/2006/relationships/hyperlink" Target="http://ips3/../TnpaDetail.php?UrlId=474003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ps/../../../TnpaDetail.php?UrlId=170022" TargetMode="External"/><Relationship Id="rId17" Type="http://schemas.openxmlformats.org/officeDocument/2006/relationships/hyperlink" Target="http://ips/../../../TnpaDetail.php?UrlId=690" TargetMode="External"/><Relationship Id="rId25" Type="http://schemas.openxmlformats.org/officeDocument/2006/relationships/hyperlink" Target="http://ips3/../../../TnpaDetail.php?UrlId=488361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s/../../../TnpaDetail.php?UrlId=3766" TargetMode="External"/><Relationship Id="rId20" Type="http://schemas.openxmlformats.org/officeDocument/2006/relationships/hyperlink" Target="http://ips3/../../../TnpaDetail.php?UrlId=385341" TargetMode="External"/><Relationship Id="rId29" Type="http://schemas.openxmlformats.org/officeDocument/2006/relationships/hyperlink" Target="http://ips3/../TnpaDetail.php?UrlId=4500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../../TnpaDetail.php?UrlId=169851" TargetMode="External"/><Relationship Id="rId24" Type="http://schemas.openxmlformats.org/officeDocument/2006/relationships/hyperlink" Target="http://ips3/../TnpaDetail.php?UrlId=474003" TargetMode="External"/><Relationship Id="rId32" Type="http://schemas.openxmlformats.org/officeDocument/2006/relationships/header" Target="head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ips3/../../../TnpaDetail.php?UrlId=385341" TargetMode="External"/><Relationship Id="rId23" Type="http://schemas.openxmlformats.org/officeDocument/2006/relationships/hyperlink" Target="http://ips3/../TnpaDetail.php?UrlId=474003" TargetMode="External"/><Relationship Id="rId28" Type="http://schemas.openxmlformats.org/officeDocument/2006/relationships/hyperlink" Target="http://ips3/../TnpaDetail.php?UrlId=46577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ps/../../../TnpaDetail.php?UrlId=169851" TargetMode="External"/><Relationship Id="rId19" Type="http://schemas.openxmlformats.org/officeDocument/2006/relationships/hyperlink" Target="http://ips/../../../TnpaDetail.php?UrlId=3766" TargetMode="External"/><Relationship Id="rId31" Type="http://schemas.openxmlformats.org/officeDocument/2006/relationships/hyperlink" Target="http://ips3/../TnpaDetail.php?UrlId=460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3/../../../TnpaDetail.php?UrlId=385341" TargetMode="External"/><Relationship Id="rId14" Type="http://schemas.openxmlformats.org/officeDocument/2006/relationships/hyperlink" Target="http://ips3/../TnpaDetail.php?UrlId=474003" TargetMode="External"/><Relationship Id="rId22" Type="http://schemas.openxmlformats.org/officeDocument/2006/relationships/hyperlink" Target="http://ips3/../../../TnpaDetail.php?UrlId=385341" TargetMode="External"/><Relationship Id="rId27" Type="http://schemas.openxmlformats.org/officeDocument/2006/relationships/hyperlink" Target="http://ips3/../TnpaDetail.php?UrlId=488709" TargetMode="External"/><Relationship Id="rId30" Type="http://schemas.openxmlformats.org/officeDocument/2006/relationships/hyperlink" Target="http://ips3/../TnpaDetail.php?UrlId=488709" TargetMode="External"/><Relationship Id="rId35" Type="http://schemas.openxmlformats.org/officeDocument/2006/relationships/footer" Target="footer2.xml"/><Relationship Id="rId8" Type="http://schemas.openxmlformats.org/officeDocument/2006/relationships/hyperlink" Target="http://ips3/../TnpaDetail.php?UrlId=474003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4B8D1E317EA47A2ABBEE7E9A8521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35813-6270-4A0E-8228-93DD1FD988C1}"/>
      </w:docPartPr>
      <w:docPartBody>
        <w:p w:rsidR="000A7718" w:rsidRDefault="000A7718" w:rsidP="000A7718">
          <w:pPr>
            <w:pStyle w:val="34B8D1E317EA47A2ABBEE7E9A852173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E7D18A088C7B48F183DBDDFC679B9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1EB14-A484-4586-B516-F3FC60CEBF43}"/>
      </w:docPartPr>
      <w:docPartBody>
        <w:p w:rsidR="007E185D" w:rsidRDefault="00F33E59" w:rsidP="00F33E59">
          <w:pPr>
            <w:pStyle w:val="E7D18A088C7B48F183DBDDFC679B9E2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787C"/>
    <w:rsid w:val="000106F9"/>
    <w:rsid w:val="00050E7E"/>
    <w:rsid w:val="0005722E"/>
    <w:rsid w:val="00082663"/>
    <w:rsid w:val="000A1A50"/>
    <w:rsid w:val="000A7718"/>
    <w:rsid w:val="000C04E8"/>
    <w:rsid w:val="000E1676"/>
    <w:rsid w:val="00106793"/>
    <w:rsid w:val="001318DA"/>
    <w:rsid w:val="00167CE1"/>
    <w:rsid w:val="001A7E3D"/>
    <w:rsid w:val="001C1004"/>
    <w:rsid w:val="001C67FE"/>
    <w:rsid w:val="001F086A"/>
    <w:rsid w:val="00210ABE"/>
    <w:rsid w:val="002248E6"/>
    <w:rsid w:val="00247D90"/>
    <w:rsid w:val="002608ED"/>
    <w:rsid w:val="002652DE"/>
    <w:rsid w:val="002751FF"/>
    <w:rsid w:val="00276313"/>
    <w:rsid w:val="00292D8A"/>
    <w:rsid w:val="002D2022"/>
    <w:rsid w:val="0031049D"/>
    <w:rsid w:val="0032769D"/>
    <w:rsid w:val="00330160"/>
    <w:rsid w:val="00393503"/>
    <w:rsid w:val="003B13C5"/>
    <w:rsid w:val="003B26CD"/>
    <w:rsid w:val="003D4B88"/>
    <w:rsid w:val="003E6BCA"/>
    <w:rsid w:val="003F6D58"/>
    <w:rsid w:val="00481A7F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C58FE"/>
    <w:rsid w:val="005E235F"/>
    <w:rsid w:val="005F1A43"/>
    <w:rsid w:val="005F3BB6"/>
    <w:rsid w:val="006028CA"/>
    <w:rsid w:val="00607457"/>
    <w:rsid w:val="00684F82"/>
    <w:rsid w:val="006A21BD"/>
    <w:rsid w:val="006A7E88"/>
    <w:rsid w:val="006C6E64"/>
    <w:rsid w:val="00742F6D"/>
    <w:rsid w:val="00754280"/>
    <w:rsid w:val="007919F4"/>
    <w:rsid w:val="007A464A"/>
    <w:rsid w:val="007A5398"/>
    <w:rsid w:val="007E185D"/>
    <w:rsid w:val="0080325C"/>
    <w:rsid w:val="0080735D"/>
    <w:rsid w:val="008A18C6"/>
    <w:rsid w:val="008B46AD"/>
    <w:rsid w:val="008D5DA0"/>
    <w:rsid w:val="009B17FA"/>
    <w:rsid w:val="009B3C69"/>
    <w:rsid w:val="00A34793"/>
    <w:rsid w:val="00A46675"/>
    <w:rsid w:val="00A63DD6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F675F"/>
    <w:rsid w:val="00D04050"/>
    <w:rsid w:val="00D24CC2"/>
    <w:rsid w:val="00D66906"/>
    <w:rsid w:val="00DB7154"/>
    <w:rsid w:val="00E40A1C"/>
    <w:rsid w:val="00E56FDD"/>
    <w:rsid w:val="00E72774"/>
    <w:rsid w:val="00EA0842"/>
    <w:rsid w:val="00EB4DCD"/>
    <w:rsid w:val="00ED5D04"/>
    <w:rsid w:val="00EF7515"/>
    <w:rsid w:val="00F3033A"/>
    <w:rsid w:val="00F33E59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33E5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34B8D1E317EA47A2ABBEE7E9A8521732">
    <w:name w:val="34B8D1E317EA47A2ABBEE7E9A8521732"/>
    <w:rsid w:val="000A7718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E7D18A088C7B48F183DBDDFC679B9E29">
    <w:name w:val="E7D18A088C7B48F183DBDDFC679B9E29"/>
    <w:rsid w:val="00F33E59"/>
    <w:pPr>
      <w:spacing w:line="278" w:lineRule="auto"/>
    </w:pPr>
    <w:rPr>
      <w:kern w:val="2"/>
      <w:sz w:val="24"/>
      <w:szCs w:val="24"/>
      <w:lang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9A16-24BC-4BEB-BEB2-C848F893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31952</Words>
  <Characters>182130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Котляров Алексей Викторович</cp:lastModifiedBy>
  <cp:revision>2</cp:revision>
  <cp:lastPrinted>2025-06-20T07:41:00Z</cp:lastPrinted>
  <dcterms:created xsi:type="dcterms:W3CDTF">2025-06-20T07:42:00Z</dcterms:created>
  <dcterms:modified xsi:type="dcterms:W3CDTF">2025-06-20T07:42:00Z</dcterms:modified>
</cp:coreProperties>
</file>