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864EA8" w:rsidRPr="00864EA8" w14:paraId="65CE9B07" w14:textId="77777777" w:rsidTr="0035508F">
        <w:tc>
          <w:tcPr>
            <w:tcW w:w="5671" w:type="dxa"/>
          </w:tcPr>
          <w:p w14:paraId="3D812DA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1FC1A8B4" w14:textId="77777777" w:rsidR="00BE15E6" w:rsidRPr="00864EA8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440E2A22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E2B83B1" w14:textId="77777777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7BAC9D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35508F" w:rsidRPr="00864EA8">
              <w:rPr>
                <w:rFonts w:eastAsia="Times New Roman"/>
                <w:sz w:val="28"/>
                <w:szCs w:val="28"/>
              </w:rPr>
              <w:t>2.5325</w:t>
            </w:r>
          </w:p>
          <w:p w14:paraId="58D8076B" w14:textId="6BE32CE8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Calibri"/>
                <w:sz w:val="28"/>
                <w:szCs w:val="28"/>
              </w:rPr>
              <w:t xml:space="preserve">от </w:t>
            </w:r>
            <w:r w:rsidR="0035508F" w:rsidRPr="00864EA8">
              <w:rPr>
                <w:rFonts w:eastAsia="Calibri"/>
                <w:sz w:val="28"/>
                <w:szCs w:val="28"/>
              </w:rPr>
              <w:t>08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10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2021</w:t>
            </w:r>
          </w:p>
          <w:p w14:paraId="72A18383" w14:textId="261E585A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  <w:u w:val="single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 бланке № _________</w:t>
            </w:r>
          </w:p>
          <w:p w14:paraId="393F2B28" w14:textId="062F2CB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</w:t>
            </w:r>
            <w:r w:rsidR="0035508F" w:rsidRPr="00864EA8">
              <w:rPr>
                <w:rFonts w:eastAsia="Times New Roman"/>
                <w:sz w:val="28"/>
                <w:szCs w:val="28"/>
              </w:rPr>
              <w:t xml:space="preserve"> </w:t>
            </w:r>
            <w:r w:rsidR="00595F80" w:rsidRPr="00864EA8">
              <w:rPr>
                <w:rFonts w:eastAsia="Times New Roman"/>
                <w:sz w:val="28"/>
                <w:szCs w:val="28"/>
              </w:rPr>
              <w:t>3</w:t>
            </w:r>
            <w:r w:rsidRPr="00864EA8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6103A413" w:rsidR="00BE15E6" w:rsidRPr="00864EA8" w:rsidRDefault="00BE15E6" w:rsidP="00292657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864EA8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AC49D6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864EA8" w:rsidRPr="00864EA8" w14:paraId="7D7FE355" w14:textId="77777777" w:rsidTr="0035508F">
        <w:tc>
          <w:tcPr>
            <w:tcW w:w="5671" w:type="dxa"/>
          </w:tcPr>
          <w:p w14:paraId="421E548D" w14:textId="48A215E0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209E8C7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135011D0" w14:textId="77777777" w:rsidTr="0035508F">
        <w:tc>
          <w:tcPr>
            <w:tcW w:w="5671" w:type="dxa"/>
          </w:tcPr>
          <w:p w14:paraId="2E412ADE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5164B36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041C72F6" w14:textId="77777777" w:rsidTr="0035508F">
        <w:tc>
          <w:tcPr>
            <w:tcW w:w="5671" w:type="dxa"/>
          </w:tcPr>
          <w:p w14:paraId="01C81F1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55CCC74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3919D0EF" w14:textId="77777777" w:rsidTr="0035508F">
        <w:tc>
          <w:tcPr>
            <w:tcW w:w="5671" w:type="dxa"/>
          </w:tcPr>
          <w:p w14:paraId="5272F24D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EC650E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43D7A9C1" w14:textId="6B5A5112" w:rsidR="00CD7C6A" w:rsidRPr="00864EA8" w:rsidRDefault="00CD7C6A"/>
    <w:p w14:paraId="1B92BD74" w14:textId="33B43ED8" w:rsidR="003A0FD5" w:rsidRPr="00864EA8" w:rsidRDefault="003A0FD5" w:rsidP="00450F90">
      <w:pPr>
        <w:widowControl w:val="0"/>
        <w:jc w:val="center"/>
        <w:rPr>
          <w:sz w:val="28"/>
          <w:szCs w:val="28"/>
        </w:rPr>
      </w:pPr>
      <w:r w:rsidRPr="00864EA8">
        <w:rPr>
          <w:b/>
          <w:bCs/>
          <w:sz w:val="28"/>
          <w:szCs w:val="28"/>
        </w:rPr>
        <w:t xml:space="preserve">ОБЛАСТЬ АККРЕДИТАЦИИ </w:t>
      </w:r>
      <w:r w:rsidRPr="00864EA8">
        <w:rPr>
          <w:sz w:val="28"/>
          <w:szCs w:val="28"/>
        </w:rPr>
        <w:t>от</w:t>
      </w:r>
      <w:r w:rsidRPr="00864EA8">
        <w:rPr>
          <w:b/>
          <w:bCs/>
          <w:sz w:val="28"/>
          <w:szCs w:val="28"/>
        </w:rPr>
        <w:t xml:space="preserve"> </w:t>
      </w:r>
      <w:bookmarkStart w:id="0" w:name="_Hlk158749518"/>
      <w:r w:rsidR="00AC49D6">
        <w:rPr>
          <w:sz w:val="28"/>
          <w:szCs w:val="28"/>
        </w:rPr>
        <w:t>06</w:t>
      </w:r>
      <w:r w:rsidRPr="00864EA8">
        <w:rPr>
          <w:sz w:val="28"/>
          <w:szCs w:val="28"/>
        </w:rPr>
        <w:t xml:space="preserve"> </w:t>
      </w:r>
      <w:r w:rsidR="00AC49D6">
        <w:rPr>
          <w:sz w:val="28"/>
          <w:szCs w:val="28"/>
        </w:rPr>
        <w:t>июня</w:t>
      </w:r>
      <w:r w:rsidRPr="00864EA8">
        <w:rPr>
          <w:sz w:val="28"/>
          <w:szCs w:val="28"/>
        </w:rPr>
        <w:t xml:space="preserve"> 2025 года</w:t>
      </w:r>
    </w:p>
    <w:bookmarkEnd w:id="0"/>
    <w:p w14:paraId="677AD6F7" w14:textId="77777777" w:rsidR="003A0FD5" w:rsidRPr="00864EA8" w:rsidRDefault="003A0FD5" w:rsidP="00450F90">
      <w:pPr>
        <w:jc w:val="center"/>
        <w:rPr>
          <w:sz w:val="4"/>
          <w:szCs w:val="4"/>
        </w:rPr>
      </w:pPr>
    </w:p>
    <w:p w14:paraId="2B1B1B91" w14:textId="77777777" w:rsidR="0035508F" w:rsidRPr="00864EA8" w:rsidRDefault="0035508F" w:rsidP="00450F90">
      <w:pPr>
        <w:pStyle w:val="af6"/>
        <w:jc w:val="center"/>
        <w:rPr>
          <w:sz w:val="28"/>
          <w:szCs w:val="28"/>
          <w:lang w:val="ru-RU"/>
        </w:rPr>
      </w:pPr>
      <w:r w:rsidRPr="00864EA8">
        <w:rPr>
          <w:sz w:val="28"/>
          <w:szCs w:val="28"/>
          <w:lang w:val="ru-RU"/>
        </w:rPr>
        <w:t xml:space="preserve">производственной лаборатории </w:t>
      </w:r>
    </w:p>
    <w:p w14:paraId="49FD40D3" w14:textId="77777777" w:rsidR="0035508F" w:rsidRPr="00864EA8" w:rsidRDefault="0035508F" w:rsidP="00450F90">
      <w:pPr>
        <w:jc w:val="center"/>
        <w:rPr>
          <w:rStyle w:val="FontStyle37"/>
          <w:sz w:val="28"/>
          <w:szCs w:val="28"/>
        </w:rPr>
      </w:pPr>
      <w:r w:rsidRPr="00864EA8">
        <w:rPr>
          <w:sz w:val="28"/>
          <w:szCs w:val="28"/>
        </w:rPr>
        <w:t>Общества с ограниченной ответственностью «</w:t>
      </w:r>
      <w:proofErr w:type="spellStart"/>
      <w:r w:rsidRPr="00864EA8">
        <w:rPr>
          <w:sz w:val="28"/>
          <w:szCs w:val="28"/>
        </w:rPr>
        <w:t>ПромитасТрейд</w:t>
      </w:r>
      <w:proofErr w:type="spellEnd"/>
      <w:r w:rsidRPr="00864EA8">
        <w:rPr>
          <w:sz w:val="28"/>
          <w:szCs w:val="28"/>
        </w:rPr>
        <w:t>»</w:t>
      </w:r>
    </w:p>
    <w:p w14:paraId="4135D2FC" w14:textId="77777777" w:rsidR="00CD7C6A" w:rsidRPr="00864EA8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26E879F6" w14:textId="52219F50" w:rsidR="007B7D75" w:rsidRPr="00864EA8" w:rsidRDefault="007B7D75">
      <w:pPr>
        <w:rPr>
          <w:sz w:val="2"/>
          <w:szCs w:val="2"/>
        </w:rPr>
      </w:pPr>
    </w:p>
    <w:p w14:paraId="3E3153DD" w14:textId="77777777" w:rsidR="009D701E" w:rsidRPr="00864EA8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2409"/>
        <w:gridCol w:w="1843"/>
        <w:gridCol w:w="2268"/>
      </w:tblGrid>
      <w:tr w:rsidR="00864EA8" w:rsidRPr="00864EA8" w14:paraId="0D7186D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B9F" w14:textId="77777777" w:rsidR="00595F80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№ </w:t>
            </w:r>
          </w:p>
          <w:p w14:paraId="7B952E38" w14:textId="30F93CDD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26B0" w14:textId="77777777" w:rsidR="003A0FD5" w:rsidRPr="00864EA8" w:rsidRDefault="003A0FD5" w:rsidP="00AC7D8A">
            <w:pPr>
              <w:widowControl w:val="0"/>
              <w:overflowPunct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9A8" w14:textId="77777777" w:rsidR="003A0FD5" w:rsidRPr="00864EA8" w:rsidRDefault="003A0FD5" w:rsidP="00AC7D8A">
            <w:pPr>
              <w:widowControl w:val="0"/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2F4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74B13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E8FA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64EA8" w:rsidRPr="00864EA8" w14:paraId="25E3B6F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BD8" w14:textId="77777777" w:rsidR="003A0FD5" w:rsidRPr="00864EA8" w:rsidRDefault="003A0FD5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BC96" w14:textId="77777777" w:rsidR="003A0FD5" w:rsidRPr="00864EA8" w:rsidRDefault="003A0FD5" w:rsidP="00595F80">
            <w:pPr>
              <w:widowControl w:val="0"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EA5" w14:textId="77777777" w:rsidR="003A0FD5" w:rsidRPr="00864EA8" w:rsidRDefault="003A0FD5" w:rsidP="00595F8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5FF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3F179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6FC5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6</w:t>
            </w:r>
          </w:p>
        </w:tc>
      </w:tr>
      <w:tr w:rsidR="00864EA8" w:rsidRPr="00864EA8" w14:paraId="03C2FE25" w14:textId="77777777" w:rsidTr="0035508F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B40" w14:textId="708D5537" w:rsidR="0035508F" w:rsidRPr="00864EA8" w:rsidRDefault="0035508F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eastAsia="en-US"/>
              </w:rPr>
              <w:t xml:space="preserve">здание МПЦ, 223039,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д.Таборы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Хатежинский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 с/с, Минский район, Минская область</w:t>
            </w:r>
          </w:p>
        </w:tc>
      </w:tr>
      <w:tr w:rsidR="00864EA8" w:rsidRPr="00864EA8" w14:paraId="3A20236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0D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</w:t>
            </w:r>
          </w:p>
          <w:p w14:paraId="70DEB84A" w14:textId="4BE8E5B2" w:rsidR="00595F80" w:rsidRPr="00864EA8" w:rsidRDefault="00595F80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BA5A" w14:textId="77777777" w:rsidR="00595F80" w:rsidRPr="00864EA8" w:rsidRDefault="00595F80" w:rsidP="0035508F">
            <w:pPr>
              <w:rPr>
                <w:bCs/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Изделия колбасные </w:t>
            </w:r>
          </w:p>
          <w:p w14:paraId="2B50E42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39F" w14:textId="3CB9DC9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EFC" w14:textId="41519601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80D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126-2016</w:t>
            </w:r>
          </w:p>
          <w:p w14:paraId="4BFEFE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2247-2012</w:t>
            </w:r>
          </w:p>
          <w:p w14:paraId="106481F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1060-97</w:t>
            </w:r>
          </w:p>
          <w:p w14:paraId="7ADA299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196-2016</w:t>
            </w:r>
          </w:p>
          <w:p w14:paraId="1E7A1E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1996-2016</w:t>
            </w:r>
          </w:p>
          <w:p w14:paraId="4E02712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295-2008</w:t>
            </w:r>
          </w:p>
          <w:p w14:paraId="4EBB97F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971-2013</w:t>
            </w:r>
          </w:p>
          <w:p w14:paraId="647B2A45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0D6DC352" w14:textId="4A1FE6A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179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E293EF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6189A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BE9E80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6EAD5FD" w14:textId="0776A4F8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38ABF24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4A0" w14:textId="377A479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03D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04B" w14:textId="69183AD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848" w14:textId="61977BDD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06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B78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 п.9</w:t>
            </w:r>
          </w:p>
          <w:p w14:paraId="2A87D966" w14:textId="0B77BAFC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402385C8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387" w14:textId="2DD02B1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29DE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97D" w14:textId="2610E3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0F5" w14:textId="70FDF58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0A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D4F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 п.7</w:t>
            </w:r>
          </w:p>
          <w:p w14:paraId="2B5A3EAF" w14:textId="59C1C98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2B0086F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4B4" w14:textId="4E4604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73C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5BB" w14:textId="6F34DA3C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5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</w:t>
            </w:r>
          </w:p>
          <w:p w14:paraId="45E8BDA0" w14:textId="241C439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83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6EE" w14:textId="47AE3D4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</w:tc>
      </w:tr>
      <w:tr w:rsidR="00864EA8" w:rsidRPr="00864EA8" w14:paraId="684324C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B02" w14:textId="72E811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6454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3E0" w14:textId="4C03E30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52F" w14:textId="4C292CD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E76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CC4" w14:textId="62A99E1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</w:tc>
      </w:tr>
      <w:tr w:rsidR="00864EA8" w:rsidRPr="00864EA8" w14:paraId="4EED5DD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210" w14:textId="0336FA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8977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20E" w14:textId="6F2A17B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2EC" w14:textId="272A7D7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2EA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53E5" w14:textId="678DC65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5FD8BAF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F09" w14:textId="188A7CF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53AC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A70" w14:textId="13E7D4C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312" w14:textId="0BC74CB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</w:t>
            </w:r>
            <w:r w:rsidR="00257DD9" w:rsidRPr="00864EA8">
              <w:rPr>
                <w:sz w:val="22"/>
                <w:szCs w:val="22"/>
              </w:rPr>
              <w:t xml:space="preserve"> (</w:t>
            </w:r>
            <w:proofErr w:type="spellStart"/>
            <w:r w:rsidR="00257DD9" w:rsidRPr="00864EA8">
              <w:rPr>
                <w:sz w:val="22"/>
                <w:szCs w:val="22"/>
              </w:rPr>
              <w:t>колиформы</w:t>
            </w:r>
            <w:proofErr w:type="spellEnd"/>
            <w:r w:rsidR="00257DD9"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72ED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1558" w14:textId="1BB3796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2B6422E5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42C" w14:textId="3B9B79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9BF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9F" w14:textId="569C28F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4AB" w14:textId="63F090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7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A21" w14:textId="1706165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6EE0240D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C33" w14:textId="27D404F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1.9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0FFEB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77A" w14:textId="0BCFC73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347" w14:textId="76CCAE5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97D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E2F" w14:textId="564DC1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26F07722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FD9" w14:textId="72170913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1.10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683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FA6" w14:textId="78C400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7E7" w14:textId="16452C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F2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3B94" w14:textId="01A363E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</w:tc>
      </w:tr>
      <w:tr w:rsidR="00864EA8" w:rsidRPr="00864EA8" w14:paraId="7962C996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30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2.1</w:t>
            </w:r>
          </w:p>
          <w:p w14:paraId="346D5459" w14:textId="465D738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2C9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4682B11B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61499C44" w14:textId="1ED13978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6E9" w14:textId="5B96703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C4E" w14:textId="355B834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B4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76C00C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5567892B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58C2FC7" w14:textId="0006288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70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1135E6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1A5CA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16126E5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2E11BBEA" w14:textId="471DE9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64F127B4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D41" w14:textId="405ECC7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2.2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A704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5C312A5B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21543F68" w14:textId="6532C018" w:rsidR="00595F80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5A0" w14:textId="0FD74F1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EE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0743017D" w14:textId="52021F57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6349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54CD418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6F7157D6" w14:textId="77777777" w:rsidR="007153D3" w:rsidRPr="00864EA8" w:rsidRDefault="007153D3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309CBB07" w14:textId="6A4392A4" w:rsidR="00595F80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D23D" w14:textId="36791B5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0C64D9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D24" w14:textId="5F1B48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526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00D" w14:textId="34AEAE91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645" w14:textId="2C6BAD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CD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0D2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  <w:p w14:paraId="6CCCEB1E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5F825B3B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AB4" w14:textId="7C1D966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F26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7CC" w14:textId="161F528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EAA" w14:textId="4AAD8A36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A5CA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6368" w14:textId="7E9C27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</w:tc>
      </w:tr>
      <w:tr w:rsidR="00864EA8" w:rsidRPr="00864EA8" w14:paraId="522CF1B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BFE" w14:textId="47B3FDD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EC4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100" w14:textId="5F1F20F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DBC" w14:textId="48406C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731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562" w14:textId="6A8059D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FE41D25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5DA" w14:textId="59038DF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0BF3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EBA" w14:textId="786AC03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C61" w14:textId="7DE7BBF3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01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BB17" w14:textId="44D03A0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4B26DE1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ECE" w14:textId="2F22C74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EF8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A51" w14:textId="6442F91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931" w14:textId="794D9C1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58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EB70" w14:textId="3F24E8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327C5D8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0D0" w14:textId="0608E52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487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0BF" w14:textId="1E4CCCB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2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</w:p>
          <w:p w14:paraId="759B237F" w14:textId="0416C9F0" w:rsidR="00595F80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а</w:t>
            </w:r>
            <w:proofErr w:type="spellStart"/>
            <w:r w:rsidR="00595F80" w:rsidRPr="00864EA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  <w:p w14:paraId="4210E2F9" w14:textId="1A64646D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E2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33E2" w14:textId="186D631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742030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CE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3.1</w:t>
            </w:r>
          </w:p>
          <w:p w14:paraId="54E35446" w14:textId="624489E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4D3ED" w14:textId="7A6C44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46A" w14:textId="2692A8A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DC5" w14:textId="635D4E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658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77D68994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100229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4DBB81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373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1D25127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32432E6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65751C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349A5A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3C31A2DE" w14:textId="6EE9E40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D3DBDB9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D96" w14:textId="1DDE20D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83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0E1" w14:textId="6D9D82A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0D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1A56D2EC" w14:textId="4EA96E1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72E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88A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16D24F6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071DC6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67B" w14:textId="5113504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03F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471" w14:textId="6CFB415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28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722F2AA2" w14:textId="7E0715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852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368F" w14:textId="70C4465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68ADA1E1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CB1" w14:textId="34CCA16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5AFA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924" w14:textId="2959904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F1" w14:textId="77777777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36B5CF7E" w14:textId="3E2252E3" w:rsidR="00257DD9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E07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8726" w14:textId="0D6116C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1A4E8DF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5EA" w14:textId="3BDF4D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58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025" w14:textId="00B1B34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5A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  <w:p w14:paraId="1F83980D" w14:textId="5B9E2DA8" w:rsidR="007153D3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0E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78B" w14:textId="24B1F55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29185-91</w:t>
            </w:r>
          </w:p>
        </w:tc>
      </w:tr>
      <w:tr w:rsidR="00864EA8" w:rsidRPr="00864EA8" w14:paraId="2F9F84B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6C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4.1</w:t>
            </w:r>
          </w:p>
          <w:p w14:paraId="368A3DFB" w14:textId="14DA6AE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F38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рубленые</w:t>
            </w:r>
          </w:p>
          <w:p w14:paraId="70789275" w14:textId="15849DC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быстрого приготовления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F42" w14:textId="1BA626E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173" w14:textId="502E26B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FC4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1D8D36E4" w14:textId="4775E91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другие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EF9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446597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09E2C309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B60E87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4288-76 п. 2</w:t>
            </w:r>
          </w:p>
          <w:p w14:paraId="2FC2FFE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4CE293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4D7F81B3" w14:textId="66E06FF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07E1E67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AD3" w14:textId="4B33A31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BDDE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FA0" w14:textId="170516E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5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2C539CE3" w14:textId="394B87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693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1D2B" w14:textId="21AABFA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38DEDA5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2D3" w14:textId="2E865B3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F6C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ED9" w14:textId="7366B4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5B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5F400AE2" w14:textId="463342E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6A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3221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736D0828" w14:textId="04C97C9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5057E3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33D" w14:textId="267E9DD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0322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D20" w14:textId="627924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34C" w14:textId="5C71B15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590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AED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  <w:p w14:paraId="4BA8D14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9794-2015</w:t>
            </w:r>
          </w:p>
          <w:p w14:paraId="4A5B20C8" w14:textId="4BBB76D2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D9FB6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594" w14:textId="71CA298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E50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CF6" w14:textId="73A83F0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71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545DC6A8" w14:textId="18874D8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0B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7A25" w14:textId="19B7223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17629A4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320" w14:textId="7543CEE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B05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C2E" w14:textId="4565C19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D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4CFE539F" w14:textId="6BC0D54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DC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C0B" w14:textId="08C3C4B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6FAC75A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A25" w14:textId="5DF013C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5B5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98C" w14:textId="5E32C8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F5B" w14:textId="01F0B0FB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Staphylococcus</w:t>
            </w:r>
            <w:proofErr w:type="spellEnd"/>
            <w:r w:rsidR="007153D3" w:rsidRPr="00864EA8">
              <w:rPr>
                <w:sz w:val="22"/>
                <w:szCs w:val="22"/>
              </w:rPr>
              <w:t xml:space="preserve"> </w:t>
            </w:r>
            <w:proofErr w:type="spellStart"/>
            <w:r w:rsidR="007153D3" w:rsidRPr="00864EA8">
              <w:rPr>
                <w:sz w:val="22"/>
                <w:szCs w:val="22"/>
              </w:rPr>
              <w:t>а</w:t>
            </w:r>
            <w:r w:rsidRPr="00864EA8">
              <w:rPr>
                <w:sz w:val="22"/>
                <w:szCs w:val="22"/>
              </w:rPr>
              <w:t>ureus</w:t>
            </w:r>
            <w:proofErr w:type="spellEnd"/>
          </w:p>
          <w:p w14:paraId="0A0C9CB4" w14:textId="5365F1E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B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6DBA" w14:textId="08FD77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2457E7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32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5.1</w:t>
            </w:r>
          </w:p>
          <w:p w14:paraId="6D5B59AD" w14:textId="3386D96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C3217" w14:textId="0A0BA66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Мясо (свинина, говядина, конина)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A17" w14:textId="25C96F8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71D" w14:textId="3BC7550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6752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D98C05F" w14:textId="2299DE71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ГОСТ </w:t>
            </w:r>
            <w:r w:rsidR="007153D3" w:rsidRPr="00864EA8">
              <w:rPr>
                <w:sz w:val="22"/>
                <w:szCs w:val="22"/>
              </w:rPr>
              <w:t>Р 54315-2011</w:t>
            </w:r>
          </w:p>
          <w:p w14:paraId="0818AB45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356F36B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0693746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Р 54315-2011</w:t>
            </w:r>
          </w:p>
          <w:p w14:paraId="5FD8F5C8" w14:textId="77777777" w:rsidR="00595F80" w:rsidRPr="00864EA8" w:rsidRDefault="00595F80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81BBB60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B49C699" w14:textId="3FD5C701" w:rsidR="00450F90" w:rsidRPr="00864EA8" w:rsidRDefault="00450F9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3720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21237-75 п. 1</w:t>
            </w:r>
          </w:p>
          <w:p w14:paraId="2854A4DD" w14:textId="458F7E39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</w:tc>
      </w:tr>
      <w:tr w:rsidR="00864EA8" w:rsidRPr="00864EA8" w14:paraId="6F0C533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20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</w:rPr>
              <w:t>5.2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  <w:p w14:paraId="7BB064F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398B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83E" w14:textId="2D275D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F0D" w14:textId="66E07AF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D1BA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938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  <w:p w14:paraId="513EBE0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A50C86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B91" w14:textId="467F76E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3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7E1" w14:textId="23025D48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9C2" w14:textId="34CAE5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D9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185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  <w:p w14:paraId="64332CF6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8123EA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91A" w14:textId="4037BA6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542E" w14:textId="34F81B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Мясо охлажденное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938" w14:textId="2D499BA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63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633BFD7B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  <w:p w14:paraId="25C3C163" w14:textId="7BE5222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CB6E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FE23369" w14:textId="19B8709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hyperlink r:id="rId7" w:tgtFrame="_blank" w:history="1"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34120-</w:t>
              </w:r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201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7</w:t>
              </w:r>
            </w:hyperlink>
          </w:p>
          <w:p w14:paraId="43DAF50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41F7A62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16B2E6A7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61DEB6D9" w14:textId="2DEAB07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9267" w14:textId="1F7FF4C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625619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4AF" w14:textId="0ADD8D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5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7D" w14:textId="707D8A8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DA9" w14:textId="5D4220D8" w:rsidR="00595F80" w:rsidRPr="00864EA8" w:rsidRDefault="00257DD9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AA1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E8BD" w14:textId="19B029D4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450F90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</w:tbl>
    <w:p w14:paraId="056B2D84" w14:textId="58D2D301" w:rsidR="009D701E" w:rsidRPr="00864EA8" w:rsidRDefault="009D701E" w:rsidP="00482F48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Times New Roman"/>
          <w:b/>
          <w:bCs/>
          <w:lang w:eastAsia="en-US"/>
        </w:rPr>
      </w:pPr>
      <w:r w:rsidRPr="00864EA8">
        <w:rPr>
          <w:rFonts w:eastAsia="Times New Roman"/>
          <w:b/>
          <w:bCs/>
          <w:lang w:eastAsia="en-US"/>
        </w:rPr>
        <w:t>Примечание:</w:t>
      </w:r>
    </w:p>
    <w:p w14:paraId="6190B6CD" w14:textId="77777777" w:rsidR="00482F48" w:rsidRPr="00864EA8" w:rsidRDefault="007153D3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Times New Roman"/>
        </w:rPr>
        <w:t>* – деятельность осуществляется непосредственно в органе по оценке соответствия (далее ООС);</w:t>
      </w:r>
    </w:p>
    <w:p w14:paraId="14BB2F3D" w14:textId="1D65B300" w:rsidR="00482F48" w:rsidRPr="00864EA8" w:rsidRDefault="00482F48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Calibri"/>
          <w:bCs/>
        </w:rPr>
        <w:t>** – деятельность осуществляется непосредственно в ООС и за пределами ООС;</w:t>
      </w:r>
      <w:r w:rsidRPr="00864EA8">
        <w:rPr>
          <w:rFonts w:eastAsia="Calibri"/>
          <w:bCs/>
        </w:rPr>
        <w:br/>
        <w:t>*** – деятельность осуществляется за пределами ООС.</w:t>
      </w:r>
      <w:r w:rsidRPr="00864EA8">
        <w:rPr>
          <w:rFonts w:eastAsia="Calibri"/>
        </w:rPr>
        <w:t xml:space="preserve"> </w:t>
      </w:r>
    </w:p>
    <w:p w14:paraId="456FA9A8" w14:textId="77777777" w:rsidR="0035508F" w:rsidRPr="00864EA8" w:rsidRDefault="0035508F" w:rsidP="007153D3">
      <w:pPr>
        <w:ind w:left="-284"/>
        <w:jc w:val="both"/>
        <w:rPr>
          <w:rFonts w:eastAsia="Times New Roman"/>
          <w:bCs/>
          <w:sz w:val="22"/>
          <w:szCs w:val="22"/>
        </w:rPr>
      </w:pPr>
    </w:p>
    <w:p w14:paraId="23521C25" w14:textId="77777777" w:rsidR="0035508F" w:rsidRPr="00292657" w:rsidRDefault="0035508F" w:rsidP="007153D3">
      <w:pPr>
        <w:ind w:left="-284"/>
        <w:jc w:val="both"/>
        <w:rPr>
          <w:b/>
          <w:bCs/>
        </w:rPr>
      </w:pPr>
      <w:r w:rsidRPr="00292657">
        <w:rPr>
          <w:b/>
          <w:bCs/>
        </w:rPr>
        <w:t>Сноски:</w:t>
      </w:r>
    </w:p>
    <w:p w14:paraId="200E6B25" w14:textId="77777777" w:rsidR="0035508F" w:rsidRPr="00292657" w:rsidRDefault="0035508F" w:rsidP="007153D3">
      <w:pPr>
        <w:pStyle w:val="af6"/>
        <w:ind w:left="-284"/>
        <w:jc w:val="both"/>
        <w:rPr>
          <w:bCs/>
          <w:sz w:val="20"/>
          <w:szCs w:val="20"/>
          <w:lang w:val="ru-RU"/>
        </w:rPr>
      </w:pPr>
      <w:r w:rsidRPr="00292657">
        <w:rPr>
          <w:sz w:val="20"/>
          <w:szCs w:val="20"/>
          <w:vertAlign w:val="superscript"/>
          <w:lang w:val="ru-RU"/>
        </w:rPr>
        <w:t>1</w:t>
      </w:r>
      <w:r w:rsidRPr="0029265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Pr="0029265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утверждены постановлением Министерства здравоохранения Республики Беларусь от 21 июня 2013 г. № 52.</w:t>
      </w:r>
    </w:p>
    <w:p w14:paraId="5FEB555C" w14:textId="77777777" w:rsidR="00292657" w:rsidRPr="00864EA8" w:rsidRDefault="00292657" w:rsidP="0035508F">
      <w:pPr>
        <w:rPr>
          <w:sz w:val="28"/>
          <w:szCs w:val="28"/>
        </w:rPr>
      </w:pPr>
    </w:p>
    <w:p w14:paraId="5F89E78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Руководитель органа</w:t>
      </w:r>
    </w:p>
    <w:p w14:paraId="4884DB46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по аккредитации</w:t>
      </w:r>
    </w:p>
    <w:p w14:paraId="2BDCD81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Республики Беларусь – </w:t>
      </w:r>
    </w:p>
    <w:p w14:paraId="525B6F2E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директор государственного </w:t>
      </w:r>
    </w:p>
    <w:p w14:paraId="18C51CB8" w14:textId="62368F59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предприятия «БГЦА»</w:t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  <w:t>Т.А.</w:t>
      </w:r>
      <w:r w:rsidR="00292657">
        <w:rPr>
          <w:sz w:val="28"/>
          <w:szCs w:val="28"/>
        </w:rPr>
        <w:t xml:space="preserve"> </w:t>
      </w:r>
      <w:r w:rsidRPr="00864EA8">
        <w:rPr>
          <w:sz w:val="28"/>
          <w:szCs w:val="28"/>
        </w:rPr>
        <w:t xml:space="preserve">Николаева  </w:t>
      </w:r>
    </w:p>
    <w:p w14:paraId="17148444" w14:textId="3AC0FC69" w:rsidR="00593184" w:rsidRDefault="00593184" w:rsidP="00595F80">
      <w:pPr>
        <w:overflowPunct w:val="0"/>
        <w:autoSpaceDE w:val="0"/>
        <w:autoSpaceDN w:val="0"/>
        <w:adjustRightInd w:val="0"/>
        <w:ind w:left="-284"/>
        <w:jc w:val="both"/>
      </w:pPr>
    </w:p>
    <w:p w14:paraId="1EFF46D4" w14:textId="77777777" w:rsidR="00864EA8" w:rsidRDefault="00864EA8" w:rsidP="00864EA8"/>
    <w:p w14:paraId="1E3B5E88" w14:textId="77777777" w:rsidR="00864EA8" w:rsidRDefault="00864EA8" w:rsidP="00864EA8"/>
    <w:p w14:paraId="1216C2D0" w14:textId="0E3C5332" w:rsidR="00864EA8" w:rsidRPr="00864EA8" w:rsidRDefault="00864EA8" w:rsidP="00864EA8">
      <w:pPr>
        <w:tabs>
          <w:tab w:val="left" w:pos="2372"/>
        </w:tabs>
      </w:pPr>
      <w:r>
        <w:tab/>
      </w:r>
    </w:p>
    <w:sectPr w:rsidR="00864EA8" w:rsidRPr="00864EA8" w:rsidSect="007153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868B" w14:textId="77777777" w:rsidR="00573F85" w:rsidRDefault="00573F85" w:rsidP="0011070C">
      <w:r>
        <w:separator/>
      </w:r>
    </w:p>
  </w:endnote>
  <w:endnote w:type="continuationSeparator" w:id="0">
    <w:p w14:paraId="0AC491EA" w14:textId="77777777" w:rsidR="00573F85" w:rsidRDefault="00573F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7F17D2" w:rsidRPr="007F17D2" w14:paraId="43CAA63A" w14:textId="77777777" w:rsidTr="00595F80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44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843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5F69B36D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C5030F">
            <w:rPr>
              <w:rFonts w:eastAsia="Times New Roman"/>
              <w:color w:val="FFFFFF" w:themeColor="background1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443" w:type="dxa"/>
        </w:tcPr>
        <w:p w14:paraId="4BF4ACB9" w14:textId="2C123EFE" w:rsidR="003A0FD5" w:rsidRPr="00655711" w:rsidRDefault="00AC49D6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38BBAF7" w14:textId="45AF9CBF" w:rsidR="007F17D2" w:rsidRPr="0035508F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843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655711" w:rsidRPr="00655711" w14:paraId="017E38F9" w14:textId="77777777" w:rsidTr="00595F80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6852ED26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2484B343" w14:textId="16199827" w:rsidR="00655711" w:rsidRPr="00655711" w:rsidRDefault="00AC49D6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1DDD155" w14:textId="3ACF79E3" w:rsidR="00655711" w:rsidRPr="00595F80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98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7B94" w14:textId="77777777" w:rsidR="00573F85" w:rsidRDefault="00573F85" w:rsidP="0011070C">
      <w:r>
        <w:separator/>
      </w:r>
    </w:p>
  </w:footnote>
  <w:footnote w:type="continuationSeparator" w:id="0">
    <w:p w14:paraId="3CC965FD" w14:textId="77777777" w:rsidR="00573F85" w:rsidRDefault="00573F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2C0DD8" w:rsidRPr="00F97744" w14:paraId="009C436F" w14:textId="77777777" w:rsidTr="00AC49D6">
      <w:trPr>
        <w:trHeight w:val="277"/>
      </w:trPr>
      <w:tc>
        <w:tcPr>
          <w:tcW w:w="851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816753C" w14:textId="5050DF11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35508F">
            <w:rPr>
              <w:rFonts w:eastAsia="Times New Roman"/>
              <w:sz w:val="28"/>
              <w:szCs w:val="28"/>
              <w:lang w:val="ru-RU"/>
            </w:rPr>
            <w:t>2.5325</w:t>
          </w:r>
        </w:p>
      </w:tc>
    </w:tr>
  </w:tbl>
  <w:p w14:paraId="05D3BB7D" w14:textId="77777777" w:rsidR="002C0DD8" w:rsidRDefault="002C0DD8">
    <w:pPr>
      <w:rPr>
        <w:sz w:val="8"/>
      </w:rPr>
    </w:pPr>
  </w:p>
  <w:p w14:paraId="2FE1BBF4" w14:textId="77777777" w:rsidR="003A0FD5" w:rsidRDefault="003A0FD5">
    <w:pPr>
      <w:rPr>
        <w:sz w:val="2"/>
        <w:szCs w:val="2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701"/>
      <w:gridCol w:w="1276"/>
      <w:gridCol w:w="2409"/>
      <w:gridCol w:w="1843"/>
      <w:gridCol w:w="2268"/>
    </w:tblGrid>
    <w:tr w:rsidR="0035508F" w:rsidRPr="00955EB2" w14:paraId="16A112F0" w14:textId="77777777" w:rsidTr="007153D3">
      <w:trPr>
        <w:trHeight w:val="20"/>
      </w:trPr>
      <w:tc>
        <w:tcPr>
          <w:tcW w:w="568" w:type="dxa"/>
          <w:vAlign w:val="center"/>
        </w:tcPr>
        <w:p w14:paraId="1B330314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F09D5BC" w14:textId="77777777" w:rsidR="0035508F" w:rsidRPr="00955EB2" w:rsidRDefault="0035508F" w:rsidP="0035508F">
          <w:pPr>
            <w:widowControl w:val="0"/>
            <w:overflowPunct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93B02" w14:textId="77777777" w:rsidR="0035508F" w:rsidRPr="00955EB2" w:rsidRDefault="0035508F" w:rsidP="0035508F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3</w:t>
          </w:r>
        </w:p>
      </w:tc>
      <w:tc>
        <w:tcPr>
          <w:tcW w:w="2409" w:type="dxa"/>
          <w:vAlign w:val="center"/>
        </w:tcPr>
        <w:p w14:paraId="05396790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0646BCC2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62C40FDA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6</w:t>
          </w:r>
        </w:p>
      </w:tc>
    </w:tr>
  </w:tbl>
  <w:p w14:paraId="3AEC6D89" w14:textId="77777777" w:rsidR="0035508F" w:rsidRPr="003A0FD5" w:rsidRDefault="0035508F">
    <w:pPr>
      <w:rPr>
        <w:sz w:val="2"/>
        <w:szCs w:val="2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35508F" w:rsidRPr="00955EB2" w14:paraId="613D1563" w14:textId="77777777" w:rsidTr="001D5B1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9067E23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7F6A5778" wp14:editId="2DAA9500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4921DEEE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3721E9D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C0D31D2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6392327" w14:textId="77777777" w:rsidR="0035508F" w:rsidRPr="007153D3" w:rsidRDefault="0035508F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526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0BD3"/>
    <w:rsid w:val="001323C8"/>
    <w:rsid w:val="001324E7"/>
    <w:rsid w:val="00133CF1"/>
    <w:rsid w:val="00141F2A"/>
    <w:rsid w:val="00143B05"/>
    <w:rsid w:val="00144BC4"/>
    <w:rsid w:val="00151F48"/>
    <w:rsid w:val="001527D5"/>
    <w:rsid w:val="00153ABC"/>
    <w:rsid w:val="001548C5"/>
    <w:rsid w:val="0015555A"/>
    <w:rsid w:val="0016302A"/>
    <w:rsid w:val="00176618"/>
    <w:rsid w:val="00177723"/>
    <w:rsid w:val="00181423"/>
    <w:rsid w:val="00186CDB"/>
    <w:rsid w:val="001877D6"/>
    <w:rsid w:val="00194AC8"/>
    <w:rsid w:val="001956F7"/>
    <w:rsid w:val="00196392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3AB7"/>
    <w:rsid w:val="001F42C3"/>
    <w:rsid w:val="001F7E25"/>
    <w:rsid w:val="002002CC"/>
    <w:rsid w:val="00202C33"/>
    <w:rsid w:val="00212400"/>
    <w:rsid w:val="002126DC"/>
    <w:rsid w:val="00217316"/>
    <w:rsid w:val="00220046"/>
    <w:rsid w:val="002240D5"/>
    <w:rsid w:val="00225AE7"/>
    <w:rsid w:val="0023120D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57DD9"/>
    <w:rsid w:val="0026029E"/>
    <w:rsid w:val="00260899"/>
    <w:rsid w:val="002670E3"/>
    <w:rsid w:val="00271FF7"/>
    <w:rsid w:val="00273ADA"/>
    <w:rsid w:val="00274080"/>
    <w:rsid w:val="00283330"/>
    <w:rsid w:val="002877C8"/>
    <w:rsid w:val="002900DE"/>
    <w:rsid w:val="00292657"/>
    <w:rsid w:val="002976F0"/>
    <w:rsid w:val="002A42F1"/>
    <w:rsid w:val="002A6031"/>
    <w:rsid w:val="002A61A3"/>
    <w:rsid w:val="002A695A"/>
    <w:rsid w:val="002C0DD8"/>
    <w:rsid w:val="002C2FA2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09E5"/>
    <w:rsid w:val="003112F8"/>
    <w:rsid w:val="00317A7E"/>
    <w:rsid w:val="00321201"/>
    <w:rsid w:val="00330699"/>
    <w:rsid w:val="0033266B"/>
    <w:rsid w:val="00336690"/>
    <w:rsid w:val="00345897"/>
    <w:rsid w:val="00347CE9"/>
    <w:rsid w:val="00351E8C"/>
    <w:rsid w:val="003529A0"/>
    <w:rsid w:val="0035508F"/>
    <w:rsid w:val="00363DF8"/>
    <w:rsid w:val="00367A95"/>
    <w:rsid w:val="00367C8F"/>
    <w:rsid w:val="003727C3"/>
    <w:rsid w:val="00373753"/>
    <w:rsid w:val="00374BC7"/>
    <w:rsid w:val="0037702A"/>
    <w:rsid w:val="00382299"/>
    <w:rsid w:val="003865F6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B66FE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141D"/>
    <w:rsid w:val="003E26A2"/>
    <w:rsid w:val="003F54AC"/>
    <w:rsid w:val="003F67D2"/>
    <w:rsid w:val="0040661C"/>
    <w:rsid w:val="00407578"/>
    <w:rsid w:val="00415BB4"/>
    <w:rsid w:val="004303E4"/>
    <w:rsid w:val="004333D6"/>
    <w:rsid w:val="00433D88"/>
    <w:rsid w:val="00437E07"/>
    <w:rsid w:val="00441122"/>
    <w:rsid w:val="004479F6"/>
    <w:rsid w:val="00450F90"/>
    <w:rsid w:val="00454EF4"/>
    <w:rsid w:val="00463F69"/>
    <w:rsid w:val="004647A1"/>
    <w:rsid w:val="00465AAC"/>
    <w:rsid w:val="00466D52"/>
    <w:rsid w:val="00473A9D"/>
    <w:rsid w:val="004756B2"/>
    <w:rsid w:val="00476CCB"/>
    <w:rsid w:val="00482F48"/>
    <w:rsid w:val="00484DEB"/>
    <w:rsid w:val="00487D66"/>
    <w:rsid w:val="00490708"/>
    <w:rsid w:val="00494BE5"/>
    <w:rsid w:val="004A4A7F"/>
    <w:rsid w:val="004A68A8"/>
    <w:rsid w:val="004B066B"/>
    <w:rsid w:val="004B38C3"/>
    <w:rsid w:val="004C5198"/>
    <w:rsid w:val="004D31BB"/>
    <w:rsid w:val="004D37E2"/>
    <w:rsid w:val="004D3815"/>
    <w:rsid w:val="004D4762"/>
    <w:rsid w:val="004E54A5"/>
    <w:rsid w:val="004E6F69"/>
    <w:rsid w:val="004F4511"/>
    <w:rsid w:val="004F555C"/>
    <w:rsid w:val="004F57B4"/>
    <w:rsid w:val="00502747"/>
    <w:rsid w:val="00507CCF"/>
    <w:rsid w:val="005102FB"/>
    <w:rsid w:val="005128B2"/>
    <w:rsid w:val="00512F25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7939"/>
    <w:rsid w:val="0054177C"/>
    <w:rsid w:val="00543D80"/>
    <w:rsid w:val="00556734"/>
    <w:rsid w:val="00556B37"/>
    <w:rsid w:val="0056070B"/>
    <w:rsid w:val="00564885"/>
    <w:rsid w:val="00565922"/>
    <w:rsid w:val="0056712B"/>
    <w:rsid w:val="0056792D"/>
    <w:rsid w:val="005703D0"/>
    <w:rsid w:val="00573F85"/>
    <w:rsid w:val="005776E0"/>
    <w:rsid w:val="005831F1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5F80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D84"/>
    <w:rsid w:val="005E611E"/>
    <w:rsid w:val="005F23E4"/>
    <w:rsid w:val="005F2945"/>
    <w:rsid w:val="0060101F"/>
    <w:rsid w:val="00606046"/>
    <w:rsid w:val="006060F3"/>
    <w:rsid w:val="0061037A"/>
    <w:rsid w:val="00613090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D65FC"/>
    <w:rsid w:val="006E25E2"/>
    <w:rsid w:val="006E25FA"/>
    <w:rsid w:val="006E278C"/>
    <w:rsid w:val="006E51CE"/>
    <w:rsid w:val="006F05B4"/>
    <w:rsid w:val="006F0D43"/>
    <w:rsid w:val="00704853"/>
    <w:rsid w:val="00705ECD"/>
    <w:rsid w:val="007123E1"/>
    <w:rsid w:val="00712BA1"/>
    <w:rsid w:val="007153D3"/>
    <w:rsid w:val="007255EB"/>
    <w:rsid w:val="0072757B"/>
    <w:rsid w:val="0073030C"/>
    <w:rsid w:val="00730EFF"/>
    <w:rsid w:val="00731D02"/>
    <w:rsid w:val="00734269"/>
    <w:rsid w:val="00734508"/>
    <w:rsid w:val="00734D1A"/>
    <w:rsid w:val="00737FD8"/>
    <w:rsid w:val="0074096A"/>
    <w:rsid w:val="00744D37"/>
    <w:rsid w:val="0074656C"/>
    <w:rsid w:val="00750E5F"/>
    <w:rsid w:val="00752E9E"/>
    <w:rsid w:val="00757690"/>
    <w:rsid w:val="007609FD"/>
    <w:rsid w:val="00760E21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61EA4"/>
    <w:rsid w:val="00864EA8"/>
    <w:rsid w:val="00874AB1"/>
    <w:rsid w:val="008759D3"/>
    <w:rsid w:val="008878FA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C49D6"/>
    <w:rsid w:val="00AC7D8A"/>
    <w:rsid w:val="00AD0DA8"/>
    <w:rsid w:val="00AD0EAF"/>
    <w:rsid w:val="00AD171B"/>
    <w:rsid w:val="00AD18F5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3364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BAE"/>
    <w:rsid w:val="00BD557D"/>
    <w:rsid w:val="00BD5AEF"/>
    <w:rsid w:val="00BE006F"/>
    <w:rsid w:val="00BE11F1"/>
    <w:rsid w:val="00BE141D"/>
    <w:rsid w:val="00BE15E6"/>
    <w:rsid w:val="00BE19F2"/>
    <w:rsid w:val="00BE3095"/>
    <w:rsid w:val="00BE67F1"/>
    <w:rsid w:val="00BF1633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030F"/>
    <w:rsid w:val="00C51901"/>
    <w:rsid w:val="00C53BD2"/>
    <w:rsid w:val="00C6349C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0854"/>
    <w:rsid w:val="00D31F3A"/>
    <w:rsid w:val="00D43587"/>
    <w:rsid w:val="00D44FA1"/>
    <w:rsid w:val="00D45652"/>
    <w:rsid w:val="00D4566B"/>
    <w:rsid w:val="00D51698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C4378"/>
    <w:rsid w:val="00DD7F27"/>
    <w:rsid w:val="00DE1529"/>
    <w:rsid w:val="00DE3F8F"/>
    <w:rsid w:val="00DE5C1F"/>
    <w:rsid w:val="00DE67E0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370D5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016"/>
    <w:rsid w:val="00E95B8B"/>
    <w:rsid w:val="00E95EA8"/>
    <w:rsid w:val="00E97513"/>
    <w:rsid w:val="00EA0B98"/>
    <w:rsid w:val="00EA3B77"/>
    <w:rsid w:val="00EA5DF3"/>
    <w:rsid w:val="00EC0B27"/>
    <w:rsid w:val="00ED10E7"/>
    <w:rsid w:val="00ED45B9"/>
    <w:rsid w:val="00ED5320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048D"/>
    <w:rsid w:val="00F22698"/>
    <w:rsid w:val="00F23763"/>
    <w:rsid w:val="00F241E6"/>
    <w:rsid w:val="00F2473D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141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  <w:lang w:val="x-none" w:eastAsia="x-none"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48346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8</cp:revision>
  <cp:lastPrinted>2025-06-03T11:27:00Z</cp:lastPrinted>
  <dcterms:created xsi:type="dcterms:W3CDTF">2025-06-03T08:38:00Z</dcterms:created>
  <dcterms:modified xsi:type="dcterms:W3CDTF">2025-06-03T11:28:00Z</dcterms:modified>
</cp:coreProperties>
</file>