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939D24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030FEF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030FEF">
              <w:rPr>
                <w:rFonts w:cs="Times New Roman"/>
                <w:bCs/>
                <w:sz w:val="28"/>
                <w:szCs w:val="28"/>
              </w:rPr>
              <w:t>.5346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CF5BF1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E1D23D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</w:t>
            </w:r>
            <w:r w:rsidR="00030F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A9F56B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7EA3999E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030FEF">
                  <w:rPr>
                    <w:rStyle w:val="39"/>
                    <w:bCs/>
                    <w:szCs w:val="28"/>
                    <w:lang w:val="ru-RU"/>
                  </w:rPr>
                  <w:t>06 июня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92E5D87" w14:textId="77777777" w:rsidR="00030FEF" w:rsidRPr="004934A0" w:rsidRDefault="00030FEF" w:rsidP="00030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34A0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62C6F209" w14:textId="77777777" w:rsidR="00030FEF" w:rsidRPr="004934A0" w:rsidRDefault="00030FEF" w:rsidP="00030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34A0">
              <w:rPr>
                <w:sz w:val="28"/>
                <w:szCs w:val="28"/>
              </w:rPr>
              <w:t>Верхнедвинского государственного районного унитарного производственного предприятия жилищно-коммунального хозяйства</w:t>
            </w:r>
          </w:p>
          <w:p w14:paraId="3629A34F" w14:textId="1E5FB84E" w:rsidR="00750565" w:rsidRPr="00D24663" w:rsidRDefault="00750565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2126"/>
        <w:gridCol w:w="2126"/>
      </w:tblGrid>
      <w:tr w:rsidR="00552FE5" w:rsidRPr="00B20F86" w14:paraId="339EF21B" w14:textId="77777777" w:rsidTr="00E44589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2126"/>
        <w:gridCol w:w="2126"/>
      </w:tblGrid>
      <w:tr w:rsidR="00552FE5" w:rsidRPr="00B20F86" w14:paraId="1AA8B9FF" w14:textId="77777777" w:rsidTr="00E44589">
        <w:trPr>
          <w:trHeight w:val="266"/>
          <w:tblHeader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30FEF">
        <w:trPr>
          <w:trHeight w:val="27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1F4C" w14:textId="210522FB" w:rsidR="00552FE5" w:rsidRPr="00030FEF" w:rsidRDefault="00030FE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0FEF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Мира, д.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12,</w:t>
            </w:r>
            <w:r>
              <w:rPr>
                <w:b/>
                <w:bCs/>
                <w:sz w:val="22"/>
                <w:szCs w:val="22"/>
              </w:rPr>
              <w:t xml:space="preserve"> 211631,</w:t>
            </w:r>
            <w:r w:rsidRPr="00030FEF"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Верхнедвинск, Витебск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030FEF">
              <w:rPr>
                <w:b/>
                <w:bCs/>
                <w:sz w:val="22"/>
                <w:szCs w:val="22"/>
              </w:rPr>
              <w:t xml:space="preserve"> област</w:t>
            </w:r>
            <w:r>
              <w:rPr>
                <w:b/>
                <w:bCs/>
                <w:sz w:val="22"/>
                <w:szCs w:val="22"/>
              </w:rPr>
              <w:t>ь</w:t>
            </w:r>
          </w:p>
        </w:tc>
      </w:tr>
      <w:tr w:rsidR="00030FEF" w:rsidRPr="00B20F86" w14:paraId="33A0D620" w14:textId="77777777" w:rsidTr="00E4458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8BD0" w14:textId="77777777" w:rsidR="00030FEF" w:rsidRPr="004934A0" w:rsidRDefault="00030FEF" w:rsidP="00030FEF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934A0">
              <w:rPr>
                <w:lang w:val="ru-RU"/>
              </w:rPr>
              <w:t>1.1</w:t>
            </w:r>
          </w:p>
          <w:p w14:paraId="68CC6C68" w14:textId="671F53D9" w:rsidR="00030FEF" w:rsidRPr="00B30E65" w:rsidRDefault="00030FEF" w:rsidP="00030FE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8399" w14:textId="6098955D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Аппараты, силовые и </w:t>
            </w:r>
          </w:p>
          <w:p w14:paraId="0567B79D" w14:textId="58A6F0EB" w:rsidR="00030FEF" w:rsidRPr="00AD4BCF" w:rsidRDefault="00030FEF" w:rsidP="00E44589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D0FC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27.12/</w:t>
            </w:r>
          </w:p>
          <w:p w14:paraId="2A774238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  <w:p w14:paraId="3C341CAF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27.32/</w:t>
            </w:r>
          </w:p>
          <w:p w14:paraId="363D4436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  <w:p w14:paraId="676E8EE7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27.90/</w:t>
            </w:r>
          </w:p>
          <w:p w14:paraId="76FBAFBD" w14:textId="176D121B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55A6" w14:textId="77777777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Сопротивление </w:t>
            </w:r>
          </w:p>
          <w:p w14:paraId="474E91DA" w14:textId="77777777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изоляции</w:t>
            </w:r>
          </w:p>
          <w:p w14:paraId="3091DE39" w14:textId="0D077338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3C27" w14:textId="55B70F1C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ТКП 181-20</w:t>
            </w:r>
            <w:r w:rsidR="00293E54">
              <w:rPr>
                <w:sz w:val="22"/>
                <w:szCs w:val="22"/>
              </w:rPr>
              <w:t>23</w:t>
            </w:r>
            <w:r w:rsidRPr="004934A0">
              <w:rPr>
                <w:sz w:val="22"/>
                <w:szCs w:val="22"/>
              </w:rPr>
              <w:t xml:space="preserve"> </w:t>
            </w:r>
          </w:p>
          <w:p w14:paraId="6A96637B" w14:textId="77777777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п.Б.27.1</w:t>
            </w:r>
          </w:p>
          <w:p w14:paraId="2673522F" w14:textId="134C0BF8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ТКП 339-20</w:t>
            </w:r>
            <w:r w:rsidR="00293E54">
              <w:rPr>
                <w:sz w:val="22"/>
                <w:szCs w:val="22"/>
              </w:rPr>
              <w:t>22</w:t>
            </w:r>
          </w:p>
          <w:p w14:paraId="31248927" w14:textId="77777777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п.4.4.26.1</w:t>
            </w:r>
          </w:p>
          <w:p w14:paraId="6706EE39" w14:textId="0F6C38E5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9DC" w14:textId="11FF6AE9" w:rsidR="00030FEF" w:rsidRPr="004934A0" w:rsidRDefault="00293E54" w:rsidP="00030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030FEF" w:rsidRPr="00493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 0051-2022</w:t>
            </w:r>
          </w:p>
          <w:p w14:paraId="0FEDDF6B" w14:textId="0AB9A7EF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</w:rPr>
            </w:pPr>
          </w:p>
        </w:tc>
      </w:tr>
      <w:tr w:rsidR="00293E54" w:rsidRPr="00B20F86" w14:paraId="3037D821" w14:textId="77777777" w:rsidTr="00E4458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FFB" w14:textId="77777777" w:rsidR="00293E54" w:rsidRPr="004934A0" w:rsidRDefault="00293E54" w:rsidP="00293E54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934A0">
              <w:rPr>
                <w:lang w:val="ru-RU"/>
              </w:rPr>
              <w:t>2.1</w:t>
            </w:r>
          </w:p>
          <w:p w14:paraId="08473DB3" w14:textId="373F3FC4" w:rsidR="00293E54" w:rsidRPr="00B30E65" w:rsidRDefault="00293E54" w:rsidP="00293E5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02CB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Силовые </w:t>
            </w:r>
          </w:p>
          <w:p w14:paraId="4D3DEF40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кабельные </w:t>
            </w:r>
          </w:p>
          <w:p w14:paraId="5C104B5B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линии до 1000В</w:t>
            </w:r>
          </w:p>
          <w:p w14:paraId="3016AEC1" w14:textId="77777777" w:rsidR="00293E54" w:rsidRPr="00AD4BCF" w:rsidRDefault="00293E54" w:rsidP="00293E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CB7B" w14:textId="77777777" w:rsidR="00293E54" w:rsidRPr="004934A0" w:rsidRDefault="00293E54" w:rsidP="00293E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27.32/</w:t>
            </w:r>
          </w:p>
          <w:p w14:paraId="713AFAD3" w14:textId="29B61D54" w:rsidR="00293E54" w:rsidRPr="00AD4BCF" w:rsidRDefault="00293E54" w:rsidP="00293E54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EBDE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Сопротивление </w:t>
            </w:r>
          </w:p>
          <w:p w14:paraId="7EB57340" w14:textId="0E588103" w:rsidR="00293E54" w:rsidRPr="00AD4BCF" w:rsidRDefault="00293E54" w:rsidP="00293E54">
            <w:pPr>
              <w:rPr>
                <w:sz w:val="22"/>
                <w:szCs w:val="22"/>
                <w:lang w:val="be-BY"/>
              </w:rPr>
            </w:pPr>
            <w:r w:rsidRPr="004934A0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1000" w14:textId="08B58FB2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 xml:space="preserve">ТКП 181-2023 </w:t>
            </w:r>
          </w:p>
          <w:p w14:paraId="3E24CDE1" w14:textId="77777777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>п.Б.30.1</w:t>
            </w:r>
          </w:p>
          <w:p w14:paraId="24FB1093" w14:textId="08E01204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 xml:space="preserve">ТКП 339-2022 </w:t>
            </w:r>
          </w:p>
          <w:p w14:paraId="12134F2C" w14:textId="4988C2BF" w:rsidR="00293E54" w:rsidRPr="00E44589" w:rsidRDefault="00293E54" w:rsidP="00293E54">
            <w:pPr>
              <w:rPr>
                <w:sz w:val="22"/>
                <w:szCs w:val="22"/>
                <w:lang w:val="be-BY"/>
              </w:rPr>
            </w:pPr>
            <w:r w:rsidRPr="00E44589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B36" w14:textId="77777777" w:rsidR="00293E54" w:rsidRPr="004934A0" w:rsidRDefault="00293E54" w:rsidP="00293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493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 0051-2022</w:t>
            </w:r>
          </w:p>
          <w:p w14:paraId="09D0F446" w14:textId="1D4E5C78" w:rsidR="00293E54" w:rsidRPr="00AD4BCF" w:rsidRDefault="00293E54" w:rsidP="00293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55E8667E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FB0DA3F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EB180FF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0AAE95E0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585A2EBA" w14:textId="14CC3B6E" w:rsidR="0056070B" w:rsidRPr="005925A5" w:rsidRDefault="005925A5" w:rsidP="005925A5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sectPr w:rsidR="0056070B" w:rsidRPr="005925A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CFAC" w14:textId="77777777" w:rsidR="00B43090" w:rsidRDefault="00B43090" w:rsidP="0011070C">
      <w:r>
        <w:separator/>
      </w:r>
    </w:p>
  </w:endnote>
  <w:endnote w:type="continuationSeparator" w:id="0">
    <w:p w14:paraId="66238123" w14:textId="77777777" w:rsidR="00B43090" w:rsidRDefault="00B430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70FB68" w:rsidR="002667A7" w:rsidRPr="00B453D4" w:rsidRDefault="00E808A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8897A8" w:rsidR="005D5C7B" w:rsidRPr="007624CE" w:rsidRDefault="00030F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F3AF" w14:textId="77777777" w:rsidR="00B43090" w:rsidRDefault="00B43090" w:rsidP="0011070C">
      <w:r>
        <w:separator/>
      </w:r>
    </w:p>
  </w:footnote>
  <w:footnote w:type="continuationSeparator" w:id="0">
    <w:p w14:paraId="32FB662E" w14:textId="77777777" w:rsidR="00B43090" w:rsidRDefault="00B430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71DFA82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 xml:space="preserve">№ BY/112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30FEF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60F5"/>
    <w:rsid w:val="002170F5"/>
    <w:rsid w:val="00217DC0"/>
    <w:rsid w:val="00235BA0"/>
    <w:rsid w:val="002505FA"/>
    <w:rsid w:val="00256DAF"/>
    <w:rsid w:val="002667A7"/>
    <w:rsid w:val="00285F39"/>
    <w:rsid w:val="002877C8"/>
    <w:rsid w:val="002900DE"/>
    <w:rsid w:val="002936D2"/>
    <w:rsid w:val="00293E54"/>
    <w:rsid w:val="002B6B08"/>
    <w:rsid w:val="002C3708"/>
    <w:rsid w:val="002D7BCC"/>
    <w:rsid w:val="002E3B32"/>
    <w:rsid w:val="003054C2"/>
    <w:rsid w:val="00305E11"/>
    <w:rsid w:val="0031023B"/>
    <w:rsid w:val="003324CA"/>
    <w:rsid w:val="0034485F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4E94"/>
    <w:rsid w:val="0056070B"/>
    <w:rsid w:val="00586115"/>
    <w:rsid w:val="00592241"/>
    <w:rsid w:val="005925A5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2AA7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76A9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A5F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6715"/>
    <w:rsid w:val="00A25F54"/>
    <w:rsid w:val="00A44AE4"/>
    <w:rsid w:val="00A46FA1"/>
    <w:rsid w:val="00A47C62"/>
    <w:rsid w:val="00A54ECE"/>
    <w:rsid w:val="00A57852"/>
    <w:rsid w:val="00A755C7"/>
    <w:rsid w:val="00A9130C"/>
    <w:rsid w:val="00A91702"/>
    <w:rsid w:val="00AA7BC8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3090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37B2"/>
    <w:rsid w:val="00C06D7C"/>
    <w:rsid w:val="00C13D62"/>
    <w:rsid w:val="00C3769E"/>
    <w:rsid w:val="00C41891"/>
    <w:rsid w:val="00C530BC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203F2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D2D0D"/>
    <w:rsid w:val="00DD4EA5"/>
    <w:rsid w:val="00DE5B9F"/>
    <w:rsid w:val="00DE6F93"/>
    <w:rsid w:val="00DF7DAB"/>
    <w:rsid w:val="00E13A20"/>
    <w:rsid w:val="00E44589"/>
    <w:rsid w:val="00E5105B"/>
    <w:rsid w:val="00E5357F"/>
    <w:rsid w:val="00E750F5"/>
    <w:rsid w:val="00E808A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76F5"/>
    <w:rsid w:val="0005722E"/>
    <w:rsid w:val="00090EDB"/>
    <w:rsid w:val="000B03B2"/>
    <w:rsid w:val="001403D6"/>
    <w:rsid w:val="001D6874"/>
    <w:rsid w:val="001F086A"/>
    <w:rsid w:val="002501E5"/>
    <w:rsid w:val="002751FF"/>
    <w:rsid w:val="002E3B32"/>
    <w:rsid w:val="00333EA3"/>
    <w:rsid w:val="003A1E36"/>
    <w:rsid w:val="003A38B9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2AA7"/>
    <w:rsid w:val="0073664E"/>
    <w:rsid w:val="007573FC"/>
    <w:rsid w:val="00776A90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A7BC8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D2D0D"/>
    <w:rsid w:val="00E47D3E"/>
    <w:rsid w:val="00E639C1"/>
    <w:rsid w:val="00EB4B12"/>
    <w:rsid w:val="00ED3915"/>
    <w:rsid w:val="00EF7515"/>
    <w:rsid w:val="00F117DE"/>
    <w:rsid w:val="00F67E52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2025-06-03T08:50:00Z</cp:lastPrinted>
  <dcterms:created xsi:type="dcterms:W3CDTF">2025-06-04T11:01:00Z</dcterms:created>
  <dcterms:modified xsi:type="dcterms:W3CDTF">2025-06-04T11:01:00Z</dcterms:modified>
</cp:coreProperties>
</file>