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792"/>
        <w:gridCol w:w="1476"/>
        <w:gridCol w:w="1701"/>
        <w:gridCol w:w="1542"/>
        <w:gridCol w:w="333"/>
        <w:gridCol w:w="1594"/>
        <w:gridCol w:w="2098"/>
        <w:gridCol w:w="102"/>
      </w:tblGrid>
      <w:tr w:rsidR="00024ABC" w:rsidRPr="00131F6F" w14:paraId="402BEE48" w14:textId="77777777" w:rsidTr="00A2058E">
        <w:tc>
          <w:tcPr>
            <w:tcW w:w="5844" w:type="dxa"/>
            <w:gridSpan w:val="5"/>
            <w:vMerge w:val="restart"/>
          </w:tcPr>
          <w:p w14:paraId="3EC53A7A" w14:textId="77777777" w:rsidR="00024ABC" w:rsidRPr="009A429E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2F613B47" w14:textId="77777777" w:rsidR="00024ABC" w:rsidRPr="009A429E" w:rsidRDefault="00024ABC" w:rsidP="003251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29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024ABC" w:rsidRPr="00131F6F" w14:paraId="51FC4F4D" w14:textId="77777777" w:rsidTr="00A2058E">
        <w:tc>
          <w:tcPr>
            <w:tcW w:w="5844" w:type="dxa"/>
            <w:gridSpan w:val="5"/>
            <w:vMerge/>
          </w:tcPr>
          <w:p w14:paraId="706111AD" w14:textId="77777777" w:rsidR="00024ABC" w:rsidRPr="009A429E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56F00BAA" w14:textId="77777777" w:rsidR="00024ABC" w:rsidRPr="009A429E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4ABC" w:rsidRPr="00131F6F" w14:paraId="3F9F97AB" w14:textId="77777777" w:rsidTr="00A2058E">
        <w:tc>
          <w:tcPr>
            <w:tcW w:w="5844" w:type="dxa"/>
            <w:gridSpan w:val="5"/>
            <w:vMerge/>
          </w:tcPr>
          <w:p w14:paraId="577B0EF1" w14:textId="77777777" w:rsidR="00024ABC" w:rsidRPr="009A429E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26F928D1" w14:textId="77777777" w:rsidR="00024ABC" w:rsidRPr="009A429E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2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9A429E">
              <w:rPr>
                <w:rFonts w:ascii="Times New Roman" w:hAnsi="Times New Roman" w:cs="Times New Roman"/>
                <w:bCs/>
                <w:sz w:val="28"/>
                <w:szCs w:val="28"/>
              </w:rPr>
              <w:t>1.1031</w:t>
            </w:r>
          </w:p>
        </w:tc>
      </w:tr>
      <w:tr w:rsidR="00024ABC" w:rsidRPr="00A7420A" w14:paraId="5E7F6264" w14:textId="77777777" w:rsidTr="00A2058E">
        <w:tc>
          <w:tcPr>
            <w:tcW w:w="5844" w:type="dxa"/>
            <w:gridSpan w:val="5"/>
            <w:vMerge/>
          </w:tcPr>
          <w:p w14:paraId="688A485F" w14:textId="77777777" w:rsidR="00024ABC" w:rsidRPr="009A429E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1C0748C5" w14:textId="77777777" w:rsidR="00024ABC" w:rsidRPr="009A429E" w:rsidRDefault="00024ABC" w:rsidP="00F44BBF">
            <w:pPr>
              <w:rPr>
                <w:bCs/>
                <w:sz w:val="28"/>
                <w:szCs w:val="28"/>
                <w:lang w:val="en-US"/>
              </w:rPr>
            </w:pPr>
            <w:r w:rsidRPr="009A429E">
              <w:rPr>
                <w:bCs/>
                <w:sz w:val="28"/>
                <w:szCs w:val="28"/>
              </w:rPr>
              <w:t>от</w:t>
            </w:r>
            <w:r w:rsidRPr="009A429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A429E">
              <w:rPr>
                <w:bCs/>
                <w:sz w:val="28"/>
                <w:szCs w:val="28"/>
              </w:rPr>
              <w:t>30.01.1997</w:t>
            </w:r>
            <w:r w:rsidRPr="009A429E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24ABC" w:rsidRPr="00131F6F" w14:paraId="2C8D1A79" w14:textId="77777777" w:rsidTr="00A2058E">
        <w:tc>
          <w:tcPr>
            <w:tcW w:w="5844" w:type="dxa"/>
            <w:gridSpan w:val="5"/>
            <w:vMerge/>
          </w:tcPr>
          <w:p w14:paraId="57EE7257" w14:textId="77777777" w:rsidR="00024ABC" w:rsidRPr="009A429E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71A54F8A" w14:textId="77777777" w:rsidR="00024ABC" w:rsidRPr="009A429E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9A429E">
              <w:rPr>
                <w:rStyle w:val="afe"/>
                <w:rFonts w:ascii="Times New Roman" w:hAnsi="Times New Roman" w:cs="Calibri"/>
                <w:color w:val="auto"/>
              </w:rPr>
              <w:t>____</w:t>
            </w:r>
          </w:p>
          <w:p w14:paraId="6DE95C76" w14:textId="2C96BCB0" w:rsidR="00024ABC" w:rsidRPr="009A429E" w:rsidRDefault="00024ABC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29E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9762AA" w:rsidRPr="009A429E">
              <w:rPr>
                <w:rFonts w:ascii="Times New Roman" w:hAnsi="Times New Roman"/>
                <w:sz w:val="28"/>
                <w:szCs w:val="28"/>
              </w:rPr>
              <w:t>4</w:t>
            </w:r>
            <w:r w:rsidR="009A429E" w:rsidRPr="009A429E">
              <w:rPr>
                <w:rFonts w:ascii="Times New Roman" w:hAnsi="Times New Roman"/>
                <w:sz w:val="28"/>
                <w:szCs w:val="28"/>
              </w:rPr>
              <w:t>5</w:t>
            </w:r>
            <w:r w:rsidRPr="009A4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29E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24ABC" w:rsidRPr="00131F6F" w14:paraId="6DCEBB38" w14:textId="77777777" w:rsidTr="00A2058E">
        <w:trPr>
          <w:trHeight w:val="147"/>
        </w:trPr>
        <w:tc>
          <w:tcPr>
            <w:tcW w:w="5844" w:type="dxa"/>
            <w:gridSpan w:val="5"/>
            <w:vMerge/>
          </w:tcPr>
          <w:p w14:paraId="3C3D5452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17D8A8C1" w14:textId="2F3759F7" w:rsidR="00024ABC" w:rsidRPr="0095114C" w:rsidRDefault="00024ABC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35BAD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="00A2058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638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24ABC" w:rsidRPr="003A75C2" w14:paraId="74BF200C" w14:textId="77777777" w:rsidTr="00A2058E">
        <w:trPr>
          <w:gridAfter w:val="1"/>
          <w:wAfter w:w="102" w:type="dxa"/>
        </w:trPr>
        <w:tc>
          <w:tcPr>
            <w:tcW w:w="9536" w:type="dxa"/>
            <w:gridSpan w:val="7"/>
          </w:tcPr>
          <w:p w14:paraId="2EF13BA5" w14:textId="77777777" w:rsidR="00024ABC" w:rsidRPr="00904ADF" w:rsidRDefault="00024ABC" w:rsidP="00904AD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789FCC8" w14:textId="77777777" w:rsidR="00024ABC" w:rsidRDefault="00024ABC" w:rsidP="00904ADF">
            <w:pPr>
              <w:jc w:val="center"/>
              <w:rPr>
                <w:b/>
                <w:sz w:val="28"/>
                <w:szCs w:val="28"/>
              </w:rPr>
            </w:pPr>
          </w:p>
          <w:p w14:paraId="03B38EAE" w14:textId="77777777" w:rsidR="00152431" w:rsidRPr="00904ADF" w:rsidRDefault="00152431" w:rsidP="00904ADF">
            <w:pPr>
              <w:jc w:val="center"/>
              <w:rPr>
                <w:b/>
                <w:sz w:val="28"/>
                <w:szCs w:val="28"/>
              </w:rPr>
            </w:pPr>
          </w:p>
          <w:p w14:paraId="21103907" w14:textId="62A27432" w:rsidR="00024ABC" w:rsidRPr="00A2058E" w:rsidRDefault="00024ABC" w:rsidP="00A2058E">
            <w:pPr>
              <w:jc w:val="center"/>
              <w:rPr>
                <w:rStyle w:val="39"/>
                <w:b/>
                <w:szCs w:val="28"/>
                <w:u w:val="single"/>
              </w:rPr>
            </w:pPr>
            <w:r w:rsidRPr="00A2058E">
              <w:rPr>
                <w:b/>
                <w:sz w:val="28"/>
                <w:szCs w:val="28"/>
              </w:rPr>
              <w:t xml:space="preserve"> </w:t>
            </w:r>
            <w:r w:rsidR="00B10163" w:rsidRPr="00A2058E">
              <w:rPr>
                <w:b/>
                <w:sz w:val="28"/>
                <w:szCs w:val="28"/>
              </w:rPr>
              <w:t>ОБЛАСТ</w:t>
            </w:r>
            <w:r w:rsidR="00A2058E" w:rsidRPr="00A2058E">
              <w:rPr>
                <w:b/>
                <w:sz w:val="28"/>
                <w:szCs w:val="28"/>
              </w:rPr>
              <w:t>Ь</w:t>
            </w:r>
            <w:r w:rsidRPr="00A2058E">
              <w:rPr>
                <w:b/>
                <w:sz w:val="28"/>
                <w:szCs w:val="28"/>
              </w:rPr>
              <w:t xml:space="preserve"> АККРЕДИТАЦИИ </w:t>
            </w:r>
            <w:r w:rsidR="00D72E07">
              <w:rPr>
                <w:sz w:val="28"/>
                <w:szCs w:val="28"/>
              </w:rPr>
              <w:t>о</w:t>
            </w:r>
            <w:r w:rsidRPr="00904ADF">
              <w:rPr>
                <w:sz w:val="28"/>
                <w:szCs w:val="28"/>
              </w:rPr>
              <w:t>т</w:t>
            </w:r>
            <w:r w:rsidR="00A2058E">
              <w:rPr>
                <w:sz w:val="28"/>
                <w:szCs w:val="28"/>
              </w:rPr>
              <w:t xml:space="preserve"> </w:t>
            </w:r>
            <w:r w:rsidR="00563804">
              <w:rPr>
                <w:sz w:val="28"/>
                <w:szCs w:val="28"/>
              </w:rPr>
              <w:t>30</w:t>
            </w:r>
            <w:r w:rsidR="00A2058E">
              <w:rPr>
                <w:sz w:val="28"/>
                <w:szCs w:val="28"/>
              </w:rPr>
              <w:t xml:space="preserve"> </w:t>
            </w:r>
            <w:r w:rsidR="00563804">
              <w:rPr>
                <w:sz w:val="28"/>
                <w:szCs w:val="28"/>
              </w:rPr>
              <w:t>апреля</w:t>
            </w:r>
            <w:r w:rsidR="00A2058E">
              <w:rPr>
                <w:sz w:val="28"/>
                <w:szCs w:val="28"/>
              </w:rPr>
              <w:t xml:space="preserve"> 2025</w:t>
            </w:r>
            <w:r w:rsidR="00CF1F44">
              <w:rPr>
                <w:sz w:val="28"/>
                <w:szCs w:val="28"/>
              </w:rPr>
              <w:t xml:space="preserve"> года</w:t>
            </w:r>
          </w:p>
          <w:p w14:paraId="0668923F" w14:textId="1F1D7E3C" w:rsidR="00D72E07" w:rsidRPr="00D72E07" w:rsidRDefault="00A2058E" w:rsidP="00D72E07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D72E07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D72E07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D72E07" w:rsidRPr="003A75C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2E07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bookmarkEnd w:id="0"/>
      <w:tr w:rsidR="00024ABC" w:rsidRPr="003A75C2" w14:paraId="0A764E0A" w14:textId="77777777" w:rsidTr="00A2058E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02" w:type="dxa"/>
          <w:trHeight w:val="234"/>
          <w:jc w:val="center"/>
        </w:trPr>
        <w:tc>
          <w:tcPr>
            <w:tcW w:w="9536" w:type="dxa"/>
            <w:gridSpan w:val="7"/>
            <w:vAlign w:val="center"/>
          </w:tcPr>
          <w:p w14:paraId="633D7028" w14:textId="1CC987D5" w:rsidR="00024ABC" w:rsidRPr="003A75C2" w:rsidRDefault="00D72E0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A2058E">
              <w:rPr>
                <w:bCs/>
                <w:sz w:val="28"/>
                <w:szCs w:val="28"/>
                <w:lang w:val="ru-RU"/>
              </w:rPr>
              <w:t>го</w:t>
            </w:r>
            <w:r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2058E">
              <w:rPr>
                <w:bCs/>
                <w:sz w:val="28"/>
                <w:szCs w:val="28"/>
                <w:lang w:val="ru-RU"/>
              </w:rPr>
              <w:t>я</w:t>
            </w:r>
          </w:p>
          <w:p w14:paraId="47049BDA" w14:textId="77777777" w:rsidR="00024ABC" w:rsidRPr="003A75C2" w:rsidRDefault="00024ABC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 w:rsidRPr="003A75C2">
              <w:rPr>
                <w:bCs/>
                <w:sz w:val="28"/>
                <w:szCs w:val="28"/>
                <w:lang w:val="ru-RU"/>
              </w:rPr>
              <w:t xml:space="preserve"> "Ивановский районный центр гигиены и эпидемиологии"</w:t>
            </w:r>
          </w:p>
          <w:p w14:paraId="16DBD490" w14:textId="77777777" w:rsidR="00024ABC" w:rsidRPr="00B815C0" w:rsidRDefault="00024ABC" w:rsidP="00FA3340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024ABC" w:rsidRPr="007A4175" w14:paraId="5710C78F" w14:textId="77777777" w:rsidTr="00565E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  <w:trHeight w:val="1277"/>
        </w:trPr>
        <w:tc>
          <w:tcPr>
            <w:tcW w:w="792" w:type="dxa"/>
            <w:vAlign w:val="center"/>
          </w:tcPr>
          <w:p w14:paraId="779C922C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76" w:type="dxa"/>
            <w:vAlign w:val="center"/>
          </w:tcPr>
          <w:p w14:paraId="4CA09932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14:paraId="4821ECB4" w14:textId="77777777" w:rsidR="00024ABC" w:rsidRPr="007A4175" w:rsidRDefault="00024ABC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42" w:type="dxa"/>
            <w:vAlign w:val="center"/>
          </w:tcPr>
          <w:p w14:paraId="5882918D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16B819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A163D0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7" w:type="dxa"/>
            <w:gridSpan w:val="2"/>
            <w:vAlign w:val="center"/>
          </w:tcPr>
          <w:p w14:paraId="487ED60A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E60F4E" w14:textId="77777777" w:rsidR="00024ABC" w:rsidRDefault="00024ABC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E5FCBA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1D39CC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8" w:type="dxa"/>
            <w:vAlign w:val="center"/>
          </w:tcPr>
          <w:p w14:paraId="0E3F12DE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C37444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500F38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64D23B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E1D0B7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C492F0" w14:textId="77777777" w:rsidR="00024ABC" w:rsidRDefault="00024ABC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"/>
        <w:gridCol w:w="781"/>
        <w:gridCol w:w="11"/>
        <w:gridCol w:w="11"/>
        <w:gridCol w:w="1591"/>
        <w:gridCol w:w="1419"/>
        <w:gridCol w:w="8"/>
        <w:gridCol w:w="6"/>
        <w:gridCol w:w="1672"/>
        <w:gridCol w:w="6"/>
        <w:gridCol w:w="11"/>
        <w:gridCol w:w="10"/>
        <w:gridCol w:w="11"/>
        <w:gridCol w:w="1897"/>
        <w:gridCol w:w="6"/>
        <w:gridCol w:w="11"/>
        <w:gridCol w:w="23"/>
        <w:gridCol w:w="2040"/>
      </w:tblGrid>
      <w:tr w:rsidR="00024ABC" w14:paraId="157BE7D3" w14:textId="77777777" w:rsidTr="00C97B0D">
        <w:trPr>
          <w:trHeight w:val="276"/>
          <w:tblHeader/>
        </w:trPr>
        <w:tc>
          <w:tcPr>
            <w:tcW w:w="421" w:type="pct"/>
            <w:gridSpan w:val="3"/>
            <w:vAlign w:val="center"/>
          </w:tcPr>
          <w:p w14:paraId="4545E0CC" w14:textId="77777777" w:rsidR="00024ABC" w:rsidRPr="00582A8F" w:rsidRDefault="00024AB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gridSpan w:val="2"/>
            <w:vAlign w:val="center"/>
          </w:tcPr>
          <w:p w14:paraId="24CDC342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45" w:type="pct"/>
            <w:vAlign w:val="center"/>
          </w:tcPr>
          <w:p w14:paraId="04C889F4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05" w:type="pct"/>
            <w:gridSpan w:val="7"/>
            <w:vAlign w:val="center"/>
          </w:tcPr>
          <w:p w14:paraId="1C611A5A" w14:textId="77777777" w:rsidR="00024ABC" w:rsidRDefault="00024ABC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7" w:type="pct"/>
            <w:gridSpan w:val="4"/>
            <w:vAlign w:val="center"/>
          </w:tcPr>
          <w:p w14:paraId="543CB7D3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1" w:type="pct"/>
            <w:vAlign w:val="center"/>
          </w:tcPr>
          <w:p w14:paraId="3864FE48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4ABC" w14:paraId="42278A42" w14:textId="77777777" w:rsidTr="001C77D6">
        <w:trPr>
          <w:trHeight w:val="135"/>
        </w:trPr>
        <w:tc>
          <w:tcPr>
            <w:tcW w:w="5000" w:type="pct"/>
            <w:gridSpan w:val="18"/>
          </w:tcPr>
          <w:p w14:paraId="4D79510F" w14:textId="64857334" w:rsidR="00024ABC" w:rsidRPr="002025F1" w:rsidRDefault="00024ABC" w:rsidP="00705C36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321683">
              <w:rPr>
                <w:sz w:val="22"/>
              </w:rPr>
              <w:t xml:space="preserve"> </w:t>
            </w:r>
            <w:r w:rsidR="006F199F" w:rsidRPr="006F199F">
              <w:rPr>
                <w:sz w:val="22"/>
              </w:rPr>
              <w:t>ул.К.Маркса, 94</w:t>
            </w:r>
            <w:r>
              <w:rPr>
                <w:sz w:val="24"/>
                <w:szCs w:val="24"/>
              </w:rPr>
              <w:t xml:space="preserve"> </w:t>
            </w:r>
            <w:r w:rsidR="006F199F" w:rsidRPr="006F199F">
              <w:rPr>
                <w:sz w:val="24"/>
                <w:szCs w:val="24"/>
              </w:rPr>
              <w:t xml:space="preserve">г.Иваново, </w:t>
            </w:r>
            <w:r w:rsidRPr="002025F1">
              <w:rPr>
                <w:bCs/>
                <w:sz w:val="22"/>
                <w:szCs w:val="22"/>
              </w:rPr>
              <w:t xml:space="preserve">225792, Брестская область </w:t>
            </w:r>
          </w:p>
        </w:tc>
      </w:tr>
      <w:tr w:rsidR="00563804" w:rsidRPr="00A2058E" w14:paraId="5AB643D1" w14:textId="77777777" w:rsidTr="00C97B0D">
        <w:trPr>
          <w:trHeight w:val="803"/>
        </w:trPr>
        <w:tc>
          <w:tcPr>
            <w:tcW w:w="421" w:type="pct"/>
            <w:gridSpan w:val="3"/>
          </w:tcPr>
          <w:p w14:paraId="01EFEFB4" w14:textId="77777777" w:rsidR="00563804" w:rsidRPr="00A2058E" w:rsidRDefault="00563804" w:rsidP="002025F1">
            <w:pPr>
              <w:pStyle w:val="af5"/>
              <w:jc w:val="center"/>
              <w:rPr>
                <w:lang w:val="ru-RU"/>
              </w:rPr>
            </w:pPr>
            <w:r w:rsidRPr="00A2058E">
              <w:rPr>
                <w:lang w:val="ru-RU"/>
              </w:rPr>
              <w:t>1.1</w:t>
            </w:r>
          </w:p>
          <w:p w14:paraId="6CCB8B2E" w14:textId="77777777" w:rsidR="00563804" w:rsidRPr="00A2058E" w:rsidRDefault="00563804" w:rsidP="002025F1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57A745CB" w14:textId="77777777" w:rsidR="00563804" w:rsidRPr="00A2058E" w:rsidRDefault="00563804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Вода питьевая</w:t>
            </w:r>
          </w:p>
          <w:p w14:paraId="472D64AC" w14:textId="77777777" w:rsidR="00563804" w:rsidRPr="00A2058E" w:rsidRDefault="00563804" w:rsidP="002025F1">
            <w:pPr>
              <w:rPr>
                <w:color w:val="FF0000"/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централизванного и децентрализованного водоснабжения</w:t>
            </w:r>
          </w:p>
          <w:p w14:paraId="1BB7F15E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4EE0B4D8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5385AD93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7A76FDF8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324D1626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035C6FB6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1B81053F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4F6D631A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6B861D66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3A7019B8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46147433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29E7EB52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1F045AB8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2DC6C7C0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500209BC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444C7879" w14:textId="77777777" w:rsidR="006F199F" w:rsidRDefault="006F199F" w:rsidP="002025F1">
            <w:pPr>
              <w:rPr>
                <w:sz w:val="22"/>
                <w:szCs w:val="22"/>
              </w:rPr>
            </w:pPr>
          </w:p>
          <w:p w14:paraId="2B174D5F" w14:textId="77777777" w:rsidR="006F199F" w:rsidRDefault="006F199F" w:rsidP="002025F1">
            <w:pPr>
              <w:rPr>
                <w:sz w:val="22"/>
                <w:szCs w:val="22"/>
              </w:rPr>
            </w:pPr>
          </w:p>
          <w:p w14:paraId="5F502A24" w14:textId="77777777" w:rsidR="00563804" w:rsidRDefault="00563804" w:rsidP="002025F1">
            <w:pPr>
              <w:rPr>
                <w:sz w:val="22"/>
                <w:szCs w:val="22"/>
              </w:rPr>
            </w:pPr>
          </w:p>
          <w:p w14:paraId="5ADD8AA6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Вода питьевая</w:t>
            </w:r>
          </w:p>
          <w:p w14:paraId="001CE510" w14:textId="77777777" w:rsidR="00563804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централизванного и децентрализованного водоснабжения</w:t>
            </w:r>
          </w:p>
          <w:p w14:paraId="6F8C59B9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65AEFE9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19B2C6D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A82F00E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0C405402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1AE37B3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3FAA015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0DC1AD2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6FDD848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035F34E0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67C2C72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14C1FEAA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1536CF0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8872155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3169451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444CA7A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0E18AF79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4105FE4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33B8ABD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E46577D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B9746A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57E5268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7A2C1C3F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09448D22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5E708BA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B4683F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4B415DA4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25B23E49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420C4AF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6CA4B467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05A9C8FC" w14:textId="77777777" w:rsidR="00563804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1593E664" w14:textId="77777777" w:rsidR="00563804" w:rsidRPr="00A2058E" w:rsidRDefault="00563804" w:rsidP="00152431">
            <w:pPr>
              <w:rPr>
                <w:color w:val="FF0000"/>
                <w:sz w:val="22"/>
                <w:szCs w:val="22"/>
              </w:rPr>
            </w:pPr>
          </w:p>
          <w:p w14:paraId="337BF1DA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4FA0A18" w14:textId="77777777" w:rsidR="00563804" w:rsidRPr="00A2058E" w:rsidRDefault="00563804" w:rsidP="002025F1">
            <w:pPr>
              <w:ind w:left="-84" w:right="-84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 xml:space="preserve"> 100.09/42.000</w:t>
            </w:r>
          </w:p>
        </w:tc>
        <w:tc>
          <w:tcPr>
            <w:tcW w:w="905" w:type="pct"/>
            <w:gridSpan w:val="7"/>
          </w:tcPr>
          <w:p w14:paraId="776202A6" w14:textId="77777777" w:rsidR="00563804" w:rsidRPr="00A2058E" w:rsidRDefault="00563804" w:rsidP="002025F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  <w:p w14:paraId="060C8289" w14:textId="77777777" w:rsidR="00563804" w:rsidRPr="00A2058E" w:rsidRDefault="00563804" w:rsidP="002025F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28F8685C" w14:textId="77777777" w:rsidR="00563804" w:rsidRPr="00A2058E" w:rsidRDefault="00563804" w:rsidP="00FA3340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ГОСТ Р 51592-2001</w:t>
            </w:r>
          </w:p>
          <w:p w14:paraId="5CC859CD" w14:textId="77777777" w:rsidR="00563804" w:rsidRPr="00A2058E" w:rsidRDefault="00563804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31861-2012</w:t>
            </w:r>
          </w:p>
          <w:p w14:paraId="0D29F926" w14:textId="77777777" w:rsidR="00563804" w:rsidRPr="00A2058E" w:rsidRDefault="00563804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31862-2012</w:t>
            </w:r>
          </w:p>
          <w:p w14:paraId="1E47DAF5" w14:textId="77777777" w:rsidR="00563804" w:rsidRPr="00A2058E" w:rsidRDefault="00563804" w:rsidP="009C6D8B">
            <w:pPr>
              <w:ind w:left="-84" w:right="-84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 ГОСТ Р 56237-2014</w:t>
            </w:r>
          </w:p>
        </w:tc>
        <w:tc>
          <w:tcPr>
            <w:tcW w:w="1071" w:type="pct"/>
          </w:tcPr>
          <w:p w14:paraId="45A7ACAA" w14:textId="77777777" w:rsidR="00563804" w:rsidRPr="00A2058E" w:rsidRDefault="00563804" w:rsidP="00FA3340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ГОСТ Р 51592-2001</w:t>
            </w:r>
          </w:p>
          <w:p w14:paraId="4C97D06C" w14:textId="77777777" w:rsidR="00563804" w:rsidRPr="00A2058E" w:rsidRDefault="00563804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31861-2012</w:t>
            </w:r>
          </w:p>
          <w:p w14:paraId="772390D4" w14:textId="77777777" w:rsidR="00563804" w:rsidRPr="00A2058E" w:rsidRDefault="00563804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31862-2012</w:t>
            </w:r>
          </w:p>
          <w:p w14:paraId="2A780DCD" w14:textId="79D863F8" w:rsidR="00563804" w:rsidRPr="00A2058E" w:rsidRDefault="00563804" w:rsidP="002025F1">
            <w:pPr>
              <w:pStyle w:val="af5"/>
              <w:rPr>
                <w:lang w:val="ru-RU"/>
              </w:rPr>
            </w:pPr>
            <w:r w:rsidRPr="00A2058E">
              <w:rPr>
                <w:lang w:val="ru-RU"/>
              </w:rPr>
              <w:t>ГОСТ Р</w:t>
            </w:r>
            <w:r>
              <w:rPr>
                <w:lang w:val="ru-RU"/>
              </w:rPr>
              <w:t xml:space="preserve"> </w:t>
            </w:r>
            <w:r w:rsidRPr="00A2058E">
              <w:rPr>
                <w:lang w:val="ru-RU"/>
              </w:rPr>
              <w:t>56237-2014</w:t>
            </w:r>
          </w:p>
        </w:tc>
      </w:tr>
      <w:tr w:rsidR="00563804" w:rsidRPr="00A2058E" w14:paraId="1520F22E" w14:textId="77777777" w:rsidTr="00C97B0D">
        <w:trPr>
          <w:trHeight w:val="253"/>
        </w:trPr>
        <w:tc>
          <w:tcPr>
            <w:tcW w:w="421" w:type="pct"/>
            <w:gridSpan w:val="3"/>
          </w:tcPr>
          <w:p w14:paraId="1D549AAB" w14:textId="77777777" w:rsidR="00563804" w:rsidRPr="00A2058E" w:rsidRDefault="00563804" w:rsidP="002025F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gridSpan w:val="2"/>
            <w:vMerge/>
          </w:tcPr>
          <w:p w14:paraId="51BE619F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FB3DFE4" w14:textId="77777777" w:rsidR="00563804" w:rsidRPr="00A2058E" w:rsidRDefault="00563804" w:rsidP="002025F1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A2058E">
              <w:rPr>
                <w:sz w:val="22"/>
                <w:szCs w:val="22"/>
              </w:rPr>
              <w:t xml:space="preserve"> 100.09/08.149</w:t>
            </w:r>
          </w:p>
        </w:tc>
        <w:tc>
          <w:tcPr>
            <w:tcW w:w="905" w:type="pct"/>
            <w:gridSpan w:val="7"/>
          </w:tcPr>
          <w:p w14:paraId="02A0DA1D" w14:textId="77777777" w:rsidR="00563804" w:rsidRPr="00A2058E" w:rsidRDefault="00563804" w:rsidP="002025F1">
            <w:pPr>
              <w:ind w:hanging="108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Общая жесткость</w:t>
            </w:r>
          </w:p>
          <w:p w14:paraId="6FDC4B6C" w14:textId="77777777" w:rsidR="00563804" w:rsidRPr="00A2058E" w:rsidRDefault="00563804" w:rsidP="002025F1">
            <w:pPr>
              <w:pStyle w:val="af5"/>
              <w:rPr>
                <w:lang w:val="ru-RU"/>
              </w:rPr>
            </w:pPr>
          </w:p>
        </w:tc>
        <w:tc>
          <w:tcPr>
            <w:tcW w:w="1017" w:type="pct"/>
            <w:gridSpan w:val="4"/>
            <w:vMerge w:val="restart"/>
          </w:tcPr>
          <w:p w14:paraId="7146539D" w14:textId="77777777" w:rsidR="00563804" w:rsidRPr="00A2058E" w:rsidRDefault="00563804" w:rsidP="00C73FFD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153855A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CFF7D29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9ED45BB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3D6F77D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AD86AA5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A97196C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D0EA25A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6DE2F6A" w14:textId="77777777" w:rsidR="00563804" w:rsidRDefault="00563804" w:rsidP="00563804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B394EF8" w14:textId="77777777" w:rsidR="00563804" w:rsidRPr="00A2058E" w:rsidRDefault="00563804" w:rsidP="00FA3340">
            <w:pPr>
              <w:pStyle w:val="af5"/>
              <w:jc w:val="both"/>
              <w:rPr>
                <w:lang w:val="ru-RU"/>
              </w:rPr>
            </w:pPr>
            <w:r w:rsidRPr="00A2058E">
              <w:rPr>
                <w:lang w:val="ru-RU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от 25.01.2021                  № 37</w:t>
            </w:r>
          </w:p>
          <w:p w14:paraId="60976B51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BFCD992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E337308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6D0CE3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38361A2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624534EE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40C675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AE4C55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572E9C0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47E5A78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E6180D8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D988A60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0016FA5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22506EE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618780D8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666DB01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2EC7B7F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54A9193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8BF9776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9224249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255E21C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3CFFBC1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CF9DBB3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86E51E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B489F4D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6C141008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8B7F28C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3E0D79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3BAFFC4" w14:textId="77777777" w:rsidR="00563804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20295AA" w14:textId="48D20DE2" w:rsidR="00563804" w:rsidRPr="001078C6" w:rsidRDefault="00563804" w:rsidP="00563804">
            <w:pPr>
              <w:pStyle w:val="af5"/>
              <w:jc w:val="both"/>
              <w:rPr>
                <w:b/>
                <w:lang w:val="ru-RU"/>
              </w:rPr>
            </w:pPr>
          </w:p>
        </w:tc>
        <w:tc>
          <w:tcPr>
            <w:tcW w:w="1071" w:type="pct"/>
          </w:tcPr>
          <w:p w14:paraId="28345654" w14:textId="440B711E" w:rsidR="00563804" w:rsidRPr="00A2058E" w:rsidRDefault="00563804" w:rsidP="002025F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A2058E">
              <w:rPr>
                <w:sz w:val="22"/>
                <w:szCs w:val="22"/>
              </w:rPr>
              <w:t>31954-2012, р. 4</w:t>
            </w:r>
          </w:p>
          <w:p w14:paraId="7AE09780" w14:textId="77777777" w:rsidR="00563804" w:rsidRPr="00A2058E" w:rsidRDefault="00563804" w:rsidP="002025F1">
            <w:pPr>
              <w:pStyle w:val="af5"/>
              <w:rPr>
                <w:lang w:val="ru-RU"/>
              </w:rPr>
            </w:pPr>
          </w:p>
        </w:tc>
      </w:tr>
      <w:tr w:rsidR="00563804" w:rsidRPr="00A2058E" w14:paraId="1AF9F8ED" w14:textId="77777777" w:rsidTr="00C97B0D">
        <w:trPr>
          <w:trHeight w:val="253"/>
        </w:trPr>
        <w:tc>
          <w:tcPr>
            <w:tcW w:w="421" w:type="pct"/>
            <w:gridSpan w:val="3"/>
          </w:tcPr>
          <w:p w14:paraId="2BF778BF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gridSpan w:val="2"/>
            <w:vMerge/>
          </w:tcPr>
          <w:p w14:paraId="4FE00D67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16F1656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7DB8CCFC" w14:textId="77777777" w:rsidR="00563804" w:rsidRPr="00A2058E" w:rsidRDefault="00563804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Нитраты</w:t>
            </w:r>
          </w:p>
          <w:p w14:paraId="359CE765" w14:textId="05FF69A3" w:rsidR="00563804" w:rsidRPr="00A2058E" w:rsidRDefault="00563804" w:rsidP="0018407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F65CD4E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F820B57" w14:textId="77777777" w:rsidR="00563804" w:rsidRPr="00A2058E" w:rsidRDefault="00563804" w:rsidP="00184076">
            <w:pPr>
              <w:pStyle w:val="af5"/>
              <w:rPr>
                <w:lang w:val="ru-RU"/>
              </w:rPr>
            </w:pPr>
            <w:r w:rsidRPr="00A2058E">
              <w:t>ГОСТ 33045-2014,</w:t>
            </w:r>
            <w:r w:rsidRPr="00A2058E">
              <w:rPr>
                <w:lang w:val="ru-RU"/>
              </w:rPr>
              <w:t xml:space="preserve">    р</w:t>
            </w:r>
            <w:r w:rsidRPr="00A2058E">
              <w:t>.</w:t>
            </w:r>
            <w:r w:rsidRPr="00A2058E">
              <w:rPr>
                <w:lang w:val="ru-RU"/>
              </w:rPr>
              <w:t xml:space="preserve"> </w:t>
            </w:r>
            <w:r w:rsidRPr="00A2058E">
              <w:t>9</w:t>
            </w:r>
          </w:p>
        </w:tc>
      </w:tr>
      <w:tr w:rsidR="00563804" w:rsidRPr="00A2058E" w14:paraId="6FC095B7" w14:textId="77777777" w:rsidTr="00C97B0D">
        <w:trPr>
          <w:trHeight w:val="253"/>
        </w:trPr>
        <w:tc>
          <w:tcPr>
            <w:tcW w:w="421" w:type="pct"/>
            <w:gridSpan w:val="3"/>
          </w:tcPr>
          <w:p w14:paraId="02CF5A4B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gridSpan w:val="2"/>
            <w:vMerge/>
          </w:tcPr>
          <w:p w14:paraId="67C79994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F5BB4A8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2C2E8579" w14:textId="32844E9C" w:rsidR="00563804" w:rsidRPr="00A2058E" w:rsidRDefault="00563804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Общее железо             </w:t>
            </w:r>
          </w:p>
        </w:tc>
        <w:tc>
          <w:tcPr>
            <w:tcW w:w="1017" w:type="pct"/>
            <w:gridSpan w:val="4"/>
            <w:vMerge/>
          </w:tcPr>
          <w:p w14:paraId="0FC330ED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E38AFE4" w14:textId="77777777" w:rsidR="00563804" w:rsidRPr="00A2058E" w:rsidRDefault="00563804" w:rsidP="00184076">
            <w:pPr>
              <w:pStyle w:val="af5"/>
              <w:rPr>
                <w:lang w:val="ru-RU"/>
              </w:rPr>
            </w:pPr>
            <w:r w:rsidRPr="00A2058E">
              <w:t xml:space="preserve">ГОСТ 4011-72, </w:t>
            </w:r>
            <w:r w:rsidRPr="00A2058E">
              <w:rPr>
                <w:lang w:val="ru-RU"/>
              </w:rPr>
              <w:t>р</w:t>
            </w:r>
            <w:r w:rsidRPr="00A2058E">
              <w:t>. 2</w:t>
            </w:r>
          </w:p>
        </w:tc>
      </w:tr>
      <w:tr w:rsidR="00563804" w:rsidRPr="00A2058E" w14:paraId="2E4DFF65" w14:textId="77777777" w:rsidTr="00C97B0D">
        <w:trPr>
          <w:trHeight w:val="253"/>
        </w:trPr>
        <w:tc>
          <w:tcPr>
            <w:tcW w:w="421" w:type="pct"/>
            <w:gridSpan w:val="3"/>
          </w:tcPr>
          <w:p w14:paraId="4A3C9028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1.5*</w:t>
            </w:r>
          </w:p>
        </w:tc>
        <w:tc>
          <w:tcPr>
            <w:tcW w:w="841" w:type="pct"/>
            <w:gridSpan w:val="2"/>
            <w:vMerge/>
          </w:tcPr>
          <w:p w14:paraId="10731FFB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B9EA4AB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00200EB7" w14:textId="77777777" w:rsidR="00563804" w:rsidRPr="00A2058E" w:rsidRDefault="00563804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Марганец</w:t>
            </w:r>
          </w:p>
          <w:p w14:paraId="68E126BE" w14:textId="77777777" w:rsidR="00563804" w:rsidRPr="00A2058E" w:rsidRDefault="00563804" w:rsidP="005638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209843EF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C72E1D2" w14:textId="77777777" w:rsidR="00563804" w:rsidRPr="00A2058E" w:rsidRDefault="00563804" w:rsidP="00184076">
            <w:pPr>
              <w:pStyle w:val="af5"/>
            </w:pPr>
            <w:r w:rsidRPr="00A2058E">
              <w:t xml:space="preserve">ГОСТ 4974-2014 </w:t>
            </w:r>
          </w:p>
        </w:tc>
      </w:tr>
      <w:tr w:rsidR="00563804" w:rsidRPr="00A2058E" w14:paraId="1391BFFC" w14:textId="77777777" w:rsidTr="00C97B0D">
        <w:trPr>
          <w:trHeight w:val="253"/>
        </w:trPr>
        <w:tc>
          <w:tcPr>
            <w:tcW w:w="421" w:type="pct"/>
            <w:gridSpan w:val="3"/>
          </w:tcPr>
          <w:p w14:paraId="014B91D3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gridSpan w:val="2"/>
            <w:vMerge/>
          </w:tcPr>
          <w:p w14:paraId="4B25EDBF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91E84AB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72D44F9D" w14:textId="77777777" w:rsidR="00563804" w:rsidRPr="00A2058E" w:rsidRDefault="00563804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Мышьяк</w:t>
            </w:r>
          </w:p>
          <w:p w14:paraId="55FF1C6A" w14:textId="18C87996" w:rsidR="00563804" w:rsidRPr="00A2058E" w:rsidRDefault="00563804" w:rsidP="0018407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36F1FB61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C458F27" w14:textId="77777777" w:rsidR="00563804" w:rsidRPr="00A2058E" w:rsidRDefault="00563804" w:rsidP="00184076">
            <w:pPr>
              <w:pStyle w:val="af5"/>
            </w:pPr>
            <w:r w:rsidRPr="00A2058E">
              <w:t>ГОСТ 4152-89</w:t>
            </w:r>
          </w:p>
        </w:tc>
      </w:tr>
      <w:tr w:rsidR="00563804" w:rsidRPr="00A2058E" w14:paraId="3CEC3465" w14:textId="77777777" w:rsidTr="00C97B0D">
        <w:trPr>
          <w:trHeight w:val="253"/>
        </w:trPr>
        <w:tc>
          <w:tcPr>
            <w:tcW w:w="421" w:type="pct"/>
            <w:gridSpan w:val="3"/>
          </w:tcPr>
          <w:p w14:paraId="597EE0EA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1.7*</w:t>
            </w:r>
          </w:p>
        </w:tc>
        <w:tc>
          <w:tcPr>
            <w:tcW w:w="841" w:type="pct"/>
            <w:gridSpan w:val="2"/>
            <w:vMerge/>
          </w:tcPr>
          <w:p w14:paraId="73875DF3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B2C3787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</w:tc>
        <w:tc>
          <w:tcPr>
            <w:tcW w:w="905" w:type="pct"/>
            <w:gridSpan w:val="7"/>
          </w:tcPr>
          <w:p w14:paraId="5A5B0072" w14:textId="77777777" w:rsidR="00563804" w:rsidRPr="00A2058E" w:rsidRDefault="00563804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Хлориды</w:t>
            </w:r>
          </w:p>
          <w:p w14:paraId="702CFD69" w14:textId="5DED2AD5" w:rsidR="00563804" w:rsidRPr="00A2058E" w:rsidRDefault="00563804" w:rsidP="0018407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902A9D9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63A9152" w14:textId="77777777" w:rsidR="00563804" w:rsidRPr="00A2058E" w:rsidRDefault="00563804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4245-72, р. 3</w:t>
            </w:r>
          </w:p>
          <w:p w14:paraId="4FE5C610" w14:textId="77777777" w:rsidR="00563804" w:rsidRPr="00A2058E" w:rsidRDefault="00563804" w:rsidP="00184076">
            <w:pPr>
              <w:pStyle w:val="af5"/>
              <w:rPr>
                <w:lang w:val="ru-RU"/>
              </w:rPr>
            </w:pPr>
          </w:p>
        </w:tc>
      </w:tr>
      <w:tr w:rsidR="00563804" w:rsidRPr="00A2058E" w14:paraId="263EAA02" w14:textId="77777777" w:rsidTr="00C97B0D">
        <w:trPr>
          <w:trHeight w:val="253"/>
        </w:trPr>
        <w:tc>
          <w:tcPr>
            <w:tcW w:w="421" w:type="pct"/>
            <w:gridSpan w:val="3"/>
          </w:tcPr>
          <w:p w14:paraId="4CA2E5B3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gridSpan w:val="2"/>
            <w:vMerge/>
          </w:tcPr>
          <w:p w14:paraId="2052EA28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2615B1B6" w14:textId="77777777" w:rsidR="00563804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100.09/08.150</w:t>
            </w:r>
          </w:p>
          <w:p w14:paraId="43E2A99A" w14:textId="77777777" w:rsidR="00563804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7249A91" w14:textId="77777777" w:rsidR="00563804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9A831BB" w14:textId="77777777" w:rsidR="00563804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7B577FE" w14:textId="77777777" w:rsidR="00563804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1ABB4A7" w14:textId="77777777" w:rsidR="00563804" w:rsidRPr="00A2058E" w:rsidRDefault="00563804" w:rsidP="00184076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7EDCA1D" w14:textId="294F5D26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100.09/11.116</w:t>
            </w:r>
          </w:p>
        </w:tc>
        <w:tc>
          <w:tcPr>
            <w:tcW w:w="905" w:type="pct"/>
            <w:gridSpan w:val="7"/>
            <w:vMerge w:val="restart"/>
          </w:tcPr>
          <w:p w14:paraId="686F7C3F" w14:textId="77777777" w:rsidR="00563804" w:rsidRDefault="00563804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Сульфаты</w:t>
            </w:r>
          </w:p>
          <w:p w14:paraId="29746A8A" w14:textId="77777777" w:rsidR="00563804" w:rsidRDefault="00563804" w:rsidP="00184076">
            <w:pPr>
              <w:jc w:val="both"/>
              <w:rPr>
                <w:sz w:val="22"/>
                <w:szCs w:val="22"/>
              </w:rPr>
            </w:pPr>
          </w:p>
          <w:p w14:paraId="01CEECC4" w14:textId="77777777" w:rsidR="00563804" w:rsidRDefault="00563804" w:rsidP="00184076">
            <w:pPr>
              <w:jc w:val="both"/>
              <w:rPr>
                <w:sz w:val="22"/>
                <w:szCs w:val="22"/>
              </w:rPr>
            </w:pPr>
          </w:p>
          <w:p w14:paraId="7D3EAA54" w14:textId="77777777" w:rsidR="00563804" w:rsidRDefault="00563804" w:rsidP="00184076">
            <w:pPr>
              <w:jc w:val="both"/>
              <w:rPr>
                <w:sz w:val="22"/>
                <w:szCs w:val="22"/>
              </w:rPr>
            </w:pPr>
          </w:p>
          <w:p w14:paraId="2E81A732" w14:textId="77777777" w:rsidR="00563804" w:rsidRDefault="00563804" w:rsidP="00184076">
            <w:pPr>
              <w:jc w:val="both"/>
              <w:rPr>
                <w:sz w:val="22"/>
                <w:szCs w:val="22"/>
              </w:rPr>
            </w:pPr>
          </w:p>
          <w:p w14:paraId="13B7FBDB" w14:textId="77777777" w:rsidR="00563804" w:rsidRPr="00A2058E" w:rsidRDefault="00563804" w:rsidP="00184076">
            <w:pPr>
              <w:jc w:val="both"/>
              <w:rPr>
                <w:sz w:val="22"/>
                <w:szCs w:val="22"/>
              </w:rPr>
            </w:pPr>
          </w:p>
          <w:p w14:paraId="17AD8DA3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Вкус</w:t>
            </w:r>
          </w:p>
          <w:p w14:paraId="1509BB75" w14:textId="6E91282F" w:rsidR="00563804" w:rsidRPr="00A2058E" w:rsidRDefault="00563804" w:rsidP="005638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31694030" w14:textId="77777777" w:rsidR="00563804" w:rsidRPr="00A2058E" w:rsidRDefault="00563804" w:rsidP="00FA3340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  <w:vMerge w:val="restart"/>
          </w:tcPr>
          <w:p w14:paraId="58007FEC" w14:textId="77777777" w:rsidR="00563804" w:rsidRDefault="00563804" w:rsidP="00184076">
            <w:pPr>
              <w:pStyle w:val="af5"/>
              <w:rPr>
                <w:lang w:val="ru-RU"/>
              </w:rPr>
            </w:pPr>
            <w:r w:rsidRPr="00A2058E">
              <w:t>ГОСТ 31940-2013, р. 6</w:t>
            </w:r>
          </w:p>
          <w:p w14:paraId="4ADA12CB" w14:textId="77777777" w:rsidR="00563804" w:rsidRDefault="00563804" w:rsidP="00184076">
            <w:pPr>
              <w:pStyle w:val="af5"/>
              <w:rPr>
                <w:lang w:val="ru-RU"/>
              </w:rPr>
            </w:pPr>
          </w:p>
          <w:p w14:paraId="19C671B7" w14:textId="77777777" w:rsidR="00563804" w:rsidRDefault="00563804" w:rsidP="00184076">
            <w:pPr>
              <w:pStyle w:val="af5"/>
              <w:rPr>
                <w:lang w:val="ru-RU"/>
              </w:rPr>
            </w:pPr>
          </w:p>
          <w:p w14:paraId="7F4C0E9D" w14:textId="77777777" w:rsidR="00563804" w:rsidRDefault="00563804" w:rsidP="00184076">
            <w:pPr>
              <w:pStyle w:val="af5"/>
              <w:rPr>
                <w:lang w:val="ru-RU"/>
              </w:rPr>
            </w:pPr>
          </w:p>
          <w:p w14:paraId="6EF07937" w14:textId="77777777" w:rsidR="00563804" w:rsidRPr="00563804" w:rsidRDefault="00563804" w:rsidP="00184076">
            <w:pPr>
              <w:pStyle w:val="af5"/>
              <w:rPr>
                <w:lang w:val="ru-RU"/>
              </w:rPr>
            </w:pPr>
          </w:p>
          <w:p w14:paraId="2DD02C42" w14:textId="2638587A" w:rsidR="00563804" w:rsidRPr="00A2058E" w:rsidRDefault="00563804" w:rsidP="00152431">
            <w:pPr>
              <w:ind w:right="-108" w:hanging="63"/>
            </w:pPr>
            <w:r w:rsidRPr="00A2058E">
              <w:rPr>
                <w:sz w:val="22"/>
                <w:szCs w:val="22"/>
              </w:rPr>
              <w:lastRenderedPageBreak/>
              <w:t>ГОСТ 3351-74,  р. 3</w:t>
            </w:r>
          </w:p>
        </w:tc>
      </w:tr>
      <w:tr w:rsidR="00563804" w:rsidRPr="00A2058E" w14:paraId="70C528FA" w14:textId="77777777" w:rsidTr="00C97B0D">
        <w:trPr>
          <w:trHeight w:val="253"/>
        </w:trPr>
        <w:tc>
          <w:tcPr>
            <w:tcW w:w="421" w:type="pct"/>
            <w:gridSpan w:val="3"/>
            <w:vMerge w:val="restart"/>
          </w:tcPr>
          <w:p w14:paraId="0A7D0441" w14:textId="77777777" w:rsidR="00563804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1.9*</w:t>
            </w:r>
          </w:p>
          <w:p w14:paraId="34BE4940" w14:textId="77777777" w:rsidR="00563804" w:rsidRDefault="00563804" w:rsidP="00563804">
            <w:pPr>
              <w:ind w:right="-84"/>
              <w:rPr>
                <w:sz w:val="22"/>
                <w:szCs w:val="22"/>
              </w:rPr>
            </w:pPr>
          </w:p>
          <w:p w14:paraId="492CAFB6" w14:textId="77777777" w:rsidR="00563804" w:rsidRDefault="00563804" w:rsidP="00563804">
            <w:pPr>
              <w:ind w:right="-84"/>
              <w:rPr>
                <w:sz w:val="22"/>
                <w:szCs w:val="22"/>
              </w:rPr>
            </w:pPr>
          </w:p>
          <w:p w14:paraId="7117221F" w14:textId="77777777" w:rsidR="00563804" w:rsidRPr="00A2058E" w:rsidRDefault="00563804" w:rsidP="00563804">
            <w:pPr>
              <w:ind w:right="-84"/>
              <w:rPr>
                <w:sz w:val="22"/>
                <w:szCs w:val="22"/>
              </w:rPr>
            </w:pPr>
          </w:p>
          <w:p w14:paraId="4D0CD3E3" w14:textId="7918F712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841" w:type="pct"/>
            <w:gridSpan w:val="2"/>
            <w:vMerge/>
          </w:tcPr>
          <w:p w14:paraId="5A5B9678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6A860A0" w14:textId="371B1C33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  <w:vMerge/>
          </w:tcPr>
          <w:p w14:paraId="3599B875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4F36B64D" w14:textId="6904E9D7" w:rsidR="00563804" w:rsidRPr="00A2058E" w:rsidRDefault="00563804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1" w:type="pct"/>
            <w:vMerge/>
          </w:tcPr>
          <w:p w14:paraId="00FC7946" w14:textId="701E5DC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</w:p>
        </w:tc>
      </w:tr>
      <w:tr w:rsidR="00563804" w:rsidRPr="00A2058E" w14:paraId="348D0988" w14:textId="77777777" w:rsidTr="00C97B0D">
        <w:trPr>
          <w:trHeight w:val="253"/>
        </w:trPr>
        <w:tc>
          <w:tcPr>
            <w:tcW w:w="421" w:type="pct"/>
            <w:gridSpan w:val="3"/>
            <w:vMerge/>
          </w:tcPr>
          <w:p w14:paraId="56C1E1A7" w14:textId="3C6BB149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</w:tcPr>
          <w:p w14:paraId="66FA9929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6D29D66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48ED3449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Алюминий </w:t>
            </w:r>
          </w:p>
          <w:p w14:paraId="291D686E" w14:textId="1A671DD5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683C15C8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641C80FB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 18165-2014</w:t>
            </w:r>
          </w:p>
        </w:tc>
      </w:tr>
      <w:tr w:rsidR="00563804" w:rsidRPr="00A2058E" w14:paraId="22D90EF1" w14:textId="77777777" w:rsidTr="00C97B0D">
        <w:trPr>
          <w:trHeight w:val="253"/>
        </w:trPr>
        <w:tc>
          <w:tcPr>
            <w:tcW w:w="421" w:type="pct"/>
            <w:gridSpan w:val="3"/>
          </w:tcPr>
          <w:p w14:paraId="21B372E9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gridSpan w:val="2"/>
            <w:vMerge/>
          </w:tcPr>
          <w:p w14:paraId="7C4C1993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E7E20CE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</w:tc>
        <w:tc>
          <w:tcPr>
            <w:tcW w:w="905" w:type="pct"/>
            <w:gridSpan w:val="7"/>
          </w:tcPr>
          <w:p w14:paraId="17BD30D1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Остаточный свободный  хлор </w:t>
            </w:r>
          </w:p>
          <w:p w14:paraId="23B5D7E0" w14:textId="18584CAE" w:rsidR="00563804" w:rsidRPr="00A2058E" w:rsidRDefault="00563804" w:rsidP="00152431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1227731C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E77BEA2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18190-72, р. 3</w:t>
            </w:r>
          </w:p>
        </w:tc>
      </w:tr>
      <w:tr w:rsidR="00563804" w:rsidRPr="00A2058E" w14:paraId="514E1E8C" w14:textId="77777777" w:rsidTr="00C97B0D">
        <w:trPr>
          <w:trHeight w:val="253"/>
        </w:trPr>
        <w:tc>
          <w:tcPr>
            <w:tcW w:w="421" w:type="pct"/>
            <w:gridSpan w:val="3"/>
          </w:tcPr>
          <w:p w14:paraId="7C1EEEF7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1.12*</w:t>
            </w:r>
          </w:p>
        </w:tc>
        <w:tc>
          <w:tcPr>
            <w:tcW w:w="841" w:type="pct"/>
            <w:gridSpan w:val="2"/>
            <w:vMerge/>
          </w:tcPr>
          <w:p w14:paraId="49C27B82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508F4C8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100.09/08.052</w:t>
            </w:r>
          </w:p>
        </w:tc>
        <w:tc>
          <w:tcPr>
            <w:tcW w:w="905" w:type="pct"/>
            <w:gridSpan w:val="7"/>
          </w:tcPr>
          <w:p w14:paraId="3FBAAE91" w14:textId="7C8BC062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017" w:type="pct"/>
            <w:gridSpan w:val="4"/>
            <w:vMerge/>
          </w:tcPr>
          <w:p w14:paraId="77C7D84C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8C1E3D4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18164-72, п. 3.1</w:t>
            </w:r>
          </w:p>
        </w:tc>
      </w:tr>
      <w:tr w:rsidR="00563804" w:rsidRPr="00A2058E" w14:paraId="157AAFC3" w14:textId="77777777" w:rsidTr="00C97B0D">
        <w:trPr>
          <w:trHeight w:val="253"/>
        </w:trPr>
        <w:tc>
          <w:tcPr>
            <w:tcW w:w="421" w:type="pct"/>
            <w:gridSpan w:val="3"/>
          </w:tcPr>
          <w:p w14:paraId="3CF6B53B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1.13*</w:t>
            </w:r>
          </w:p>
        </w:tc>
        <w:tc>
          <w:tcPr>
            <w:tcW w:w="841" w:type="pct"/>
            <w:gridSpan w:val="2"/>
            <w:vMerge/>
          </w:tcPr>
          <w:p w14:paraId="5F936023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3DC1866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1DA0DA4C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Массовая концентрация фторидов</w:t>
            </w:r>
          </w:p>
          <w:p w14:paraId="32632C8D" w14:textId="0E827D84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21B0E874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AD26BB5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4386-89, р. 1</w:t>
            </w:r>
          </w:p>
        </w:tc>
      </w:tr>
      <w:tr w:rsidR="00563804" w:rsidRPr="00A2058E" w14:paraId="5D4E07CB" w14:textId="77777777" w:rsidTr="00C97B0D">
        <w:trPr>
          <w:trHeight w:val="253"/>
        </w:trPr>
        <w:tc>
          <w:tcPr>
            <w:tcW w:w="421" w:type="pct"/>
            <w:gridSpan w:val="3"/>
          </w:tcPr>
          <w:p w14:paraId="1EB57760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1.14*</w:t>
            </w:r>
          </w:p>
        </w:tc>
        <w:tc>
          <w:tcPr>
            <w:tcW w:w="841" w:type="pct"/>
            <w:gridSpan w:val="2"/>
            <w:vMerge/>
          </w:tcPr>
          <w:p w14:paraId="32B165CF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A9B780F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100.09/11.116</w:t>
            </w:r>
          </w:p>
        </w:tc>
        <w:tc>
          <w:tcPr>
            <w:tcW w:w="905" w:type="pct"/>
            <w:gridSpan w:val="7"/>
          </w:tcPr>
          <w:p w14:paraId="1959CAB1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Запах </w:t>
            </w:r>
          </w:p>
          <w:p w14:paraId="34989AE9" w14:textId="3F15E8D0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D7BB6C8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6E200433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3351-74, р. 2</w:t>
            </w:r>
          </w:p>
        </w:tc>
      </w:tr>
      <w:tr w:rsidR="00563804" w:rsidRPr="00A2058E" w14:paraId="701E7683" w14:textId="77777777" w:rsidTr="00C97B0D">
        <w:trPr>
          <w:trHeight w:val="253"/>
        </w:trPr>
        <w:tc>
          <w:tcPr>
            <w:tcW w:w="421" w:type="pct"/>
            <w:gridSpan w:val="3"/>
          </w:tcPr>
          <w:p w14:paraId="158DECE9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1.15*</w:t>
            </w:r>
          </w:p>
        </w:tc>
        <w:tc>
          <w:tcPr>
            <w:tcW w:w="841" w:type="pct"/>
            <w:gridSpan w:val="2"/>
            <w:vMerge/>
          </w:tcPr>
          <w:p w14:paraId="00C66B48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70E6B51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100.04/08.156</w:t>
            </w:r>
          </w:p>
          <w:p w14:paraId="5F37EB2D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7F460019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Цветность</w:t>
            </w:r>
          </w:p>
          <w:p w14:paraId="0ACD4AA1" w14:textId="46914A11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0B4B78B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FF1F3B0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31868-2012, р. 5</w:t>
            </w:r>
          </w:p>
        </w:tc>
      </w:tr>
      <w:tr w:rsidR="00563804" w:rsidRPr="00A2058E" w14:paraId="7CDEFF33" w14:textId="77777777" w:rsidTr="00C97B0D">
        <w:trPr>
          <w:trHeight w:val="253"/>
        </w:trPr>
        <w:tc>
          <w:tcPr>
            <w:tcW w:w="421" w:type="pct"/>
            <w:gridSpan w:val="3"/>
          </w:tcPr>
          <w:p w14:paraId="5BB5612F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1.16*</w:t>
            </w:r>
          </w:p>
        </w:tc>
        <w:tc>
          <w:tcPr>
            <w:tcW w:w="841" w:type="pct"/>
            <w:gridSpan w:val="2"/>
            <w:vMerge/>
          </w:tcPr>
          <w:p w14:paraId="585E255C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ECC19BB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6703F692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1E171E80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Мутность</w:t>
            </w:r>
          </w:p>
        </w:tc>
        <w:tc>
          <w:tcPr>
            <w:tcW w:w="1017" w:type="pct"/>
            <w:gridSpan w:val="4"/>
            <w:vMerge/>
          </w:tcPr>
          <w:p w14:paraId="77F9D7B5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6D53855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3351-74, п.5.3.3</w:t>
            </w:r>
          </w:p>
        </w:tc>
      </w:tr>
      <w:tr w:rsidR="00563804" w:rsidRPr="00A2058E" w14:paraId="48E2D0B6" w14:textId="77777777" w:rsidTr="00C97B0D">
        <w:trPr>
          <w:trHeight w:val="253"/>
        </w:trPr>
        <w:tc>
          <w:tcPr>
            <w:tcW w:w="421" w:type="pct"/>
            <w:gridSpan w:val="3"/>
          </w:tcPr>
          <w:p w14:paraId="11F13E11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1.17*</w:t>
            </w:r>
          </w:p>
        </w:tc>
        <w:tc>
          <w:tcPr>
            <w:tcW w:w="841" w:type="pct"/>
            <w:gridSpan w:val="2"/>
            <w:vMerge/>
          </w:tcPr>
          <w:p w14:paraId="6EE6D370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84A518C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46272407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Молибден </w:t>
            </w:r>
          </w:p>
          <w:p w14:paraId="669DF4E9" w14:textId="4ED34FE2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4C97CB7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0C24BCD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18308-72</w:t>
            </w:r>
          </w:p>
        </w:tc>
      </w:tr>
      <w:tr w:rsidR="00563804" w:rsidRPr="00A2058E" w14:paraId="5BDD2EB3" w14:textId="77777777" w:rsidTr="00C97B0D">
        <w:trPr>
          <w:trHeight w:val="253"/>
        </w:trPr>
        <w:tc>
          <w:tcPr>
            <w:tcW w:w="421" w:type="pct"/>
            <w:gridSpan w:val="3"/>
          </w:tcPr>
          <w:p w14:paraId="406DBCC5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1.18*</w:t>
            </w:r>
          </w:p>
        </w:tc>
        <w:tc>
          <w:tcPr>
            <w:tcW w:w="841" w:type="pct"/>
            <w:gridSpan w:val="2"/>
            <w:vMerge/>
          </w:tcPr>
          <w:p w14:paraId="4CEFA590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0AF508B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00B1A610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3A3C64D1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Медь</w:t>
            </w:r>
          </w:p>
          <w:p w14:paraId="72A5AD0B" w14:textId="1BAC658C" w:rsidR="00563804" w:rsidRPr="00A2058E" w:rsidRDefault="00563804" w:rsidP="00152431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8EC8591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4CCEE36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4388-72, р. 2</w:t>
            </w:r>
          </w:p>
          <w:p w14:paraId="44DB3BA0" w14:textId="77777777" w:rsidR="00563804" w:rsidRPr="00A2058E" w:rsidRDefault="00563804" w:rsidP="00152431">
            <w:pPr>
              <w:rPr>
                <w:sz w:val="22"/>
                <w:szCs w:val="22"/>
              </w:rPr>
            </w:pPr>
          </w:p>
          <w:p w14:paraId="298B30D5" w14:textId="77777777" w:rsidR="00563804" w:rsidRPr="00A2058E" w:rsidRDefault="00563804" w:rsidP="00152431">
            <w:pPr>
              <w:ind w:right="-108" w:hanging="63"/>
              <w:rPr>
                <w:sz w:val="22"/>
                <w:szCs w:val="22"/>
              </w:rPr>
            </w:pPr>
          </w:p>
        </w:tc>
      </w:tr>
      <w:tr w:rsidR="00563804" w:rsidRPr="00A2058E" w14:paraId="59F6643B" w14:textId="77777777" w:rsidTr="00C97B0D">
        <w:trPr>
          <w:trHeight w:val="253"/>
        </w:trPr>
        <w:tc>
          <w:tcPr>
            <w:tcW w:w="421" w:type="pct"/>
            <w:gridSpan w:val="3"/>
          </w:tcPr>
          <w:p w14:paraId="4F556244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1.19*</w:t>
            </w:r>
          </w:p>
        </w:tc>
        <w:tc>
          <w:tcPr>
            <w:tcW w:w="841" w:type="pct"/>
            <w:gridSpan w:val="2"/>
            <w:vMerge/>
          </w:tcPr>
          <w:p w14:paraId="19A7B15C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14BC40D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258A9CFD" w14:textId="5629A8F8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Массовая концентрация аммиака </w:t>
            </w:r>
          </w:p>
        </w:tc>
        <w:tc>
          <w:tcPr>
            <w:tcW w:w="1017" w:type="pct"/>
            <w:gridSpan w:val="4"/>
            <w:vMerge/>
          </w:tcPr>
          <w:p w14:paraId="51B56D47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82E0EB1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33045-2014,              р. 5</w:t>
            </w:r>
          </w:p>
        </w:tc>
      </w:tr>
      <w:tr w:rsidR="00563804" w:rsidRPr="00A2058E" w14:paraId="0680526A" w14:textId="77777777" w:rsidTr="00C97B0D">
        <w:trPr>
          <w:trHeight w:val="253"/>
        </w:trPr>
        <w:tc>
          <w:tcPr>
            <w:tcW w:w="421" w:type="pct"/>
            <w:gridSpan w:val="3"/>
          </w:tcPr>
          <w:p w14:paraId="5C7013A8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1.20*</w:t>
            </w:r>
          </w:p>
        </w:tc>
        <w:tc>
          <w:tcPr>
            <w:tcW w:w="841" w:type="pct"/>
            <w:gridSpan w:val="2"/>
            <w:vMerge/>
          </w:tcPr>
          <w:p w14:paraId="52AF0745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FB6C9D8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905" w:type="pct"/>
            <w:gridSpan w:val="7"/>
          </w:tcPr>
          <w:p w14:paraId="426A2CE6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Массовая концентрация нитритов</w:t>
            </w:r>
          </w:p>
          <w:p w14:paraId="5D366CD8" w14:textId="17440BB6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BFA89E4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588A721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33045-2014,    р. 6</w:t>
            </w:r>
          </w:p>
        </w:tc>
      </w:tr>
      <w:tr w:rsidR="00563804" w:rsidRPr="00A2058E" w14:paraId="46E84A29" w14:textId="77777777" w:rsidTr="00C97B0D">
        <w:trPr>
          <w:trHeight w:val="253"/>
        </w:trPr>
        <w:tc>
          <w:tcPr>
            <w:tcW w:w="421" w:type="pct"/>
            <w:gridSpan w:val="3"/>
          </w:tcPr>
          <w:p w14:paraId="03E6738B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1.21*</w:t>
            </w:r>
          </w:p>
        </w:tc>
        <w:tc>
          <w:tcPr>
            <w:tcW w:w="841" w:type="pct"/>
            <w:gridSpan w:val="2"/>
            <w:vMerge/>
          </w:tcPr>
          <w:p w14:paraId="3AEB5677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160EB32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100.09/08.169</w:t>
            </w:r>
          </w:p>
        </w:tc>
        <w:tc>
          <w:tcPr>
            <w:tcW w:w="905" w:type="pct"/>
            <w:gridSpan w:val="7"/>
          </w:tcPr>
          <w:p w14:paraId="2E2BC072" w14:textId="77777777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Водородный</w:t>
            </w:r>
          </w:p>
          <w:p w14:paraId="5F82A2D0" w14:textId="77777777" w:rsidR="00563804" w:rsidRPr="00A2058E" w:rsidRDefault="00563804" w:rsidP="00152431">
            <w:pPr>
              <w:jc w:val="both"/>
              <w:rPr>
                <w:color w:val="FF0000"/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показатель </w:t>
            </w:r>
            <w:r w:rsidRPr="00A2058E">
              <w:rPr>
                <w:color w:val="FF0000"/>
                <w:sz w:val="22"/>
                <w:szCs w:val="22"/>
              </w:rPr>
              <w:t xml:space="preserve"> </w:t>
            </w:r>
          </w:p>
          <w:p w14:paraId="53A97A0F" w14:textId="288201E3" w:rsidR="00563804" w:rsidRPr="00A2058E" w:rsidRDefault="00563804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27BC6E36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2DCE284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ISO</w:t>
            </w:r>
            <w:r w:rsidRPr="00A2058E">
              <w:rPr>
                <w:sz w:val="22"/>
                <w:szCs w:val="22"/>
              </w:rPr>
              <w:t xml:space="preserve"> 10523-2009</w:t>
            </w:r>
          </w:p>
          <w:p w14:paraId="6EEA8DB5" w14:textId="77777777" w:rsidR="00563804" w:rsidRPr="00A2058E" w:rsidRDefault="00563804" w:rsidP="00152431">
            <w:pPr>
              <w:rPr>
                <w:sz w:val="22"/>
                <w:szCs w:val="22"/>
              </w:rPr>
            </w:pPr>
          </w:p>
          <w:p w14:paraId="374B5BF5" w14:textId="77777777" w:rsidR="00563804" w:rsidRPr="00A2058E" w:rsidRDefault="00563804" w:rsidP="00152431">
            <w:pPr>
              <w:rPr>
                <w:sz w:val="22"/>
                <w:szCs w:val="22"/>
              </w:rPr>
            </w:pPr>
          </w:p>
          <w:p w14:paraId="61139281" w14:textId="77777777" w:rsidR="00563804" w:rsidRPr="00A2058E" w:rsidRDefault="00563804" w:rsidP="00152431">
            <w:pPr>
              <w:rPr>
                <w:sz w:val="22"/>
                <w:szCs w:val="22"/>
              </w:rPr>
            </w:pPr>
          </w:p>
        </w:tc>
      </w:tr>
      <w:tr w:rsidR="00563804" w:rsidRPr="00A2058E" w14:paraId="64516B18" w14:textId="77777777" w:rsidTr="00C97B0D">
        <w:trPr>
          <w:trHeight w:val="253"/>
        </w:trPr>
        <w:tc>
          <w:tcPr>
            <w:tcW w:w="421" w:type="pct"/>
            <w:gridSpan w:val="3"/>
          </w:tcPr>
          <w:p w14:paraId="5871E4EE" w14:textId="77777777" w:rsidR="00563804" w:rsidRPr="00A2058E" w:rsidRDefault="00563804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1.22*</w:t>
            </w:r>
          </w:p>
        </w:tc>
        <w:tc>
          <w:tcPr>
            <w:tcW w:w="841" w:type="pct"/>
            <w:gridSpan w:val="2"/>
            <w:vMerge/>
          </w:tcPr>
          <w:p w14:paraId="246856BA" w14:textId="77777777" w:rsidR="00563804" w:rsidRPr="00A2058E" w:rsidRDefault="00563804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1D3F65C" w14:textId="056240ED" w:rsidR="00563804" w:rsidRPr="00A2058E" w:rsidRDefault="00563804" w:rsidP="00A2058E">
            <w:pPr>
              <w:ind w:hanging="161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</w:tc>
        <w:tc>
          <w:tcPr>
            <w:tcW w:w="905" w:type="pct"/>
            <w:gridSpan w:val="7"/>
          </w:tcPr>
          <w:p w14:paraId="4B9F0AA0" w14:textId="77777777" w:rsidR="00563804" w:rsidRPr="00A2058E" w:rsidRDefault="00563804" w:rsidP="00152431">
            <w:pPr>
              <w:jc w:val="both"/>
              <w:rPr>
                <w:bCs/>
                <w:sz w:val="22"/>
                <w:szCs w:val="22"/>
              </w:rPr>
            </w:pPr>
            <w:r w:rsidRPr="00A2058E">
              <w:rPr>
                <w:bCs/>
                <w:sz w:val="22"/>
                <w:szCs w:val="22"/>
              </w:rPr>
              <w:t>Перманганатная окисляемость</w:t>
            </w:r>
          </w:p>
          <w:p w14:paraId="31F9B5D0" w14:textId="1E8F20DB" w:rsidR="00563804" w:rsidRPr="00A2058E" w:rsidRDefault="00563804" w:rsidP="0015243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3C0C341" w14:textId="77777777" w:rsidR="00563804" w:rsidRPr="00A2058E" w:rsidRDefault="00563804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50F7486" w14:textId="77777777" w:rsidR="00563804" w:rsidRPr="00A2058E" w:rsidRDefault="00563804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Р 55684-2013 (ИСО 8467:1993), способ Б</w:t>
            </w:r>
          </w:p>
          <w:p w14:paraId="5CF5FF56" w14:textId="77777777" w:rsidR="00563804" w:rsidRPr="00A2058E" w:rsidRDefault="00563804" w:rsidP="00152431">
            <w:pPr>
              <w:rPr>
                <w:sz w:val="22"/>
                <w:szCs w:val="22"/>
              </w:rPr>
            </w:pPr>
          </w:p>
        </w:tc>
      </w:tr>
      <w:tr w:rsidR="00A2058E" w:rsidRPr="00A2058E" w14:paraId="24877E52" w14:textId="77777777" w:rsidTr="00C97B0D">
        <w:trPr>
          <w:trHeight w:val="1771"/>
        </w:trPr>
        <w:tc>
          <w:tcPr>
            <w:tcW w:w="421" w:type="pct"/>
            <w:gridSpan w:val="3"/>
          </w:tcPr>
          <w:p w14:paraId="4240CAE8" w14:textId="77777777" w:rsidR="00A2058E" w:rsidRPr="00A2058E" w:rsidRDefault="00A2058E" w:rsidP="00780DB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2.1</w:t>
            </w:r>
          </w:p>
          <w:p w14:paraId="4AB4F4F5" w14:textId="77777777" w:rsidR="00A2058E" w:rsidRPr="00A2058E" w:rsidRDefault="00A2058E" w:rsidP="00780DB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  <w:p w14:paraId="18C24C4B" w14:textId="715D5DBC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 w:val="restart"/>
          </w:tcPr>
          <w:p w14:paraId="0F47AD60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Поверхностные воды</w:t>
            </w:r>
          </w:p>
          <w:p w14:paraId="4BD2FDF6" w14:textId="77777777" w:rsid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55181BD2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50C34EAF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1162356F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00F6106D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1E31085F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5646AF44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5D97592E" w14:textId="77777777" w:rsidR="00563804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67700C14" w14:textId="77777777" w:rsidR="00563804" w:rsidRPr="00A2058E" w:rsidRDefault="00563804" w:rsidP="00563804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2CE850C9" w14:textId="77777777" w:rsidR="00563804" w:rsidRPr="00A2058E" w:rsidRDefault="00563804" w:rsidP="00780DB7">
            <w:pPr>
              <w:ind w:right="-84"/>
              <w:rPr>
                <w:sz w:val="22"/>
                <w:szCs w:val="22"/>
              </w:rPr>
            </w:pPr>
          </w:p>
          <w:p w14:paraId="7865A825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6EF09537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1E994FE6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7A9AFA33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267D79F4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36BC5032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</w:t>
            </w:r>
          </w:p>
          <w:p w14:paraId="582EC0D4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CFDAA32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19E5E8A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69D534D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037A7EA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55F5FB5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3AEB562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B4D21AF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060978CE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31F3EF84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C55FEE7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7E56D27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2C2A9C91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E93C1C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E75C14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0433784F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B91E8FC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4661902D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7FCDC079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70F591D0" w14:textId="5765EEBE" w:rsidR="00A2058E" w:rsidRPr="00A2058E" w:rsidRDefault="00A2058E" w:rsidP="00563804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7E7DE16" w14:textId="7ED0B1D5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05" w:type="pct"/>
            <w:gridSpan w:val="7"/>
          </w:tcPr>
          <w:p w14:paraId="4732E355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  <w:p w14:paraId="353FBFD8" w14:textId="56799BA2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17" w:type="pct"/>
            <w:gridSpan w:val="4"/>
          </w:tcPr>
          <w:p w14:paraId="665F954A" w14:textId="77777777" w:rsidR="00A2058E" w:rsidRPr="00A2058E" w:rsidRDefault="00A2058E" w:rsidP="00792D0A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ГОСТ Р 51592-2001</w:t>
            </w:r>
          </w:p>
          <w:p w14:paraId="7BEF1324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</w:t>
            </w:r>
            <w:r w:rsidRPr="00A2058E">
              <w:rPr>
                <w:sz w:val="22"/>
                <w:szCs w:val="22"/>
              </w:rPr>
              <w:t>О 5667-4-2021</w:t>
            </w:r>
          </w:p>
          <w:p w14:paraId="1DBE556D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31861-2012</w:t>
            </w:r>
          </w:p>
          <w:p w14:paraId="33628AD2" w14:textId="77777777" w:rsid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17.1.5.05-85</w:t>
            </w:r>
          </w:p>
          <w:p w14:paraId="1B55F626" w14:textId="77777777" w:rsidR="00563804" w:rsidRDefault="00563804" w:rsidP="00780DB7">
            <w:pPr>
              <w:rPr>
                <w:sz w:val="22"/>
                <w:szCs w:val="22"/>
              </w:rPr>
            </w:pPr>
          </w:p>
          <w:p w14:paraId="22FD3189" w14:textId="77777777" w:rsidR="00563804" w:rsidRDefault="00563804" w:rsidP="00780DB7">
            <w:pPr>
              <w:rPr>
                <w:sz w:val="22"/>
                <w:szCs w:val="22"/>
              </w:rPr>
            </w:pPr>
          </w:p>
          <w:p w14:paraId="69AF90BE" w14:textId="29DFE820" w:rsidR="00563804" w:rsidRPr="00A2058E" w:rsidRDefault="00563804" w:rsidP="00780DB7">
            <w:pPr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DA98383" w14:textId="77777777" w:rsidR="00A2058E" w:rsidRPr="00A2058E" w:rsidRDefault="00A2058E" w:rsidP="00792D0A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ГОСТ Р 51592-2001</w:t>
            </w:r>
          </w:p>
          <w:p w14:paraId="2B26FE80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</w:t>
            </w:r>
            <w:r w:rsidRPr="00A2058E">
              <w:rPr>
                <w:sz w:val="22"/>
                <w:szCs w:val="22"/>
              </w:rPr>
              <w:t>О 5667-4-2021</w:t>
            </w:r>
          </w:p>
          <w:p w14:paraId="11FE3A09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31861-2012</w:t>
            </w:r>
          </w:p>
          <w:p w14:paraId="61053453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  <w:r w:rsidRPr="00A2058E">
              <w:rPr>
                <w:lang w:val="ru-RU"/>
              </w:rPr>
              <w:t>ГОСТ 17.1.5.05-85</w:t>
            </w:r>
          </w:p>
          <w:p w14:paraId="0F50A99C" w14:textId="1EBD4E6A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</w:tr>
      <w:tr w:rsidR="00A2058E" w:rsidRPr="00A2058E" w14:paraId="24758E5D" w14:textId="77777777" w:rsidTr="00C97B0D">
        <w:trPr>
          <w:trHeight w:val="253"/>
        </w:trPr>
        <w:tc>
          <w:tcPr>
            <w:tcW w:w="421" w:type="pct"/>
            <w:gridSpan w:val="3"/>
          </w:tcPr>
          <w:p w14:paraId="1A3A0359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841" w:type="pct"/>
            <w:gridSpan w:val="2"/>
            <w:vMerge/>
          </w:tcPr>
          <w:p w14:paraId="3E9F3C75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DDF2725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A2058E">
              <w:rPr>
                <w:sz w:val="22"/>
                <w:szCs w:val="22"/>
              </w:rPr>
              <w:t>100.03/08.052</w:t>
            </w:r>
          </w:p>
        </w:tc>
        <w:tc>
          <w:tcPr>
            <w:tcW w:w="905" w:type="pct"/>
            <w:gridSpan w:val="7"/>
          </w:tcPr>
          <w:p w14:paraId="74EDC40E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Минерализация воды</w:t>
            </w:r>
          </w:p>
          <w:p w14:paraId="6087329D" w14:textId="1F84E23F" w:rsidR="00A2058E" w:rsidRPr="009762AA" w:rsidRDefault="00A2058E" w:rsidP="00780DB7">
            <w:pPr>
              <w:pStyle w:val="af5"/>
              <w:rPr>
                <w:sz w:val="21"/>
                <w:szCs w:val="21"/>
                <w:lang w:val="ru-RU"/>
              </w:rPr>
            </w:pPr>
          </w:p>
        </w:tc>
        <w:tc>
          <w:tcPr>
            <w:tcW w:w="1017" w:type="pct"/>
            <w:gridSpan w:val="4"/>
            <w:vMerge w:val="restart"/>
          </w:tcPr>
          <w:p w14:paraId="3DAD8FAC" w14:textId="77777777" w:rsidR="00A2058E" w:rsidRPr="00565EEF" w:rsidRDefault="00A2058E" w:rsidP="00780DB7">
            <w:pPr>
              <w:jc w:val="both"/>
              <w:rPr>
                <w:color w:val="FF0000"/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СанПиН 2.1.2.12-33-2005,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>утв. постановлением</w:t>
            </w:r>
            <w:r w:rsidRPr="00565EEF">
              <w:rPr>
                <w:color w:val="FF0000"/>
                <w:sz w:val="22"/>
                <w:szCs w:val="22"/>
              </w:rPr>
              <w:t xml:space="preserve">  </w:t>
            </w:r>
            <w:r w:rsidRPr="00565EEF">
              <w:rPr>
                <w:sz w:val="22"/>
                <w:szCs w:val="22"/>
              </w:rPr>
              <w:t>Главного государственного санитарного врача Республики Беларусь от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>28.11.2005 № 198</w:t>
            </w:r>
          </w:p>
          <w:p w14:paraId="466D7CC5" w14:textId="77777777" w:rsidR="00A2058E" w:rsidRPr="00565EEF" w:rsidRDefault="00A2058E" w:rsidP="00780DB7">
            <w:pPr>
              <w:jc w:val="both"/>
              <w:rPr>
                <w:color w:val="FF0000"/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ГН 2.1.5.10-20-2003,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>утв. постановлением Главного государственного санитарного врача Республики Беларусь от 12.12.2003 № 162</w:t>
            </w:r>
          </w:p>
          <w:p w14:paraId="68C3FEF3" w14:textId="69CC86C1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ГН 2.1.5.10-21-2003,утв. постановлением Главного государственного санитарного врача Республики Беларусь от 12.12.2003 № 163</w:t>
            </w:r>
          </w:p>
          <w:p w14:paraId="4218A730" w14:textId="77777777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 xml:space="preserve">СанПиН, утв. постановлением Министерства здравоохранения  Республики Беларусь от 05.12.2016 № 122 </w:t>
            </w:r>
          </w:p>
          <w:p w14:paraId="46D2C064" w14:textId="77777777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  <w:p w14:paraId="1E2BA202" w14:textId="77777777" w:rsidR="00A2058E" w:rsidRPr="00A2058E" w:rsidRDefault="00A2058E" w:rsidP="00780DB7">
            <w:pPr>
              <w:jc w:val="both"/>
            </w:pPr>
          </w:p>
        </w:tc>
        <w:tc>
          <w:tcPr>
            <w:tcW w:w="1071" w:type="pct"/>
          </w:tcPr>
          <w:p w14:paraId="0AF2ECDD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  <w:r w:rsidRPr="00A2058E">
              <w:t>МВИ.МН 4218-2012</w:t>
            </w:r>
          </w:p>
        </w:tc>
      </w:tr>
      <w:tr w:rsidR="00A2058E" w:rsidRPr="00A2058E" w14:paraId="3793F2A6" w14:textId="77777777" w:rsidTr="00C97B0D">
        <w:trPr>
          <w:trHeight w:val="253"/>
        </w:trPr>
        <w:tc>
          <w:tcPr>
            <w:tcW w:w="421" w:type="pct"/>
            <w:gridSpan w:val="3"/>
          </w:tcPr>
          <w:p w14:paraId="4CE3427A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2.3*</w:t>
            </w:r>
          </w:p>
        </w:tc>
        <w:tc>
          <w:tcPr>
            <w:tcW w:w="841" w:type="pct"/>
            <w:gridSpan w:val="2"/>
            <w:vMerge/>
          </w:tcPr>
          <w:p w14:paraId="457A211B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954DA07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100.03/08.169</w:t>
            </w:r>
          </w:p>
        </w:tc>
        <w:tc>
          <w:tcPr>
            <w:tcW w:w="905" w:type="pct"/>
            <w:gridSpan w:val="7"/>
          </w:tcPr>
          <w:p w14:paraId="473D3AD9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Концентрация ионов водорода</w:t>
            </w:r>
          </w:p>
          <w:p w14:paraId="13077DDD" w14:textId="508C4C08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17" w:type="pct"/>
            <w:gridSpan w:val="4"/>
            <w:vMerge/>
          </w:tcPr>
          <w:p w14:paraId="21743166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0197CCAE" w14:textId="77777777" w:rsidR="00A2058E" w:rsidRPr="00A2058E" w:rsidRDefault="00A2058E" w:rsidP="00780DB7">
            <w:pPr>
              <w:pStyle w:val="af5"/>
            </w:pPr>
            <w:r w:rsidRPr="00A2058E">
              <w:t>СТБ ISO 10523-2009</w:t>
            </w:r>
          </w:p>
        </w:tc>
      </w:tr>
      <w:tr w:rsidR="00A2058E" w:rsidRPr="00A2058E" w14:paraId="17D2B302" w14:textId="77777777" w:rsidTr="00C97B0D">
        <w:trPr>
          <w:trHeight w:val="253"/>
        </w:trPr>
        <w:tc>
          <w:tcPr>
            <w:tcW w:w="421" w:type="pct"/>
            <w:gridSpan w:val="3"/>
          </w:tcPr>
          <w:p w14:paraId="41D09010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2.4*</w:t>
            </w:r>
          </w:p>
        </w:tc>
        <w:tc>
          <w:tcPr>
            <w:tcW w:w="841" w:type="pct"/>
            <w:gridSpan w:val="2"/>
            <w:vMerge/>
          </w:tcPr>
          <w:p w14:paraId="79339F3C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C70B071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100.03/08.156</w:t>
            </w:r>
          </w:p>
        </w:tc>
        <w:tc>
          <w:tcPr>
            <w:tcW w:w="905" w:type="pct"/>
            <w:gridSpan w:val="7"/>
          </w:tcPr>
          <w:p w14:paraId="1A2DAB68" w14:textId="77777777" w:rsidR="00A2058E" w:rsidRPr="009762AA" w:rsidRDefault="00A2058E" w:rsidP="00780DB7">
            <w:pPr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Аммиак  и ионы аммония</w:t>
            </w:r>
          </w:p>
          <w:p w14:paraId="65156BC7" w14:textId="314DB6E8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17" w:type="pct"/>
            <w:gridSpan w:val="4"/>
            <w:vMerge/>
          </w:tcPr>
          <w:p w14:paraId="01D49793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53C7938E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33045-2014,  </w:t>
            </w:r>
          </w:p>
          <w:p w14:paraId="2A748E6C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р. 5</w:t>
            </w:r>
          </w:p>
          <w:p w14:paraId="54889BED" w14:textId="77777777" w:rsidR="00A2058E" w:rsidRPr="00A2058E" w:rsidRDefault="00A2058E" w:rsidP="00780DB7">
            <w:pPr>
              <w:pStyle w:val="af5"/>
            </w:pPr>
          </w:p>
        </w:tc>
      </w:tr>
      <w:tr w:rsidR="00A2058E" w:rsidRPr="00A2058E" w14:paraId="29EF9CBD" w14:textId="77777777" w:rsidTr="00C97B0D">
        <w:trPr>
          <w:trHeight w:val="253"/>
        </w:trPr>
        <w:tc>
          <w:tcPr>
            <w:tcW w:w="421" w:type="pct"/>
            <w:gridSpan w:val="3"/>
          </w:tcPr>
          <w:p w14:paraId="092A1A63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2.5*</w:t>
            </w:r>
          </w:p>
        </w:tc>
        <w:tc>
          <w:tcPr>
            <w:tcW w:w="841" w:type="pct"/>
            <w:gridSpan w:val="2"/>
            <w:vMerge/>
          </w:tcPr>
          <w:p w14:paraId="2F430675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95B7CB6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100.03/08.156</w:t>
            </w:r>
          </w:p>
        </w:tc>
        <w:tc>
          <w:tcPr>
            <w:tcW w:w="905" w:type="pct"/>
            <w:gridSpan w:val="7"/>
          </w:tcPr>
          <w:p w14:paraId="05CC3387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Нитраты</w:t>
            </w:r>
          </w:p>
          <w:p w14:paraId="108B82B3" w14:textId="77777777" w:rsidR="00A2058E" w:rsidRPr="009762AA" w:rsidRDefault="00A2058E" w:rsidP="00780DB7">
            <w:pPr>
              <w:rPr>
                <w:sz w:val="21"/>
                <w:szCs w:val="21"/>
              </w:rPr>
            </w:pPr>
          </w:p>
          <w:p w14:paraId="3629B832" w14:textId="222DE682" w:rsidR="00A2058E" w:rsidRPr="009762AA" w:rsidRDefault="00A2058E" w:rsidP="00780DB7">
            <w:pPr>
              <w:rPr>
                <w:sz w:val="21"/>
                <w:szCs w:val="21"/>
              </w:rPr>
            </w:pPr>
          </w:p>
        </w:tc>
        <w:tc>
          <w:tcPr>
            <w:tcW w:w="1017" w:type="pct"/>
            <w:gridSpan w:val="4"/>
            <w:vMerge/>
          </w:tcPr>
          <w:p w14:paraId="798C23DD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1048BCFD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33045-2014, </w:t>
            </w:r>
          </w:p>
          <w:p w14:paraId="5186F85F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р. 9</w:t>
            </w:r>
          </w:p>
          <w:p w14:paraId="41F332C6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6F525B3C" w14:textId="77777777" w:rsidTr="00C97B0D">
        <w:trPr>
          <w:trHeight w:val="253"/>
        </w:trPr>
        <w:tc>
          <w:tcPr>
            <w:tcW w:w="421" w:type="pct"/>
            <w:gridSpan w:val="3"/>
          </w:tcPr>
          <w:p w14:paraId="685CCB16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2.6*</w:t>
            </w:r>
          </w:p>
        </w:tc>
        <w:tc>
          <w:tcPr>
            <w:tcW w:w="841" w:type="pct"/>
            <w:gridSpan w:val="2"/>
            <w:vMerge/>
          </w:tcPr>
          <w:p w14:paraId="4AE7EF52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ED4FEF2" w14:textId="77777777" w:rsidR="00A2058E" w:rsidRPr="00F26B96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100.03/08.150</w:t>
            </w:r>
          </w:p>
        </w:tc>
        <w:tc>
          <w:tcPr>
            <w:tcW w:w="905" w:type="pct"/>
            <w:gridSpan w:val="7"/>
          </w:tcPr>
          <w:p w14:paraId="0C4561CF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Сульфаты</w:t>
            </w:r>
          </w:p>
          <w:p w14:paraId="31CD9B41" w14:textId="0D6EC09F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37C9D119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546786AB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17.13.05-42-2015</w:t>
            </w:r>
          </w:p>
          <w:p w14:paraId="22A63F1D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31940-2013</w:t>
            </w:r>
          </w:p>
          <w:p w14:paraId="5ED01213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06B03B05" w14:textId="77777777" w:rsidTr="00C97B0D">
        <w:trPr>
          <w:trHeight w:val="253"/>
        </w:trPr>
        <w:tc>
          <w:tcPr>
            <w:tcW w:w="421" w:type="pct"/>
            <w:gridSpan w:val="3"/>
          </w:tcPr>
          <w:p w14:paraId="4583020F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2.7*</w:t>
            </w:r>
          </w:p>
        </w:tc>
        <w:tc>
          <w:tcPr>
            <w:tcW w:w="841" w:type="pct"/>
            <w:gridSpan w:val="2"/>
            <w:vMerge/>
          </w:tcPr>
          <w:p w14:paraId="4DF2DDA1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92D3DB4" w14:textId="77777777" w:rsidR="00A2058E" w:rsidRPr="00F26B96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</w:tc>
        <w:tc>
          <w:tcPr>
            <w:tcW w:w="905" w:type="pct"/>
            <w:gridSpan w:val="7"/>
          </w:tcPr>
          <w:p w14:paraId="57A528E3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Хлориды</w:t>
            </w:r>
          </w:p>
          <w:p w14:paraId="078C8CE8" w14:textId="6CE03B2C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360663A5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2E296FBC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caps/>
                <w:sz w:val="22"/>
                <w:szCs w:val="22"/>
              </w:rPr>
              <w:t>СТБ 17.13.05-39-2015</w:t>
            </w:r>
          </w:p>
        </w:tc>
      </w:tr>
      <w:tr w:rsidR="00A2058E" w:rsidRPr="00A2058E" w14:paraId="206AECDF" w14:textId="77777777" w:rsidTr="00C97B0D">
        <w:trPr>
          <w:trHeight w:val="253"/>
        </w:trPr>
        <w:tc>
          <w:tcPr>
            <w:tcW w:w="421" w:type="pct"/>
            <w:gridSpan w:val="3"/>
          </w:tcPr>
          <w:p w14:paraId="31D4D960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2.8*</w:t>
            </w:r>
          </w:p>
        </w:tc>
        <w:tc>
          <w:tcPr>
            <w:tcW w:w="841" w:type="pct"/>
            <w:gridSpan w:val="2"/>
            <w:vMerge/>
          </w:tcPr>
          <w:p w14:paraId="4DA4184F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B455FC6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  <w:p w14:paraId="1F77F6F0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</w:p>
          <w:p w14:paraId="58491E04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</w:p>
          <w:p w14:paraId="08116E93" w14:textId="77777777" w:rsidR="00A2058E" w:rsidRPr="00F26B96" w:rsidRDefault="00A2058E" w:rsidP="0073358C">
            <w:pPr>
              <w:ind w:left="-84" w:right="-84" w:hanging="103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1FCBBF31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Растворенный кислород</w:t>
            </w:r>
          </w:p>
          <w:p w14:paraId="667280B5" w14:textId="714AF5A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51C08BA6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62BA4EB9" w14:textId="77777777" w:rsidR="00A2058E" w:rsidRPr="00F26B96" w:rsidRDefault="00A2058E" w:rsidP="00780DB7">
            <w:pPr>
              <w:jc w:val="both"/>
              <w:rPr>
                <w:caps/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17.13.05-30-2014/ISО 5813:1983</w:t>
            </w:r>
          </w:p>
        </w:tc>
      </w:tr>
      <w:tr w:rsidR="00A2058E" w:rsidRPr="00A2058E" w14:paraId="3775A0AB" w14:textId="77777777" w:rsidTr="00C97B0D">
        <w:trPr>
          <w:trHeight w:val="1020"/>
        </w:trPr>
        <w:tc>
          <w:tcPr>
            <w:tcW w:w="421" w:type="pct"/>
            <w:gridSpan w:val="3"/>
          </w:tcPr>
          <w:p w14:paraId="410DDC70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2.9*</w:t>
            </w:r>
          </w:p>
        </w:tc>
        <w:tc>
          <w:tcPr>
            <w:tcW w:w="841" w:type="pct"/>
            <w:gridSpan w:val="2"/>
            <w:vMerge/>
          </w:tcPr>
          <w:p w14:paraId="4BCE7BB8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B6D232D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100.03/08.052</w:t>
            </w:r>
          </w:p>
          <w:p w14:paraId="34EB4D51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4201D958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Взвешенные вещества</w:t>
            </w:r>
          </w:p>
          <w:p w14:paraId="5BFBD24B" w14:textId="63BEEC72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66BF7277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59973CA9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МВИ.МН 4362-2012</w:t>
            </w:r>
          </w:p>
          <w:p w14:paraId="19FEFBC9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  <w:p w14:paraId="660E0012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  <w:p w14:paraId="42259944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20F1A319" w14:textId="77777777" w:rsidTr="00C97B0D">
        <w:trPr>
          <w:trHeight w:val="1406"/>
        </w:trPr>
        <w:tc>
          <w:tcPr>
            <w:tcW w:w="421" w:type="pct"/>
            <w:gridSpan w:val="3"/>
          </w:tcPr>
          <w:p w14:paraId="36A1873B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2.10*</w:t>
            </w:r>
          </w:p>
        </w:tc>
        <w:tc>
          <w:tcPr>
            <w:tcW w:w="841" w:type="pct"/>
            <w:gridSpan w:val="2"/>
            <w:vMerge/>
          </w:tcPr>
          <w:p w14:paraId="6DCDA45E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527A45C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  <w:p w14:paraId="5CD91AC9" w14:textId="77777777" w:rsidR="00A2058E" w:rsidRPr="00F26B96" w:rsidRDefault="00A2058E" w:rsidP="0073358C">
            <w:pPr>
              <w:ind w:hanging="103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0FE58829" w14:textId="77777777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Биохимическое потребление </w:t>
            </w:r>
          </w:p>
          <w:p w14:paraId="1F1DCF91" w14:textId="77777777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кислорода  </w:t>
            </w:r>
          </w:p>
          <w:p w14:paraId="73A53906" w14:textId="142D0B79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(БПК </w:t>
            </w:r>
            <w:r w:rsidRPr="00F26B96">
              <w:rPr>
                <w:bCs/>
                <w:sz w:val="22"/>
                <w:szCs w:val="22"/>
                <w:lang w:val="en-US"/>
              </w:rPr>
              <w:t>n</w:t>
            </w:r>
            <w:r w:rsidRPr="00F26B96">
              <w:rPr>
                <w:bCs/>
                <w:sz w:val="22"/>
                <w:szCs w:val="22"/>
              </w:rPr>
              <w:t>)</w:t>
            </w:r>
          </w:p>
          <w:p w14:paraId="24899ADC" w14:textId="2E81B718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4E06B12E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71C80195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17.13.05-23-2011/ISО 5815-2:2003</w:t>
            </w:r>
          </w:p>
        </w:tc>
      </w:tr>
      <w:tr w:rsidR="00AA3582" w:rsidRPr="00A2058E" w14:paraId="6E75F6FD" w14:textId="77777777" w:rsidTr="00C97B0D">
        <w:trPr>
          <w:trHeight w:val="390"/>
        </w:trPr>
        <w:tc>
          <w:tcPr>
            <w:tcW w:w="421" w:type="pct"/>
            <w:gridSpan w:val="3"/>
          </w:tcPr>
          <w:p w14:paraId="710AB432" w14:textId="77777777" w:rsidR="00AA3582" w:rsidRPr="00F26B96" w:rsidRDefault="00AA3582" w:rsidP="00780DB7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3.1</w:t>
            </w:r>
          </w:p>
          <w:p w14:paraId="42AFD242" w14:textId="77777777" w:rsidR="00AA3582" w:rsidRPr="00F26B96" w:rsidRDefault="00AA3582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***</w:t>
            </w:r>
          </w:p>
        </w:tc>
        <w:tc>
          <w:tcPr>
            <w:tcW w:w="841" w:type="pct"/>
            <w:gridSpan w:val="2"/>
            <w:vMerge w:val="restart"/>
          </w:tcPr>
          <w:p w14:paraId="6E21FD9F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Сточные воды</w:t>
            </w:r>
          </w:p>
          <w:p w14:paraId="290BC030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2D8BBFE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100.05/42.000</w:t>
            </w:r>
          </w:p>
          <w:p w14:paraId="0FB0CEDA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0CFC30EE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41EDC29F" w14:textId="77777777" w:rsidR="00B77056" w:rsidRPr="00F26B96" w:rsidRDefault="00B77056" w:rsidP="00B77056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59503563" w14:textId="77777777" w:rsidR="00AA3582" w:rsidRPr="00F26B96" w:rsidRDefault="00AA3582" w:rsidP="00780DB7">
            <w:pPr>
              <w:pStyle w:val="af5"/>
            </w:pPr>
            <w:r w:rsidRPr="00F26B96">
              <w:t>ГОСТ 31861-2012</w:t>
            </w:r>
          </w:p>
        </w:tc>
        <w:tc>
          <w:tcPr>
            <w:tcW w:w="1071" w:type="pct"/>
          </w:tcPr>
          <w:p w14:paraId="751CF8D1" w14:textId="77777777" w:rsidR="00B77056" w:rsidRPr="00F26B96" w:rsidRDefault="00B77056" w:rsidP="00B77056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738272AB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31861-2012</w:t>
            </w:r>
          </w:p>
        </w:tc>
      </w:tr>
      <w:tr w:rsidR="00AA3582" w:rsidRPr="00A2058E" w14:paraId="52C2D357" w14:textId="77777777" w:rsidTr="00C97B0D">
        <w:trPr>
          <w:trHeight w:val="253"/>
        </w:trPr>
        <w:tc>
          <w:tcPr>
            <w:tcW w:w="421" w:type="pct"/>
            <w:gridSpan w:val="3"/>
          </w:tcPr>
          <w:p w14:paraId="3E914544" w14:textId="77777777" w:rsidR="00AA3582" w:rsidRPr="00F26B96" w:rsidRDefault="00AA3582" w:rsidP="003437A7">
            <w:pPr>
              <w:pStyle w:val="42"/>
              <w:jc w:val="center"/>
              <w:rPr>
                <w:lang w:val="ru-RU"/>
              </w:rPr>
            </w:pPr>
            <w:r w:rsidRPr="00F26B96">
              <w:t>3.2*</w:t>
            </w:r>
          </w:p>
        </w:tc>
        <w:tc>
          <w:tcPr>
            <w:tcW w:w="841" w:type="pct"/>
            <w:gridSpan w:val="2"/>
            <w:vMerge/>
          </w:tcPr>
          <w:p w14:paraId="661B1732" w14:textId="77777777" w:rsidR="00AA3582" w:rsidRPr="00F26B96" w:rsidRDefault="00AA3582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855BCAB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100.05/08.156</w:t>
            </w:r>
          </w:p>
          <w:p w14:paraId="4C33CE5A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7A80318D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Нитраты</w:t>
            </w:r>
          </w:p>
          <w:p w14:paraId="22F9ECC7" w14:textId="4159D9DA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 w:val="restart"/>
          </w:tcPr>
          <w:p w14:paraId="68FD6030" w14:textId="77777777" w:rsidR="00AA3582" w:rsidRPr="00F26B96" w:rsidRDefault="00AA3582" w:rsidP="003437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Разрешения на специальное водопользование, комплексные природоохранные разрешения, выдаваемые террито</w:t>
            </w:r>
            <w:r w:rsidR="008F1D1B" w:rsidRPr="00F26B96">
              <w:rPr>
                <w:sz w:val="22"/>
                <w:szCs w:val="22"/>
              </w:rPr>
              <w:t xml:space="preserve">риальными органами Минприроды. </w:t>
            </w:r>
            <w:r w:rsidRPr="00F26B96">
              <w:rPr>
                <w:sz w:val="22"/>
                <w:szCs w:val="22"/>
              </w:rPr>
              <w:t>Решения местных и</w:t>
            </w:r>
            <w:r w:rsidR="008F1D1B" w:rsidRPr="00F26B96">
              <w:rPr>
                <w:sz w:val="22"/>
                <w:szCs w:val="22"/>
              </w:rPr>
              <w:t xml:space="preserve">сполнительных и </w:t>
            </w:r>
            <w:r w:rsidRPr="00F26B96">
              <w:rPr>
                <w:sz w:val="22"/>
                <w:szCs w:val="22"/>
              </w:rPr>
              <w:t xml:space="preserve">распорядительных </w:t>
            </w:r>
          </w:p>
          <w:p w14:paraId="0CE2912A" w14:textId="32E0B867" w:rsidR="00F26B96" w:rsidRPr="00F26B96" w:rsidRDefault="003D20B0" w:rsidP="003437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</w:t>
            </w:r>
            <w:r w:rsidR="00AA3582" w:rsidRPr="00F26B96">
              <w:rPr>
                <w:sz w:val="22"/>
                <w:szCs w:val="22"/>
              </w:rPr>
              <w:t>рганов</w:t>
            </w:r>
          </w:p>
        </w:tc>
        <w:tc>
          <w:tcPr>
            <w:tcW w:w="1071" w:type="pct"/>
          </w:tcPr>
          <w:p w14:paraId="6AE79EC5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caps/>
                <w:sz w:val="22"/>
                <w:szCs w:val="22"/>
              </w:rPr>
              <w:t>СТБ 17.13.05-43-2015</w:t>
            </w:r>
          </w:p>
        </w:tc>
      </w:tr>
      <w:tr w:rsidR="00AA3582" w:rsidRPr="00A2058E" w14:paraId="47210F1B" w14:textId="77777777" w:rsidTr="00C97B0D">
        <w:trPr>
          <w:trHeight w:val="253"/>
        </w:trPr>
        <w:tc>
          <w:tcPr>
            <w:tcW w:w="421" w:type="pct"/>
            <w:gridSpan w:val="3"/>
          </w:tcPr>
          <w:p w14:paraId="1732A07A" w14:textId="77777777" w:rsidR="00AA3582" w:rsidRPr="00F26B96" w:rsidRDefault="00AA3582" w:rsidP="003437A7">
            <w:pPr>
              <w:pStyle w:val="42"/>
              <w:jc w:val="center"/>
            </w:pPr>
            <w:r w:rsidRPr="00F26B96">
              <w:rPr>
                <w:lang w:val="ru-RU"/>
              </w:rPr>
              <w:t>3.3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0C432311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6A5063E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100.05/08.156</w:t>
            </w:r>
          </w:p>
          <w:p w14:paraId="03ED1B72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</w:p>
          <w:p w14:paraId="3A428A41" w14:textId="77777777" w:rsidR="00AA3582" w:rsidRPr="00F26B96" w:rsidRDefault="00AA3582" w:rsidP="0073358C">
            <w:pPr>
              <w:ind w:hanging="103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25BEAF0A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Аммиак и ионы аммония</w:t>
            </w:r>
          </w:p>
          <w:p w14:paraId="1F4DDACB" w14:textId="2F075AA3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8CF4E27" w14:textId="77777777" w:rsidR="00AA3582" w:rsidRPr="00F26B96" w:rsidRDefault="00AA3582" w:rsidP="003437A7">
            <w:pPr>
              <w:ind w:right="-108" w:hanging="49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3F5EEAF" w14:textId="768C2331" w:rsidR="00AA3582" w:rsidRPr="00F26B96" w:rsidRDefault="00AA3582" w:rsidP="003437A7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ГОСТ 33045-2014, </w:t>
            </w:r>
            <w:r w:rsidR="00167E8B">
              <w:rPr>
                <w:sz w:val="22"/>
                <w:szCs w:val="22"/>
              </w:rPr>
              <w:t xml:space="preserve">  </w:t>
            </w:r>
            <w:r w:rsidRPr="00F26B96">
              <w:rPr>
                <w:sz w:val="22"/>
                <w:szCs w:val="22"/>
              </w:rPr>
              <w:t>р. 5</w:t>
            </w:r>
          </w:p>
          <w:p w14:paraId="5CD2721C" w14:textId="77777777" w:rsidR="00AA3582" w:rsidRPr="00F26B96" w:rsidRDefault="00AA3582" w:rsidP="003437A7">
            <w:pPr>
              <w:ind w:left="-84" w:right="-84"/>
              <w:rPr>
                <w:sz w:val="22"/>
                <w:szCs w:val="22"/>
              </w:rPr>
            </w:pPr>
          </w:p>
          <w:p w14:paraId="10708167" w14:textId="77777777" w:rsidR="00AA3582" w:rsidRPr="00F26B96" w:rsidRDefault="00AA3582" w:rsidP="003437A7">
            <w:pPr>
              <w:jc w:val="both"/>
              <w:rPr>
                <w:caps/>
                <w:sz w:val="22"/>
                <w:szCs w:val="22"/>
              </w:rPr>
            </w:pPr>
          </w:p>
        </w:tc>
      </w:tr>
      <w:tr w:rsidR="00F26B96" w:rsidRPr="00A2058E" w14:paraId="038AF596" w14:textId="77777777" w:rsidTr="00C97B0D">
        <w:trPr>
          <w:trHeight w:val="2819"/>
        </w:trPr>
        <w:tc>
          <w:tcPr>
            <w:tcW w:w="421" w:type="pct"/>
            <w:gridSpan w:val="3"/>
          </w:tcPr>
          <w:p w14:paraId="7543BCD6" w14:textId="77777777" w:rsidR="00F26B96" w:rsidRPr="00F26B96" w:rsidRDefault="00F26B96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4.1</w:t>
            </w:r>
          </w:p>
          <w:p w14:paraId="42B05EFE" w14:textId="77777777" w:rsidR="00F26B96" w:rsidRPr="00F26B96" w:rsidRDefault="00F26B96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***</w:t>
            </w:r>
          </w:p>
          <w:p w14:paraId="5A4D4B9C" w14:textId="720F08D4" w:rsidR="00F26B96" w:rsidRPr="00F26B96" w:rsidRDefault="00F26B96" w:rsidP="003437A7">
            <w:pPr>
              <w:pStyle w:val="42"/>
              <w:jc w:val="center"/>
            </w:pPr>
          </w:p>
        </w:tc>
        <w:tc>
          <w:tcPr>
            <w:tcW w:w="841" w:type="pct"/>
            <w:gridSpan w:val="2"/>
            <w:vMerge w:val="restart"/>
          </w:tcPr>
          <w:p w14:paraId="16ECCFDE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Вода в ванне </w:t>
            </w:r>
          </w:p>
          <w:p w14:paraId="15EF316C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бассейнов</w:t>
            </w:r>
          </w:p>
          <w:p w14:paraId="1447B170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1D6EC7D1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3DF46442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63B70ED1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00C055C6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6DA74B58" w14:textId="77777777" w:rsidR="00F26B96" w:rsidRPr="00F26B96" w:rsidRDefault="00F26B96" w:rsidP="003437A7">
            <w:pPr>
              <w:rPr>
                <w:color w:val="FF0000"/>
                <w:sz w:val="22"/>
                <w:szCs w:val="22"/>
              </w:rPr>
            </w:pPr>
          </w:p>
          <w:p w14:paraId="625A807A" w14:textId="03391CDB" w:rsidR="00F26B96" w:rsidRPr="00F26B96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17CFC4D" w14:textId="77777777" w:rsidR="00F26B96" w:rsidRPr="00F26B96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100.09/42.000</w:t>
            </w:r>
          </w:p>
          <w:p w14:paraId="44FFBC3C" w14:textId="46025493" w:rsidR="00F26B96" w:rsidRPr="00F26B96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7530ECC0" w14:textId="77777777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70F783F0" w14:textId="77777777" w:rsidR="00F26B96" w:rsidRPr="00F26B96" w:rsidRDefault="00F26B96" w:rsidP="003437A7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</w:p>
          <w:p w14:paraId="21E52390" w14:textId="62E80264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1D55FBF3" w14:textId="77777777" w:rsidR="00F26B96" w:rsidRPr="00F26B96" w:rsidRDefault="00F26B96" w:rsidP="00FE0149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06AF518D" w14:textId="77777777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31861-2012</w:t>
            </w:r>
          </w:p>
          <w:p w14:paraId="6E921603" w14:textId="48759C73" w:rsidR="00F26B96" w:rsidRPr="00F26B96" w:rsidRDefault="00F26B96" w:rsidP="00F26B96">
            <w:pPr>
              <w:ind w:hanging="49"/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71" w:type="pct"/>
          </w:tcPr>
          <w:p w14:paraId="3896312B" w14:textId="77777777" w:rsidR="00F26B96" w:rsidRPr="00F26B96" w:rsidRDefault="00F26B96" w:rsidP="00FE0149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74E8FF35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31861-2012 </w:t>
            </w:r>
          </w:p>
          <w:p w14:paraId="756374F6" w14:textId="29939283" w:rsidR="00F26B96" w:rsidRPr="00F26B96" w:rsidRDefault="00F26B96" w:rsidP="003437A7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Санитарные нормы и  правила, утв. постановлением Министерства здравоохранения Республики Беларусь от 16.05.2022 № 44</w:t>
            </w:r>
          </w:p>
        </w:tc>
      </w:tr>
      <w:tr w:rsidR="00F26B96" w:rsidRPr="00A2058E" w14:paraId="5B2AEB8B" w14:textId="77777777" w:rsidTr="00C97B0D">
        <w:trPr>
          <w:trHeight w:val="253"/>
        </w:trPr>
        <w:tc>
          <w:tcPr>
            <w:tcW w:w="421" w:type="pct"/>
            <w:gridSpan w:val="3"/>
          </w:tcPr>
          <w:p w14:paraId="5DF2CB03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4.2*</w:t>
            </w:r>
          </w:p>
        </w:tc>
        <w:tc>
          <w:tcPr>
            <w:tcW w:w="841" w:type="pct"/>
            <w:gridSpan w:val="2"/>
            <w:vMerge/>
          </w:tcPr>
          <w:p w14:paraId="466318BE" w14:textId="77777777" w:rsidR="00F26B96" w:rsidRPr="00A2058E" w:rsidRDefault="00F26B96" w:rsidP="003437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</w:tcPr>
          <w:p w14:paraId="62B90504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100.09/11.116</w:t>
            </w:r>
          </w:p>
          <w:p w14:paraId="6F025C0B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  <w:p w14:paraId="4891F9EC" w14:textId="77777777" w:rsidR="00F26B96" w:rsidRPr="00A2058E" w:rsidRDefault="00F26B96" w:rsidP="00F26B96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232DAA2E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Запах </w:t>
            </w:r>
          </w:p>
          <w:p w14:paraId="29E65937" w14:textId="482CDBE8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 w:val="restart"/>
          </w:tcPr>
          <w:p w14:paraId="04F956CB" w14:textId="77777777" w:rsidR="00F26B96" w:rsidRPr="00A2058E" w:rsidRDefault="00F26B96" w:rsidP="003437A7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0B82502B" w14:textId="55246B3E" w:rsidR="00F26B96" w:rsidRPr="00A2058E" w:rsidRDefault="00F26B96" w:rsidP="00F26B96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 № 37</w:t>
            </w:r>
          </w:p>
        </w:tc>
        <w:tc>
          <w:tcPr>
            <w:tcW w:w="1071" w:type="pct"/>
          </w:tcPr>
          <w:p w14:paraId="214A2D88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3351-74, р. 2</w:t>
            </w:r>
          </w:p>
          <w:p w14:paraId="35C17ED1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F26B96" w:rsidRPr="00A2058E" w14:paraId="485849B3" w14:textId="77777777" w:rsidTr="00C97B0D">
        <w:trPr>
          <w:trHeight w:val="253"/>
        </w:trPr>
        <w:tc>
          <w:tcPr>
            <w:tcW w:w="421" w:type="pct"/>
            <w:gridSpan w:val="3"/>
          </w:tcPr>
          <w:p w14:paraId="189B289D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4.3*</w:t>
            </w:r>
          </w:p>
        </w:tc>
        <w:tc>
          <w:tcPr>
            <w:tcW w:w="841" w:type="pct"/>
            <w:gridSpan w:val="2"/>
            <w:vMerge/>
          </w:tcPr>
          <w:p w14:paraId="1371BED8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DB3139A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2A03B817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6BBA0639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Цветность </w:t>
            </w:r>
          </w:p>
          <w:p w14:paraId="5A8D9791" w14:textId="7BFD3210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4FC6E05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63156F36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31868-2012,           р. 5 </w:t>
            </w:r>
          </w:p>
        </w:tc>
      </w:tr>
      <w:tr w:rsidR="00F26B96" w:rsidRPr="00A2058E" w14:paraId="0BAADB12" w14:textId="77777777" w:rsidTr="00C97B0D">
        <w:trPr>
          <w:trHeight w:val="253"/>
        </w:trPr>
        <w:tc>
          <w:tcPr>
            <w:tcW w:w="421" w:type="pct"/>
            <w:gridSpan w:val="3"/>
          </w:tcPr>
          <w:p w14:paraId="7E10451F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4.4*</w:t>
            </w:r>
          </w:p>
        </w:tc>
        <w:tc>
          <w:tcPr>
            <w:tcW w:w="841" w:type="pct"/>
            <w:gridSpan w:val="2"/>
            <w:vMerge/>
          </w:tcPr>
          <w:p w14:paraId="5138A215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4AEE828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450D08EB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201BF6AA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Аммиак и ионы </w:t>
            </w:r>
          </w:p>
          <w:p w14:paraId="0AB805FE" w14:textId="4D3529FF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аммония</w:t>
            </w:r>
          </w:p>
        </w:tc>
        <w:tc>
          <w:tcPr>
            <w:tcW w:w="1017" w:type="pct"/>
            <w:gridSpan w:val="4"/>
            <w:vMerge/>
          </w:tcPr>
          <w:p w14:paraId="50CAA2D6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8D5C31D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33045-2014,            р. 5</w:t>
            </w:r>
          </w:p>
        </w:tc>
      </w:tr>
      <w:tr w:rsidR="00F26B96" w:rsidRPr="00A2058E" w14:paraId="4424A7EE" w14:textId="77777777" w:rsidTr="00C97B0D">
        <w:trPr>
          <w:trHeight w:val="253"/>
        </w:trPr>
        <w:tc>
          <w:tcPr>
            <w:tcW w:w="421" w:type="pct"/>
            <w:gridSpan w:val="3"/>
          </w:tcPr>
          <w:p w14:paraId="34A30979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4.5*</w:t>
            </w:r>
          </w:p>
        </w:tc>
        <w:tc>
          <w:tcPr>
            <w:tcW w:w="841" w:type="pct"/>
            <w:gridSpan w:val="2"/>
            <w:vMerge/>
          </w:tcPr>
          <w:p w14:paraId="6DAF28D1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3BDCD2A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  <w:p w14:paraId="5374AC2F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3DFE5E84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Хлориды</w:t>
            </w:r>
          </w:p>
          <w:p w14:paraId="627CC6D1" w14:textId="17F42BF6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67E42A19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72FE9AF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4245-72,  р. 3</w:t>
            </w:r>
          </w:p>
        </w:tc>
      </w:tr>
      <w:tr w:rsidR="00F26B96" w:rsidRPr="00A2058E" w14:paraId="31453DFB" w14:textId="77777777" w:rsidTr="00C97B0D">
        <w:trPr>
          <w:trHeight w:val="253"/>
        </w:trPr>
        <w:tc>
          <w:tcPr>
            <w:tcW w:w="421" w:type="pct"/>
            <w:gridSpan w:val="3"/>
          </w:tcPr>
          <w:p w14:paraId="4D4B28A1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4.6**</w:t>
            </w:r>
          </w:p>
        </w:tc>
        <w:tc>
          <w:tcPr>
            <w:tcW w:w="841" w:type="pct"/>
            <w:gridSpan w:val="2"/>
            <w:vMerge/>
          </w:tcPr>
          <w:p w14:paraId="57629A27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CC0B90F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  <w:p w14:paraId="08886E10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74F307CB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Остаточный </w:t>
            </w:r>
          </w:p>
          <w:p w14:paraId="2A7EE87D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свободный хлор </w:t>
            </w:r>
          </w:p>
          <w:p w14:paraId="61A9D30F" w14:textId="7E90484F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4B12C383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9E342FF" w14:textId="77777777" w:rsidR="00F26B96" w:rsidRPr="00A2058E" w:rsidRDefault="00F26B96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18190-72, р. 3</w:t>
            </w:r>
          </w:p>
          <w:p w14:paraId="0E8DF247" w14:textId="77777777" w:rsidR="00F26B96" w:rsidRPr="00A2058E" w:rsidRDefault="00F26B96" w:rsidP="003437A7">
            <w:pPr>
              <w:ind w:right="-57"/>
              <w:rPr>
                <w:sz w:val="22"/>
                <w:szCs w:val="22"/>
              </w:rPr>
            </w:pPr>
          </w:p>
          <w:p w14:paraId="769445C3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A2058E" w14:paraId="2C4D1CCE" w14:textId="77777777" w:rsidTr="00C97B0D">
        <w:trPr>
          <w:trHeight w:val="286"/>
        </w:trPr>
        <w:tc>
          <w:tcPr>
            <w:tcW w:w="421" w:type="pct"/>
            <w:gridSpan w:val="3"/>
          </w:tcPr>
          <w:p w14:paraId="48678EA4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5.1</w:t>
            </w:r>
          </w:p>
          <w:p w14:paraId="47D7F5DB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42FFA8F3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Почвы</w:t>
            </w:r>
          </w:p>
          <w:p w14:paraId="65015CAC" w14:textId="77777777" w:rsidR="003437A7" w:rsidRPr="00A2058E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04D2FFE" w14:textId="77777777" w:rsidR="003437A7" w:rsidRPr="00A2058E" w:rsidRDefault="003437A7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100.06/42.000</w:t>
            </w:r>
          </w:p>
        </w:tc>
        <w:tc>
          <w:tcPr>
            <w:tcW w:w="905" w:type="pct"/>
            <w:gridSpan w:val="7"/>
          </w:tcPr>
          <w:p w14:paraId="2C36E044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30491E46" w14:textId="3EE861A1" w:rsidR="003437A7" w:rsidRPr="00A2058E" w:rsidRDefault="003437A7" w:rsidP="00F26B96">
            <w:pPr>
              <w:ind w:left="-84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 ГОСТ 17.4.4.02</w:t>
            </w:r>
          </w:p>
        </w:tc>
        <w:tc>
          <w:tcPr>
            <w:tcW w:w="1071" w:type="pct"/>
          </w:tcPr>
          <w:p w14:paraId="001B2452" w14:textId="77777777" w:rsidR="003437A7" w:rsidRPr="00A2058E" w:rsidRDefault="003437A7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17.4.4.02-84</w:t>
            </w:r>
          </w:p>
        </w:tc>
      </w:tr>
      <w:tr w:rsidR="003437A7" w:rsidRPr="00A2058E" w14:paraId="2FA5115C" w14:textId="77777777" w:rsidTr="00C97B0D">
        <w:trPr>
          <w:trHeight w:val="253"/>
        </w:trPr>
        <w:tc>
          <w:tcPr>
            <w:tcW w:w="421" w:type="pct"/>
            <w:gridSpan w:val="3"/>
          </w:tcPr>
          <w:p w14:paraId="2556DB76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5.2*</w:t>
            </w:r>
          </w:p>
        </w:tc>
        <w:tc>
          <w:tcPr>
            <w:tcW w:w="841" w:type="pct"/>
            <w:gridSpan w:val="2"/>
            <w:vMerge/>
          </w:tcPr>
          <w:p w14:paraId="102E10D1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247D853" w14:textId="77777777" w:rsidR="003437A7" w:rsidRPr="00A2058E" w:rsidRDefault="003437A7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100.06/08.169</w:t>
            </w:r>
          </w:p>
        </w:tc>
        <w:tc>
          <w:tcPr>
            <w:tcW w:w="905" w:type="pct"/>
            <w:gridSpan w:val="7"/>
          </w:tcPr>
          <w:p w14:paraId="2942BD0C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Нитраты</w:t>
            </w:r>
          </w:p>
          <w:p w14:paraId="48D21685" w14:textId="77777777" w:rsidR="003437A7" w:rsidRPr="00A2058E" w:rsidRDefault="003437A7" w:rsidP="0010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3EB6C82E" w14:textId="77777777" w:rsidR="003437A7" w:rsidRPr="00167E8B" w:rsidRDefault="003437A7" w:rsidP="003437A7">
            <w:pPr>
              <w:jc w:val="both"/>
              <w:rPr>
                <w:sz w:val="22"/>
                <w:szCs w:val="22"/>
              </w:rPr>
            </w:pPr>
            <w:r w:rsidRPr="00167E8B">
              <w:rPr>
                <w:sz w:val="22"/>
                <w:szCs w:val="22"/>
              </w:rPr>
              <w:t>ГОСТ 17.4.2.01-81</w:t>
            </w:r>
          </w:p>
          <w:p w14:paraId="052A691A" w14:textId="77777777" w:rsidR="003437A7" w:rsidRPr="00002312" w:rsidRDefault="003437A7" w:rsidP="003437A7">
            <w:pPr>
              <w:ind w:right="-84"/>
              <w:jc w:val="both"/>
              <w:rPr>
                <w:color w:val="FF0000"/>
              </w:rPr>
            </w:pPr>
            <w:r w:rsidRPr="00002312">
              <w:t>ГН 2.1.7.12-1-2004</w:t>
            </w:r>
            <w:r w:rsidRPr="00002312">
              <w:rPr>
                <w:color w:val="FF0000"/>
              </w:rPr>
              <w:t xml:space="preserve">,   </w:t>
            </w:r>
            <w:r w:rsidRPr="00002312">
              <w:t>утв. постановлением</w:t>
            </w:r>
            <w:r w:rsidRPr="00002312">
              <w:rPr>
                <w:color w:val="FF0000"/>
              </w:rPr>
              <w:t xml:space="preserve">  </w:t>
            </w:r>
            <w:r w:rsidRPr="00002312">
              <w:t>Главного государственного санитарного врача Республики Беларусь от 25.02.2004 № 28</w:t>
            </w:r>
          </w:p>
          <w:p w14:paraId="6757545B" w14:textId="211CE5FD" w:rsidR="00671D78" w:rsidRPr="00F26B96" w:rsidRDefault="003437A7" w:rsidP="003437A7">
            <w:pPr>
              <w:ind w:right="-84"/>
              <w:jc w:val="both"/>
            </w:pPr>
            <w:r w:rsidRPr="00167E8B">
              <w:rPr>
                <w:sz w:val="22"/>
                <w:szCs w:val="22"/>
              </w:rPr>
              <w:t>Гигиенический норматив «Показатели безопасности и безвредности почвы», утв. постановлением Совета Министров Республики Беларусь от 25.01.2021 № 37</w:t>
            </w:r>
          </w:p>
        </w:tc>
        <w:tc>
          <w:tcPr>
            <w:tcW w:w="1071" w:type="pct"/>
          </w:tcPr>
          <w:p w14:paraId="1C4C2145" w14:textId="77777777" w:rsidR="003437A7" w:rsidRPr="00A2058E" w:rsidRDefault="003437A7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17.13.05-28-2014</w:t>
            </w:r>
          </w:p>
        </w:tc>
      </w:tr>
      <w:tr w:rsidR="00F26B96" w14:paraId="21532DBD" w14:textId="77777777" w:rsidTr="00C97B0D">
        <w:trPr>
          <w:trHeight w:val="5278"/>
        </w:trPr>
        <w:tc>
          <w:tcPr>
            <w:tcW w:w="421" w:type="pct"/>
            <w:gridSpan w:val="3"/>
          </w:tcPr>
          <w:p w14:paraId="6A97C039" w14:textId="2AA1DD58" w:rsidR="00F26B96" w:rsidRPr="00D238C7" w:rsidRDefault="00F26B96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6.1***</w:t>
            </w:r>
          </w:p>
        </w:tc>
        <w:tc>
          <w:tcPr>
            <w:tcW w:w="841" w:type="pct"/>
            <w:gridSpan w:val="2"/>
          </w:tcPr>
          <w:p w14:paraId="66E1B04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Пищевые продукты и продовольственное сырье, пищевые добавки</w:t>
            </w:r>
          </w:p>
          <w:p w14:paraId="7B33797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00C6B70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2673179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BE1CAD2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02EB3C2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AB2C84E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7BB4654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685F73C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C6A6FCC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0A4FA507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C7AAEB3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798CC27F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80E6831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4BBFE29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B638216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5AB647B0" w14:textId="29B5C939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40428C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01.11/42.000</w:t>
            </w:r>
          </w:p>
          <w:p w14:paraId="7E9DC56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01.13/42.00</w:t>
            </w:r>
          </w:p>
          <w:p w14:paraId="05AA035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01.21/42.000</w:t>
            </w:r>
          </w:p>
          <w:p w14:paraId="664E6ABB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01.41/42.000</w:t>
            </w:r>
          </w:p>
          <w:p w14:paraId="6961712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01.47/42.000</w:t>
            </w:r>
          </w:p>
          <w:p w14:paraId="5A3E0017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03.00/42.000</w:t>
            </w:r>
          </w:p>
          <w:p w14:paraId="17964AE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08.93/42.000</w:t>
            </w:r>
          </w:p>
          <w:p w14:paraId="7BC50E0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10.11/42.000</w:t>
            </w:r>
          </w:p>
          <w:p w14:paraId="51B841FD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10.13/42.000</w:t>
            </w:r>
          </w:p>
          <w:p w14:paraId="24C87522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  <w:p w14:paraId="3942543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10.31/42.000</w:t>
            </w:r>
          </w:p>
          <w:p w14:paraId="40A6C5E2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10.32/42.000</w:t>
            </w:r>
          </w:p>
          <w:p w14:paraId="5902568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10.39/42.000</w:t>
            </w:r>
          </w:p>
          <w:p w14:paraId="49BD5FD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10.41/42.000</w:t>
            </w:r>
          </w:p>
          <w:p w14:paraId="01119D5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10.42/42.000</w:t>
            </w:r>
          </w:p>
          <w:p w14:paraId="1BCCA50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10.51/42.000</w:t>
            </w:r>
          </w:p>
          <w:p w14:paraId="14E3183E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10.52/42.000</w:t>
            </w:r>
          </w:p>
          <w:p w14:paraId="6725D1A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10.61/42.000</w:t>
            </w:r>
          </w:p>
          <w:p w14:paraId="30EA0FE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10.62/42.000</w:t>
            </w:r>
          </w:p>
          <w:p w14:paraId="1E70497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10.71/42.000</w:t>
            </w:r>
          </w:p>
          <w:p w14:paraId="54BE1C96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10.73/42.000</w:t>
            </w:r>
          </w:p>
          <w:p w14:paraId="1C5B8A99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10.81/42.000</w:t>
            </w:r>
          </w:p>
          <w:p w14:paraId="7EE0DCD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10.86/42.000</w:t>
            </w:r>
          </w:p>
          <w:p w14:paraId="1384BBA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10.89/42.000</w:t>
            </w:r>
          </w:p>
          <w:p w14:paraId="661F113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11.01/42.000</w:t>
            </w:r>
          </w:p>
          <w:p w14:paraId="50E3486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11.07/42.000</w:t>
            </w:r>
          </w:p>
          <w:p w14:paraId="1DE903E1" w14:textId="39CF18A9" w:rsidR="00002312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98.10/42.000</w:t>
            </w:r>
          </w:p>
        </w:tc>
        <w:tc>
          <w:tcPr>
            <w:tcW w:w="905" w:type="pct"/>
            <w:gridSpan w:val="7"/>
          </w:tcPr>
          <w:p w14:paraId="2D41CE07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5089BED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4F6BA901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703F763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4DA6D03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38E4BF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0F469985" w14:textId="1A4090FD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3178FB5C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1036-97</w:t>
            </w:r>
          </w:p>
          <w:p w14:paraId="094FB75E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34668-2020</w:t>
            </w:r>
          </w:p>
          <w:p w14:paraId="227C416F" w14:textId="49A6ACD0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46F5F21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1036-97</w:t>
            </w:r>
          </w:p>
          <w:p w14:paraId="7FA141DD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34668-2020</w:t>
            </w:r>
          </w:p>
          <w:p w14:paraId="6868BA10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14B6DE8B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46842F18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580F9930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13E7090F" w14:textId="73F64449" w:rsidR="00F26B96" w:rsidRPr="00D238C7" w:rsidRDefault="00F26B96" w:rsidP="003437A7">
            <w:pPr>
              <w:ind w:right="-57"/>
              <w:rPr>
                <w:sz w:val="22"/>
                <w:szCs w:val="22"/>
              </w:rPr>
            </w:pPr>
          </w:p>
        </w:tc>
      </w:tr>
      <w:tr w:rsidR="003437A7" w14:paraId="7D39E191" w14:textId="77777777" w:rsidTr="00C97B0D">
        <w:trPr>
          <w:trHeight w:val="409"/>
        </w:trPr>
        <w:tc>
          <w:tcPr>
            <w:tcW w:w="421" w:type="pct"/>
            <w:gridSpan w:val="3"/>
          </w:tcPr>
          <w:p w14:paraId="44E7379D" w14:textId="77777777" w:rsidR="003437A7" w:rsidRPr="001078C6" w:rsidRDefault="003437A7" w:rsidP="003437A7">
            <w:pPr>
              <w:pStyle w:val="af5"/>
              <w:jc w:val="center"/>
              <w:rPr>
                <w:lang w:val="ru-RU"/>
              </w:rPr>
            </w:pPr>
            <w:r w:rsidRPr="001078C6">
              <w:rPr>
                <w:lang w:val="ru-RU"/>
              </w:rPr>
              <w:t>7.1</w:t>
            </w:r>
          </w:p>
          <w:p w14:paraId="754D66E3" w14:textId="77777777" w:rsidR="003437A7" w:rsidRPr="001078C6" w:rsidRDefault="003437A7" w:rsidP="003437A7">
            <w:pPr>
              <w:jc w:val="center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3570FF09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 xml:space="preserve">Плодоовощная </w:t>
            </w:r>
          </w:p>
          <w:p w14:paraId="4AF4DDC0" w14:textId="40C16A3A" w:rsidR="003437A7" w:rsidRDefault="001078C6" w:rsidP="00343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437A7" w:rsidRPr="001078C6">
              <w:rPr>
                <w:sz w:val="22"/>
                <w:szCs w:val="22"/>
              </w:rPr>
              <w:t>родукция</w:t>
            </w:r>
          </w:p>
          <w:p w14:paraId="65D9D7B8" w14:textId="77777777" w:rsidR="001078C6" w:rsidRDefault="001078C6" w:rsidP="003437A7">
            <w:pPr>
              <w:jc w:val="both"/>
              <w:rPr>
                <w:sz w:val="22"/>
                <w:szCs w:val="22"/>
              </w:rPr>
            </w:pPr>
          </w:p>
          <w:p w14:paraId="73B41176" w14:textId="77777777" w:rsidR="001078C6" w:rsidRDefault="001078C6" w:rsidP="003437A7">
            <w:pPr>
              <w:jc w:val="both"/>
              <w:rPr>
                <w:sz w:val="22"/>
                <w:szCs w:val="22"/>
              </w:rPr>
            </w:pPr>
          </w:p>
          <w:p w14:paraId="1B220AF0" w14:textId="6EAD7A1C" w:rsidR="001078C6" w:rsidRPr="001078C6" w:rsidRDefault="001078C6" w:rsidP="001078C6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lastRenderedPageBreak/>
              <w:t xml:space="preserve">Плодоовощная </w:t>
            </w:r>
          </w:p>
          <w:p w14:paraId="040A50DD" w14:textId="77777777" w:rsidR="001078C6" w:rsidRPr="001078C6" w:rsidRDefault="001078C6" w:rsidP="001078C6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продукция</w:t>
            </w:r>
          </w:p>
          <w:p w14:paraId="77C9FDFF" w14:textId="77777777" w:rsidR="001078C6" w:rsidRPr="001078C6" w:rsidRDefault="001078C6" w:rsidP="003437A7">
            <w:pPr>
              <w:jc w:val="both"/>
              <w:rPr>
                <w:sz w:val="22"/>
                <w:szCs w:val="22"/>
              </w:rPr>
            </w:pPr>
          </w:p>
          <w:p w14:paraId="2EEBF4A7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2D1585B5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lastRenderedPageBreak/>
              <w:t>01.13/42.000</w:t>
            </w:r>
          </w:p>
          <w:p w14:paraId="2DB73ED5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01.21/42.000</w:t>
            </w:r>
          </w:p>
          <w:p w14:paraId="69F22F31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01.22/42.000</w:t>
            </w:r>
          </w:p>
          <w:p w14:paraId="0B096563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01.23/42.000</w:t>
            </w:r>
          </w:p>
          <w:p w14:paraId="028340BD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01.25/42.000</w:t>
            </w:r>
          </w:p>
          <w:p w14:paraId="3438A773" w14:textId="77777777" w:rsidR="003437A7" w:rsidRPr="001078C6" w:rsidRDefault="003437A7" w:rsidP="003437A7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01.30/42.000</w:t>
            </w:r>
          </w:p>
          <w:p w14:paraId="2CCAE9AD" w14:textId="30EACE79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lastRenderedPageBreak/>
              <w:t>01.13/</w:t>
            </w:r>
            <w:r w:rsidR="00390D87" w:rsidRPr="001078C6">
              <w:rPr>
                <w:sz w:val="22"/>
                <w:szCs w:val="22"/>
              </w:rPr>
              <w:t>08.169</w:t>
            </w:r>
          </w:p>
          <w:p w14:paraId="54B680B9" w14:textId="77777777" w:rsidR="00390D87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01.21/</w:t>
            </w:r>
            <w:r w:rsidR="00390D87" w:rsidRPr="00390D87">
              <w:rPr>
                <w:sz w:val="22"/>
                <w:szCs w:val="22"/>
              </w:rPr>
              <w:t>08.169</w:t>
            </w:r>
          </w:p>
          <w:p w14:paraId="05F1FEE9" w14:textId="4AA06930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01.22/</w:t>
            </w:r>
            <w:r w:rsidR="00390D87" w:rsidRPr="00390D87">
              <w:rPr>
                <w:sz w:val="22"/>
                <w:szCs w:val="22"/>
              </w:rPr>
              <w:t>08.169</w:t>
            </w:r>
          </w:p>
          <w:p w14:paraId="2FCCF535" w14:textId="75285D18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01.23/</w:t>
            </w:r>
            <w:r w:rsidR="00390D87" w:rsidRPr="00390D87">
              <w:rPr>
                <w:sz w:val="22"/>
                <w:szCs w:val="22"/>
              </w:rPr>
              <w:t>08.169</w:t>
            </w:r>
          </w:p>
          <w:p w14:paraId="64E7AD72" w14:textId="38D4B9EC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01.25/</w:t>
            </w:r>
            <w:r w:rsidR="00390D87" w:rsidRPr="00390D87">
              <w:rPr>
                <w:sz w:val="22"/>
                <w:szCs w:val="22"/>
              </w:rPr>
              <w:t>08.169</w:t>
            </w:r>
          </w:p>
          <w:p w14:paraId="26F5DB49" w14:textId="02A7F2D1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01.30/</w:t>
            </w:r>
            <w:r w:rsidR="00390D87" w:rsidRPr="00390D87">
              <w:rPr>
                <w:sz w:val="22"/>
                <w:szCs w:val="22"/>
              </w:rPr>
              <w:t>08.169</w:t>
            </w:r>
          </w:p>
          <w:p w14:paraId="40EA5670" w14:textId="77777777" w:rsidR="001078C6" w:rsidRPr="001078C6" w:rsidRDefault="001078C6" w:rsidP="001078C6">
            <w:pPr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01.13/08.169</w:t>
            </w:r>
          </w:p>
          <w:p w14:paraId="27DB8D5D" w14:textId="77777777" w:rsidR="001078C6" w:rsidRPr="001078C6" w:rsidRDefault="001078C6" w:rsidP="00E4578A">
            <w:pPr>
              <w:rPr>
                <w:sz w:val="22"/>
                <w:szCs w:val="22"/>
              </w:rPr>
            </w:pPr>
          </w:p>
          <w:p w14:paraId="005747DD" w14:textId="3B3B9CEF" w:rsidR="00E4578A" w:rsidRPr="001078C6" w:rsidRDefault="00E4578A" w:rsidP="00E45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5" w:type="pct"/>
            <w:gridSpan w:val="7"/>
          </w:tcPr>
          <w:p w14:paraId="2F6C9B6A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lastRenderedPageBreak/>
              <w:t>Отбор образцов</w:t>
            </w:r>
          </w:p>
        </w:tc>
        <w:tc>
          <w:tcPr>
            <w:tcW w:w="1017" w:type="pct"/>
            <w:gridSpan w:val="4"/>
          </w:tcPr>
          <w:p w14:paraId="74930FD6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СТБ 1036-97</w:t>
            </w:r>
          </w:p>
          <w:p w14:paraId="48D3689F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ГОСТ ISО 874-2017</w:t>
            </w:r>
          </w:p>
        </w:tc>
        <w:tc>
          <w:tcPr>
            <w:tcW w:w="1071" w:type="pct"/>
          </w:tcPr>
          <w:p w14:paraId="71617A8B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СТБ 1036-97</w:t>
            </w:r>
          </w:p>
          <w:p w14:paraId="00B7310A" w14:textId="77777777" w:rsidR="003437A7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ГОСТ ISО 874-2017</w:t>
            </w:r>
          </w:p>
          <w:p w14:paraId="49639841" w14:textId="77777777" w:rsidR="00167E8B" w:rsidRDefault="00167E8B" w:rsidP="003437A7">
            <w:pPr>
              <w:jc w:val="both"/>
              <w:rPr>
                <w:sz w:val="22"/>
                <w:szCs w:val="22"/>
              </w:rPr>
            </w:pPr>
          </w:p>
          <w:p w14:paraId="49484085" w14:textId="77777777" w:rsidR="00167E8B" w:rsidRDefault="00167E8B" w:rsidP="003437A7">
            <w:pPr>
              <w:jc w:val="both"/>
              <w:rPr>
                <w:sz w:val="22"/>
                <w:szCs w:val="22"/>
              </w:rPr>
            </w:pPr>
          </w:p>
          <w:p w14:paraId="43A71E15" w14:textId="7024A7DA" w:rsidR="00002312" w:rsidRPr="001078C6" w:rsidRDefault="00002312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14:paraId="5963F693" w14:textId="77777777" w:rsidTr="00C97B0D">
        <w:trPr>
          <w:trHeight w:val="253"/>
        </w:trPr>
        <w:tc>
          <w:tcPr>
            <w:tcW w:w="421" w:type="pct"/>
            <w:gridSpan w:val="3"/>
          </w:tcPr>
          <w:p w14:paraId="47ADD3B8" w14:textId="77777777" w:rsidR="003437A7" w:rsidRDefault="003437A7" w:rsidP="003437A7">
            <w:pPr>
              <w:pStyle w:val="af5"/>
              <w:jc w:val="center"/>
              <w:rPr>
                <w:lang w:val="ru-RU"/>
              </w:rPr>
            </w:pPr>
            <w:r w:rsidRPr="0037477B">
              <w:lastRenderedPageBreak/>
              <w:t>7.2*</w:t>
            </w:r>
          </w:p>
          <w:p w14:paraId="05252F76" w14:textId="77777777" w:rsid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  <w:p w14:paraId="071E7C70" w14:textId="77777777" w:rsid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  <w:p w14:paraId="70BB0FCA" w14:textId="77777777" w:rsid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  <w:p w14:paraId="341C6377" w14:textId="77777777" w:rsid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  <w:p w14:paraId="3CD551A3" w14:textId="77777777" w:rsid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  <w:p w14:paraId="308F84FE" w14:textId="62B3C27A" w:rsidR="001078C6" w:rsidRPr="001078C6" w:rsidRDefault="001078C6" w:rsidP="003437A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1" w:type="pct"/>
            <w:gridSpan w:val="2"/>
            <w:vMerge/>
          </w:tcPr>
          <w:p w14:paraId="0CEDCDEE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A01EC25" w14:textId="77777777" w:rsidR="003437A7" w:rsidRPr="001078C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6D54AF34" w14:textId="39A23C09" w:rsidR="001078C6" w:rsidRPr="001078C6" w:rsidRDefault="001078C6" w:rsidP="001078C6">
            <w:pPr>
              <w:jc w:val="both"/>
              <w:rPr>
                <w:sz w:val="22"/>
                <w:szCs w:val="22"/>
              </w:rPr>
            </w:pPr>
            <w:r w:rsidRPr="00002312">
              <w:rPr>
                <w:sz w:val="22"/>
                <w:szCs w:val="22"/>
              </w:rPr>
              <w:t>Нитраты</w:t>
            </w:r>
            <w:r w:rsidRPr="001078C6">
              <w:rPr>
                <w:sz w:val="22"/>
                <w:szCs w:val="22"/>
              </w:rPr>
              <w:t xml:space="preserve"> </w:t>
            </w:r>
          </w:p>
          <w:p w14:paraId="431D6E10" w14:textId="77777777" w:rsidR="001078C6" w:rsidRPr="001078C6" w:rsidRDefault="001078C6" w:rsidP="001078C6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5B1427B7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 xml:space="preserve">СанПиН и ГН, утв. </w:t>
            </w:r>
          </w:p>
          <w:p w14:paraId="2F447165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постановлением Министерства здравоохранения Республики Беларусь от 21.06.2013 № 52</w:t>
            </w:r>
          </w:p>
          <w:p w14:paraId="6FBF0854" w14:textId="77777777" w:rsidR="003437A7" w:rsidRPr="001078C6" w:rsidRDefault="003437A7" w:rsidP="003437A7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 xml:space="preserve">Гигиенический норматив «Пока-затели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0EAF7A27" w14:textId="35F79D88" w:rsidR="00D238C7" w:rsidRPr="001078C6" w:rsidRDefault="00002312" w:rsidP="00343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5385DA00" w14:textId="77777777" w:rsidR="001078C6" w:rsidRPr="001078C6" w:rsidRDefault="001078C6" w:rsidP="001078C6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 xml:space="preserve">МУ № 5048-89  </w:t>
            </w:r>
          </w:p>
          <w:p w14:paraId="5109058B" w14:textId="77777777" w:rsidR="001078C6" w:rsidRPr="001078C6" w:rsidRDefault="001078C6" w:rsidP="001078C6">
            <w:pPr>
              <w:jc w:val="both"/>
              <w:rPr>
                <w:sz w:val="22"/>
                <w:szCs w:val="22"/>
              </w:rPr>
            </w:pPr>
            <w:r w:rsidRPr="001078C6">
              <w:rPr>
                <w:sz w:val="22"/>
                <w:szCs w:val="22"/>
              </w:rPr>
              <w:t>утв. Министерством здравоохранения СССР 04.07.1989</w:t>
            </w:r>
          </w:p>
          <w:p w14:paraId="1EE1D98F" w14:textId="622693A4" w:rsidR="001078C6" w:rsidRPr="001078C6" w:rsidRDefault="001078C6" w:rsidP="001078C6">
            <w:pPr>
              <w:jc w:val="both"/>
              <w:rPr>
                <w:bCs/>
                <w:sz w:val="22"/>
                <w:szCs w:val="22"/>
              </w:rPr>
            </w:pPr>
            <w:r w:rsidRPr="001078C6">
              <w:rPr>
                <w:bCs/>
                <w:sz w:val="22"/>
                <w:szCs w:val="22"/>
              </w:rPr>
              <w:t>ГОСТ 34570-2019</w:t>
            </w:r>
          </w:p>
        </w:tc>
      </w:tr>
      <w:tr w:rsidR="00F26B96" w14:paraId="3E943F5B" w14:textId="77777777" w:rsidTr="00C97B0D">
        <w:trPr>
          <w:trHeight w:val="253"/>
        </w:trPr>
        <w:tc>
          <w:tcPr>
            <w:tcW w:w="421" w:type="pct"/>
            <w:gridSpan w:val="3"/>
          </w:tcPr>
          <w:p w14:paraId="6AF74502" w14:textId="77777777" w:rsidR="00F26B96" w:rsidRPr="00D238C7" w:rsidRDefault="00F26B96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8.1</w:t>
            </w:r>
          </w:p>
          <w:p w14:paraId="2B1F553D" w14:textId="77777777" w:rsidR="00F26B96" w:rsidRPr="00D238C7" w:rsidRDefault="00F26B96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  <w:p w14:paraId="6C15D435" w14:textId="77777777" w:rsidR="00F26B96" w:rsidRPr="00D238C7" w:rsidRDefault="00F26B96" w:rsidP="003437A7">
            <w:pPr>
              <w:pStyle w:val="af5"/>
              <w:jc w:val="center"/>
            </w:pPr>
          </w:p>
        </w:tc>
        <w:tc>
          <w:tcPr>
            <w:tcW w:w="841" w:type="pct"/>
            <w:gridSpan w:val="2"/>
            <w:vMerge w:val="restart"/>
          </w:tcPr>
          <w:p w14:paraId="1C7AE74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Молоко сырое и молочные продукты</w:t>
            </w:r>
          </w:p>
          <w:p w14:paraId="15017FC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07212397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649872A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2AF30670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76883B3C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5B77D67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6E84E1F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51A5F2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987423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274379B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320813C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AEB392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01.41/42.000</w:t>
            </w:r>
          </w:p>
          <w:p w14:paraId="2CFC0C5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10.51/42.000</w:t>
            </w:r>
          </w:p>
          <w:p w14:paraId="5C7265F5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10.52/42.000</w:t>
            </w:r>
          </w:p>
        </w:tc>
        <w:tc>
          <w:tcPr>
            <w:tcW w:w="905" w:type="pct"/>
            <w:gridSpan w:val="7"/>
          </w:tcPr>
          <w:p w14:paraId="2BBE479D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3DCE232F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26809.1-2014</w:t>
            </w:r>
          </w:p>
          <w:p w14:paraId="2828910D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26809.2-2014</w:t>
            </w:r>
          </w:p>
          <w:p w14:paraId="3751646F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13928-84</w:t>
            </w:r>
          </w:p>
        </w:tc>
        <w:tc>
          <w:tcPr>
            <w:tcW w:w="1071" w:type="pct"/>
          </w:tcPr>
          <w:p w14:paraId="4886BF7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26809.1-2014</w:t>
            </w:r>
          </w:p>
          <w:p w14:paraId="746BA9C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26809.2-2014</w:t>
            </w:r>
          </w:p>
          <w:p w14:paraId="615CC23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13928-84</w:t>
            </w:r>
          </w:p>
        </w:tc>
      </w:tr>
      <w:tr w:rsidR="00F26B96" w14:paraId="71CDAA31" w14:textId="77777777" w:rsidTr="00C97B0D">
        <w:trPr>
          <w:trHeight w:val="253"/>
        </w:trPr>
        <w:tc>
          <w:tcPr>
            <w:tcW w:w="421" w:type="pct"/>
            <w:gridSpan w:val="3"/>
          </w:tcPr>
          <w:p w14:paraId="584F4B71" w14:textId="77777777" w:rsidR="00F26B96" w:rsidRPr="00D238C7" w:rsidRDefault="00F26B96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8.2*</w:t>
            </w:r>
          </w:p>
        </w:tc>
        <w:tc>
          <w:tcPr>
            <w:tcW w:w="841" w:type="pct"/>
            <w:gridSpan w:val="2"/>
            <w:vMerge/>
          </w:tcPr>
          <w:p w14:paraId="750E0F88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776BA4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01.41/08.149</w:t>
            </w:r>
          </w:p>
          <w:p w14:paraId="60D643B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10.51/08.149</w:t>
            </w:r>
          </w:p>
          <w:p w14:paraId="4B7656FA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10.52/08.149</w:t>
            </w:r>
          </w:p>
          <w:p w14:paraId="3F103466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6F177BD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7"/>
          </w:tcPr>
          <w:p w14:paraId="488B4B7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17" w:type="pct"/>
            <w:gridSpan w:val="4"/>
            <w:vMerge w:val="restart"/>
          </w:tcPr>
          <w:p w14:paraId="22DB5B8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Гигиенический норматив «Пока-затели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54539D4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71" w:type="pct"/>
          </w:tcPr>
          <w:p w14:paraId="26C5154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3624-92, р. 3</w:t>
            </w:r>
          </w:p>
        </w:tc>
      </w:tr>
      <w:tr w:rsidR="00F26B96" w14:paraId="665671D1" w14:textId="77777777" w:rsidTr="00C97B0D">
        <w:trPr>
          <w:trHeight w:val="253"/>
        </w:trPr>
        <w:tc>
          <w:tcPr>
            <w:tcW w:w="421" w:type="pct"/>
            <w:gridSpan w:val="3"/>
          </w:tcPr>
          <w:p w14:paraId="7A07077E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t>8.3*</w:t>
            </w:r>
          </w:p>
        </w:tc>
        <w:tc>
          <w:tcPr>
            <w:tcW w:w="841" w:type="pct"/>
            <w:gridSpan w:val="2"/>
            <w:vMerge/>
          </w:tcPr>
          <w:p w14:paraId="7AB769FA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96989BD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01.41/08.052</w:t>
            </w:r>
          </w:p>
          <w:p w14:paraId="10D6037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10.51/08.052</w:t>
            </w:r>
          </w:p>
          <w:p w14:paraId="7D506E2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10.52/08.052</w:t>
            </w:r>
          </w:p>
        </w:tc>
        <w:tc>
          <w:tcPr>
            <w:tcW w:w="905" w:type="pct"/>
            <w:gridSpan w:val="7"/>
          </w:tcPr>
          <w:p w14:paraId="119DF023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Влага и сухое </w:t>
            </w:r>
          </w:p>
          <w:p w14:paraId="731223D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вещество</w:t>
            </w:r>
          </w:p>
        </w:tc>
        <w:tc>
          <w:tcPr>
            <w:tcW w:w="1017" w:type="pct"/>
            <w:gridSpan w:val="4"/>
            <w:vMerge/>
          </w:tcPr>
          <w:p w14:paraId="19F5C0A1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3EBABF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3626-73, </w:t>
            </w:r>
          </w:p>
          <w:p w14:paraId="0330130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р.р. 2, 6, 8</w:t>
            </w:r>
          </w:p>
        </w:tc>
      </w:tr>
      <w:tr w:rsidR="00F26B96" w14:paraId="5117EEDB" w14:textId="77777777" w:rsidTr="00C97B0D">
        <w:trPr>
          <w:trHeight w:val="253"/>
        </w:trPr>
        <w:tc>
          <w:tcPr>
            <w:tcW w:w="421" w:type="pct"/>
            <w:gridSpan w:val="3"/>
          </w:tcPr>
          <w:p w14:paraId="1D595850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t>8.4*</w:t>
            </w:r>
          </w:p>
        </w:tc>
        <w:tc>
          <w:tcPr>
            <w:tcW w:w="841" w:type="pct"/>
            <w:gridSpan w:val="2"/>
            <w:vMerge/>
          </w:tcPr>
          <w:p w14:paraId="079DC96F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B456F0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01.41/08.149</w:t>
            </w:r>
          </w:p>
          <w:p w14:paraId="41C1593A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10.51/08.149</w:t>
            </w:r>
          </w:p>
          <w:p w14:paraId="3188DF5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10.52/08.149</w:t>
            </w:r>
          </w:p>
        </w:tc>
        <w:tc>
          <w:tcPr>
            <w:tcW w:w="905" w:type="pct"/>
            <w:gridSpan w:val="7"/>
          </w:tcPr>
          <w:p w14:paraId="6AEBC059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</w:t>
            </w:r>
          </w:p>
          <w:p w14:paraId="713F10B0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017" w:type="pct"/>
            <w:gridSpan w:val="4"/>
            <w:vMerge/>
          </w:tcPr>
          <w:p w14:paraId="1B70219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7C5FFE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3627-81</w:t>
            </w:r>
          </w:p>
          <w:p w14:paraId="41F78E39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F26B96" w14:paraId="02AA30E0" w14:textId="77777777" w:rsidTr="00C97B0D">
        <w:trPr>
          <w:trHeight w:val="759"/>
        </w:trPr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14:paraId="1E3332B5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rPr>
                <w:lang w:val="ru-RU"/>
              </w:rPr>
              <w:t>8.5</w:t>
            </w:r>
            <w:r w:rsidRPr="00D238C7">
              <w:t>*</w:t>
            </w:r>
          </w:p>
        </w:tc>
        <w:tc>
          <w:tcPr>
            <w:tcW w:w="841" w:type="pct"/>
            <w:gridSpan w:val="2"/>
            <w:vMerge/>
            <w:tcBorders>
              <w:bottom w:val="single" w:sz="4" w:space="0" w:color="auto"/>
            </w:tcBorders>
          </w:tcPr>
          <w:p w14:paraId="2D2D19DB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3645A0B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01.41/08.037</w:t>
            </w:r>
          </w:p>
          <w:p w14:paraId="2832F16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01.51/08.037</w:t>
            </w:r>
          </w:p>
          <w:p w14:paraId="4564F336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01.52/08.037</w:t>
            </w:r>
          </w:p>
        </w:tc>
        <w:tc>
          <w:tcPr>
            <w:tcW w:w="905" w:type="pct"/>
            <w:gridSpan w:val="7"/>
            <w:tcBorders>
              <w:bottom w:val="single" w:sz="4" w:space="0" w:color="auto"/>
            </w:tcBorders>
          </w:tcPr>
          <w:p w14:paraId="4CD327D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7" w:type="pct"/>
            <w:gridSpan w:val="4"/>
            <w:vMerge/>
            <w:tcBorders>
              <w:bottom w:val="single" w:sz="4" w:space="0" w:color="auto"/>
            </w:tcBorders>
          </w:tcPr>
          <w:p w14:paraId="5BAB8EE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F956E0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5867-90,  р. 2</w:t>
            </w:r>
          </w:p>
        </w:tc>
      </w:tr>
      <w:tr w:rsidR="003437A7" w:rsidRPr="00F26B96" w14:paraId="2BC20F1F" w14:textId="77777777" w:rsidTr="00C97B0D">
        <w:trPr>
          <w:trHeight w:val="253"/>
        </w:trPr>
        <w:tc>
          <w:tcPr>
            <w:tcW w:w="421" w:type="pct"/>
            <w:gridSpan w:val="3"/>
          </w:tcPr>
          <w:p w14:paraId="3D83931B" w14:textId="77777777" w:rsidR="003437A7" w:rsidRPr="00D238C7" w:rsidRDefault="003437A7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9.1</w:t>
            </w:r>
          </w:p>
          <w:p w14:paraId="7BAF43CE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 xml:space="preserve"> ***</w:t>
            </w:r>
          </w:p>
        </w:tc>
        <w:tc>
          <w:tcPr>
            <w:tcW w:w="841" w:type="pct"/>
            <w:gridSpan w:val="2"/>
            <w:vMerge w:val="restart"/>
          </w:tcPr>
          <w:p w14:paraId="0DC91D3E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77737A1C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42072EB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03.00/42.000</w:t>
            </w:r>
          </w:p>
          <w:p w14:paraId="0BE566D5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</w:tc>
        <w:tc>
          <w:tcPr>
            <w:tcW w:w="905" w:type="pct"/>
            <w:gridSpan w:val="7"/>
          </w:tcPr>
          <w:p w14:paraId="7AA6BB7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6972A60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6E579C9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31339-2006</w:t>
            </w:r>
          </w:p>
          <w:p w14:paraId="321EAB4A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7636-85</w:t>
            </w:r>
          </w:p>
        </w:tc>
        <w:tc>
          <w:tcPr>
            <w:tcW w:w="1071" w:type="pct"/>
          </w:tcPr>
          <w:p w14:paraId="5D9E015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31339-2006</w:t>
            </w:r>
          </w:p>
          <w:p w14:paraId="11A616B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7636-85</w:t>
            </w:r>
          </w:p>
        </w:tc>
      </w:tr>
      <w:tr w:rsidR="003437A7" w:rsidRPr="00F26B96" w14:paraId="25BA95B6" w14:textId="77777777" w:rsidTr="00C97B0D">
        <w:trPr>
          <w:trHeight w:val="253"/>
        </w:trPr>
        <w:tc>
          <w:tcPr>
            <w:tcW w:w="421" w:type="pct"/>
            <w:gridSpan w:val="3"/>
          </w:tcPr>
          <w:p w14:paraId="4ECAEB48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9.2</w:t>
            </w:r>
            <w:r w:rsidRPr="00D238C7">
              <w:t>*</w:t>
            </w:r>
          </w:p>
        </w:tc>
        <w:tc>
          <w:tcPr>
            <w:tcW w:w="841" w:type="pct"/>
            <w:gridSpan w:val="2"/>
            <w:vMerge/>
          </w:tcPr>
          <w:p w14:paraId="59B10CE2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848313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03.00/08.052</w:t>
            </w:r>
          </w:p>
          <w:p w14:paraId="0495C3A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10.20/08.052</w:t>
            </w:r>
          </w:p>
        </w:tc>
        <w:tc>
          <w:tcPr>
            <w:tcW w:w="905" w:type="pct"/>
            <w:gridSpan w:val="7"/>
          </w:tcPr>
          <w:p w14:paraId="007FDD6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017" w:type="pct"/>
            <w:gridSpan w:val="4"/>
            <w:vMerge w:val="restart"/>
          </w:tcPr>
          <w:p w14:paraId="445E467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815-2019</w:t>
            </w:r>
          </w:p>
          <w:p w14:paraId="6FC1E89E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32910-2014</w:t>
            </w:r>
          </w:p>
          <w:p w14:paraId="7D05F33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11482-96</w:t>
            </w:r>
          </w:p>
          <w:p w14:paraId="684FEAD4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5CF0B83B" w14:textId="77777777" w:rsidR="003437A7" w:rsidRPr="00D238C7" w:rsidRDefault="003C0F45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7636-85, </w:t>
            </w:r>
            <w:r w:rsidR="003437A7" w:rsidRPr="00D238C7">
              <w:rPr>
                <w:sz w:val="22"/>
                <w:szCs w:val="22"/>
              </w:rPr>
              <w:t>п. 3.3</w:t>
            </w:r>
          </w:p>
          <w:p w14:paraId="19D89AE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706CF177" w14:textId="77777777" w:rsidTr="00C97B0D">
        <w:trPr>
          <w:trHeight w:val="253"/>
        </w:trPr>
        <w:tc>
          <w:tcPr>
            <w:tcW w:w="421" w:type="pct"/>
            <w:gridSpan w:val="3"/>
          </w:tcPr>
          <w:p w14:paraId="020E3725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9.3*</w:t>
            </w:r>
          </w:p>
        </w:tc>
        <w:tc>
          <w:tcPr>
            <w:tcW w:w="841" w:type="pct"/>
            <w:gridSpan w:val="2"/>
            <w:vMerge/>
          </w:tcPr>
          <w:p w14:paraId="7666399D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ABD3E90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03.00/08.149</w:t>
            </w:r>
          </w:p>
          <w:p w14:paraId="5915F4E6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10.20/08.149</w:t>
            </w:r>
          </w:p>
        </w:tc>
        <w:tc>
          <w:tcPr>
            <w:tcW w:w="905" w:type="pct"/>
            <w:gridSpan w:val="7"/>
          </w:tcPr>
          <w:p w14:paraId="3A610C8C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</w:t>
            </w:r>
          </w:p>
          <w:p w14:paraId="382B2D6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017" w:type="pct"/>
            <w:gridSpan w:val="4"/>
            <w:vMerge/>
          </w:tcPr>
          <w:p w14:paraId="6B799A6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324BD3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7636-85, </w:t>
            </w:r>
          </w:p>
          <w:p w14:paraId="237C3E4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п. 3.5</w:t>
            </w:r>
          </w:p>
        </w:tc>
      </w:tr>
      <w:tr w:rsidR="003437A7" w:rsidRPr="00F26B96" w14:paraId="1E364F69" w14:textId="77777777" w:rsidTr="00C97B0D">
        <w:trPr>
          <w:trHeight w:val="253"/>
        </w:trPr>
        <w:tc>
          <w:tcPr>
            <w:tcW w:w="421" w:type="pct"/>
            <w:gridSpan w:val="3"/>
          </w:tcPr>
          <w:p w14:paraId="1E7868BB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rPr>
                <w:lang w:val="ru-RU"/>
              </w:rPr>
              <w:t>9.4</w:t>
            </w:r>
            <w:r w:rsidRPr="00D238C7">
              <w:t>*</w:t>
            </w:r>
          </w:p>
        </w:tc>
        <w:tc>
          <w:tcPr>
            <w:tcW w:w="841" w:type="pct"/>
            <w:gridSpan w:val="2"/>
            <w:vMerge/>
          </w:tcPr>
          <w:p w14:paraId="0C568336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DF467B6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03.00/08.164</w:t>
            </w:r>
          </w:p>
          <w:p w14:paraId="543B9AB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10.20/08.164</w:t>
            </w:r>
          </w:p>
        </w:tc>
        <w:tc>
          <w:tcPr>
            <w:tcW w:w="905" w:type="pct"/>
            <w:gridSpan w:val="7"/>
          </w:tcPr>
          <w:p w14:paraId="0DAA4F9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7" w:type="pct"/>
            <w:gridSpan w:val="4"/>
            <w:vMerge/>
          </w:tcPr>
          <w:p w14:paraId="59BC452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6B58EDC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7636-85,          п. 3.7.1</w:t>
            </w:r>
          </w:p>
        </w:tc>
      </w:tr>
      <w:tr w:rsidR="003437A7" w:rsidRPr="00F26B96" w14:paraId="1D2193D9" w14:textId="77777777" w:rsidTr="00C97B0D">
        <w:trPr>
          <w:trHeight w:val="253"/>
        </w:trPr>
        <w:tc>
          <w:tcPr>
            <w:tcW w:w="421" w:type="pct"/>
            <w:gridSpan w:val="3"/>
          </w:tcPr>
          <w:p w14:paraId="24913F8B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lastRenderedPageBreak/>
              <w:t xml:space="preserve">  10.1</w:t>
            </w:r>
          </w:p>
          <w:p w14:paraId="733F8D83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gridSpan w:val="2"/>
          </w:tcPr>
          <w:p w14:paraId="6824C882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745" w:type="pct"/>
          </w:tcPr>
          <w:p w14:paraId="662D0F0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</w:tc>
        <w:tc>
          <w:tcPr>
            <w:tcW w:w="905" w:type="pct"/>
            <w:gridSpan w:val="7"/>
          </w:tcPr>
          <w:p w14:paraId="69A727C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4CAF11F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7351A59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8756.0-70</w:t>
            </w:r>
          </w:p>
          <w:p w14:paraId="1E4AA92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147735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8756.0-70</w:t>
            </w:r>
          </w:p>
        </w:tc>
      </w:tr>
      <w:tr w:rsidR="003437A7" w:rsidRPr="00F26B96" w14:paraId="319523AB" w14:textId="77777777" w:rsidTr="00C97B0D">
        <w:trPr>
          <w:trHeight w:val="253"/>
        </w:trPr>
        <w:tc>
          <w:tcPr>
            <w:tcW w:w="421" w:type="pct"/>
            <w:gridSpan w:val="3"/>
          </w:tcPr>
          <w:p w14:paraId="2C31B63D" w14:textId="77777777" w:rsidR="003437A7" w:rsidRPr="00D238C7" w:rsidRDefault="003437A7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11.1</w:t>
            </w:r>
          </w:p>
          <w:p w14:paraId="0A2903CD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6283877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Зерно, мукомольно-крупяные и хлебобулочные изделия </w:t>
            </w:r>
          </w:p>
          <w:p w14:paraId="6AEFEE30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191961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10.61/42.000</w:t>
            </w:r>
          </w:p>
          <w:p w14:paraId="19386E97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10.62/42.000</w:t>
            </w:r>
          </w:p>
          <w:p w14:paraId="24F7561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10.71/42.000</w:t>
            </w:r>
          </w:p>
          <w:p w14:paraId="3FAEBC3F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01.11/42.000</w:t>
            </w:r>
          </w:p>
          <w:p w14:paraId="2D789B73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01.12/42.000</w:t>
            </w:r>
          </w:p>
        </w:tc>
        <w:tc>
          <w:tcPr>
            <w:tcW w:w="905" w:type="pct"/>
            <w:gridSpan w:val="7"/>
          </w:tcPr>
          <w:p w14:paraId="06F0471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4AE4460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325F3A0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2160-2011</w:t>
            </w:r>
          </w:p>
          <w:p w14:paraId="0A4132C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5667-2022</w:t>
            </w:r>
          </w:p>
          <w:p w14:paraId="02468E4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67CE2A2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2160-2011</w:t>
            </w:r>
          </w:p>
          <w:p w14:paraId="6B337ED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5667-2022</w:t>
            </w:r>
          </w:p>
        </w:tc>
      </w:tr>
      <w:tr w:rsidR="003437A7" w:rsidRPr="00F26B96" w14:paraId="5ABE76FC" w14:textId="77777777" w:rsidTr="00C97B0D">
        <w:trPr>
          <w:trHeight w:val="253"/>
        </w:trPr>
        <w:tc>
          <w:tcPr>
            <w:tcW w:w="421" w:type="pct"/>
            <w:gridSpan w:val="3"/>
          </w:tcPr>
          <w:p w14:paraId="418627D2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11.2*</w:t>
            </w:r>
          </w:p>
        </w:tc>
        <w:tc>
          <w:tcPr>
            <w:tcW w:w="841" w:type="pct"/>
            <w:gridSpan w:val="2"/>
            <w:vMerge/>
          </w:tcPr>
          <w:p w14:paraId="52B26ED1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252255D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10.71/29.040</w:t>
            </w:r>
          </w:p>
        </w:tc>
        <w:tc>
          <w:tcPr>
            <w:tcW w:w="905" w:type="pct"/>
            <w:gridSpan w:val="7"/>
          </w:tcPr>
          <w:p w14:paraId="447027A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Пористость </w:t>
            </w:r>
          </w:p>
          <w:p w14:paraId="4F040E29" w14:textId="0737D345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мякиша</w:t>
            </w:r>
          </w:p>
        </w:tc>
        <w:tc>
          <w:tcPr>
            <w:tcW w:w="1017" w:type="pct"/>
            <w:gridSpan w:val="4"/>
            <w:vMerge w:val="restart"/>
          </w:tcPr>
          <w:p w14:paraId="69A01D6C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>СТБ 1045-97</w:t>
            </w:r>
          </w:p>
          <w:p w14:paraId="3E95B2F8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>СТБ 703-2003</w:t>
            </w:r>
          </w:p>
          <w:p w14:paraId="0FFF9BCE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5C08DAC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5669-96</w:t>
            </w:r>
          </w:p>
        </w:tc>
      </w:tr>
      <w:tr w:rsidR="003437A7" w:rsidRPr="00F26B96" w14:paraId="0AFF9F12" w14:textId="77777777" w:rsidTr="00C97B0D">
        <w:trPr>
          <w:trHeight w:val="253"/>
        </w:trPr>
        <w:tc>
          <w:tcPr>
            <w:tcW w:w="421" w:type="pct"/>
            <w:gridSpan w:val="3"/>
          </w:tcPr>
          <w:p w14:paraId="57E78833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11.3*</w:t>
            </w:r>
          </w:p>
        </w:tc>
        <w:tc>
          <w:tcPr>
            <w:tcW w:w="841" w:type="pct"/>
            <w:gridSpan w:val="2"/>
            <w:vMerge/>
          </w:tcPr>
          <w:p w14:paraId="6860E085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7923FE8" w14:textId="1919C5F6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10.71/08.149</w:t>
            </w:r>
          </w:p>
        </w:tc>
        <w:tc>
          <w:tcPr>
            <w:tcW w:w="905" w:type="pct"/>
            <w:gridSpan w:val="7"/>
          </w:tcPr>
          <w:p w14:paraId="70AA8F34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17" w:type="pct"/>
            <w:gridSpan w:val="4"/>
            <w:vMerge/>
          </w:tcPr>
          <w:p w14:paraId="5A44BB9E" w14:textId="77777777" w:rsidR="003437A7" w:rsidRPr="00D238C7" w:rsidRDefault="003437A7" w:rsidP="003437A7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071" w:type="pct"/>
          </w:tcPr>
          <w:p w14:paraId="19DE94D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5670-96</w:t>
            </w:r>
          </w:p>
        </w:tc>
      </w:tr>
      <w:tr w:rsidR="003437A7" w:rsidRPr="00F26B96" w14:paraId="158989F5" w14:textId="77777777" w:rsidTr="00C97B0D">
        <w:trPr>
          <w:trHeight w:val="253"/>
        </w:trPr>
        <w:tc>
          <w:tcPr>
            <w:tcW w:w="421" w:type="pct"/>
            <w:gridSpan w:val="3"/>
          </w:tcPr>
          <w:p w14:paraId="0B862F2A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11.4*</w:t>
            </w:r>
          </w:p>
        </w:tc>
        <w:tc>
          <w:tcPr>
            <w:tcW w:w="841" w:type="pct"/>
            <w:gridSpan w:val="2"/>
            <w:vMerge/>
          </w:tcPr>
          <w:p w14:paraId="35CC0585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EFCA00C" w14:textId="0CCC3D6C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10.71/08.052</w:t>
            </w:r>
          </w:p>
        </w:tc>
        <w:tc>
          <w:tcPr>
            <w:tcW w:w="905" w:type="pct"/>
            <w:gridSpan w:val="7"/>
          </w:tcPr>
          <w:p w14:paraId="6C94D94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Влажность</w:t>
            </w:r>
          </w:p>
        </w:tc>
        <w:tc>
          <w:tcPr>
            <w:tcW w:w="1017" w:type="pct"/>
            <w:gridSpan w:val="4"/>
            <w:vMerge/>
          </w:tcPr>
          <w:p w14:paraId="2561635F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242E0BD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21094-2022</w:t>
            </w:r>
          </w:p>
        </w:tc>
      </w:tr>
      <w:tr w:rsidR="003437A7" w:rsidRPr="00F26B96" w14:paraId="7BEDE192" w14:textId="77777777" w:rsidTr="00C97B0D">
        <w:trPr>
          <w:trHeight w:val="253"/>
        </w:trPr>
        <w:tc>
          <w:tcPr>
            <w:tcW w:w="421" w:type="pct"/>
            <w:gridSpan w:val="3"/>
          </w:tcPr>
          <w:p w14:paraId="587E34B9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11.5*</w:t>
            </w:r>
          </w:p>
        </w:tc>
        <w:tc>
          <w:tcPr>
            <w:tcW w:w="841" w:type="pct"/>
            <w:gridSpan w:val="2"/>
            <w:vMerge/>
          </w:tcPr>
          <w:p w14:paraId="7CB98A4D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4FB97CB" w14:textId="125CFD8D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10.71/08.037</w:t>
            </w:r>
          </w:p>
          <w:p w14:paraId="72FB2F45" w14:textId="1477CF3C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10.71/08.164</w:t>
            </w:r>
          </w:p>
        </w:tc>
        <w:tc>
          <w:tcPr>
            <w:tcW w:w="905" w:type="pct"/>
            <w:gridSpan w:val="7"/>
          </w:tcPr>
          <w:p w14:paraId="295152E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жира   </w:t>
            </w:r>
          </w:p>
        </w:tc>
        <w:tc>
          <w:tcPr>
            <w:tcW w:w="1017" w:type="pct"/>
            <w:gridSpan w:val="4"/>
            <w:vMerge/>
          </w:tcPr>
          <w:p w14:paraId="2FE5D32A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1EE2C00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</w:t>
            </w:r>
            <w:r w:rsidR="003C0F45" w:rsidRPr="00D238C7">
              <w:rPr>
                <w:sz w:val="22"/>
                <w:szCs w:val="22"/>
              </w:rPr>
              <w:t xml:space="preserve">68-2022,                 </w:t>
            </w:r>
            <w:r w:rsidRPr="00D238C7">
              <w:rPr>
                <w:sz w:val="22"/>
                <w:szCs w:val="22"/>
              </w:rPr>
              <w:t>р. 10</w:t>
            </w:r>
          </w:p>
        </w:tc>
      </w:tr>
      <w:tr w:rsidR="003437A7" w:rsidRPr="00F26B96" w14:paraId="16AC367E" w14:textId="77777777" w:rsidTr="00C97B0D">
        <w:trPr>
          <w:trHeight w:val="253"/>
        </w:trPr>
        <w:tc>
          <w:tcPr>
            <w:tcW w:w="421" w:type="pct"/>
            <w:gridSpan w:val="3"/>
          </w:tcPr>
          <w:p w14:paraId="6FF3A91A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11.6*</w:t>
            </w:r>
          </w:p>
        </w:tc>
        <w:tc>
          <w:tcPr>
            <w:tcW w:w="841" w:type="pct"/>
            <w:gridSpan w:val="2"/>
            <w:vMerge/>
          </w:tcPr>
          <w:p w14:paraId="71AB4F71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4138BC6" w14:textId="5355EF70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10.71/08.149</w:t>
            </w:r>
          </w:p>
        </w:tc>
        <w:tc>
          <w:tcPr>
            <w:tcW w:w="905" w:type="pct"/>
            <w:gridSpan w:val="7"/>
          </w:tcPr>
          <w:p w14:paraId="0CE6102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017" w:type="pct"/>
            <w:gridSpan w:val="4"/>
            <w:vMerge/>
          </w:tcPr>
          <w:p w14:paraId="7106B794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29BD9BEF" w14:textId="77777777" w:rsidR="003437A7" w:rsidRPr="00D238C7" w:rsidRDefault="003C0F45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5672-68, </w:t>
            </w:r>
            <w:r w:rsidR="003437A7" w:rsidRPr="00D238C7">
              <w:rPr>
                <w:sz w:val="22"/>
                <w:szCs w:val="22"/>
              </w:rPr>
              <w:t>р. 3</w:t>
            </w:r>
          </w:p>
          <w:p w14:paraId="6A13DA5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5672-2022,          р. 8</w:t>
            </w:r>
          </w:p>
        </w:tc>
      </w:tr>
      <w:tr w:rsidR="003437A7" w:rsidRPr="00F26B96" w14:paraId="495040B5" w14:textId="77777777" w:rsidTr="00C97B0D">
        <w:trPr>
          <w:trHeight w:val="253"/>
        </w:trPr>
        <w:tc>
          <w:tcPr>
            <w:tcW w:w="421" w:type="pct"/>
            <w:gridSpan w:val="3"/>
          </w:tcPr>
          <w:p w14:paraId="67B32F0D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 12.1</w:t>
            </w:r>
          </w:p>
          <w:p w14:paraId="6020F72A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  ***</w:t>
            </w:r>
          </w:p>
          <w:p w14:paraId="6BB6E03F" w14:textId="77777777" w:rsidR="003437A7" w:rsidRPr="00D238C7" w:rsidRDefault="003437A7" w:rsidP="003437A7">
            <w:pPr>
              <w:pStyle w:val="42"/>
              <w:jc w:val="center"/>
            </w:pPr>
          </w:p>
        </w:tc>
        <w:tc>
          <w:tcPr>
            <w:tcW w:w="841" w:type="pct"/>
            <w:gridSpan w:val="2"/>
          </w:tcPr>
          <w:p w14:paraId="61C5B07E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745" w:type="pct"/>
          </w:tcPr>
          <w:p w14:paraId="7810C948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10.89/42.000</w:t>
            </w:r>
          </w:p>
        </w:tc>
        <w:tc>
          <w:tcPr>
            <w:tcW w:w="905" w:type="pct"/>
            <w:gridSpan w:val="7"/>
          </w:tcPr>
          <w:p w14:paraId="3706C47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17" w:type="pct"/>
            <w:gridSpan w:val="4"/>
          </w:tcPr>
          <w:p w14:paraId="19AD010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15113.0-77</w:t>
            </w:r>
          </w:p>
        </w:tc>
        <w:tc>
          <w:tcPr>
            <w:tcW w:w="1071" w:type="pct"/>
          </w:tcPr>
          <w:p w14:paraId="1D0C0DB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15113.0-77</w:t>
            </w:r>
          </w:p>
          <w:p w14:paraId="72768EC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41C9D5D2" w14:textId="77777777" w:rsidTr="00C97B0D">
        <w:trPr>
          <w:trHeight w:val="253"/>
        </w:trPr>
        <w:tc>
          <w:tcPr>
            <w:tcW w:w="421" w:type="pct"/>
            <w:gridSpan w:val="3"/>
          </w:tcPr>
          <w:p w14:paraId="26CF467C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 13.1</w:t>
            </w:r>
          </w:p>
          <w:p w14:paraId="78CFB7A5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 xml:space="preserve">   ***</w:t>
            </w:r>
          </w:p>
        </w:tc>
        <w:tc>
          <w:tcPr>
            <w:tcW w:w="841" w:type="pct"/>
            <w:gridSpan w:val="2"/>
          </w:tcPr>
          <w:p w14:paraId="53C5226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745" w:type="pct"/>
          </w:tcPr>
          <w:p w14:paraId="4CC5FE85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10.73/42.000</w:t>
            </w:r>
          </w:p>
        </w:tc>
        <w:tc>
          <w:tcPr>
            <w:tcW w:w="905" w:type="pct"/>
            <w:gridSpan w:val="7"/>
          </w:tcPr>
          <w:p w14:paraId="62C20F21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49CB448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1963-2009</w:t>
            </w:r>
          </w:p>
          <w:p w14:paraId="161092D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4DED505" w14:textId="77777777" w:rsidR="003437A7" w:rsidRPr="00D238C7" w:rsidRDefault="003437A7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СТБ 1963-2009, р. 7</w:t>
            </w:r>
          </w:p>
          <w:p w14:paraId="439EE52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508B3A10" w14:textId="77777777" w:rsidTr="00C97B0D">
        <w:trPr>
          <w:trHeight w:val="253"/>
        </w:trPr>
        <w:tc>
          <w:tcPr>
            <w:tcW w:w="421" w:type="pct"/>
            <w:gridSpan w:val="3"/>
          </w:tcPr>
          <w:p w14:paraId="771CAC28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  14.1</w:t>
            </w:r>
          </w:p>
          <w:p w14:paraId="220576B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  ***</w:t>
            </w:r>
          </w:p>
          <w:p w14:paraId="46A71707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41" w:type="pct"/>
            <w:gridSpan w:val="2"/>
            <w:vMerge w:val="restart"/>
          </w:tcPr>
          <w:p w14:paraId="132B4043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Продукты переработки овощей и плодов. Консервы овощные, мясорастительные, мясные</w:t>
            </w:r>
          </w:p>
          <w:p w14:paraId="7D4D0036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E0E0876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10.31/42.000</w:t>
            </w:r>
          </w:p>
          <w:p w14:paraId="4B675F9F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10.32/42.000</w:t>
            </w:r>
          </w:p>
          <w:p w14:paraId="57CC3EE9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10.39/42.000</w:t>
            </w:r>
          </w:p>
        </w:tc>
        <w:tc>
          <w:tcPr>
            <w:tcW w:w="905" w:type="pct"/>
            <w:gridSpan w:val="7"/>
          </w:tcPr>
          <w:p w14:paraId="51965CEA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107768E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8756.0-70</w:t>
            </w:r>
          </w:p>
          <w:p w14:paraId="5000555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26313-2014</w:t>
            </w:r>
          </w:p>
          <w:p w14:paraId="37D6A1E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26671-2014</w:t>
            </w:r>
          </w:p>
          <w:p w14:paraId="400DF6B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34129-2017</w:t>
            </w:r>
          </w:p>
        </w:tc>
        <w:tc>
          <w:tcPr>
            <w:tcW w:w="1071" w:type="pct"/>
          </w:tcPr>
          <w:p w14:paraId="72BE44C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8756.0-70</w:t>
            </w:r>
          </w:p>
          <w:p w14:paraId="0861B45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26313-2014</w:t>
            </w:r>
          </w:p>
          <w:p w14:paraId="2750B8B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26671-2014</w:t>
            </w:r>
          </w:p>
          <w:p w14:paraId="5ECBEE8B" w14:textId="77777777" w:rsidR="003437A7" w:rsidRPr="00D238C7" w:rsidRDefault="003437A7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ГОСТ 34129-2017</w:t>
            </w:r>
          </w:p>
        </w:tc>
      </w:tr>
      <w:tr w:rsidR="003437A7" w:rsidRPr="00F26B96" w14:paraId="2F564E0F" w14:textId="77777777" w:rsidTr="00C97B0D">
        <w:trPr>
          <w:trHeight w:val="253"/>
        </w:trPr>
        <w:tc>
          <w:tcPr>
            <w:tcW w:w="421" w:type="pct"/>
            <w:gridSpan w:val="3"/>
          </w:tcPr>
          <w:p w14:paraId="083F636A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  <w:r w:rsidRPr="00F26B96">
              <w:t>14.2*</w:t>
            </w:r>
          </w:p>
        </w:tc>
        <w:tc>
          <w:tcPr>
            <w:tcW w:w="841" w:type="pct"/>
            <w:gridSpan w:val="2"/>
            <w:vMerge/>
          </w:tcPr>
          <w:p w14:paraId="02D586B2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49CFC15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10.32/08.133</w:t>
            </w:r>
          </w:p>
          <w:p w14:paraId="257F8BEC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10.39/08.133</w:t>
            </w:r>
          </w:p>
        </w:tc>
        <w:tc>
          <w:tcPr>
            <w:tcW w:w="905" w:type="pct"/>
            <w:gridSpan w:val="7"/>
          </w:tcPr>
          <w:p w14:paraId="2927A27F" w14:textId="77777777" w:rsidR="003437A7" w:rsidRPr="00F26B96" w:rsidRDefault="003437A7" w:rsidP="003437A7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  растворимых сухих веществ</w:t>
            </w:r>
          </w:p>
        </w:tc>
        <w:tc>
          <w:tcPr>
            <w:tcW w:w="1017" w:type="pct"/>
            <w:gridSpan w:val="4"/>
            <w:vMerge w:val="restart"/>
          </w:tcPr>
          <w:p w14:paraId="709199BB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1082-97</w:t>
            </w:r>
          </w:p>
          <w:p w14:paraId="1CC39299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1190-99</w:t>
            </w:r>
          </w:p>
          <w:p w14:paraId="15DBAE35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71" w:type="pct"/>
          </w:tcPr>
          <w:p w14:paraId="27B6EAB1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r w:rsidRPr="00F26B96">
              <w:rPr>
                <w:sz w:val="22"/>
                <w:szCs w:val="22"/>
                <w:lang w:val="en-US"/>
              </w:rPr>
              <w:t>ISO</w:t>
            </w:r>
            <w:r w:rsidRPr="00F26B96">
              <w:rPr>
                <w:sz w:val="22"/>
                <w:szCs w:val="22"/>
              </w:rPr>
              <w:t xml:space="preserve"> 2173-2013</w:t>
            </w:r>
          </w:p>
        </w:tc>
      </w:tr>
      <w:tr w:rsidR="003437A7" w:rsidRPr="00F26B96" w14:paraId="3DD889F5" w14:textId="77777777" w:rsidTr="00C97B0D">
        <w:trPr>
          <w:trHeight w:val="253"/>
        </w:trPr>
        <w:tc>
          <w:tcPr>
            <w:tcW w:w="421" w:type="pct"/>
            <w:gridSpan w:val="3"/>
          </w:tcPr>
          <w:p w14:paraId="1CFD7369" w14:textId="77777777" w:rsidR="003437A7" w:rsidRPr="00F26B96" w:rsidRDefault="003437A7" w:rsidP="003437A7">
            <w:pPr>
              <w:pStyle w:val="42"/>
              <w:jc w:val="center"/>
            </w:pPr>
            <w:r w:rsidRPr="00F26B96">
              <w:rPr>
                <w:lang w:val="ru-RU"/>
              </w:rPr>
              <w:t>14.3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42415471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F514FF6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10.31/08.149</w:t>
            </w:r>
          </w:p>
          <w:p w14:paraId="4D757332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10.32/08.149</w:t>
            </w:r>
          </w:p>
          <w:p w14:paraId="2DD13568" w14:textId="0FB7CC00" w:rsidR="00F26B96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10.39/08.149</w:t>
            </w:r>
          </w:p>
        </w:tc>
        <w:tc>
          <w:tcPr>
            <w:tcW w:w="905" w:type="pct"/>
            <w:gridSpan w:val="7"/>
          </w:tcPr>
          <w:p w14:paraId="4DFAB45E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Хлориды</w:t>
            </w:r>
          </w:p>
          <w:p w14:paraId="25E64EF8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F704B40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620390D8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26186-84, р. 3</w:t>
            </w:r>
          </w:p>
        </w:tc>
      </w:tr>
      <w:tr w:rsidR="003437A7" w:rsidRPr="00F26B96" w14:paraId="4B774A98" w14:textId="77777777" w:rsidTr="00C97B0D">
        <w:trPr>
          <w:trHeight w:val="253"/>
        </w:trPr>
        <w:tc>
          <w:tcPr>
            <w:tcW w:w="421" w:type="pct"/>
            <w:gridSpan w:val="3"/>
          </w:tcPr>
          <w:p w14:paraId="37314D87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14.4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7977FF7E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B91819C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10.31/08.149</w:t>
            </w:r>
          </w:p>
          <w:p w14:paraId="6825E276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10.32/08.149</w:t>
            </w:r>
          </w:p>
          <w:p w14:paraId="106DA9D4" w14:textId="0EDB577B" w:rsidR="003437A7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10.39/08.149</w:t>
            </w:r>
          </w:p>
        </w:tc>
        <w:tc>
          <w:tcPr>
            <w:tcW w:w="905" w:type="pct"/>
            <w:gridSpan w:val="7"/>
          </w:tcPr>
          <w:p w14:paraId="5A18DF23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Титруемая </w:t>
            </w:r>
          </w:p>
          <w:p w14:paraId="0735399B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1FEF9466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451CE386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1" w:type="pct"/>
          </w:tcPr>
          <w:p w14:paraId="005156B0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r w:rsidRPr="00F26B96">
              <w:rPr>
                <w:sz w:val="22"/>
                <w:szCs w:val="22"/>
                <w:lang w:val="en-US"/>
              </w:rPr>
              <w:t>ISO 750-2013</w:t>
            </w:r>
          </w:p>
        </w:tc>
      </w:tr>
      <w:tr w:rsidR="003437A7" w:rsidRPr="00F26B96" w14:paraId="5F0B9774" w14:textId="77777777" w:rsidTr="00C97B0D">
        <w:trPr>
          <w:trHeight w:val="253"/>
        </w:trPr>
        <w:tc>
          <w:tcPr>
            <w:tcW w:w="421" w:type="pct"/>
            <w:gridSpan w:val="3"/>
          </w:tcPr>
          <w:p w14:paraId="3A758CF3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  <w:r w:rsidRPr="00F26B96">
              <w:rPr>
                <w:lang w:val="ru-RU"/>
              </w:rPr>
              <w:t xml:space="preserve"> 15.1</w:t>
            </w:r>
          </w:p>
          <w:p w14:paraId="4AAD2570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***</w:t>
            </w:r>
          </w:p>
          <w:p w14:paraId="6F820763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41" w:type="pct"/>
            <w:gridSpan w:val="2"/>
          </w:tcPr>
          <w:p w14:paraId="6A6248AA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Блюда пищевые готовые </w:t>
            </w:r>
          </w:p>
          <w:p w14:paraId="578A8A95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8F35463" w14:textId="77777777" w:rsidR="003437A7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10.85/42.000</w:t>
            </w:r>
          </w:p>
        </w:tc>
        <w:tc>
          <w:tcPr>
            <w:tcW w:w="905" w:type="pct"/>
            <w:gridSpan w:val="7"/>
          </w:tcPr>
          <w:p w14:paraId="29F94723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5B2AD637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1568E748" w14:textId="77777777" w:rsidR="003437A7" w:rsidRPr="006116B7" w:rsidRDefault="003437A7" w:rsidP="003437A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>ГОСТ 7047-55</w:t>
            </w:r>
          </w:p>
          <w:p w14:paraId="747D6CD3" w14:textId="77777777" w:rsidR="003437A7" w:rsidRPr="006116B7" w:rsidRDefault="003C0F45" w:rsidP="003437A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 xml:space="preserve">Методические указания, </w:t>
            </w:r>
            <w:r w:rsidR="003437A7" w:rsidRPr="006116B7">
              <w:rPr>
                <w:sz w:val="21"/>
                <w:szCs w:val="21"/>
              </w:rPr>
              <w:t xml:space="preserve">утв. постановлением Министерства торговли и Министерства здравоохранения Республики Беларусь от 21.04.2001 № 18/29 </w:t>
            </w:r>
            <w:r w:rsidR="003437A7" w:rsidRPr="006116B7">
              <w:rPr>
                <w:color w:val="FF0000"/>
                <w:sz w:val="21"/>
                <w:szCs w:val="21"/>
              </w:rPr>
              <w:t xml:space="preserve"> </w:t>
            </w:r>
            <w:r w:rsidR="003437A7" w:rsidRPr="006116B7">
              <w:rPr>
                <w:sz w:val="21"/>
                <w:szCs w:val="21"/>
              </w:rPr>
              <w:t>стр. 9-13</w:t>
            </w:r>
          </w:p>
          <w:p w14:paraId="0AC4D949" w14:textId="77777777" w:rsidR="003437A7" w:rsidRPr="006116B7" w:rsidRDefault="003437A7" w:rsidP="003437A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 xml:space="preserve">Инструкция </w:t>
            </w:r>
          </w:p>
          <w:p w14:paraId="3CD07819" w14:textId="77777777" w:rsidR="003437A7" w:rsidRPr="006116B7" w:rsidRDefault="003437A7" w:rsidP="003437A7">
            <w:pPr>
              <w:pStyle w:val="af5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6116B7">
              <w:rPr>
                <w:sz w:val="21"/>
                <w:szCs w:val="21"/>
                <w:lang w:val="ru-RU"/>
              </w:rPr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  <w:tc>
          <w:tcPr>
            <w:tcW w:w="1071" w:type="pct"/>
          </w:tcPr>
          <w:p w14:paraId="249C21DD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</w:t>
            </w:r>
            <w:r w:rsidR="003C0F45" w:rsidRPr="00F26B96">
              <w:rPr>
                <w:sz w:val="22"/>
                <w:szCs w:val="22"/>
              </w:rPr>
              <w:t xml:space="preserve">зания, </w:t>
            </w:r>
            <w:r w:rsidRPr="00F26B96">
              <w:rPr>
                <w:sz w:val="22"/>
                <w:szCs w:val="22"/>
              </w:rPr>
              <w:t>утв. постановлением Министерства торговли и Министерства здравоохранения Респ</w:t>
            </w:r>
            <w:r w:rsidR="003C0F45" w:rsidRPr="00F26B96">
              <w:rPr>
                <w:sz w:val="22"/>
                <w:szCs w:val="22"/>
              </w:rPr>
              <w:t xml:space="preserve">ублики Беларусь от 21.04.2001 № </w:t>
            </w:r>
            <w:r w:rsidRPr="00F26B96">
              <w:rPr>
                <w:sz w:val="22"/>
                <w:szCs w:val="22"/>
              </w:rPr>
              <w:t xml:space="preserve">18/29,  </w:t>
            </w:r>
            <w:r w:rsidRPr="00F26B96">
              <w:rPr>
                <w:color w:val="FF0000"/>
                <w:sz w:val="22"/>
                <w:szCs w:val="22"/>
              </w:rPr>
              <w:t xml:space="preserve"> </w:t>
            </w:r>
            <w:r w:rsidRPr="00F26B96">
              <w:rPr>
                <w:sz w:val="22"/>
                <w:szCs w:val="22"/>
              </w:rPr>
              <w:t>стр. 9-13</w:t>
            </w:r>
          </w:p>
          <w:p w14:paraId="14CBD967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Инструкция </w:t>
            </w:r>
          </w:p>
          <w:p w14:paraId="6B600E25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</w:tr>
      <w:tr w:rsidR="00F26B96" w:rsidRPr="00F26B96" w14:paraId="0BD13D9E" w14:textId="77777777" w:rsidTr="00C97B0D">
        <w:trPr>
          <w:trHeight w:val="1746"/>
        </w:trPr>
        <w:tc>
          <w:tcPr>
            <w:tcW w:w="421" w:type="pct"/>
            <w:gridSpan w:val="3"/>
          </w:tcPr>
          <w:p w14:paraId="4A02E72A" w14:textId="27CD56DD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15.2</w:t>
            </w:r>
            <w:r w:rsidRPr="00F26B96">
              <w:t>*</w:t>
            </w:r>
          </w:p>
        </w:tc>
        <w:tc>
          <w:tcPr>
            <w:tcW w:w="841" w:type="pct"/>
            <w:gridSpan w:val="2"/>
            <w:vMerge w:val="restart"/>
          </w:tcPr>
          <w:p w14:paraId="0121BA0D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Блюда пищевые готовые </w:t>
            </w:r>
          </w:p>
          <w:p w14:paraId="510F4F46" w14:textId="77777777" w:rsidR="00F26B96" w:rsidRDefault="00F26B96" w:rsidP="00694C80">
            <w:pPr>
              <w:jc w:val="both"/>
              <w:rPr>
                <w:sz w:val="22"/>
                <w:szCs w:val="22"/>
              </w:rPr>
            </w:pPr>
          </w:p>
          <w:p w14:paraId="506E8139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CA7E80A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9DD07DB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13C0440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E380540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A1A01F6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315B7A33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C9592C7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A2BF558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CA91561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35789F1E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EC5D0A2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6C6B1A23" w14:textId="4FAD2269" w:rsidR="00D238C7" w:rsidRPr="00F26B96" w:rsidRDefault="00D238C7" w:rsidP="0010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3D68F6C" w14:textId="05DA7DFF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10.85/08.052</w:t>
            </w:r>
          </w:p>
        </w:tc>
        <w:tc>
          <w:tcPr>
            <w:tcW w:w="905" w:type="pct"/>
            <w:gridSpan w:val="7"/>
          </w:tcPr>
          <w:p w14:paraId="1F224C9D" w14:textId="77777777" w:rsidR="00F26B96" w:rsidRPr="00F26B96" w:rsidRDefault="00F26B96" w:rsidP="00440152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Сухие вещества</w:t>
            </w:r>
          </w:p>
          <w:p w14:paraId="394912DA" w14:textId="324CF1CC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 w:val="restart"/>
          </w:tcPr>
          <w:p w14:paraId="39E45640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СТБ 1210-2000</w:t>
            </w:r>
          </w:p>
          <w:p w14:paraId="07CD9F22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СТБ 974-2016</w:t>
            </w:r>
          </w:p>
          <w:p w14:paraId="765E9292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СТБ 985-95</w:t>
            </w:r>
          </w:p>
          <w:p w14:paraId="2529E639" w14:textId="77777777" w:rsidR="00F26B96" w:rsidRDefault="00F26B96" w:rsidP="00C84C9E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документация</w:t>
            </w:r>
          </w:p>
          <w:p w14:paraId="352CF2ED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23C173AD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680D1168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34FE8335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848F902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DC177E9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08364FE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C4D129B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122EC43C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5CD2626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F069C37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668A8AB7" w14:textId="77777777" w:rsidR="00D238C7" w:rsidRPr="00F26B96" w:rsidRDefault="00D238C7" w:rsidP="00C84C9E">
            <w:pPr>
              <w:rPr>
                <w:sz w:val="22"/>
                <w:szCs w:val="22"/>
              </w:rPr>
            </w:pPr>
          </w:p>
          <w:p w14:paraId="43650F42" w14:textId="01E1DA09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394038E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Методические указания № 18/29, </w:t>
            </w:r>
          </w:p>
          <w:p w14:paraId="50593A99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п.п. 5.1.1, 5.1.2</w:t>
            </w:r>
          </w:p>
          <w:p w14:paraId="17073D8E" w14:textId="1FA87BAB" w:rsidR="00F26B96" w:rsidRPr="00840439" w:rsidRDefault="00F26B96" w:rsidP="00440152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>АМИ.БР. 0023-2022,</w:t>
            </w:r>
            <w:r w:rsidR="00840439" w:rsidRPr="00840439">
              <w:rPr>
                <w:bCs/>
                <w:sz w:val="22"/>
                <w:szCs w:val="22"/>
              </w:rPr>
              <w:t xml:space="preserve"> </w:t>
            </w:r>
            <w:r w:rsidRPr="00840439">
              <w:rPr>
                <w:bCs/>
                <w:sz w:val="22"/>
                <w:szCs w:val="22"/>
              </w:rPr>
              <w:t>п.п. 8,1, 8.2</w:t>
            </w:r>
          </w:p>
        </w:tc>
      </w:tr>
      <w:tr w:rsidR="00F26B96" w:rsidRPr="00F26B96" w14:paraId="4D406609" w14:textId="77777777" w:rsidTr="00C97B0D">
        <w:trPr>
          <w:trHeight w:val="253"/>
        </w:trPr>
        <w:tc>
          <w:tcPr>
            <w:tcW w:w="421" w:type="pct"/>
            <w:gridSpan w:val="3"/>
          </w:tcPr>
          <w:p w14:paraId="7ABBA612" w14:textId="77777777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15.3*</w:t>
            </w:r>
          </w:p>
        </w:tc>
        <w:tc>
          <w:tcPr>
            <w:tcW w:w="841" w:type="pct"/>
            <w:gridSpan w:val="2"/>
            <w:vMerge/>
          </w:tcPr>
          <w:p w14:paraId="0BDEF535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3719EB1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10.85/08.052</w:t>
            </w:r>
          </w:p>
          <w:p w14:paraId="38E194C3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10.85/08.149</w:t>
            </w:r>
          </w:p>
        </w:tc>
        <w:tc>
          <w:tcPr>
            <w:tcW w:w="905" w:type="pct"/>
            <w:gridSpan w:val="7"/>
          </w:tcPr>
          <w:p w14:paraId="4114D9FA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Белок</w:t>
            </w:r>
          </w:p>
          <w:p w14:paraId="57FB1D31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  <w:p w14:paraId="579BC4AE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DD525EC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525FBF9" w14:textId="2677C3B4" w:rsidR="00F26B96" w:rsidRPr="00F26B96" w:rsidRDefault="00F26B96" w:rsidP="00BC144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указания № 18/29, п. 5.6.1</w:t>
            </w:r>
          </w:p>
        </w:tc>
      </w:tr>
      <w:tr w:rsidR="00F26B96" w:rsidRPr="00F26B96" w14:paraId="5711A466" w14:textId="77777777" w:rsidTr="00C97B0D">
        <w:trPr>
          <w:trHeight w:val="253"/>
        </w:trPr>
        <w:tc>
          <w:tcPr>
            <w:tcW w:w="421" w:type="pct"/>
            <w:gridSpan w:val="3"/>
          </w:tcPr>
          <w:p w14:paraId="3A97345F" w14:textId="77777777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15.4*</w:t>
            </w:r>
          </w:p>
        </w:tc>
        <w:tc>
          <w:tcPr>
            <w:tcW w:w="841" w:type="pct"/>
            <w:gridSpan w:val="2"/>
            <w:vMerge/>
          </w:tcPr>
          <w:p w14:paraId="55C0F6D4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6CA0672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10.85/08.037</w:t>
            </w:r>
          </w:p>
          <w:p w14:paraId="6F661EAD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10.85/08.164</w:t>
            </w:r>
          </w:p>
        </w:tc>
        <w:tc>
          <w:tcPr>
            <w:tcW w:w="905" w:type="pct"/>
            <w:gridSpan w:val="7"/>
          </w:tcPr>
          <w:p w14:paraId="3BB3B5D4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Жир</w:t>
            </w:r>
          </w:p>
          <w:p w14:paraId="78535DE7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31466998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54DBDAA" w14:textId="77777777" w:rsidR="00F26B96" w:rsidRPr="00F26B96" w:rsidRDefault="00F26B96" w:rsidP="00440152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указания № 18/29,                  п.п. 5.2.1, 5.2.5</w:t>
            </w:r>
          </w:p>
          <w:p w14:paraId="646D7AEC" w14:textId="2EFC379F" w:rsidR="00D238C7" w:rsidRPr="001078C6" w:rsidRDefault="00F26B96" w:rsidP="00440152">
            <w:pPr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>АМИ. БР. 0023-2022,</w:t>
            </w:r>
            <w:r w:rsidR="00840439" w:rsidRPr="00840439">
              <w:rPr>
                <w:bCs/>
                <w:sz w:val="22"/>
                <w:szCs w:val="22"/>
              </w:rPr>
              <w:t xml:space="preserve"> </w:t>
            </w:r>
            <w:r w:rsidRPr="00840439">
              <w:rPr>
                <w:bCs/>
                <w:sz w:val="22"/>
                <w:szCs w:val="22"/>
              </w:rPr>
              <w:t>р. 9</w:t>
            </w:r>
          </w:p>
        </w:tc>
      </w:tr>
      <w:tr w:rsidR="00F26B96" w:rsidRPr="00F26B96" w14:paraId="68507D8C" w14:textId="77777777" w:rsidTr="00C97B0D">
        <w:trPr>
          <w:trHeight w:val="253"/>
        </w:trPr>
        <w:tc>
          <w:tcPr>
            <w:tcW w:w="421" w:type="pct"/>
            <w:gridSpan w:val="3"/>
          </w:tcPr>
          <w:p w14:paraId="5ADCAFC6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15.5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5F502D26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1E0EC10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10.85/08.149</w:t>
            </w:r>
          </w:p>
        </w:tc>
        <w:tc>
          <w:tcPr>
            <w:tcW w:w="905" w:type="pct"/>
            <w:gridSpan w:val="7"/>
          </w:tcPr>
          <w:p w14:paraId="4CCCF2CF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Витамин С</w:t>
            </w:r>
          </w:p>
          <w:p w14:paraId="6D8BD699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28B49EE6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440A603" w14:textId="77777777" w:rsidR="00F26B96" w:rsidRPr="00F26B96" w:rsidRDefault="00F26B96" w:rsidP="00D960A0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24556-89, р. 2</w:t>
            </w:r>
          </w:p>
          <w:p w14:paraId="2F2D8D5E" w14:textId="77777777" w:rsidR="00F26B96" w:rsidRPr="00F26B96" w:rsidRDefault="00F26B96" w:rsidP="00D960A0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7047-55, р. III</w:t>
            </w:r>
          </w:p>
          <w:p w14:paraId="51CE0988" w14:textId="0B124049" w:rsidR="00F26B96" w:rsidRPr="00F26B96" w:rsidRDefault="00840439" w:rsidP="00D96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 5.9.1</w:t>
            </w:r>
          </w:p>
        </w:tc>
      </w:tr>
      <w:tr w:rsidR="00F26B96" w:rsidRPr="00F26B96" w14:paraId="2BE2225F" w14:textId="77777777" w:rsidTr="00C97B0D">
        <w:trPr>
          <w:trHeight w:val="253"/>
        </w:trPr>
        <w:tc>
          <w:tcPr>
            <w:tcW w:w="421" w:type="pct"/>
            <w:gridSpan w:val="3"/>
          </w:tcPr>
          <w:p w14:paraId="72ED52AD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15.6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1589A97E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D37F6F3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10.85/12.042</w:t>
            </w:r>
          </w:p>
        </w:tc>
        <w:tc>
          <w:tcPr>
            <w:tcW w:w="905" w:type="pct"/>
            <w:gridSpan w:val="7"/>
          </w:tcPr>
          <w:p w14:paraId="5C2F15EF" w14:textId="5D675813" w:rsidR="00F26B96" w:rsidRPr="00711705" w:rsidRDefault="00F26B96" w:rsidP="00D960A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Наличие пероксидазы и фосфатазы</w:t>
            </w:r>
          </w:p>
        </w:tc>
        <w:tc>
          <w:tcPr>
            <w:tcW w:w="1017" w:type="pct"/>
            <w:gridSpan w:val="4"/>
            <w:vMerge/>
          </w:tcPr>
          <w:p w14:paraId="156955EE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51258B7" w14:textId="446DE35F" w:rsidR="00F26B96" w:rsidRPr="00F26B96" w:rsidRDefault="00840439" w:rsidP="00D96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 11.1</w:t>
            </w:r>
          </w:p>
        </w:tc>
      </w:tr>
      <w:tr w:rsidR="00F26B96" w:rsidRPr="00F26B96" w14:paraId="7356BD4B" w14:textId="77777777" w:rsidTr="00C97B0D">
        <w:trPr>
          <w:trHeight w:val="253"/>
        </w:trPr>
        <w:tc>
          <w:tcPr>
            <w:tcW w:w="421" w:type="pct"/>
            <w:gridSpan w:val="3"/>
          </w:tcPr>
          <w:p w14:paraId="1D4D71B4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15.7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3F0FBC0A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9ADA792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10.85/08.133</w:t>
            </w:r>
          </w:p>
        </w:tc>
        <w:tc>
          <w:tcPr>
            <w:tcW w:w="905" w:type="pct"/>
            <w:gridSpan w:val="7"/>
          </w:tcPr>
          <w:p w14:paraId="76026101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Растворимые             сухие вещества</w:t>
            </w:r>
          </w:p>
        </w:tc>
        <w:tc>
          <w:tcPr>
            <w:tcW w:w="1017" w:type="pct"/>
            <w:gridSpan w:val="4"/>
            <w:vMerge/>
          </w:tcPr>
          <w:p w14:paraId="545062D1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1E683B0" w14:textId="4B5D2EE6" w:rsidR="00F26B96" w:rsidRPr="00F26B96" w:rsidRDefault="00840439" w:rsidP="00C84C9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п.п.5.1.4, 5.12.2.5</w:t>
            </w:r>
          </w:p>
        </w:tc>
      </w:tr>
      <w:tr w:rsidR="00024ABC" w:rsidRPr="00F26B96" w14:paraId="1B3E7233" w14:textId="77777777" w:rsidTr="00C97B0D">
        <w:trPr>
          <w:trHeight w:val="253"/>
        </w:trPr>
        <w:tc>
          <w:tcPr>
            <w:tcW w:w="421" w:type="pct"/>
            <w:gridSpan w:val="3"/>
          </w:tcPr>
          <w:p w14:paraId="61A8D596" w14:textId="77777777" w:rsidR="00024ABC" w:rsidRPr="00F26B96" w:rsidRDefault="00024ABC" w:rsidP="00B9295D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16.1</w:t>
            </w:r>
          </w:p>
          <w:p w14:paraId="2516D8B3" w14:textId="14949554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***</w:t>
            </w:r>
          </w:p>
          <w:p w14:paraId="78841281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41" w:type="pct"/>
            <w:gridSpan w:val="2"/>
            <w:vMerge w:val="restart"/>
          </w:tcPr>
          <w:p w14:paraId="7DC6EA00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Мясо и мясопродукты, птица и продукты их переработки </w:t>
            </w:r>
          </w:p>
          <w:p w14:paraId="530C0E0A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  <w:p w14:paraId="10838235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026E64D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10.11/42.000</w:t>
            </w:r>
          </w:p>
          <w:p w14:paraId="0F5DD08C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10.12/42.000</w:t>
            </w:r>
          </w:p>
          <w:p w14:paraId="1D1643A8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10.13/42.000</w:t>
            </w:r>
          </w:p>
          <w:p w14:paraId="7A2E51BB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01.47/42.000</w:t>
            </w:r>
          </w:p>
        </w:tc>
        <w:tc>
          <w:tcPr>
            <w:tcW w:w="905" w:type="pct"/>
            <w:gridSpan w:val="7"/>
          </w:tcPr>
          <w:p w14:paraId="5E025AA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1B5BE1AE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2EED881C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51447-2001</w:t>
            </w:r>
          </w:p>
          <w:p w14:paraId="698B60F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7269-2015</w:t>
            </w:r>
          </w:p>
          <w:p w14:paraId="2314499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9792-73</w:t>
            </w:r>
          </w:p>
          <w:p w14:paraId="5C58CA0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4288-76</w:t>
            </w:r>
          </w:p>
          <w:p w14:paraId="554A442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8558.1-2015, п. 6.1</w:t>
            </w:r>
          </w:p>
        </w:tc>
        <w:tc>
          <w:tcPr>
            <w:tcW w:w="1071" w:type="pct"/>
          </w:tcPr>
          <w:p w14:paraId="1D258A6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51447-2001</w:t>
            </w:r>
          </w:p>
          <w:p w14:paraId="443C2D8C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7269-2015</w:t>
            </w:r>
          </w:p>
          <w:p w14:paraId="53AC254E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9792-73</w:t>
            </w:r>
          </w:p>
          <w:p w14:paraId="0E200C3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4288-76</w:t>
            </w:r>
          </w:p>
          <w:p w14:paraId="7E8041A9" w14:textId="77777777" w:rsidR="00024ABC" w:rsidRPr="00F26B96" w:rsidRDefault="00024ABC" w:rsidP="000423F2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8558.1-2015, </w:t>
            </w:r>
          </w:p>
          <w:p w14:paraId="27CA6982" w14:textId="3F147E41" w:rsidR="00AE7C2C" w:rsidRPr="00F26B96" w:rsidRDefault="00024ABC" w:rsidP="000423F2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п. 6.1</w:t>
            </w:r>
          </w:p>
        </w:tc>
      </w:tr>
      <w:tr w:rsidR="00024ABC" w:rsidRPr="00F26B96" w14:paraId="39E2107F" w14:textId="77777777" w:rsidTr="00C97B0D">
        <w:trPr>
          <w:trHeight w:val="253"/>
        </w:trPr>
        <w:tc>
          <w:tcPr>
            <w:tcW w:w="421" w:type="pct"/>
            <w:gridSpan w:val="3"/>
          </w:tcPr>
          <w:p w14:paraId="45AFDD6D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16.2*</w:t>
            </w:r>
          </w:p>
        </w:tc>
        <w:tc>
          <w:tcPr>
            <w:tcW w:w="841" w:type="pct"/>
            <w:gridSpan w:val="2"/>
            <w:vMerge/>
          </w:tcPr>
          <w:p w14:paraId="06CE82B5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B7900A4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10.13/08.156</w:t>
            </w:r>
          </w:p>
        </w:tc>
        <w:tc>
          <w:tcPr>
            <w:tcW w:w="905" w:type="pct"/>
            <w:gridSpan w:val="7"/>
          </w:tcPr>
          <w:p w14:paraId="2C1A77D5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017" w:type="pct"/>
            <w:gridSpan w:val="4"/>
            <w:vMerge w:val="restart"/>
          </w:tcPr>
          <w:p w14:paraId="0E74019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1210-2010</w:t>
            </w:r>
          </w:p>
          <w:p w14:paraId="136CF3B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985-95</w:t>
            </w:r>
          </w:p>
          <w:p w14:paraId="55CD82E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4822A05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9794-2015</w:t>
            </w:r>
          </w:p>
          <w:p w14:paraId="6429FD2A" w14:textId="103C6579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51482-2001</w:t>
            </w:r>
          </w:p>
        </w:tc>
      </w:tr>
      <w:tr w:rsidR="00024ABC" w:rsidRPr="00F26B96" w14:paraId="527107FC" w14:textId="77777777" w:rsidTr="00C97B0D">
        <w:trPr>
          <w:trHeight w:val="253"/>
        </w:trPr>
        <w:tc>
          <w:tcPr>
            <w:tcW w:w="421" w:type="pct"/>
            <w:gridSpan w:val="3"/>
          </w:tcPr>
          <w:p w14:paraId="309FA29E" w14:textId="77777777" w:rsidR="00024ABC" w:rsidRPr="00F26B96" w:rsidRDefault="00024ABC" w:rsidP="00B9295D">
            <w:pPr>
              <w:pStyle w:val="42"/>
              <w:jc w:val="center"/>
            </w:pPr>
            <w:r w:rsidRPr="00F26B96">
              <w:t>16.3*</w:t>
            </w:r>
          </w:p>
        </w:tc>
        <w:tc>
          <w:tcPr>
            <w:tcW w:w="841" w:type="pct"/>
            <w:gridSpan w:val="2"/>
            <w:vMerge/>
          </w:tcPr>
          <w:p w14:paraId="772E5000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6C01094" w14:textId="1D83D79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10.13/08.156</w:t>
            </w:r>
          </w:p>
        </w:tc>
        <w:tc>
          <w:tcPr>
            <w:tcW w:w="905" w:type="pct"/>
            <w:gridSpan w:val="7"/>
          </w:tcPr>
          <w:p w14:paraId="70C3BB27" w14:textId="03B0C182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017" w:type="pct"/>
            <w:gridSpan w:val="4"/>
            <w:vMerge/>
          </w:tcPr>
          <w:p w14:paraId="1FEFBDA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B4AAA1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8558.1-2015, </w:t>
            </w:r>
          </w:p>
          <w:p w14:paraId="0A6B538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8</w:t>
            </w:r>
          </w:p>
        </w:tc>
      </w:tr>
      <w:tr w:rsidR="00024ABC" w:rsidRPr="00F26B96" w14:paraId="6F7B810B" w14:textId="77777777" w:rsidTr="00C97B0D">
        <w:trPr>
          <w:trHeight w:val="253"/>
        </w:trPr>
        <w:tc>
          <w:tcPr>
            <w:tcW w:w="421" w:type="pct"/>
            <w:gridSpan w:val="3"/>
          </w:tcPr>
          <w:p w14:paraId="554C3E7D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16.4*</w:t>
            </w:r>
          </w:p>
        </w:tc>
        <w:tc>
          <w:tcPr>
            <w:tcW w:w="841" w:type="pct"/>
            <w:gridSpan w:val="2"/>
            <w:vMerge/>
          </w:tcPr>
          <w:p w14:paraId="6906297C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C725F5A" w14:textId="25CF4FCE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10.13/08.052</w:t>
            </w:r>
          </w:p>
        </w:tc>
        <w:tc>
          <w:tcPr>
            <w:tcW w:w="905" w:type="pct"/>
            <w:gridSpan w:val="7"/>
          </w:tcPr>
          <w:p w14:paraId="3AC0C95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влага</w:t>
            </w:r>
          </w:p>
        </w:tc>
        <w:tc>
          <w:tcPr>
            <w:tcW w:w="1017" w:type="pct"/>
            <w:gridSpan w:val="4"/>
            <w:vMerge/>
          </w:tcPr>
          <w:p w14:paraId="10F94A6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6A7260F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9793-2016, </w:t>
            </w:r>
          </w:p>
          <w:p w14:paraId="156BD77B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р.р. 8, 9   </w:t>
            </w:r>
          </w:p>
          <w:p w14:paraId="65364ED7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33319-2015</w:t>
            </w:r>
          </w:p>
        </w:tc>
      </w:tr>
      <w:tr w:rsidR="00024ABC" w:rsidRPr="00F26B96" w14:paraId="408ECCB2" w14:textId="77777777" w:rsidTr="00C97B0D">
        <w:trPr>
          <w:trHeight w:val="253"/>
        </w:trPr>
        <w:tc>
          <w:tcPr>
            <w:tcW w:w="421" w:type="pct"/>
            <w:gridSpan w:val="3"/>
          </w:tcPr>
          <w:p w14:paraId="70127542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16.5*</w:t>
            </w:r>
          </w:p>
        </w:tc>
        <w:tc>
          <w:tcPr>
            <w:tcW w:w="841" w:type="pct"/>
            <w:gridSpan w:val="2"/>
            <w:vMerge/>
          </w:tcPr>
          <w:p w14:paraId="0F296555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2212733" w14:textId="518B8199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10.13/08.164</w:t>
            </w:r>
          </w:p>
        </w:tc>
        <w:tc>
          <w:tcPr>
            <w:tcW w:w="905" w:type="pct"/>
            <w:gridSpan w:val="7"/>
          </w:tcPr>
          <w:p w14:paraId="7AD12FCB" w14:textId="780D8EF9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7" w:type="pct"/>
            <w:gridSpan w:val="4"/>
            <w:vMerge/>
          </w:tcPr>
          <w:p w14:paraId="46236A3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7ADC5EC" w14:textId="77777777" w:rsidR="00024ABC" w:rsidRPr="00F26B96" w:rsidRDefault="00024ABC" w:rsidP="00B059C8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23042-2015,            р. 7</w:t>
            </w:r>
          </w:p>
        </w:tc>
      </w:tr>
      <w:tr w:rsidR="00024ABC" w:rsidRPr="00F26B96" w14:paraId="76B77A99" w14:textId="77777777" w:rsidTr="00C97B0D">
        <w:trPr>
          <w:trHeight w:val="253"/>
        </w:trPr>
        <w:tc>
          <w:tcPr>
            <w:tcW w:w="421" w:type="pct"/>
            <w:gridSpan w:val="3"/>
          </w:tcPr>
          <w:p w14:paraId="414F99F6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16.6*</w:t>
            </w:r>
          </w:p>
        </w:tc>
        <w:tc>
          <w:tcPr>
            <w:tcW w:w="841" w:type="pct"/>
            <w:gridSpan w:val="2"/>
            <w:vMerge/>
          </w:tcPr>
          <w:p w14:paraId="25D24F48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03839A0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10.13/08.052</w:t>
            </w:r>
          </w:p>
          <w:p w14:paraId="58077901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905" w:type="pct"/>
            <w:gridSpan w:val="7"/>
          </w:tcPr>
          <w:p w14:paraId="31B9F8F3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17" w:type="pct"/>
            <w:gridSpan w:val="4"/>
            <w:vMerge/>
          </w:tcPr>
          <w:p w14:paraId="46905719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5234FC1" w14:textId="01C18FE5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25011-2017,          р. 6</w:t>
            </w:r>
          </w:p>
        </w:tc>
      </w:tr>
      <w:tr w:rsidR="00024ABC" w:rsidRPr="00F26B96" w14:paraId="2B5FD957" w14:textId="77777777" w:rsidTr="00C97B0D">
        <w:trPr>
          <w:trHeight w:val="253"/>
        </w:trPr>
        <w:tc>
          <w:tcPr>
            <w:tcW w:w="421" w:type="pct"/>
            <w:gridSpan w:val="3"/>
          </w:tcPr>
          <w:p w14:paraId="77E73777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16.7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7C47C20B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7EC1CE6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905" w:type="pct"/>
            <w:gridSpan w:val="7"/>
          </w:tcPr>
          <w:p w14:paraId="52F52899" w14:textId="3B32D341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017" w:type="pct"/>
            <w:gridSpan w:val="4"/>
            <w:vMerge/>
          </w:tcPr>
          <w:p w14:paraId="2223559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096694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9957-2015,  р. 7</w:t>
            </w:r>
          </w:p>
          <w:p w14:paraId="65528FB4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26186-84</w:t>
            </w:r>
          </w:p>
        </w:tc>
      </w:tr>
      <w:tr w:rsidR="00024ABC" w:rsidRPr="00F26B96" w14:paraId="1455EEFE" w14:textId="77777777" w:rsidTr="00C97B0D">
        <w:trPr>
          <w:trHeight w:val="253"/>
        </w:trPr>
        <w:tc>
          <w:tcPr>
            <w:tcW w:w="421" w:type="pct"/>
            <w:gridSpan w:val="3"/>
          </w:tcPr>
          <w:p w14:paraId="17219621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16.8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7E893A50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18F1675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905" w:type="pct"/>
            <w:gridSpan w:val="7"/>
          </w:tcPr>
          <w:p w14:paraId="0B02178C" w14:textId="77777777" w:rsidR="00024ABC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крахмала</w:t>
            </w:r>
          </w:p>
          <w:p w14:paraId="4FA92FD3" w14:textId="77777777" w:rsidR="006116B7" w:rsidRDefault="006116B7" w:rsidP="00B9295D">
            <w:pPr>
              <w:jc w:val="both"/>
              <w:rPr>
                <w:sz w:val="22"/>
                <w:szCs w:val="22"/>
              </w:rPr>
            </w:pPr>
          </w:p>
          <w:p w14:paraId="195D690A" w14:textId="77777777" w:rsidR="006116B7" w:rsidRPr="00F26B96" w:rsidRDefault="006116B7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2F9352B7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1D9052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10574-2016</w:t>
            </w:r>
          </w:p>
          <w:p w14:paraId="6281458C" w14:textId="77777777" w:rsidR="003D20B0" w:rsidRPr="00F26B96" w:rsidRDefault="003D20B0" w:rsidP="003D20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11705" w:rsidRPr="00F26B96" w14:paraId="0A38731D" w14:textId="77777777" w:rsidTr="00C97B0D">
        <w:trPr>
          <w:trHeight w:val="516"/>
        </w:trPr>
        <w:tc>
          <w:tcPr>
            <w:tcW w:w="421" w:type="pct"/>
            <w:gridSpan w:val="3"/>
          </w:tcPr>
          <w:p w14:paraId="1673E4F8" w14:textId="77777777" w:rsidR="00711705" w:rsidRPr="00F26B96" w:rsidRDefault="00711705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17.1</w:t>
            </w:r>
          </w:p>
          <w:p w14:paraId="018357DD" w14:textId="7723CE57" w:rsidR="00711705" w:rsidRPr="00F26B96" w:rsidRDefault="00711705" w:rsidP="00AE7C2C">
            <w:pPr>
              <w:pStyle w:val="42"/>
              <w:jc w:val="center"/>
              <w:rPr>
                <w:lang w:val="ru-RU"/>
              </w:rPr>
            </w:pPr>
            <w:r w:rsidRPr="00F26B96"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26CE693E" w14:textId="5C7063ED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Соль поваренная пищевая </w:t>
            </w:r>
          </w:p>
        </w:tc>
        <w:tc>
          <w:tcPr>
            <w:tcW w:w="745" w:type="pct"/>
          </w:tcPr>
          <w:p w14:paraId="57A82C97" w14:textId="2B5BDCFC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08.93/42.000</w:t>
            </w:r>
          </w:p>
        </w:tc>
        <w:tc>
          <w:tcPr>
            <w:tcW w:w="899" w:type="pct"/>
            <w:gridSpan w:val="6"/>
          </w:tcPr>
          <w:p w14:paraId="69C3839E" w14:textId="44A63013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23" w:type="pct"/>
            <w:gridSpan w:val="5"/>
          </w:tcPr>
          <w:p w14:paraId="0C9D35FE" w14:textId="7830E12B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13685-84</w:t>
            </w:r>
          </w:p>
        </w:tc>
        <w:tc>
          <w:tcPr>
            <w:tcW w:w="1071" w:type="pct"/>
          </w:tcPr>
          <w:p w14:paraId="062D12D7" w14:textId="74EABA39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13685-84</w:t>
            </w:r>
          </w:p>
        </w:tc>
      </w:tr>
      <w:tr w:rsidR="00711705" w:rsidRPr="00F26B96" w14:paraId="6DE478EE" w14:textId="77777777" w:rsidTr="00C97B0D">
        <w:trPr>
          <w:trHeight w:val="253"/>
        </w:trPr>
        <w:tc>
          <w:tcPr>
            <w:tcW w:w="421" w:type="pct"/>
            <w:gridSpan w:val="3"/>
          </w:tcPr>
          <w:p w14:paraId="44B81DA6" w14:textId="77777777" w:rsidR="00711705" w:rsidRPr="00F26B96" w:rsidRDefault="00711705" w:rsidP="00AE7C2C">
            <w:pPr>
              <w:pStyle w:val="af5"/>
              <w:jc w:val="center"/>
              <w:rPr>
                <w:lang w:val="ru-RU"/>
              </w:rPr>
            </w:pPr>
            <w:r w:rsidRPr="00F26B96">
              <w:t>17.2*</w:t>
            </w:r>
          </w:p>
        </w:tc>
        <w:tc>
          <w:tcPr>
            <w:tcW w:w="841" w:type="pct"/>
            <w:gridSpan w:val="2"/>
            <w:vMerge/>
          </w:tcPr>
          <w:p w14:paraId="66563AE6" w14:textId="77777777" w:rsidR="00711705" w:rsidRPr="00F26B96" w:rsidRDefault="00711705" w:rsidP="00AE7C2C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51E8258" w14:textId="77777777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08.93/08.149</w:t>
            </w:r>
          </w:p>
        </w:tc>
        <w:tc>
          <w:tcPr>
            <w:tcW w:w="899" w:type="pct"/>
            <w:gridSpan w:val="6"/>
          </w:tcPr>
          <w:p w14:paraId="4E7B15F3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йода в йодированной соли</w:t>
            </w:r>
          </w:p>
          <w:p w14:paraId="6305FD04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</w:tcPr>
          <w:p w14:paraId="77C87850" w14:textId="77777777" w:rsidR="00711705" w:rsidRPr="00D238C7" w:rsidRDefault="00711705" w:rsidP="00482319">
            <w:pPr>
              <w:jc w:val="both"/>
              <w:rPr>
                <w:sz w:val="18"/>
                <w:szCs w:val="18"/>
              </w:rPr>
            </w:pPr>
            <w:r w:rsidRPr="00D238C7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C1C15DE" w14:textId="75DBB1DD" w:rsidR="00711705" w:rsidRPr="00D238C7" w:rsidRDefault="00711705" w:rsidP="00482319">
            <w:pPr>
              <w:jc w:val="both"/>
              <w:rPr>
                <w:sz w:val="18"/>
                <w:szCs w:val="18"/>
              </w:rPr>
            </w:pPr>
            <w:r w:rsidRPr="00D238C7">
              <w:rPr>
                <w:sz w:val="18"/>
                <w:szCs w:val="18"/>
              </w:rPr>
              <w:t xml:space="preserve">Гигиенический норматив «Показадели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</w:tc>
        <w:tc>
          <w:tcPr>
            <w:tcW w:w="1071" w:type="pct"/>
          </w:tcPr>
          <w:p w14:paraId="1C7FCCE7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51575-2004, п. 4.2</w:t>
            </w:r>
          </w:p>
        </w:tc>
      </w:tr>
      <w:tr w:rsidR="00AE7C2C" w:rsidRPr="00F26B96" w14:paraId="7A6648B6" w14:textId="77777777" w:rsidTr="00C97B0D">
        <w:trPr>
          <w:trHeight w:val="253"/>
        </w:trPr>
        <w:tc>
          <w:tcPr>
            <w:tcW w:w="421" w:type="pct"/>
            <w:gridSpan w:val="3"/>
          </w:tcPr>
          <w:p w14:paraId="71003972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18.1</w:t>
            </w:r>
          </w:p>
          <w:p w14:paraId="30A8B557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t>***</w:t>
            </w:r>
          </w:p>
        </w:tc>
        <w:tc>
          <w:tcPr>
            <w:tcW w:w="841" w:type="pct"/>
            <w:gridSpan w:val="2"/>
          </w:tcPr>
          <w:p w14:paraId="59A673A2" w14:textId="77777777" w:rsidR="00711705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Масличное </w:t>
            </w:r>
          </w:p>
          <w:p w14:paraId="534185DF" w14:textId="4DEB5EF3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сырье и жировы</w:t>
            </w:r>
            <w:r w:rsidR="00482319" w:rsidRPr="00F26B96">
              <w:rPr>
                <w:sz w:val="22"/>
                <w:szCs w:val="22"/>
              </w:rPr>
              <w:t>е продукты (масла растительные)</w:t>
            </w:r>
          </w:p>
        </w:tc>
        <w:tc>
          <w:tcPr>
            <w:tcW w:w="752" w:type="pct"/>
            <w:gridSpan w:val="3"/>
          </w:tcPr>
          <w:p w14:paraId="13B9AFD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10.41/42.000</w:t>
            </w:r>
          </w:p>
        </w:tc>
        <w:tc>
          <w:tcPr>
            <w:tcW w:w="892" w:type="pct"/>
            <w:gridSpan w:val="4"/>
          </w:tcPr>
          <w:p w14:paraId="559C10FD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23" w:type="pct"/>
            <w:gridSpan w:val="5"/>
          </w:tcPr>
          <w:p w14:paraId="5F44AF1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1939-2009</w:t>
            </w:r>
          </w:p>
        </w:tc>
        <w:tc>
          <w:tcPr>
            <w:tcW w:w="1071" w:type="pct"/>
          </w:tcPr>
          <w:p w14:paraId="68FE2F3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1939-2009</w:t>
            </w:r>
          </w:p>
        </w:tc>
      </w:tr>
      <w:tr w:rsidR="00AE7C2C" w:rsidRPr="00F26B96" w14:paraId="107D58D0" w14:textId="77777777" w:rsidTr="00C97B0D">
        <w:trPr>
          <w:trHeight w:val="253"/>
        </w:trPr>
        <w:tc>
          <w:tcPr>
            <w:tcW w:w="421" w:type="pct"/>
            <w:gridSpan w:val="3"/>
          </w:tcPr>
          <w:p w14:paraId="4100785C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19.1</w:t>
            </w:r>
          </w:p>
          <w:p w14:paraId="4A164035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 ***</w:t>
            </w:r>
          </w:p>
          <w:p w14:paraId="52AA027A" w14:textId="77777777" w:rsidR="00AE7C2C" w:rsidRPr="00F26B96" w:rsidRDefault="00AE7C2C" w:rsidP="00AE7C2C">
            <w:pPr>
              <w:pStyle w:val="42"/>
              <w:jc w:val="center"/>
            </w:pPr>
          </w:p>
        </w:tc>
        <w:tc>
          <w:tcPr>
            <w:tcW w:w="841" w:type="pct"/>
            <w:gridSpan w:val="2"/>
            <w:vMerge w:val="restart"/>
          </w:tcPr>
          <w:p w14:paraId="5F2DD843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Кондитерские изделия</w:t>
            </w:r>
          </w:p>
          <w:p w14:paraId="7CCE694A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15AA2BC1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10.71/42.000</w:t>
            </w:r>
          </w:p>
          <w:p w14:paraId="3C5D45EF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10.72/42.000</w:t>
            </w:r>
          </w:p>
          <w:p w14:paraId="6150ABDA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10.81/42.000</w:t>
            </w:r>
          </w:p>
          <w:p w14:paraId="6EDDB5B7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10.82/42.000</w:t>
            </w:r>
          </w:p>
        </w:tc>
        <w:tc>
          <w:tcPr>
            <w:tcW w:w="892" w:type="pct"/>
            <w:gridSpan w:val="4"/>
          </w:tcPr>
          <w:p w14:paraId="4A91206C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3C959B4A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</w:tcPr>
          <w:p w14:paraId="5273275F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5904-2019</w:t>
            </w:r>
          </w:p>
          <w:p w14:paraId="26BA37E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0FFBBA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5904-2019</w:t>
            </w:r>
          </w:p>
          <w:p w14:paraId="7DCF3050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AE7C2C" w:rsidRPr="00F26B96" w14:paraId="2A72FDE5" w14:textId="77777777" w:rsidTr="00C97B0D">
        <w:trPr>
          <w:trHeight w:val="253"/>
        </w:trPr>
        <w:tc>
          <w:tcPr>
            <w:tcW w:w="421" w:type="pct"/>
            <w:gridSpan w:val="3"/>
          </w:tcPr>
          <w:p w14:paraId="33C4DED5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t>19.2*</w:t>
            </w:r>
          </w:p>
        </w:tc>
        <w:tc>
          <w:tcPr>
            <w:tcW w:w="841" w:type="pct"/>
            <w:gridSpan w:val="2"/>
            <w:vMerge/>
          </w:tcPr>
          <w:p w14:paraId="22A55EDB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3D34CA5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10.71/08.052</w:t>
            </w:r>
          </w:p>
          <w:p w14:paraId="2D43D3E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10.72/08.052</w:t>
            </w:r>
          </w:p>
          <w:p w14:paraId="1E24623D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10.81/08.052</w:t>
            </w:r>
          </w:p>
          <w:p w14:paraId="74D98F88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10.82/08.052</w:t>
            </w:r>
          </w:p>
        </w:tc>
        <w:tc>
          <w:tcPr>
            <w:tcW w:w="892" w:type="pct"/>
            <w:gridSpan w:val="4"/>
          </w:tcPr>
          <w:p w14:paraId="5964384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023" w:type="pct"/>
            <w:gridSpan w:val="5"/>
            <w:vMerge w:val="restart"/>
          </w:tcPr>
          <w:p w14:paraId="74D0274D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703-2003</w:t>
            </w:r>
          </w:p>
          <w:p w14:paraId="7080AC8E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961-2005</w:t>
            </w:r>
          </w:p>
          <w:p w14:paraId="1368BFE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15052-2014</w:t>
            </w:r>
          </w:p>
          <w:p w14:paraId="349674DB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 документация</w:t>
            </w:r>
          </w:p>
        </w:tc>
        <w:tc>
          <w:tcPr>
            <w:tcW w:w="1071" w:type="pct"/>
          </w:tcPr>
          <w:p w14:paraId="0B0DC60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5900-2014</w:t>
            </w:r>
          </w:p>
        </w:tc>
      </w:tr>
      <w:tr w:rsidR="00AE7C2C" w:rsidRPr="00F26B96" w14:paraId="062A0314" w14:textId="77777777" w:rsidTr="00C97B0D">
        <w:trPr>
          <w:trHeight w:val="253"/>
        </w:trPr>
        <w:tc>
          <w:tcPr>
            <w:tcW w:w="421" w:type="pct"/>
            <w:gridSpan w:val="3"/>
          </w:tcPr>
          <w:p w14:paraId="1882FDA1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t>19.3*</w:t>
            </w:r>
          </w:p>
        </w:tc>
        <w:tc>
          <w:tcPr>
            <w:tcW w:w="841" w:type="pct"/>
            <w:gridSpan w:val="2"/>
            <w:vMerge/>
          </w:tcPr>
          <w:p w14:paraId="7448CF3E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284381D9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10.71/08.037</w:t>
            </w:r>
          </w:p>
          <w:p w14:paraId="40D93348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10.71/08.164</w:t>
            </w:r>
          </w:p>
          <w:p w14:paraId="679115A3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10.72/08.037</w:t>
            </w:r>
          </w:p>
          <w:p w14:paraId="43F80F2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10.72/08.164</w:t>
            </w:r>
          </w:p>
          <w:p w14:paraId="1E6AAF41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10.82/08.037</w:t>
            </w:r>
          </w:p>
          <w:p w14:paraId="7DD200CA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10.82/08.164</w:t>
            </w:r>
          </w:p>
        </w:tc>
        <w:tc>
          <w:tcPr>
            <w:tcW w:w="892" w:type="pct"/>
            <w:gridSpan w:val="4"/>
          </w:tcPr>
          <w:p w14:paraId="7C753DB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жира</w:t>
            </w:r>
          </w:p>
          <w:p w14:paraId="38CD8AE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  <w:p w14:paraId="40563EF2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  <w:p w14:paraId="47B995E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35B82CB6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59816A2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31902-2012,    р. 8</w:t>
            </w:r>
          </w:p>
          <w:p w14:paraId="66A940DB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AE7C2C" w:rsidRPr="00F26B96" w14:paraId="3030DD0C" w14:textId="77777777" w:rsidTr="00C97B0D">
        <w:trPr>
          <w:trHeight w:val="253"/>
        </w:trPr>
        <w:tc>
          <w:tcPr>
            <w:tcW w:w="421" w:type="pct"/>
            <w:gridSpan w:val="3"/>
          </w:tcPr>
          <w:p w14:paraId="14C4D0DD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rPr>
                <w:lang w:val="ru-RU"/>
              </w:rPr>
              <w:t>19.4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5D8D6368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142B84A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10.71/08.149</w:t>
            </w:r>
          </w:p>
          <w:p w14:paraId="648D5F9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10.72/08.149</w:t>
            </w:r>
          </w:p>
          <w:p w14:paraId="1E9860DF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10.82/08.149</w:t>
            </w:r>
          </w:p>
        </w:tc>
        <w:tc>
          <w:tcPr>
            <w:tcW w:w="892" w:type="pct"/>
            <w:gridSpan w:val="4"/>
          </w:tcPr>
          <w:p w14:paraId="56C9160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7B5E6A78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702787AF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78D3BC9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ГОСТ 5898-87</w:t>
            </w:r>
          </w:p>
          <w:p w14:paraId="403B678F" w14:textId="77777777" w:rsidR="00AE7C2C" w:rsidRPr="00F26B96" w:rsidRDefault="00AE7C2C" w:rsidP="00AE7C2C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ГОСТ 5898-2022, р. 7 </w:t>
            </w:r>
          </w:p>
          <w:p w14:paraId="4200B51C" w14:textId="77777777" w:rsidR="00AE7C2C" w:rsidRPr="00F26B96" w:rsidRDefault="00AE7C2C" w:rsidP="00AE7C2C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      </w:t>
            </w:r>
          </w:p>
        </w:tc>
      </w:tr>
      <w:tr w:rsidR="00AE7C2C" w:rsidRPr="00F26B96" w14:paraId="6EDDCF0C" w14:textId="77777777" w:rsidTr="00C97B0D">
        <w:trPr>
          <w:trHeight w:val="253"/>
        </w:trPr>
        <w:tc>
          <w:tcPr>
            <w:tcW w:w="421" w:type="pct"/>
            <w:gridSpan w:val="3"/>
          </w:tcPr>
          <w:p w14:paraId="5D9CE216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19.5*</w:t>
            </w:r>
          </w:p>
        </w:tc>
        <w:tc>
          <w:tcPr>
            <w:tcW w:w="841" w:type="pct"/>
            <w:gridSpan w:val="2"/>
            <w:vMerge/>
          </w:tcPr>
          <w:p w14:paraId="669A3FD4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468FA00D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10.71/08.149</w:t>
            </w:r>
          </w:p>
          <w:p w14:paraId="0EFBEC1E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10.72/08.149</w:t>
            </w:r>
          </w:p>
          <w:p w14:paraId="719DE2C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10.82/08.149</w:t>
            </w:r>
          </w:p>
        </w:tc>
        <w:tc>
          <w:tcPr>
            <w:tcW w:w="892" w:type="pct"/>
            <w:gridSpan w:val="4"/>
          </w:tcPr>
          <w:p w14:paraId="51111E9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 сахара</w:t>
            </w:r>
          </w:p>
        </w:tc>
        <w:tc>
          <w:tcPr>
            <w:tcW w:w="1023" w:type="pct"/>
            <w:gridSpan w:val="5"/>
            <w:vMerge/>
          </w:tcPr>
          <w:p w14:paraId="18CF7946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6A6C33EA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5903-89, </w:t>
            </w:r>
          </w:p>
          <w:p w14:paraId="54108EC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р.р. 5, 6</w:t>
            </w:r>
          </w:p>
          <w:p w14:paraId="1A41F196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E7C2C" w:rsidRPr="00F26B96" w14:paraId="42292D90" w14:textId="77777777" w:rsidTr="00C97B0D">
        <w:trPr>
          <w:trHeight w:val="253"/>
        </w:trPr>
        <w:tc>
          <w:tcPr>
            <w:tcW w:w="421" w:type="pct"/>
            <w:gridSpan w:val="3"/>
          </w:tcPr>
          <w:p w14:paraId="4E5CEB1B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19.6*</w:t>
            </w:r>
          </w:p>
        </w:tc>
        <w:tc>
          <w:tcPr>
            <w:tcW w:w="841" w:type="pct"/>
            <w:gridSpan w:val="2"/>
            <w:vMerge/>
          </w:tcPr>
          <w:p w14:paraId="5DB44C70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68E55886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10.71/08.052</w:t>
            </w:r>
          </w:p>
          <w:p w14:paraId="418205D7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10.72/08.052</w:t>
            </w:r>
          </w:p>
          <w:p w14:paraId="1C210A19" w14:textId="77777777" w:rsidR="00AE7C2C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10.82/08.052</w:t>
            </w:r>
          </w:p>
          <w:p w14:paraId="54122453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76FF2B76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65EE40D3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4272DF6B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1A03774F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5BE202F5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58EE8A70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402BA012" w14:textId="77777777" w:rsidR="006116B7" w:rsidRDefault="006116B7" w:rsidP="00711705">
            <w:pPr>
              <w:ind w:left="-57" w:right="-57"/>
              <w:rPr>
                <w:sz w:val="22"/>
                <w:szCs w:val="22"/>
              </w:rPr>
            </w:pPr>
          </w:p>
          <w:p w14:paraId="3426D7EE" w14:textId="77777777" w:rsidR="006116B7" w:rsidRPr="00F26B96" w:rsidRDefault="006116B7" w:rsidP="006116B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5136A29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золы</w:t>
            </w:r>
          </w:p>
          <w:p w14:paraId="380898F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3CE0AC8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2474907" w14:textId="77777777" w:rsidR="00AE7C2C" w:rsidRPr="00F26B96" w:rsidRDefault="00AE7C2C" w:rsidP="00AE7C2C">
            <w:pPr>
              <w:pStyle w:val="52"/>
              <w:rPr>
                <w:lang w:val="ru-RU"/>
              </w:rPr>
            </w:pPr>
            <w:r w:rsidRPr="00F26B96">
              <w:rPr>
                <w:lang w:val="ru-RU"/>
              </w:rPr>
              <w:t>ГОСТ 5901-2014</w:t>
            </w:r>
          </w:p>
          <w:p w14:paraId="53C95BCC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р.р. 8, 9</w:t>
            </w:r>
          </w:p>
          <w:p w14:paraId="6ED37B2C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E7C2C" w:rsidRPr="00F26B96" w14:paraId="1ABA953B" w14:textId="77777777" w:rsidTr="00C97B0D">
        <w:trPr>
          <w:trHeight w:val="224"/>
        </w:trPr>
        <w:tc>
          <w:tcPr>
            <w:tcW w:w="421" w:type="pct"/>
            <w:gridSpan w:val="3"/>
          </w:tcPr>
          <w:p w14:paraId="40C5BA6A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20.1</w:t>
            </w:r>
          </w:p>
          <w:p w14:paraId="7C8D4AD2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537C6415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Воды минеральные</w:t>
            </w:r>
          </w:p>
          <w:p w14:paraId="7A405CA5" w14:textId="18809D9D" w:rsidR="001078C6" w:rsidRPr="00F26B96" w:rsidRDefault="00AE7C2C" w:rsidP="0000231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</w:t>
            </w:r>
            <w:r w:rsidR="001078C6" w:rsidRPr="00F26B96">
              <w:rPr>
                <w:sz w:val="22"/>
                <w:szCs w:val="22"/>
              </w:rPr>
              <w:t>Воды минеральные</w:t>
            </w:r>
          </w:p>
          <w:p w14:paraId="661854F7" w14:textId="77777777" w:rsidR="001078C6" w:rsidRPr="00F26B96" w:rsidRDefault="001078C6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4E8071AE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92" w:type="pct"/>
            <w:gridSpan w:val="4"/>
          </w:tcPr>
          <w:p w14:paraId="3095F3E8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23" w:type="pct"/>
            <w:gridSpan w:val="5"/>
          </w:tcPr>
          <w:p w14:paraId="03BAE101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23268.0-91</w:t>
            </w:r>
          </w:p>
        </w:tc>
        <w:tc>
          <w:tcPr>
            <w:tcW w:w="1071" w:type="pct"/>
          </w:tcPr>
          <w:p w14:paraId="33568F0C" w14:textId="77777777" w:rsidR="00AE7C2C" w:rsidRPr="00F26B96" w:rsidRDefault="00AE7C2C" w:rsidP="00AE7C2C">
            <w:pPr>
              <w:pStyle w:val="af5"/>
              <w:rPr>
                <w:lang w:val="ru-RU"/>
              </w:rPr>
            </w:pPr>
            <w:r w:rsidRPr="00F26B96">
              <w:rPr>
                <w:lang w:val="ru-RU"/>
              </w:rPr>
              <w:t>ГОСТ 23268.0-91</w:t>
            </w:r>
          </w:p>
        </w:tc>
      </w:tr>
      <w:tr w:rsidR="00482319" w:rsidRPr="00F26B96" w14:paraId="00521106" w14:textId="77777777" w:rsidTr="00C97B0D">
        <w:trPr>
          <w:trHeight w:val="253"/>
        </w:trPr>
        <w:tc>
          <w:tcPr>
            <w:tcW w:w="421" w:type="pct"/>
            <w:gridSpan w:val="3"/>
          </w:tcPr>
          <w:p w14:paraId="02FBB20F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20.2*</w:t>
            </w:r>
          </w:p>
        </w:tc>
        <w:tc>
          <w:tcPr>
            <w:tcW w:w="841" w:type="pct"/>
            <w:gridSpan w:val="2"/>
            <w:vMerge/>
          </w:tcPr>
          <w:p w14:paraId="0CEA90B7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1DBE76DB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92" w:type="pct"/>
            <w:gridSpan w:val="4"/>
          </w:tcPr>
          <w:p w14:paraId="2EE266C6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Гидрокарбонаты</w:t>
            </w:r>
          </w:p>
          <w:p w14:paraId="3E8D7F8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 w:val="restart"/>
          </w:tcPr>
          <w:p w14:paraId="55613138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СТБ 880-2016</w:t>
            </w:r>
          </w:p>
          <w:p w14:paraId="0CAA2017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от 25.01.2021</w:t>
            </w:r>
          </w:p>
          <w:p w14:paraId="759DD7A9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№ 37</w:t>
            </w:r>
          </w:p>
          <w:p w14:paraId="43676F45" w14:textId="77777777" w:rsidR="00482319" w:rsidRPr="00D238C7" w:rsidRDefault="00482319" w:rsidP="00AE7C2C">
            <w:pPr>
              <w:jc w:val="both"/>
            </w:pPr>
            <w:r w:rsidRPr="0084043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72249416" w14:textId="77777777" w:rsidR="00482319" w:rsidRPr="00F26B96" w:rsidRDefault="00482319" w:rsidP="00AE7C2C">
            <w:pPr>
              <w:pStyle w:val="af5"/>
            </w:pPr>
            <w:r w:rsidRPr="00F26B96">
              <w:t>ГОСТ 23268.3-78</w:t>
            </w:r>
          </w:p>
        </w:tc>
      </w:tr>
      <w:tr w:rsidR="00482319" w:rsidRPr="00F26B96" w14:paraId="042642C6" w14:textId="77777777" w:rsidTr="00C97B0D">
        <w:trPr>
          <w:trHeight w:val="253"/>
        </w:trPr>
        <w:tc>
          <w:tcPr>
            <w:tcW w:w="421" w:type="pct"/>
            <w:gridSpan w:val="3"/>
          </w:tcPr>
          <w:p w14:paraId="6763BE90" w14:textId="77777777" w:rsidR="00482319" w:rsidRPr="00F26B96" w:rsidRDefault="00482319" w:rsidP="00AE7C2C">
            <w:pPr>
              <w:pStyle w:val="42"/>
              <w:jc w:val="center"/>
            </w:pPr>
            <w:r w:rsidRPr="00F26B96">
              <w:t>20.3*</w:t>
            </w:r>
          </w:p>
        </w:tc>
        <w:tc>
          <w:tcPr>
            <w:tcW w:w="841" w:type="pct"/>
            <w:gridSpan w:val="2"/>
            <w:vMerge/>
          </w:tcPr>
          <w:p w14:paraId="78927AAB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2678F0FA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11.07/08.156</w:t>
            </w:r>
          </w:p>
        </w:tc>
        <w:tc>
          <w:tcPr>
            <w:tcW w:w="892" w:type="pct"/>
            <w:gridSpan w:val="4"/>
          </w:tcPr>
          <w:p w14:paraId="08C16E3B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Нитриты</w:t>
            </w:r>
          </w:p>
          <w:p w14:paraId="7FAE84E1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652C9576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39330BD6" w14:textId="77777777" w:rsidR="00482319" w:rsidRDefault="00482319" w:rsidP="00AE7C2C">
            <w:pPr>
              <w:pStyle w:val="af5"/>
              <w:rPr>
                <w:lang w:val="ru-RU"/>
              </w:rPr>
            </w:pPr>
            <w:r w:rsidRPr="00F26B96">
              <w:t xml:space="preserve">ГОСТ 23268.8-78, </w:t>
            </w:r>
            <w:r w:rsidRPr="00F26B96">
              <w:rPr>
                <w:lang w:val="ru-RU"/>
              </w:rPr>
              <w:t>р</w:t>
            </w:r>
            <w:r w:rsidRPr="00F26B96">
              <w:t>.</w:t>
            </w:r>
            <w:r w:rsidRPr="00F26B96">
              <w:rPr>
                <w:lang w:val="ru-RU"/>
              </w:rPr>
              <w:t xml:space="preserve"> </w:t>
            </w:r>
            <w:r w:rsidRPr="00F26B96">
              <w:t>3</w:t>
            </w:r>
          </w:p>
          <w:p w14:paraId="7A6EB518" w14:textId="77777777" w:rsidR="001078C6" w:rsidRPr="001078C6" w:rsidRDefault="001078C6" w:rsidP="00AE7C2C">
            <w:pPr>
              <w:pStyle w:val="af5"/>
              <w:rPr>
                <w:lang w:val="ru-RU"/>
              </w:rPr>
            </w:pPr>
          </w:p>
        </w:tc>
      </w:tr>
      <w:tr w:rsidR="00482319" w:rsidRPr="00F26B96" w14:paraId="398DE894" w14:textId="77777777" w:rsidTr="00C97B0D">
        <w:trPr>
          <w:trHeight w:val="253"/>
        </w:trPr>
        <w:tc>
          <w:tcPr>
            <w:tcW w:w="421" w:type="pct"/>
            <w:gridSpan w:val="3"/>
          </w:tcPr>
          <w:p w14:paraId="4ADC4C84" w14:textId="77777777" w:rsidR="00482319" w:rsidRPr="00F26B96" w:rsidRDefault="00482319" w:rsidP="00AE7C2C">
            <w:pPr>
              <w:pStyle w:val="42"/>
              <w:jc w:val="center"/>
            </w:pPr>
            <w:r w:rsidRPr="00F26B96">
              <w:rPr>
                <w:lang w:val="ru-RU"/>
              </w:rPr>
              <w:t>20.4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007052B4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70216255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11.07/08.169</w:t>
            </w:r>
          </w:p>
        </w:tc>
        <w:tc>
          <w:tcPr>
            <w:tcW w:w="892" w:type="pct"/>
            <w:gridSpan w:val="4"/>
          </w:tcPr>
          <w:p w14:paraId="4BC657C2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Нитраты</w:t>
            </w:r>
          </w:p>
          <w:p w14:paraId="13217CA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06B8D277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B6EDBF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23268.9-78, </w:t>
            </w:r>
          </w:p>
          <w:p w14:paraId="66FAAB63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р. 4   </w:t>
            </w:r>
          </w:p>
        </w:tc>
      </w:tr>
      <w:tr w:rsidR="00482319" w:rsidRPr="00F26B96" w14:paraId="3DFCFB89" w14:textId="77777777" w:rsidTr="00C97B0D">
        <w:trPr>
          <w:trHeight w:val="253"/>
        </w:trPr>
        <w:tc>
          <w:tcPr>
            <w:tcW w:w="421" w:type="pct"/>
            <w:gridSpan w:val="3"/>
          </w:tcPr>
          <w:p w14:paraId="14205A06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20.5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382A4D01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49D8FB60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92" w:type="pct"/>
            <w:gridSpan w:val="4"/>
          </w:tcPr>
          <w:p w14:paraId="24306DD0" w14:textId="77777777" w:rsidR="00482319" w:rsidRPr="00F26B96" w:rsidRDefault="00482319" w:rsidP="00AE7C2C">
            <w:pPr>
              <w:ind w:left="-16" w:right="-84" w:hanging="6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Перманганатная</w:t>
            </w:r>
          </w:p>
          <w:p w14:paraId="70F19987" w14:textId="77777777" w:rsidR="00482319" w:rsidRPr="00F26B96" w:rsidRDefault="00482319" w:rsidP="00AE7C2C">
            <w:pPr>
              <w:ind w:left="-16" w:right="-84" w:hanging="6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</w:t>
            </w:r>
            <w:r w:rsidR="00F20A2D" w:rsidRPr="00F26B96">
              <w:rPr>
                <w:sz w:val="22"/>
                <w:szCs w:val="22"/>
              </w:rPr>
              <w:t>О</w:t>
            </w:r>
            <w:r w:rsidRPr="00F26B96">
              <w:rPr>
                <w:sz w:val="22"/>
                <w:szCs w:val="22"/>
              </w:rPr>
              <w:t>кисляемость</w:t>
            </w:r>
          </w:p>
          <w:p w14:paraId="7F9BCF7E" w14:textId="77777777" w:rsidR="00F20A2D" w:rsidRPr="00F26B96" w:rsidRDefault="00F20A2D" w:rsidP="00AE7C2C">
            <w:pPr>
              <w:ind w:left="-16" w:right="-84" w:hanging="68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177413E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B2D4E6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23268.12-78</w:t>
            </w:r>
          </w:p>
          <w:p w14:paraId="7424AC9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482319" w:rsidRPr="00F26B96" w14:paraId="111F05D1" w14:textId="77777777" w:rsidTr="00C97B0D">
        <w:trPr>
          <w:trHeight w:val="253"/>
        </w:trPr>
        <w:tc>
          <w:tcPr>
            <w:tcW w:w="421" w:type="pct"/>
            <w:gridSpan w:val="3"/>
          </w:tcPr>
          <w:p w14:paraId="2D4A8DEA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20.6</w:t>
            </w:r>
            <w:r w:rsidRPr="00F26B96">
              <w:t>*</w:t>
            </w:r>
          </w:p>
        </w:tc>
        <w:tc>
          <w:tcPr>
            <w:tcW w:w="841" w:type="pct"/>
            <w:gridSpan w:val="2"/>
            <w:vMerge/>
          </w:tcPr>
          <w:p w14:paraId="20330700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60A05F4B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92" w:type="pct"/>
            <w:gridSpan w:val="4"/>
          </w:tcPr>
          <w:p w14:paraId="0374A75A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Хлориды </w:t>
            </w:r>
          </w:p>
          <w:p w14:paraId="2D44D8C6" w14:textId="77777777" w:rsidR="00482319" w:rsidRPr="00F26B96" w:rsidRDefault="00482319" w:rsidP="00AE7C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Merge/>
          </w:tcPr>
          <w:p w14:paraId="453CFCCB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4FBAE1EB" w14:textId="77777777" w:rsidR="00482319" w:rsidRPr="00F26B96" w:rsidRDefault="00482319" w:rsidP="00AE7C2C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ГОСТ 23268.17-78, </w:t>
            </w:r>
          </w:p>
          <w:p w14:paraId="4F79DCF8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2</w:t>
            </w:r>
          </w:p>
        </w:tc>
      </w:tr>
      <w:tr w:rsidR="00711705" w:rsidRPr="00F26B96" w14:paraId="28AB1BA6" w14:textId="77777777" w:rsidTr="00C97B0D">
        <w:trPr>
          <w:trHeight w:val="594"/>
        </w:trPr>
        <w:tc>
          <w:tcPr>
            <w:tcW w:w="427" w:type="pct"/>
            <w:gridSpan w:val="4"/>
          </w:tcPr>
          <w:p w14:paraId="6EC8E321" w14:textId="77777777" w:rsidR="00711705" w:rsidRPr="00F26B96" w:rsidRDefault="00711705" w:rsidP="00EB1739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21.1</w:t>
            </w:r>
          </w:p>
          <w:p w14:paraId="14E42A9A" w14:textId="2BBE563C" w:rsidR="00711705" w:rsidRPr="00F26B96" w:rsidRDefault="00711705" w:rsidP="00EB1739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835" w:type="pct"/>
          </w:tcPr>
          <w:p w14:paraId="2BE880EC" w14:textId="77777777" w:rsidR="00711705" w:rsidRPr="00F26B96" w:rsidRDefault="00711705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Майонезы </w:t>
            </w:r>
          </w:p>
          <w:p w14:paraId="10431E8E" w14:textId="36FC6AC0" w:rsidR="00711705" w:rsidRPr="00F26B96" w:rsidRDefault="00711705" w:rsidP="00EB1739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79F7E16F" w14:textId="540D0644" w:rsidR="00711705" w:rsidRPr="00F26B96" w:rsidRDefault="00711705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10.89/42.000</w:t>
            </w:r>
          </w:p>
        </w:tc>
        <w:tc>
          <w:tcPr>
            <w:tcW w:w="898" w:type="pct"/>
            <w:gridSpan w:val="5"/>
          </w:tcPr>
          <w:p w14:paraId="59FBC5DF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359053D7" w14:textId="73E33B52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0E4E5303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31762-2012 </w:t>
            </w:r>
          </w:p>
          <w:p w14:paraId="7CED23F6" w14:textId="6DD34087" w:rsidR="00711705" w:rsidRPr="00F26B96" w:rsidRDefault="00711705" w:rsidP="001576E5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4.1</w:t>
            </w:r>
          </w:p>
        </w:tc>
        <w:tc>
          <w:tcPr>
            <w:tcW w:w="1071" w:type="pct"/>
          </w:tcPr>
          <w:p w14:paraId="6F26F71A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31762-2012, </w:t>
            </w:r>
          </w:p>
          <w:p w14:paraId="308991CC" w14:textId="7E96F705" w:rsidR="00D12D1E" w:rsidRPr="00F26B96" w:rsidRDefault="00711705" w:rsidP="00002312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п. 4.1</w:t>
            </w:r>
          </w:p>
        </w:tc>
      </w:tr>
      <w:tr w:rsidR="00024ABC" w:rsidRPr="00F26B96" w14:paraId="1051F8B7" w14:textId="77777777" w:rsidTr="00C97B0D">
        <w:trPr>
          <w:trHeight w:val="253"/>
        </w:trPr>
        <w:tc>
          <w:tcPr>
            <w:tcW w:w="427" w:type="pct"/>
            <w:gridSpan w:val="4"/>
          </w:tcPr>
          <w:p w14:paraId="2951573E" w14:textId="77777777" w:rsidR="00024ABC" w:rsidRPr="00F26B96" w:rsidRDefault="00024ABC" w:rsidP="00EB1739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22.1</w:t>
            </w:r>
          </w:p>
          <w:p w14:paraId="308CA391" w14:textId="77777777" w:rsidR="00024ABC" w:rsidRPr="00F26B96" w:rsidRDefault="00024ABC" w:rsidP="00EB1739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835" w:type="pct"/>
            <w:vMerge w:val="restart"/>
          </w:tcPr>
          <w:p w14:paraId="1E6BB47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Напитки</w:t>
            </w:r>
          </w:p>
          <w:p w14:paraId="24F60076" w14:textId="77777777" w:rsidR="00024ABC" w:rsidRPr="00F26B96" w:rsidRDefault="00024ABC" w:rsidP="00EB1739">
            <w:pPr>
              <w:rPr>
                <w:color w:val="FF0000"/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(безалкогольные, слабоалкогольные)</w:t>
            </w:r>
          </w:p>
        </w:tc>
        <w:tc>
          <w:tcPr>
            <w:tcW w:w="752" w:type="pct"/>
            <w:gridSpan w:val="3"/>
          </w:tcPr>
          <w:p w14:paraId="0C7C6532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98" w:type="pct"/>
            <w:gridSpan w:val="5"/>
          </w:tcPr>
          <w:p w14:paraId="1B42D6BB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6E3473CF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6687.0-86</w:t>
            </w:r>
          </w:p>
        </w:tc>
        <w:tc>
          <w:tcPr>
            <w:tcW w:w="1071" w:type="pct"/>
          </w:tcPr>
          <w:p w14:paraId="5D766AF3" w14:textId="77777777" w:rsidR="00024ABC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6687.0-86</w:t>
            </w:r>
          </w:p>
          <w:p w14:paraId="6D4BCF06" w14:textId="77777777" w:rsidR="00D12D1E" w:rsidRPr="00F26B96" w:rsidRDefault="00D12D1E" w:rsidP="00EB1739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F26B96" w14:paraId="7501B820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33BF4EBC" w14:textId="77777777" w:rsidR="00024ABC" w:rsidRPr="00F26B96" w:rsidRDefault="00024ABC" w:rsidP="00EB1739">
            <w:pPr>
              <w:pStyle w:val="42"/>
              <w:jc w:val="center"/>
              <w:rPr>
                <w:lang w:val="ru-RU"/>
              </w:rPr>
            </w:pPr>
            <w:r w:rsidRPr="00F26B96">
              <w:t>22.2*</w:t>
            </w:r>
          </w:p>
        </w:tc>
        <w:tc>
          <w:tcPr>
            <w:tcW w:w="835" w:type="pct"/>
            <w:vMerge/>
          </w:tcPr>
          <w:p w14:paraId="4D3C5C5C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1FB01C0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11.07/08.133</w:t>
            </w:r>
          </w:p>
        </w:tc>
        <w:tc>
          <w:tcPr>
            <w:tcW w:w="898" w:type="pct"/>
            <w:gridSpan w:val="5"/>
          </w:tcPr>
          <w:p w14:paraId="422EF907" w14:textId="4C0C8E30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Сухие вещ</w:t>
            </w:r>
            <w:r w:rsidR="00711705">
              <w:rPr>
                <w:sz w:val="22"/>
                <w:szCs w:val="22"/>
              </w:rPr>
              <w:t>е</w:t>
            </w:r>
            <w:r w:rsidRPr="00F26B96">
              <w:rPr>
                <w:sz w:val="22"/>
                <w:szCs w:val="22"/>
              </w:rPr>
              <w:t>ства</w:t>
            </w:r>
          </w:p>
        </w:tc>
        <w:tc>
          <w:tcPr>
            <w:tcW w:w="1017" w:type="pct"/>
            <w:gridSpan w:val="4"/>
            <w:vMerge w:val="restart"/>
          </w:tcPr>
          <w:p w14:paraId="1F1450E5" w14:textId="647940DC" w:rsidR="00024ABC" w:rsidRPr="00D12D1E" w:rsidRDefault="00024ABC" w:rsidP="00440152">
            <w:pPr>
              <w:jc w:val="both"/>
              <w:rPr>
                <w:sz w:val="22"/>
                <w:szCs w:val="22"/>
              </w:rPr>
            </w:pPr>
            <w:r w:rsidRPr="00D12D1E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69702260" w14:textId="77777777" w:rsidR="00024ABC" w:rsidRPr="00D12D1E" w:rsidRDefault="00024ABC" w:rsidP="00EB1739">
            <w:pPr>
              <w:jc w:val="both"/>
              <w:rPr>
                <w:sz w:val="18"/>
                <w:szCs w:val="18"/>
              </w:rPr>
            </w:pPr>
            <w:r w:rsidRPr="00D12D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1" w:type="pct"/>
          </w:tcPr>
          <w:p w14:paraId="0DE3BE21" w14:textId="77777777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6687.2-90, р. 4</w:t>
            </w:r>
          </w:p>
        </w:tc>
      </w:tr>
      <w:tr w:rsidR="00024ABC" w:rsidRPr="00F26B96" w14:paraId="662BB806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5E01900B" w14:textId="77777777" w:rsidR="00024ABC" w:rsidRPr="00F26B96" w:rsidRDefault="00024ABC" w:rsidP="00EB1739">
            <w:pPr>
              <w:pStyle w:val="42"/>
              <w:jc w:val="center"/>
            </w:pPr>
            <w:r w:rsidRPr="00F26B96">
              <w:rPr>
                <w:lang w:val="ru-RU"/>
              </w:rPr>
              <w:t>22.3</w:t>
            </w:r>
            <w:r w:rsidRPr="00F26B96">
              <w:t>*</w:t>
            </w:r>
          </w:p>
        </w:tc>
        <w:tc>
          <w:tcPr>
            <w:tcW w:w="835" w:type="pct"/>
            <w:vMerge/>
          </w:tcPr>
          <w:p w14:paraId="7CFFEFE7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01A35F11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98" w:type="pct"/>
            <w:gridSpan w:val="5"/>
          </w:tcPr>
          <w:p w14:paraId="7382C34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7A89514E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  <w:vMerge/>
          </w:tcPr>
          <w:p w14:paraId="010107AA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F8FAEA5" w14:textId="77777777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6687.4-86</w:t>
            </w:r>
          </w:p>
        </w:tc>
      </w:tr>
      <w:tr w:rsidR="00024ABC" w:rsidRPr="00F26B96" w14:paraId="0890E6C3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363F997B" w14:textId="77777777" w:rsidR="00024ABC" w:rsidRPr="00F26B96" w:rsidRDefault="00024ABC" w:rsidP="00E573A3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23.1</w:t>
            </w:r>
          </w:p>
          <w:p w14:paraId="40EFD701" w14:textId="77777777" w:rsidR="00024ABC" w:rsidRPr="00F26B96" w:rsidRDefault="00024ABC" w:rsidP="00E573A3">
            <w:pPr>
              <w:pStyle w:val="42"/>
              <w:jc w:val="center"/>
              <w:rPr>
                <w:lang w:val="ru-RU"/>
              </w:rPr>
            </w:pPr>
            <w:r w:rsidRPr="00F26B96">
              <w:t>***</w:t>
            </w:r>
          </w:p>
        </w:tc>
        <w:tc>
          <w:tcPr>
            <w:tcW w:w="835" w:type="pct"/>
            <w:vMerge w:val="restart"/>
          </w:tcPr>
          <w:p w14:paraId="4C181A9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Вода питьевая </w:t>
            </w:r>
          </w:p>
          <w:p w14:paraId="53C16C99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3E6FFD94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100.09/42.000</w:t>
            </w:r>
          </w:p>
          <w:p w14:paraId="695FE1FE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5"/>
          </w:tcPr>
          <w:p w14:paraId="1E6DB53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71CD3CE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</w:p>
          <w:p w14:paraId="69A5EF1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</w:p>
          <w:p w14:paraId="1DD20D5D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1E57719E" w14:textId="77777777" w:rsidR="00DA1674" w:rsidRPr="00F26B96" w:rsidRDefault="00DA1674" w:rsidP="00DA1674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1BAE832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31861-2012</w:t>
            </w:r>
          </w:p>
          <w:p w14:paraId="10EA5752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31862-2012</w:t>
            </w:r>
          </w:p>
          <w:p w14:paraId="0924AAB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ГОСТ Р 56237-2014</w:t>
            </w:r>
          </w:p>
        </w:tc>
        <w:tc>
          <w:tcPr>
            <w:tcW w:w="1071" w:type="pct"/>
          </w:tcPr>
          <w:p w14:paraId="5EB55A8F" w14:textId="77777777" w:rsidR="00DA1674" w:rsidRPr="00F26B96" w:rsidRDefault="00DA1674" w:rsidP="00DA1674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51592-2001</w:t>
            </w:r>
          </w:p>
          <w:p w14:paraId="6E600F5D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31861-2012</w:t>
            </w:r>
          </w:p>
          <w:p w14:paraId="763A66CE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31862-2012</w:t>
            </w:r>
          </w:p>
          <w:p w14:paraId="3986EF23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Р 56237-2014</w:t>
            </w:r>
          </w:p>
        </w:tc>
      </w:tr>
      <w:tr w:rsidR="00024ABC" w:rsidRPr="00F26B96" w14:paraId="1A3227DA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39F18089" w14:textId="77777777" w:rsidR="00024ABC" w:rsidRPr="00F26B96" w:rsidRDefault="00024ABC" w:rsidP="00E573A3">
            <w:pPr>
              <w:pStyle w:val="42"/>
              <w:jc w:val="center"/>
              <w:rPr>
                <w:lang w:val="ru-RU"/>
              </w:rPr>
            </w:pPr>
            <w:r w:rsidRPr="00F26B96">
              <w:t>23.2*</w:t>
            </w:r>
          </w:p>
        </w:tc>
        <w:tc>
          <w:tcPr>
            <w:tcW w:w="835" w:type="pct"/>
            <w:vMerge/>
          </w:tcPr>
          <w:p w14:paraId="00DCDC5E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33FEB866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100.09/04.125</w:t>
            </w:r>
          </w:p>
        </w:tc>
        <w:tc>
          <w:tcPr>
            <w:tcW w:w="898" w:type="pct"/>
            <w:gridSpan w:val="5"/>
          </w:tcPr>
          <w:p w14:paraId="4DF4E80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1017" w:type="pct"/>
            <w:gridSpan w:val="4"/>
          </w:tcPr>
          <w:p w14:paraId="4775A0F4" w14:textId="77777777" w:rsidR="00024ABC" w:rsidRPr="006116B7" w:rsidRDefault="00024ABC" w:rsidP="00E573A3">
            <w:pPr>
              <w:jc w:val="both"/>
            </w:pPr>
            <w:r w:rsidRPr="006116B7">
              <w:t xml:space="preserve">ГН 10-117-99  (РДУ-99) </w:t>
            </w:r>
          </w:p>
          <w:p w14:paraId="06AC9B58" w14:textId="7760D5D8" w:rsidR="001078C6" w:rsidRPr="006116B7" w:rsidRDefault="00024ABC" w:rsidP="00E573A3">
            <w:pPr>
              <w:ind w:right="-52"/>
              <w:jc w:val="both"/>
            </w:pPr>
            <w:r w:rsidRPr="006116B7">
              <w:t>Гигиенический норматив «Критерии оценки радиационного воздействия». утв. постановлением Совета Министров Республики Беларусь от 25.01.2021  № 37</w:t>
            </w:r>
          </w:p>
        </w:tc>
        <w:tc>
          <w:tcPr>
            <w:tcW w:w="1071" w:type="pct"/>
          </w:tcPr>
          <w:p w14:paraId="26D02542" w14:textId="77777777" w:rsidR="00024ABC" w:rsidRPr="00F26B96" w:rsidRDefault="00024ABC" w:rsidP="00E573A3">
            <w:pPr>
              <w:ind w:right="-52"/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МВИ.МН 1823-2007</w:t>
            </w:r>
          </w:p>
        </w:tc>
      </w:tr>
      <w:tr w:rsidR="00024ABC" w:rsidRPr="00F26B96" w14:paraId="7DC0531C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00D30760" w14:textId="77777777" w:rsidR="002B063E" w:rsidRDefault="00024ABC" w:rsidP="00E573A3">
            <w:pPr>
              <w:pStyle w:val="af5"/>
              <w:pBdr>
                <w:bottom w:val="dotted" w:sz="24" w:space="1" w:color="auto"/>
              </w:pBdr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24.1</w:t>
            </w:r>
          </w:p>
          <w:p w14:paraId="112F85A1" w14:textId="0312BC6B" w:rsidR="00024ABC" w:rsidRPr="00F26B96" w:rsidRDefault="002B063E" w:rsidP="00E573A3">
            <w:pPr>
              <w:pStyle w:val="af5"/>
              <w:pBdr>
                <w:bottom w:val="dotted" w:sz="24" w:space="1" w:color="auto"/>
              </w:pBdr>
              <w:jc w:val="center"/>
              <w:rPr>
                <w:lang w:val="ru-RU"/>
              </w:rPr>
            </w:pPr>
            <w:r w:rsidRPr="006116B7">
              <w:t>***</w:t>
            </w:r>
          </w:p>
          <w:p w14:paraId="38417A58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58441373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A33D95B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EF08677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6B49A975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324F32FC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4210BEBD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0D7A365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F3B2090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C45BEC0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6F319E7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9F03C79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9CDEEFC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56AA445E" w14:textId="77777777" w:rsidR="00672EEE" w:rsidRDefault="00672EEE" w:rsidP="00D238C7">
            <w:pPr>
              <w:pStyle w:val="42"/>
              <w:rPr>
                <w:lang w:val="ru-RU"/>
              </w:rPr>
            </w:pPr>
          </w:p>
          <w:p w14:paraId="5D80B2D4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5604C2F4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1D6BCCDB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67262423" w14:textId="77777777" w:rsidR="00672EEE" w:rsidRPr="00F26B96" w:rsidRDefault="00672EEE" w:rsidP="001078C6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35" w:type="pct"/>
          </w:tcPr>
          <w:p w14:paraId="3D454AD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Пищевые продукты. Пищевые добавки </w:t>
            </w:r>
          </w:p>
          <w:p w14:paraId="4542C1D5" w14:textId="77777777" w:rsidR="00024ABC" w:rsidRDefault="00024ABC" w:rsidP="00E573A3">
            <w:pPr>
              <w:rPr>
                <w:sz w:val="22"/>
                <w:szCs w:val="22"/>
              </w:rPr>
            </w:pPr>
          </w:p>
          <w:p w14:paraId="4A015E8E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49ADB21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DF5CB3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990349F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9FBBE1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2F5DF3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42FA86B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C4F34B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C5CD6FA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15C8AF5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89019A5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3EFF5C4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6429F773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26546103" w14:textId="77777777" w:rsidR="00672EEE" w:rsidRPr="00F26B96" w:rsidRDefault="00672EEE" w:rsidP="0010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0E1A7A33" w14:textId="3E69A6D5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01.11/42.000</w:t>
            </w:r>
            <w:r w:rsidR="00711705" w:rsidRPr="00711705">
              <w:rPr>
                <w:sz w:val="22"/>
                <w:szCs w:val="22"/>
              </w:rPr>
              <w:t>01.1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28CE9C4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01.13/42.000</w:t>
            </w:r>
          </w:p>
          <w:p w14:paraId="194EB1B4" w14:textId="62C5343C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01.21/42.000</w:t>
            </w:r>
            <w:r w:rsidR="00711705" w:rsidRPr="00711705">
              <w:rPr>
                <w:sz w:val="22"/>
                <w:szCs w:val="22"/>
              </w:rPr>
              <w:t>01.2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2526151D" w14:textId="063EEB97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3</w:t>
            </w:r>
            <w:r w:rsidRPr="00711705">
              <w:rPr>
                <w:sz w:val="22"/>
                <w:szCs w:val="22"/>
              </w:rPr>
              <w:t>/42.000</w:t>
            </w:r>
          </w:p>
          <w:p w14:paraId="64C57BA1" w14:textId="161CD527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414E944A" w14:textId="5ADF97C9" w:rsidR="00711705" w:rsidRPr="00F26B96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7B0412A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01.26/42.000</w:t>
            </w:r>
          </w:p>
          <w:p w14:paraId="664D0083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01.41/42.000</w:t>
            </w:r>
          </w:p>
          <w:p w14:paraId="33198C10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01.51/42.000</w:t>
            </w:r>
          </w:p>
          <w:p w14:paraId="761F1FE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01.52/42.000</w:t>
            </w:r>
          </w:p>
          <w:p w14:paraId="23187FF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03.00/42.000</w:t>
            </w:r>
          </w:p>
          <w:p w14:paraId="7DF221D6" w14:textId="702BCB5C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10.11/42.000</w:t>
            </w:r>
            <w:r w:rsidR="00711705" w:rsidRPr="00711705">
              <w:rPr>
                <w:sz w:val="22"/>
                <w:szCs w:val="22"/>
              </w:rPr>
              <w:t>10.1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4D08F94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10.13/42.000</w:t>
            </w:r>
          </w:p>
          <w:p w14:paraId="6C50711C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10.20/42.000</w:t>
            </w:r>
          </w:p>
          <w:p w14:paraId="6510283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10.31/42.000</w:t>
            </w:r>
          </w:p>
          <w:p w14:paraId="37E3DFA9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10.32/42.000</w:t>
            </w:r>
          </w:p>
          <w:p w14:paraId="3C081EC7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10.39/42.000</w:t>
            </w:r>
          </w:p>
          <w:p w14:paraId="1E917D9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10.41/42.000</w:t>
            </w:r>
          </w:p>
          <w:p w14:paraId="4E8C5775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10.42/42.000</w:t>
            </w:r>
          </w:p>
          <w:p w14:paraId="79040D86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10.51/42.000</w:t>
            </w:r>
          </w:p>
          <w:p w14:paraId="2B87CEB5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10.52/42.000</w:t>
            </w:r>
          </w:p>
          <w:p w14:paraId="1411C781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10.61/42.000</w:t>
            </w:r>
          </w:p>
          <w:p w14:paraId="091F59DD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10.62/42.000</w:t>
            </w:r>
          </w:p>
          <w:p w14:paraId="12C71707" w14:textId="1D9E2D24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10.71/42.000</w:t>
            </w:r>
            <w:r w:rsidR="00711705" w:rsidRPr="00711705">
              <w:rPr>
                <w:sz w:val="22"/>
                <w:szCs w:val="22"/>
              </w:rPr>
              <w:t>10.7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7ACB33A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10.73/42.000</w:t>
            </w:r>
          </w:p>
          <w:p w14:paraId="608A15F0" w14:textId="7FB7A2AE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10.81/42.000</w:t>
            </w:r>
            <w:r w:rsidR="00711705" w:rsidRPr="00711705">
              <w:rPr>
                <w:sz w:val="22"/>
                <w:szCs w:val="22"/>
              </w:rPr>
              <w:t>10.8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7A5C4A89" w14:textId="64D71B05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3</w:t>
            </w:r>
            <w:r w:rsidRPr="00711705">
              <w:rPr>
                <w:sz w:val="22"/>
                <w:szCs w:val="22"/>
              </w:rPr>
              <w:t>/42.000</w:t>
            </w:r>
          </w:p>
          <w:p w14:paraId="14E1E3BB" w14:textId="62240A88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07D74630" w14:textId="09042B1E" w:rsidR="00711705" w:rsidRPr="00F26B96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2C788AE7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10.86/42.000</w:t>
            </w:r>
          </w:p>
          <w:p w14:paraId="27759D4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10.89/42.000</w:t>
            </w:r>
          </w:p>
          <w:p w14:paraId="661F9311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11.01/42.000</w:t>
            </w:r>
          </w:p>
          <w:p w14:paraId="6459F10E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11.02/42.000</w:t>
            </w:r>
          </w:p>
          <w:p w14:paraId="292EA0D1" w14:textId="77777777" w:rsidR="00711705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11.03/42.000</w:t>
            </w:r>
          </w:p>
          <w:p w14:paraId="213446C0" w14:textId="77777777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0587A5BA" w14:textId="2438F33F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07CBFBBB" w14:textId="799B50DF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6</w:t>
            </w:r>
            <w:r w:rsidRPr="00711705">
              <w:rPr>
                <w:sz w:val="22"/>
                <w:szCs w:val="22"/>
              </w:rPr>
              <w:t>/42.000</w:t>
            </w:r>
          </w:p>
          <w:p w14:paraId="28FB6E6D" w14:textId="303B0851" w:rsidR="005C647E" w:rsidRPr="00F26B96" w:rsidRDefault="00024ABC" w:rsidP="005C647E">
            <w:pPr>
              <w:ind w:hanging="7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98" w:type="pct"/>
            <w:gridSpan w:val="5"/>
          </w:tcPr>
          <w:p w14:paraId="20CABCF0" w14:textId="77777777" w:rsidR="00024ABC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683CE492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8B026B6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22AFBBB8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73D37DAE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923E68A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277278B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5717633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193C6E3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1B1CDB7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BECA2AC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52A84F6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65192C80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36575A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1A994F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55950E09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AE7404F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56753687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75D73C1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50C80E35" w14:textId="111E3C7B" w:rsidR="00672EEE" w:rsidRPr="00F26B96" w:rsidRDefault="00672EEE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25D5F37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1050-2008</w:t>
            </w:r>
          </w:p>
          <w:p w14:paraId="1BE967B5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1051-2012</w:t>
            </w:r>
          </w:p>
          <w:p w14:paraId="643C57EE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1052-2011</w:t>
            </w:r>
          </w:p>
          <w:p w14:paraId="7A0622BE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1053-2015</w:t>
            </w:r>
          </w:p>
          <w:p w14:paraId="586FD8B2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1054-2012</w:t>
            </w:r>
          </w:p>
          <w:p w14:paraId="55D9004D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1055-2012</w:t>
            </w:r>
          </w:p>
          <w:p w14:paraId="78732E4B" w14:textId="77777777" w:rsidR="00024ABC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32164-2013</w:t>
            </w:r>
          </w:p>
          <w:p w14:paraId="77234E2F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4AC5C71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FCB822F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57B516C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4D1F64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749A181B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2F9925FA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1A8DDF6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C7865A1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AB71E77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1F8CFBE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7A70369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00ED696F" w14:textId="5002E7B7" w:rsidR="00672EEE" w:rsidRPr="00F26B96" w:rsidRDefault="00672EEE" w:rsidP="00672E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2EF28A89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1050-2008</w:t>
            </w:r>
          </w:p>
          <w:p w14:paraId="29B980FD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1051-2012</w:t>
            </w:r>
          </w:p>
          <w:p w14:paraId="4C96395F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1052-2011</w:t>
            </w:r>
          </w:p>
          <w:p w14:paraId="3A23D05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1053-2015</w:t>
            </w:r>
          </w:p>
          <w:p w14:paraId="0AFC34BC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1054-2012</w:t>
            </w:r>
          </w:p>
          <w:p w14:paraId="087FBA5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1055-2012</w:t>
            </w:r>
          </w:p>
          <w:p w14:paraId="11C63A6A" w14:textId="77777777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32164-2013</w:t>
            </w:r>
          </w:p>
          <w:p w14:paraId="48D1819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371837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9B3CA54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E1512C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4FDCF45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BC56372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4862DBA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43DCA6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E229137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6D658101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770F3CE6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049963B5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68CBB777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D19C53C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71C24E6" w14:textId="77777777" w:rsidR="00672EEE" w:rsidRPr="00F26B96" w:rsidRDefault="00672EEE" w:rsidP="00E573A3">
            <w:pPr>
              <w:rPr>
                <w:sz w:val="22"/>
                <w:szCs w:val="22"/>
              </w:rPr>
            </w:pPr>
          </w:p>
        </w:tc>
      </w:tr>
      <w:tr w:rsidR="00711705" w:rsidRPr="00711705" w14:paraId="6F5E5E44" w14:textId="77777777" w:rsidTr="00C97B0D">
        <w:trPr>
          <w:gridBefore w:val="1"/>
          <w:wBefore w:w="5" w:type="pct"/>
          <w:trHeight w:val="1260"/>
        </w:trPr>
        <w:tc>
          <w:tcPr>
            <w:tcW w:w="422" w:type="pct"/>
            <w:gridSpan w:val="3"/>
          </w:tcPr>
          <w:p w14:paraId="23A915CA" w14:textId="77777777" w:rsidR="00711705" w:rsidRDefault="00711705" w:rsidP="00E573A3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24.2</w:t>
            </w:r>
            <w:r w:rsidRPr="00711705">
              <w:t>*</w:t>
            </w:r>
          </w:p>
          <w:p w14:paraId="5B5D8D4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5C331811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3F87FB24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F853426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4A61CCE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179B4A9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3314257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008EB5DE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5F0FEE7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50AD8B0A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564144EB" w14:textId="0DD99FA5" w:rsidR="00751FAC" w:rsidRPr="00751FAC" w:rsidRDefault="00751FAC" w:rsidP="00E573A3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24.2</w:t>
            </w:r>
            <w:r w:rsidRPr="00711705">
              <w:t>*</w:t>
            </w:r>
          </w:p>
        </w:tc>
        <w:tc>
          <w:tcPr>
            <w:tcW w:w="835" w:type="pct"/>
          </w:tcPr>
          <w:p w14:paraId="32B423A0" w14:textId="77777777" w:rsidR="00711705" w:rsidRPr="00711705" w:rsidRDefault="00711705" w:rsidP="00F57CE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43C77B01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15833E22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23BE93D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6E35FC4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29B19A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CCE3D6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4931AF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6F302DD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B17F6B8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0D039B1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7B0478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2E945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EA32B7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8D7F24A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E33170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548023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0FDCD01" w14:textId="5DFF12F7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330EB39C" w14:textId="1FC02374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01.11/04.125</w:t>
            </w:r>
            <w:r w:rsidR="00751FAC" w:rsidRPr="00751FAC">
              <w:rPr>
                <w:sz w:val="22"/>
                <w:szCs w:val="22"/>
              </w:rPr>
              <w:t>01.1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560D4601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01.13/04.125</w:t>
            </w:r>
          </w:p>
          <w:p w14:paraId="56438880" w14:textId="016728C6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01.21/04.125</w:t>
            </w:r>
            <w:r w:rsidR="00751FAC" w:rsidRPr="00751FAC">
              <w:rPr>
                <w:sz w:val="22"/>
                <w:szCs w:val="22"/>
              </w:rPr>
              <w:t>01.2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5CB722BF" w14:textId="293705FE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3</w:t>
            </w:r>
            <w:r w:rsidRPr="00751FAC">
              <w:rPr>
                <w:sz w:val="22"/>
                <w:szCs w:val="22"/>
              </w:rPr>
              <w:t>/04.125</w:t>
            </w:r>
          </w:p>
          <w:p w14:paraId="3DE8BEF8" w14:textId="577B9200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4</w:t>
            </w:r>
            <w:r w:rsidRPr="00751FAC">
              <w:rPr>
                <w:sz w:val="22"/>
                <w:szCs w:val="22"/>
              </w:rPr>
              <w:t>/04.125</w:t>
            </w:r>
          </w:p>
          <w:p w14:paraId="30E31503" w14:textId="455B075A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77D8852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01.26/04.125</w:t>
            </w:r>
          </w:p>
          <w:p w14:paraId="4879A75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01.41/04.125</w:t>
            </w:r>
          </w:p>
          <w:p w14:paraId="7E14F9C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01.51/04.125</w:t>
            </w:r>
          </w:p>
          <w:p w14:paraId="05BF7DAC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01.52/04.125</w:t>
            </w:r>
          </w:p>
          <w:p w14:paraId="1E44E775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03.00/04.125</w:t>
            </w:r>
          </w:p>
          <w:p w14:paraId="54704147" w14:textId="76A41AFB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10.11/04.125</w:t>
            </w:r>
            <w:r w:rsidR="00751FAC" w:rsidRPr="00751FAC">
              <w:rPr>
                <w:sz w:val="22"/>
                <w:szCs w:val="22"/>
              </w:rPr>
              <w:t>10.1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71852F76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10.13/04.125</w:t>
            </w:r>
          </w:p>
          <w:p w14:paraId="1D7AA69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10.20/04.125</w:t>
            </w:r>
          </w:p>
          <w:p w14:paraId="05550DAD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10.31/04.125</w:t>
            </w:r>
          </w:p>
          <w:p w14:paraId="2AFA692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10.32/04.125</w:t>
            </w:r>
          </w:p>
          <w:p w14:paraId="63A01B8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10.39/04.125</w:t>
            </w:r>
          </w:p>
          <w:p w14:paraId="104D3CF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10.41/04.125</w:t>
            </w:r>
          </w:p>
          <w:p w14:paraId="7E28ED0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10.42/04.125</w:t>
            </w:r>
          </w:p>
          <w:p w14:paraId="03192352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10.51/04.125</w:t>
            </w:r>
          </w:p>
          <w:p w14:paraId="766CC04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10.52/04.125</w:t>
            </w:r>
          </w:p>
          <w:p w14:paraId="451851AF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10.61/04.125</w:t>
            </w:r>
          </w:p>
          <w:p w14:paraId="51028FD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10.62/04.125</w:t>
            </w:r>
          </w:p>
          <w:p w14:paraId="6A555989" w14:textId="2FB7C299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10.71/04.125</w:t>
            </w:r>
            <w:r w:rsidR="00751FAC" w:rsidRPr="00751FAC">
              <w:rPr>
                <w:sz w:val="22"/>
                <w:szCs w:val="22"/>
              </w:rPr>
              <w:t>10.71/04.125</w:t>
            </w:r>
          </w:p>
          <w:p w14:paraId="6758D79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10.73/04.125</w:t>
            </w:r>
          </w:p>
          <w:p w14:paraId="56531770" w14:textId="252FE073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10.81/04.125</w:t>
            </w:r>
            <w:r w:rsidR="00751FAC" w:rsidRPr="00751FAC">
              <w:rPr>
                <w:sz w:val="22"/>
                <w:szCs w:val="22"/>
              </w:rPr>
              <w:t>10.8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13FC648B" w14:textId="7D22400D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3</w:t>
            </w:r>
            <w:r w:rsidRPr="00751FAC">
              <w:rPr>
                <w:sz w:val="22"/>
                <w:szCs w:val="22"/>
              </w:rPr>
              <w:t>/04.125</w:t>
            </w:r>
          </w:p>
          <w:p w14:paraId="6D9AE347" w14:textId="7ABCD640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4</w:t>
            </w:r>
            <w:r w:rsidRPr="00751FAC">
              <w:rPr>
                <w:sz w:val="22"/>
                <w:szCs w:val="22"/>
              </w:rPr>
              <w:t>/04.125</w:t>
            </w:r>
          </w:p>
          <w:p w14:paraId="3FEDAA3B" w14:textId="4304F3AA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4CB7194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10.86/04.125</w:t>
            </w:r>
          </w:p>
          <w:p w14:paraId="275085DE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10.89/04.125</w:t>
            </w:r>
          </w:p>
          <w:p w14:paraId="572C526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11.01/04.125</w:t>
            </w:r>
          </w:p>
          <w:p w14:paraId="5A629242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11.02/04.125</w:t>
            </w:r>
          </w:p>
          <w:p w14:paraId="1291E172" w14:textId="704E7603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11.03/04.125</w:t>
            </w:r>
            <w:r w:rsidR="00751FAC" w:rsidRPr="00751FAC">
              <w:rPr>
                <w:sz w:val="22"/>
                <w:szCs w:val="22"/>
              </w:rPr>
              <w:t>11.0</w:t>
            </w:r>
            <w:r w:rsidR="00751FAC">
              <w:rPr>
                <w:sz w:val="22"/>
                <w:szCs w:val="22"/>
              </w:rPr>
              <w:t>4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10EB3169" w14:textId="270CA44B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5EE80BEC" w14:textId="024F6C39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6</w:t>
            </w:r>
            <w:r w:rsidRPr="00751FAC">
              <w:rPr>
                <w:sz w:val="22"/>
                <w:szCs w:val="22"/>
              </w:rPr>
              <w:t>/04.125</w:t>
            </w:r>
          </w:p>
          <w:p w14:paraId="43AE6CD7" w14:textId="0182825F" w:rsidR="00711705" w:rsidRPr="00711705" w:rsidRDefault="00711705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11.07/04.125</w:t>
            </w:r>
          </w:p>
        </w:tc>
        <w:tc>
          <w:tcPr>
            <w:tcW w:w="898" w:type="pct"/>
            <w:gridSpan w:val="5"/>
          </w:tcPr>
          <w:p w14:paraId="7E5526BA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Удельная (объемная) активность радионуклида цезий-137</w:t>
            </w:r>
          </w:p>
          <w:p w14:paraId="0C597A2F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25A4109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C2E80D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EEE1F8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CDADC04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5953E5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59246E7" w14:textId="496840D7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lastRenderedPageBreak/>
              <w:t>Удельная (объ-емная) актив-ность радио-нуклида цезий-137</w:t>
            </w:r>
          </w:p>
        </w:tc>
        <w:tc>
          <w:tcPr>
            <w:tcW w:w="1017" w:type="pct"/>
            <w:gridSpan w:val="4"/>
          </w:tcPr>
          <w:p w14:paraId="044C5F99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ГН  10-117-99 </w:t>
            </w:r>
          </w:p>
          <w:p w14:paraId="2CCEB134" w14:textId="1A8037B1" w:rsidR="00D12D1E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«Критетерии оценки радиационного воз-действия», утв. постановлением Совета Министров Республики Беларусь от 25.01.2021 № 37</w:t>
            </w:r>
          </w:p>
          <w:p w14:paraId="5CC5DE37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ГН  10-117-99 </w:t>
            </w:r>
          </w:p>
          <w:p w14:paraId="2DEAC7C9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«Критетерии оценки радиационного воз-действия», утв. постановлением Совета Министров Республики Беларусь от 25.01.2021 № 37</w:t>
            </w:r>
          </w:p>
          <w:p w14:paraId="5DB816DF" w14:textId="22FF41C3" w:rsidR="00751FAC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27B6DABF" w14:textId="61A1A068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72A58E59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МВИ 114-94</w:t>
            </w:r>
          </w:p>
          <w:p w14:paraId="6328EF71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  <w:p w14:paraId="49C517C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A71B82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26641AA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044845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545C978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5DA2BA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1C183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F6F317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49952A2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МВИ 114-94</w:t>
            </w:r>
          </w:p>
          <w:p w14:paraId="2CF28829" w14:textId="5903D569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</w:tc>
      </w:tr>
      <w:tr w:rsidR="00024ABC" w:rsidRPr="00711705" w14:paraId="5FA60CC6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1D460C73" w14:textId="77777777" w:rsidR="00024ABC" w:rsidRPr="00711705" w:rsidRDefault="00024ABC" w:rsidP="00E573A3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25.1</w:t>
            </w:r>
          </w:p>
          <w:p w14:paraId="2358640E" w14:textId="77777777" w:rsidR="00024ABC" w:rsidRPr="00711705" w:rsidRDefault="00024ABC" w:rsidP="00E573A3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vMerge w:val="restart"/>
          </w:tcPr>
          <w:p w14:paraId="1103437B" w14:textId="77777777" w:rsidR="00024ABC" w:rsidRPr="00711705" w:rsidRDefault="00024ABC" w:rsidP="00236E3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Лекарственно-техническое сырье  </w:t>
            </w:r>
          </w:p>
        </w:tc>
        <w:tc>
          <w:tcPr>
            <w:tcW w:w="752" w:type="pct"/>
            <w:gridSpan w:val="3"/>
          </w:tcPr>
          <w:p w14:paraId="454089B8" w14:textId="77777777" w:rsidR="00024ABC" w:rsidRPr="00711705" w:rsidRDefault="00024ABC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01.29/42.000</w:t>
            </w:r>
          </w:p>
          <w:p w14:paraId="57F02EFC" w14:textId="77777777" w:rsidR="00024ABC" w:rsidRPr="00711705" w:rsidRDefault="00024ABC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01.30/42.000</w:t>
            </w:r>
          </w:p>
        </w:tc>
        <w:tc>
          <w:tcPr>
            <w:tcW w:w="898" w:type="pct"/>
            <w:gridSpan w:val="5"/>
          </w:tcPr>
          <w:p w14:paraId="34475CE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7" w:type="pct"/>
            <w:gridSpan w:val="4"/>
          </w:tcPr>
          <w:p w14:paraId="30C3DE3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251-2010 </w:t>
            </w:r>
          </w:p>
          <w:p w14:paraId="6530A4B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62BFE4A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251-2010 </w:t>
            </w:r>
          </w:p>
          <w:p w14:paraId="30C70F63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AF7F9F6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0044F089" w14:textId="77777777" w:rsidR="00024ABC" w:rsidRPr="00711705" w:rsidRDefault="00024ABC" w:rsidP="000F6831">
            <w:pPr>
              <w:pStyle w:val="af5"/>
              <w:jc w:val="center"/>
              <w:rPr>
                <w:lang w:val="ru-RU"/>
              </w:rPr>
            </w:pPr>
            <w:r w:rsidRPr="00711705">
              <w:t>25.2*</w:t>
            </w:r>
          </w:p>
        </w:tc>
        <w:tc>
          <w:tcPr>
            <w:tcW w:w="835" w:type="pct"/>
            <w:vMerge/>
          </w:tcPr>
          <w:p w14:paraId="6FCC5AC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0DC2BE04" w14:textId="77777777" w:rsidR="00024ABC" w:rsidRPr="00711705" w:rsidRDefault="00024AB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02.30/04.125</w:t>
            </w:r>
          </w:p>
          <w:p w14:paraId="030052C8" w14:textId="77777777" w:rsidR="00024ABC" w:rsidRPr="00711705" w:rsidRDefault="00024ABC" w:rsidP="000F6831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5"/>
          </w:tcPr>
          <w:p w14:paraId="3E748664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1017" w:type="pct"/>
            <w:gridSpan w:val="4"/>
          </w:tcPr>
          <w:p w14:paraId="17548BF7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ГН  2.6.1.8-10-2004</w:t>
            </w:r>
          </w:p>
        </w:tc>
        <w:tc>
          <w:tcPr>
            <w:tcW w:w="1071" w:type="pct"/>
          </w:tcPr>
          <w:p w14:paraId="218A40D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 114-94</w:t>
            </w:r>
          </w:p>
          <w:p w14:paraId="4FE68E90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</w:tc>
      </w:tr>
      <w:tr w:rsidR="00024ABC" w:rsidRPr="00711705" w14:paraId="61E61902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67B7BAE9" w14:textId="19CE582F" w:rsidR="00024ABC" w:rsidRPr="00711705" w:rsidRDefault="008F7279" w:rsidP="000F683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24ABC" w:rsidRPr="00711705">
              <w:rPr>
                <w:lang w:val="ru-RU"/>
              </w:rPr>
              <w:t>.1</w:t>
            </w:r>
          </w:p>
          <w:p w14:paraId="0E8A6014" w14:textId="77777777" w:rsidR="00024ABC" w:rsidRPr="00711705" w:rsidRDefault="00024AB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vMerge w:val="restart"/>
          </w:tcPr>
          <w:p w14:paraId="6D94942A" w14:textId="77777777" w:rsidR="00024ABC" w:rsidRPr="00711705" w:rsidRDefault="00024AB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Торф и  продукция на основе торфа</w:t>
            </w:r>
          </w:p>
          <w:p w14:paraId="7804F23C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70CDE60C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08.92/42.000</w:t>
            </w:r>
            <w:r w:rsidRPr="00711705">
              <w:rPr>
                <w:color w:val="FF0000"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100.07/42.000</w:t>
            </w:r>
          </w:p>
        </w:tc>
        <w:tc>
          <w:tcPr>
            <w:tcW w:w="898" w:type="pct"/>
            <w:gridSpan w:val="5"/>
          </w:tcPr>
          <w:p w14:paraId="25FF5D1C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7" w:type="pct"/>
            <w:gridSpan w:val="4"/>
          </w:tcPr>
          <w:p w14:paraId="50A3D3A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1687-2006</w:t>
            </w:r>
          </w:p>
        </w:tc>
        <w:tc>
          <w:tcPr>
            <w:tcW w:w="1071" w:type="pct"/>
          </w:tcPr>
          <w:p w14:paraId="37FBE817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1687-2006</w:t>
            </w:r>
          </w:p>
          <w:p w14:paraId="5603913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570A11A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535A4681" w14:textId="7D41FA18" w:rsidR="00024ABC" w:rsidRPr="00711705" w:rsidRDefault="008F7279" w:rsidP="000F6831">
            <w:pPr>
              <w:pStyle w:val="42"/>
              <w:jc w:val="center"/>
              <w:rPr>
                <w:lang w:val="ru-RU"/>
              </w:rPr>
            </w:pPr>
            <w:r>
              <w:t>26</w:t>
            </w:r>
            <w:r w:rsidR="00024ABC" w:rsidRPr="00711705">
              <w:t>.2*</w:t>
            </w:r>
          </w:p>
        </w:tc>
        <w:tc>
          <w:tcPr>
            <w:tcW w:w="835" w:type="pct"/>
            <w:vMerge/>
          </w:tcPr>
          <w:p w14:paraId="494FA877" w14:textId="77777777" w:rsidR="00024ABC" w:rsidRPr="00711705" w:rsidRDefault="00024ABC" w:rsidP="000F6831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0FFEC2C3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08.92/04.125</w:t>
            </w:r>
            <w:r w:rsidRPr="00711705">
              <w:rPr>
                <w:color w:val="FF0000"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100.07/04.125</w:t>
            </w:r>
          </w:p>
        </w:tc>
        <w:tc>
          <w:tcPr>
            <w:tcW w:w="898" w:type="pct"/>
            <w:gridSpan w:val="5"/>
          </w:tcPr>
          <w:p w14:paraId="3B826B0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радионуклида  цезий-137</w:t>
            </w:r>
          </w:p>
          <w:p w14:paraId="15511AF4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6383BE95" w14:textId="77777777" w:rsidR="00024ABC" w:rsidRPr="00751FAC" w:rsidRDefault="00024ABC" w:rsidP="00BF34EB">
            <w:pPr>
              <w:ind w:left="-84" w:right="-84"/>
              <w:jc w:val="both"/>
            </w:pPr>
            <w:r w:rsidRPr="00751FAC">
              <w:t>Временный допустимый уровень содержания цезия-137 в продукции на основе торфа, утв. «Белтопгаз» 30.12.2006</w:t>
            </w:r>
          </w:p>
        </w:tc>
        <w:tc>
          <w:tcPr>
            <w:tcW w:w="1071" w:type="pct"/>
          </w:tcPr>
          <w:p w14:paraId="50333FF5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  <w:p w14:paraId="59296E1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 114-94</w:t>
            </w:r>
          </w:p>
        </w:tc>
      </w:tr>
      <w:tr w:rsidR="00751FAC" w:rsidRPr="00711705" w14:paraId="1BA29835" w14:textId="77777777" w:rsidTr="00C97B0D">
        <w:trPr>
          <w:gridBefore w:val="1"/>
          <w:wBefore w:w="5" w:type="pct"/>
          <w:trHeight w:val="2277"/>
        </w:trPr>
        <w:tc>
          <w:tcPr>
            <w:tcW w:w="422" w:type="pct"/>
            <w:gridSpan w:val="3"/>
          </w:tcPr>
          <w:p w14:paraId="4388B259" w14:textId="5BF6EFD9" w:rsidR="00751FAC" w:rsidRPr="00711705" w:rsidRDefault="008F7279" w:rsidP="000F683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  <w:r w:rsidR="00751FAC" w:rsidRPr="00711705">
              <w:rPr>
                <w:lang w:val="ru-RU"/>
              </w:rPr>
              <w:t>.1</w:t>
            </w:r>
          </w:p>
          <w:p w14:paraId="6CE11FE2" w14:textId="6E2ED812" w:rsidR="00751FAC" w:rsidRPr="00711705" w:rsidRDefault="00751FA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vMerge w:val="restart"/>
          </w:tcPr>
          <w:p w14:paraId="42434EE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Корма, кормовые добавки и сырье для производства кормов </w:t>
            </w:r>
          </w:p>
          <w:p w14:paraId="2B35FFA2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  <w:p w14:paraId="13911F35" w14:textId="02D0C0A3" w:rsidR="00751FAC" w:rsidRPr="00711705" w:rsidRDefault="00751FAC" w:rsidP="000F6831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326AB155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4221E943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01.11/42.000</w:t>
            </w:r>
          </w:p>
          <w:p w14:paraId="29FE91F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01.19/42.000</w:t>
            </w:r>
          </w:p>
          <w:p w14:paraId="2631CC41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  <w:p w14:paraId="5F759D3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01.27/42.000</w:t>
            </w:r>
          </w:p>
          <w:p w14:paraId="3E1C8139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01.29/42.000</w:t>
            </w:r>
          </w:p>
          <w:p w14:paraId="66963D6C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01.30/42.000</w:t>
            </w:r>
          </w:p>
          <w:p w14:paraId="2CBF50A5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10.91/42.000</w:t>
            </w:r>
          </w:p>
          <w:p w14:paraId="416702B4" w14:textId="42859FCF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10.92/42.000</w:t>
            </w:r>
          </w:p>
        </w:tc>
        <w:tc>
          <w:tcPr>
            <w:tcW w:w="898" w:type="pct"/>
            <w:gridSpan w:val="5"/>
          </w:tcPr>
          <w:p w14:paraId="27DF940D" w14:textId="6C5BE7F2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76571166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1056-2016</w:t>
            </w:r>
          </w:p>
          <w:p w14:paraId="0543658D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  <w:p w14:paraId="473F7656" w14:textId="10CE3A27" w:rsidR="00751FAC" w:rsidRPr="00711705" w:rsidRDefault="00751FAC" w:rsidP="000F6831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0B45A705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1056-2016</w:t>
            </w:r>
          </w:p>
          <w:p w14:paraId="68ABA33F" w14:textId="059B907E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</w:tc>
      </w:tr>
      <w:tr w:rsidR="00751FAC" w:rsidRPr="00711705" w14:paraId="335532E8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4FA88B9C" w14:textId="338C4CA3" w:rsidR="00751FAC" w:rsidRPr="00711705" w:rsidRDefault="008F7279" w:rsidP="000F6831">
            <w:pPr>
              <w:pStyle w:val="42"/>
              <w:jc w:val="center"/>
              <w:rPr>
                <w:lang w:val="ru-RU"/>
              </w:rPr>
            </w:pPr>
            <w:r>
              <w:t>27</w:t>
            </w:r>
            <w:r w:rsidR="00751FAC" w:rsidRPr="00711705">
              <w:t>.2*</w:t>
            </w:r>
          </w:p>
        </w:tc>
        <w:tc>
          <w:tcPr>
            <w:tcW w:w="835" w:type="pct"/>
            <w:vMerge/>
          </w:tcPr>
          <w:p w14:paraId="1000B192" w14:textId="77777777" w:rsidR="00751FAC" w:rsidRPr="00711705" w:rsidRDefault="00751FAC" w:rsidP="00BF34EB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05A8F5F9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01.13/04.125</w:t>
            </w:r>
          </w:p>
          <w:p w14:paraId="3DF1135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01.11/04.125</w:t>
            </w:r>
          </w:p>
          <w:p w14:paraId="647EFDAA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01.19/04.125</w:t>
            </w:r>
          </w:p>
          <w:p w14:paraId="76D64A88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01.26/04.125</w:t>
            </w:r>
          </w:p>
          <w:p w14:paraId="15F63334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01.27/04.125</w:t>
            </w:r>
          </w:p>
          <w:p w14:paraId="211705AB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01.29/04.125</w:t>
            </w:r>
          </w:p>
          <w:p w14:paraId="0B41384E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01.30/04.125</w:t>
            </w:r>
          </w:p>
          <w:p w14:paraId="6019D13D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10.91/04.125</w:t>
            </w:r>
          </w:p>
          <w:p w14:paraId="597D073F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10.92/04.125</w:t>
            </w:r>
          </w:p>
          <w:p w14:paraId="2C8BDFEB" w14:textId="77777777" w:rsidR="00751FAC" w:rsidRPr="00711705" w:rsidRDefault="00751FAC" w:rsidP="000F6831">
            <w:pPr>
              <w:rPr>
                <w:sz w:val="22"/>
                <w:szCs w:val="22"/>
              </w:rPr>
            </w:pPr>
          </w:p>
          <w:p w14:paraId="0D1A00A8" w14:textId="77777777" w:rsidR="00751FAC" w:rsidRPr="00711705" w:rsidRDefault="00751FAC" w:rsidP="000F6831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5"/>
          </w:tcPr>
          <w:p w14:paraId="3997EF0B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 радионуклида цезий-137</w:t>
            </w:r>
          </w:p>
          <w:p w14:paraId="14BA53D0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4B2E0BBC" w14:textId="77777777" w:rsidR="00751FAC" w:rsidRPr="00711705" w:rsidRDefault="00751FAC" w:rsidP="00BF34E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Республиканские допустимые уровни содержания радио-нуклидов цезия-137 и стронция-90 в сельскохозяйственном сырье и кормах, утв. Министерством  сельского хозяйства и продовольствия Республики Беларусь 03.08.1999</w:t>
            </w:r>
          </w:p>
        </w:tc>
        <w:tc>
          <w:tcPr>
            <w:tcW w:w="1071" w:type="pct"/>
          </w:tcPr>
          <w:p w14:paraId="4084F57A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  <w:p w14:paraId="47CA1C6A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 114-94</w:t>
            </w:r>
          </w:p>
          <w:p w14:paraId="2FB0F935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DA2AC97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668EC126" w14:textId="414D41F9" w:rsidR="00024ABC" w:rsidRPr="00711705" w:rsidRDefault="008F7279" w:rsidP="00A617C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24ABC" w:rsidRPr="00711705">
              <w:rPr>
                <w:lang w:val="ru-RU"/>
              </w:rPr>
              <w:t>.1</w:t>
            </w:r>
          </w:p>
          <w:p w14:paraId="0D94CAF7" w14:textId="77777777" w:rsidR="00024ABC" w:rsidRPr="00711705" w:rsidRDefault="00024ABC" w:rsidP="00A617C0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35" w:type="pct"/>
            <w:vMerge w:val="restart"/>
          </w:tcPr>
          <w:p w14:paraId="203B1862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Продукция лесного хозяйства </w:t>
            </w:r>
          </w:p>
          <w:p w14:paraId="1623395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605BEBB0" w14:textId="77777777" w:rsidR="00024ABC" w:rsidRPr="00711705" w:rsidRDefault="00024ABC" w:rsidP="00A617C0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416DAF68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02.20/42.000</w:t>
            </w:r>
          </w:p>
          <w:p w14:paraId="27EEF4E9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02.30/42.000</w:t>
            </w:r>
          </w:p>
          <w:p w14:paraId="1536571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16.10/42.000</w:t>
            </w:r>
          </w:p>
          <w:p w14:paraId="60B84CB8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16.21/42.000</w:t>
            </w:r>
          </w:p>
          <w:p w14:paraId="19642B9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16.22/42.000</w:t>
            </w:r>
          </w:p>
          <w:p w14:paraId="32E976FB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16.23/42.000</w:t>
            </w:r>
          </w:p>
          <w:p w14:paraId="41865253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16.24/42.000</w:t>
            </w:r>
          </w:p>
          <w:p w14:paraId="00A5D886" w14:textId="0A2524E4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16.29/42.000</w:t>
            </w:r>
          </w:p>
        </w:tc>
        <w:tc>
          <w:tcPr>
            <w:tcW w:w="898" w:type="pct"/>
            <w:gridSpan w:val="5"/>
          </w:tcPr>
          <w:p w14:paraId="75704D6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7" w:type="pct"/>
            <w:gridSpan w:val="4"/>
          </w:tcPr>
          <w:p w14:paraId="7056D950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ГН 2.6.1.10-1-01-2001</w:t>
            </w:r>
          </w:p>
          <w:p w14:paraId="4EDBB68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5DF6BC4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251-2010 </w:t>
            </w:r>
          </w:p>
        </w:tc>
      </w:tr>
      <w:tr w:rsidR="00024ABC" w:rsidRPr="00711705" w14:paraId="7AA42DC9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44C3F5CC" w14:textId="44C5EDDD" w:rsidR="00024ABC" w:rsidRPr="00711705" w:rsidRDefault="008F7279" w:rsidP="00A617C0">
            <w:pPr>
              <w:pStyle w:val="42"/>
              <w:jc w:val="center"/>
              <w:rPr>
                <w:lang w:val="ru-RU"/>
              </w:rPr>
            </w:pPr>
            <w:r>
              <w:t>28</w:t>
            </w:r>
            <w:r w:rsidR="00024ABC" w:rsidRPr="00711705">
              <w:t>.2*</w:t>
            </w:r>
          </w:p>
        </w:tc>
        <w:tc>
          <w:tcPr>
            <w:tcW w:w="835" w:type="pct"/>
            <w:vMerge/>
          </w:tcPr>
          <w:p w14:paraId="2CB95DE4" w14:textId="77777777" w:rsidR="00024ABC" w:rsidRPr="00711705" w:rsidRDefault="00024ABC" w:rsidP="00A617C0">
            <w:pPr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5E53B1F1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02.20/04.125</w:t>
            </w:r>
          </w:p>
          <w:p w14:paraId="4BDE5AA5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02.30/04.125</w:t>
            </w:r>
          </w:p>
          <w:p w14:paraId="2C483B97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16.10/04.125</w:t>
            </w:r>
          </w:p>
          <w:p w14:paraId="6A22ECE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16.21/04.125</w:t>
            </w:r>
          </w:p>
          <w:p w14:paraId="58E7BDC6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16.22/04.125</w:t>
            </w:r>
          </w:p>
          <w:p w14:paraId="4D683CEE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16.23/04.125</w:t>
            </w:r>
          </w:p>
          <w:p w14:paraId="32F654CC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16.24/04.125</w:t>
            </w:r>
          </w:p>
          <w:p w14:paraId="2F1FE3E3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16.29/04.125</w:t>
            </w:r>
          </w:p>
        </w:tc>
        <w:tc>
          <w:tcPr>
            <w:tcW w:w="898" w:type="pct"/>
            <w:gridSpan w:val="5"/>
          </w:tcPr>
          <w:p w14:paraId="757643C5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радионуклида цезий-137</w:t>
            </w:r>
          </w:p>
          <w:p w14:paraId="5512C145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4B8D52B3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07AA86AE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ГН 2.6.1.10-1-01-2001</w:t>
            </w:r>
          </w:p>
          <w:p w14:paraId="33FD7909" w14:textId="74133ED0" w:rsidR="00D238C7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</w:t>
            </w:r>
            <w:r w:rsidR="00956EF5">
              <w:rPr>
                <w:sz w:val="22"/>
                <w:szCs w:val="22"/>
              </w:rPr>
              <w:t>ановлением Совета Министров Рес</w:t>
            </w:r>
            <w:r w:rsidRPr="00711705">
              <w:rPr>
                <w:sz w:val="22"/>
                <w:szCs w:val="22"/>
              </w:rPr>
              <w:t>публики Беларусь от 25.01.2021№ 37</w:t>
            </w:r>
          </w:p>
        </w:tc>
        <w:tc>
          <w:tcPr>
            <w:tcW w:w="1071" w:type="pct"/>
          </w:tcPr>
          <w:p w14:paraId="1E190E1C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МВИ.МН 1823-2007</w:t>
            </w:r>
          </w:p>
          <w:p w14:paraId="423F18B8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 114-94</w:t>
            </w:r>
          </w:p>
          <w:p w14:paraId="09A42EC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6D7D841F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077D6485" w14:textId="1D4DC6BA" w:rsidR="00024ABC" w:rsidRPr="00711705" w:rsidRDefault="00167E8B" w:rsidP="00A617C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24ABC" w:rsidRPr="00711705">
              <w:rPr>
                <w:lang w:val="ru-RU"/>
              </w:rPr>
              <w:t>.1</w:t>
            </w:r>
          </w:p>
          <w:p w14:paraId="67564712" w14:textId="77777777" w:rsidR="00024ABC" w:rsidRDefault="00024ABC" w:rsidP="00A617C0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  <w:p w14:paraId="11BC9BD9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FF64367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38ABF12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6D5E3EA2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2FF4BCF1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58EDD73C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043D7FF8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5CA9EEC6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E3A073B" w14:textId="71D0D27B" w:rsidR="00751FAC" w:rsidRPr="00711705" w:rsidRDefault="008F7279" w:rsidP="00751FA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  <w:r w:rsidR="00751FAC" w:rsidRPr="00711705">
              <w:rPr>
                <w:lang w:val="ru-RU"/>
              </w:rPr>
              <w:t>.1</w:t>
            </w:r>
          </w:p>
          <w:p w14:paraId="7085F664" w14:textId="13345274" w:rsidR="00751FAC" w:rsidRPr="00751FAC" w:rsidRDefault="00751FAC" w:rsidP="00751FAC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35" w:type="pct"/>
          </w:tcPr>
          <w:p w14:paraId="5E4A3D62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Рабочие места в производственных и служебных помещении-ях:</w:t>
            </w:r>
          </w:p>
          <w:p w14:paraId="6121B789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-постоянного пребывания;</w:t>
            </w:r>
          </w:p>
          <w:p w14:paraId="658AE1E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-временного пребывания</w:t>
            </w:r>
          </w:p>
          <w:p w14:paraId="1C0A352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Территория объектов народного хозяйства и остальные открытые территории населенных пунктов </w:t>
            </w:r>
          </w:p>
        </w:tc>
        <w:tc>
          <w:tcPr>
            <w:tcW w:w="752" w:type="pct"/>
            <w:gridSpan w:val="3"/>
          </w:tcPr>
          <w:p w14:paraId="4EA64D98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100.11/04.056</w:t>
            </w:r>
          </w:p>
          <w:p w14:paraId="5CFBA90B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100.12/04.056</w:t>
            </w:r>
          </w:p>
          <w:p w14:paraId="3D90E942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100.13/04.056</w:t>
            </w:r>
          </w:p>
          <w:p w14:paraId="5EF97928" w14:textId="77777777" w:rsidR="00024ABC" w:rsidRDefault="00024ABC" w:rsidP="00A617C0">
            <w:pPr>
              <w:rPr>
                <w:sz w:val="22"/>
                <w:szCs w:val="22"/>
              </w:rPr>
            </w:pPr>
          </w:p>
          <w:p w14:paraId="441048FF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3C11139E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545B3143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8E2E246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547D57B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24A41688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03E01182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100.11/04.056</w:t>
            </w:r>
          </w:p>
          <w:p w14:paraId="460C61FF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100.12/04.056</w:t>
            </w:r>
          </w:p>
          <w:p w14:paraId="64184F32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100.13/04.056</w:t>
            </w:r>
          </w:p>
          <w:p w14:paraId="363AABDD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B514FC8" w14:textId="77777777" w:rsidR="00751FAC" w:rsidRPr="00711705" w:rsidRDefault="00751FAC" w:rsidP="00A617C0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5"/>
          </w:tcPr>
          <w:p w14:paraId="04E029AC" w14:textId="77777777" w:rsidR="00024ABC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Мощность эквивалентной дозы гамма-излучения</w:t>
            </w:r>
          </w:p>
          <w:p w14:paraId="188C07DA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16E03B17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5DB22F34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318BC7BE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2CD33B49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23B05545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038DE139" w14:textId="77777777" w:rsidR="000A713F" w:rsidRDefault="00751FAC" w:rsidP="00A617C0">
            <w:pPr>
              <w:jc w:val="both"/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lastRenderedPageBreak/>
              <w:t xml:space="preserve">Мощность </w:t>
            </w:r>
          </w:p>
          <w:p w14:paraId="796E9E71" w14:textId="6167FB24" w:rsidR="00751FAC" w:rsidRPr="00711705" w:rsidRDefault="000A713F" w:rsidP="00A61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  <w:r w:rsidR="00751FAC" w:rsidRPr="00751FAC">
              <w:rPr>
                <w:sz w:val="22"/>
                <w:szCs w:val="22"/>
              </w:rPr>
              <w:t>вивалентной дозы гамма-излучения</w:t>
            </w:r>
          </w:p>
        </w:tc>
        <w:tc>
          <w:tcPr>
            <w:tcW w:w="1017" w:type="pct"/>
            <w:gridSpan w:val="4"/>
          </w:tcPr>
          <w:p w14:paraId="23C15FBF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Санитарные нормы, правила и гигиенические нормативы, утв. постановлением Министерства здравоохранения Республики Беларусь 28.12.2012  № 213</w:t>
            </w:r>
          </w:p>
          <w:p w14:paraId="4C82DE41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ГН 10-115-99 Контрольные уровни радиоактивного загрязнения для принятия решения о проведении дезактивационных работ, утв. Председателем  Комитета по проблемам последствий катастрофы на ЧАЭС 02.08.2004</w:t>
            </w:r>
          </w:p>
          <w:p w14:paraId="53954279" w14:textId="23375A43" w:rsidR="00956EF5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</w:t>
            </w:r>
            <w:r w:rsidR="008F7279">
              <w:rPr>
                <w:sz w:val="22"/>
                <w:szCs w:val="22"/>
              </w:rPr>
              <w:t>ановлением Совета Министров Рес</w:t>
            </w:r>
            <w:r w:rsidRPr="00711705">
              <w:rPr>
                <w:sz w:val="22"/>
                <w:szCs w:val="22"/>
              </w:rPr>
              <w:t>публики Беларусь от 25.01.2021№ 37</w:t>
            </w:r>
          </w:p>
        </w:tc>
        <w:tc>
          <w:tcPr>
            <w:tcW w:w="1071" w:type="pct"/>
          </w:tcPr>
          <w:p w14:paraId="2023F426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МВИ.ГМ 1906-2020</w:t>
            </w:r>
          </w:p>
          <w:p w14:paraId="1E5A27A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  <w:p w14:paraId="61927F04" w14:textId="77777777" w:rsidR="00024ABC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76ACA0AF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4BF9E87C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61D6F854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4DFA81A1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5DF82A0A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6951757E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75154FB7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МВИ.ГМ 1906-2020</w:t>
            </w:r>
          </w:p>
          <w:p w14:paraId="03AF0C75" w14:textId="77777777" w:rsidR="00751FAC" w:rsidRPr="000202E6" w:rsidRDefault="00751FAC" w:rsidP="00A617C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024ABC" w:rsidRPr="00711705" w14:paraId="22B58784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7646F616" w14:textId="08EAB3D8" w:rsidR="00024ABC" w:rsidRPr="00711705" w:rsidRDefault="008F7279" w:rsidP="00384CA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30.1</w:t>
            </w:r>
            <w:r w:rsidR="00024ABC" w:rsidRPr="00711705">
              <w:t>*</w:t>
            </w:r>
          </w:p>
        </w:tc>
        <w:tc>
          <w:tcPr>
            <w:tcW w:w="835" w:type="pct"/>
          </w:tcPr>
          <w:p w14:paraId="1B5BAF7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276648DC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отделяемое верхних, нижних отделов дыхательных путей, ликвор, кровь, секционный материал</w:t>
            </w:r>
          </w:p>
          <w:p w14:paraId="1A05EC5A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7048F6A9" w14:textId="77777777" w:rsidR="00024ABC" w:rsidRPr="00711705" w:rsidRDefault="00024ABC" w:rsidP="000202E6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3A2B938D" w14:textId="77777777" w:rsidR="00024ABC" w:rsidRPr="00711705" w:rsidRDefault="00024ABC" w:rsidP="000202E6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34C86044" w14:textId="77777777" w:rsidR="00024ABC" w:rsidRPr="00711705" w:rsidRDefault="00024ABC" w:rsidP="000202E6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621D498" w14:textId="77777777" w:rsidR="00024ABC" w:rsidRPr="00711705" w:rsidRDefault="00024ABC" w:rsidP="000202E6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5AE56E0F" w14:textId="77777777" w:rsidR="00024ABC" w:rsidRPr="00711705" w:rsidRDefault="00024ABC" w:rsidP="00384CAB">
            <w:pPr>
              <w:spacing w:line="220" w:lineRule="exact"/>
              <w:rPr>
                <w:sz w:val="22"/>
                <w:szCs w:val="22"/>
              </w:rPr>
            </w:pPr>
          </w:p>
          <w:p w14:paraId="2EBC210C" w14:textId="77777777" w:rsidR="00024ABC" w:rsidRPr="00711705" w:rsidRDefault="00024ABC" w:rsidP="00384CAB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5"/>
          </w:tcPr>
          <w:p w14:paraId="024C9CE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Менингококк и другие возбудители бактериальных менингитов</w:t>
            </w:r>
          </w:p>
          <w:p w14:paraId="502C3810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00EE0780" w14:textId="77777777" w:rsidR="00167E8B" w:rsidRDefault="007F4D67" w:rsidP="007F4D67">
            <w:pPr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предупреждаемых средствами специфической профилактики», </w:t>
            </w:r>
            <w:r w:rsidRPr="00D12D1E">
              <w:rPr>
                <w:bCs/>
                <w:sz w:val="22"/>
                <w:szCs w:val="22"/>
              </w:rPr>
              <w:t>утв. постановлением Министерства здравоохранения Республики Беларусь о</w:t>
            </w:r>
            <w:r w:rsidR="00FB3CEB" w:rsidRPr="00D12D1E">
              <w:rPr>
                <w:bCs/>
                <w:sz w:val="22"/>
                <w:szCs w:val="22"/>
              </w:rPr>
              <w:t xml:space="preserve">т 13.07.2023                </w:t>
            </w:r>
            <w:r w:rsidRPr="00D12D1E">
              <w:rPr>
                <w:bCs/>
                <w:sz w:val="22"/>
                <w:szCs w:val="22"/>
              </w:rPr>
              <w:t>№ 113</w:t>
            </w:r>
          </w:p>
          <w:p w14:paraId="39FA0BC4" w14:textId="77777777" w:rsidR="002B063E" w:rsidRDefault="002B063E" w:rsidP="007F4D67">
            <w:pPr>
              <w:jc w:val="both"/>
              <w:rPr>
                <w:bCs/>
                <w:sz w:val="22"/>
                <w:szCs w:val="22"/>
              </w:rPr>
            </w:pPr>
          </w:p>
          <w:p w14:paraId="291FDED1" w14:textId="77777777" w:rsidR="002B063E" w:rsidRDefault="002B063E" w:rsidP="007F4D67">
            <w:pPr>
              <w:jc w:val="both"/>
              <w:rPr>
                <w:bCs/>
                <w:sz w:val="22"/>
                <w:szCs w:val="22"/>
              </w:rPr>
            </w:pPr>
          </w:p>
          <w:p w14:paraId="132B0992" w14:textId="55BF5B56" w:rsidR="002B063E" w:rsidRPr="00167E8B" w:rsidRDefault="002B063E" w:rsidP="007F4D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1" w:type="pct"/>
          </w:tcPr>
          <w:p w14:paraId="751ADDA2" w14:textId="577C9C83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о методах микробиологической диагностики менингококковой инфекции и бактериальных менингитов. Действует  в редакции приказа</w:t>
            </w:r>
            <w:r w:rsidR="00FB3CEB" w:rsidRPr="00711705">
              <w:rPr>
                <w:sz w:val="22"/>
                <w:szCs w:val="22"/>
              </w:rPr>
              <w:t xml:space="preserve"> Минздрава от 12.11.2012 </w:t>
            </w:r>
            <w:r w:rsidR="008F7279">
              <w:rPr>
                <w:sz w:val="22"/>
                <w:szCs w:val="22"/>
              </w:rPr>
              <w:t xml:space="preserve">                    </w:t>
            </w:r>
            <w:r w:rsidR="00FB3CEB" w:rsidRPr="00711705">
              <w:rPr>
                <w:sz w:val="22"/>
                <w:szCs w:val="22"/>
              </w:rPr>
              <w:t>№ 1332</w:t>
            </w:r>
          </w:p>
        </w:tc>
      </w:tr>
      <w:tr w:rsidR="00024ABC" w:rsidRPr="00711705" w14:paraId="02479430" w14:textId="77777777" w:rsidTr="00C97B0D">
        <w:trPr>
          <w:gridBefore w:val="1"/>
          <w:wBefore w:w="5" w:type="pct"/>
          <w:trHeight w:val="253"/>
        </w:trPr>
        <w:tc>
          <w:tcPr>
            <w:tcW w:w="422" w:type="pct"/>
            <w:gridSpan w:val="3"/>
          </w:tcPr>
          <w:p w14:paraId="291C8994" w14:textId="186E300B" w:rsidR="00024ABC" w:rsidRPr="00711705" w:rsidRDefault="008F7279" w:rsidP="00384CA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30.2</w:t>
            </w:r>
            <w:r w:rsidR="00024ABC" w:rsidRPr="00711705">
              <w:t>*</w:t>
            </w:r>
          </w:p>
        </w:tc>
        <w:tc>
          <w:tcPr>
            <w:tcW w:w="835" w:type="pct"/>
          </w:tcPr>
          <w:p w14:paraId="46D6B633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Биологический материал: отделяемое верхних, нижних отделов дыхательных путей</w:t>
            </w:r>
          </w:p>
          <w:p w14:paraId="3618AEA6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2" w:type="pct"/>
            <w:gridSpan w:val="3"/>
          </w:tcPr>
          <w:p w14:paraId="6BF0F443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15D7A601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D082AFD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</w:tc>
        <w:tc>
          <w:tcPr>
            <w:tcW w:w="898" w:type="pct"/>
            <w:gridSpan w:val="5"/>
          </w:tcPr>
          <w:p w14:paraId="0D65EF5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коклюша и паракоклюша</w:t>
            </w:r>
          </w:p>
          <w:p w14:paraId="1A9BEF18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pct"/>
            <w:gridSpan w:val="4"/>
          </w:tcPr>
          <w:p w14:paraId="4A1B0299" w14:textId="546FD4D3" w:rsidR="00D12D1E" w:rsidRPr="00565EEF" w:rsidRDefault="007F4D67" w:rsidP="00384CAB">
            <w:pPr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</w:t>
            </w:r>
            <w:r w:rsidRPr="002B063E">
              <w:t>«Санитарно-эпидемиологические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предупреждаемых средствами специфической профилактики»,</w:t>
            </w:r>
            <w:r w:rsidRPr="00711705">
              <w:rPr>
                <w:sz w:val="22"/>
                <w:szCs w:val="22"/>
              </w:rPr>
              <w:t xml:space="preserve"> </w:t>
            </w:r>
            <w:r w:rsidRPr="00D12D1E">
              <w:rPr>
                <w:bCs/>
                <w:sz w:val="22"/>
                <w:szCs w:val="22"/>
              </w:rPr>
              <w:t>утв. постановлением Министерства здравоохранения Республики Белару</w:t>
            </w:r>
            <w:r w:rsidR="00FB3CEB" w:rsidRPr="00D12D1E">
              <w:rPr>
                <w:bCs/>
                <w:sz w:val="22"/>
                <w:szCs w:val="22"/>
              </w:rPr>
              <w:t xml:space="preserve">сь от 13.07.2023               </w:t>
            </w:r>
            <w:r w:rsidRPr="00D12D1E">
              <w:rPr>
                <w:bCs/>
                <w:sz w:val="22"/>
                <w:szCs w:val="22"/>
              </w:rPr>
              <w:t>№ 113</w:t>
            </w:r>
          </w:p>
        </w:tc>
        <w:tc>
          <w:tcPr>
            <w:tcW w:w="1071" w:type="pct"/>
          </w:tcPr>
          <w:p w14:paraId="093F93B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67123E5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№ 084-0310</w:t>
            </w:r>
          </w:p>
          <w:p w14:paraId="41EED3FE" w14:textId="37FFEE3C" w:rsidR="00024ABC" w:rsidRPr="00711705" w:rsidRDefault="00024ABC" w:rsidP="004F2E24">
            <w:pPr>
              <w:jc w:val="both"/>
              <w:rPr>
                <w:sz w:val="22"/>
                <w:szCs w:val="22"/>
              </w:rPr>
            </w:pPr>
          </w:p>
        </w:tc>
      </w:tr>
      <w:tr w:rsidR="00D12D1E" w:rsidRPr="00711705" w14:paraId="6F1589A6" w14:textId="77777777" w:rsidTr="00D33A63">
        <w:trPr>
          <w:trHeight w:val="3136"/>
        </w:trPr>
        <w:tc>
          <w:tcPr>
            <w:tcW w:w="421" w:type="pct"/>
            <w:gridSpan w:val="3"/>
          </w:tcPr>
          <w:p w14:paraId="7511DB29" w14:textId="02DFE48A" w:rsidR="00D12D1E" w:rsidRPr="00711705" w:rsidRDefault="00167E8B" w:rsidP="00384CA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30.3</w:t>
            </w:r>
            <w:r w:rsidR="00D12D1E" w:rsidRPr="00711705">
              <w:t>*</w:t>
            </w:r>
          </w:p>
        </w:tc>
        <w:tc>
          <w:tcPr>
            <w:tcW w:w="841" w:type="pct"/>
            <w:gridSpan w:val="2"/>
          </w:tcPr>
          <w:p w14:paraId="6AB94086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5FED4991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 для </w:t>
            </w:r>
          </w:p>
          <w:p w14:paraId="2D2C274E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диагностики инфекционных заболеваний в клинической микробиологии</w:t>
            </w:r>
          </w:p>
          <w:p w14:paraId="11EC96D5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  <w:p w14:paraId="4911A87C" w14:textId="18FCAD49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9" w:type="pct"/>
            <w:gridSpan w:val="2"/>
          </w:tcPr>
          <w:p w14:paraId="336367D1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079285C3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1B222C3C" w14:textId="77777777" w:rsidR="00D12D1E" w:rsidRPr="00711705" w:rsidRDefault="00D12D1E" w:rsidP="002B063E">
            <w:pPr>
              <w:ind w:hanging="109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0907BB96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08B42F67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101.11/01.086</w:t>
            </w:r>
          </w:p>
          <w:p w14:paraId="038B47F5" w14:textId="77777777" w:rsidR="00D12D1E" w:rsidRPr="00711705" w:rsidRDefault="00D12D1E" w:rsidP="002B063E">
            <w:pPr>
              <w:ind w:hanging="109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115424B3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101.13/01.086</w:t>
            </w:r>
          </w:p>
          <w:p w14:paraId="64109E53" w14:textId="77777777" w:rsidR="00D12D1E" w:rsidRPr="00711705" w:rsidRDefault="00D12D1E" w:rsidP="002B063E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6C96B1F0" w14:textId="77777777" w:rsidR="00D12D1E" w:rsidRPr="00711705" w:rsidRDefault="00D12D1E" w:rsidP="002B063E">
            <w:pPr>
              <w:ind w:hanging="109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457968CD" w14:textId="3C632566" w:rsidR="00D12D1E" w:rsidRPr="00711705" w:rsidRDefault="00D12D1E" w:rsidP="00384CAB">
            <w:pPr>
              <w:rPr>
                <w:sz w:val="22"/>
                <w:szCs w:val="22"/>
              </w:rPr>
            </w:pPr>
          </w:p>
        </w:tc>
        <w:tc>
          <w:tcPr>
            <w:tcW w:w="890" w:type="pct"/>
            <w:gridSpan w:val="4"/>
          </w:tcPr>
          <w:p w14:paraId="6E79D6A6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Микроорганизмы семейства</w:t>
            </w:r>
          </w:p>
          <w:p w14:paraId="532C98A9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Enterobacteriaceae</w:t>
            </w:r>
            <w:r w:rsidRPr="00711705">
              <w:rPr>
                <w:sz w:val="22"/>
                <w:szCs w:val="22"/>
              </w:rPr>
              <w:t xml:space="preserve"> </w:t>
            </w:r>
          </w:p>
          <w:p w14:paraId="5DB64C73" w14:textId="5B977912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5F07D4B5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4A7805C3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№ 026-0309 </w:t>
            </w:r>
          </w:p>
          <w:p w14:paraId="3C63D898" w14:textId="77777777" w:rsidR="00D12D1E" w:rsidRDefault="00D12D1E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Микробиологическая диагностика заболеваний, вызываемых энте-робактериями. Утв. Главным государственным санитарным врачом Республики Беларусь 08.05.2009 </w:t>
            </w:r>
          </w:p>
          <w:p w14:paraId="359FB8A9" w14:textId="6A5E3D55" w:rsidR="00167E8B" w:rsidRPr="00711705" w:rsidRDefault="00167E8B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18230731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12D7A56A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№ 026-0309 </w:t>
            </w:r>
          </w:p>
          <w:p w14:paraId="4B7BFFEA" w14:textId="70633A8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1C697627" w14:textId="77777777" w:rsidTr="00D33A63">
        <w:trPr>
          <w:trHeight w:val="253"/>
        </w:trPr>
        <w:tc>
          <w:tcPr>
            <w:tcW w:w="421" w:type="pct"/>
            <w:gridSpan w:val="3"/>
          </w:tcPr>
          <w:p w14:paraId="7B529E0B" w14:textId="33CA94C8" w:rsidR="00024ABC" w:rsidRPr="00711705" w:rsidRDefault="00DF6F50" w:rsidP="00384CA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167E8B">
              <w:rPr>
                <w:lang w:val="ru-RU"/>
              </w:rPr>
              <w:t>.4</w:t>
            </w:r>
            <w:r w:rsidR="00024ABC" w:rsidRPr="00711705">
              <w:t>*</w:t>
            </w:r>
          </w:p>
        </w:tc>
        <w:tc>
          <w:tcPr>
            <w:tcW w:w="841" w:type="pct"/>
            <w:gridSpan w:val="2"/>
          </w:tcPr>
          <w:p w14:paraId="2B8617F7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52521DE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 для </w:t>
            </w:r>
          </w:p>
          <w:p w14:paraId="3351B8C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диагностики </w:t>
            </w:r>
          </w:p>
          <w:p w14:paraId="6129806E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инфекционных заболеваний в клинической микробиологии</w:t>
            </w:r>
          </w:p>
          <w:p w14:paraId="1030DE4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DCBBC88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4C0C817A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16CFF785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101.08/01.086</w:t>
            </w:r>
          </w:p>
          <w:p w14:paraId="435766C2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0B0DF839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101.10/01.086</w:t>
            </w:r>
          </w:p>
          <w:p w14:paraId="31F84AB8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101.11/01.086</w:t>
            </w:r>
          </w:p>
          <w:p w14:paraId="1D574E89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396CA181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101.13/01.086</w:t>
            </w:r>
          </w:p>
          <w:p w14:paraId="177CB37F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101.14/01.086</w:t>
            </w:r>
          </w:p>
          <w:p w14:paraId="25FEDC9D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3D6245D5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7E1DCB33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  <w:p w14:paraId="58096706" w14:textId="77777777" w:rsidR="00024ABC" w:rsidRPr="00711705" w:rsidRDefault="00024ABC" w:rsidP="00384CAB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7BC248FD" w14:textId="2AD4FE54" w:rsidR="00024ABC" w:rsidRPr="002B063E" w:rsidRDefault="00024ABC" w:rsidP="00602D09">
            <w:pPr>
              <w:jc w:val="both"/>
            </w:pPr>
            <w:r w:rsidRPr="00167E8B">
              <w:rPr>
                <w:sz w:val="22"/>
                <w:szCs w:val="22"/>
              </w:rPr>
              <w:t>Микроорганизмы родов:</w:t>
            </w:r>
            <w:r w:rsidR="00167E8B" w:rsidRPr="00167E8B">
              <w:rPr>
                <w:sz w:val="22"/>
                <w:szCs w:val="22"/>
              </w:rPr>
              <w:t xml:space="preserve">       </w:t>
            </w:r>
            <w:r w:rsidRPr="002B063E">
              <w:rPr>
                <w:lang w:val="en-US"/>
              </w:rPr>
              <w:t>Staphylococcus</w:t>
            </w:r>
            <w:r w:rsidRPr="002B063E">
              <w:t>,</w:t>
            </w:r>
            <w:r w:rsidR="00167E8B" w:rsidRPr="002B063E">
              <w:t xml:space="preserve"> </w:t>
            </w:r>
            <w:r w:rsidRPr="002B063E">
              <w:rPr>
                <w:lang w:val="en-US"/>
              </w:rPr>
              <w:t>Streptococcus</w:t>
            </w:r>
            <w:r w:rsidRPr="002B063E">
              <w:t>,</w:t>
            </w:r>
          </w:p>
          <w:p w14:paraId="6776FCC1" w14:textId="77777777" w:rsidR="00024ABC" w:rsidRPr="002B063E" w:rsidRDefault="00024ABC" w:rsidP="00384CAB">
            <w:r w:rsidRPr="002B063E">
              <w:rPr>
                <w:lang w:val="en-US"/>
              </w:rPr>
              <w:t>Enterococcus</w:t>
            </w:r>
            <w:r w:rsidRPr="002B063E">
              <w:t>,</w:t>
            </w:r>
          </w:p>
          <w:p w14:paraId="57679307" w14:textId="77777777" w:rsidR="00167E8B" w:rsidRPr="002B063E" w:rsidRDefault="00024ABC" w:rsidP="00384CAB">
            <w:pPr>
              <w:rPr>
                <w:lang w:val="en-US"/>
              </w:rPr>
            </w:pPr>
            <w:r w:rsidRPr="002B063E">
              <w:rPr>
                <w:lang w:val="en-US"/>
              </w:rPr>
              <w:t xml:space="preserve">Neisseria </w:t>
            </w:r>
            <w:r w:rsidRPr="002B063E">
              <w:t>и</w:t>
            </w:r>
            <w:r w:rsidRPr="002B063E">
              <w:rPr>
                <w:lang w:val="en-US"/>
              </w:rPr>
              <w:t xml:space="preserve"> </w:t>
            </w:r>
            <w:r w:rsidRPr="002B063E">
              <w:t>вида</w:t>
            </w:r>
            <w:r w:rsidRPr="002B063E">
              <w:rPr>
                <w:lang w:val="en-US"/>
              </w:rPr>
              <w:t xml:space="preserve"> Moraxella,</w:t>
            </w:r>
          </w:p>
          <w:p w14:paraId="5ACB7937" w14:textId="5D13B2F5" w:rsidR="00024ABC" w:rsidRPr="002B063E" w:rsidRDefault="00024ABC" w:rsidP="00384CAB">
            <w:pPr>
              <w:rPr>
                <w:lang w:val="en-US"/>
              </w:rPr>
            </w:pPr>
            <w:r w:rsidRPr="002B063E">
              <w:t>родов</w:t>
            </w:r>
          </w:p>
          <w:p w14:paraId="4AF60B8C" w14:textId="77777777" w:rsidR="00024ABC" w:rsidRPr="002B063E" w:rsidRDefault="00024ABC" w:rsidP="00384CAB">
            <w:pPr>
              <w:rPr>
                <w:lang w:val="en-US"/>
              </w:rPr>
            </w:pPr>
            <w:r w:rsidRPr="002B063E">
              <w:rPr>
                <w:lang w:val="en-US"/>
              </w:rPr>
              <w:t>Haemophilus, Corynebacterium,</w:t>
            </w:r>
          </w:p>
          <w:p w14:paraId="5C25C828" w14:textId="77777777" w:rsidR="00024ABC" w:rsidRPr="002B063E" w:rsidRDefault="00024ABC" w:rsidP="00384CAB">
            <w:r w:rsidRPr="002B063E">
              <w:t>семейства</w:t>
            </w:r>
          </w:p>
          <w:p w14:paraId="307C9F9E" w14:textId="77777777" w:rsidR="00024ABC" w:rsidRPr="002B063E" w:rsidRDefault="00024ABC" w:rsidP="00384CAB">
            <w:r w:rsidRPr="002B063E">
              <w:rPr>
                <w:lang w:val="en-US"/>
              </w:rPr>
              <w:t>Enterobacteriaceae</w:t>
            </w:r>
            <w:r w:rsidRPr="002B063E">
              <w:t xml:space="preserve">, </w:t>
            </w:r>
          </w:p>
          <w:p w14:paraId="38043841" w14:textId="4E74BCA9" w:rsidR="00024ABC" w:rsidRPr="002B063E" w:rsidRDefault="00024ABC" w:rsidP="00384CAB">
            <w:r w:rsidRPr="002B063E">
              <w:t>Неферментирующие грамотрицательные бактерии,</w:t>
            </w:r>
          </w:p>
          <w:p w14:paraId="14EEF6E0" w14:textId="77777777" w:rsidR="00024ABC" w:rsidRPr="002B063E" w:rsidRDefault="00024ABC" w:rsidP="00384CAB">
            <w:r w:rsidRPr="002B063E">
              <w:t xml:space="preserve">род </w:t>
            </w:r>
            <w:r w:rsidRPr="002B063E">
              <w:rPr>
                <w:lang w:val="en-US"/>
              </w:rPr>
              <w:t>Listeria</w:t>
            </w:r>
            <w:r w:rsidRPr="002B063E">
              <w:t>,</w:t>
            </w:r>
          </w:p>
          <w:p w14:paraId="2E819A03" w14:textId="6F24B2E0" w:rsidR="00167E8B" w:rsidRPr="002B063E" w:rsidRDefault="00024ABC" w:rsidP="00384CAB">
            <w:pPr>
              <w:jc w:val="both"/>
            </w:pPr>
            <w:r w:rsidRPr="002B063E">
              <w:t>Дрожжевые и дрожжеподобные грибы</w:t>
            </w:r>
          </w:p>
        </w:tc>
        <w:tc>
          <w:tcPr>
            <w:tcW w:w="1016" w:type="pct"/>
            <w:gridSpan w:val="5"/>
          </w:tcPr>
          <w:p w14:paraId="3CFE2621" w14:textId="67E11696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</w:t>
            </w:r>
            <w:r w:rsidR="00167E8B">
              <w:rPr>
                <w:sz w:val="22"/>
                <w:szCs w:val="22"/>
              </w:rPr>
              <w:t xml:space="preserve">                  </w:t>
            </w:r>
            <w:r w:rsidRPr="00711705">
              <w:rPr>
                <w:sz w:val="22"/>
                <w:szCs w:val="22"/>
              </w:rPr>
              <w:t>№ 075-0210</w:t>
            </w:r>
          </w:p>
          <w:p w14:paraId="7D098CF0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Микробиологические методы исследования биологического материала. </w:t>
            </w:r>
          </w:p>
          <w:p w14:paraId="7270C1EE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Утв. Главным государственным санитарным врачом Республики Беларусь  19.03.2010</w:t>
            </w:r>
          </w:p>
          <w:p w14:paraId="6ACCB348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4A06B9AE" w14:textId="44C31864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</w:t>
            </w:r>
            <w:r w:rsidR="00167E8B">
              <w:rPr>
                <w:sz w:val="22"/>
                <w:szCs w:val="22"/>
              </w:rPr>
              <w:t xml:space="preserve">                      </w:t>
            </w:r>
            <w:r w:rsidRPr="00711705">
              <w:rPr>
                <w:sz w:val="22"/>
                <w:szCs w:val="22"/>
              </w:rPr>
              <w:t>№ 075-0210</w:t>
            </w:r>
          </w:p>
          <w:p w14:paraId="5E7C0487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  <w:p w14:paraId="56C69C5D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724D5A3" w14:textId="77777777" w:rsidTr="00D33A63">
        <w:trPr>
          <w:trHeight w:val="253"/>
        </w:trPr>
        <w:tc>
          <w:tcPr>
            <w:tcW w:w="421" w:type="pct"/>
            <w:gridSpan w:val="3"/>
          </w:tcPr>
          <w:p w14:paraId="14E66BE5" w14:textId="05F4D314" w:rsidR="00024ABC" w:rsidRPr="00711705" w:rsidRDefault="002B063E" w:rsidP="00602D09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30.5</w:t>
            </w:r>
            <w:r w:rsidR="00024ABC" w:rsidRPr="00711705">
              <w:t>*</w:t>
            </w:r>
          </w:p>
          <w:p w14:paraId="66C5ECBB" w14:textId="77777777" w:rsidR="00024ABC" w:rsidRPr="00711705" w:rsidRDefault="00024ABC" w:rsidP="00602D09">
            <w:pPr>
              <w:pStyle w:val="af5"/>
              <w:jc w:val="center"/>
              <w:rPr>
                <w:lang w:val="ru-RU"/>
              </w:rPr>
            </w:pPr>
          </w:p>
          <w:p w14:paraId="5217B925" w14:textId="77777777" w:rsidR="00024ABC" w:rsidRPr="00711705" w:rsidRDefault="00024ABC" w:rsidP="00602D0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1" w:type="pct"/>
            <w:gridSpan w:val="2"/>
          </w:tcPr>
          <w:p w14:paraId="732699E7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2AEB2E7A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моча, испражнения, кровь, слизь из зева и носа, содержимое желудка и двенадцатиперстной кишки, выделения гнойных поражений кожи, секционный материал</w:t>
            </w:r>
          </w:p>
        </w:tc>
        <w:tc>
          <w:tcPr>
            <w:tcW w:w="745" w:type="pct"/>
          </w:tcPr>
          <w:p w14:paraId="1B62C607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3753CDDD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101.02/01.086</w:t>
            </w:r>
          </w:p>
          <w:p w14:paraId="250D7087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101.03/01.086</w:t>
            </w:r>
          </w:p>
          <w:p w14:paraId="0FA2AB56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101.11/01.086</w:t>
            </w:r>
          </w:p>
          <w:p w14:paraId="6E93AFDF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101.12/01.086</w:t>
            </w:r>
          </w:p>
          <w:p w14:paraId="32CEEF9B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101.15/01.086</w:t>
            </w:r>
          </w:p>
          <w:p w14:paraId="47CACEDF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101.16/01.086</w:t>
            </w:r>
          </w:p>
          <w:p w14:paraId="4A6F1861" w14:textId="77777777" w:rsidR="00024ABC" w:rsidRPr="00711705" w:rsidRDefault="00024ABC" w:rsidP="00565EEF">
            <w:pPr>
              <w:spacing w:line="220" w:lineRule="exact"/>
              <w:ind w:right="-57" w:hanging="108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23071323" w14:textId="1A6415A0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пищевых отравлений</w:t>
            </w:r>
          </w:p>
          <w:p w14:paraId="6175EDA5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3EB53AC0" w14:textId="77777777" w:rsidR="00BC1442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 «Требования к порядку организации и проведения санитарно-противоэпидемических мероприятий, направленных на предотвращение заноса, возникновения и распространения кишечных инфекций», утв. постановлением Министерства здравоохранения Республики Беларусь от 25.01.2023 № 14</w:t>
            </w:r>
          </w:p>
          <w:p w14:paraId="765B2D7F" w14:textId="380C84F6" w:rsidR="00840439" w:rsidRPr="00711705" w:rsidRDefault="00840439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22ED48EA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0413028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4.2.10-15-21-2006</w:t>
            </w:r>
          </w:p>
          <w:p w14:paraId="02A96218" w14:textId="29C938DE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EA83018" w14:textId="77777777" w:rsidTr="00D33A63">
        <w:trPr>
          <w:trHeight w:val="253"/>
        </w:trPr>
        <w:tc>
          <w:tcPr>
            <w:tcW w:w="421" w:type="pct"/>
            <w:gridSpan w:val="3"/>
          </w:tcPr>
          <w:p w14:paraId="1B249A6C" w14:textId="68CEBBC3" w:rsidR="00024ABC" w:rsidRPr="00711705" w:rsidRDefault="002B063E" w:rsidP="00602D09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30.6</w:t>
            </w:r>
            <w:r w:rsidR="00024ABC" w:rsidRPr="00711705">
              <w:t>*</w:t>
            </w:r>
          </w:p>
        </w:tc>
        <w:tc>
          <w:tcPr>
            <w:tcW w:w="841" w:type="pct"/>
            <w:gridSpan w:val="2"/>
          </w:tcPr>
          <w:p w14:paraId="6644E14C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7B84060F" w14:textId="77777777" w:rsidR="00024ABC" w:rsidRPr="00711705" w:rsidRDefault="00024ABC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испражнения, рвотные массы, желчь, секционный материал</w:t>
            </w:r>
          </w:p>
        </w:tc>
        <w:tc>
          <w:tcPr>
            <w:tcW w:w="745" w:type="pct"/>
          </w:tcPr>
          <w:p w14:paraId="12E96B68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1FCA354C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2B6B6726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5260DBAB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68D8182B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</w:tc>
        <w:tc>
          <w:tcPr>
            <w:tcW w:w="894" w:type="pct"/>
            <w:gridSpan w:val="5"/>
          </w:tcPr>
          <w:p w14:paraId="45241CC9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холерных и НАГ- вибрионов</w:t>
            </w:r>
          </w:p>
          <w:p w14:paraId="15712BD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7464268C" w14:textId="77777777" w:rsidR="002B063E" w:rsidRDefault="003A2770" w:rsidP="00845B9D">
            <w:pPr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</w:t>
            </w:r>
            <w:r w:rsidR="009005B9" w:rsidRPr="00711705">
              <w:rPr>
                <w:sz w:val="22"/>
                <w:szCs w:val="22"/>
              </w:rPr>
              <w:t xml:space="preserve"> норм</w:t>
            </w:r>
            <w:r w:rsidRPr="00711705">
              <w:rPr>
                <w:sz w:val="22"/>
                <w:szCs w:val="22"/>
              </w:rPr>
              <w:t>ы</w:t>
            </w:r>
            <w:r w:rsidR="009005B9" w:rsidRPr="00711705">
              <w:rPr>
                <w:sz w:val="22"/>
                <w:szCs w:val="22"/>
              </w:rPr>
              <w:t xml:space="preserve"> и правил</w:t>
            </w:r>
            <w:r w:rsidRPr="00711705">
              <w:rPr>
                <w:sz w:val="22"/>
                <w:szCs w:val="22"/>
              </w:rPr>
              <w:t>а</w:t>
            </w:r>
            <w:r w:rsidR="009005B9" w:rsidRPr="00711705">
              <w:rPr>
                <w:sz w:val="22"/>
                <w:szCs w:val="22"/>
              </w:rPr>
              <w:t xml:space="preserve"> «Санитарно-эпидемиологические требования к санитарной охране </w:t>
            </w:r>
            <w:r w:rsidR="007A47F4" w:rsidRPr="00711705">
              <w:rPr>
                <w:sz w:val="22"/>
                <w:szCs w:val="22"/>
              </w:rPr>
              <w:t>территории Республики Беларусь»,</w:t>
            </w:r>
            <w:r w:rsidR="009005B9" w:rsidRPr="00711705">
              <w:rPr>
                <w:sz w:val="22"/>
                <w:szCs w:val="22"/>
              </w:rPr>
              <w:t xml:space="preserve">  </w:t>
            </w:r>
            <w:r w:rsidR="009005B9" w:rsidRPr="00565EEF">
              <w:rPr>
                <w:bCs/>
                <w:sz w:val="22"/>
                <w:szCs w:val="22"/>
              </w:rPr>
              <w:t>утв. постановление</w:t>
            </w:r>
            <w:r w:rsidR="007A47F4" w:rsidRPr="00565EEF">
              <w:rPr>
                <w:bCs/>
                <w:sz w:val="22"/>
                <w:szCs w:val="22"/>
              </w:rPr>
              <w:t xml:space="preserve">м Министерства здравоохранения </w:t>
            </w:r>
            <w:r w:rsidR="009005B9" w:rsidRPr="00565EEF">
              <w:rPr>
                <w:bCs/>
                <w:sz w:val="22"/>
                <w:szCs w:val="22"/>
              </w:rPr>
              <w:t>Ре</w:t>
            </w:r>
            <w:r w:rsidR="007A47F4" w:rsidRPr="00565EEF">
              <w:rPr>
                <w:bCs/>
                <w:sz w:val="22"/>
                <w:szCs w:val="22"/>
              </w:rPr>
              <w:t xml:space="preserve">спублики Беларусь от 05.03.2024 </w:t>
            </w:r>
          </w:p>
          <w:p w14:paraId="31AB3191" w14:textId="6A770E15" w:rsidR="00024ABC" w:rsidRPr="00711705" w:rsidRDefault="009005B9" w:rsidP="00845B9D">
            <w:pPr>
              <w:jc w:val="both"/>
              <w:rPr>
                <w:b/>
                <w:sz w:val="22"/>
                <w:szCs w:val="22"/>
              </w:rPr>
            </w:pPr>
            <w:r w:rsidRPr="00565EEF">
              <w:rPr>
                <w:bCs/>
                <w:sz w:val="22"/>
                <w:szCs w:val="22"/>
              </w:rPr>
              <w:t>№ 43</w:t>
            </w:r>
          </w:p>
        </w:tc>
        <w:tc>
          <w:tcPr>
            <w:tcW w:w="1083" w:type="pct"/>
            <w:gridSpan w:val="2"/>
          </w:tcPr>
          <w:p w14:paraId="0F996171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</w:t>
            </w:r>
          </w:p>
          <w:p w14:paraId="04DAF2FB" w14:textId="77777777" w:rsidR="00024ABC" w:rsidRPr="00711705" w:rsidRDefault="00024ABC" w:rsidP="006F199F">
            <w:pPr>
              <w:jc w:val="both"/>
              <w:rPr>
                <w:sz w:val="22"/>
                <w:szCs w:val="22"/>
              </w:rPr>
            </w:pPr>
          </w:p>
        </w:tc>
      </w:tr>
      <w:tr w:rsidR="00956EF5" w:rsidRPr="00711705" w14:paraId="6C66BD51" w14:textId="77777777" w:rsidTr="00D33A63">
        <w:trPr>
          <w:trHeight w:val="253"/>
        </w:trPr>
        <w:tc>
          <w:tcPr>
            <w:tcW w:w="421" w:type="pct"/>
            <w:gridSpan w:val="3"/>
          </w:tcPr>
          <w:p w14:paraId="481C0960" w14:textId="43F05241" w:rsidR="00956EF5" w:rsidRDefault="00956EF5" w:rsidP="00956EF5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30.7</w:t>
            </w:r>
            <w:r w:rsidRPr="00711705">
              <w:t>*</w:t>
            </w:r>
          </w:p>
        </w:tc>
        <w:tc>
          <w:tcPr>
            <w:tcW w:w="841" w:type="pct"/>
            <w:gridSpan w:val="2"/>
          </w:tcPr>
          <w:p w14:paraId="10A4809C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591D93C3" w14:textId="77777777" w:rsidR="00DF6F50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материал: </w:t>
            </w:r>
          </w:p>
          <w:p w14:paraId="76A072CD" w14:textId="648EE615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испражнения</w:t>
            </w:r>
          </w:p>
        </w:tc>
        <w:tc>
          <w:tcPr>
            <w:tcW w:w="745" w:type="pct"/>
          </w:tcPr>
          <w:p w14:paraId="2E9C6FD6" w14:textId="77777777" w:rsidR="00956EF5" w:rsidRPr="00711705" w:rsidRDefault="00956EF5" w:rsidP="00956EF5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046114E4" w14:textId="77777777" w:rsidR="00956EF5" w:rsidRPr="00711705" w:rsidRDefault="00956EF5" w:rsidP="00956EF5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427B24A8" w14:textId="77777777" w:rsidR="00956EF5" w:rsidRPr="00711705" w:rsidRDefault="00956EF5" w:rsidP="00956EF5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Количество отдельных видов кишечной микрофлоры</w:t>
            </w:r>
          </w:p>
          <w:p w14:paraId="093A188D" w14:textId="77777777" w:rsidR="00956EF5" w:rsidRPr="00711705" w:rsidRDefault="00956EF5" w:rsidP="00956EF5">
            <w:pPr>
              <w:rPr>
                <w:b/>
                <w:sz w:val="22"/>
                <w:szCs w:val="22"/>
              </w:rPr>
            </w:pPr>
          </w:p>
          <w:p w14:paraId="14CC92B2" w14:textId="77777777" w:rsidR="00956EF5" w:rsidRPr="00711705" w:rsidRDefault="00956EF5" w:rsidP="00956EF5">
            <w:pPr>
              <w:rPr>
                <w:b/>
                <w:sz w:val="22"/>
                <w:szCs w:val="22"/>
              </w:rPr>
            </w:pPr>
          </w:p>
          <w:p w14:paraId="0724765B" w14:textId="77777777" w:rsidR="00956EF5" w:rsidRPr="00711705" w:rsidRDefault="00956EF5" w:rsidP="00956EF5">
            <w:pPr>
              <w:rPr>
                <w:b/>
                <w:sz w:val="22"/>
                <w:szCs w:val="22"/>
              </w:rPr>
            </w:pPr>
          </w:p>
          <w:p w14:paraId="1B6B3065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579F75CD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                      № 086-0310</w:t>
            </w:r>
          </w:p>
          <w:p w14:paraId="1B771CD5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Бактериологическая диагностика дисбактериоза кишечника. Утв. </w:t>
            </w:r>
            <w:r>
              <w:rPr>
                <w:sz w:val="22"/>
                <w:szCs w:val="22"/>
              </w:rPr>
              <w:t>Главным государственным санитар</w:t>
            </w:r>
            <w:r w:rsidRPr="00711705">
              <w:rPr>
                <w:sz w:val="22"/>
                <w:szCs w:val="22"/>
              </w:rPr>
              <w:t xml:space="preserve">ным врачом Республики Беларусь 19.03.2010 </w:t>
            </w:r>
          </w:p>
          <w:p w14:paraId="7A2C43B1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1E8DBF07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                   № 086-0310</w:t>
            </w:r>
          </w:p>
          <w:p w14:paraId="3EE63B98" w14:textId="27975ED0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  <w:p w14:paraId="0F2DD590" w14:textId="77777777" w:rsidR="00956EF5" w:rsidRPr="00711705" w:rsidRDefault="00956EF5" w:rsidP="00956EF5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15B7C60F" w14:textId="77777777" w:rsidTr="00D33A63">
        <w:trPr>
          <w:trHeight w:val="3103"/>
        </w:trPr>
        <w:tc>
          <w:tcPr>
            <w:tcW w:w="421" w:type="pct"/>
            <w:gridSpan w:val="3"/>
          </w:tcPr>
          <w:p w14:paraId="7549E94C" w14:textId="0BFA539C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30.7</w:t>
            </w:r>
            <w:r w:rsidRPr="00711705">
              <w:t>*</w:t>
            </w:r>
          </w:p>
        </w:tc>
        <w:tc>
          <w:tcPr>
            <w:tcW w:w="841" w:type="pct"/>
            <w:gridSpan w:val="2"/>
          </w:tcPr>
          <w:p w14:paraId="1D6635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75205C2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материал: </w:t>
            </w:r>
          </w:p>
          <w:p w14:paraId="2F880DFC" w14:textId="757D05E8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испражнения</w:t>
            </w:r>
          </w:p>
        </w:tc>
        <w:tc>
          <w:tcPr>
            <w:tcW w:w="745" w:type="pct"/>
          </w:tcPr>
          <w:p w14:paraId="58589449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118D3C50" w14:textId="350E22E0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593D89DD" w14:textId="77777777" w:rsidR="006116B7" w:rsidRPr="00711705" w:rsidRDefault="006116B7" w:rsidP="006116B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Количество отдельных видов кишечной микрофлоры</w:t>
            </w:r>
          </w:p>
          <w:p w14:paraId="28DEB8DB" w14:textId="77777777" w:rsidR="006116B7" w:rsidRPr="00711705" w:rsidRDefault="006116B7" w:rsidP="006116B7">
            <w:pPr>
              <w:rPr>
                <w:b/>
                <w:sz w:val="22"/>
                <w:szCs w:val="22"/>
              </w:rPr>
            </w:pPr>
          </w:p>
          <w:p w14:paraId="03666DAC" w14:textId="77777777" w:rsidR="006116B7" w:rsidRPr="00711705" w:rsidRDefault="006116B7" w:rsidP="006116B7">
            <w:pPr>
              <w:rPr>
                <w:b/>
                <w:sz w:val="22"/>
                <w:szCs w:val="22"/>
              </w:rPr>
            </w:pPr>
          </w:p>
          <w:p w14:paraId="0B8A173C" w14:textId="77777777" w:rsidR="006116B7" w:rsidRPr="00711705" w:rsidRDefault="006116B7" w:rsidP="006116B7">
            <w:pPr>
              <w:rPr>
                <w:b/>
                <w:sz w:val="22"/>
                <w:szCs w:val="22"/>
              </w:rPr>
            </w:pPr>
          </w:p>
          <w:p w14:paraId="724F92A4" w14:textId="63E2F039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3B64AEA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71B985A7" w14:textId="645B62A1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4.2.10-17-7-2006 </w:t>
            </w:r>
            <w:r w:rsidRPr="00711705">
              <w:rPr>
                <w:sz w:val="22"/>
                <w:szCs w:val="22"/>
              </w:rPr>
              <w:t xml:space="preserve">«Клиническая и лабораторная диагностика кампилобактериоза». Утв. </w:t>
            </w:r>
            <w:r>
              <w:rPr>
                <w:sz w:val="22"/>
                <w:szCs w:val="22"/>
              </w:rPr>
              <w:t>Главным государственным санитар</w:t>
            </w:r>
            <w:r w:rsidRPr="00711705">
              <w:rPr>
                <w:sz w:val="22"/>
                <w:szCs w:val="22"/>
              </w:rPr>
              <w:t>ным врачом Республики Беларусь  27.03.2006</w:t>
            </w:r>
          </w:p>
        </w:tc>
        <w:tc>
          <w:tcPr>
            <w:tcW w:w="1083" w:type="pct"/>
            <w:gridSpan w:val="2"/>
          </w:tcPr>
          <w:p w14:paraId="5F118B3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3F1732F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№ 4.2.10-17-7-2006</w:t>
            </w:r>
          </w:p>
          <w:p w14:paraId="75493D0B" w14:textId="6CC8AA3C" w:rsidR="006116B7" w:rsidRPr="00711705" w:rsidRDefault="006116B7" w:rsidP="006F199F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93805C5" w14:textId="77777777" w:rsidTr="00D33A63">
        <w:trPr>
          <w:trHeight w:val="253"/>
        </w:trPr>
        <w:tc>
          <w:tcPr>
            <w:tcW w:w="421" w:type="pct"/>
            <w:gridSpan w:val="3"/>
          </w:tcPr>
          <w:p w14:paraId="49BF0147" w14:textId="17A82050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 xml:space="preserve"> </w:t>
            </w:r>
            <w:r>
              <w:t>30.8</w:t>
            </w:r>
            <w:r w:rsidRPr="00711705">
              <w:t>*</w:t>
            </w:r>
          </w:p>
        </w:tc>
        <w:tc>
          <w:tcPr>
            <w:tcW w:w="841" w:type="pct"/>
            <w:gridSpan w:val="2"/>
          </w:tcPr>
          <w:p w14:paraId="3FA0E559" w14:textId="77777777" w:rsidR="006116B7" w:rsidRPr="002B063E" w:rsidRDefault="006116B7" w:rsidP="006116B7">
            <w:pPr>
              <w:jc w:val="both"/>
              <w:rPr>
                <w:sz w:val="22"/>
                <w:szCs w:val="22"/>
              </w:rPr>
            </w:pPr>
            <w:r w:rsidRPr="002B063E">
              <w:rPr>
                <w:sz w:val="22"/>
                <w:szCs w:val="22"/>
              </w:rPr>
              <w:t xml:space="preserve">Биологический </w:t>
            </w:r>
          </w:p>
          <w:p w14:paraId="1A8B5808" w14:textId="2CE443C1" w:rsidR="006116B7" w:rsidRPr="00840439" w:rsidRDefault="006116B7" w:rsidP="006116B7">
            <w:pPr>
              <w:jc w:val="both"/>
            </w:pPr>
            <w:r w:rsidRPr="002B063E">
              <w:rPr>
                <w:sz w:val="22"/>
                <w:szCs w:val="22"/>
              </w:rPr>
              <w:t>материал:</w:t>
            </w:r>
            <w:r>
              <w:rPr>
                <w:sz w:val="22"/>
                <w:szCs w:val="22"/>
              </w:rPr>
              <w:t xml:space="preserve"> </w:t>
            </w:r>
            <w:r w:rsidRPr="002B063E">
              <w:rPr>
                <w:sz w:val="22"/>
                <w:szCs w:val="22"/>
              </w:rPr>
              <w:t>моча, испражнения, кровь, смыв с зева, мокрота, спинномозговая жидкость, желчь, лимфоузлы, участки кишечника, секционный</w:t>
            </w:r>
            <w:r w:rsidRPr="00840439">
              <w:t xml:space="preserve"> </w:t>
            </w:r>
            <w:r w:rsidRPr="00D33A63">
              <w:rPr>
                <w:sz w:val="22"/>
                <w:szCs w:val="22"/>
              </w:rPr>
              <w:t xml:space="preserve">материал </w:t>
            </w:r>
          </w:p>
        </w:tc>
        <w:tc>
          <w:tcPr>
            <w:tcW w:w="745" w:type="pct"/>
          </w:tcPr>
          <w:p w14:paraId="6EBCF66E" w14:textId="5AE4F4D8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6246DDC2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53B648CC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1313947A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7133C20B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69A802E6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101.14/01.086</w:t>
            </w:r>
          </w:p>
          <w:p w14:paraId="6D8428C3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21CC0AC" w14:textId="21100B01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</w:tc>
        <w:tc>
          <w:tcPr>
            <w:tcW w:w="894" w:type="pct"/>
            <w:gridSpan w:val="5"/>
          </w:tcPr>
          <w:p w14:paraId="2418357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Иерсинии</w:t>
            </w:r>
          </w:p>
          <w:p w14:paraId="4FC7EBC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0340398A" w14:textId="6626550D" w:rsidR="006116B7" w:rsidRPr="00956EF5" w:rsidRDefault="006116B7" w:rsidP="006116B7">
            <w:pPr>
              <w:jc w:val="both"/>
            </w:pPr>
            <w:r w:rsidRPr="00956EF5">
              <w:t>Санитарные нормы и правила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и распространения псевдотуберкулеза и кишечного иерсиниоза», утв. постановление</w:t>
            </w:r>
            <w:r>
              <w:t xml:space="preserve">м Министерства здравоохранения </w:t>
            </w:r>
            <w:r w:rsidRPr="00956EF5">
              <w:t>Республики Беларусь от 02.02.2024 № 25</w:t>
            </w:r>
          </w:p>
        </w:tc>
        <w:tc>
          <w:tcPr>
            <w:tcW w:w="1083" w:type="pct"/>
            <w:gridSpan w:val="2"/>
          </w:tcPr>
          <w:p w14:paraId="51EC1CD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                   № 076-0210</w:t>
            </w:r>
          </w:p>
          <w:p w14:paraId="6A1AC59C" w14:textId="6388340A" w:rsidR="006F199F" w:rsidRPr="00711705" w:rsidRDefault="006116B7" w:rsidP="006F199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  <w:p w14:paraId="201BE54A" w14:textId="751D13F2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C02AFA8" w14:textId="77777777" w:rsidTr="00D33A63">
        <w:trPr>
          <w:trHeight w:val="253"/>
        </w:trPr>
        <w:tc>
          <w:tcPr>
            <w:tcW w:w="421" w:type="pct"/>
            <w:gridSpan w:val="3"/>
          </w:tcPr>
          <w:p w14:paraId="2542581F" w14:textId="5DBC179E" w:rsidR="006116B7" w:rsidRPr="00711705" w:rsidRDefault="006116B7" w:rsidP="006116B7">
            <w:pPr>
              <w:pStyle w:val="42"/>
              <w:jc w:val="center"/>
            </w:pPr>
            <w:r w:rsidRPr="00711705">
              <w:rPr>
                <w:lang w:val="ru-RU"/>
              </w:rPr>
              <w:t xml:space="preserve"> </w:t>
            </w:r>
            <w:r>
              <w:t>31</w:t>
            </w:r>
            <w:r w:rsidRPr="00711705">
              <w:t>.1*</w:t>
            </w:r>
          </w:p>
        </w:tc>
        <w:tc>
          <w:tcPr>
            <w:tcW w:w="841" w:type="pct"/>
            <w:gridSpan w:val="2"/>
            <w:vMerge w:val="restart"/>
          </w:tcPr>
          <w:p w14:paraId="7D3B52E8" w14:textId="080B667A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Выделенны</w:t>
            </w:r>
            <w:r>
              <w:rPr>
                <w:sz w:val="22"/>
                <w:szCs w:val="22"/>
              </w:rPr>
              <w:t>е</w:t>
            </w:r>
            <w:r w:rsidRPr="00711705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ы</w:t>
            </w:r>
          </w:p>
          <w:p w14:paraId="1F599A5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3605DC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15DD4D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AE1C92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AE13A0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1F8CDA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E1D8B5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DB06DF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6A4C22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67CC64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0355E8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B3CAE1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  <w:p w14:paraId="67E8909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FFF792C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</w:tc>
        <w:tc>
          <w:tcPr>
            <w:tcW w:w="894" w:type="pct"/>
            <w:gridSpan w:val="5"/>
          </w:tcPr>
          <w:p w14:paraId="66D86D0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Чувствительность микроорганизмов к антибиотикам</w:t>
            </w:r>
          </w:p>
          <w:p w14:paraId="17DC139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E63168E" w14:textId="52745FBD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 w:val="restart"/>
          </w:tcPr>
          <w:p w14:paraId="5A64F9A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                     № 075-0210</w:t>
            </w:r>
          </w:p>
          <w:p w14:paraId="6ECAAB7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Микробиологические методы исследования биологического материала. Утв. Главным государственным санитарным врачом Республики Беларусь 19.03.2010 </w:t>
            </w:r>
          </w:p>
          <w:p w14:paraId="7020398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3" w:type="pct"/>
            <w:gridSpan w:val="2"/>
          </w:tcPr>
          <w:p w14:paraId="1F4D1A9D" w14:textId="7B415D1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226-1200. </w:t>
            </w:r>
          </w:p>
        </w:tc>
      </w:tr>
      <w:tr w:rsidR="006116B7" w:rsidRPr="00711705" w14:paraId="6B976A6B" w14:textId="77777777" w:rsidTr="00D33A63">
        <w:trPr>
          <w:trHeight w:val="253"/>
        </w:trPr>
        <w:tc>
          <w:tcPr>
            <w:tcW w:w="421" w:type="pct"/>
            <w:gridSpan w:val="3"/>
          </w:tcPr>
          <w:p w14:paraId="3E19A9D5" w14:textId="7B49875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31</w:t>
            </w:r>
            <w:r w:rsidRPr="00711705">
              <w:rPr>
                <w:lang w:val="ru-RU"/>
              </w:rPr>
              <w:t>.2*</w:t>
            </w:r>
          </w:p>
        </w:tc>
        <w:tc>
          <w:tcPr>
            <w:tcW w:w="841" w:type="pct"/>
            <w:gridSpan w:val="2"/>
            <w:vMerge/>
          </w:tcPr>
          <w:p w14:paraId="7995162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77F1AAC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122F304C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375C981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Чувствительность микроорганизмов к дезинфектантам</w:t>
            </w:r>
          </w:p>
          <w:p w14:paraId="7643AB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1D0FC05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0522D10" w14:textId="77777777" w:rsidR="006116B7" w:rsidRPr="00D33A63" w:rsidRDefault="006116B7" w:rsidP="006116B7">
            <w:pPr>
              <w:ind w:left="-84" w:right="-84"/>
              <w:jc w:val="both"/>
            </w:pPr>
            <w:r w:rsidRPr="00D33A63">
              <w:t>Инструкция № 4718 Методы испытания противомикробной активности дезинфицирующих средств. Утв. Главным государственным санитарным врачом</w:t>
            </w:r>
          </w:p>
        </w:tc>
      </w:tr>
      <w:tr w:rsidR="006116B7" w:rsidRPr="00711705" w14:paraId="4E7376BA" w14:textId="77777777" w:rsidTr="00D33A63">
        <w:trPr>
          <w:trHeight w:val="253"/>
        </w:trPr>
        <w:tc>
          <w:tcPr>
            <w:tcW w:w="421" w:type="pct"/>
            <w:gridSpan w:val="3"/>
          </w:tcPr>
          <w:p w14:paraId="2ADA8023" w14:textId="6EA376A1" w:rsidR="006116B7" w:rsidRPr="00711705" w:rsidRDefault="006116B7" w:rsidP="006116B7">
            <w:pPr>
              <w:pStyle w:val="42"/>
              <w:jc w:val="center"/>
            </w:pPr>
            <w:r w:rsidRPr="002B063E">
              <w:t>31.3*</w:t>
            </w:r>
          </w:p>
        </w:tc>
        <w:tc>
          <w:tcPr>
            <w:tcW w:w="841" w:type="pct"/>
            <w:gridSpan w:val="2"/>
            <w:vMerge/>
          </w:tcPr>
          <w:p w14:paraId="1B728AE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44828CC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2F51E244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7362217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Чувствительность микроорганизмов к антисептикам </w:t>
            </w:r>
          </w:p>
          <w:p w14:paraId="16AADF7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44BE79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5EFF91D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D8BFCF2" w14:textId="112B9A43" w:rsidR="006116B7" w:rsidRPr="00D33A63" w:rsidRDefault="006116B7" w:rsidP="006116B7">
            <w:pPr>
              <w:ind w:left="-84" w:right="-84"/>
              <w:jc w:val="both"/>
            </w:pPr>
            <w:r w:rsidRPr="00D33A63">
              <w:t>МУ № 11-13-1-97 Методы испытания противомикробной активности антисептиков профилактического назначения. Утв. Главным государственным санитарным врачом Республики Беларусь 16.01.1997</w:t>
            </w:r>
          </w:p>
        </w:tc>
      </w:tr>
      <w:tr w:rsidR="006116B7" w:rsidRPr="00711705" w14:paraId="1058C96B" w14:textId="77777777" w:rsidTr="00D33A63">
        <w:trPr>
          <w:trHeight w:val="253"/>
        </w:trPr>
        <w:tc>
          <w:tcPr>
            <w:tcW w:w="421" w:type="pct"/>
            <w:gridSpan w:val="3"/>
          </w:tcPr>
          <w:p w14:paraId="3E9E9ADB" w14:textId="265AF46E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  <w:r w:rsidRPr="00711705">
              <w:rPr>
                <w:lang w:val="ru-RU"/>
              </w:rPr>
              <w:t>.1</w:t>
            </w:r>
          </w:p>
          <w:p w14:paraId="65A7A2DE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6B1FFA4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2148CA3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централизованных </w:t>
            </w:r>
            <w:r>
              <w:rPr>
                <w:sz w:val="22"/>
                <w:szCs w:val="22"/>
              </w:rPr>
              <w:t xml:space="preserve"> систем питьевого водоснабжения</w:t>
            </w:r>
          </w:p>
          <w:p w14:paraId="00823F2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FBD843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865C5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192696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8E3C36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4CC3ED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A9320E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9615E3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768FF5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21944E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E758C5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E95BC7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93FDD8B" w14:textId="2D83040A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22302A6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74297C62" w14:textId="77777777" w:rsidR="006116B7" w:rsidRPr="00711705" w:rsidRDefault="006116B7" w:rsidP="006116B7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7695B2E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67FC8EE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5F02DEB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51592-2001</w:t>
            </w:r>
          </w:p>
          <w:p w14:paraId="0C266E5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31861-2012</w:t>
            </w:r>
          </w:p>
          <w:p w14:paraId="3964D0D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31862-2012</w:t>
            </w:r>
          </w:p>
          <w:p w14:paraId="6BAD510D" w14:textId="77777777" w:rsidR="006116B7" w:rsidRPr="00956EF5" w:rsidRDefault="006116B7" w:rsidP="006116B7">
            <w:pPr>
              <w:jc w:val="both"/>
            </w:pPr>
            <w:r w:rsidRPr="00956EF5">
              <w:t>ГОСТ Р 56237-2014</w:t>
            </w:r>
          </w:p>
        </w:tc>
        <w:tc>
          <w:tcPr>
            <w:tcW w:w="1083" w:type="pct"/>
            <w:gridSpan w:val="2"/>
          </w:tcPr>
          <w:p w14:paraId="730B445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124A087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51592-2001</w:t>
            </w:r>
          </w:p>
          <w:p w14:paraId="3D327F2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31861-2012</w:t>
            </w:r>
          </w:p>
          <w:p w14:paraId="5544425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31862-2012</w:t>
            </w:r>
          </w:p>
          <w:p w14:paraId="36B31C7D" w14:textId="77777777" w:rsidR="006116B7" w:rsidRPr="00711705" w:rsidRDefault="006116B7" w:rsidP="006116B7">
            <w:pPr>
              <w:ind w:left="-84"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Р 56237-2014</w:t>
            </w:r>
          </w:p>
        </w:tc>
      </w:tr>
      <w:tr w:rsidR="006116B7" w:rsidRPr="00711705" w14:paraId="67B825A3" w14:textId="77777777" w:rsidTr="00D33A63">
        <w:trPr>
          <w:trHeight w:val="1488"/>
        </w:trPr>
        <w:tc>
          <w:tcPr>
            <w:tcW w:w="421" w:type="pct"/>
            <w:gridSpan w:val="3"/>
          </w:tcPr>
          <w:p w14:paraId="14EB9E36" w14:textId="6D09D19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32</w:t>
            </w:r>
            <w:r w:rsidRPr="00711705">
              <w:t>.2*</w:t>
            </w:r>
          </w:p>
        </w:tc>
        <w:tc>
          <w:tcPr>
            <w:tcW w:w="841" w:type="pct"/>
            <w:gridSpan w:val="2"/>
            <w:vMerge/>
          </w:tcPr>
          <w:p w14:paraId="2E2127F4" w14:textId="65FC62F9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C0E96EE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4906872B" w14:textId="4A5EA6B9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1A7C5A0F" w14:textId="4D3592C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</w:t>
            </w:r>
          </w:p>
        </w:tc>
        <w:tc>
          <w:tcPr>
            <w:tcW w:w="1016" w:type="pct"/>
            <w:gridSpan w:val="5"/>
            <w:vMerge w:val="restart"/>
          </w:tcPr>
          <w:p w14:paraId="1B2AF95D" w14:textId="77777777" w:rsidR="006116B7" w:rsidRPr="00711705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6886BF9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6F7C2B9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F1187C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02E9EC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5B2DE2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1D6979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8FADBD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EFD81F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CBAD9D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1171462" w14:textId="52CB9F29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F97B855" w14:textId="1E6DC6D9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7262CF74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МУК РБ № 11-10-1-2002, п.8.1</w:t>
            </w:r>
          </w:p>
          <w:p w14:paraId="53BD99FD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068-1109, п. 14</w:t>
            </w:r>
          </w:p>
          <w:p w14:paraId="2BC95AB3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6A876846" w14:textId="66A94C0F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п.7.1</w:t>
            </w:r>
          </w:p>
        </w:tc>
      </w:tr>
      <w:tr w:rsidR="006116B7" w:rsidRPr="00711705" w14:paraId="7227F562" w14:textId="77777777" w:rsidTr="00D33A63">
        <w:trPr>
          <w:trHeight w:val="253"/>
        </w:trPr>
        <w:tc>
          <w:tcPr>
            <w:tcW w:w="421" w:type="pct"/>
            <w:gridSpan w:val="3"/>
          </w:tcPr>
          <w:p w14:paraId="18412862" w14:textId="39E91585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32</w:t>
            </w:r>
            <w:r w:rsidRPr="00711705">
              <w:rPr>
                <w:lang w:val="ru-RU"/>
              </w:rPr>
              <w:t>.3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16B6EA2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242B17E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539FECE3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394FB09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  <w:p w14:paraId="4135449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33959BF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D8C37C8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МУК РБ № 11-10-1-2002, п.п.  8.2, 8.3</w:t>
            </w:r>
          </w:p>
          <w:p w14:paraId="5744B538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068-1109,   глава 5, п. 15</w:t>
            </w:r>
          </w:p>
          <w:p w14:paraId="01E8FCB7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6233A403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 9.1</w:t>
            </w:r>
          </w:p>
        </w:tc>
      </w:tr>
      <w:tr w:rsidR="006116B7" w:rsidRPr="00711705" w14:paraId="51CC7984" w14:textId="77777777" w:rsidTr="00D33A63">
        <w:trPr>
          <w:trHeight w:val="253"/>
        </w:trPr>
        <w:tc>
          <w:tcPr>
            <w:tcW w:w="421" w:type="pct"/>
            <w:gridSpan w:val="3"/>
          </w:tcPr>
          <w:p w14:paraId="01FDAFD5" w14:textId="1C397829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Pr="00711705">
              <w:rPr>
                <w:lang w:val="ru-RU"/>
              </w:rPr>
              <w:t>.4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7C4F425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7B0D3C9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25B977D9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573791A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016" w:type="pct"/>
            <w:gridSpan w:val="5"/>
            <w:vMerge/>
          </w:tcPr>
          <w:p w14:paraId="09DB9AF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48D5EE9F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МУК РБ № 11-10-1-2002, п.п. 8.2, 8.3</w:t>
            </w:r>
          </w:p>
          <w:p w14:paraId="52301643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068-1109,   глава 5, п. 15</w:t>
            </w:r>
          </w:p>
          <w:p w14:paraId="19D2F3A4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4CD99240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 9.3</w:t>
            </w:r>
          </w:p>
        </w:tc>
      </w:tr>
      <w:tr w:rsidR="006116B7" w:rsidRPr="00711705" w14:paraId="5E85DF88" w14:textId="77777777" w:rsidTr="00D33A63">
        <w:trPr>
          <w:trHeight w:val="253"/>
        </w:trPr>
        <w:tc>
          <w:tcPr>
            <w:tcW w:w="421" w:type="pct"/>
            <w:gridSpan w:val="3"/>
          </w:tcPr>
          <w:p w14:paraId="2C5E95BF" w14:textId="2684517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32</w:t>
            </w:r>
            <w:r w:rsidRPr="00711705">
              <w:t>.5*</w:t>
            </w:r>
          </w:p>
        </w:tc>
        <w:tc>
          <w:tcPr>
            <w:tcW w:w="841" w:type="pct"/>
            <w:gridSpan w:val="2"/>
            <w:vMerge/>
          </w:tcPr>
          <w:p w14:paraId="43A37D3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20806CA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38F962BA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524D506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Колифаги</w:t>
            </w:r>
          </w:p>
          <w:p w14:paraId="7B12B9F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187603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2785C9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МУК РБ № 11-10-1-2002,   п. 8.5</w:t>
            </w:r>
          </w:p>
        </w:tc>
      </w:tr>
      <w:tr w:rsidR="006116B7" w:rsidRPr="00711705" w14:paraId="014E9FD3" w14:textId="77777777" w:rsidTr="00D33A63">
        <w:trPr>
          <w:trHeight w:val="253"/>
        </w:trPr>
        <w:tc>
          <w:tcPr>
            <w:tcW w:w="421" w:type="pct"/>
            <w:gridSpan w:val="3"/>
          </w:tcPr>
          <w:p w14:paraId="50DD3ED9" w14:textId="24EB33AB" w:rsidR="006116B7" w:rsidRPr="00711705" w:rsidRDefault="006116B7" w:rsidP="006116B7">
            <w:pPr>
              <w:pStyle w:val="42"/>
              <w:jc w:val="center"/>
            </w:pPr>
            <w:r>
              <w:t>32</w:t>
            </w:r>
            <w:r w:rsidRPr="00711705">
              <w:t>.6*</w:t>
            </w:r>
          </w:p>
        </w:tc>
        <w:tc>
          <w:tcPr>
            <w:tcW w:w="841" w:type="pct"/>
            <w:gridSpan w:val="2"/>
            <w:vMerge/>
          </w:tcPr>
          <w:p w14:paraId="52C0DE8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C25B6C3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5DE128E3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21EA625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бактерии кишечной группы</w:t>
            </w:r>
          </w:p>
        </w:tc>
        <w:tc>
          <w:tcPr>
            <w:tcW w:w="1016" w:type="pct"/>
            <w:gridSpan w:val="5"/>
            <w:vMerge/>
          </w:tcPr>
          <w:p w14:paraId="37CB36D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A0489EA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025-0309, глава 3</w:t>
            </w:r>
          </w:p>
          <w:p w14:paraId="6B2B9060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r w:rsidRPr="002A25A8">
              <w:rPr>
                <w:sz w:val="22"/>
                <w:szCs w:val="22"/>
                <w:lang w:val="en-US"/>
              </w:rPr>
              <w:t>IS</w:t>
            </w:r>
            <w:r w:rsidRPr="002A25A8">
              <w:rPr>
                <w:sz w:val="22"/>
                <w:szCs w:val="22"/>
              </w:rPr>
              <w:t>О 19250-2016</w:t>
            </w:r>
          </w:p>
        </w:tc>
      </w:tr>
      <w:tr w:rsidR="006116B7" w:rsidRPr="00711705" w14:paraId="358B000C" w14:textId="77777777" w:rsidTr="00D33A63">
        <w:trPr>
          <w:trHeight w:val="253"/>
        </w:trPr>
        <w:tc>
          <w:tcPr>
            <w:tcW w:w="421" w:type="pct"/>
            <w:gridSpan w:val="3"/>
          </w:tcPr>
          <w:p w14:paraId="40561953" w14:textId="5929E4B9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711705">
              <w:rPr>
                <w:lang w:val="ru-RU"/>
              </w:rPr>
              <w:t>.1</w:t>
            </w:r>
          </w:p>
          <w:p w14:paraId="42165D6B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1" w:type="pct"/>
            <w:gridSpan w:val="2"/>
            <w:vMerge w:val="restart"/>
          </w:tcPr>
          <w:p w14:paraId="6F0AB61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7E863201" w14:textId="27206564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нецентрализованного питьевого водоснабжения</w:t>
            </w:r>
          </w:p>
          <w:p w14:paraId="20DE78A2" w14:textId="3CB5F0AF" w:rsidR="006116B7" w:rsidRDefault="006116B7" w:rsidP="006116B7">
            <w:pPr>
              <w:rPr>
                <w:sz w:val="22"/>
                <w:szCs w:val="22"/>
              </w:rPr>
            </w:pPr>
          </w:p>
          <w:p w14:paraId="2ADF4C1B" w14:textId="3D63A9B4" w:rsidR="006116B7" w:rsidRDefault="006116B7" w:rsidP="006116B7">
            <w:pPr>
              <w:rPr>
                <w:sz w:val="22"/>
                <w:szCs w:val="22"/>
              </w:rPr>
            </w:pPr>
          </w:p>
          <w:p w14:paraId="3372323D" w14:textId="2986B41F" w:rsidR="006116B7" w:rsidRDefault="006116B7" w:rsidP="006116B7">
            <w:pPr>
              <w:rPr>
                <w:sz w:val="22"/>
                <w:szCs w:val="22"/>
              </w:rPr>
            </w:pPr>
          </w:p>
          <w:p w14:paraId="2FB8D4DE" w14:textId="7DC8721E" w:rsidR="006116B7" w:rsidRDefault="006116B7" w:rsidP="006116B7">
            <w:pPr>
              <w:rPr>
                <w:sz w:val="22"/>
                <w:szCs w:val="22"/>
              </w:rPr>
            </w:pPr>
          </w:p>
          <w:p w14:paraId="0DCED76C" w14:textId="3AA04777" w:rsidR="006116B7" w:rsidRDefault="006116B7" w:rsidP="006116B7">
            <w:pPr>
              <w:rPr>
                <w:sz w:val="22"/>
                <w:szCs w:val="22"/>
              </w:rPr>
            </w:pPr>
          </w:p>
          <w:p w14:paraId="31E278F2" w14:textId="42FC20BF" w:rsidR="006116B7" w:rsidRDefault="006116B7" w:rsidP="006116B7">
            <w:pPr>
              <w:rPr>
                <w:sz w:val="22"/>
                <w:szCs w:val="22"/>
              </w:rPr>
            </w:pPr>
          </w:p>
          <w:p w14:paraId="5D811361" w14:textId="7B671E06" w:rsidR="006116B7" w:rsidRDefault="006116B7" w:rsidP="006116B7">
            <w:pPr>
              <w:rPr>
                <w:sz w:val="22"/>
                <w:szCs w:val="22"/>
              </w:rPr>
            </w:pPr>
          </w:p>
          <w:p w14:paraId="3DF7C3EA" w14:textId="18DEF02E" w:rsidR="006116B7" w:rsidRDefault="006116B7" w:rsidP="006116B7">
            <w:pPr>
              <w:rPr>
                <w:sz w:val="22"/>
                <w:szCs w:val="22"/>
              </w:rPr>
            </w:pPr>
          </w:p>
          <w:p w14:paraId="3BB0DE71" w14:textId="68EBAE38" w:rsidR="006116B7" w:rsidRDefault="006116B7" w:rsidP="006116B7">
            <w:pPr>
              <w:rPr>
                <w:sz w:val="22"/>
                <w:szCs w:val="22"/>
              </w:rPr>
            </w:pPr>
          </w:p>
          <w:p w14:paraId="348790E2" w14:textId="08A428DC" w:rsidR="006116B7" w:rsidRDefault="006116B7" w:rsidP="006116B7">
            <w:pPr>
              <w:rPr>
                <w:sz w:val="22"/>
                <w:szCs w:val="22"/>
              </w:rPr>
            </w:pPr>
          </w:p>
          <w:p w14:paraId="1CC02504" w14:textId="661DC33E" w:rsidR="006116B7" w:rsidRDefault="006116B7" w:rsidP="006116B7">
            <w:pPr>
              <w:rPr>
                <w:sz w:val="22"/>
                <w:szCs w:val="22"/>
              </w:rPr>
            </w:pPr>
          </w:p>
          <w:p w14:paraId="1ED80149" w14:textId="228F8A8B" w:rsidR="006116B7" w:rsidRDefault="006116B7" w:rsidP="006116B7">
            <w:pPr>
              <w:rPr>
                <w:sz w:val="22"/>
                <w:szCs w:val="22"/>
              </w:rPr>
            </w:pPr>
          </w:p>
          <w:p w14:paraId="77C2B9A1" w14:textId="44D42BC6" w:rsidR="006116B7" w:rsidRDefault="006116B7" w:rsidP="006116B7">
            <w:pPr>
              <w:rPr>
                <w:sz w:val="22"/>
                <w:szCs w:val="22"/>
              </w:rPr>
            </w:pPr>
          </w:p>
          <w:p w14:paraId="1AA02931" w14:textId="0520C602" w:rsidR="006116B7" w:rsidRDefault="006116B7" w:rsidP="006116B7">
            <w:pPr>
              <w:rPr>
                <w:sz w:val="22"/>
                <w:szCs w:val="22"/>
              </w:rPr>
            </w:pPr>
          </w:p>
          <w:p w14:paraId="5558FCBD" w14:textId="51484FB9" w:rsidR="006116B7" w:rsidRDefault="006116B7" w:rsidP="006116B7">
            <w:pPr>
              <w:rPr>
                <w:sz w:val="22"/>
                <w:szCs w:val="22"/>
              </w:rPr>
            </w:pPr>
          </w:p>
          <w:p w14:paraId="5E274C57" w14:textId="7D48234D" w:rsidR="006116B7" w:rsidRDefault="006116B7" w:rsidP="006116B7">
            <w:pPr>
              <w:rPr>
                <w:sz w:val="22"/>
                <w:szCs w:val="22"/>
              </w:rPr>
            </w:pPr>
          </w:p>
          <w:p w14:paraId="537F2D78" w14:textId="303F46B0" w:rsidR="006116B7" w:rsidRDefault="006116B7" w:rsidP="006116B7">
            <w:pPr>
              <w:rPr>
                <w:sz w:val="22"/>
                <w:szCs w:val="22"/>
              </w:rPr>
            </w:pPr>
          </w:p>
          <w:p w14:paraId="6C79C84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Вода питьевая</w:t>
            </w:r>
          </w:p>
          <w:p w14:paraId="17060080" w14:textId="77777777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нецентрализованного питьевого водоснабжения</w:t>
            </w:r>
          </w:p>
          <w:p w14:paraId="3F21D16F" w14:textId="382B5856" w:rsidR="006116B7" w:rsidRDefault="006116B7" w:rsidP="006116B7">
            <w:pPr>
              <w:rPr>
                <w:sz w:val="22"/>
                <w:szCs w:val="22"/>
              </w:rPr>
            </w:pPr>
          </w:p>
          <w:p w14:paraId="08F9C4D1" w14:textId="614BEE9E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1003BA6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894" w:type="pct"/>
            <w:gridSpan w:val="5"/>
          </w:tcPr>
          <w:p w14:paraId="30FD323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7C7C127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3EDD38B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51592-2001</w:t>
            </w:r>
          </w:p>
          <w:p w14:paraId="47D4DA0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31861-2012</w:t>
            </w:r>
          </w:p>
        </w:tc>
        <w:tc>
          <w:tcPr>
            <w:tcW w:w="1083" w:type="pct"/>
            <w:gridSpan w:val="2"/>
          </w:tcPr>
          <w:p w14:paraId="4BBC544B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31942-2012</w:t>
            </w:r>
          </w:p>
          <w:p w14:paraId="12FAABB9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СТБ ГОСТ Р 51592-2001</w:t>
            </w:r>
          </w:p>
          <w:p w14:paraId="059162E1" w14:textId="36D8A87F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31861-2012</w:t>
            </w:r>
          </w:p>
        </w:tc>
      </w:tr>
      <w:tr w:rsidR="006116B7" w:rsidRPr="00711705" w14:paraId="11DCF460" w14:textId="77777777" w:rsidTr="00D33A63">
        <w:trPr>
          <w:trHeight w:val="253"/>
        </w:trPr>
        <w:tc>
          <w:tcPr>
            <w:tcW w:w="421" w:type="pct"/>
            <w:gridSpan w:val="3"/>
          </w:tcPr>
          <w:p w14:paraId="308D8994" w14:textId="799B77BC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40E3B59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ABAAFAE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66F2A523" w14:textId="77777777" w:rsidR="006116B7" w:rsidRPr="00711705" w:rsidRDefault="006116B7" w:rsidP="006116B7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94" w:type="pct"/>
            <w:gridSpan w:val="5"/>
          </w:tcPr>
          <w:p w14:paraId="05B624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(при 37 ºC)</w:t>
            </w:r>
          </w:p>
        </w:tc>
        <w:tc>
          <w:tcPr>
            <w:tcW w:w="1016" w:type="pct"/>
            <w:gridSpan w:val="5"/>
            <w:vMerge w:val="restart"/>
          </w:tcPr>
          <w:p w14:paraId="37A42FB4" w14:textId="6552E8A6" w:rsidR="006116B7" w:rsidRPr="00711705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питьевой  воды», утв. постановлением Совета Министров Республики Беларусь от 25</w:t>
            </w:r>
            <w:r>
              <w:rPr>
                <w:sz w:val="22"/>
                <w:szCs w:val="22"/>
              </w:rPr>
              <w:t>.</w:t>
            </w:r>
            <w:r w:rsidRPr="00711705">
              <w:rPr>
                <w:sz w:val="22"/>
                <w:szCs w:val="22"/>
              </w:rPr>
              <w:t xml:space="preserve"> 01.2021 № 37</w:t>
            </w:r>
          </w:p>
          <w:p w14:paraId="7B881386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7B559368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</w:p>
          <w:p w14:paraId="035EF7E5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</w:p>
          <w:p w14:paraId="7722E72C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</w:p>
          <w:p w14:paraId="50A20571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</w:p>
          <w:p w14:paraId="37D55BD9" w14:textId="77777777" w:rsidR="006116B7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</w:p>
          <w:p w14:paraId="2100ACF8" w14:textId="40BA0EE6" w:rsidR="006116B7" w:rsidRPr="00711705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 воды», утв. постановлением Совета Министров Республики Беларусь от 25.01.2021 № 37</w:t>
            </w:r>
          </w:p>
          <w:p w14:paraId="30C6CC02" w14:textId="31F857FF" w:rsidR="006116B7" w:rsidRPr="00711705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3" w:type="pct"/>
            <w:gridSpan w:val="2"/>
          </w:tcPr>
          <w:p w14:paraId="558D245E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МУК РБ № 11-10-1-2002, п. 8.1 </w:t>
            </w:r>
          </w:p>
          <w:p w14:paraId="22B91A78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Инструкция № 068-1109, глава 5, п. 14</w:t>
            </w:r>
          </w:p>
          <w:p w14:paraId="32392BC9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56518EB7" w14:textId="77777777" w:rsidR="006116B7" w:rsidRPr="002A25A8" w:rsidRDefault="006116B7" w:rsidP="006116B7">
            <w:pPr>
              <w:pStyle w:val="31"/>
              <w:rPr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п.7.1</w:t>
            </w:r>
          </w:p>
        </w:tc>
      </w:tr>
      <w:tr w:rsidR="006116B7" w:rsidRPr="00711705" w14:paraId="6F29D00D" w14:textId="77777777" w:rsidTr="00D33A63">
        <w:trPr>
          <w:trHeight w:val="253"/>
        </w:trPr>
        <w:tc>
          <w:tcPr>
            <w:tcW w:w="421" w:type="pct"/>
            <w:gridSpan w:val="3"/>
          </w:tcPr>
          <w:p w14:paraId="6497BDF2" w14:textId="142BF510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33</w:t>
            </w:r>
            <w:r w:rsidRPr="00711705">
              <w:t>.3*</w:t>
            </w:r>
          </w:p>
        </w:tc>
        <w:tc>
          <w:tcPr>
            <w:tcW w:w="841" w:type="pct"/>
            <w:gridSpan w:val="2"/>
            <w:vMerge/>
          </w:tcPr>
          <w:p w14:paraId="2C5EDA2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DE42A4A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94" w:type="pct"/>
            <w:gridSpan w:val="5"/>
          </w:tcPr>
          <w:p w14:paraId="453739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729609E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01061DD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62B36299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п.п. 8.2, 8.3 </w:t>
            </w:r>
          </w:p>
          <w:p w14:paraId="16DA68D8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Инструкция № 068-1109, глава 5, п. 15</w:t>
            </w:r>
          </w:p>
          <w:p w14:paraId="53F4DC91" w14:textId="77777777" w:rsidR="006116B7" w:rsidRPr="002A25A8" w:rsidRDefault="006116B7" w:rsidP="006116B7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73BE860F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 9.1</w:t>
            </w:r>
          </w:p>
        </w:tc>
      </w:tr>
      <w:tr w:rsidR="006116B7" w:rsidRPr="00711705" w14:paraId="319D63F0" w14:textId="77777777" w:rsidTr="00D33A63">
        <w:trPr>
          <w:trHeight w:val="253"/>
        </w:trPr>
        <w:tc>
          <w:tcPr>
            <w:tcW w:w="421" w:type="pct"/>
            <w:gridSpan w:val="3"/>
          </w:tcPr>
          <w:p w14:paraId="321F846D" w14:textId="3D6D6CAC" w:rsidR="006116B7" w:rsidRPr="00711705" w:rsidRDefault="006116B7" w:rsidP="006116B7">
            <w:pPr>
              <w:pStyle w:val="42"/>
              <w:jc w:val="center"/>
            </w:pPr>
            <w:r>
              <w:t>33</w:t>
            </w:r>
            <w:r w:rsidRPr="00711705">
              <w:t>.4*</w:t>
            </w:r>
          </w:p>
        </w:tc>
        <w:tc>
          <w:tcPr>
            <w:tcW w:w="841" w:type="pct"/>
            <w:gridSpan w:val="2"/>
            <w:vMerge/>
          </w:tcPr>
          <w:p w14:paraId="7E280D4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19177A3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94" w:type="pct"/>
            <w:gridSpan w:val="5"/>
          </w:tcPr>
          <w:p w14:paraId="4DBE7082" w14:textId="4733D27A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Термотолерант</w:t>
            </w:r>
            <w:r w:rsidRPr="00711705">
              <w:rPr>
                <w:sz w:val="22"/>
                <w:szCs w:val="22"/>
              </w:rPr>
              <w:t>ные колиформные бактерии</w:t>
            </w:r>
          </w:p>
          <w:p w14:paraId="1DEF1BB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790647C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0FCFF35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п.п. 8.2, 8.3 </w:t>
            </w:r>
          </w:p>
          <w:p w14:paraId="04D73A3F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Инструкция № 068-1109, глава 5, п. 15</w:t>
            </w:r>
          </w:p>
          <w:p w14:paraId="4FE239E2" w14:textId="77777777" w:rsidR="006116B7" w:rsidRPr="002A25A8" w:rsidRDefault="006116B7" w:rsidP="006116B7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ГОСТ 34786-2021,</w:t>
            </w:r>
          </w:p>
          <w:p w14:paraId="34D384E0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 9.3</w:t>
            </w:r>
          </w:p>
        </w:tc>
      </w:tr>
      <w:tr w:rsidR="006116B7" w:rsidRPr="00711705" w14:paraId="2C559B5B" w14:textId="77777777" w:rsidTr="00D33A63">
        <w:trPr>
          <w:trHeight w:val="253"/>
        </w:trPr>
        <w:tc>
          <w:tcPr>
            <w:tcW w:w="421" w:type="pct"/>
            <w:gridSpan w:val="3"/>
          </w:tcPr>
          <w:p w14:paraId="7E0FAA80" w14:textId="4A089126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lastRenderedPageBreak/>
              <w:t>33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3A0CF92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EBFCC73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94" w:type="pct"/>
            <w:gridSpan w:val="5"/>
          </w:tcPr>
          <w:p w14:paraId="3F132BD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Колифаги</w:t>
            </w:r>
          </w:p>
          <w:p w14:paraId="5D85F60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773C4E5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5F968412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 п. 8.5 </w:t>
            </w:r>
          </w:p>
        </w:tc>
      </w:tr>
      <w:tr w:rsidR="006116B7" w:rsidRPr="00711705" w14:paraId="5FE4C38D" w14:textId="77777777" w:rsidTr="00D33A63">
        <w:trPr>
          <w:trHeight w:val="253"/>
        </w:trPr>
        <w:tc>
          <w:tcPr>
            <w:tcW w:w="421" w:type="pct"/>
            <w:gridSpan w:val="3"/>
          </w:tcPr>
          <w:p w14:paraId="6B35AC5A" w14:textId="78EB3E44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0521DEA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F684E90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94" w:type="pct"/>
            <w:gridSpan w:val="5"/>
          </w:tcPr>
          <w:p w14:paraId="5F9AE19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бактерии  кишечной  группы</w:t>
            </w:r>
          </w:p>
        </w:tc>
        <w:tc>
          <w:tcPr>
            <w:tcW w:w="1016" w:type="pct"/>
            <w:gridSpan w:val="5"/>
            <w:vMerge/>
          </w:tcPr>
          <w:p w14:paraId="53CD8B0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F5AE987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Инструкция № 025-0309, глава 3</w:t>
            </w:r>
          </w:p>
          <w:p w14:paraId="2DBDA80D" w14:textId="77777777" w:rsidR="006116B7" w:rsidRPr="002A25A8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A25A8"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Pr="002A25A8">
              <w:rPr>
                <w:rFonts w:ascii="Times New Roman" w:hAnsi="Times New Roman"/>
                <w:sz w:val="22"/>
                <w:szCs w:val="22"/>
              </w:rPr>
              <w:t>О 19250-2016</w:t>
            </w:r>
          </w:p>
        </w:tc>
      </w:tr>
      <w:tr w:rsidR="006116B7" w:rsidRPr="00711705" w14:paraId="4A6F2B50" w14:textId="77777777" w:rsidTr="00D33A63">
        <w:trPr>
          <w:trHeight w:val="253"/>
        </w:trPr>
        <w:tc>
          <w:tcPr>
            <w:tcW w:w="421" w:type="pct"/>
            <w:gridSpan w:val="3"/>
          </w:tcPr>
          <w:p w14:paraId="662EE757" w14:textId="3CA7A8C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1" w:type="pct"/>
            <w:gridSpan w:val="2"/>
            <w:vMerge/>
          </w:tcPr>
          <w:p w14:paraId="306DDCC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1BAC464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94" w:type="pct"/>
            <w:gridSpan w:val="5"/>
          </w:tcPr>
          <w:p w14:paraId="750CCF7F" w14:textId="684487C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Глюкозоположительные  колиформные бактерии</w:t>
            </w:r>
          </w:p>
        </w:tc>
        <w:tc>
          <w:tcPr>
            <w:tcW w:w="1016" w:type="pct"/>
            <w:gridSpan w:val="5"/>
            <w:vMerge/>
          </w:tcPr>
          <w:p w14:paraId="07812A9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014A7E41" w14:textId="77777777" w:rsidR="006116B7" w:rsidRPr="00711705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>Инструкция № 092-0610</w:t>
            </w:r>
          </w:p>
          <w:p w14:paraId="21DA2FF9" w14:textId="77777777" w:rsidR="006116B7" w:rsidRPr="00711705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16B7" w:rsidRPr="00711705" w14:paraId="1848D28D" w14:textId="77777777" w:rsidTr="00D33A63">
        <w:trPr>
          <w:trHeight w:val="253"/>
        </w:trPr>
        <w:tc>
          <w:tcPr>
            <w:tcW w:w="421" w:type="pct"/>
            <w:gridSpan w:val="3"/>
          </w:tcPr>
          <w:p w14:paraId="25DD88D3" w14:textId="550C6A50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711705">
              <w:rPr>
                <w:lang w:val="ru-RU"/>
              </w:rPr>
              <w:t>.1</w:t>
            </w:r>
          </w:p>
          <w:p w14:paraId="3ED6BFE6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1" w:type="pct"/>
            <w:gridSpan w:val="2"/>
            <w:tcBorders>
              <w:bottom w:val="nil"/>
            </w:tcBorders>
          </w:tcPr>
          <w:p w14:paraId="44EFC5DC" w14:textId="44898196" w:rsidR="006116B7" w:rsidRPr="00711705" w:rsidRDefault="006116B7" w:rsidP="00611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питьевая,</w:t>
            </w:r>
          </w:p>
        </w:tc>
        <w:tc>
          <w:tcPr>
            <w:tcW w:w="745" w:type="pct"/>
          </w:tcPr>
          <w:p w14:paraId="3D86520D" w14:textId="77777777" w:rsidR="006116B7" w:rsidRPr="00711705" w:rsidRDefault="006116B7" w:rsidP="006116B7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</w:tc>
        <w:tc>
          <w:tcPr>
            <w:tcW w:w="894" w:type="pct"/>
            <w:gridSpan w:val="5"/>
          </w:tcPr>
          <w:p w14:paraId="6506A15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A68D15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3234A431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288BC99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gridSpan w:val="2"/>
          </w:tcPr>
          <w:p w14:paraId="15C24F6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5A6CBAD8" w14:textId="77777777" w:rsidR="006116B7" w:rsidRPr="00711705" w:rsidRDefault="006116B7" w:rsidP="006116B7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16B7" w:rsidRPr="00711705" w14:paraId="65EFEC25" w14:textId="77777777" w:rsidTr="00D33A63">
        <w:trPr>
          <w:trHeight w:val="1229"/>
        </w:trPr>
        <w:tc>
          <w:tcPr>
            <w:tcW w:w="415" w:type="pct"/>
            <w:gridSpan w:val="2"/>
          </w:tcPr>
          <w:p w14:paraId="028A37E1" w14:textId="63044565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34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 w:val="restart"/>
            <w:tcBorders>
              <w:top w:val="nil"/>
            </w:tcBorders>
          </w:tcPr>
          <w:p w14:paraId="74E80117" w14:textId="412D58DF" w:rsidR="006116B7" w:rsidRDefault="006116B7" w:rsidP="00611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расфасован-</w:t>
            </w:r>
            <w:r w:rsidRPr="00711705">
              <w:rPr>
                <w:sz w:val="22"/>
                <w:szCs w:val="22"/>
              </w:rPr>
              <w:t>ная в емкости</w:t>
            </w:r>
          </w:p>
          <w:p w14:paraId="33520E3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0A7CC4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FA0D4B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07EC9F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BD898A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46CBD2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F3A8F4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1BC9F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6AE2BB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BDCDCD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8CC398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26E64D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A17F97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B8E5D73" w14:textId="04A5FDE3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E941F17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6FA3CCC8" w14:textId="33796F34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79F41AD7" w14:textId="5C86E11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37 °С</w:t>
            </w:r>
          </w:p>
        </w:tc>
        <w:tc>
          <w:tcPr>
            <w:tcW w:w="1016" w:type="pct"/>
            <w:gridSpan w:val="5"/>
            <w:vMerge w:val="restart"/>
          </w:tcPr>
          <w:p w14:paraId="1387266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и ГН, утв. постановлением Министерства здравоохранения  Республики  Беларусь от 15.12.2015 № 123</w:t>
            </w:r>
          </w:p>
          <w:p w14:paraId="24B6A750" w14:textId="71B02492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«Пока-затели безопас-ности упакованной питьевой воды, ключая природну</w:t>
            </w:r>
            <w:r>
              <w:rPr>
                <w:sz w:val="22"/>
                <w:szCs w:val="22"/>
              </w:rPr>
              <w:t>ю минеральную воду», утв. постановлением Совета Министров Рес</w:t>
            </w:r>
            <w:r w:rsidRPr="00711705">
              <w:rPr>
                <w:sz w:val="22"/>
                <w:szCs w:val="22"/>
              </w:rPr>
              <w:t xml:space="preserve">публики Беларусь от 25.01.2021  № 37       </w:t>
            </w:r>
          </w:p>
        </w:tc>
        <w:tc>
          <w:tcPr>
            <w:tcW w:w="1089" w:type="pct"/>
            <w:gridSpan w:val="3"/>
          </w:tcPr>
          <w:p w14:paraId="332D5436" w14:textId="77777777" w:rsidR="006116B7" w:rsidRPr="00840439" w:rsidRDefault="006116B7" w:rsidP="006116B7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sz w:val="21"/>
                <w:szCs w:val="21"/>
              </w:rPr>
              <w:t>Инструкция № 068-1109, глава 5, п. 14</w:t>
            </w:r>
          </w:p>
          <w:p w14:paraId="6D045C34" w14:textId="77777777" w:rsidR="006116B7" w:rsidRPr="00840439" w:rsidRDefault="006116B7" w:rsidP="006116B7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ГОСТ 34786-2021,</w:t>
            </w:r>
          </w:p>
          <w:p w14:paraId="0E3D6F9F" w14:textId="5B5226C2" w:rsidR="006116B7" w:rsidRPr="00711705" w:rsidRDefault="006116B7" w:rsidP="006116B7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439">
              <w:rPr>
                <w:rFonts w:ascii="Times New Roman" w:hAnsi="Times New Roman"/>
                <w:bCs/>
                <w:sz w:val="21"/>
                <w:szCs w:val="21"/>
              </w:rPr>
              <w:t>п.7.1</w:t>
            </w:r>
          </w:p>
        </w:tc>
      </w:tr>
      <w:tr w:rsidR="006116B7" w:rsidRPr="00711705" w14:paraId="287A9313" w14:textId="77777777" w:rsidTr="00D33A63">
        <w:trPr>
          <w:trHeight w:val="253"/>
        </w:trPr>
        <w:tc>
          <w:tcPr>
            <w:tcW w:w="415" w:type="pct"/>
            <w:gridSpan w:val="2"/>
          </w:tcPr>
          <w:p w14:paraId="7041FA31" w14:textId="1F6B6618" w:rsidR="006116B7" w:rsidRPr="00711705" w:rsidRDefault="006116B7" w:rsidP="006116B7">
            <w:pPr>
              <w:pStyle w:val="42"/>
              <w:jc w:val="center"/>
            </w:pPr>
            <w:r>
              <w:t>34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  <w:tcBorders>
              <w:top w:val="nil"/>
            </w:tcBorders>
          </w:tcPr>
          <w:p w14:paraId="2E28228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4C0C70B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02A0C778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6D10EB3B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D1D2FD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при 22 °С </w:t>
            </w:r>
          </w:p>
        </w:tc>
        <w:tc>
          <w:tcPr>
            <w:tcW w:w="1016" w:type="pct"/>
            <w:gridSpan w:val="5"/>
            <w:vMerge/>
          </w:tcPr>
          <w:p w14:paraId="23C05FB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6257DF9" w14:textId="77777777" w:rsidR="006116B7" w:rsidRPr="00840439" w:rsidRDefault="006116B7" w:rsidP="006116B7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sz w:val="21"/>
                <w:szCs w:val="21"/>
              </w:rPr>
              <w:t>Инструкция № 068-1109, глава  5, п. 14</w:t>
            </w:r>
          </w:p>
          <w:p w14:paraId="075E88A9" w14:textId="77777777" w:rsidR="006116B7" w:rsidRPr="00840439" w:rsidRDefault="006116B7" w:rsidP="006116B7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ГОСТ 34786-2021,</w:t>
            </w:r>
          </w:p>
          <w:p w14:paraId="50AD6EA5" w14:textId="77777777" w:rsidR="006116B7" w:rsidRPr="00840439" w:rsidRDefault="006116B7" w:rsidP="006116B7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bCs/>
                <w:sz w:val="21"/>
                <w:szCs w:val="21"/>
              </w:rPr>
              <w:t>п.7.1</w:t>
            </w:r>
          </w:p>
        </w:tc>
      </w:tr>
      <w:tr w:rsidR="006116B7" w:rsidRPr="00711705" w14:paraId="1A33689E" w14:textId="77777777" w:rsidTr="00D33A63">
        <w:trPr>
          <w:trHeight w:val="253"/>
        </w:trPr>
        <w:tc>
          <w:tcPr>
            <w:tcW w:w="415" w:type="pct"/>
            <w:gridSpan w:val="2"/>
          </w:tcPr>
          <w:p w14:paraId="0168FF4C" w14:textId="398784C2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34</w:t>
            </w:r>
            <w:r w:rsidRPr="00711705">
              <w:rPr>
                <w:lang w:val="ru-RU"/>
              </w:rPr>
              <w:t>.4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  <w:tcBorders>
              <w:top w:val="nil"/>
            </w:tcBorders>
          </w:tcPr>
          <w:p w14:paraId="3416AD5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50505A6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0CB6A03D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552E07B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Глюкозополо-</w:t>
            </w:r>
          </w:p>
          <w:p w14:paraId="61EBFE1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жительные колиформные бактерии</w:t>
            </w:r>
          </w:p>
          <w:p w14:paraId="357F415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6DFAC56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872F01B" w14:textId="77777777" w:rsidR="006116B7" w:rsidRPr="00840439" w:rsidRDefault="006116B7" w:rsidP="006116B7">
            <w:pPr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>Инструкция № 068-1109, глава 5, п.15</w:t>
            </w:r>
          </w:p>
          <w:p w14:paraId="7C721BF0" w14:textId="77777777" w:rsidR="006116B7" w:rsidRPr="00840439" w:rsidRDefault="006116B7" w:rsidP="006116B7">
            <w:pPr>
              <w:ind w:right="-84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>Инструкция  № 092- 0610</w:t>
            </w:r>
          </w:p>
          <w:p w14:paraId="40A6C81D" w14:textId="77777777" w:rsidR="006116B7" w:rsidRPr="00840439" w:rsidRDefault="006116B7" w:rsidP="006116B7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ГОСТ 34786-2021,</w:t>
            </w:r>
          </w:p>
          <w:p w14:paraId="5957D92D" w14:textId="77777777" w:rsidR="006116B7" w:rsidRPr="00840439" w:rsidRDefault="006116B7" w:rsidP="006116B7">
            <w:pPr>
              <w:ind w:right="-84"/>
              <w:rPr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п. 9.1</w:t>
            </w:r>
            <w:r w:rsidRPr="00840439">
              <w:rPr>
                <w:sz w:val="21"/>
                <w:szCs w:val="21"/>
              </w:rPr>
              <w:t xml:space="preserve"> </w:t>
            </w:r>
          </w:p>
        </w:tc>
      </w:tr>
      <w:tr w:rsidR="006116B7" w:rsidRPr="00711705" w14:paraId="13E9F804" w14:textId="77777777" w:rsidTr="00D33A63">
        <w:trPr>
          <w:trHeight w:val="253"/>
        </w:trPr>
        <w:tc>
          <w:tcPr>
            <w:tcW w:w="415" w:type="pct"/>
            <w:gridSpan w:val="2"/>
          </w:tcPr>
          <w:p w14:paraId="41414400" w14:textId="4B8DFE7C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  <w:tcBorders>
              <w:top w:val="nil"/>
            </w:tcBorders>
          </w:tcPr>
          <w:p w14:paraId="7FDA7C3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BDCC12A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11.07/01.086</w:t>
            </w:r>
          </w:p>
          <w:p w14:paraId="5EEB7173" w14:textId="77777777" w:rsidR="006116B7" w:rsidRPr="00711705" w:rsidRDefault="006116B7" w:rsidP="006116B7">
            <w:pPr>
              <w:ind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096C3919" w14:textId="77777777" w:rsidR="006116B7" w:rsidRPr="00711705" w:rsidRDefault="006116B7" w:rsidP="006116B7">
            <w:pPr>
              <w:spacing w:line="20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 а</w:t>
            </w:r>
            <w:r w:rsidRPr="00711705">
              <w:rPr>
                <w:sz w:val="22"/>
                <w:szCs w:val="22"/>
                <w:lang w:val="en-US"/>
              </w:rPr>
              <w:t>eruginosa</w:t>
            </w:r>
          </w:p>
          <w:p w14:paraId="17D7324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35B078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DFD5584" w14:textId="77777777" w:rsidR="006116B7" w:rsidRPr="00840439" w:rsidRDefault="006116B7" w:rsidP="006116B7">
            <w:pPr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>Инструкция № 068-1109, глава 5, п.16</w:t>
            </w:r>
          </w:p>
          <w:p w14:paraId="0AC68664" w14:textId="77777777" w:rsidR="006116B7" w:rsidRPr="00840439" w:rsidRDefault="006116B7" w:rsidP="006116B7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ГОСТ 34786-2021,</w:t>
            </w:r>
          </w:p>
          <w:p w14:paraId="7D1E7135" w14:textId="1AB1BF4A" w:rsidR="006116B7" w:rsidRPr="00A96174" w:rsidRDefault="006116B7" w:rsidP="006116B7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п. 11.1</w:t>
            </w:r>
          </w:p>
        </w:tc>
      </w:tr>
      <w:tr w:rsidR="006116B7" w:rsidRPr="00711705" w14:paraId="1886505B" w14:textId="77777777" w:rsidTr="00D33A63">
        <w:trPr>
          <w:trHeight w:val="253"/>
        </w:trPr>
        <w:tc>
          <w:tcPr>
            <w:tcW w:w="415" w:type="pct"/>
            <w:gridSpan w:val="2"/>
          </w:tcPr>
          <w:p w14:paraId="11DC6B60" w14:textId="3D824124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  <w:tcBorders>
              <w:top w:val="nil"/>
            </w:tcBorders>
          </w:tcPr>
          <w:p w14:paraId="5010050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19D1457" w14:textId="77777777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522215B0" w14:textId="1EB30280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6CF8D0C5" w14:textId="305F0B9F" w:rsidR="006116B7" w:rsidRPr="00840439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Термотолерант</w:t>
            </w:r>
            <w:r w:rsidRPr="00711705">
              <w:rPr>
                <w:sz w:val="22"/>
                <w:szCs w:val="22"/>
              </w:rPr>
              <w:t>ные колиформные бактерии</w:t>
            </w:r>
          </w:p>
        </w:tc>
        <w:tc>
          <w:tcPr>
            <w:tcW w:w="1016" w:type="pct"/>
            <w:gridSpan w:val="5"/>
            <w:vMerge/>
          </w:tcPr>
          <w:p w14:paraId="206E09D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87B7CE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068-1109, глава 5, п. 15</w:t>
            </w:r>
          </w:p>
          <w:p w14:paraId="74738BEC" w14:textId="77777777" w:rsidR="006116B7" w:rsidRPr="00840439" w:rsidRDefault="006116B7" w:rsidP="006116B7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ГОСТ 34786-2021, </w:t>
            </w:r>
          </w:p>
          <w:p w14:paraId="0FCBCD0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>п. 9.3</w:t>
            </w:r>
          </w:p>
        </w:tc>
      </w:tr>
      <w:tr w:rsidR="006116B7" w:rsidRPr="00711705" w14:paraId="49A57AD8" w14:textId="77777777" w:rsidTr="00D33A63">
        <w:trPr>
          <w:trHeight w:val="253"/>
        </w:trPr>
        <w:tc>
          <w:tcPr>
            <w:tcW w:w="415" w:type="pct"/>
            <w:gridSpan w:val="2"/>
          </w:tcPr>
          <w:p w14:paraId="73C5645C" w14:textId="4CBF254F" w:rsidR="006116B7" w:rsidRPr="00711705" w:rsidRDefault="006116B7" w:rsidP="006116B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711705">
              <w:rPr>
                <w:lang w:val="ru-RU"/>
              </w:rPr>
              <w:t>.1</w:t>
            </w:r>
          </w:p>
          <w:p w14:paraId="76A80B30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27C234B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Поверхностные воды</w:t>
            </w:r>
          </w:p>
          <w:p w14:paraId="606C0E5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  <w:p w14:paraId="519E604A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2471A6D6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005166A5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A6D8EC5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DEFFDD5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1D60BA1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4EE6534D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EE9076F" w14:textId="55289256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082D3E6" w14:textId="744E2081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441F0DE" w14:textId="077F693B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DF4A891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445FD6CA" w14:textId="02DE27C0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FA79A0A" w14:textId="6353C4DF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FB49C98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55394EEC" w14:textId="4372FCB1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2C516781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6AAADB6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352448A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46C2EAC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0C7CC331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50AB9DF3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8D30846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1564F4B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45F968BC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38A35B78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7D7D893B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A63C59B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29E482E8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20A3B80E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6902DBEC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1B303F60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</w:p>
          <w:p w14:paraId="2C6F079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A83A3A5" w14:textId="77777777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888" w:type="pct"/>
            <w:gridSpan w:val="4"/>
          </w:tcPr>
          <w:p w14:paraId="6729BEB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47866126" w14:textId="77777777" w:rsidR="006116B7" w:rsidRPr="00840439" w:rsidRDefault="006116B7" w:rsidP="006116B7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>ГОСТ 31942-2012</w:t>
            </w:r>
          </w:p>
          <w:p w14:paraId="0949D383" w14:textId="77777777" w:rsidR="006116B7" w:rsidRPr="00840439" w:rsidRDefault="006116B7" w:rsidP="006116B7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СТБ ГОСТ Р 51592-2001 </w:t>
            </w:r>
          </w:p>
          <w:p w14:paraId="704400DC" w14:textId="77777777" w:rsidR="006116B7" w:rsidRPr="00840439" w:rsidRDefault="006116B7" w:rsidP="006116B7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Инструкция 1.2.11-17-8-2004 </w:t>
            </w:r>
          </w:p>
        </w:tc>
        <w:tc>
          <w:tcPr>
            <w:tcW w:w="1089" w:type="pct"/>
            <w:gridSpan w:val="3"/>
          </w:tcPr>
          <w:p w14:paraId="7BE1E19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23977C6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51592-2001 </w:t>
            </w:r>
          </w:p>
          <w:p w14:paraId="058B3CB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1.2.11-17-8-2004 </w:t>
            </w:r>
          </w:p>
        </w:tc>
      </w:tr>
      <w:tr w:rsidR="006116B7" w:rsidRPr="00711705" w14:paraId="63DA7F68" w14:textId="77777777" w:rsidTr="00D33A63">
        <w:trPr>
          <w:trHeight w:val="253"/>
        </w:trPr>
        <w:tc>
          <w:tcPr>
            <w:tcW w:w="415" w:type="pct"/>
            <w:gridSpan w:val="2"/>
          </w:tcPr>
          <w:p w14:paraId="6C66910D" w14:textId="18692F87" w:rsidR="006116B7" w:rsidRPr="00711705" w:rsidRDefault="006116B7" w:rsidP="006116B7">
            <w:pPr>
              <w:pStyle w:val="42"/>
              <w:rPr>
                <w:lang w:val="ru-RU"/>
              </w:rPr>
            </w:pPr>
            <w:r>
              <w:t>35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35D77EB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725B210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  <w:p w14:paraId="6C2CD964" w14:textId="77777777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0F9CB96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1016" w:type="pct"/>
            <w:gridSpan w:val="5"/>
            <w:vMerge w:val="restart"/>
          </w:tcPr>
          <w:p w14:paraId="0A8189CD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>СанПиН 2.1.2.12-33-2005</w:t>
            </w:r>
          </w:p>
          <w:p w14:paraId="269027BC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 xml:space="preserve">СанПиН, и ГН, утв. постановлением Министерства здравоохранения  Республики Беларусь от 05.12.2016 № 122 </w:t>
            </w:r>
          </w:p>
          <w:p w14:paraId="03511BDC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</w:t>
            </w:r>
            <w:r w:rsidRPr="006116B7">
              <w:rPr>
                <w:sz w:val="21"/>
                <w:szCs w:val="21"/>
              </w:rPr>
              <w:lastRenderedPageBreak/>
              <w:t>воды водных объектов для хозяйственно-питьевого и культурно-бытового (рекреационного) использования и воды в ванне бассейна», .утв. постановлением Совета Министров Республики Беларусь от 25.01.2021 № 37</w:t>
            </w:r>
          </w:p>
        </w:tc>
        <w:tc>
          <w:tcPr>
            <w:tcW w:w="1089" w:type="pct"/>
            <w:gridSpan w:val="3"/>
          </w:tcPr>
          <w:p w14:paraId="59A6821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Инструкция № 037-0409, глава 3,                    п.п. 15-16</w:t>
            </w:r>
          </w:p>
        </w:tc>
      </w:tr>
      <w:tr w:rsidR="006116B7" w:rsidRPr="00711705" w14:paraId="15BCB32C" w14:textId="77777777" w:rsidTr="00D33A63">
        <w:trPr>
          <w:trHeight w:val="253"/>
        </w:trPr>
        <w:tc>
          <w:tcPr>
            <w:tcW w:w="415" w:type="pct"/>
            <w:gridSpan w:val="2"/>
          </w:tcPr>
          <w:p w14:paraId="5056A6B3" w14:textId="09CAE038" w:rsidR="006116B7" w:rsidRPr="00711705" w:rsidRDefault="006116B7" w:rsidP="006116B7">
            <w:pPr>
              <w:pStyle w:val="42"/>
            </w:pPr>
            <w:r>
              <w:t>35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27460CC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564E969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88" w:type="pct"/>
            <w:gridSpan w:val="4"/>
          </w:tcPr>
          <w:p w14:paraId="4B5B47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016" w:type="pct"/>
            <w:gridSpan w:val="5"/>
            <w:vMerge/>
          </w:tcPr>
          <w:p w14:paraId="07C17267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89" w:type="pct"/>
            <w:gridSpan w:val="3"/>
          </w:tcPr>
          <w:p w14:paraId="234E812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 глава 3,  п.п.15-16</w:t>
            </w:r>
          </w:p>
        </w:tc>
      </w:tr>
      <w:tr w:rsidR="006116B7" w:rsidRPr="00711705" w14:paraId="60B6300E" w14:textId="77777777" w:rsidTr="00D33A63">
        <w:trPr>
          <w:trHeight w:val="253"/>
        </w:trPr>
        <w:tc>
          <w:tcPr>
            <w:tcW w:w="415" w:type="pct"/>
            <w:gridSpan w:val="2"/>
          </w:tcPr>
          <w:p w14:paraId="03324CD8" w14:textId="5CECADD6" w:rsidR="006116B7" w:rsidRPr="00711705" w:rsidRDefault="006116B7" w:rsidP="006116B7">
            <w:pPr>
              <w:pStyle w:val="42"/>
            </w:pPr>
            <w:r>
              <w:t>35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3BBAB43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4A163BB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88" w:type="pct"/>
            <w:gridSpan w:val="4"/>
          </w:tcPr>
          <w:p w14:paraId="3E7B9FB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кишечных инфекций</w:t>
            </w:r>
          </w:p>
          <w:p w14:paraId="27AA7AA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523056B2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89" w:type="pct"/>
            <w:gridSpan w:val="3"/>
          </w:tcPr>
          <w:p w14:paraId="237AD87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п.18</w:t>
            </w:r>
          </w:p>
          <w:p w14:paraId="3ACDF82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025-0309, глава 3</w:t>
            </w:r>
          </w:p>
          <w:p w14:paraId="0AB51A14" w14:textId="77777777" w:rsidR="006116B7" w:rsidRPr="00840439" w:rsidRDefault="006116B7" w:rsidP="006116B7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ГОСТ </w:t>
            </w:r>
            <w:r w:rsidRPr="00840439">
              <w:rPr>
                <w:bCs/>
                <w:sz w:val="22"/>
                <w:szCs w:val="22"/>
                <w:lang w:val="en-US"/>
              </w:rPr>
              <w:t>IS</w:t>
            </w:r>
            <w:r w:rsidRPr="00840439">
              <w:rPr>
                <w:bCs/>
                <w:sz w:val="22"/>
                <w:szCs w:val="22"/>
              </w:rPr>
              <w:t>О 19250-2016</w:t>
            </w:r>
          </w:p>
        </w:tc>
      </w:tr>
      <w:tr w:rsidR="006116B7" w:rsidRPr="00711705" w14:paraId="1176D262" w14:textId="77777777" w:rsidTr="00D33A63">
        <w:trPr>
          <w:trHeight w:val="253"/>
        </w:trPr>
        <w:tc>
          <w:tcPr>
            <w:tcW w:w="415" w:type="pct"/>
            <w:gridSpan w:val="2"/>
          </w:tcPr>
          <w:p w14:paraId="485E6B2B" w14:textId="699CFD96" w:rsidR="006116B7" w:rsidRPr="00711705" w:rsidRDefault="006116B7" w:rsidP="006116B7">
            <w:pPr>
              <w:pStyle w:val="42"/>
            </w:pPr>
            <w:r>
              <w:rPr>
                <w:lang w:val="ru-RU"/>
              </w:rPr>
              <w:lastRenderedPageBreak/>
              <w:t>35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6942218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90DB1EE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88" w:type="pct"/>
            <w:gridSpan w:val="4"/>
          </w:tcPr>
          <w:p w14:paraId="0D6FC88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016" w:type="pct"/>
            <w:gridSpan w:val="5"/>
            <w:vMerge/>
          </w:tcPr>
          <w:p w14:paraId="146CF7C7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89" w:type="pct"/>
            <w:gridSpan w:val="3"/>
          </w:tcPr>
          <w:p w14:paraId="336A562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              п.п. 22-23</w:t>
            </w:r>
          </w:p>
        </w:tc>
      </w:tr>
      <w:tr w:rsidR="006116B7" w:rsidRPr="00711705" w14:paraId="3AD4F163" w14:textId="77777777" w:rsidTr="00D33A63">
        <w:trPr>
          <w:trHeight w:val="253"/>
        </w:trPr>
        <w:tc>
          <w:tcPr>
            <w:tcW w:w="415" w:type="pct"/>
            <w:gridSpan w:val="2"/>
          </w:tcPr>
          <w:p w14:paraId="1671BB64" w14:textId="1163E9F8" w:rsidR="006116B7" w:rsidRPr="00711705" w:rsidRDefault="006116B7" w:rsidP="006116B7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42EB13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E5236B2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88" w:type="pct"/>
            <w:gridSpan w:val="4"/>
          </w:tcPr>
          <w:p w14:paraId="230913B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Колифаги</w:t>
            </w:r>
          </w:p>
          <w:p w14:paraId="2E46578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5B97CBA6" w14:textId="77777777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89" w:type="pct"/>
            <w:gridSpan w:val="3"/>
          </w:tcPr>
          <w:p w14:paraId="696C8CB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п. 17</w:t>
            </w:r>
          </w:p>
          <w:p w14:paraId="045E905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CE630C8" w14:textId="77777777" w:rsidTr="00D33A63">
        <w:trPr>
          <w:trHeight w:val="253"/>
        </w:trPr>
        <w:tc>
          <w:tcPr>
            <w:tcW w:w="415" w:type="pct"/>
            <w:gridSpan w:val="2"/>
            <w:tcBorders>
              <w:bottom w:val="single" w:sz="4" w:space="0" w:color="auto"/>
            </w:tcBorders>
          </w:tcPr>
          <w:p w14:paraId="163D463F" w14:textId="290A19E6" w:rsidR="006116B7" w:rsidRPr="00711705" w:rsidRDefault="006116B7" w:rsidP="006116B7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  <w:tcBorders>
              <w:bottom w:val="single" w:sz="4" w:space="0" w:color="auto"/>
            </w:tcBorders>
          </w:tcPr>
          <w:p w14:paraId="47BCAC3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2C277ED7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88" w:type="pct"/>
            <w:gridSpan w:val="4"/>
            <w:tcBorders>
              <w:bottom w:val="single" w:sz="4" w:space="0" w:color="auto"/>
            </w:tcBorders>
          </w:tcPr>
          <w:p w14:paraId="0239D52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Холерные и НАГ-вибрионы</w:t>
            </w:r>
          </w:p>
        </w:tc>
        <w:tc>
          <w:tcPr>
            <w:tcW w:w="1016" w:type="pct"/>
            <w:gridSpan w:val="5"/>
            <w:tcBorders>
              <w:bottom w:val="single" w:sz="4" w:space="0" w:color="auto"/>
            </w:tcBorders>
          </w:tcPr>
          <w:p w14:paraId="7FB3D55E" w14:textId="70E36770" w:rsidR="006116B7" w:rsidRPr="006116B7" w:rsidRDefault="006116B7" w:rsidP="006116B7">
            <w:pPr>
              <w:jc w:val="both"/>
              <w:rPr>
                <w:sz w:val="21"/>
                <w:szCs w:val="21"/>
              </w:rPr>
            </w:pPr>
            <w:r w:rsidRPr="006116B7">
              <w:rPr>
                <w:sz w:val="21"/>
                <w:szCs w:val="21"/>
              </w:rPr>
              <w:t>Санитарные нормы и правила  «Санитарно-эпидемиологические требования к санитарной охране территории   Республики                  Беларусь», утв. постановлением Министерства здравоохранения Республики Беларусь от 05.03.2024 № 43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</w:tcBorders>
          </w:tcPr>
          <w:p w14:paraId="310D75E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</w:t>
            </w:r>
          </w:p>
          <w:p w14:paraId="6C7202E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75082782" w14:textId="77777777" w:rsidTr="00D33A63">
        <w:trPr>
          <w:trHeight w:val="253"/>
        </w:trPr>
        <w:tc>
          <w:tcPr>
            <w:tcW w:w="415" w:type="pct"/>
            <w:gridSpan w:val="2"/>
            <w:tcBorders>
              <w:bottom w:val="single" w:sz="4" w:space="0" w:color="auto"/>
            </w:tcBorders>
          </w:tcPr>
          <w:p w14:paraId="55EA52FA" w14:textId="7846E55A" w:rsidR="006116B7" w:rsidRPr="00711705" w:rsidRDefault="006116B7" w:rsidP="006116B7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Pr="00711705">
              <w:rPr>
                <w:lang w:val="ru-RU"/>
              </w:rPr>
              <w:t>.1*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14:paraId="197E376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сточная</w:t>
            </w:r>
          </w:p>
          <w:p w14:paraId="1A21656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0E3C1695" w14:textId="77777777" w:rsidR="006116B7" w:rsidRPr="00711705" w:rsidRDefault="006116B7" w:rsidP="006116B7">
            <w:pPr>
              <w:ind w:hanging="10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100.05/42.000</w:t>
            </w:r>
          </w:p>
        </w:tc>
        <w:tc>
          <w:tcPr>
            <w:tcW w:w="888" w:type="pct"/>
            <w:gridSpan w:val="4"/>
            <w:tcBorders>
              <w:bottom w:val="single" w:sz="4" w:space="0" w:color="auto"/>
            </w:tcBorders>
          </w:tcPr>
          <w:p w14:paraId="323B16C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  <w:tcBorders>
              <w:bottom w:val="single" w:sz="4" w:space="0" w:color="auto"/>
            </w:tcBorders>
          </w:tcPr>
          <w:p w14:paraId="1FE51F5E" w14:textId="77777777" w:rsidR="006116B7" w:rsidRPr="006116B7" w:rsidRDefault="006116B7" w:rsidP="006116B7">
            <w:pPr>
              <w:jc w:val="both"/>
            </w:pPr>
            <w:r w:rsidRPr="006116B7">
              <w:t>ГОСТ 31942-2012</w:t>
            </w:r>
          </w:p>
          <w:p w14:paraId="33F11B89" w14:textId="77777777" w:rsidR="006116B7" w:rsidRPr="006116B7" w:rsidRDefault="006116B7" w:rsidP="006116B7">
            <w:pPr>
              <w:jc w:val="both"/>
            </w:pPr>
            <w:r w:rsidRPr="006116B7">
              <w:t xml:space="preserve">СТБ ГОСТ Р 51592-2001 </w:t>
            </w:r>
          </w:p>
          <w:p w14:paraId="43BA2E10" w14:textId="77777777" w:rsidR="006116B7" w:rsidRPr="006116B7" w:rsidRDefault="006116B7" w:rsidP="006116B7">
            <w:r w:rsidRPr="006116B7">
              <w:t>Инструкция 1.2.11-17-8-2004,  раздел 3, гл. 8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</w:tcBorders>
          </w:tcPr>
          <w:p w14:paraId="5885E6B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23F1D31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51592-2001 </w:t>
            </w:r>
          </w:p>
          <w:p w14:paraId="0F3B67C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1.2.11-17-8-2004,  раздел 3,  глава 8</w:t>
            </w:r>
          </w:p>
        </w:tc>
      </w:tr>
      <w:tr w:rsidR="006116B7" w:rsidRPr="00711705" w14:paraId="049A535B" w14:textId="77777777" w:rsidTr="00D33A63">
        <w:trPr>
          <w:trHeight w:val="1265"/>
        </w:trPr>
        <w:tc>
          <w:tcPr>
            <w:tcW w:w="415" w:type="pct"/>
            <w:gridSpan w:val="2"/>
          </w:tcPr>
          <w:p w14:paraId="48CB023A" w14:textId="4180E209" w:rsidR="006116B7" w:rsidRPr="00EF1E6B" w:rsidRDefault="006116B7" w:rsidP="006116B7">
            <w:pPr>
              <w:pStyle w:val="42"/>
              <w:rPr>
                <w:lang w:val="ru-RU"/>
              </w:rPr>
            </w:pPr>
            <w:r>
              <w:t>36</w:t>
            </w:r>
            <w:r w:rsidRPr="00EF1E6B">
              <w:t>.2*</w:t>
            </w:r>
          </w:p>
        </w:tc>
        <w:tc>
          <w:tcPr>
            <w:tcW w:w="847" w:type="pct"/>
            <w:gridSpan w:val="3"/>
            <w:vMerge w:val="restart"/>
          </w:tcPr>
          <w:p w14:paraId="1C0DEE29" w14:textId="77777777" w:rsidR="006116B7" w:rsidRDefault="006116B7" w:rsidP="006116B7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>Вода сточная</w:t>
            </w:r>
          </w:p>
          <w:p w14:paraId="00682EA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87999F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A7B230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FA3DBC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0A1BD2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48D4D9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C6570B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CFBE7D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2C56A5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BD8CAD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8EDD96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C5591F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448CBD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C4A9FB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5BBB68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DFCBBA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A89DBC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C49002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6D09BA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5A08FE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E7E4D9B" w14:textId="77777777" w:rsidR="006116B7" w:rsidRPr="00EF1E6B" w:rsidRDefault="006116B7" w:rsidP="006116B7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lastRenderedPageBreak/>
              <w:t>Вода сточная</w:t>
            </w:r>
          </w:p>
          <w:p w14:paraId="5E1CB5FB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77DE0639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22574166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7F60437A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28DB24A4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3D89EE6F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0D38C6AD" w14:textId="77777777" w:rsidR="006116B7" w:rsidRPr="00EF1E6B" w:rsidRDefault="006116B7" w:rsidP="006116B7">
            <w:pPr>
              <w:rPr>
                <w:sz w:val="22"/>
                <w:szCs w:val="22"/>
              </w:rPr>
            </w:pPr>
          </w:p>
          <w:p w14:paraId="2F2156D2" w14:textId="6DDA611D" w:rsidR="006116B7" w:rsidRPr="00EF1E6B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D0C7169" w14:textId="5A9AA429" w:rsidR="006116B7" w:rsidRPr="00EF1E6B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lastRenderedPageBreak/>
              <w:t>100.05/01.086</w:t>
            </w:r>
          </w:p>
        </w:tc>
        <w:tc>
          <w:tcPr>
            <w:tcW w:w="888" w:type="pct"/>
            <w:gridSpan w:val="4"/>
          </w:tcPr>
          <w:p w14:paraId="516788AF" w14:textId="404041CA" w:rsidR="006116B7" w:rsidRPr="00EF1E6B" w:rsidRDefault="006116B7" w:rsidP="006116B7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 xml:space="preserve">Возбудители кишечных инфекций </w:t>
            </w:r>
          </w:p>
        </w:tc>
        <w:tc>
          <w:tcPr>
            <w:tcW w:w="1016" w:type="pct"/>
            <w:gridSpan w:val="5"/>
            <w:vMerge w:val="restart"/>
          </w:tcPr>
          <w:p w14:paraId="18C899F7" w14:textId="77777777" w:rsidR="006116B7" w:rsidRPr="006116B7" w:rsidRDefault="006116B7" w:rsidP="006116B7">
            <w:pPr>
              <w:jc w:val="both"/>
            </w:pPr>
            <w:r w:rsidRPr="006116B7">
              <w:t>СанПиН 2.1.2.12-33-2005</w:t>
            </w:r>
          </w:p>
          <w:p w14:paraId="0BF37C9E" w14:textId="62A22AA6" w:rsidR="006116B7" w:rsidRPr="006116B7" w:rsidRDefault="006116B7" w:rsidP="006116B7">
            <w:pPr>
              <w:jc w:val="both"/>
            </w:pPr>
            <w:r w:rsidRPr="006116B7">
              <w:t>СанПиН, и ГН, утв. постановлением Министерства здравоохранения  Республики Беларусь от 05.12.2016 № 122</w:t>
            </w:r>
            <w:r w:rsidRPr="006116B7">
              <w:rPr>
                <w:color w:val="FF0000"/>
              </w:rPr>
              <w:t xml:space="preserve">  </w:t>
            </w:r>
            <w:r w:rsidRPr="006116B7"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</w:tc>
        <w:tc>
          <w:tcPr>
            <w:tcW w:w="1089" w:type="pct"/>
            <w:gridSpan w:val="3"/>
          </w:tcPr>
          <w:p w14:paraId="5EB2B262" w14:textId="77777777" w:rsidR="006116B7" w:rsidRPr="00EF1E6B" w:rsidRDefault="006116B7" w:rsidP="006116B7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 xml:space="preserve">Инструкция № 025-0309 </w:t>
            </w:r>
          </w:p>
          <w:p w14:paraId="1700611D" w14:textId="08723F35" w:rsidR="006116B7" w:rsidRPr="00EF1E6B" w:rsidRDefault="006116B7" w:rsidP="006116B7">
            <w:pPr>
              <w:rPr>
                <w:bCs/>
                <w:sz w:val="22"/>
                <w:szCs w:val="22"/>
              </w:rPr>
            </w:pPr>
            <w:r w:rsidRPr="00EF1E6B">
              <w:rPr>
                <w:bCs/>
                <w:sz w:val="22"/>
                <w:szCs w:val="22"/>
              </w:rPr>
              <w:t xml:space="preserve">ГОСТ </w:t>
            </w:r>
            <w:r w:rsidRPr="00EF1E6B">
              <w:rPr>
                <w:bCs/>
                <w:sz w:val="22"/>
                <w:szCs w:val="22"/>
                <w:lang w:val="en-US"/>
              </w:rPr>
              <w:t>IS</w:t>
            </w:r>
            <w:r w:rsidRPr="00EF1E6B">
              <w:rPr>
                <w:bCs/>
                <w:sz w:val="22"/>
                <w:szCs w:val="22"/>
              </w:rPr>
              <w:t>О 19250-2016</w:t>
            </w:r>
          </w:p>
        </w:tc>
      </w:tr>
      <w:tr w:rsidR="006116B7" w:rsidRPr="00711705" w14:paraId="4DC91077" w14:textId="77777777" w:rsidTr="00D33A63">
        <w:trPr>
          <w:trHeight w:val="253"/>
        </w:trPr>
        <w:tc>
          <w:tcPr>
            <w:tcW w:w="415" w:type="pct"/>
            <w:gridSpan w:val="2"/>
          </w:tcPr>
          <w:p w14:paraId="7C4CE039" w14:textId="64E3A840" w:rsidR="006116B7" w:rsidRPr="00711705" w:rsidRDefault="006116B7" w:rsidP="006116B7">
            <w:pPr>
              <w:pStyle w:val="42"/>
            </w:pPr>
            <w:r>
              <w:t>36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2C42EF6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EE736A2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88" w:type="pct"/>
            <w:gridSpan w:val="4"/>
          </w:tcPr>
          <w:p w14:paraId="2727B4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016" w:type="pct"/>
            <w:gridSpan w:val="5"/>
            <w:vMerge/>
          </w:tcPr>
          <w:p w14:paraId="3936103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6A18A04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 п.п. 15-16</w:t>
            </w:r>
          </w:p>
        </w:tc>
      </w:tr>
      <w:tr w:rsidR="006116B7" w:rsidRPr="00711705" w14:paraId="4EC27E91" w14:textId="77777777" w:rsidTr="00D33A63">
        <w:trPr>
          <w:trHeight w:val="253"/>
        </w:trPr>
        <w:tc>
          <w:tcPr>
            <w:tcW w:w="415" w:type="pct"/>
            <w:gridSpan w:val="2"/>
          </w:tcPr>
          <w:p w14:paraId="3589952D" w14:textId="41F38DC5" w:rsidR="006116B7" w:rsidRPr="00711705" w:rsidRDefault="006116B7" w:rsidP="006116B7">
            <w:pPr>
              <w:pStyle w:val="42"/>
            </w:pPr>
            <w:r>
              <w:t>36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7A2CA10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D2BA1C1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88" w:type="pct"/>
            <w:gridSpan w:val="4"/>
          </w:tcPr>
          <w:p w14:paraId="2DE932C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Термотолерантные колиформные  актерии</w:t>
            </w:r>
          </w:p>
        </w:tc>
        <w:tc>
          <w:tcPr>
            <w:tcW w:w="1016" w:type="pct"/>
            <w:gridSpan w:val="5"/>
            <w:vMerge/>
          </w:tcPr>
          <w:p w14:paraId="664D783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50AEA1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 п.п. 15-16</w:t>
            </w:r>
          </w:p>
        </w:tc>
      </w:tr>
      <w:tr w:rsidR="006116B7" w:rsidRPr="00711705" w14:paraId="1968E9BB" w14:textId="77777777" w:rsidTr="00D33A63">
        <w:trPr>
          <w:trHeight w:val="253"/>
        </w:trPr>
        <w:tc>
          <w:tcPr>
            <w:tcW w:w="415" w:type="pct"/>
            <w:gridSpan w:val="2"/>
          </w:tcPr>
          <w:p w14:paraId="167E6C33" w14:textId="3E9FE70B" w:rsidR="006116B7" w:rsidRPr="00711705" w:rsidRDefault="006116B7" w:rsidP="006116B7">
            <w:pPr>
              <w:pStyle w:val="42"/>
            </w:pPr>
            <w:r>
              <w:rPr>
                <w:lang w:val="ru-RU"/>
              </w:rPr>
              <w:t>36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0B09AD1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D42B0B7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88" w:type="pct"/>
            <w:gridSpan w:val="4"/>
          </w:tcPr>
          <w:p w14:paraId="5282100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Колифаги</w:t>
            </w:r>
          </w:p>
          <w:p w14:paraId="62ADDB8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42CC5F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56A439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037-0409, глава 3, п. 17</w:t>
            </w:r>
          </w:p>
          <w:p w14:paraId="48AFC01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</w:tr>
      <w:tr w:rsidR="006116B7" w:rsidRPr="00711705" w14:paraId="0FDD94BE" w14:textId="77777777" w:rsidTr="00D33A63">
        <w:trPr>
          <w:trHeight w:val="253"/>
        </w:trPr>
        <w:tc>
          <w:tcPr>
            <w:tcW w:w="415" w:type="pct"/>
            <w:gridSpan w:val="2"/>
          </w:tcPr>
          <w:p w14:paraId="68DB6753" w14:textId="257DAD72" w:rsidR="006116B7" w:rsidRPr="00711705" w:rsidRDefault="006116B7" w:rsidP="006116B7">
            <w:pPr>
              <w:pStyle w:val="42"/>
              <w:rPr>
                <w:lang w:val="ru-RU"/>
              </w:rPr>
            </w:pPr>
            <w:r>
              <w:lastRenderedPageBreak/>
              <w:t>36</w:t>
            </w:r>
            <w:r w:rsidRPr="00711705">
              <w:t>.6*</w:t>
            </w:r>
          </w:p>
        </w:tc>
        <w:tc>
          <w:tcPr>
            <w:tcW w:w="847" w:type="pct"/>
            <w:gridSpan w:val="3"/>
            <w:vMerge/>
          </w:tcPr>
          <w:p w14:paraId="4417C46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ED76B4D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88" w:type="pct"/>
            <w:gridSpan w:val="4"/>
          </w:tcPr>
          <w:p w14:paraId="093C63C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Холерные и  НАГ-вибрионы</w:t>
            </w:r>
          </w:p>
        </w:tc>
        <w:tc>
          <w:tcPr>
            <w:tcW w:w="1016" w:type="pct"/>
            <w:gridSpan w:val="5"/>
          </w:tcPr>
          <w:p w14:paraId="6CCCBE54" w14:textId="77777777" w:rsidR="006116B7" w:rsidRPr="00C70E81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</w:t>
            </w:r>
            <w:r w:rsidRPr="00C70E81">
              <w:rPr>
                <w:sz w:val="22"/>
                <w:szCs w:val="22"/>
              </w:rPr>
              <w:t xml:space="preserve">нормы и правила утв. постановлением Министерства здравоохранения </w:t>
            </w:r>
          </w:p>
          <w:p w14:paraId="05AE9215" w14:textId="4ADDA798" w:rsidR="006116B7" w:rsidRPr="00A96174" w:rsidRDefault="006116B7" w:rsidP="006116B7">
            <w:pPr>
              <w:jc w:val="both"/>
              <w:rPr>
                <w:sz w:val="22"/>
                <w:szCs w:val="22"/>
              </w:rPr>
            </w:pPr>
            <w:r w:rsidRPr="00C70E81">
              <w:rPr>
                <w:sz w:val="22"/>
                <w:szCs w:val="22"/>
              </w:rPr>
              <w:t>Республики Беларусь от 05.03.2024                № 43</w:t>
            </w:r>
          </w:p>
        </w:tc>
        <w:tc>
          <w:tcPr>
            <w:tcW w:w="1089" w:type="pct"/>
            <w:gridSpan w:val="3"/>
          </w:tcPr>
          <w:p w14:paraId="1526E2F5" w14:textId="77777777" w:rsidR="006116B7" w:rsidRPr="00711705" w:rsidRDefault="006116B7" w:rsidP="006116B7">
            <w:pPr>
              <w:ind w:left="-57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 разделы 4, 5, 6</w:t>
            </w:r>
          </w:p>
        </w:tc>
      </w:tr>
      <w:tr w:rsidR="006116B7" w:rsidRPr="00711705" w14:paraId="03D6EDF2" w14:textId="77777777" w:rsidTr="00D33A63">
        <w:trPr>
          <w:trHeight w:val="253"/>
        </w:trPr>
        <w:tc>
          <w:tcPr>
            <w:tcW w:w="415" w:type="pct"/>
            <w:gridSpan w:val="2"/>
          </w:tcPr>
          <w:p w14:paraId="429FF84B" w14:textId="4437E66E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Pr="00711705">
              <w:rPr>
                <w:lang w:val="ru-RU"/>
              </w:rPr>
              <w:t>.1</w:t>
            </w:r>
          </w:p>
          <w:p w14:paraId="0E0522BA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7611E60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27B18331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6002A59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096C9C6" w14:textId="77777777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13C794D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AA4A7E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9CA5FE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73CDD49E" w14:textId="77777777" w:rsidR="006116B7" w:rsidRPr="00711705" w:rsidRDefault="006116B7" w:rsidP="006116B7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3A6297FA" w14:textId="77777777" w:rsidR="006116B7" w:rsidRPr="00711705" w:rsidRDefault="006116B7" w:rsidP="006116B7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070-0210, гл. 2. </w:t>
            </w:r>
          </w:p>
          <w:p w14:paraId="736D1EEB" w14:textId="77777777" w:rsidR="006116B7" w:rsidRPr="00711705" w:rsidRDefault="006116B7" w:rsidP="006116B7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89" w:type="pct"/>
            <w:gridSpan w:val="3"/>
          </w:tcPr>
          <w:p w14:paraId="3C481A0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351C482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070-0210, гл. 2</w:t>
            </w:r>
          </w:p>
          <w:p w14:paraId="1908DB6F" w14:textId="77777777" w:rsidR="006116B7" w:rsidRPr="00711705" w:rsidRDefault="006116B7" w:rsidP="006116B7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6116B7" w:rsidRPr="00711705" w14:paraId="6101F1B1" w14:textId="77777777" w:rsidTr="00D33A63">
        <w:trPr>
          <w:trHeight w:val="253"/>
        </w:trPr>
        <w:tc>
          <w:tcPr>
            <w:tcW w:w="415" w:type="pct"/>
            <w:gridSpan w:val="2"/>
          </w:tcPr>
          <w:p w14:paraId="67730E5D" w14:textId="79D9DB7E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t>37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43FB017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F751458" w14:textId="77777777" w:rsidR="006116B7" w:rsidRPr="00711705" w:rsidRDefault="006116B7" w:rsidP="006116B7">
            <w:pPr>
              <w:ind w:hanging="115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199A381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C66356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  <w:p w14:paraId="081A831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7C249DD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утв. постановлением Министерства здравоохранения Республики Беларусь от 16.05.2022 № 44. </w:t>
            </w:r>
          </w:p>
          <w:p w14:paraId="23C824B0" w14:textId="77777777" w:rsidR="006116B7" w:rsidRPr="00A96174" w:rsidRDefault="006116B7" w:rsidP="006116B7">
            <w:pPr>
              <w:jc w:val="both"/>
            </w:pPr>
            <w:r w:rsidRPr="00711705">
              <w:rPr>
                <w:sz w:val="22"/>
                <w:szCs w:val="22"/>
              </w:rPr>
              <w:t xml:space="preserve">Гигиенический норматив </w:t>
            </w:r>
            <w:r w:rsidRPr="00A96174">
              <w:t xml:space="preserve"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  </w:t>
            </w:r>
          </w:p>
          <w:p w14:paraId="503436D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A96174"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7E29048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070-0210, глава 6,</w:t>
            </w:r>
          </w:p>
          <w:p w14:paraId="069FF69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п.п. 31, 32</w:t>
            </w:r>
          </w:p>
          <w:p w14:paraId="41C35A84" w14:textId="77777777" w:rsidR="006116B7" w:rsidRPr="00796BA7" w:rsidRDefault="006116B7" w:rsidP="006116B7">
            <w:pPr>
              <w:rPr>
                <w:bCs/>
                <w:sz w:val="22"/>
                <w:szCs w:val="22"/>
              </w:rPr>
            </w:pPr>
            <w:r w:rsidRPr="00796BA7">
              <w:rPr>
                <w:bCs/>
                <w:sz w:val="22"/>
                <w:szCs w:val="22"/>
              </w:rPr>
              <w:t>ГОСТ 34786-2021,</w:t>
            </w:r>
          </w:p>
          <w:p w14:paraId="7E74501E" w14:textId="77777777" w:rsidR="006116B7" w:rsidRPr="00796BA7" w:rsidRDefault="006116B7" w:rsidP="006116B7">
            <w:pPr>
              <w:jc w:val="both"/>
              <w:rPr>
                <w:bCs/>
                <w:sz w:val="22"/>
                <w:szCs w:val="22"/>
              </w:rPr>
            </w:pPr>
            <w:r w:rsidRPr="00796BA7">
              <w:rPr>
                <w:bCs/>
                <w:sz w:val="22"/>
                <w:szCs w:val="22"/>
              </w:rPr>
              <w:t>п. 9.1</w:t>
            </w:r>
          </w:p>
          <w:p w14:paraId="4F328AC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596AF2C5" w14:textId="77777777" w:rsidTr="00D33A63">
        <w:trPr>
          <w:trHeight w:val="1528"/>
        </w:trPr>
        <w:tc>
          <w:tcPr>
            <w:tcW w:w="415" w:type="pct"/>
            <w:gridSpan w:val="2"/>
          </w:tcPr>
          <w:p w14:paraId="5A3D0EBE" w14:textId="6284AC7B" w:rsidR="006116B7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t>37</w:t>
            </w:r>
            <w:r w:rsidRPr="00711705">
              <w:t>.3*</w:t>
            </w:r>
          </w:p>
          <w:p w14:paraId="3B60953D" w14:textId="4CFEE24C" w:rsidR="006116B7" w:rsidRPr="00C70E81" w:rsidRDefault="006116B7" w:rsidP="006116B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  <w:vMerge w:val="restart"/>
          </w:tcPr>
          <w:p w14:paraId="1DB8D05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561C4A6E" w14:textId="274995F9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7E218D5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EA191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FD57C9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EFCCED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0D5D07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3D6AB3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AD0989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44A706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Вода в ванне </w:t>
            </w:r>
          </w:p>
          <w:p w14:paraId="36C673B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1A63DE0E" w14:textId="77777777" w:rsidR="006116B7" w:rsidRPr="00F1563D" w:rsidRDefault="006116B7" w:rsidP="006116B7">
            <w:pPr>
              <w:rPr>
                <w:sz w:val="22"/>
                <w:szCs w:val="22"/>
                <w:lang w:val="en-US"/>
              </w:rPr>
            </w:pPr>
          </w:p>
          <w:p w14:paraId="4B11F58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8653FC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8C2424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A488E7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616F69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DD7D0A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4F7B0C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E201FC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AA115D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93F3C3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C8C342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34A1DBB" w14:textId="4B0D8749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D6336DF" w14:textId="5B2DE44D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100.09/01.086 </w:t>
            </w:r>
          </w:p>
        </w:tc>
        <w:tc>
          <w:tcPr>
            <w:tcW w:w="888" w:type="pct"/>
            <w:gridSpan w:val="4"/>
          </w:tcPr>
          <w:p w14:paraId="63AE705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Термотолерантные </w:t>
            </w:r>
          </w:p>
          <w:p w14:paraId="36193285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колиформные</w:t>
            </w:r>
          </w:p>
          <w:p w14:paraId="723CDBBB" w14:textId="7FB3DB86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016" w:type="pct"/>
            <w:gridSpan w:val="5"/>
            <w:vMerge w:val="restart"/>
          </w:tcPr>
          <w:p w14:paraId="3D63F7E9" w14:textId="2D66234F" w:rsidR="006116B7" w:rsidRPr="00C97B0D" w:rsidRDefault="006116B7" w:rsidP="006116B7">
            <w:pPr>
              <w:jc w:val="both"/>
            </w:pPr>
            <w:r w:rsidRPr="00C97B0D"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</w:t>
            </w:r>
            <w:r w:rsidRPr="00C97B0D">
              <w:lastRenderedPageBreak/>
              <w:t>бань, саун и душевых, СПА-бъектов, физкультурно-спортивных сооружений», утв. постановлением Министерства здравоохранения Республики Беларусь от 16.05.2022 № 44</w:t>
            </w:r>
          </w:p>
          <w:p w14:paraId="3F2A6E0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</w:t>
            </w:r>
          </w:p>
          <w:p w14:paraId="23C69A28" w14:textId="59CBC7DA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№ 37  </w:t>
            </w:r>
          </w:p>
        </w:tc>
        <w:tc>
          <w:tcPr>
            <w:tcW w:w="1089" w:type="pct"/>
            <w:gridSpan w:val="3"/>
          </w:tcPr>
          <w:p w14:paraId="7F07BF5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№ 070-0210, глава 6, п.п. 31, 32 </w:t>
            </w:r>
          </w:p>
          <w:p w14:paraId="6744B6C3" w14:textId="77777777" w:rsidR="006116B7" w:rsidRPr="00C70E81" w:rsidRDefault="006116B7" w:rsidP="006116B7">
            <w:pPr>
              <w:jc w:val="both"/>
              <w:rPr>
                <w:bCs/>
                <w:sz w:val="22"/>
                <w:szCs w:val="22"/>
              </w:rPr>
            </w:pPr>
            <w:r w:rsidRPr="00C70E81">
              <w:rPr>
                <w:bCs/>
                <w:sz w:val="22"/>
                <w:szCs w:val="22"/>
              </w:rPr>
              <w:t>ГОСТ 34786-2021,</w:t>
            </w:r>
          </w:p>
          <w:p w14:paraId="1514C8E0" w14:textId="52243360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C70E81">
              <w:rPr>
                <w:bCs/>
                <w:sz w:val="22"/>
                <w:szCs w:val="22"/>
              </w:rPr>
              <w:t>п. 9.3</w:t>
            </w:r>
          </w:p>
        </w:tc>
      </w:tr>
      <w:tr w:rsidR="006116B7" w:rsidRPr="00711705" w14:paraId="6AE02ED2" w14:textId="77777777" w:rsidTr="00D33A63">
        <w:trPr>
          <w:trHeight w:val="253"/>
        </w:trPr>
        <w:tc>
          <w:tcPr>
            <w:tcW w:w="415" w:type="pct"/>
            <w:gridSpan w:val="2"/>
          </w:tcPr>
          <w:p w14:paraId="44D4E7DE" w14:textId="2611A847" w:rsidR="006116B7" w:rsidRPr="00711705" w:rsidRDefault="006116B7" w:rsidP="006116B7">
            <w:pPr>
              <w:pStyle w:val="af5"/>
              <w:jc w:val="center"/>
            </w:pPr>
            <w:r>
              <w:t>37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36CFFE7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4624517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29017B18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8DC053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Колифаги</w:t>
            </w:r>
          </w:p>
        </w:tc>
        <w:tc>
          <w:tcPr>
            <w:tcW w:w="1016" w:type="pct"/>
            <w:gridSpan w:val="5"/>
            <w:vMerge/>
          </w:tcPr>
          <w:p w14:paraId="6BC1AD8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02A1E7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070-0210,  глава 6, п.п. 33, 34</w:t>
            </w:r>
          </w:p>
        </w:tc>
      </w:tr>
      <w:tr w:rsidR="006116B7" w:rsidRPr="00711705" w14:paraId="7EA03A20" w14:textId="77777777" w:rsidTr="00D33A63">
        <w:trPr>
          <w:trHeight w:val="253"/>
        </w:trPr>
        <w:tc>
          <w:tcPr>
            <w:tcW w:w="415" w:type="pct"/>
            <w:gridSpan w:val="2"/>
          </w:tcPr>
          <w:p w14:paraId="35711BD6" w14:textId="0D176CBE" w:rsidR="006116B7" w:rsidRPr="00711705" w:rsidRDefault="006116B7" w:rsidP="006116B7">
            <w:pPr>
              <w:pStyle w:val="af5"/>
              <w:jc w:val="center"/>
            </w:pPr>
            <w:r>
              <w:rPr>
                <w:lang w:val="ru-RU"/>
              </w:rPr>
              <w:lastRenderedPageBreak/>
              <w:t>37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4F45B80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0B1FC33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88" w:type="pct"/>
            <w:gridSpan w:val="4"/>
          </w:tcPr>
          <w:p w14:paraId="0724FC9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1016" w:type="pct"/>
            <w:gridSpan w:val="5"/>
            <w:vMerge/>
          </w:tcPr>
          <w:p w14:paraId="30FAA19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A16FAC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070-0210, глава 6, п.п. 36 –38</w:t>
            </w:r>
          </w:p>
        </w:tc>
      </w:tr>
      <w:tr w:rsidR="006116B7" w:rsidRPr="00711705" w14:paraId="5C24BAB6" w14:textId="77777777" w:rsidTr="00D33A63">
        <w:trPr>
          <w:trHeight w:val="253"/>
        </w:trPr>
        <w:tc>
          <w:tcPr>
            <w:tcW w:w="415" w:type="pct"/>
            <w:gridSpan w:val="2"/>
          </w:tcPr>
          <w:p w14:paraId="63E2CB8B" w14:textId="6DABF12F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0EA77F5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ACC2EE0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88" w:type="pct"/>
            <w:gridSpan w:val="4"/>
          </w:tcPr>
          <w:p w14:paraId="162F292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 инфекционных заболеваний</w:t>
            </w:r>
          </w:p>
        </w:tc>
        <w:tc>
          <w:tcPr>
            <w:tcW w:w="1016" w:type="pct"/>
            <w:gridSpan w:val="5"/>
            <w:vMerge/>
          </w:tcPr>
          <w:p w14:paraId="2A4ABEF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08C1479" w14:textId="77777777" w:rsidR="006116B7" w:rsidRPr="00796BA7" w:rsidRDefault="006116B7" w:rsidP="006116B7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>Инструкция № 025-0309</w:t>
            </w:r>
          </w:p>
          <w:p w14:paraId="68FA0F2A" w14:textId="77777777" w:rsidR="006116B7" w:rsidRPr="00796BA7" w:rsidRDefault="006116B7" w:rsidP="006116B7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 xml:space="preserve">ГОСТ </w:t>
            </w:r>
            <w:r w:rsidRPr="00796BA7">
              <w:rPr>
                <w:sz w:val="22"/>
                <w:szCs w:val="22"/>
                <w:lang w:val="en-US"/>
              </w:rPr>
              <w:t>IS</w:t>
            </w:r>
            <w:r w:rsidRPr="00796BA7">
              <w:rPr>
                <w:sz w:val="22"/>
                <w:szCs w:val="22"/>
              </w:rPr>
              <w:t>О 19250-2016</w:t>
            </w:r>
          </w:p>
        </w:tc>
      </w:tr>
      <w:tr w:rsidR="006116B7" w:rsidRPr="00711705" w14:paraId="543F694E" w14:textId="77777777" w:rsidTr="00D33A63">
        <w:trPr>
          <w:trHeight w:val="253"/>
        </w:trPr>
        <w:tc>
          <w:tcPr>
            <w:tcW w:w="415" w:type="pct"/>
            <w:gridSpan w:val="2"/>
          </w:tcPr>
          <w:p w14:paraId="081BCD02" w14:textId="1D8CF746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D9486F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60B79C4" w14:textId="77777777" w:rsidR="006116B7" w:rsidRPr="00711705" w:rsidRDefault="006116B7" w:rsidP="006116B7">
            <w:pPr>
              <w:ind w:hanging="11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88" w:type="pct"/>
            <w:gridSpan w:val="4"/>
          </w:tcPr>
          <w:p w14:paraId="714B369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Синегнойные палочки</w:t>
            </w:r>
          </w:p>
          <w:p w14:paraId="6D79DEEC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  <w:p w14:paraId="7769FA0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  <w:p w14:paraId="37AA710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20BE1A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812BE49" w14:textId="77777777" w:rsidR="006116B7" w:rsidRPr="00796BA7" w:rsidRDefault="006116B7" w:rsidP="006116B7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>Инструкция № 070-0210, глава 6, п.п. 40 -44</w:t>
            </w:r>
          </w:p>
          <w:p w14:paraId="421AC306" w14:textId="77777777" w:rsidR="006116B7" w:rsidRPr="00796BA7" w:rsidRDefault="006116B7" w:rsidP="006116B7">
            <w:pPr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>ГОСТ 34786-2021,</w:t>
            </w:r>
          </w:p>
          <w:p w14:paraId="17B8821E" w14:textId="77777777" w:rsidR="006116B7" w:rsidRPr="00796BA7" w:rsidRDefault="006116B7" w:rsidP="006116B7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>п. 11.1</w:t>
            </w:r>
          </w:p>
          <w:p w14:paraId="1C647093" w14:textId="77777777" w:rsidR="006116B7" w:rsidRPr="00796BA7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3F5AC7FA" w14:textId="77777777" w:rsidTr="00D33A63">
        <w:trPr>
          <w:trHeight w:val="253"/>
        </w:trPr>
        <w:tc>
          <w:tcPr>
            <w:tcW w:w="415" w:type="pct"/>
            <w:gridSpan w:val="2"/>
          </w:tcPr>
          <w:p w14:paraId="4E74AF35" w14:textId="77777777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  <w:r w:rsidRPr="00711705">
              <w:rPr>
                <w:lang w:val="ru-RU"/>
              </w:rPr>
              <w:t>.1</w:t>
            </w:r>
          </w:p>
          <w:p w14:paraId="6D7263EF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  <w:p w14:paraId="14221F53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</w:tcPr>
          <w:p w14:paraId="4FD0420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Смывы с объектов внешней среды</w:t>
            </w:r>
          </w:p>
          <w:p w14:paraId="7C1880B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8BF7AC6" w14:textId="77777777" w:rsidR="006116B7" w:rsidRPr="00711705" w:rsidRDefault="006116B7" w:rsidP="006116B7">
            <w:pPr>
              <w:ind w:hanging="106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100.16/42.000</w:t>
            </w:r>
          </w:p>
          <w:p w14:paraId="530E5327" w14:textId="77777777" w:rsidR="006116B7" w:rsidRPr="00711705" w:rsidRDefault="006116B7" w:rsidP="006116B7">
            <w:pPr>
              <w:ind w:hanging="106"/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798F062" w14:textId="32451CD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проб</w:t>
            </w:r>
          </w:p>
        </w:tc>
        <w:tc>
          <w:tcPr>
            <w:tcW w:w="1016" w:type="pct"/>
            <w:gridSpan w:val="5"/>
          </w:tcPr>
          <w:p w14:paraId="14D45546" w14:textId="77777777" w:rsidR="006116B7" w:rsidRPr="004A6EEA" w:rsidRDefault="006116B7" w:rsidP="006116B7">
            <w:pPr>
              <w:jc w:val="both"/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>Инструкция № 078-0210</w:t>
            </w:r>
          </w:p>
          <w:p w14:paraId="30D82D08" w14:textId="77777777" w:rsidR="006116B7" w:rsidRPr="004A6EEA" w:rsidRDefault="006116B7" w:rsidP="006116B7">
            <w:pPr>
              <w:jc w:val="both"/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>Инструкция № 076-0210</w:t>
            </w:r>
          </w:p>
          <w:p w14:paraId="70445422" w14:textId="77777777" w:rsidR="006116B7" w:rsidRPr="004A6EEA" w:rsidRDefault="006116B7" w:rsidP="006116B7">
            <w:pPr>
              <w:jc w:val="both"/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>Инструкция 4.2.10-15-10-2006,  раздел 2, глава 4</w:t>
            </w:r>
          </w:p>
          <w:p w14:paraId="085CA074" w14:textId="77777777" w:rsidR="006116B7" w:rsidRPr="004A6EEA" w:rsidRDefault="006116B7" w:rsidP="006116B7">
            <w:pPr>
              <w:jc w:val="both"/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>Инструкция 4.2.10-15-21-2006</w:t>
            </w:r>
          </w:p>
          <w:p w14:paraId="64843E9B" w14:textId="77777777" w:rsidR="006116B7" w:rsidRPr="004A6EEA" w:rsidRDefault="006116B7" w:rsidP="006116B7">
            <w:pPr>
              <w:ind w:left="-44" w:hanging="44"/>
              <w:jc w:val="both"/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 xml:space="preserve"> Инструкция  4.2.10-22-1-2006, глава 3</w:t>
            </w:r>
          </w:p>
          <w:p w14:paraId="4062B08D" w14:textId="77777777" w:rsidR="006116B7" w:rsidRPr="004A6EEA" w:rsidRDefault="006116B7" w:rsidP="006116B7">
            <w:pPr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 xml:space="preserve">СТБ </w:t>
            </w:r>
            <w:r w:rsidRPr="004A6EEA">
              <w:rPr>
                <w:sz w:val="22"/>
                <w:szCs w:val="22"/>
                <w:lang w:val="en-US"/>
              </w:rPr>
              <w:t>IS</w:t>
            </w:r>
            <w:r w:rsidRPr="004A6EEA">
              <w:rPr>
                <w:sz w:val="22"/>
                <w:szCs w:val="22"/>
              </w:rPr>
              <w:t>О 18593-2012</w:t>
            </w:r>
          </w:p>
          <w:p w14:paraId="251BEECF" w14:textId="0036F762" w:rsidR="006116B7" w:rsidRPr="004A6EEA" w:rsidRDefault="006116B7" w:rsidP="006116B7">
            <w:pPr>
              <w:rPr>
                <w:sz w:val="22"/>
                <w:szCs w:val="22"/>
              </w:rPr>
            </w:pPr>
            <w:r w:rsidRPr="004A6EEA">
              <w:rPr>
                <w:sz w:val="22"/>
                <w:szCs w:val="22"/>
              </w:rPr>
              <w:t xml:space="preserve">ГОСТ </w:t>
            </w:r>
            <w:r w:rsidRPr="004A6EEA">
              <w:rPr>
                <w:sz w:val="22"/>
                <w:szCs w:val="22"/>
                <w:lang w:val="en-US"/>
              </w:rPr>
              <w:t>IS</w:t>
            </w:r>
            <w:r w:rsidRPr="004A6EEA">
              <w:rPr>
                <w:sz w:val="22"/>
                <w:szCs w:val="22"/>
              </w:rPr>
              <w:t>О 18593-2020</w:t>
            </w:r>
          </w:p>
          <w:p w14:paraId="57BD159C" w14:textId="1953FCE8" w:rsidR="006116B7" w:rsidRPr="004A6EEA" w:rsidRDefault="006116B7" w:rsidP="006116B7">
            <w:pPr>
              <w:rPr>
                <w:sz w:val="22"/>
                <w:szCs w:val="22"/>
              </w:rPr>
            </w:pPr>
            <w:r w:rsidRPr="004A6EEA">
              <w:rPr>
                <w:bCs/>
                <w:sz w:val="22"/>
                <w:szCs w:val="22"/>
              </w:rPr>
              <w:t>ГОСТ 31659-2024</w:t>
            </w:r>
          </w:p>
          <w:p w14:paraId="6BFFE9CC" w14:textId="77777777" w:rsidR="006116B7" w:rsidRDefault="006116B7" w:rsidP="006116B7">
            <w:pPr>
              <w:jc w:val="both"/>
            </w:pPr>
            <w:r w:rsidRPr="004A6EEA">
              <w:t>МУ № 02-1-30/351</w:t>
            </w:r>
          </w:p>
          <w:p w14:paraId="03CDE6EA" w14:textId="77777777" w:rsidR="006F199F" w:rsidRDefault="006F199F" w:rsidP="006116B7">
            <w:pPr>
              <w:jc w:val="both"/>
            </w:pPr>
          </w:p>
          <w:p w14:paraId="2B59D89C" w14:textId="77777777" w:rsidR="006F199F" w:rsidRDefault="006F199F" w:rsidP="006116B7">
            <w:pPr>
              <w:jc w:val="both"/>
            </w:pPr>
          </w:p>
          <w:p w14:paraId="5B449BA7" w14:textId="77777777" w:rsidR="006F199F" w:rsidRDefault="006F199F" w:rsidP="006116B7">
            <w:pPr>
              <w:jc w:val="both"/>
            </w:pPr>
          </w:p>
          <w:p w14:paraId="0CC57083" w14:textId="77777777" w:rsidR="006F199F" w:rsidRDefault="006F199F" w:rsidP="006116B7">
            <w:pPr>
              <w:jc w:val="both"/>
            </w:pPr>
          </w:p>
          <w:p w14:paraId="1E51E124" w14:textId="77777777" w:rsidR="006F199F" w:rsidRDefault="006F199F" w:rsidP="006116B7">
            <w:pPr>
              <w:jc w:val="both"/>
            </w:pPr>
          </w:p>
          <w:p w14:paraId="4420D26D" w14:textId="77777777" w:rsidR="006F199F" w:rsidRDefault="006F199F" w:rsidP="006116B7">
            <w:pPr>
              <w:jc w:val="both"/>
            </w:pPr>
          </w:p>
          <w:p w14:paraId="714ACB0C" w14:textId="4FFB9AF8" w:rsidR="006F199F" w:rsidRPr="004A6EEA" w:rsidRDefault="006F199F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4940DC1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078-0210</w:t>
            </w:r>
          </w:p>
          <w:p w14:paraId="58494496" w14:textId="77777777" w:rsidR="006116B7" w:rsidRDefault="006116B7" w:rsidP="006116B7">
            <w:pPr>
              <w:jc w:val="both"/>
            </w:pPr>
            <w:r w:rsidRPr="00711705">
              <w:rPr>
                <w:sz w:val="22"/>
                <w:szCs w:val="22"/>
              </w:rPr>
              <w:t>Инструкция № 076-</w:t>
            </w:r>
            <w:r w:rsidRPr="00BE2847">
              <w:t>0210</w:t>
            </w:r>
          </w:p>
          <w:p w14:paraId="0DD9189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BE2847">
              <w:t>Инструкция</w:t>
            </w:r>
            <w:r w:rsidRPr="00711705">
              <w:rPr>
                <w:sz w:val="22"/>
                <w:szCs w:val="22"/>
              </w:rPr>
              <w:t xml:space="preserve"> 4.2.10-1</w:t>
            </w:r>
            <w:r>
              <w:rPr>
                <w:sz w:val="22"/>
                <w:szCs w:val="22"/>
              </w:rPr>
              <w:t xml:space="preserve">5-10-2006,  раздел 2, </w:t>
            </w:r>
            <w:r w:rsidRPr="00711705">
              <w:rPr>
                <w:sz w:val="22"/>
                <w:szCs w:val="22"/>
              </w:rPr>
              <w:t>глава 4</w:t>
            </w:r>
          </w:p>
          <w:p w14:paraId="5C913A7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4.2.10-15-21-2006</w:t>
            </w:r>
          </w:p>
          <w:p w14:paraId="2F7758C9" w14:textId="6438DDAB" w:rsidR="006116B7" w:rsidRPr="00711705" w:rsidRDefault="006116B7" w:rsidP="006116B7">
            <w:pPr>
              <w:ind w:left="-44" w:hanging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Инструкция  4.2.10-22-</w:t>
            </w:r>
            <w:r w:rsidRPr="00711705">
              <w:rPr>
                <w:sz w:val="22"/>
                <w:szCs w:val="22"/>
              </w:rPr>
              <w:t>1-2006, глава 3</w:t>
            </w:r>
          </w:p>
          <w:p w14:paraId="1095D43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18593-2012</w:t>
            </w:r>
          </w:p>
          <w:p w14:paraId="5EFC01FF" w14:textId="3C868613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18593-2020</w:t>
            </w:r>
          </w:p>
          <w:p w14:paraId="0FD24A31" w14:textId="4AB5330D" w:rsidR="006116B7" w:rsidRPr="00711705" w:rsidRDefault="006116B7" w:rsidP="006116B7">
            <w:pPr>
              <w:rPr>
                <w:sz w:val="22"/>
                <w:szCs w:val="22"/>
              </w:rPr>
            </w:pPr>
            <w:r w:rsidRPr="004248F0">
              <w:rPr>
                <w:bCs/>
                <w:sz w:val="22"/>
                <w:szCs w:val="22"/>
              </w:rPr>
              <w:t>ГОСТ 31659-2024</w:t>
            </w:r>
          </w:p>
          <w:p w14:paraId="5D5C7754" w14:textId="73C05514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4A6EEA">
              <w:rPr>
                <w:sz w:val="22"/>
                <w:szCs w:val="22"/>
              </w:rPr>
              <w:t>№ 02-1-30/351</w:t>
            </w:r>
          </w:p>
        </w:tc>
      </w:tr>
      <w:tr w:rsidR="006116B7" w:rsidRPr="00711705" w14:paraId="16BE68DF" w14:textId="77777777" w:rsidTr="00D33A63">
        <w:trPr>
          <w:trHeight w:val="253"/>
        </w:trPr>
        <w:tc>
          <w:tcPr>
            <w:tcW w:w="415" w:type="pct"/>
            <w:gridSpan w:val="2"/>
            <w:vMerge w:val="restart"/>
          </w:tcPr>
          <w:p w14:paraId="1FB7AE21" w14:textId="7A02E890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38.2</w:t>
            </w:r>
          </w:p>
          <w:p w14:paraId="7AEF238E" w14:textId="198D5DBE" w:rsidR="006116B7" w:rsidRDefault="006116B7" w:rsidP="006116B7">
            <w:pPr>
              <w:pStyle w:val="af5"/>
              <w:jc w:val="center"/>
              <w:rPr>
                <w:lang w:val="ru-RU"/>
              </w:rPr>
            </w:pPr>
            <w:r w:rsidRPr="00711705">
              <w:t>*</w:t>
            </w:r>
          </w:p>
          <w:p w14:paraId="3C74C08C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4B09012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81E1F8B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D2D2D0E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9C91C7A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B10B0FB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B060F23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3362B9B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8CBBD3B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D3DFDF1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CB3B19F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AE1F7E0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7C4D034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80987C3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9BFE832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003788ED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47CB6FA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4E6EE78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CCB6E7C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ACF0FFA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35CD4C0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12B538B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8E2A806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BF2B9E5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3C406B9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A3DC52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EC22E8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4A7EFEE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506B1C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CDFC7EF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005FA15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057E4F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6F718A5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07927AA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2F387A9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3A8559C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BE8F4D8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30604FE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8FA6E4B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3A66344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DF0332C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2E825B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EFB5B0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BDF35CB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D1F83F7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D165EB1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4E3B7C79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5B23156F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BFA173E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45A9025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3F1641E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4D13948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C549EE6" w14:textId="47F89479" w:rsidR="006116B7" w:rsidRPr="00D54DDF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38.2</w:t>
            </w:r>
          </w:p>
          <w:p w14:paraId="4560B61F" w14:textId="1360AC0C" w:rsidR="006116B7" w:rsidRPr="00D54DDF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204C872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4370AA34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794E21B9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EB9BB6A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6EEA535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7B96ACF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5B81C4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555A1AE5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6DA7E95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59D20559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4B56D8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5D4306B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F4980B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E04ECF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3614022B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4D1AFCE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A263776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3FF842E2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28589A7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DE8ADD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EE48503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19862C2D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4141648A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0FA9D03A" w14:textId="77777777" w:rsidR="006116B7" w:rsidRDefault="006116B7" w:rsidP="006116B7">
            <w:pPr>
              <w:pStyle w:val="42"/>
              <w:jc w:val="center"/>
              <w:rPr>
                <w:lang w:val="ru-RU"/>
              </w:rPr>
            </w:pPr>
          </w:p>
          <w:p w14:paraId="5158C790" w14:textId="77777777" w:rsidR="006116B7" w:rsidRDefault="006116B7" w:rsidP="006116B7">
            <w:pPr>
              <w:pStyle w:val="42"/>
              <w:rPr>
                <w:lang w:val="ru-RU"/>
              </w:rPr>
            </w:pPr>
          </w:p>
          <w:p w14:paraId="649FE4D4" w14:textId="16E7DD21" w:rsidR="006116B7" w:rsidRPr="00D54DDF" w:rsidRDefault="006116B7" w:rsidP="006116B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  <w:vMerge w:val="restart"/>
          </w:tcPr>
          <w:p w14:paraId="651A85B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Смывы с объектов внешней среды</w:t>
            </w:r>
          </w:p>
          <w:p w14:paraId="5CC97FD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212597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D4D581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F9AFC9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17A2BF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1CF720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9D3D36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FE8FAB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6EAEAE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7603A8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796581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21DB7D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F712C0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1D1BD4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6BCD27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A7B7D0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4A4174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E4123F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C8F932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C66924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293898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3721AF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61F228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37B88A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535533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9C55C4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37336E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60E7E4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50F70B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C64E1A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532433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44AB7E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17E080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B07296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CCCDA2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9D982F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88279E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08A641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82F68E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DD9355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0E15F3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10EBBC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D47032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850058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0F094F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88F6C7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1402B6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6D6875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52FDAD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589846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76FA0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7B16956" w14:textId="4A3E129C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Смывы с объектов внешней среды</w:t>
            </w:r>
          </w:p>
          <w:p w14:paraId="61F0246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9413A5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14B08F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DD1C1B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B98D94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10D12A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80209F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DD1C6C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E73157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183F02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C092E4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CE7CE3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B41C90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48D295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50DC2C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33482A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68005F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24D13B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1EF1F6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83153B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7647C4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5896CA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270C84FA" w14:textId="77777777" w:rsidR="006116B7" w:rsidRPr="00711705" w:rsidRDefault="006116B7" w:rsidP="006116B7">
            <w:pPr>
              <w:ind w:hanging="106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100.16/01.086</w:t>
            </w:r>
          </w:p>
          <w:p w14:paraId="43B03CD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2D4FEF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7EA25E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D61121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4B4779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E43F65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802DBE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3D3C4C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6636F6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7AAB60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09A433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2BA345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8EA3EF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3B32E0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241A9A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D5E5EE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0ADA58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62FAF1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8FE7A6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80E6DE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088AB2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714314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DFC760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621AE5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1B997A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9B0220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515649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0C1DC9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838428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15C2AC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7E2CF7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33CFB2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57B6CC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B0983F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719250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AAE462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AC5FA0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8155FF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70F71E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69094F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3B075F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3AB611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0B7DA8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847A24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F29FFF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94EBC6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C9FA19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306678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7BEB22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9C59BF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76C16B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1BD69D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139FDB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4240350" w14:textId="77777777" w:rsidR="006116B7" w:rsidRPr="00711705" w:rsidRDefault="006116B7" w:rsidP="006116B7">
            <w:pPr>
              <w:ind w:hanging="106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100.16/01.086</w:t>
            </w:r>
          </w:p>
          <w:p w14:paraId="15AA042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EA8BEE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899D10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9369BE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7476E3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2DFDB6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2B0AD2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76C45B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B99ADB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FB2BC5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6C3701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80B79C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AEDDB0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DB9FFC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33C201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0B1548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569617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FE7A10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63B3EC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AF2C0E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194227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74542C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24CB5D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CFE5BF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656317B" w14:textId="3F7B116D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0EE568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Бактерии группы кишечной палочки,</w:t>
            </w:r>
          </w:p>
          <w:p w14:paraId="327B66F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число, </w:t>
            </w:r>
          </w:p>
          <w:p w14:paraId="432AFD3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(КМАФАнМ, общая микробная обсемененность),</w:t>
            </w:r>
          </w:p>
          <w:p w14:paraId="6340B96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Патогенные бактерии, в т.ч. сальмонеллы, </w:t>
            </w:r>
          </w:p>
          <w:p w14:paraId="4515E535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Proteus, 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aureus,</w:t>
            </w:r>
          </w:p>
          <w:p w14:paraId="740709F4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Pseudomonas aeruginosa, </w:t>
            </w:r>
          </w:p>
          <w:p w14:paraId="4D15BE7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Плесневые и дрожжевые  грибы,</w:t>
            </w:r>
          </w:p>
          <w:p w14:paraId="5638B99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Сульфитредуцирующие клостридии, </w:t>
            </w:r>
          </w:p>
          <w:p w14:paraId="5933BD73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Иерсинии</w:t>
            </w:r>
            <w:r w:rsidRPr="00711705">
              <w:rPr>
                <w:sz w:val="22"/>
                <w:szCs w:val="22"/>
                <w:lang w:val="en-US"/>
              </w:rPr>
              <w:t xml:space="preserve">, </w:t>
            </w:r>
          </w:p>
          <w:p w14:paraId="30F7D373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</w:p>
          <w:p w14:paraId="2E77A11E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monocytogenes,  </w:t>
            </w:r>
          </w:p>
          <w:p w14:paraId="3E6CDA89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 s</w:t>
            </w:r>
            <w:r w:rsidRPr="00711705">
              <w:rPr>
                <w:sz w:val="22"/>
                <w:szCs w:val="22"/>
              </w:rPr>
              <w:t>рр</w:t>
            </w:r>
            <w:r w:rsidRPr="00711705">
              <w:rPr>
                <w:sz w:val="22"/>
                <w:szCs w:val="22"/>
                <w:lang w:val="en-US"/>
              </w:rPr>
              <w:t>.</w:t>
            </w:r>
          </w:p>
          <w:p w14:paraId="71087D0D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5"/>
          </w:tcPr>
          <w:p w14:paraId="6F241D57" w14:textId="3AD830C7" w:rsidR="006116B7" w:rsidRPr="00D54DDF" w:rsidRDefault="006116B7" w:rsidP="006116B7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12.11.2012  № 177</w:t>
            </w:r>
          </w:p>
          <w:p w14:paraId="6064A4D3" w14:textId="12D426DA" w:rsidR="006116B7" w:rsidRPr="00D54DDF" w:rsidRDefault="006116B7" w:rsidP="006116B7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31.07.2012 № 119</w:t>
            </w:r>
          </w:p>
          <w:p w14:paraId="6E71D573" w14:textId="49DB5FDF" w:rsidR="006116B7" w:rsidRPr="00D54DDF" w:rsidRDefault="006116B7" w:rsidP="006116B7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>Инструкция по проведению дезинфекции, предстерилизационной очистки и стерилизации медицинских изделий, утв. приказом Министерства здравоохранения Республики Беларусь от 02.08.2024 № 1065, глава</w:t>
            </w:r>
            <w:r>
              <w:rPr>
                <w:sz w:val="22"/>
                <w:szCs w:val="22"/>
              </w:rPr>
              <w:t xml:space="preserve"> </w:t>
            </w:r>
            <w:r w:rsidRPr="00D54DDF">
              <w:rPr>
                <w:sz w:val="22"/>
                <w:szCs w:val="22"/>
              </w:rPr>
              <w:t>8 п.134</w:t>
            </w:r>
          </w:p>
          <w:p w14:paraId="4E6B3D3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>Инструкция 4.2.10-15-10-2006. Микробиологический контроль производства пищевой продукции из рыбы и нерыбных объектов  промысла. Утв. постановлением Главного государственного санитарного врача Республики Беларусь от 12.06.2006 № 73</w:t>
            </w:r>
          </w:p>
          <w:p w14:paraId="300A2ED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25.01.2023 № 14</w:t>
            </w:r>
          </w:p>
          <w:p w14:paraId="768DC9DF" w14:textId="38865F95" w:rsidR="0042066B" w:rsidRPr="00711705" w:rsidRDefault="0042066B" w:rsidP="006116B7">
            <w:pPr>
              <w:jc w:val="both"/>
              <w:rPr>
                <w:sz w:val="22"/>
                <w:szCs w:val="22"/>
              </w:rPr>
            </w:pPr>
            <w:r w:rsidRPr="00A96174">
              <w:t>ТНПА и другая документация</w:t>
            </w:r>
          </w:p>
          <w:p w14:paraId="5189C2A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01685D4" w14:textId="7EB779CD" w:rsidR="006116B7" w:rsidRPr="00D54DDF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B18E2F8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lastRenderedPageBreak/>
              <w:t>Инструкция № 078-0210</w:t>
            </w:r>
          </w:p>
          <w:p w14:paraId="0BFCD51D" w14:textId="77777777" w:rsidR="006116B7" w:rsidRPr="006F199F" w:rsidRDefault="006116B7" w:rsidP="006116B7">
            <w:pPr>
              <w:jc w:val="both"/>
            </w:pPr>
            <w:r w:rsidRPr="006F199F">
              <w:rPr>
                <w:sz w:val="22"/>
                <w:szCs w:val="22"/>
              </w:rPr>
              <w:t>Инструкция № 076-</w:t>
            </w:r>
            <w:r w:rsidRPr="006F199F">
              <w:t>0210</w:t>
            </w:r>
          </w:p>
          <w:p w14:paraId="299369A1" w14:textId="12A65E63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t>Инструкция</w:t>
            </w:r>
            <w:r w:rsidRPr="006F199F">
              <w:rPr>
                <w:sz w:val="22"/>
                <w:szCs w:val="22"/>
              </w:rPr>
              <w:t xml:space="preserve"> 4.2.10-15-10-2006,  раздел 2, глава 4</w:t>
            </w:r>
          </w:p>
          <w:p w14:paraId="17482001" w14:textId="6788147F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Инструкция 4.2.10-15-21-2006</w:t>
            </w:r>
          </w:p>
          <w:p w14:paraId="45008A06" w14:textId="4FE9424C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 Методические указания по контролю санитарно-бактериологического состояния объектов ветеринарно-санитарного надзора. Утверждены директором ГУ «Белорусский государственный ветеринарный центр» 16.12.2016,                    рег. № 02-1-30/351</w:t>
            </w:r>
          </w:p>
          <w:p w14:paraId="40BBE2D8" w14:textId="055DDF86" w:rsidR="006116B7" w:rsidRPr="006F199F" w:rsidRDefault="006116B7" w:rsidP="006116B7">
            <w:pPr>
              <w:ind w:left="-44" w:hanging="44"/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  Инструкция  4.2.10-22-1-2006, глава 3</w:t>
            </w:r>
          </w:p>
          <w:p w14:paraId="4158B8B8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СТБ </w:t>
            </w:r>
            <w:r w:rsidRPr="006F199F">
              <w:rPr>
                <w:sz w:val="22"/>
                <w:szCs w:val="22"/>
                <w:lang w:val="en-US"/>
              </w:rPr>
              <w:t>IS</w:t>
            </w:r>
            <w:r w:rsidRPr="006F199F">
              <w:rPr>
                <w:sz w:val="22"/>
                <w:szCs w:val="22"/>
              </w:rPr>
              <w:t>О 18593-2012</w:t>
            </w:r>
          </w:p>
          <w:p w14:paraId="7D54C68B" w14:textId="49F78BBA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ГОСТ </w:t>
            </w:r>
            <w:r w:rsidRPr="006F199F">
              <w:rPr>
                <w:sz w:val="22"/>
                <w:szCs w:val="22"/>
                <w:lang w:val="en-US"/>
              </w:rPr>
              <w:t>IS</w:t>
            </w:r>
            <w:r w:rsidRPr="006F199F">
              <w:rPr>
                <w:sz w:val="22"/>
                <w:szCs w:val="22"/>
              </w:rPr>
              <w:t>О 18593-2020</w:t>
            </w:r>
          </w:p>
          <w:p w14:paraId="15B12FD8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ГОСТ 32031-2012</w:t>
            </w:r>
          </w:p>
          <w:p w14:paraId="771ECF45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ГОСТ 32031-2022</w:t>
            </w:r>
          </w:p>
          <w:p w14:paraId="28FF957A" w14:textId="77777777" w:rsidR="006116B7" w:rsidRPr="006F199F" w:rsidRDefault="006116B7" w:rsidP="006116B7">
            <w:pPr>
              <w:rPr>
                <w:bCs/>
                <w:sz w:val="22"/>
                <w:szCs w:val="22"/>
              </w:rPr>
            </w:pPr>
            <w:r w:rsidRPr="006F199F">
              <w:rPr>
                <w:bCs/>
                <w:sz w:val="22"/>
                <w:szCs w:val="22"/>
              </w:rPr>
              <w:t>ГОСТ 31659-2024</w:t>
            </w:r>
          </w:p>
          <w:p w14:paraId="498537E7" w14:textId="16813D71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030231E" w14:textId="77777777" w:rsidTr="00280B39">
        <w:trPr>
          <w:trHeight w:val="12153"/>
        </w:trPr>
        <w:tc>
          <w:tcPr>
            <w:tcW w:w="415" w:type="pct"/>
            <w:gridSpan w:val="2"/>
            <w:vMerge/>
          </w:tcPr>
          <w:p w14:paraId="588547A0" w14:textId="30577AC7" w:rsidR="006116B7" w:rsidRPr="004248F0" w:rsidRDefault="006116B7" w:rsidP="006116B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  <w:vMerge/>
          </w:tcPr>
          <w:p w14:paraId="0C19AEA1" w14:textId="656648F0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04D005F" w14:textId="3A832B5E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5F4F5B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группы кишечной палочки,</w:t>
            </w:r>
          </w:p>
          <w:p w14:paraId="1183916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</w:t>
            </w:r>
          </w:p>
          <w:p w14:paraId="7F6EC68E" w14:textId="77777777" w:rsidR="006116B7" w:rsidRPr="00711705" w:rsidRDefault="006116B7" w:rsidP="006116B7">
            <w:pPr>
              <w:jc w:val="both"/>
              <w:rPr>
                <w:sz w:val="22"/>
                <w:szCs w:val="22"/>
                <w:highlight w:val="yellow"/>
              </w:rPr>
            </w:pPr>
            <w:r w:rsidRPr="00711705">
              <w:rPr>
                <w:sz w:val="22"/>
                <w:szCs w:val="22"/>
              </w:rPr>
              <w:t>(КМАФАнМ,                    общая микробная обсемененность),</w:t>
            </w:r>
          </w:p>
          <w:p w14:paraId="57C42C1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Патогенные бактерии, в т.ч. сальмонеллы, </w:t>
            </w:r>
          </w:p>
          <w:p w14:paraId="1BDD88E4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Proteus, 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aureus,</w:t>
            </w:r>
          </w:p>
          <w:p w14:paraId="1CD94E53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Pseudomonas aeruginosa, </w:t>
            </w:r>
          </w:p>
          <w:p w14:paraId="579E822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Плесневые и дрожжевые  грибы,</w:t>
            </w:r>
          </w:p>
          <w:p w14:paraId="76F4986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Сульфитредуцирующие клостридии, </w:t>
            </w:r>
          </w:p>
          <w:p w14:paraId="208810D2" w14:textId="23D2EB89" w:rsidR="006116B7" w:rsidRPr="00563804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Иерсинии</w:t>
            </w:r>
            <w:r w:rsidRPr="00711705">
              <w:rPr>
                <w:sz w:val="22"/>
                <w:szCs w:val="22"/>
                <w:lang w:val="en-US"/>
              </w:rPr>
              <w:t>,</w:t>
            </w:r>
          </w:p>
          <w:p w14:paraId="1EFA1AF0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</w:p>
          <w:p w14:paraId="7BE82A12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monocytogenes,  </w:t>
            </w:r>
          </w:p>
          <w:p w14:paraId="14A30049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 s</w:t>
            </w:r>
            <w:r w:rsidRPr="00711705">
              <w:rPr>
                <w:sz w:val="22"/>
                <w:szCs w:val="22"/>
              </w:rPr>
              <w:t>рр</w:t>
            </w:r>
            <w:r w:rsidRPr="00711705">
              <w:rPr>
                <w:sz w:val="22"/>
                <w:szCs w:val="22"/>
                <w:lang w:val="en-US"/>
              </w:rPr>
              <w:t>.</w:t>
            </w:r>
          </w:p>
          <w:p w14:paraId="4C4E9ADB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5142AF5" w14:textId="7FFD8DAF" w:rsidR="006116B7" w:rsidRPr="00D54DDF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5"/>
          </w:tcPr>
          <w:p w14:paraId="2AC0301C" w14:textId="1E34EF3D" w:rsidR="006116B7" w:rsidRPr="00711705" w:rsidRDefault="006116B7" w:rsidP="006116B7">
            <w:pPr>
              <w:ind w:right="-1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Ветеринарно-санитарные правила по мойке и дезинфекции технологического обору-дования и производственных помещений для организаций, осуществляющих убой сельскохозяйственных животных и переработку мяса, утв.  постановлением Минсельхозпрода Республики Беларусь от 08.11.2007 № 77</w:t>
            </w:r>
          </w:p>
          <w:p w14:paraId="3B95F9B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Министерства здравоохранения Республики Беларусь от 02.12.2012         № 121</w:t>
            </w:r>
          </w:p>
          <w:p w14:paraId="039897C7" w14:textId="675B0EF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078-0210 </w:t>
            </w:r>
          </w:p>
          <w:p w14:paraId="086093F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02.02.2024 № 25</w:t>
            </w:r>
          </w:p>
          <w:p w14:paraId="7A0C123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425C14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BE7DC3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3E2503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9ACEBE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DF8165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1C0C8CD" w14:textId="65D3EB55" w:rsidR="006116B7" w:rsidRPr="007658BC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DA734C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Инструкция № 078-0210</w:t>
            </w:r>
          </w:p>
          <w:p w14:paraId="52A14EE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076-0210</w:t>
            </w:r>
          </w:p>
          <w:p w14:paraId="115CB0C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4.2.10-15-10-2006, раздел 2,  глава 4</w:t>
            </w:r>
          </w:p>
          <w:p w14:paraId="2BF5EF3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4.2.10-15-21-2006 Утв. постановлением Главного государственного санитарного врача Республики Беларусь от 09.10.2006 № 120, глава 15</w:t>
            </w:r>
          </w:p>
          <w:p w14:paraId="14E6408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 по контролю санитарно-бактериологического состояния объектов ветеринарно-санитарного надзора. Утв. директором ГУ «Белорусский государственный ветеринарный центр» 16.12.2016,                рег. № 02-1-30/351</w:t>
            </w:r>
          </w:p>
          <w:p w14:paraId="604591EB" w14:textId="57B41AA8" w:rsidR="006116B7" w:rsidRDefault="006116B7" w:rsidP="006116B7">
            <w:pPr>
              <w:ind w:left="-44" w:hanging="4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Инструкция  4.2.10-22-1-2006, глава 3</w:t>
            </w:r>
            <w:r>
              <w:rPr>
                <w:sz w:val="22"/>
                <w:szCs w:val="22"/>
              </w:rPr>
              <w:t>.</w:t>
            </w:r>
          </w:p>
          <w:p w14:paraId="787C00A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18593-2012</w:t>
            </w:r>
          </w:p>
          <w:p w14:paraId="336F88AE" w14:textId="78586CA2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18593-2020</w:t>
            </w:r>
          </w:p>
          <w:p w14:paraId="6459831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</w:t>
            </w:r>
          </w:p>
          <w:p w14:paraId="590677AC" w14:textId="77777777" w:rsidR="006116B7" w:rsidRPr="004248F0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  <w:p w14:paraId="79CDBE9A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  <w:r w:rsidRPr="004248F0">
              <w:rPr>
                <w:bCs/>
                <w:sz w:val="22"/>
                <w:szCs w:val="22"/>
              </w:rPr>
              <w:t>ГОСТ 31659-2024</w:t>
            </w:r>
          </w:p>
          <w:p w14:paraId="30F9F508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</w:p>
          <w:p w14:paraId="6D17553D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</w:p>
          <w:p w14:paraId="2F186530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</w:p>
          <w:p w14:paraId="77B959AD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</w:p>
          <w:p w14:paraId="09FD1DEE" w14:textId="77777777" w:rsidR="006116B7" w:rsidRDefault="006116B7" w:rsidP="006116B7">
            <w:pPr>
              <w:rPr>
                <w:bCs/>
                <w:sz w:val="22"/>
                <w:szCs w:val="22"/>
              </w:rPr>
            </w:pPr>
          </w:p>
          <w:p w14:paraId="3BE44B79" w14:textId="0CFABBA3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</w:tr>
      <w:tr w:rsidR="006116B7" w:rsidRPr="00711705" w14:paraId="4B6BF166" w14:textId="77777777" w:rsidTr="00D33A63">
        <w:trPr>
          <w:trHeight w:val="253"/>
        </w:trPr>
        <w:tc>
          <w:tcPr>
            <w:tcW w:w="415" w:type="pct"/>
            <w:gridSpan w:val="2"/>
          </w:tcPr>
          <w:p w14:paraId="1A01586D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rPr>
                <w:lang w:val="ru-RU"/>
              </w:rPr>
              <w:t>39.1</w:t>
            </w:r>
          </w:p>
          <w:p w14:paraId="40AA1C0C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t>**</w:t>
            </w:r>
          </w:p>
          <w:p w14:paraId="33F5FE5F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  <w:vMerge w:val="restart"/>
          </w:tcPr>
          <w:p w14:paraId="2C69981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Воздух </w:t>
            </w:r>
          </w:p>
          <w:p w14:paraId="69FD3B3E" w14:textId="77777777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закрытых помещений</w:t>
            </w:r>
          </w:p>
          <w:p w14:paraId="3A90134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4198E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393187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D1EDC4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3F4A4F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B68B10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A5B4C1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B82778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72F5A5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EA9AAB9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E07635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C7B865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9DD306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5971B9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10940F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B0E6C3F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35B73E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67ADFB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2E4D45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FB38A5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5CEF90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0338D8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4CA538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0F3652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47CF78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930551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E3C96B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56FAC8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83A5ED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254D63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BABB93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5EDC27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D49DAE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560501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AEDAA0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AA1557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A589E8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4C69B4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F2C4E09" w14:textId="0C46D314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4200CF9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100.10/42.000</w:t>
            </w:r>
          </w:p>
          <w:p w14:paraId="61BAB31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274807F" w14:textId="7BEBECFC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проб</w:t>
            </w:r>
          </w:p>
        </w:tc>
        <w:tc>
          <w:tcPr>
            <w:tcW w:w="1016" w:type="pct"/>
            <w:gridSpan w:val="5"/>
          </w:tcPr>
          <w:p w14:paraId="6FA15F7D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4.2.10-22-1</w:t>
            </w:r>
            <w:r>
              <w:rPr>
                <w:sz w:val="22"/>
                <w:szCs w:val="22"/>
              </w:rPr>
              <w:t>-2006</w:t>
            </w:r>
            <w:r w:rsidRPr="0071170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D9206B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4.2.10-15-10-2006</w:t>
            </w:r>
          </w:p>
          <w:p w14:paraId="50BD72D3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711705">
              <w:rPr>
                <w:sz w:val="22"/>
                <w:szCs w:val="22"/>
              </w:rPr>
              <w:t>рег. № 02-1-30/35</w:t>
            </w:r>
          </w:p>
          <w:p w14:paraId="0EEAED36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Инструкция № 007-0514</w:t>
            </w:r>
          </w:p>
          <w:p w14:paraId="5A726280" w14:textId="659ADAF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</w:tc>
        <w:tc>
          <w:tcPr>
            <w:tcW w:w="1089" w:type="pct"/>
            <w:gridSpan w:val="3"/>
          </w:tcPr>
          <w:p w14:paraId="44D0FF5A" w14:textId="401CBD73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Инструкция 4.2.10-22-1</w:t>
            </w:r>
            <w:r>
              <w:rPr>
                <w:sz w:val="22"/>
                <w:szCs w:val="22"/>
              </w:rPr>
              <w:t>-2006</w:t>
            </w:r>
            <w:r w:rsidRPr="0071170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6635C1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4.2.10-15-10-2006</w:t>
            </w:r>
          </w:p>
          <w:p w14:paraId="6E676A07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711705">
              <w:rPr>
                <w:sz w:val="22"/>
                <w:szCs w:val="22"/>
              </w:rPr>
              <w:t>рег. № 02-1-30/35</w:t>
            </w:r>
          </w:p>
          <w:p w14:paraId="7A9187B7" w14:textId="77777777" w:rsidR="006116B7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Инструкция № 007-0514</w:t>
            </w:r>
          </w:p>
          <w:p w14:paraId="7139A496" w14:textId="57FB9141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</w:tc>
      </w:tr>
      <w:tr w:rsidR="006116B7" w:rsidRPr="00711705" w14:paraId="76D01D1D" w14:textId="77777777" w:rsidTr="00D33A63">
        <w:trPr>
          <w:trHeight w:val="253"/>
        </w:trPr>
        <w:tc>
          <w:tcPr>
            <w:tcW w:w="415" w:type="pct"/>
            <w:gridSpan w:val="2"/>
          </w:tcPr>
          <w:p w14:paraId="17B53E15" w14:textId="7561B2DE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rPr>
                <w:lang w:val="ru-RU"/>
              </w:rPr>
              <w:lastRenderedPageBreak/>
              <w:t>39.2</w:t>
            </w:r>
          </w:p>
          <w:p w14:paraId="1343AA90" w14:textId="3B46F529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rPr>
                <w:lang w:val="ru-RU"/>
              </w:rPr>
              <w:t>*</w:t>
            </w:r>
          </w:p>
          <w:p w14:paraId="7763E0B5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0654F553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BBD5E46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E51D71D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0F40B5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86111ED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0FE884A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ACFA1F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5CBB0A2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832C89E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BF1460B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1F01656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4DDCA50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55394B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041795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58E1083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57586331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AFF40E1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EEE566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86F7D75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72EBB6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CBD1A59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748BBD7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AB0308A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CCA682F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1F0787E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C1F4167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00F05EAA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848E4E1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4609939C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138C54CB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E1BA3EE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3B98D9D6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D0CE2A4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058A692B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28AEB304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61C995AE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09596457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  <w:p w14:paraId="74E285E1" w14:textId="77777777" w:rsidR="006116B7" w:rsidRPr="00A82266" w:rsidRDefault="006116B7" w:rsidP="006116B7">
            <w:pPr>
              <w:pStyle w:val="af5"/>
              <w:rPr>
                <w:lang w:val="ru-RU"/>
              </w:rPr>
            </w:pPr>
          </w:p>
          <w:p w14:paraId="1F1B6F5E" w14:textId="59B614F4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47" w:type="pct"/>
            <w:gridSpan w:val="3"/>
            <w:vMerge/>
          </w:tcPr>
          <w:p w14:paraId="6D5DEA58" w14:textId="4D791E66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02D1FA2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100.10/01.086</w:t>
            </w:r>
          </w:p>
          <w:p w14:paraId="7E233F5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  <w:p w14:paraId="3DEF197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C3CC01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427646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B0021E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73CF70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CCC588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7676DC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A950F4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06DBD5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6A84C8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7A1F2F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049112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A05835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925273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9C0190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232C55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AD042A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6D8B6F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226DEC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C0D797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7EBD14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DF1BF27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E254F5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83E975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3AE5BA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BC1121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15F28D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45B149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01CB88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DE95D8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5CC0B1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1A3B75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8C9211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C5C6A6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6E225B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39368C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1C6235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F9AE7A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9422DB3" w14:textId="45439051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A12639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микроорганизмов,</w:t>
            </w:r>
          </w:p>
          <w:p w14:paraId="1E834D2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E32CA7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содержание дрожжевых и плесневых грибов,</w:t>
            </w:r>
          </w:p>
          <w:p w14:paraId="6D8D60F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0A8427D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7C37C5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DB8418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683A95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991F6F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842B7B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B88DFA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3E3CBD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BCC4AC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4D6105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FE6AB5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0382904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675B1E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855EBD5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B4C8F6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BD4261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598F4C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F63876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20EB18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1BC457A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5C4DA6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90583A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3F86A5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FDEE0D9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7A321C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C868F5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FF4D30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D6B38F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6F49430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57009E6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742A19D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A9CE03C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3CEA12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1A976474" w14:textId="7E51062A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правила, Гигиенический норматив «Допустимые значения санитарно-микробиологических показателей воздушной среды помещений организаций, оказывающих медицинскую помощь». утв. постановлением Министерства здравоохранения Республики Беларусь от 05.07.2017 № 73 </w:t>
            </w:r>
          </w:p>
          <w:p w14:paraId="2FECCC89" w14:textId="5AE4BE51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«Гигие-нические и санитарно-микробиологические показатели безопасности воздушной среды помещений организаций, занимающихся оказаниием медицинской помощи. Показатели безопасности наземных гало- и спелео-климатических камер», утв. постановлением Совета Министров Республики Беларусь от 25.01.2021 № 37</w:t>
            </w:r>
          </w:p>
          <w:p w14:paraId="147C61CF" w14:textId="3EB363D1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Приложение 1. </w:t>
            </w:r>
          </w:p>
        </w:tc>
        <w:tc>
          <w:tcPr>
            <w:tcW w:w="1089" w:type="pct"/>
            <w:gridSpan w:val="3"/>
          </w:tcPr>
          <w:p w14:paraId="4121CE10" w14:textId="44F5B0B8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4.2.10-22-1-2006.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B6925A" w14:textId="27F025DE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раздел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>, глава 3, пункт 13</w:t>
            </w:r>
          </w:p>
          <w:p w14:paraId="735EB70A" w14:textId="5C3F6D2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 по контролю качества дезинфекции и санитарной обра</w:t>
            </w:r>
            <w:r>
              <w:rPr>
                <w:sz w:val="22"/>
                <w:szCs w:val="22"/>
              </w:rPr>
              <w:t>ботки объектов, подлежащих вете</w:t>
            </w:r>
            <w:r w:rsidRPr="00711705">
              <w:rPr>
                <w:sz w:val="22"/>
                <w:szCs w:val="22"/>
              </w:rPr>
              <w:t>ринарно-санитарному надзору. Введены в действие Министерством сельского хозяйства и продовольствия Республики Беларусь 30.12.2016 рег. № 02-1-30/35</w:t>
            </w:r>
          </w:p>
          <w:p w14:paraId="13A0F91D" w14:textId="77777777" w:rsidR="006116B7" w:rsidRPr="00711705" w:rsidRDefault="006116B7" w:rsidP="006116B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007-0514. Методы определения микробиологических показателей внутренней среды помещений. Утверждена Главным государственным санитарным врачом Республики Беларусь 02.06.2014 </w:t>
            </w:r>
          </w:p>
          <w:p w14:paraId="2181986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3BFF96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</w:tc>
      </w:tr>
      <w:tr w:rsidR="006116B7" w:rsidRPr="00711705" w14:paraId="6A116D6A" w14:textId="77777777" w:rsidTr="00D33A63">
        <w:trPr>
          <w:trHeight w:val="253"/>
        </w:trPr>
        <w:tc>
          <w:tcPr>
            <w:tcW w:w="415" w:type="pct"/>
            <w:gridSpan w:val="2"/>
          </w:tcPr>
          <w:p w14:paraId="27355C7A" w14:textId="77777777" w:rsidR="006116B7" w:rsidRPr="00A82266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rPr>
                <w:lang w:val="ru-RU"/>
              </w:rPr>
              <w:t>39.2</w:t>
            </w:r>
          </w:p>
          <w:p w14:paraId="45296CD1" w14:textId="77777777" w:rsidR="006116B7" w:rsidRDefault="006116B7" w:rsidP="006116B7">
            <w:pPr>
              <w:pStyle w:val="af5"/>
              <w:jc w:val="center"/>
              <w:rPr>
                <w:lang w:val="ru-RU"/>
              </w:rPr>
            </w:pPr>
            <w:r w:rsidRPr="00A82266">
              <w:rPr>
                <w:lang w:val="ru-RU"/>
              </w:rPr>
              <w:t>*</w:t>
            </w:r>
          </w:p>
          <w:p w14:paraId="24AFB77F" w14:textId="77777777" w:rsidR="006116B7" w:rsidRPr="00A145DE" w:rsidRDefault="006116B7" w:rsidP="006116B7">
            <w:pPr>
              <w:pStyle w:val="af5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847" w:type="pct"/>
            <w:gridSpan w:val="3"/>
          </w:tcPr>
          <w:p w14:paraId="4FFDBB1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Воздух </w:t>
            </w:r>
          </w:p>
          <w:p w14:paraId="041F375E" w14:textId="53FEFCEE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закрытых помещений</w:t>
            </w:r>
          </w:p>
        </w:tc>
        <w:tc>
          <w:tcPr>
            <w:tcW w:w="745" w:type="pct"/>
          </w:tcPr>
          <w:p w14:paraId="11B2FE68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100.10/01.086</w:t>
            </w:r>
          </w:p>
          <w:p w14:paraId="3C9BB56A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BDCE01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микроорганизмов,</w:t>
            </w:r>
          </w:p>
          <w:p w14:paraId="238E723B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AC1160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Общее содержание дрожжевых и плесневых грибов,</w:t>
            </w:r>
          </w:p>
          <w:p w14:paraId="4C76E72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3C8B7A0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56A7222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Ветеринарно-санитарные правила по мойке и дезинфекции технологического обору</w:t>
            </w:r>
            <w:r w:rsidRPr="00711705">
              <w:rPr>
                <w:sz w:val="22"/>
                <w:szCs w:val="22"/>
              </w:rPr>
              <w:lastRenderedPageBreak/>
              <w:t xml:space="preserve">дования и производственных помещений для организаций, осуществляющих убой сельскохозяйственных животных и переработку мяса. Утв. постановлением Минсельхозпрода Республики Беларусь от 08.11.2007 года                № 77 </w:t>
            </w:r>
          </w:p>
          <w:p w14:paraId="4DD616B2" w14:textId="64D4F9D8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794FADCF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4.2.10-22-1-2006.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CBE526" w14:textId="0A704034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раздел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>, глава 3, пункт 13</w:t>
            </w:r>
            <w:r>
              <w:rPr>
                <w:sz w:val="22"/>
                <w:szCs w:val="22"/>
              </w:rPr>
              <w:t>.</w:t>
            </w:r>
          </w:p>
          <w:p w14:paraId="0F5BCB7B" w14:textId="00000BD2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711705">
              <w:rPr>
                <w:sz w:val="22"/>
                <w:szCs w:val="22"/>
              </w:rPr>
              <w:t>№ 02-1-30/35</w:t>
            </w:r>
          </w:p>
          <w:p w14:paraId="57FDBACE" w14:textId="77777777" w:rsidR="006116B7" w:rsidRPr="00711705" w:rsidRDefault="006116B7" w:rsidP="006116B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№ 007-0514. Методы определения микробиологических показателей внутренней среды помещений. Утверждена Главным государственным санитарным врачом Республики Беларусь 02.06.2014 </w:t>
            </w:r>
          </w:p>
          <w:p w14:paraId="3BF4601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9317991" w14:textId="2917BB89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</w:tc>
      </w:tr>
      <w:tr w:rsidR="006116B7" w:rsidRPr="00711705" w14:paraId="1B364F79" w14:textId="77777777" w:rsidTr="00EB3FE1">
        <w:trPr>
          <w:trHeight w:val="754"/>
        </w:trPr>
        <w:tc>
          <w:tcPr>
            <w:tcW w:w="415" w:type="pct"/>
            <w:gridSpan w:val="2"/>
          </w:tcPr>
          <w:p w14:paraId="668D30DC" w14:textId="7B59A5F8" w:rsidR="006116B7" w:rsidRPr="00EB3FE1" w:rsidRDefault="006116B7" w:rsidP="006116B7">
            <w:pPr>
              <w:pStyle w:val="af5"/>
              <w:jc w:val="center"/>
              <w:rPr>
                <w:lang w:val="ru-RU"/>
              </w:rPr>
            </w:pPr>
            <w:r w:rsidRPr="00EB3FE1">
              <w:rPr>
                <w:lang w:val="ru-RU"/>
              </w:rPr>
              <w:lastRenderedPageBreak/>
              <w:t>40.1</w:t>
            </w:r>
          </w:p>
          <w:p w14:paraId="28F9D7EC" w14:textId="519842CF" w:rsidR="006116B7" w:rsidRPr="00EB3FE1" w:rsidRDefault="006116B7" w:rsidP="006116B7">
            <w:pPr>
              <w:pStyle w:val="af5"/>
              <w:jc w:val="center"/>
              <w:rPr>
                <w:lang w:val="ru-RU"/>
              </w:rPr>
            </w:pPr>
            <w:r w:rsidRPr="00EB3FE1">
              <w:t>**</w:t>
            </w:r>
          </w:p>
        </w:tc>
        <w:tc>
          <w:tcPr>
            <w:tcW w:w="847" w:type="pct"/>
            <w:gridSpan w:val="3"/>
            <w:vMerge w:val="restart"/>
          </w:tcPr>
          <w:p w14:paraId="13DD5247" w14:textId="70193AE6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745" w:type="pct"/>
          </w:tcPr>
          <w:p w14:paraId="45204C3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32.50/42.000</w:t>
            </w:r>
          </w:p>
          <w:p w14:paraId="2CAA2398" w14:textId="723924B4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6632EC1" w14:textId="77777777" w:rsidR="006116B7" w:rsidRPr="00EB3FE1" w:rsidRDefault="006116B7" w:rsidP="006116B7">
            <w:pPr>
              <w:jc w:val="both"/>
              <w:rPr>
                <w:sz w:val="22"/>
                <w:szCs w:val="22"/>
              </w:rPr>
            </w:pPr>
            <w:r w:rsidRPr="00EB3FE1">
              <w:rPr>
                <w:sz w:val="22"/>
                <w:szCs w:val="22"/>
              </w:rPr>
              <w:t>Отбор образцов</w:t>
            </w:r>
          </w:p>
          <w:p w14:paraId="162441BB" w14:textId="3F29E060" w:rsidR="006116B7" w:rsidRPr="00EB3FE1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0DFC52EB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</w:t>
            </w:r>
          </w:p>
          <w:p w14:paraId="07FA6FAA" w14:textId="2405BE24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9" w:type="pct"/>
            <w:gridSpan w:val="3"/>
          </w:tcPr>
          <w:p w14:paraId="46A067F3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</w:t>
            </w:r>
          </w:p>
          <w:p w14:paraId="2D9A803C" w14:textId="12C0BFAE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16B7" w:rsidRPr="00711705" w14:paraId="4D2513B7" w14:textId="77777777" w:rsidTr="00D33A63">
        <w:trPr>
          <w:trHeight w:val="3289"/>
        </w:trPr>
        <w:tc>
          <w:tcPr>
            <w:tcW w:w="415" w:type="pct"/>
            <w:gridSpan w:val="2"/>
          </w:tcPr>
          <w:p w14:paraId="221909CC" w14:textId="6F415BDE" w:rsidR="006116B7" w:rsidRPr="00EB3FE1" w:rsidRDefault="006116B7" w:rsidP="006116B7">
            <w:pPr>
              <w:pStyle w:val="af5"/>
              <w:jc w:val="center"/>
              <w:rPr>
                <w:lang w:val="ru-RU"/>
              </w:rPr>
            </w:pPr>
            <w:r w:rsidRPr="00EB3FE1">
              <w:rPr>
                <w:lang w:val="ru-RU"/>
              </w:rPr>
              <w:t>40.2</w:t>
            </w:r>
          </w:p>
          <w:p w14:paraId="627F3B04" w14:textId="3DFD72D2" w:rsidR="006116B7" w:rsidRPr="00EB3FE1" w:rsidRDefault="006116B7" w:rsidP="006116B7">
            <w:pPr>
              <w:pStyle w:val="af5"/>
              <w:jc w:val="center"/>
              <w:rPr>
                <w:lang w:val="ru-RU"/>
              </w:rPr>
            </w:pPr>
            <w:r w:rsidRPr="00EB3FE1">
              <w:t>*</w:t>
            </w:r>
          </w:p>
        </w:tc>
        <w:tc>
          <w:tcPr>
            <w:tcW w:w="847" w:type="pct"/>
            <w:gridSpan w:val="3"/>
            <w:vMerge/>
          </w:tcPr>
          <w:p w14:paraId="4607EC7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9081755" w14:textId="3A056E5B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32.50/01.086</w:t>
            </w:r>
          </w:p>
        </w:tc>
        <w:tc>
          <w:tcPr>
            <w:tcW w:w="888" w:type="pct"/>
            <w:gridSpan w:val="4"/>
          </w:tcPr>
          <w:p w14:paraId="0673D9E5" w14:textId="70922702" w:rsidR="006116B7" w:rsidRPr="00EB3FE1" w:rsidRDefault="006116B7" w:rsidP="006116B7">
            <w:pPr>
              <w:jc w:val="both"/>
              <w:rPr>
                <w:sz w:val="22"/>
                <w:szCs w:val="22"/>
              </w:rPr>
            </w:pPr>
            <w:r w:rsidRPr="00EB3FE1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5"/>
          </w:tcPr>
          <w:p w14:paraId="257ADAA5" w14:textId="2B4027F2" w:rsidR="006116B7" w:rsidRPr="004248F0" w:rsidRDefault="006116B7" w:rsidP="006116B7">
            <w:pPr>
              <w:jc w:val="both"/>
              <w:rPr>
                <w:bCs/>
                <w:sz w:val="22"/>
                <w:szCs w:val="22"/>
              </w:rPr>
            </w:pPr>
            <w:r w:rsidRPr="004248F0">
              <w:rPr>
                <w:bCs/>
                <w:sz w:val="22"/>
                <w:szCs w:val="22"/>
              </w:rPr>
              <w:t>Инструкция по проведению дезинфекции, предстерилизационной очистки и стерилизации медицинских изделий, утв. приказом Министерства здравоохранения Республики Беларусь от 02.08.2024 № 1065</w:t>
            </w:r>
          </w:p>
        </w:tc>
        <w:tc>
          <w:tcPr>
            <w:tcW w:w="1089" w:type="pct"/>
            <w:gridSpan w:val="3"/>
          </w:tcPr>
          <w:p w14:paraId="34B78776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</w:t>
            </w:r>
          </w:p>
          <w:p w14:paraId="7522A51C" w14:textId="7FD49653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16B7" w:rsidRPr="00711705" w14:paraId="69693E46" w14:textId="77777777" w:rsidTr="00D33A63">
        <w:trPr>
          <w:trHeight w:val="253"/>
        </w:trPr>
        <w:tc>
          <w:tcPr>
            <w:tcW w:w="415" w:type="pct"/>
            <w:gridSpan w:val="2"/>
          </w:tcPr>
          <w:p w14:paraId="362B8556" w14:textId="54F56917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711705">
              <w:rPr>
                <w:lang w:val="ru-RU"/>
              </w:rPr>
              <w:t>.1</w:t>
            </w:r>
          </w:p>
          <w:p w14:paraId="3EA7029E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0CC68FA7" w14:textId="77777777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Лекарственные формы</w:t>
            </w:r>
          </w:p>
          <w:p w14:paraId="63DEBEF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FD5999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C3A147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E0A6FC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F4ECB1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79E0BA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12847E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2CA287E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06FF51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AC1AB1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C06686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E91F20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D6A6B1D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F2D976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81C4117" w14:textId="7EAFD873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Лекарственные формы</w:t>
            </w:r>
          </w:p>
        </w:tc>
        <w:tc>
          <w:tcPr>
            <w:tcW w:w="745" w:type="pct"/>
          </w:tcPr>
          <w:p w14:paraId="5EF9D31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21.10/42.000</w:t>
            </w:r>
          </w:p>
          <w:p w14:paraId="3123FAF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21.20/42.000</w:t>
            </w:r>
          </w:p>
          <w:p w14:paraId="4C60896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E836DC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0316A0A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535B53F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Инструкция, утверждена постановлением Министерства здравоохранения Республики Беларусь от 17.04.2015  № 49</w:t>
            </w:r>
          </w:p>
          <w:p w14:paraId="5F03DE1A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353F4B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1037B98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55CAB0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55E1691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F69A7C3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3DD2F16E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29C4009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D2C0F7D" w14:textId="7857D441" w:rsidR="00F1563D" w:rsidRPr="00F1563D" w:rsidRDefault="00F1563D" w:rsidP="00F156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63D">
              <w:rPr>
                <w:sz w:val="22"/>
                <w:szCs w:val="22"/>
              </w:rPr>
              <w:t>ГФ РБ II, #5.17.10</w:t>
            </w:r>
          </w:p>
          <w:p w14:paraId="16C046C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Инструкция, утв. постановлением Министерства здравоохранения Республики Беларусь от 17.04.2015  № 49</w:t>
            </w:r>
          </w:p>
        </w:tc>
      </w:tr>
      <w:tr w:rsidR="006116B7" w:rsidRPr="00711705" w14:paraId="4660E3BA" w14:textId="77777777" w:rsidTr="00D33A63">
        <w:trPr>
          <w:trHeight w:val="253"/>
        </w:trPr>
        <w:tc>
          <w:tcPr>
            <w:tcW w:w="415" w:type="pct"/>
            <w:gridSpan w:val="2"/>
          </w:tcPr>
          <w:p w14:paraId="058703C9" w14:textId="5946700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7A8EF4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6EFD4D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21.10/01.086</w:t>
            </w:r>
          </w:p>
          <w:p w14:paraId="09C57E2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21.20/01.086</w:t>
            </w:r>
          </w:p>
          <w:p w14:paraId="788622B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CEDCFC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5"/>
          </w:tcPr>
          <w:p w14:paraId="5A498360" w14:textId="25B75635" w:rsidR="006116B7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089" w:type="pct"/>
            <w:gridSpan w:val="3"/>
          </w:tcPr>
          <w:p w14:paraId="5141D18A" w14:textId="3A3575B1" w:rsidR="006116B7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 ГФ РБ </w:t>
            </w:r>
            <w:r w:rsidRPr="006F199F">
              <w:rPr>
                <w:sz w:val="22"/>
                <w:szCs w:val="22"/>
                <w:lang w:val="en-US"/>
              </w:rPr>
              <w:t>II</w:t>
            </w:r>
            <w:r w:rsidRPr="006F19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6116B7" w:rsidRPr="00711705">
              <w:rPr>
                <w:sz w:val="22"/>
                <w:szCs w:val="22"/>
              </w:rPr>
              <w:t>2.6.1.</w:t>
            </w:r>
          </w:p>
          <w:p w14:paraId="651088E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16B7" w:rsidRPr="00711705" w14:paraId="65297583" w14:textId="77777777" w:rsidTr="00D33A63">
        <w:trPr>
          <w:trHeight w:val="253"/>
        </w:trPr>
        <w:tc>
          <w:tcPr>
            <w:tcW w:w="415" w:type="pct"/>
            <w:gridSpan w:val="2"/>
          </w:tcPr>
          <w:p w14:paraId="0E0D404C" w14:textId="720E3CC5" w:rsidR="006116B7" w:rsidRPr="006F199F" w:rsidRDefault="006116B7" w:rsidP="006116B7">
            <w:pPr>
              <w:pStyle w:val="af5"/>
              <w:jc w:val="center"/>
              <w:rPr>
                <w:lang w:val="ru-RU"/>
              </w:rPr>
            </w:pPr>
            <w:r w:rsidRPr="006F199F">
              <w:rPr>
                <w:lang w:val="ru-RU"/>
              </w:rPr>
              <w:t>42.1</w:t>
            </w:r>
          </w:p>
          <w:p w14:paraId="2D686267" w14:textId="77777777" w:rsidR="006116B7" w:rsidRPr="006F199F" w:rsidRDefault="006116B7" w:rsidP="006116B7">
            <w:pPr>
              <w:pStyle w:val="42"/>
              <w:jc w:val="center"/>
              <w:rPr>
                <w:lang w:val="ru-RU"/>
              </w:rPr>
            </w:pPr>
            <w:r w:rsidRPr="006F199F">
              <w:t>***</w:t>
            </w:r>
          </w:p>
        </w:tc>
        <w:tc>
          <w:tcPr>
            <w:tcW w:w="847" w:type="pct"/>
            <w:gridSpan w:val="3"/>
          </w:tcPr>
          <w:p w14:paraId="1893C523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Нестерильные лекарственные средства </w:t>
            </w:r>
            <w:r w:rsidRPr="006F199F">
              <w:rPr>
                <w:sz w:val="22"/>
                <w:szCs w:val="22"/>
              </w:rPr>
              <w:lastRenderedPageBreak/>
              <w:t xml:space="preserve">и фармацевтические </w:t>
            </w:r>
          </w:p>
          <w:p w14:paraId="77FEA0A2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субстанции</w:t>
            </w:r>
          </w:p>
          <w:p w14:paraId="7E656DA5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  <w:p w14:paraId="142C4A74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  <w:p w14:paraId="02311332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  <w:p w14:paraId="2FBA0A7B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  <w:p w14:paraId="0F30D5B3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  <w:p w14:paraId="5F82E34E" w14:textId="77777777" w:rsidR="006116B7" w:rsidRPr="006F199F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B5718C7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lastRenderedPageBreak/>
              <w:t>21.10/42.000</w:t>
            </w:r>
          </w:p>
          <w:p w14:paraId="175E6449" w14:textId="77777777" w:rsidR="006116B7" w:rsidRPr="006F199F" w:rsidRDefault="006116B7" w:rsidP="006116B7">
            <w:pPr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21.20/42.000</w:t>
            </w:r>
          </w:p>
        </w:tc>
        <w:tc>
          <w:tcPr>
            <w:tcW w:w="888" w:type="pct"/>
            <w:gridSpan w:val="4"/>
          </w:tcPr>
          <w:p w14:paraId="1B39FDC4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Отбор  образцов</w:t>
            </w:r>
          </w:p>
          <w:p w14:paraId="1AC9195A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012F6B33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Инструкция, утв. постановлением Министерства </w:t>
            </w:r>
            <w:r w:rsidRPr="006F199F">
              <w:rPr>
                <w:sz w:val="22"/>
                <w:szCs w:val="22"/>
              </w:rPr>
              <w:lastRenderedPageBreak/>
              <w:t>здравоохранения Республики Беларусь от 17.04.2015№ 49</w:t>
            </w:r>
          </w:p>
        </w:tc>
        <w:tc>
          <w:tcPr>
            <w:tcW w:w="1089" w:type="pct"/>
            <w:gridSpan w:val="3"/>
          </w:tcPr>
          <w:p w14:paraId="30C8AD03" w14:textId="46DB2225" w:rsidR="00F1563D" w:rsidRPr="006F199F" w:rsidRDefault="00F1563D" w:rsidP="00F156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lastRenderedPageBreak/>
              <w:t>ГФ РБ II, #5.17.10</w:t>
            </w:r>
          </w:p>
          <w:p w14:paraId="3939EFE0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Инструкция, утв. постановлением </w:t>
            </w:r>
            <w:r w:rsidRPr="006F199F">
              <w:rPr>
                <w:sz w:val="22"/>
                <w:szCs w:val="22"/>
              </w:rPr>
              <w:lastRenderedPageBreak/>
              <w:t>Министерства здравоохранения Республики Беларусь от 17.04.2015 № 49</w:t>
            </w:r>
          </w:p>
          <w:p w14:paraId="7EB4478A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7DC7F8B4" w14:textId="77777777" w:rsidTr="00D33A63">
        <w:trPr>
          <w:trHeight w:val="253"/>
        </w:trPr>
        <w:tc>
          <w:tcPr>
            <w:tcW w:w="415" w:type="pct"/>
            <w:gridSpan w:val="2"/>
          </w:tcPr>
          <w:p w14:paraId="028E1084" w14:textId="61802B93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</w:tcPr>
          <w:p w14:paraId="1F1C36F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Нестерильные лекарственные средства и фармацевтические </w:t>
            </w:r>
          </w:p>
          <w:p w14:paraId="1875CFF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субстанции</w:t>
            </w:r>
          </w:p>
          <w:p w14:paraId="7AB7271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F6395B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21.10/01.086</w:t>
            </w:r>
          </w:p>
          <w:p w14:paraId="0A72765B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21.20/01.086</w:t>
            </w:r>
          </w:p>
        </w:tc>
        <w:tc>
          <w:tcPr>
            <w:tcW w:w="888" w:type="pct"/>
            <w:gridSpan w:val="4"/>
          </w:tcPr>
          <w:p w14:paraId="6433265F" w14:textId="1D762D61" w:rsidR="006116B7" w:rsidRPr="00711705" w:rsidRDefault="006116B7" w:rsidP="00611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</w:t>
            </w:r>
            <w:r w:rsidRPr="00711705">
              <w:rPr>
                <w:sz w:val="22"/>
                <w:szCs w:val="22"/>
              </w:rPr>
              <w:t>кая чистота:</w:t>
            </w:r>
          </w:p>
          <w:p w14:paraId="1953F5E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аэробов (ОКА),</w:t>
            </w:r>
          </w:p>
          <w:p w14:paraId="450CC41B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количество грибов (ОКГ), </w:t>
            </w:r>
          </w:p>
          <w:p w14:paraId="15CC13F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Грамотрицательные  бактерии, толерантные к желчи, </w:t>
            </w:r>
          </w:p>
          <w:p w14:paraId="512650C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семейства </w:t>
            </w:r>
            <w:r w:rsidRPr="00711705">
              <w:rPr>
                <w:sz w:val="22"/>
                <w:szCs w:val="22"/>
                <w:lang w:val="en-US"/>
              </w:rPr>
              <w:t>Enterobacteriaceae</w:t>
            </w:r>
            <w:r w:rsidRPr="00711705">
              <w:rPr>
                <w:sz w:val="22"/>
                <w:szCs w:val="22"/>
              </w:rPr>
              <w:t>,</w:t>
            </w:r>
          </w:p>
          <w:p w14:paraId="45F6CE8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Salmonella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85D9C6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aeruginosa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A47192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Staphylococcus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3FF12BDE" w14:textId="4E55D32E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</w:tcPr>
          <w:p w14:paraId="4B03F575" w14:textId="1B80A5AA" w:rsidR="006116B7" w:rsidRPr="006F199F" w:rsidRDefault="00F1563D" w:rsidP="00F1563D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089" w:type="pct"/>
            <w:gridSpan w:val="3"/>
          </w:tcPr>
          <w:p w14:paraId="71EC563A" w14:textId="114347F4" w:rsidR="006116B7" w:rsidRPr="006F199F" w:rsidRDefault="006116B7" w:rsidP="006116B7">
            <w:pPr>
              <w:pStyle w:val="16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 xml:space="preserve">ГФ РБ </w:t>
            </w:r>
            <w:r w:rsidRPr="006F199F">
              <w:rPr>
                <w:sz w:val="22"/>
                <w:szCs w:val="22"/>
                <w:lang w:val="en-US"/>
              </w:rPr>
              <w:t>II</w:t>
            </w:r>
            <w:r w:rsidRPr="006F199F">
              <w:rPr>
                <w:sz w:val="22"/>
                <w:szCs w:val="22"/>
              </w:rPr>
              <w:t>.2.6.12, 2.6.13.</w:t>
            </w:r>
          </w:p>
          <w:p w14:paraId="12B4EF47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  <w:r w:rsidRPr="006F199F">
              <w:rPr>
                <w:sz w:val="22"/>
                <w:szCs w:val="22"/>
              </w:rPr>
              <w:t>МУ № 3182-84 от 29.12.1984, п.п. 3.1-3.4</w:t>
            </w:r>
          </w:p>
          <w:p w14:paraId="424C222D" w14:textId="77777777" w:rsidR="006116B7" w:rsidRPr="006F199F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870025C" w14:textId="77777777" w:rsidTr="00D33A63">
        <w:trPr>
          <w:trHeight w:val="253"/>
        </w:trPr>
        <w:tc>
          <w:tcPr>
            <w:tcW w:w="415" w:type="pct"/>
            <w:gridSpan w:val="2"/>
          </w:tcPr>
          <w:p w14:paraId="4AE56FD3" w14:textId="7335CC85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Pr="00711705">
              <w:rPr>
                <w:lang w:val="ru-RU"/>
              </w:rPr>
              <w:t>.1</w:t>
            </w:r>
          </w:p>
          <w:p w14:paraId="5EFFD47B" w14:textId="01418E8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847" w:type="pct"/>
            <w:gridSpan w:val="3"/>
            <w:vMerge w:val="restart"/>
          </w:tcPr>
          <w:p w14:paraId="178762E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дистиллированная очищенная</w:t>
            </w:r>
          </w:p>
          <w:p w14:paraId="3FEAFBA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5" w:type="pct"/>
          </w:tcPr>
          <w:p w14:paraId="34C63D65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342E16D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72F3D6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6CF5C66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 № 3182-84  от 29.12.1984, п. 2.1</w:t>
            </w:r>
          </w:p>
        </w:tc>
        <w:tc>
          <w:tcPr>
            <w:tcW w:w="1089" w:type="pct"/>
            <w:gridSpan w:val="3"/>
          </w:tcPr>
          <w:p w14:paraId="7353945F" w14:textId="2FF0D5D4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МУ № 3182-84  от 29.12.1984, п. 2.1 </w:t>
            </w:r>
          </w:p>
        </w:tc>
      </w:tr>
      <w:tr w:rsidR="006116B7" w:rsidRPr="00711705" w14:paraId="2CC39554" w14:textId="77777777" w:rsidTr="00D33A63">
        <w:trPr>
          <w:trHeight w:val="253"/>
        </w:trPr>
        <w:tc>
          <w:tcPr>
            <w:tcW w:w="415" w:type="pct"/>
            <w:gridSpan w:val="2"/>
          </w:tcPr>
          <w:p w14:paraId="2C177B62" w14:textId="59637A2F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Pr="00711705">
              <w:rPr>
                <w:lang w:val="ru-RU"/>
              </w:rPr>
              <w:t>.2*</w:t>
            </w:r>
          </w:p>
        </w:tc>
        <w:tc>
          <w:tcPr>
            <w:tcW w:w="847" w:type="pct"/>
            <w:gridSpan w:val="3"/>
            <w:vMerge/>
          </w:tcPr>
          <w:p w14:paraId="1BE5310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2968587" w14:textId="77777777" w:rsidR="006116B7" w:rsidRPr="00711705" w:rsidRDefault="006116B7" w:rsidP="006116B7">
            <w:pPr>
              <w:ind w:hanging="103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238D576C" w14:textId="77777777" w:rsidR="006116B7" w:rsidRPr="00711705" w:rsidRDefault="006116B7" w:rsidP="006116B7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количество жизнеспособных аэробов - ОКА и ОКГ суммарно </w:t>
            </w:r>
          </w:p>
        </w:tc>
        <w:tc>
          <w:tcPr>
            <w:tcW w:w="1016" w:type="pct"/>
            <w:gridSpan w:val="5"/>
            <w:vMerge w:val="restart"/>
          </w:tcPr>
          <w:p w14:paraId="29A8EF89" w14:textId="313D660C" w:rsidR="006116B7" w:rsidRPr="00F1563D" w:rsidRDefault="00F1563D" w:rsidP="006116B7">
            <w:pPr>
              <w:jc w:val="both"/>
              <w:rPr>
                <w:sz w:val="22"/>
                <w:szCs w:val="22"/>
              </w:rPr>
            </w:pPr>
            <w:r w:rsidRPr="00C84AE2">
              <w:rPr>
                <w:sz w:val="22"/>
                <w:szCs w:val="22"/>
              </w:rPr>
              <w:t>ТНПА и другая документация на объект испытаний</w:t>
            </w:r>
            <w:r w:rsidRPr="00F1563D">
              <w:rPr>
                <w:sz w:val="22"/>
                <w:szCs w:val="22"/>
              </w:rPr>
              <w:t xml:space="preserve"> </w:t>
            </w:r>
          </w:p>
          <w:p w14:paraId="27C72D1B" w14:textId="77777777" w:rsidR="006116B7" w:rsidRPr="00F1563D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FD3D440" w14:textId="77777777" w:rsidR="006116B7" w:rsidRPr="00F1563D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6E99906B" w14:textId="77777777" w:rsidR="006116B7" w:rsidRPr="00F1563D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44651E2" w14:textId="232BA55B" w:rsidR="006116B7" w:rsidRPr="00711705" w:rsidRDefault="006116B7" w:rsidP="006116B7">
            <w:pPr>
              <w:rPr>
                <w:sz w:val="22"/>
                <w:szCs w:val="22"/>
              </w:rPr>
            </w:pPr>
            <w:r w:rsidRPr="008F2A49">
              <w:rPr>
                <w:sz w:val="22"/>
                <w:szCs w:val="22"/>
                <w:highlight w:val="yellow"/>
              </w:rPr>
              <w:t xml:space="preserve">ГФ РБ </w:t>
            </w:r>
            <w:r w:rsidRPr="008F2A49">
              <w:rPr>
                <w:sz w:val="22"/>
                <w:szCs w:val="22"/>
                <w:highlight w:val="yellow"/>
                <w:lang w:val="en-US"/>
              </w:rPr>
              <w:t>II</w:t>
            </w:r>
            <w:r w:rsidRPr="008F2A49">
              <w:rPr>
                <w:sz w:val="22"/>
                <w:szCs w:val="22"/>
                <w:highlight w:val="yellow"/>
              </w:rPr>
              <w:t xml:space="preserve"> 2.6.12.</w:t>
            </w:r>
          </w:p>
          <w:p w14:paraId="68C01A7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 № 3182-84  от 29.12.1984, п. 3.1.1</w:t>
            </w:r>
          </w:p>
        </w:tc>
      </w:tr>
      <w:tr w:rsidR="006116B7" w:rsidRPr="00711705" w14:paraId="28C774CC" w14:textId="77777777" w:rsidTr="00D33A63">
        <w:trPr>
          <w:trHeight w:val="253"/>
        </w:trPr>
        <w:tc>
          <w:tcPr>
            <w:tcW w:w="415" w:type="pct"/>
            <w:gridSpan w:val="2"/>
          </w:tcPr>
          <w:p w14:paraId="66449267" w14:textId="35EB67D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43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6FB15FE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2B9A6CC" w14:textId="77777777" w:rsidR="006116B7" w:rsidRPr="00711705" w:rsidRDefault="006116B7" w:rsidP="006116B7">
            <w:pPr>
              <w:ind w:hanging="103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27408D4B" w14:textId="77777777" w:rsidR="006116B7" w:rsidRPr="00711705" w:rsidRDefault="006116B7" w:rsidP="006116B7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ОМЧ</w:t>
            </w:r>
          </w:p>
        </w:tc>
        <w:tc>
          <w:tcPr>
            <w:tcW w:w="1016" w:type="pct"/>
            <w:gridSpan w:val="5"/>
            <w:vMerge/>
          </w:tcPr>
          <w:p w14:paraId="72793E0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04D83D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 № 3182-84 от 29.12.1984, п. 3.1.1</w:t>
            </w:r>
          </w:p>
        </w:tc>
      </w:tr>
      <w:tr w:rsidR="006116B7" w:rsidRPr="00711705" w14:paraId="3EAE948A" w14:textId="77777777" w:rsidTr="00D33A63">
        <w:trPr>
          <w:trHeight w:val="253"/>
        </w:trPr>
        <w:tc>
          <w:tcPr>
            <w:tcW w:w="415" w:type="pct"/>
            <w:gridSpan w:val="2"/>
          </w:tcPr>
          <w:p w14:paraId="06D8779A" w14:textId="34A41B31" w:rsidR="006116B7" w:rsidRPr="00711705" w:rsidRDefault="006116B7" w:rsidP="006116B7">
            <w:pPr>
              <w:pStyle w:val="42"/>
              <w:jc w:val="center"/>
            </w:pPr>
            <w:r>
              <w:t>43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3970F8F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3E0C8B34" w14:textId="77777777" w:rsidR="006116B7" w:rsidRPr="00711705" w:rsidRDefault="006116B7" w:rsidP="006116B7">
            <w:pPr>
              <w:ind w:hanging="103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88" w:type="pct"/>
            <w:gridSpan w:val="4"/>
          </w:tcPr>
          <w:p w14:paraId="02451174" w14:textId="77777777" w:rsidR="006116B7" w:rsidRPr="00711705" w:rsidRDefault="006116B7" w:rsidP="006116B7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5"/>
            <w:vMerge/>
          </w:tcPr>
          <w:p w14:paraId="2EBB2E2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DE6BC61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1 ст.2.6.1.</w:t>
            </w:r>
          </w:p>
          <w:p w14:paraId="77D5ABC7" w14:textId="77777777" w:rsidR="006116B7" w:rsidRPr="00711705" w:rsidRDefault="006116B7" w:rsidP="006116B7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4.2.10-22-1-2006 </w:t>
            </w:r>
          </w:p>
          <w:p w14:paraId="65086FDB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28070A6" w14:textId="77777777" w:rsidR="00F1563D" w:rsidRDefault="00F1563D" w:rsidP="006116B7">
            <w:pPr>
              <w:jc w:val="both"/>
              <w:rPr>
                <w:sz w:val="22"/>
                <w:szCs w:val="22"/>
              </w:rPr>
            </w:pPr>
          </w:p>
          <w:p w14:paraId="5B2BE9A0" w14:textId="77777777" w:rsidR="006F199F" w:rsidRPr="00711705" w:rsidRDefault="006F199F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74047FA6" w14:textId="77777777" w:rsidTr="00D33A63">
        <w:trPr>
          <w:trHeight w:val="253"/>
        </w:trPr>
        <w:tc>
          <w:tcPr>
            <w:tcW w:w="415" w:type="pct"/>
            <w:gridSpan w:val="2"/>
          </w:tcPr>
          <w:p w14:paraId="4A853DCF" w14:textId="49A327F4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Pr="00711705">
              <w:rPr>
                <w:lang w:val="ru-RU"/>
              </w:rPr>
              <w:t>.1</w:t>
            </w:r>
          </w:p>
          <w:p w14:paraId="74A11992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635EDB0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Мясо и мясопродукты, птица и продукты их переработки </w:t>
            </w:r>
          </w:p>
        </w:tc>
        <w:tc>
          <w:tcPr>
            <w:tcW w:w="745" w:type="pct"/>
          </w:tcPr>
          <w:p w14:paraId="4906092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01.49/42.000</w:t>
            </w:r>
          </w:p>
          <w:p w14:paraId="0799833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274CC13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469CE65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10.13/42.000</w:t>
            </w:r>
          </w:p>
          <w:p w14:paraId="0C3E955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57F4FC3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  <w:p w14:paraId="6C7D4F6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98.10/42.000</w:t>
            </w:r>
          </w:p>
        </w:tc>
        <w:tc>
          <w:tcPr>
            <w:tcW w:w="888" w:type="pct"/>
            <w:gridSpan w:val="4"/>
          </w:tcPr>
          <w:p w14:paraId="1E5C18CF" w14:textId="77777777" w:rsidR="006116B7" w:rsidRPr="00711705" w:rsidRDefault="006116B7" w:rsidP="006116B7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4E30706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3353EF0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51447-2001</w:t>
            </w:r>
          </w:p>
          <w:p w14:paraId="3606162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  <w:p w14:paraId="228C562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21237-75</w:t>
            </w:r>
          </w:p>
          <w:p w14:paraId="7CD2897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3F0458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23A898A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51447-2001</w:t>
            </w:r>
          </w:p>
          <w:p w14:paraId="15F5DAA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7702.2.0-2016</w:t>
            </w:r>
          </w:p>
          <w:p w14:paraId="13D1D5D1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31467-2012</w:t>
            </w:r>
          </w:p>
        </w:tc>
      </w:tr>
      <w:tr w:rsidR="006116B7" w:rsidRPr="00711705" w14:paraId="58184A85" w14:textId="77777777" w:rsidTr="00D33A63">
        <w:trPr>
          <w:trHeight w:val="253"/>
        </w:trPr>
        <w:tc>
          <w:tcPr>
            <w:tcW w:w="415" w:type="pct"/>
            <w:gridSpan w:val="2"/>
          </w:tcPr>
          <w:p w14:paraId="6BA20381" w14:textId="63F4ECF3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416D63F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1CA127E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01.49/01.086</w:t>
            </w:r>
          </w:p>
          <w:p w14:paraId="6D8426E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10.11/01.086</w:t>
            </w:r>
          </w:p>
          <w:p w14:paraId="01D533E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6B35D40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0B12FA1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7211191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4FCBEA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98.10/01.086</w:t>
            </w:r>
          </w:p>
        </w:tc>
        <w:tc>
          <w:tcPr>
            <w:tcW w:w="888" w:type="pct"/>
            <w:gridSpan w:val="4"/>
          </w:tcPr>
          <w:p w14:paraId="3F2A0BB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4B1054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  <w:p w14:paraId="4C87B235" w14:textId="77777777" w:rsidR="006116B7" w:rsidRPr="00711705" w:rsidRDefault="006116B7" w:rsidP="006116B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 w:val="restart"/>
          </w:tcPr>
          <w:p w14:paraId="0CCC7C1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1BC03F5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394BAC8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272767E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2DCACC9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7702.2.2-93</w:t>
            </w:r>
          </w:p>
        </w:tc>
      </w:tr>
      <w:tr w:rsidR="006116B7" w:rsidRPr="00711705" w14:paraId="181F6570" w14:textId="77777777" w:rsidTr="00D33A63">
        <w:trPr>
          <w:trHeight w:val="253"/>
        </w:trPr>
        <w:tc>
          <w:tcPr>
            <w:tcW w:w="415" w:type="pct"/>
            <w:gridSpan w:val="2"/>
          </w:tcPr>
          <w:p w14:paraId="36EFC5F4" w14:textId="2A963F2E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44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278A023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48423B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0C5B099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</w:tc>
        <w:tc>
          <w:tcPr>
            <w:tcW w:w="1016" w:type="pct"/>
            <w:gridSpan w:val="5"/>
            <w:vMerge/>
          </w:tcPr>
          <w:p w14:paraId="1B8C6F5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597B23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7702.2.1-2017</w:t>
            </w:r>
          </w:p>
          <w:p w14:paraId="579C095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7BC41A97" w14:textId="77777777" w:rsidTr="00D33A63">
        <w:trPr>
          <w:trHeight w:val="253"/>
        </w:trPr>
        <w:tc>
          <w:tcPr>
            <w:tcW w:w="415" w:type="pct"/>
            <w:gridSpan w:val="2"/>
          </w:tcPr>
          <w:p w14:paraId="078345D2" w14:textId="05DB7477" w:rsidR="006116B7" w:rsidRPr="00711705" w:rsidRDefault="006116B7" w:rsidP="006116B7">
            <w:pPr>
              <w:pStyle w:val="42"/>
              <w:jc w:val="center"/>
            </w:pPr>
            <w:r>
              <w:t>44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521A2B6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0FF1AE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5B700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388CDC6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EEF991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18D1842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7702.2.3-93</w:t>
            </w:r>
          </w:p>
          <w:p w14:paraId="38C8138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31468-2012</w:t>
            </w:r>
          </w:p>
          <w:p w14:paraId="6EA2EF5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017A0FF4" w14:textId="77777777" w:rsidTr="00D33A63">
        <w:trPr>
          <w:trHeight w:val="253"/>
        </w:trPr>
        <w:tc>
          <w:tcPr>
            <w:tcW w:w="415" w:type="pct"/>
            <w:gridSpan w:val="2"/>
          </w:tcPr>
          <w:p w14:paraId="2D3D1229" w14:textId="40D9C908" w:rsidR="006116B7" w:rsidRPr="00711705" w:rsidRDefault="006116B7" w:rsidP="006116B7">
            <w:pPr>
              <w:pStyle w:val="42"/>
              <w:jc w:val="center"/>
            </w:pPr>
            <w:r>
              <w:t>44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1AEE79C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9C17FD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F51FA5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рода Proteus</w:t>
            </w:r>
          </w:p>
          <w:p w14:paraId="26FE1EB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7DED526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47E55C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7702.2.7-2013</w:t>
            </w:r>
          </w:p>
          <w:p w14:paraId="4DAD03D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28560-90</w:t>
            </w:r>
          </w:p>
        </w:tc>
      </w:tr>
      <w:tr w:rsidR="006116B7" w:rsidRPr="00711705" w14:paraId="17EB582A" w14:textId="77777777" w:rsidTr="00D33A63">
        <w:trPr>
          <w:trHeight w:val="253"/>
        </w:trPr>
        <w:tc>
          <w:tcPr>
            <w:tcW w:w="415" w:type="pct"/>
            <w:gridSpan w:val="2"/>
          </w:tcPr>
          <w:p w14:paraId="42C2AEE0" w14:textId="5C452823" w:rsidR="006116B7" w:rsidRPr="00711705" w:rsidRDefault="006116B7" w:rsidP="006116B7">
            <w:pPr>
              <w:pStyle w:val="42"/>
              <w:jc w:val="center"/>
            </w:pPr>
            <w:r>
              <w:t>44</w:t>
            </w:r>
            <w:r w:rsidRPr="00711705">
              <w:t>.6*</w:t>
            </w:r>
          </w:p>
        </w:tc>
        <w:tc>
          <w:tcPr>
            <w:tcW w:w="847" w:type="pct"/>
            <w:gridSpan w:val="3"/>
            <w:vMerge/>
          </w:tcPr>
          <w:p w14:paraId="41BB99C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50804E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FB1951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</w:tc>
        <w:tc>
          <w:tcPr>
            <w:tcW w:w="1016" w:type="pct"/>
            <w:gridSpan w:val="5"/>
            <w:vMerge/>
          </w:tcPr>
          <w:p w14:paraId="4AB19ED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B28B31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7702.2.4-93</w:t>
            </w:r>
          </w:p>
          <w:p w14:paraId="036B70A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4BCD240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6116B7" w:rsidRPr="00711705" w14:paraId="7BC55B20" w14:textId="77777777" w:rsidTr="00D33A63">
        <w:trPr>
          <w:trHeight w:val="253"/>
        </w:trPr>
        <w:tc>
          <w:tcPr>
            <w:tcW w:w="415" w:type="pct"/>
            <w:gridSpan w:val="2"/>
          </w:tcPr>
          <w:p w14:paraId="3AA20B44" w14:textId="3B49C486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44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7596F88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BC9688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8BBC4E8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016" w:type="pct"/>
            <w:gridSpan w:val="5"/>
            <w:vMerge/>
          </w:tcPr>
          <w:p w14:paraId="167DC52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201774E" w14:textId="77777777" w:rsidR="006116B7" w:rsidRPr="00711705" w:rsidRDefault="006116B7" w:rsidP="006116B7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29185-2014 </w:t>
            </w:r>
          </w:p>
          <w:p w14:paraId="3D4ADB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7702.2.6-2015</w:t>
            </w:r>
          </w:p>
        </w:tc>
      </w:tr>
      <w:tr w:rsidR="006116B7" w:rsidRPr="00711705" w14:paraId="0333464E" w14:textId="77777777" w:rsidTr="00D33A63">
        <w:trPr>
          <w:trHeight w:val="253"/>
        </w:trPr>
        <w:tc>
          <w:tcPr>
            <w:tcW w:w="415" w:type="pct"/>
            <w:gridSpan w:val="2"/>
          </w:tcPr>
          <w:p w14:paraId="5D45C82B" w14:textId="3996E27E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Pr="00711705">
              <w:rPr>
                <w:lang w:val="ru-RU"/>
              </w:rPr>
              <w:t>.8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591D090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9F0A24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F8EF309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gridSpan w:val="5"/>
            <w:vMerge/>
          </w:tcPr>
          <w:p w14:paraId="1A0E67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59DD6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6116B7" w:rsidRPr="00711705" w14:paraId="3265EC35" w14:textId="77777777" w:rsidTr="00D33A63">
        <w:trPr>
          <w:trHeight w:val="253"/>
        </w:trPr>
        <w:tc>
          <w:tcPr>
            <w:tcW w:w="415" w:type="pct"/>
            <w:gridSpan w:val="2"/>
          </w:tcPr>
          <w:p w14:paraId="611CDB40" w14:textId="543A629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Pr="00711705">
              <w:rPr>
                <w:lang w:val="ru-RU"/>
              </w:rPr>
              <w:t>.9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B1419F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D340E6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119C683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24E1467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1580F06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5A455F4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6116B7" w:rsidRPr="00711705" w14:paraId="42EEEEEF" w14:textId="77777777" w:rsidTr="00D33A63">
        <w:trPr>
          <w:trHeight w:val="253"/>
        </w:trPr>
        <w:tc>
          <w:tcPr>
            <w:tcW w:w="415" w:type="pct"/>
            <w:gridSpan w:val="2"/>
          </w:tcPr>
          <w:p w14:paraId="0B2381ED" w14:textId="3E65DF0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 xml:space="preserve"> </w:t>
            </w:r>
            <w:r>
              <w:t>44</w:t>
            </w:r>
            <w:r w:rsidRPr="00711705">
              <w:t>.10*</w:t>
            </w:r>
          </w:p>
        </w:tc>
        <w:tc>
          <w:tcPr>
            <w:tcW w:w="847" w:type="pct"/>
            <w:gridSpan w:val="3"/>
            <w:vMerge/>
          </w:tcPr>
          <w:p w14:paraId="6C3C1E5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963CC4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4A0011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5"/>
            <w:vMerge/>
          </w:tcPr>
          <w:p w14:paraId="695634D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B359DA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 10444.12-2013</w:t>
            </w:r>
          </w:p>
        </w:tc>
      </w:tr>
      <w:tr w:rsidR="006116B7" w:rsidRPr="00711705" w14:paraId="57F5405C" w14:textId="77777777" w:rsidTr="00D33A63">
        <w:trPr>
          <w:trHeight w:val="253"/>
        </w:trPr>
        <w:tc>
          <w:tcPr>
            <w:tcW w:w="415" w:type="pct"/>
            <w:gridSpan w:val="2"/>
          </w:tcPr>
          <w:p w14:paraId="63510EAE" w14:textId="299F4391" w:rsidR="006116B7" w:rsidRPr="00711705" w:rsidRDefault="006116B7" w:rsidP="006116B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Pr="00711705">
              <w:rPr>
                <w:lang w:val="ru-RU"/>
              </w:rPr>
              <w:t>.1</w:t>
            </w:r>
          </w:p>
          <w:p w14:paraId="37AD0A78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</w:tcPr>
          <w:p w14:paraId="04776E9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Колбасные изделия,  продукты из мяса всех видов убойных животных, кулинарные изделия из мяса, копченые</w:t>
            </w:r>
          </w:p>
        </w:tc>
        <w:tc>
          <w:tcPr>
            <w:tcW w:w="745" w:type="pct"/>
          </w:tcPr>
          <w:p w14:paraId="74DA7E41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7D2A76E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612150E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10.13/42.000</w:t>
            </w:r>
          </w:p>
          <w:p w14:paraId="562A13B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27437D9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88" w:type="pct"/>
            <w:gridSpan w:val="4"/>
          </w:tcPr>
          <w:p w14:paraId="633509F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04CBAD2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14BEB75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38D50D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9792-73</w:t>
            </w:r>
          </w:p>
          <w:p w14:paraId="0F630AB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659EFAC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1F0683A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9792-73</w:t>
            </w:r>
          </w:p>
        </w:tc>
      </w:tr>
      <w:tr w:rsidR="006116B7" w:rsidRPr="00711705" w14:paraId="4DB1D53D" w14:textId="77777777" w:rsidTr="00D33A63">
        <w:trPr>
          <w:trHeight w:val="253"/>
        </w:trPr>
        <w:tc>
          <w:tcPr>
            <w:tcW w:w="415" w:type="pct"/>
            <w:gridSpan w:val="2"/>
          </w:tcPr>
          <w:p w14:paraId="63C434E3" w14:textId="045E60FD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 w:val="restart"/>
          </w:tcPr>
          <w:p w14:paraId="5AAFF51D" w14:textId="77777777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Колбасные изделия,  продукты из мяса всех видов убойных животных, кулинарные изделия из мяса, копченые</w:t>
            </w:r>
          </w:p>
          <w:p w14:paraId="46D258CD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7C218C5C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792DC167" w14:textId="7CD1D43C" w:rsidR="006116B7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Колбасные изделия,  продукты из мяса всех видов убойных животных, кули</w:t>
            </w:r>
            <w:r w:rsidRPr="00711705">
              <w:rPr>
                <w:sz w:val="22"/>
                <w:szCs w:val="22"/>
              </w:rPr>
              <w:lastRenderedPageBreak/>
              <w:t>нарные изделия из мяса, копченые</w:t>
            </w:r>
          </w:p>
        </w:tc>
        <w:tc>
          <w:tcPr>
            <w:tcW w:w="745" w:type="pct"/>
            <w:vMerge w:val="restart"/>
          </w:tcPr>
          <w:p w14:paraId="6B617D8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10.11/01.086</w:t>
            </w:r>
          </w:p>
          <w:p w14:paraId="161ABB9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1A9AF48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45A2ED9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2462A3A0" w14:textId="77777777" w:rsidR="006116B7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6FEE765A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5B94BB0B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50DEBC63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468840FD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3BB0067A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5FE308A2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1C2BD885" w14:textId="77777777" w:rsidR="00F1563D" w:rsidRPr="00711705" w:rsidRDefault="00F1563D" w:rsidP="00F1563D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10.11/01.086</w:t>
            </w:r>
          </w:p>
          <w:p w14:paraId="591E1EE3" w14:textId="77777777" w:rsidR="00F1563D" w:rsidRPr="00711705" w:rsidRDefault="00F1563D" w:rsidP="00F1563D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7393C99F" w14:textId="77777777" w:rsidR="00F1563D" w:rsidRPr="00711705" w:rsidRDefault="00F1563D" w:rsidP="00F1563D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07AACCD4" w14:textId="77777777" w:rsidR="00F1563D" w:rsidRPr="00711705" w:rsidRDefault="00F1563D" w:rsidP="00F1563D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3E80A26E" w14:textId="77777777" w:rsidR="00F1563D" w:rsidRDefault="00F1563D" w:rsidP="00F1563D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6E67B8DD" w14:textId="77777777" w:rsidR="00F1563D" w:rsidRDefault="00F1563D" w:rsidP="006116B7">
            <w:pPr>
              <w:rPr>
                <w:sz w:val="22"/>
                <w:szCs w:val="22"/>
              </w:rPr>
            </w:pPr>
          </w:p>
          <w:p w14:paraId="6EB082C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DF9986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5C98A3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168206A3" w14:textId="5E03ABA1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5455EF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БГКП </w:t>
            </w:r>
          </w:p>
          <w:p w14:paraId="215871E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</w:tc>
        <w:tc>
          <w:tcPr>
            <w:tcW w:w="1016" w:type="pct"/>
            <w:gridSpan w:val="5"/>
            <w:vMerge w:val="restart"/>
          </w:tcPr>
          <w:p w14:paraId="5916C51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5995090E" w14:textId="77777777" w:rsidR="006116B7" w:rsidRPr="001C0AAA" w:rsidRDefault="006116B7" w:rsidP="006116B7">
            <w:pPr>
              <w:jc w:val="both"/>
              <w:rPr>
                <w:sz w:val="21"/>
                <w:szCs w:val="21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«Показадели безопасности и </w:t>
            </w:r>
            <w:r w:rsidRPr="001C0AAA">
              <w:rPr>
                <w:sz w:val="21"/>
                <w:szCs w:val="21"/>
              </w:rPr>
              <w:t xml:space="preserve">безвредности продовольственного сырья и пищевых продуктов». утв. постановлением Совета </w:t>
            </w:r>
            <w:r w:rsidRPr="001C0AAA">
              <w:rPr>
                <w:sz w:val="21"/>
                <w:szCs w:val="21"/>
              </w:rPr>
              <w:lastRenderedPageBreak/>
              <w:t xml:space="preserve">Министров Республики Беларусь от 25.01.2021 № 37 </w:t>
            </w:r>
          </w:p>
          <w:p w14:paraId="4589534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1C0AAA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404C819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9958-81, п.4.2</w:t>
            </w:r>
          </w:p>
          <w:p w14:paraId="521369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6116B7" w:rsidRPr="00711705" w14:paraId="14C3230A" w14:textId="77777777" w:rsidTr="00D33A63">
        <w:trPr>
          <w:trHeight w:val="253"/>
        </w:trPr>
        <w:tc>
          <w:tcPr>
            <w:tcW w:w="415" w:type="pct"/>
            <w:gridSpan w:val="2"/>
          </w:tcPr>
          <w:p w14:paraId="3A4E63DF" w14:textId="6D0469D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45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6C5A2C4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A6106C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74D73E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51654C6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631B8B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9958-81, п. 4.3</w:t>
            </w:r>
          </w:p>
          <w:p w14:paraId="2C87B9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6DEB8F25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  <w:p w14:paraId="00DF621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17D5455B" w14:textId="77777777" w:rsidTr="00D33A63">
        <w:trPr>
          <w:trHeight w:val="253"/>
        </w:trPr>
        <w:tc>
          <w:tcPr>
            <w:tcW w:w="415" w:type="pct"/>
            <w:gridSpan w:val="2"/>
          </w:tcPr>
          <w:p w14:paraId="1D23F4D4" w14:textId="7FEF2DBA" w:rsidR="006116B7" w:rsidRPr="00711705" w:rsidRDefault="006116B7" w:rsidP="006116B7">
            <w:pPr>
              <w:pStyle w:val="42"/>
              <w:jc w:val="center"/>
            </w:pPr>
            <w:r>
              <w:t>45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07741ED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CD06B6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2B3F95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016" w:type="pct"/>
            <w:gridSpan w:val="5"/>
            <w:vMerge/>
          </w:tcPr>
          <w:p w14:paraId="3D72187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D20C3B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9958-81, п. 4.6</w:t>
            </w:r>
          </w:p>
          <w:p w14:paraId="4D00193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29185-2014</w:t>
            </w:r>
          </w:p>
        </w:tc>
      </w:tr>
      <w:tr w:rsidR="006116B7" w:rsidRPr="00711705" w14:paraId="4495D9A9" w14:textId="77777777" w:rsidTr="00D33A63">
        <w:trPr>
          <w:trHeight w:val="253"/>
        </w:trPr>
        <w:tc>
          <w:tcPr>
            <w:tcW w:w="415" w:type="pct"/>
            <w:gridSpan w:val="2"/>
          </w:tcPr>
          <w:p w14:paraId="6BD261C3" w14:textId="51A2C3F2" w:rsidR="006116B7" w:rsidRPr="00711705" w:rsidRDefault="006116B7" w:rsidP="006116B7">
            <w:pPr>
              <w:pStyle w:val="42"/>
              <w:jc w:val="center"/>
            </w:pPr>
            <w:r>
              <w:t>45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00FD6E6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58122F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626098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</w:tc>
        <w:tc>
          <w:tcPr>
            <w:tcW w:w="1016" w:type="pct"/>
            <w:gridSpan w:val="5"/>
            <w:vMerge/>
          </w:tcPr>
          <w:p w14:paraId="4C48A28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98FD76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9958-81, п. 4.1</w:t>
            </w:r>
          </w:p>
          <w:p w14:paraId="3E46FE48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10444.15-94  </w:t>
            </w:r>
          </w:p>
        </w:tc>
      </w:tr>
      <w:tr w:rsidR="006116B7" w:rsidRPr="00711705" w14:paraId="7949DE8B" w14:textId="77777777" w:rsidTr="00D33A63">
        <w:trPr>
          <w:trHeight w:val="253"/>
        </w:trPr>
        <w:tc>
          <w:tcPr>
            <w:tcW w:w="415" w:type="pct"/>
            <w:gridSpan w:val="2"/>
          </w:tcPr>
          <w:p w14:paraId="43CC0980" w14:textId="3A55F02E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45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05955CE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E1AB96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72468A7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</w:tc>
        <w:tc>
          <w:tcPr>
            <w:tcW w:w="1016" w:type="pct"/>
            <w:gridSpan w:val="5"/>
            <w:vMerge/>
          </w:tcPr>
          <w:p w14:paraId="1739E07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265707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9958-81, п. 4.5</w:t>
            </w:r>
          </w:p>
          <w:p w14:paraId="2898CF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094D65D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6116B7" w:rsidRPr="00711705" w14:paraId="5E04C76D" w14:textId="77777777" w:rsidTr="00D33A63">
        <w:trPr>
          <w:trHeight w:val="253"/>
        </w:trPr>
        <w:tc>
          <w:tcPr>
            <w:tcW w:w="415" w:type="pct"/>
            <w:gridSpan w:val="2"/>
          </w:tcPr>
          <w:p w14:paraId="21EB8617" w14:textId="7B298275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6383E31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5ACC9A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0C181CE" w14:textId="77777777" w:rsidR="006116B7" w:rsidRPr="00711705" w:rsidRDefault="006116B7" w:rsidP="006116B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7A9DB01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E7A91DF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0F3ACE3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6116B7" w:rsidRPr="00711705" w14:paraId="6C3B86C2" w14:textId="77777777" w:rsidTr="00F1563D">
        <w:trPr>
          <w:trHeight w:val="371"/>
        </w:trPr>
        <w:tc>
          <w:tcPr>
            <w:tcW w:w="415" w:type="pct"/>
            <w:gridSpan w:val="2"/>
          </w:tcPr>
          <w:p w14:paraId="78637F14" w14:textId="19FE251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45.</w:t>
            </w:r>
            <w:r w:rsidRPr="00711705">
              <w:t>8*</w:t>
            </w:r>
          </w:p>
        </w:tc>
        <w:tc>
          <w:tcPr>
            <w:tcW w:w="847" w:type="pct"/>
            <w:gridSpan w:val="3"/>
            <w:vMerge/>
          </w:tcPr>
          <w:p w14:paraId="1C0F245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BF2040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E918C5C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  <w:vMerge/>
          </w:tcPr>
          <w:p w14:paraId="10C27D0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042C2E5" w14:textId="77777777" w:rsidR="006116B7" w:rsidRPr="00711705" w:rsidRDefault="006116B7" w:rsidP="006116B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6116B7" w:rsidRPr="00711705" w14:paraId="1C7B64E0" w14:textId="77777777" w:rsidTr="00D33A63">
        <w:trPr>
          <w:trHeight w:val="253"/>
        </w:trPr>
        <w:tc>
          <w:tcPr>
            <w:tcW w:w="415" w:type="pct"/>
            <w:gridSpan w:val="2"/>
          </w:tcPr>
          <w:p w14:paraId="42ADA9D3" w14:textId="4782AE05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  <w:r w:rsidRPr="00711705">
              <w:rPr>
                <w:lang w:val="ru-RU"/>
              </w:rPr>
              <w:t>.1</w:t>
            </w:r>
          </w:p>
          <w:p w14:paraId="1B58EC7B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3D74E295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Кулинарные изделия и полуфабрикаты из рубленого мяса</w:t>
            </w:r>
          </w:p>
          <w:p w14:paraId="482534F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566CA79D" w14:textId="77777777" w:rsidR="006116B7" w:rsidRPr="001C0AAA" w:rsidRDefault="006116B7" w:rsidP="006116B7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10.11/ 42.000</w:t>
            </w:r>
          </w:p>
          <w:p w14:paraId="2167165E" w14:textId="77777777" w:rsidR="006116B7" w:rsidRPr="001C0AAA" w:rsidRDefault="006116B7" w:rsidP="006116B7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10.12/ 42.000</w:t>
            </w:r>
          </w:p>
          <w:p w14:paraId="0AD1CFF2" w14:textId="77777777" w:rsidR="006116B7" w:rsidRPr="001C0AAA" w:rsidRDefault="006116B7" w:rsidP="006116B7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10.13/ 42.000</w:t>
            </w:r>
          </w:p>
          <w:p w14:paraId="2B38D2F8" w14:textId="77777777" w:rsidR="006116B7" w:rsidRDefault="006116B7" w:rsidP="006116B7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10.85/42.000</w:t>
            </w:r>
          </w:p>
          <w:p w14:paraId="2E232871" w14:textId="60835F77" w:rsidR="006116B7" w:rsidRPr="00711705" w:rsidRDefault="006116B7" w:rsidP="006116B7">
            <w:pPr>
              <w:rPr>
                <w:sz w:val="22"/>
                <w:szCs w:val="22"/>
              </w:rPr>
            </w:pPr>
            <w:r w:rsidRPr="001C0AAA">
              <w:rPr>
                <w:sz w:val="21"/>
                <w:szCs w:val="21"/>
              </w:rPr>
              <w:t>10.89/ 42.000</w:t>
            </w:r>
          </w:p>
        </w:tc>
        <w:tc>
          <w:tcPr>
            <w:tcW w:w="888" w:type="pct"/>
            <w:gridSpan w:val="4"/>
          </w:tcPr>
          <w:p w14:paraId="15D3535E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  <w:gridSpan w:val="5"/>
          </w:tcPr>
          <w:p w14:paraId="6731E83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  <w:p w14:paraId="00A70A4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234246B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0A0D80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  <w:p w14:paraId="758BF37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15092FCC" w14:textId="77777777" w:rsidR="006116B7" w:rsidRPr="00711705" w:rsidRDefault="006116B7" w:rsidP="006116B7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22A9BCF8" w14:textId="77777777" w:rsidTr="00D33A63">
        <w:trPr>
          <w:trHeight w:val="253"/>
        </w:trPr>
        <w:tc>
          <w:tcPr>
            <w:tcW w:w="415" w:type="pct"/>
            <w:gridSpan w:val="2"/>
          </w:tcPr>
          <w:p w14:paraId="44D9AEF4" w14:textId="5439CB83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46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6E19AEB7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6A5087C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10.11/01.086</w:t>
            </w:r>
          </w:p>
          <w:p w14:paraId="2E75F3A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7E11FC8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1311A83A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276F832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88" w:type="pct"/>
            <w:gridSpan w:val="4"/>
          </w:tcPr>
          <w:p w14:paraId="7C08217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5EF90DC6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 w:val="restart"/>
          </w:tcPr>
          <w:p w14:paraId="139257A6" w14:textId="1F0F1C0D" w:rsidR="006116B7" w:rsidRPr="00F1563D" w:rsidRDefault="006116B7" w:rsidP="006116B7">
            <w:pPr>
              <w:jc w:val="both"/>
            </w:pPr>
            <w:r w:rsidRPr="00F1563D">
              <w:t>СанПиН, ГН, утв. постановлением Министерства здравоохранения Республики Беларусь от 21.06.2013 № 52</w:t>
            </w:r>
          </w:p>
          <w:p w14:paraId="7039324D" w14:textId="77777777" w:rsidR="006116B7" w:rsidRPr="00F1563D" w:rsidRDefault="006116B7" w:rsidP="006116B7">
            <w:pPr>
              <w:jc w:val="both"/>
            </w:pPr>
            <w:r w:rsidRPr="00F1563D"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5D4B9A40" w14:textId="77777777" w:rsidR="006116B7" w:rsidRPr="00F1563D" w:rsidRDefault="006116B7" w:rsidP="006116B7">
            <w:pPr>
              <w:jc w:val="both"/>
            </w:pPr>
            <w:r w:rsidRPr="00F1563D"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386960D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4288-76,           п. 2.11.4</w:t>
            </w:r>
          </w:p>
          <w:p w14:paraId="3DB4FEE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  <w:p w14:paraId="63A3EC3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74C3256A" w14:textId="77777777" w:rsidTr="00D33A63">
        <w:trPr>
          <w:trHeight w:val="253"/>
        </w:trPr>
        <w:tc>
          <w:tcPr>
            <w:tcW w:w="415" w:type="pct"/>
            <w:gridSpan w:val="2"/>
          </w:tcPr>
          <w:p w14:paraId="64C33867" w14:textId="4EAD8907" w:rsidR="006116B7" w:rsidRPr="00711705" w:rsidRDefault="006116B7" w:rsidP="006116B7">
            <w:pPr>
              <w:pStyle w:val="42"/>
              <w:jc w:val="center"/>
            </w:pPr>
            <w:r>
              <w:t>46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3057BE1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124E0D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ED32399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БГКП  (колиформы)</w:t>
            </w:r>
          </w:p>
        </w:tc>
        <w:tc>
          <w:tcPr>
            <w:tcW w:w="1016" w:type="pct"/>
            <w:gridSpan w:val="5"/>
            <w:vMerge/>
          </w:tcPr>
          <w:p w14:paraId="35098FF5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4AE468B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4288-76, </w:t>
            </w:r>
          </w:p>
          <w:p w14:paraId="379235F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2.11.5</w:t>
            </w:r>
          </w:p>
          <w:p w14:paraId="7F2CCD0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31747-2012</w:t>
            </w:r>
          </w:p>
        </w:tc>
      </w:tr>
      <w:tr w:rsidR="006116B7" w:rsidRPr="00711705" w14:paraId="3B803C95" w14:textId="77777777" w:rsidTr="00D33A63">
        <w:trPr>
          <w:trHeight w:val="253"/>
        </w:trPr>
        <w:tc>
          <w:tcPr>
            <w:tcW w:w="415" w:type="pct"/>
            <w:gridSpan w:val="2"/>
          </w:tcPr>
          <w:p w14:paraId="7D7F4E9D" w14:textId="285E4029" w:rsidR="006116B7" w:rsidRPr="00711705" w:rsidRDefault="006116B7" w:rsidP="006116B7">
            <w:pPr>
              <w:pStyle w:val="42"/>
              <w:jc w:val="center"/>
            </w:pPr>
            <w:r>
              <w:t>46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17F7C7A9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7B3642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8160A2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608F6549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782D7E6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4288-76, </w:t>
            </w:r>
          </w:p>
          <w:p w14:paraId="045824C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2.11.6</w:t>
            </w:r>
          </w:p>
          <w:p w14:paraId="448849B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</w:tc>
      </w:tr>
      <w:tr w:rsidR="006116B7" w:rsidRPr="00711705" w14:paraId="56AC2D31" w14:textId="77777777" w:rsidTr="00D33A63">
        <w:trPr>
          <w:trHeight w:val="253"/>
        </w:trPr>
        <w:tc>
          <w:tcPr>
            <w:tcW w:w="415" w:type="pct"/>
            <w:gridSpan w:val="2"/>
          </w:tcPr>
          <w:p w14:paraId="41A0F0D4" w14:textId="5F517C62" w:rsidR="006116B7" w:rsidRPr="00711705" w:rsidRDefault="006116B7" w:rsidP="006116B7">
            <w:pPr>
              <w:pStyle w:val="42"/>
              <w:jc w:val="center"/>
            </w:pPr>
            <w:r>
              <w:t>46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5643C08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03E71F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76A5A4B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рода     Proteus</w:t>
            </w:r>
          </w:p>
        </w:tc>
        <w:tc>
          <w:tcPr>
            <w:tcW w:w="1016" w:type="pct"/>
            <w:gridSpan w:val="5"/>
            <w:vMerge/>
          </w:tcPr>
          <w:p w14:paraId="4BAC8726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34C9AB7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4288-76, </w:t>
            </w:r>
          </w:p>
          <w:p w14:paraId="37C425A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2.11.7</w:t>
            </w:r>
          </w:p>
          <w:p w14:paraId="7AE5A307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28560-90</w:t>
            </w:r>
          </w:p>
        </w:tc>
      </w:tr>
      <w:tr w:rsidR="006116B7" w:rsidRPr="00711705" w14:paraId="4A34DB87" w14:textId="77777777" w:rsidTr="00D33A63">
        <w:trPr>
          <w:trHeight w:val="253"/>
        </w:trPr>
        <w:tc>
          <w:tcPr>
            <w:tcW w:w="415" w:type="pct"/>
            <w:gridSpan w:val="2"/>
          </w:tcPr>
          <w:p w14:paraId="264E8F23" w14:textId="0FF0B20A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46.</w:t>
            </w:r>
            <w:r w:rsidRPr="00711705">
              <w:rPr>
                <w:lang w:val="ru-RU"/>
              </w:rPr>
              <w:t>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ED5FF7E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2B74D1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D14DCF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016" w:type="pct"/>
            <w:gridSpan w:val="5"/>
            <w:vMerge/>
          </w:tcPr>
          <w:p w14:paraId="146DF4BB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59526D3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6116B7" w:rsidRPr="00711705" w14:paraId="343BB134" w14:textId="77777777" w:rsidTr="00D33A63">
        <w:trPr>
          <w:trHeight w:val="253"/>
        </w:trPr>
        <w:tc>
          <w:tcPr>
            <w:tcW w:w="415" w:type="pct"/>
            <w:gridSpan w:val="2"/>
          </w:tcPr>
          <w:p w14:paraId="68D6B03E" w14:textId="1B192D64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0F343170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059534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DDCB07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766AD816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7BF0C4CA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5EBA82E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6116B7" w:rsidRPr="00711705" w14:paraId="368EB651" w14:textId="77777777" w:rsidTr="00D33A63">
        <w:trPr>
          <w:trHeight w:val="253"/>
        </w:trPr>
        <w:tc>
          <w:tcPr>
            <w:tcW w:w="415" w:type="pct"/>
            <w:gridSpan w:val="2"/>
          </w:tcPr>
          <w:p w14:paraId="7109EBF5" w14:textId="3586018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  <w:r w:rsidRPr="00711705">
              <w:rPr>
                <w:lang w:val="ru-RU"/>
              </w:rPr>
              <w:t>.8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4AE0E91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4718E3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368CC82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5"/>
            <w:vMerge/>
          </w:tcPr>
          <w:p w14:paraId="767A87D7" w14:textId="77777777" w:rsidR="006116B7" w:rsidRPr="00F1563D" w:rsidRDefault="006116B7" w:rsidP="006116B7">
            <w:pPr>
              <w:jc w:val="both"/>
            </w:pPr>
          </w:p>
        </w:tc>
        <w:tc>
          <w:tcPr>
            <w:tcW w:w="1089" w:type="pct"/>
            <w:gridSpan w:val="3"/>
          </w:tcPr>
          <w:p w14:paraId="55BA43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65BD9F22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6116B7" w:rsidRPr="00711705" w14:paraId="3ABBB95B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1BF50889" w14:textId="47657EF8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Pr="00711705">
              <w:rPr>
                <w:lang w:val="ru-RU"/>
              </w:rPr>
              <w:t>.1</w:t>
            </w:r>
          </w:p>
          <w:p w14:paraId="225531B5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3960C09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Яйцо и яичные продукты</w:t>
            </w:r>
          </w:p>
          <w:p w14:paraId="4FC9913C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02D59AF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01.47/42.000</w:t>
            </w:r>
          </w:p>
          <w:p w14:paraId="57A6CC5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88" w:type="pct"/>
            <w:gridSpan w:val="4"/>
          </w:tcPr>
          <w:p w14:paraId="34FA4B46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01269E37" w14:textId="77777777" w:rsidR="006116B7" w:rsidRPr="00F1563D" w:rsidRDefault="006116B7" w:rsidP="006116B7">
            <w:pPr>
              <w:jc w:val="both"/>
            </w:pPr>
            <w:r w:rsidRPr="00F1563D">
              <w:t>ГОСТ 31904-2012</w:t>
            </w:r>
          </w:p>
          <w:p w14:paraId="41905908" w14:textId="77777777" w:rsidR="006116B7" w:rsidRPr="00F1563D" w:rsidRDefault="006116B7" w:rsidP="006116B7">
            <w:pPr>
              <w:jc w:val="both"/>
            </w:pPr>
            <w:r w:rsidRPr="00F1563D">
              <w:t>ГОСТ 30364.0-97</w:t>
            </w:r>
          </w:p>
        </w:tc>
        <w:tc>
          <w:tcPr>
            <w:tcW w:w="1089" w:type="pct"/>
            <w:gridSpan w:val="3"/>
          </w:tcPr>
          <w:p w14:paraId="59B4527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5CC53E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30364.0-97</w:t>
            </w:r>
          </w:p>
        </w:tc>
      </w:tr>
      <w:tr w:rsidR="006116B7" w:rsidRPr="00711705" w14:paraId="74004108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EC2BC63" w14:textId="05369BA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47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1FC2042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7124F12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01.47/01.086 10.89/01.086</w:t>
            </w:r>
          </w:p>
        </w:tc>
        <w:tc>
          <w:tcPr>
            <w:tcW w:w="888" w:type="pct"/>
            <w:gridSpan w:val="4"/>
          </w:tcPr>
          <w:p w14:paraId="3144417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2290DD2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 w:val="restart"/>
          </w:tcPr>
          <w:p w14:paraId="2A8025D6" w14:textId="77777777" w:rsidR="006116B7" w:rsidRPr="00F1563D" w:rsidRDefault="006116B7" w:rsidP="006116B7">
            <w:pPr>
              <w:jc w:val="both"/>
            </w:pPr>
            <w:r w:rsidRPr="00F1563D">
              <w:t>СанПиН, ГН, утв. постановлением Министерства здравоохранения Республики Беларусь от 21.06.2013 № 52</w:t>
            </w:r>
          </w:p>
          <w:p w14:paraId="3A615082" w14:textId="58A67098" w:rsidR="006116B7" w:rsidRPr="00F1563D" w:rsidRDefault="006116B7" w:rsidP="006116B7">
            <w:pPr>
              <w:jc w:val="both"/>
            </w:pPr>
            <w:r w:rsidRPr="00F1563D"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</w:tc>
        <w:tc>
          <w:tcPr>
            <w:tcW w:w="1089" w:type="pct"/>
            <w:gridSpan w:val="3"/>
          </w:tcPr>
          <w:p w14:paraId="425A61C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  <w:p w14:paraId="2065948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</w:tc>
      </w:tr>
      <w:tr w:rsidR="006116B7" w:rsidRPr="00711705" w14:paraId="4DEA95B0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8CBB403" w14:textId="0DDB8010" w:rsidR="006116B7" w:rsidRPr="00711705" w:rsidRDefault="006116B7" w:rsidP="006116B7">
            <w:pPr>
              <w:pStyle w:val="42"/>
              <w:jc w:val="center"/>
            </w:pPr>
            <w:r>
              <w:t>47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49C5A45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E3E81D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7F08B01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16" w:type="pct"/>
            <w:gridSpan w:val="5"/>
            <w:vMerge/>
          </w:tcPr>
          <w:p w14:paraId="0B58FE3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01C2D0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03F7A11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</w:tc>
      </w:tr>
      <w:tr w:rsidR="006116B7" w:rsidRPr="00711705" w14:paraId="78FBACE5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B7D6797" w14:textId="19004BF6" w:rsidR="006116B7" w:rsidRPr="00711705" w:rsidRDefault="006116B7" w:rsidP="006116B7">
            <w:pPr>
              <w:pStyle w:val="42"/>
              <w:jc w:val="center"/>
            </w:pPr>
            <w:r>
              <w:t>47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54FBDFD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DC7796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88A0C2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 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  <w:vMerge/>
          </w:tcPr>
          <w:p w14:paraId="7301584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5A3D43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4911F02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  <w:p w14:paraId="50376A73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6116B7" w:rsidRPr="00711705" w14:paraId="2158DDB0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A24B557" w14:textId="1B273EFA" w:rsidR="006116B7" w:rsidRPr="00711705" w:rsidRDefault="006116B7" w:rsidP="006116B7">
            <w:pPr>
              <w:pStyle w:val="42"/>
              <w:jc w:val="center"/>
            </w:pPr>
            <w:r>
              <w:t>47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1D4DB70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9735B0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977694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рода    Proteus</w:t>
            </w:r>
          </w:p>
        </w:tc>
        <w:tc>
          <w:tcPr>
            <w:tcW w:w="1016" w:type="pct"/>
            <w:gridSpan w:val="5"/>
            <w:vMerge/>
          </w:tcPr>
          <w:p w14:paraId="250E341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CF2114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  <w:p w14:paraId="5D8DBB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096D1B8B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  <w:bottom w:val="single" w:sz="4" w:space="0" w:color="auto"/>
            </w:tcBorders>
          </w:tcPr>
          <w:p w14:paraId="693D5DAF" w14:textId="00BCF07F" w:rsidR="006116B7" w:rsidRPr="00711705" w:rsidRDefault="006116B7" w:rsidP="006116B7">
            <w:pPr>
              <w:pStyle w:val="42"/>
              <w:jc w:val="center"/>
            </w:pPr>
            <w:r>
              <w:t>47</w:t>
            </w:r>
            <w:r w:rsidRPr="00711705">
              <w:t>.6*</w:t>
            </w:r>
          </w:p>
        </w:tc>
        <w:tc>
          <w:tcPr>
            <w:tcW w:w="847" w:type="pct"/>
            <w:gridSpan w:val="3"/>
            <w:vMerge/>
          </w:tcPr>
          <w:p w14:paraId="723FFDF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BFF663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0022D4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5E8F744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06BA05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7BF291A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  <w:p w14:paraId="23C9A28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F1563D" w:rsidRPr="00711705" w14:paraId="21161A1E" w14:textId="77777777" w:rsidTr="005C04DD">
        <w:trPr>
          <w:trHeight w:val="1518"/>
        </w:trPr>
        <w:tc>
          <w:tcPr>
            <w:tcW w:w="415" w:type="pct"/>
            <w:gridSpan w:val="2"/>
            <w:tcBorders>
              <w:top w:val="single" w:sz="4" w:space="0" w:color="auto"/>
            </w:tcBorders>
          </w:tcPr>
          <w:p w14:paraId="4D546357" w14:textId="77777777" w:rsidR="00F1563D" w:rsidRPr="00711705" w:rsidRDefault="00F1563D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Pr="00711705">
              <w:rPr>
                <w:lang w:val="ru-RU"/>
              </w:rPr>
              <w:t>.1</w:t>
            </w:r>
          </w:p>
          <w:p w14:paraId="39C658B2" w14:textId="3973EE87" w:rsidR="00F1563D" w:rsidRPr="00711705" w:rsidRDefault="00F1563D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09457D28" w14:textId="55449310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Молоко сырое и молочные продукты</w:t>
            </w:r>
          </w:p>
        </w:tc>
        <w:tc>
          <w:tcPr>
            <w:tcW w:w="745" w:type="pct"/>
          </w:tcPr>
          <w:p w14:paraId="7A107E1D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01.41/42.000</w:t>
            </w:r>
          </w:p>
          <w:p w14:paraId="65C30689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01.45/42.000</w:t>
            </w:r>
          </w:p>
          <w:p w14:paraId="05DE941C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10.41/42.000</w:t>
            </w:r>
          </w:p>
          <w:p w14:paraId="46E49D96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10.51/42.000</w:t>
            </w:r>
          </w:p>
          <w:p w14:paraId="49DF2EDD" w14:textId="4B7E4BCC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10.52/42.000</w:t>
            </w:r>
          </w:p>
        </w:tc>
        <w:tc>
          <w:tcPr>
            <w:tcW w:w="888" w:type="pct"/>
            <w:gridSpan w:val="4"/>
          </w:tcPr>
          <w:p w14:paraId="5D3E626C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1215AB21" w14:textId="22CEB89F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38DC5433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26809.1-2014</w:t>
            </w:r>
          </w:p>
          <w:p w14:paraId="77970AAE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  <w:p w14:paraId="7881B376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  <w:p w14:paraId="6452D878" w14:textId="74115EC6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670C92FA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26809.1-2014</w:t>
            </w:r>
          </w:p>
          <w:p w14:paraId="686F6838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  <w:p w14:paraId="14FE1FA9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  <w:p w14:paraId="5947585F" w14:textId="18C7FF4E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F1563D" w:rsidRPr="00711705" w14:paraId="6BB6AF7F" w14:textId="77777777" w:rsidTr="00D33A63">
        <w:trPr>
          <w:trHeight w:val="253"/>
        </w:trPr>
        <w:tc>
          <w:tcPr>
            <w:tcW w:w="415" w:type="pct"/>
            <w:gridSpan w:val="2"/>
          </w:tcPr>
          <w:p w14:paraId="1EA821BE" w14:textId="13D6D1F5" w:rsidR="00F1563D" w:rsidRPr="00711705" w:rsidRDefault="00F1563D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48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33233D82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69FB62A4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01.41/01.086</w:t>
            </w:r>
          </w:p>
          <w:p w14:paraId="6C04132E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01.45/01.086</w:t>
            </w:r>
          </w:p>
          <w:p w14:paraId="7360B13C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5F7C4FCB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10.51/01.086</w:t>
            </w:r>
          </w:p>
          <w:p w14:paraId="3F0E0878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</w:tc>
        <w:tc>
          <w:tcPr>
            <w:tcW w:w="888" w:type="pct"/>
            <w:gridSpan w:val="4"/>
          </w:tcPr>
          <w:p w14:paraId="1867C8C0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608D2977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  <w:p w14:paraId="227CB185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 w:val="restart"/>
          </w:tcPr>
          <w:p w14:paraId="24B2F563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1598-2006 </w:t>
            </w:r>
          </w:p>
          <w:p w14:paraId="007CA80B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Министерства здравоохранения Республики Беларусь от 21.06.2013 № 52</w:t>
            </w:r>
          </w:p>
          <w:p w14:paraId="49474FA3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продоволь-ственного сырья и пищевых продуктов», утв. постановлением Совета Министров Республики Беларусь от 25.01.2021 № 37 </w:t>
            </w:r>
          </w:p>
          <w:p w14:paraId="4FC70F69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22A7035E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  <w:p w14:paraId="7C38E6EA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  <w:p w14:paraId="2DFFA0EF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</w:p>
          <w:p w14:paraId="42CDC977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F1563D" w:rsidRPr="00711705" w14:paraId="70E35219" w14:textId="77777777" w:rsidTr="00D33A63">
        <w:trPr>
          <w:trHeight w:val="253"/>
        </w:trPr>
        <w:tc>
          <w:tcPr>
            <w:tcW w:w="415" w:type="pct"/>
            <w:gridSpan w:val="2"/>
          </w:tcPr>
          <w:p w14:paraId="5A779019" w14:textId="6166F8A4" w:rsidR="00F1563D" w:rsidRPr="00711705" w:rsidRDefault="00F1563D" w:rsidP="006116B7">
            <w:pPr>
              <w:pStyle w:val="42"/>
              <w:jc w:val="center"/>
              <w:rPr>
                <w:lang w:val="ru-RU"/>
              </w:rPr>
            </w:pPr>
            <w:r>
              <w:t>48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37DFFDC0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27169375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01.41/01.086</w:t>
            </w:r>
          </w:p>
          <w:p w14:paraId="2823A7C7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01.45/01.086</w:t>
            </w:r>
          </w:p>
          <w:p w14:paraId="7AE84093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3B024BF3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10.51/01.086</w:t>
            </w:r>
          </w:p>
          <w:p w14:paraId="62288F8D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  <w:p w14:paraId="4918121A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B7B4F47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049D3CD9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</w:tc>
        <w:tc>
          <w:tcPr>
            <w:tcW w:w="1016" w:type="pct"/>
            <w:gridSpan w:val="5"/>
            <w:vMerge/>
          </w:tcPr>
          <w:p w14:paraId="1F341372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BDAC240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  <w:p w14:paraId="025ACFD2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F1563D" w:rsidRPr="00711705" w14:paraId="77B17946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BD18CBB" w14:textId="14E6A2B0" w:rsidR="00F1563D" w:rsidRPr="00711705" w:rsidRDefault="00F1563D" w:rsidP="006116B7">
            <w:pPr>
              <w:pStyle w:val="42"/>
              <w:jc w:val="center"/>
            </w:pPr>
            <w:r>
              <w:t>48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1110D840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E44BB75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DD857CA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2FACA385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D09F591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521E83C2" w14:textId="77777777" w:rsidR="00F1563D" w:rsidRPr="00711705" w:rsidRDefault="00F1563D" w:rsidP="006116B7">
            <w:pPr>
              <w:rPr>
                <w:caps/>
                <w:sz w:val="22"/>
                <w:szCs w:val="22"/>
              </w:rPr>
            </w:pPr>
          </w:p>
        </w:tc>
      </w:tr>
      <w:tr w:rsidR="00F1563D" w:rsidRPr="00711705" w14:paraId="67B01640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E865D6D" w14:textId="150D1A5C" w:rsidR="00F1563D" w:rsidRPr="00711705" w:rsidRDefault="00F1563D" w:rsidP="006116B7">
            <w:pPr>
              <w:pStyle w:val="42"/>
              <w:jc w:val="center"/>
            </w:pPr>
            <w:r>
              <w:t>48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33BB0720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90D1917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76883F40" w14:textId="77777777" w:rsidR="00F1563D" w:rsidRPr="00711705" w:rsidRDefault="00F1563D" w:rsidP="006116B7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5"/>
            <w:vMerge/>
          </w:tcPr>
          <w:p w14:paraId="63EF676B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25F66BC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30347-2016</w:t>
            </w:r>
          </w:p>
          <w:p w14:paraId="50F52598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F1563D" w:rsidRPr="00711705" w14:paraId="1F8C0C8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95293E0" w14:textId="17CAB44F" w:rsidR="00F1563D" w:rsidRPr="00711705" w:rsidRDefault="00F1563D" w:rsidP="006116B7">
            <w:pPr>
              <w:pStyle w:val="42"/>
              <w:jc w:val="center"/>
            </w:pPr>
            <w:r>
              <w:rPr>
                <w:lang w:val="ru-RU"/>
              </w:rPr>
              <w:t>48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1FFFF788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9C7D940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2E6329C" w14:textId="77777777" w:rsidR="00F1563D" w:rsidRPr="00711705" w:rsidRDefault="00F1563D" w:rsidP="006116B7">
            <w:pPr>
              <w:ind w:right="-84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016" w:type="pct"/>
            <w:gridSpan w:val="5"/>
            <w:vMerge/>
          </w:tcPr>
          <w:p w14:paraId="143053A8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D06045D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  <w:p w14:paraId="0AE21D55" w14:textId="77777777" w:rsidR="00F1563D" w:rsidRPr="00711705" w:rsidRDefault="00F1563D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33566-2015</w:t>
            </w:r>
          </w:p>
        </w:tc>
      </w:tr>
      <w:tr w:rsidR="00F1563D" w:rsidRPr="00711705" w14:paraId="72002AE5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AC9C89F" w14:textId="3CEFC962" w:rsidR="00F1563D" w:rsidRPr="00711705" w:rsidRDefault="00F1563D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Pr="00711705">
              <w:rPr>
                <w:lang w:val="ru-RU"/>
              </w:rPr>
              <w:t>.7</w:t>
            </w:r>
          </w:p>
        </w:tc>
        <w:tc>
          <w:tcPr>
            <w:tcW w:w="847" w:type="pct"/>
            <w:gridSpan w:val="3"/>
            <w:vMerge/>
          </w:tcPr>
          <w:p w14:paraId="0A226856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5096649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4A5DD74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5A2D8A4C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01F79AD" w14:textId="77777777" w:rsidR="00F1563D" w:rsidRPr="00711705" w:rsidRDefault="00F1563D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</w:t>
            </w:r>
          </w:p>
          <w:p w14:paraId="728BA32F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F1563D" w:rsidRPr="00711705" w14:paraId="1E0045D8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B7A97E5" w14:textId="4CE6DDD0" w:rsidR="00F1563D" w:rsidRPr="00711705" w:rsidRDefault="00F1563D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Pr="00711705">
              <w:rPr>
                <w:lang w:val="ru-RU"/>
              </w:rPr>
              <w:t>.8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7921D3AD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1C2897D" w14:textId="77777777" w:rsidR="00F1563D" w:rsidRPr="00711705" w:rsidRDefault="00F1563D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F213AC8" w14:textId="77777777" w:rsidR="00F1563D" w:rsidRPr="00711705" w:rsidRDefault="00F1563D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Молочнокислые микроорганизмы </w:t>
            </w:r>
          </w:p>
        </w:tc>
        <w:tc>
          <w:tcPr>
            <w:tcW w:w="1016" w:type="pct"/>
            <w:gridSpan w:val="5"/>
            <w:vMerge/>
          </w:tcPr>
          <w:p w14:paraId="78D8D13C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0DFEF0C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10444.11-2013</w:t>
            </w:r>
          </w:p>
          <w:p w14:paraId="19E269C4" w14:textId="77777777" w:rsidR="00F1563D" w:rsidRPr="00711705" w:rsidRDefault="00F1563D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D1A1417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B842772" w14:textId="1500B047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711705">
              <w:rPr>
                <w:lang w:val="ru-RU"/>
              </w:rPr>
              <w:t>.1</w:t>
            </w:r>
          </w:p>
          <w:p w14:paraId="67E9E7D3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136F785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Рыба, нерыбные объекты промысла и продукты, вырабатываемые из них </w:t>
            </w:r>
          </w:p>
          <w:p w14:paraId="3667C67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4636AE6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03.00/42.000</w:t>
            </w:r>
          </w:p>
          <w:p w14:paraId="3ACDB56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00B61B2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</w:tc>
        <w:tc>
          <w:tcPr>
            <w:tcW w:w="888" w:type="pct"/>
            <w:gridSpan w:val="4"/>
          </w:tcPr>
          <w:p w14:paraId="653C40A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5388CA7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41CD0CD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271FEA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</w:tc>
        <w:tc>
          <w:tcPr>
            <w:tcW w:w="1089" w:type="pct"/>
            <w:gridSpan w:val="3"/>
          </w:tcPr>
          <w:p w14:paraId="1A440EA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3FF24A5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</w:tc>
      </w:tr>
      <w:tr w:rsidR="006116B7" w:rsidRPr="00711705" w14:paraId="1CE7395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7C818A32" w14:textId="5EBB9865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109FAA2F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5850970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03.00/01.086</w:t>
            </w:r>
          </w:p>
          <w:p w14:paraId="26BECC1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10.20/01.086</w:t>
            </w:r>
          </w:p>
          <w:p w14:paraId="00A8ABC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</w:tc>
        <w:tc>
          <w:tcPr>
            <w:tcW w:w="888" w:type="pct"/>
            <w:gridSpan w:val="4"/>
          </w:tcPr>
          <w:p w14:paraId="61D2E32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1016" w:type="pct"/>
            <w:gridSpan w:val="5"/>
            <w:vMerge w:val="restart"/>
          </w:tcPr>
          <w:p w14:paraId="72625F8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здраво-охранения Респуб-лики Беларусь от 21.06.2013 № 52</w:t>
            </w:r>
          </w:p>
          <w:p w14:paraId="42F6F6F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176C20A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89" w:type="pct"/>
            <w:gridSpan w:val="3"/>
          </w:tcPr>
          <w:p w14:paraId="2A2D0A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31BEC31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D9077CE" w14:textId="4342EB73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49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5A50FD9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01C748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0EAF122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16" w:type="pct"/>
            <w:gridSpan w:val="5"/>
            <w:vMerge/>
          </w:tcPr>
          <w:p w14:paraId="6D57EAC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60D6F69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6116B7" w:rsidRPr="00711705" w14:paraId="01ACF981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7E501B94" w14:textId="36D08328" w:rsidR="006116B7" w:rsidRPr="00711705" w:rsidRDefault="006116B7" w:rsidP="006116B7">
            <w:pPr>
              <w:pStyle w:val="42"/>
              <w:jc w:val="center"/>
            </w:pPr>
            <w:r>
              <w:t>49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623EFA1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50E4CC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0A36B9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  <w:vMerge/>
          </w:tcPr>
          <w:p w14:paraId="08646EA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FF4F55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 10444.2-94</w:t>
            </w:r>
          </w:p>
          <w:p w14:paraId="43752F8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31746-2012     </w:t>
            </w:r>
          </w:p>
        </w:tc>
      </w:tr>
      <w:tr w:rsidR="006116B7" w:rsidRPr="00711705" w14:paraId="3B2C20FB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3EC8AD3" w14:textId="0B9D687F" w:rsidR="006116B7" w:rsidRPr="00711705" w:rsidRDefault="006116B7" w:rsidP="006116B7">
            <w:pPr>
              <w:pStyle w:val="42"/>
              <w:jc w:val="center"/>
            </w:pPr>
            <w:r>
              <w:t>49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0496AD0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377BC8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3878318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016" w:type="pct"/>
            <w:gridSpan w:val="5"/>
            <w:vMerge/>
          </w:tcPr>
          <w:p w14:paraId="40BD0E9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FE51BF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29185-2014</w:t>
            </w:r>
          </w:p>
          <w:p w14:paraId="036E57D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77AC6EC6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6FA032B" w14:textId="3609B959" w:rsidR="006116B7" w:rsidRPr="00711705" w:rsidRDefault="006116B7" w:rsidP="006116B7">
            <w:pPr>
              <w:pStyle w:val="42"/>
              <w:jc w:val="center"/>
            </w:pPr>
            <w:r>
              <w:t>49</w:t>
            </w:r>
            <w:r w:rsidRPr="00711705">
              <w:t>.6*</w:t>
            </w:r>
          </w:p>
        </w:tc>
        <w:tc>
          <w:tcPr>
            <w:tcW w:w="847" w:type="pct"/>
            <w:gridSpan w:val="3"/>
            <w:vMerge/>
          </w:tcPr>
          <w:p w14:paraId="6058551F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7C6718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2FF58F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290593D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6046B5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02973EE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7F54EA4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02E9D68B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D228FB3" w14:textId="1E0A5ADA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49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1EFA3E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17012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37C4E46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12D3B5E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EF59E54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</w:t>
            </w:r>
          </w:p>
          <w:p w14:paraId="0FC7E6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ГОСТ 32031-2022</w:t>
            </w:r>
          </w:p>
        </w:tc>
      </w:tr>
      <w:tr w:rsidR="006116B7" w:rsidRPr="00711705" w14:paraId="343651D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FD8357C" w14:textId="29037F56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711705">
              <w:rPr>
                <w:lang w:val="ru-RU"/>
              </w:rPr>
              <w:t>.8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0488CF9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F90697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229AD27" w14:textId="77777777" w:rsidR="006116B7" w:rsidRPr="00711705" w:rsidRDefault="006116B7" w:rsidP="006116B7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gridSpan w:val="5"/>
            <w:vMerge/>
          </w:tcPr>
          <w:p w14:paraId="03E4853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0D8475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6116B7" w:rsidRPr="00711705" w14:paraId="12172F01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2EF6307" w14:textId="794D0DC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711705">
              <w:rPr>
                <w:lang w:val="ru-RU"/>
              </w:rPr>
              <w:t>.9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54B6D1E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49FFE1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08E26F8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016" w:type="pct"/>
            <w:gridSpan w:val="5"/>
            <w:vMerge/>
          </w:tcPr>
          <w:p w14:paraId="71DE2F7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3D0C23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28560-90</w:t>
            </w:r>
          </w:p>
          <w:p w14:paraId="2AB8E43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05E1D69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  <w:bottom w:val="single" w:sz="4" w:space="0" w:color="auto"/>
            </w:tcBorders>
          </w:tcPr>
          <w:p w14:paraId="1E72EEDD" w14:textId="6B7C32D3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49</w:t>
            </w:r>
            <w:r w:rsidRPr="00711705">
              <w:t>.10*</w:t>
            </w:r>
          </w:p>
        </w:tc>
        <w:tc>
          <w:tcPr>
            <w:tcW w:w="847" w:type="pct"/>
            <w:gridSpan w:val="3"/>
            <w:vMerge/>
          </w:tcPr>
          <w:p w14:paraId="3A42624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FC167B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9B5494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5"/>
            <w:vMerge/>
          </w:tcPr>
          <w:p w14:paraId="1AC8E23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79A2A8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</w:tc>
      </w:tr>
      <w:tr w:rsidR="006116B7" w:rsidRPr="00711705" w14:paraId="3D4E3CCC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single" w:sz="4" w:space="0" w:color="auto"/>
            </w:tcBorders>
          </w:tcPr>
          <w:p w14:paraId="159B30F8" w14:textId="62F0DB54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711705">
              <w:rPr>
                <w:lang w:val="ru-RU"/>
              </w:rPr>
              <w:t>.1</w:t>
            </w:r>
          </w:p>
          <w:p w14:paraId="7DB25C2D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3E87327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Зерно (семена),  мукомольно-крупя</w:t>
            </w:r>
            <w:r w:rsidRPr="00711705">
              <w:rPr>
                <w:sz w:val="22"/>
                <w:szCs w:val="22"/>
              </w:rPr>
              <w:lastRenderedPageBreak/>
              <w:t xml:space="preserve">ные и хлебобулочные изделия  </w:t>
            </w:r>
          </w:p>
        </w:tc>
        <w:tc>
          <w:tcPr>
            <w:tcW w:w="745" w:type="pct"/>
          </w:tcPr>
          <w:p w14:paraId="63A8E74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10.61/42.000</w:t>
            </w:r>
          </w:p>
          <w:p w14:paraId="61BCC6D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10.71/42.000</w:t>
            </w:r>
          </w:p>
          <w:p w14:paraId="2225D7B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10.72/42.000</w:t>
            </w:r>
          </w:p>
          <w:p w14:paraId="20D2442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10.73/42.000</w:t>
            </w:r>
          </w:p>
        </w:tc>
        <w:tc>
          <w:tcPr>
            <w:tcW w:w="888" w:type="pct"/>
            <w:gridSpan w:val="4"/>
          </w:tcPr>
          <w:p w14:paraId="3D8C70F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FD7934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</w:tcPr>
          <w:p w14:paraId="1C3A87F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0C7F529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B9063B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</w:tc>
      </w:tr>
      <w:tr w:rsidR="006116B7" w:rsidRPr="00711705" w14:paraId="0428F1B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7D7F255D" w14:textId="63C83ED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11C9570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741C4CE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10.61/01.086</w:t>
            </w:r>
          </w:p>
          <w:p w14:paraId="7CC038C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10.71/01.086</w:t>
            </w:r>
          </w:p>
          <w:p w14:paraId="754FF18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10.72/01.086</w:t>
            </w:r>
          </w:p>
          <w:p w14:paraId="16F0C46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10.73/01.086</w:t>
            </w:r>
          </w:p>
        </w:tc>
        <w:tc>
          <w:tcPr>
            <w:tcW w:w="888" w:type="pct"/>
            <w:gridSpan w:val="4"/>
          </w:tcPr>
          <w:p w14:paraId="2DAB2B2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КМАФАнМ</w:t>
            </w:r>
          </w:p>
        </w:tc>
        <w:tc>
          <w:tcPr>
            <w:tcW w:w="1016" w:type="pct"/>
            <w:gridSpan w:val="5"/>
            <w:vMerge w:val="restart"/>
          </w:tcPr>
          <w:p w14:paraId="1AA2AC6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6DBC478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6B10DFA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0161132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7CA83CAB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1CE1A47" w14:textId="7FD81FEA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lastRenderedPageBreak/>
              <w:t>50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4AD2F37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9D3C6D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C80A9C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16" w:type="pct"/>
            <w:gridSpan w:val="5"/>
            <w:vMerge/>
          </w:tcPr>
          <w:p w14:paraId="1EFF336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F63E2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75E566D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28538873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D2C6D39" w14:textId="39721578" w:rsidR="006116B7" w:rsidRPr="00711705" w:rsidRDefault="006116B7" w:rsidP="006116B7">
            <w:pPr>
              <w:pStyle w:val="42"/>
              <w:jc w:val="center"/>
            </w:pPr>
            <w:r>
              <w:t>50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0C66FC5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5EBB79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1EEF5D8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5FE48C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DDF2C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55AB511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27051A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7A65F1F" w14:textId="60EE4AAF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50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349BFCB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F3A7A6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1779D2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016" w:type="pct"/>
            <w:gridSpan w:val="5"/>
            <w:vMerge/>
          </w:tcPr>
          <w:p w14:paraId="44D5078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B8DE95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  <w:p w14:paraId="4E3E2DD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</w:p>
        </w:tc>
      </w:tr>
      <w:tr w:rsidR="006116B7" w:rsidRPr="00711705" w14:paraId="51C0CC26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9F9BD13" w14:textId="4B21B7E5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CD7655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E57492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59DCD0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  <w:p w14:paraId="21D0904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593B56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460DFE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237B719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6116B7" w:rsidRPr="00711705" w14:paraId="1DD0AC5F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C64AD09" w14:textId="4CE01179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6D4F2D4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189C6B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6D98B83C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016" w:type="pct"/>
            <w:gridSpan w:val="5"/>
            <w:vMerge/>
          </w:tcPr>
          <w:p w14:paraId="16E0D5A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4A70307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28560-90</w:t>
            </w:r>
          </w:p>
          <w:p w14:paraId="4D00412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0E65309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D941137" w14:textId="155BACFF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Pr="00711705">
              <w:rPr>
                <w:lang w:val="ru-RU"/>
              </w:rPr>
              <w:t>.1</w:t>
            </w:r>
          </w:p>
          <w:p w14:paraId="74654E1C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6D726DE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Сахаристые и мучные кондитерские изделия</w:t>
            </w:r>
          </w:p>
        </w:tc>
        <w:tc>
          <w:tcPr>
            <w:tcW w:w="745" w:type="pct"/>
          </w:tcPr>
          <w:p w14:paraId="59EFEA5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10.71/42.000</w:t>
            </w:r>
          </w:p>
          <w:p w14:paraId="63FE3CA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10.72/42.000</w:t>
            </w:r>
          </w:p>
          <w:p w14:paraId="2B6A018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10.81/42.000</w:t>
            </w:r>
          </w:p>
          <w:p w14:paraId="1CCA561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10.82/42.000</w:t>
            </w:r>
          </w:p>
        </w:tc>
        <w:tc>
          <w:tcPr>
            <w:tcW w:w="888" w:type="pct"/>
            <w:gridSpan w:val="4"/>
          </w:tcPr>
          <w:p w14:paraId="195672D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2480C04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A5D4EA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32751-2014</w:t>
            </w:r>
          </w:p>
          <w:p w14:paraId="689EC42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DD8705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6359FDA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32751-2014</w:t>
            </w:r>
          </w:p>
        </w:tc>
      </w:tr>
      <w:tr w:rsidR="006116B7" w:rsidRPr="00711705" w14:paraId="398EA8C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B069FF2" w14:textId="231444FF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51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2832E78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43E7D225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10.71/01.086</w:t>
            </w:r>
          </w:p>
          <w:p w14:paraId="2F75BB9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10.72/01.086</w:t>
            </w:r>
          </w:p>
          <w:p w14:paraId="52A9999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10.81/01.086</w:t>
            </w:r>
          </w:p>
          <w:p w14:paraId="4F772A79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10.82/01.086</w:t>
            </w:r>
          </w:p>
          <w:p w14:paraId="29A5494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4F858F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КМАФАнМ</w:t>
            </w:r>
          </w:p>
        </w:tc>
        <w:tc>
          <w:tcPr>
            <w:tcW w:w="1016" w:type="pct"/>
            <w:gridSpan w:val="5"/>
            <w:vMerge w:val="restart"/>
          </w:tcPr>
          <w:p w14:paraId="067AF75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66EBF9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1B518EB2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6B56568F" w14:textId="77777777" w:rsidR="006116B7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51B98DB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567DF78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35E2E8F3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0EE8C60" w14:textId="675AA19F" w:rsidR="006116B7" w:rsidRPr="00711705" w:rsidRDefault="006116B7" w:rsidP="006116B7">
            <w:pPr>
              <w:pStyle w:val="42"/>
              <w:jc w:val="center"/>
            </w:pPr>
            <w:r>
              <w:t>51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4A8C18C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B9FD60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DE2797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3459FF8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</w:tc>
        <w:tc>
          <w:tcPr>
            <w:tcW w:w="1016" w:type="pct"/>
            <w:gridSpan w:val="5"/>
            <w:vMerge/>
          </w:tcPr>
          <w:p w14:paraId="7BACB43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B8A511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745682C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2A3008F2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D0F8D04" w14:textId="747A575C" w:rsidR="006116B7" w:rsidRPr="00711705" w:rsidRDefault="006116B7" w:rsidP="006116B7">
            <w:pPr>
              <w:pStyle w:val="42"/>
              <w:jc w:val="center"/>
            </w:pPr>
            <w:r>
              <w:t>51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38A1AB0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D2AAD1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9402A9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5"/>
            <w:vMerge/>
          </w:tcPr>
          <w:p w14:paraId="0DAFDD9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2ED5D7A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5CBF190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6116B7" w:rsidRPr="00711705" w14:paraId="6F130689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FD3F8DE" w14:textId="44B1EC4E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51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51FF250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443C693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5C9D3D7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174CF4C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7E5810C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13884D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3ABF375F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7EEB572" w14:textId="2827DD15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2BB3C40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A745D2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D26200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 плесени</w:t>
            </w:r>
          </w:p>
        </w:tc>
        <w:tc>
          <w:tcPr>
            <w:tcW w:w="1016" w:type="pct"/>
            <w:gridSpan w:val="5"/>
            <w:vMerge/>
          </w:tcPr>
          <w:p w14:paraId="4AA82A6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06F742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  <w:p w14:paraId="3EC8DC7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31B6C1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4BC0570" w14:textId="05614A9E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Pr="00711705">
              <w:rPr>
                <w:lang w:val="ru-RU"/>
              </w:rPr>
              <w:t>.1</w:t>
            </w:r>
          </w:p>
          <w:p w14:paraId="4C296FEE" w14:textId="77777777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6CB7D9E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Плодоовощная продукция</w:t>
            </w:r>
          </w:p>
          <w:p w14:paraId="6430121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2333EB9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01.11/42.000</w:t>
            </w:r>
          </w:p>
          <w:p w14:paraId="19E16F1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786EEB5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01.24/42.000</w:t>
            </w:r>
          </w:p>
          <w:p w14:paraId="5248493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01.25/42.000</w:t>
            </w:r>
          </w:p>
          <w:p w14:paraId="3A2DBB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01.26/42.000</w:t>
            </w:r>
          </w:p>
          <w:p w14:paraId="078640A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10.31/42.000</w:t>
            </w:r>
          </w:p>
          <w:p w14:paraId="446C22B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10.32/42.000</w:t>
            </w:r>
          </w:p>
          <w:p w14:paraId="037C6F3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10.39/42.000</w:t>
            </w:r>
          </w:p>
          <w:p w14:paraId="57C4702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10.52/42.000</w:t>
            </w:r>
          </w:p>
          <w:p w14:paraId="261008E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10.83/42.000</w:t>
            </w:r>
          </w:p>
          <w:p w14:paraId="5031386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10.84/42.000</w:t>
            </w:r>
          </w:p>
        </w:tc>
        <w:tc>
          <w:tcPr>
            <w:tcW w:w="888" w:type="pct"/>
            <w:gridSpan w:val="4"/>
          </w:tcPr>
          <w:p w14:paraId="0B4D24F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Отбор образцов</w:t>
            </w:r>
          </w:p>
        </w:tc>
        <w:tc>
          <w:tcPr>
            <w:tcW w:w="1016" w:type="pct"/>
            <w:gridSpan w:val="5"/>
          </w:tcPr>
          <w:p w14:paraId="298F693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DC3AB1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29187-91</w:t>
            </w:r>
          </w:p>
          <w:p w14:paraId="56873180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по применению № 076-0210 </w:t>
            </w:r>
          </w:p>
          <w:p w14:paraId="1B82D27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4D2013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31904-2012</w:t>
            </w:r>
          </w:p>
          <w:p w14:paraId="078491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29187-91</w:t>
            </w:r>
          </w:p>
          <w:p w14:paraId="03C8769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Инструкция по применению № 076-0210</w:t>
            </w:r>
          </w:p>
          <w:p w14:paraId="3C7A83B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15D0C41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E0F07E0" w14:textId="2105184F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  <w:r w:rsidRPr="00711705">
              <w:rPr>
                <w:lang w:val="ru-RU"/>
              </w:rPr>
              <w:t>.2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71ADDB76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35C93BD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01.11/01.086</w:t>
            </w:r>
          </w:p>
          <w:p w14:paraId="0408CE2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01.13/01.086</w:t>
            </w:r>
          </w:p>
          <w:p w14:paraId="60DA0A2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01.24/01.086</w:t>
            </w:r>
          </w:p>
          <w:p w14:paraId="27C485C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01.25/01.086</w:t>
            </w:r>
          </w:p>
          <w:p w14:paraId="394C4C8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01.26/01.086</w:t>
            </w:r>
          </w:p>
          <w:p w14:paraId="3F20A3D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10.31/01.086</w:t>
            </w:r>
          </w:p>
          <w:p w14:paraId="623A764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10.32/01.086</w:t>
            </w:r>
          </w:p>
          <w:p w14:paraId="77D84F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10.39/01.086</w:t>
            </w:r>
          </w:p>
          <w:p w14:paraId="4068BCB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  <w:p w14:paraId="0D1D432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10.83/01.086</w:t>
            </w:r>
          </w:p>
          <w:p w14:paraId="36A5F44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10.84/01.086</w:t>
            </w:r>
          </w:p>
          <w:p w14:paraId="1798273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432585B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30B86E1F" w14:textId="36D9A10F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</w:tc>
        <w:tc>
          <w:tcPr>
            <w:tcW w:w="1016" w:type="pct"/>
            <w:gridSpan w:val="5"/>
            <w:vMerge w:val="restart"/>
          </w:tcPr>
          <w:p w14:paraId="2E655EC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01F19EA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2D606CD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9" w:type="pct"/>
            <w:gridSpan w:val="3"/>
          </w:tcPr>
          <w:p w14:paraId="3C4BC1F8" w14:textId="56048FC5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0FB1DE2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9ABE631" w14:textId="31BD71B8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52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42AAB1B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97020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D9428F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БГКП (колиформы)</w:t>
            </w:r>
          </w:p>
        </w:tc>
        <w:tc>
          <w:tcPr>
            <w:tcW w:w="1016" w:type="pct"/>
            <w:gridSpan w:val="5"/>
            <w:vMerge/>
          </w:tcPr>
          <w:p w14:paraId="47F4D4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67944F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3D5562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6FE4DAFC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5A4B42B" w14:textId="5E530E76" w:rsidR="006116B7" w:rsidRPr="00711705" w:rsidRDefault="006116B7" w:rsidP="006116B7">
            <w:pPr>
              <w:pStyle w:val="42"/>
              <w:jc w:val="center"/>
            </w:pPr>
            <w:r>
              <w:t>52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0AA0B75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2A5E5F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173DD0B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Патогенные   микроорганизмы, в 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14F3BE3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65D45DC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1F1E7E6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30B8162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9B1E903" w14:textId="60D2E8DF" w:rsidR="006116B7" w:rsidRPr="00711705" w:rsidRDefault="006116B7" w:rsidP="006116B7">
            <w:pPr>
              <w:pStyle w:val="42"/>
              <w:jc w:val="center"/>
            </w:pPr>
            <w:r>
              <w:t>52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7944EE7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47DCF1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97E2FC5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1016" w:type="pct"/>
            <w:gridSpan w:val="5"/>
            <w:vMerge/>
          </w:tcPr>
          <w:p w14:paraId="08FB7BE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F3EB0A6" w14:textId="28C8B522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</w:tc>
      </w:tr>
      <w:tr w:rsidR="006116B7" w:rsidRPr="00711705" w14:paraId="4C64ABA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B6F6578" w14:textId="12DE1781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52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6B94706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8A9080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7A5712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30F3782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75561D7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71971745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32031-2022</w:t>
            </w:r>
          </w:p>
        </w:tc>
      </w:tr>
      <w:tr w:rsidR="006116B7" w:rsidRPr="00711705" w14:paraId="0E6766F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D1ADE32" w14:textId="462604D8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1ACAEF8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65476F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2165E3C3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016" w:type="pct"/>
            <w:gridSpan w:val="5"/>
            <w:vMerge/>
          </w:tcPr>
          <w:p w14:paraId="5CDF827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059DB64D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29185-2014</w:t>
            </w:r>
          </w:p>
        </w:tc>
      </w:tr>
      <w:tr w:rsidR="006116B7" w:rsidRPr="00711705" w14:paraId="1211A39F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FE6C889" w14:textId="71CA11E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Pr="00711705">
              <w:rPr>
                <w:lang w:val="ru-RU"/>
              </w:rPr>
              <w:t>.8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43A7F45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D551C1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02E25211" w14:textId="080C51CF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Васillu</w:t>
            </w:r>
            <w:r w:rsidRPr="00711705">
              <w:rPr>
                <w:sz w:val="22"/>
                <w:szCs w:val="22"/>
                <w:lang w:val="en-US"/>
              </w:rPr>
              <w:t>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016" w:type="pct"/>
            <w:gridSpan w:val="5"/>
            <w:vMerge/>
          </w:tcPr>
          <w:p w14:paraId="3F72FE4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39913100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10444.8-2013</w:t>
            </w:r>
          </w:p>
        </w:tc>
      </w:tr>
      <w:tr w:rsidR="006116B7" w:rsidRPr="00711705" w14:paraId="06BD2A5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9BEBD57" w14:textId="2AB6327E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52</w:t>
            </w:r>
            <w:r w:rsidRPr="00711705">
              <w:t>.9*</w:t>
            </w:r>
          </w:p>
        </w:tc>
        <w:tc>
          <w:tcPr>
            <w:tcW w:w="847" w:type="pct"/>
            <w:gridSpan w:val="3"/>
            <w:vMerge/>
          </w:tcPr>
          <w:p w14:paraId="35727D6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440FD1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4"/>
          </w:tcPr>
          <w:p w14:paraId="4C39D85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Иерсинии</w:t>
            </w:r>
          </w:p>
        </w:tc>
        <w:tc>
          <w:tcPr>
            <w:tcW w:w="1016" w:type="pct"/>
            <w:gridSpan w:val="5"/>
            <w:vMerge/>
          </w:tcPr>
          <w:p w14:paraId="622E111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C51BC9A" w14:textId="77777777" w:rsidR="006116B7" w:rsidRPr="00711705" w:rsidRDefault="006116B7" w:rsidP="006116B7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076- 0210 </w:t>
            </w:r>
          </w:p>
        </w:tc>
      </w:tr>
      <w:tr w:rsidR="006116B7" w:rsidRPr="00711705" w14:paraId="1EE3FFD2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20E8056" w14:textId="7AA79697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Pr="00711705">
              <w:rPr>
                <w:lang w:val="ru-RU"/>
              </w:rPr>
              <w:t>.1</w:t>
            </w:r>
          </w:p>
          <w:p w14:paraId="215E1B37" w14:textId="77777777" w:rsidR="006116B7" w:rsidRPr="00711705" w:rsidRDefault="006116B7" w:rsidP="006116B7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47" w:type="pct"/>
            <w:gridSpan w:val="3"/>
          </w:tcPr>
          <w:p w14:paraId="3246DAC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Консервированная продукция</w:t>
            </w:r>
          </w:p>
          <w:p w14:paraId="63430CC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1E4E395D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39FB5D0F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7B2DCBBB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26EDC97C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10.32/42.000</w:t>
            </w:r>
          </w:p>
          <w:p w14:paraId="0B5759F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10.39/42.000</w:t>
            </w:r>
          </w:p>
          <w:p w14:paraId="312309E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10.51/42.000</w:t>
            </w:r>
          </w:p>
        </w:tc>
        <w:tc>
          <w:tcPr>
            <w:tcW w:w="888" w:type="pct"/>
            <w:gridSpan w:val="4"/>
          </w:tcPr>
          <w:p w14:paraId="283F02F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5"/>
          </w:tcPr>
          <w:p w14:paraId="146070E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8756.0-70</w:t>
            </w:r>
          </w:p>
          <w:p w14:paraId="52D72A5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2380848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2.3.4.11-13-34-2004 </w:t>
            </w:r>
          </w:p>
          <w:p w14:paraId="146913F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pct"/>
            <w:gridSpan w:val="3"/>
          </w:tcPr>
          <w:p w14:paraId="1E3004A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8756.0-70</w:t>
            </w:r>
          </w:p>
          <w:p w14:paraId="332E9823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1D8F5607" w14:textId="77777777" w:rsidR="006116B7" w:rsidRPr="00711705" w:rsidRDefault="006116B7" w:rsidP="006116B7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2.3.4.11-13-34-2004 </w:t>
            </w:r>
          </w:p>
        </w:tc>
      </w:tr>
      <w:tr w:rsidR="006116B7" w:rsidRPr="00711705" w14:paraId="2B06721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13C967D8" w14:textId="37FC1755" w:rsidR="006116B7" w:rsidRPr="009201C1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53</w:t>
            </w:r>
            <w:r w:rsidRPr="009201C1">
              <w:t>.2*</w:t>
            </w:r>
          </w:p>
        </w:tc>
        <w:tc>
          <w:tcPr>
            <w:tcW w:w="847" w:type="pct"/>
            <w:gridSpan w:val="3"/>
            <w:vMerge w:val="restart"/>
          </w:tcPr>
          <w:p w14:paraId="30A18018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Консервированная продукция</w:t>
            </w:r>
          </w:p>
          <w:p w14:paraId="4F5D932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E93297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80F0771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8F25D9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0D0DCA78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5A0A2A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1AC5594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01CB24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352F14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1D2663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0F328E9" w14:textId="77777777" w:rsidR="00F1563D" w:rsidRPr="009201C1" w:rsidRDefault="00F1563D" w:rsidP="00F1563D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Консервированная продукция</w:t>
            </w:r>
          </w:p>
          <w:p w14:paraId="77209936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3346CF7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F34E4BC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EBBDC28" w14:textId="77777777" w:rsidR="006116B7" w:rsidRPr="009201C1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47F9B04A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10.11/01.086</w:t>
            </w:r>
          </w:p>
          <w:p w14:paraId="50ECE4D8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10.12/01.086</w:t>
            </w:r>
          </w:p>
          <w:p w14:paraId="2B1403C4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10.20/01.086</w:t>
            </w:r>
          </w:p>
          <w:p w14:paraId="39E1531D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10.32/01.086</w:t>
            </w:r>
          </w:p>
          <w:p w14:paraId="143E625E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10.39/01.086</w:t>
            </w:r>
          </w:p>
          <w:p w14:paraId="38507A07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10.51/01.086</w:t>
            </w:r>
          </w:p>
          <w:p w14:paraId="07931C9B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3F22CAB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7BCEECEA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2C87D992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46802555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52F614E0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3A91113" w14:textId="77777777" w:rsidR="006116B7" w:rsidRDefault="006116B7" w:rsidP="006116B7">
            <w:pPr>
              <w:rPr>
                <w:sz w:val="22"/>
                <w:szCs w:val="22"/>
              </w:rPr>
            </w:pPr>
          </w:p>
          <w:p w14:paraId="6800E908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10.11/01.086</w:t>
            </w:r>
          </w:p>
          <w:p w14:paraId="05F8BDAA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10.12/01.086</w:t>
            </w:r>
          </w:p>
          <w:p w14:paraId="3290C97F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10.20/01.086</w:t>
            </w:r>
          </w:p>
          <w:p w14:paraId="778EE373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10.32/01.086</w:t>
            </w:r>
          </w:p>
          <w:p w14:paraId="3FB8BC92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10.39/01.086</w:t>
            </w:r>
          </w:p>
          <w:p w14:paraId="2D270861" w14:textId="77777777" w:rsidR="006116B7" w:rsidRPr="009201C1" w:rsidRDefault="006116B7" w:rsidP="006116B7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10.51/01.086</w:t>
            </w:r>
          </w:p>
          <w:p w14:paraId="02663C22" w14:textId="77777777" w:rsidR="006116B7" w:rsidRPr="009201C1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3495DA5B" w14:textId="4CFF3E8D" w:rsidR="006116B7" w:rsidRPr="009201C1" w:rsidRDefault="006116B7" w:rsidP="006116B7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Герметичность</w:t>
            </w:r>
          </w:p>
        </w:tc>
        <w:tc>
          <w:tcPr>
            <w:tcW w:w="1016" w:type="pct"/>
            <w:gridSpan w:val="5"/>
            <w:vMerge w:val="restart"/>
          </w:tcPr>
          <w:p w14:paraId="73E6A6A7" w14:textId="77777777" w:rsidR="006116B7" w:rsidRPr="009201C1" w:rsidRDefault="006116B7" w:rsidP="006116B7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72944D73" w14:textId="77777777" w:rsidR="006116B7" w:rsidRPr="009201C1" w:rsidRDefault="006116B7" w:rsidP="006116B7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</w:t>
            </w:r>
            <w:r w:rsidRPr="009201C1">
              <w:rPr>
                <w:sz w:val="22"/>
                <w:szCs w:val="22"/>
              </w:rPr>
              <w:lastRenderedPageBreak/>
              <w:t xml:space="preserve">от 25.01.2021 № 37 </w:t>
            </w:r>
          </w:p>
          <w:p w14:paraId="3E6C2D7D" w14:textId="77777777" w:rsidR="006116B7" w:rsidRPr="009201C1" w:rsidRDefault="006116B7" w:rsidP="006116B7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ТНПА и другая документация</w:t>
            </w:r>
          </w:p>
          <w:p w14:paraId="5719DFDD" w14:textId="77777777" w:rsidR="006116B7" w:rsidRPr="009201C1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6ADF7C1" w14:textId="5E2170CF" w:rsidR="006116B7" w:rsidRPr="009201C1" w:rsidRDefault="006116B7" w:rsidP="006116B7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39380B">
              <w:rPr>
                <w:bCs/>
                <w:sz w:val="22"/>
                <w:szCs w:val="22"/>
              </w:rPr>
              <w:lastRenderedPageBreak/>
              <w:t>ГОСТ 8756.18-2017</w:t>
            </w:r>
          </w:p>
        </w:tc>
      </w:tr>
      <w:tr w:rsidR="006116B7" w:rsidRPr="00711705" w14:paraId="6CF8DD0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154BBEC" w14:textId="78F34343" w:rsidR="006116B7" w:rsidRPr="00711705" w:rsidRDefault="006116B7" w:rsidP="006116B7">
            <w:pPr>
              <w:pStyle w:val="42"/>
              <w:jc w:val="center"/>
            </w:pPr>
            <w:r>
              <w:t>53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1ABA0A1A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E22583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13D4C77F" w14:textId="5CEB6143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016" w:type="pct"/>
            <w:gridSpan w:val="5"/>
            <w:vMerge/>
          </w:tcPr>
          <w:p w14:paraId="64F6215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516AB889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ГОСТ 26188-84</w:t>
            </w:r>
          </w:p>
          <w:p w14:paraId="0636521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</w:t>
            </w:r>
          </w:p>
        </w:tc>
      </w:tr>
      <w:tr w:rsidR="006116B7" w:rsidRPr="00711705" w14:paraId="2CC6B0D5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245369B" w14:textId="0014D5BD" w:rsidR="006116B7" w:rsidRPr="00711705" w:rsidRDefault="006116B7" w:rsidP="006116B7">
            <w:pPr>
              <w:pStyle w:val="42"/>
              <w:jc w:val="center"/>
            </w:pPr>
            <w:r>
              <w:t>53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544CADF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CBA34B9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4B7ADAFD" w14:textId="7FE05A0B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016" w:type="pct"/>
            <w:gridSpan w:val="5"/>
            <w:vMerge/>
          </w:tcPr>
          <w:p w14:paraId="432FED0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20A6276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</w:t>
            </w:r>
          </w:p>
          <w:p w14:paraId="2143454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4E142211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D7A99A5" w14:textId="4578472D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53</w:t>
            </w:r>
            <w:r w:rsidRPr="00711705">
              <w:rPr>
                <w:lang w:val="ru-RU"/>
              </w:rPr>
              <w:t>.5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4365269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A86F61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561AAC47" w14:textId="095AEA6F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  <w:vMerge/>
          </w:tcPr>
          <w:p w14:paraId="585001D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064BF4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040BA7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6116B7" w:rsidRPr="00711705" w14:paraId="16F6D6B5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756BD48B" w14:textId="7C7D560B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44C5C7B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28A9A0E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4A44F33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5234313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  <w:p w14:paraId="375104D1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5"/>
            <w:vMerge/>
          </w:tcPr>
          <w:p w14:paraId="3A3286B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3F67DF1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51BCB967" w14:textId="77777777" w:rsidR="006116B7" w:rsidRDefault="006116B7" w:rsidP="006116B7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30425-97,             п. 7.10</w:t>
            </w:r>
          </w:p>
          <w:p w14:paraId="0EE58A49" w14:textId="77777777" w:rsidR="006116B7" w:rsidRPr="00711705" w:rsidRDefault="006116B7" w:rsidP="006116B7">
            <w:pPr>
              <w:ind w:right="-84"/>
              <w:rPr>
                <w:sz w:val="22"/>
                <w:szCs w:val="22"/>
              </w:rPr>
            </w:pPr>
          </w:p>
        </w:tc>
      </w:tr>
      <w:tr w:rsidR="006116B7" w:rsidRPr="00711705" w14:paraId="05DF9EB7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16979C79" w14:textId="0B663BBE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515A82B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18552EC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16F1282C" w14:textId="77777777" w:rsidR="006116B7" w:rsidRPr="00711705" w:rsidRDefault="006116B7" w:rsidP="006116B7">
            <w:pPr>
              <w:ind w:left="-10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3C9ECE3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3359F098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1C6FBE2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2C8991AD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6ED88834" w14:textId="3E6BF4F2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lastRenderedPageBreak/>
              <w:t>53</w:t>
            </w:r>
            <w:r w:rsidRPr="00711705">
              <w:t>.8*</w:t>
            </w:r>
          </w:p>
        </w:tc>
        <w:tc>
          <w:tcPr>
            <w:tcW w:w="847" w:type="pct"/>
            <w:gridSpan w:val="3"/>
            <w:vMerge/>
          </w:tcPr>
          <w:p w14:paraId="03EE15C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FC703F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70EFA77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Васillu</w:t>
            </w:r>
            <w:r w:rsidRPr="00711705">
              <w:rPr>
                <w:sz w:val="22"/>
                <w:szCs w:val="22"/>
                <w:lang w:val="en-US"/>
              </w:rPr>
              <w:t>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016" w:type="pct"/>
            <w:gridSpan w:val="5"/>
            <w:vMerge/>
          </w:tcPr>
          <w:p w14:paraId="34F87BC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3BB1BC1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10444.8-2013</w:t>
            </w:r>
          </w:p>
        </w:tc>
      </w:tr>
      <w:tr w:rsidR="006116B7" w:rsidRPr="00711705" w14:paraId="3F6E6AD4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4A67317" w14:textId="4C798C2D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711705">
              <w:rPr>
                <w:sz w:val="22"/>
                <w:szCs w:val="22"/>
              </w:rPr>
              <w:t>.9*</w:t>
            </w:r>
          </w:p>
          <w:p w14:paraId="7099F9A4" w14:textId="77777777" w:rsidR="006116B7" w:rsidRPr="00711705" w:rsidRDefault="006116B7" w:rsidP="006116B7">
            <w:pPr>
              <w:pStyle w:val="42"/>
              <w:jc w:val="center"/>
            </w:pPr>
          </w:p>
        </w:tc>
        <w:tc>
          <w:tcPr>
            <w:tcW w:w="847" w:type="pct"/>
            <w:gridSpan w:val="3"/>
            <w:vMerge/>
          </w:tcPr>
          <w:p w14:paraId="5E0B02EF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77C7C7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2DC0B6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Clostridium botulinum</w:t>
            </w:r>
          </w:p>
        </w:tc>
        <w:tc>
          <w:tcPr>
            <w:tcW w:w="1016" w:type="pct"/>
            <w:gridSpan w:val="5"/>
            <w:vMerge/>
          </w:tcPr>
          <w:p w14:paraId="551EA19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329A36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10444.7-86</w:t>
            </w:r>
          </w:p>
        </w:tc>
      </w:tr>
      <w:tr w:rsidR="006116B7" w:rsidRPr="00711705" w14:paraId="3487CEA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A051AA4" w14:textId="1BDCBA4D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711705">
              <w:rPr>
                <w:sz w:val="22"/>
                <w:szCs w:val="22"/>
              </w:rPr>
              <w:t>.10*</w:t>
            </w:r>
          </w:p>
        </w:tc>
        <w:tc>
          <w:tcPr>
            <w:tcW w:w="847" w:type="pct"/>
            <w:gridSpan w:val="3"/>
            <w:vMerge/>
          </w:tcPr>
          <w:p w14:paraId="00DBADF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6ADB2E7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50B4F70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Молочнокислые микроорганизмы</w:t>
            </w:r>
          </w:p>
          <w:p w14:paraId="4976765E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5"/>
            <w:vMerge/>
          </w:tcPr>
          <w:p w14:paraId="60A7BEA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E48EF1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10444.11-2013</w:t>
            </w:r>
          </w:p>
          <w:p w14:paraId="6F0945E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30425-97, п.7.9</w:t>
            </w:r>
          </w:p>
          <w:p w14:paraId="51CCAFF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6116B7" w:rsidRPr="00711705" w14:paraId="3909853F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910C047" w14:textId="7CA803AE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711705">
              <w:rPr>
                <w:sz w:val="22"/>
                <w:szCs w:val="22"/>
              </w:rPr>
              <w:t>.11*</w:t>
            </w:r>
          </w:p>
        </w:tc>
        <w:tc>
          <w:tcPr>
            <w:tcW w:w="847" w:type="pct"/>
            <w:gridSpan w:val="3"/>
            <w:vMerge/>
          </w:tcPr>
          <w:p w14:paraId="72AD402D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B83FD1F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11929B5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КМАФАнМ </w:t>
            </w:r>
          </w:p>
          <w:p w14:paraId="405EA6B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  <w:p w14:paraId="0A2F486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vMerge/>
          </w:tcPr>
          <w:p w14:paraId="52F848B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A09828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  <w:p w14:paraId="79E1087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26670-91</w:t>
            </w:r>
          </w:p>
          <w:p w14:paraId="490DFF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30425-97,        п. 7.7</w:t>
            </w:r>
          </w:p>
        </w:tc>
      </w:tr>
      <w:tr w:rsidR="006116B7" w:rsidRPr="00711705" w14:paraId="5C4F054C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3D499728" w14:textId="03E4CCB5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711705">
              <w:rPr>
                <w:sz w:val="22"/>
                <w:szCs w:val="22"/>
              </w:rPr>
              <w:t>.12*</w:t>
            </w:r>
          </w:p>
        </w:tc>
        <w:tc>
          <w:tcPr>
            <w:tcW w:w="847" w:type="pct"/>
            <w:gridSpan w:val="3"/>
            <w:vMerge/>
          </w:tcPr>
          <w:p w14:paraId="4B38A82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5796E89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536579D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5"/>
            <w:vMerge/>
          </w:tcPr>
          <w:p w14:paraId="7700F60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7AEBC6E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  <w:p w14:paraId="423A941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30425-97, п. 7.8</w:t>
            </w:r>
          </w:p>
        </w:tc>
      </w:tr>
      <w:tr w:rsidR="006116B7" w:rsidRPr="00711705" w14:paraId="40280848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E8B2C7E" w14:textId="3135E18E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711705">
              <w:rPr>
                <w:sz w:val="22"/>
                <w:szCs w:val="22"/>
              </w:rPr>
              <w:t>.13*</w:t>
            </w:r>
          </w:p>
        </w:tc>
        <w:tc>
          <w:tcPr>
            <w:tcW w:w="847" w:type="pct"/>
            <w:gridSpan w:val="3"/>
            <w:vMerge/>
          </w:tcPr>
          <w:p w14:paraId="1C36CF98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DC6AA52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4980FD28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747CBAA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701076D2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</w:t>
            </w:r>
          </w:p>
          <w:p w14:paraId="42AB494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6116B7" w:rsidRPr="00711705" w14:paraId="53A1B0A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5AD28EEB" w14:textId="7879F741" w:rsidR="006116B7" w:rsidRPr="00711705" w:rsidRDefault="006116B7" w:rsidP="006116B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  <w:r w:rsidRPr="00711705">
              <w:rPr>
                <w:lang w:val="ru-RU"/>
              </w:rPr>
              <w:t>.1</w:t>
            </w:r>
          </w:p>
          <w:p w14:paraId="5AC1A243" w14:textId="77777777" w:rsidR="006116B7" w:rsidRPr="00711705" w:rsidRDefault="006116B7" w:rsidP="006116B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***</w:t>
            </w:r>
          </w:p>
        </w:tc>
        <w:tc>
          <w:tcPr>
            <w:tcW w:w="847" w:type="pct"/>
            <w:gridSpan w:val="3"/>
            <w:vMerge w:val="restart"/>
          </w:tcPr>
          <w:p w14:paraId="517ADCD3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Масличное сырье и жировые продукты</w:t>
            </w:r>
          </w:p>
          <w:p w14:paraId="7176677C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  <w:p w14:paraId="666D0245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</w:tcPr>
          <w:p w14:paraId="7EFD059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  <w:p w14:paraId="4BCBE9E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10.41/42.000</w:t>
            </w:r>
          </w:p>
          <w:p w14:paraId="68D9864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10.42/42.000</w:t>
            </w:r>
          </w:p>
          <w:p w14:paraId="7C005A0E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85" w:type="pct"/>
            <w:gridSpan w:val="3"/>
          </w:tcPr>
          <w:p w14:paraId="348BC14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708178F5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5"/>
          </w:tcPr>
          <w:p w14:paraId="320A3E8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4E0C72C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</w:tc>
        <w:tc>
          <w:tcPr>
            <w:tcW w:w="1092" w:type="pct"/>
            <w:gridSpan w:val="4"/>
          </w:tcPr>
          <w:p w14:paraId="4E9BA0D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4377526B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</w:tc>
      </w:tr>
      <w:tr w:rsidR="006116B7" w:rsidRPr="00711705" w14:paraId="454853C0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7D03ECEE" w14:textId="7597A964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54</w:t>
            </w:r>
            <w:r w:rsidRPr="00711705">
              <w:t>.2*</w:t>
            </w:r>
          </w:p>
        </w:tc>
        <w:tc>
          <w:tcPr>
            <w:tcW w:w="847" w:type="pct"/>
            <w:gridSpan w:val="3"/>
            <w:vMerge/>
          </w:tcPr>
          <w:p w14:paraId="1AA571FB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14:paraId="5812660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01.26/01.086</w:t>
            </w:r>
          </w:p>
          <w:p w14:paraId="54E1DF95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784B2F5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10.42/01.086</w:t>
            </w:r>
          </w:p>
          <w:p w14:paraId="77632E9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85" w:type="pct"/>
            <w:gridSpan w:val="3"/>
          </w:tcPr>
          <w:p w14:paraId="32FFFE0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</w:tc>
        <w:tc>
          <w:tcPr>
            <w:tcW w:w="1016" w:type="pct"/>
            <w:gridSpan w:val="5"/>
            <w:vMerge w:val="restart"/>
          </w:tcPr>
          <w:p w14:paraId="21C00C0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5F9B6EE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68FB148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03501D4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337FB4D0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6116B7" w:rsidRPr="00711705" w14:paraId="13A3EECA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02C1C279" w14:textId="24105C0F" w:rsidR="006116B7" w:rsidRPr="00711705" w:rsidRDefault="006116B7" w:rsidP="006116B7">
            <w:pPr>
              <w:pStyle w:val="42"/>
              <w:jc w:val="center"/>
            </w:pPr>
            <w:r>
              <w:t>54</w:t>
            </w:r>
            <w:r w:rsidRPr="00711705">
              <w:t>.3*</w:t>
            </w:r>
          </w:p>
        </w:tc>
        <w:tc>
          <w:tcPr>
            <w:tcW w:w="847" w:type="pct"/>
            <w:gridSpan w:val="3"/>
            <w:vMerge/>
          </w:tcPr>
          <w:p w14:paraId="5E4E47A4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7C1F347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542BF066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34B263F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</w:tc>
        <w:tc>
          <w:tcPr>
            <w:tcW w:w="1016" w:type="pct"/>
            <w:gridSpan w:val="5"/>
            <w:vMerge/>
          </w:tcPr>
          <w:p w14:paraId="3AB24F6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659C02B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2D22304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18C08154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130C75AE" w14:textId="071E1B88" w:rsidR="006116B7" w:rsidRPr="00711705" w:rsidRDefault="006116B7" w:rsidP="006116B7">
            <w:pPr>
              <w:pStyle w:val="42"/>
              <w:jc w:val="center"/>
            </w:pPr>
            <w:r>
              <w:t>54</w:t>
            </w:r>
            <w:r w:rsidRPr="00711705">
              <w:t>.4*</w:t>
            </w:r>
          </w:p>
        </w:tc>
        <w:tc>
          <w:tcPr>
            <w:tcW w:w="847" w:type="pct"/>
            <w:gridSpan w:val="3"/>
            <w:vMerge/>
          </w:tcPr>
          <w:p w14:paraId="600B53D3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2D9BA7A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477BC85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5"/>
            <w:vMerge/>
          </w:tcPr>
          <w:p w14:paraId="72C1E2E2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1329EF2A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4AC8E9D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3A85366E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C2E3647" w14:textId="4CB56351" w:rsidR="006116B7" w:rsidRPr="00711705" w:rsidRDefault="006116B7" w:rsidP="006116B7">
            <w:pPr>
              <w:pStyle w:val="42"/>
              <w:jc w:val="center"/>
            </w:pPr>
            <w:r>
              <w:t>54</w:t>
            </w:r>
            <w:r w:rsidRPr="00711705">
              <w:t>.5*</w:t>
            </w:r>
          </w:p>
        </w:tc>
        <w:tc>
          <w:tcPr>
            <w:tcW w:w="847" w:type="pct"/>
            <w:gridSpan w:val="3"/>
            <w:vMerge/>
          </w:tcPr>
          <w:p w14:paraId="03E51591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0679120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6DB457E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5"/>
            <w:vMerge/>
          </w:tcPr>
          <w:p w14:paraId="3A9DF5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58D9E724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10444.12-2013 </w:t>
            </w:r>
          </w:p>
        </w:tc>
      </w:tr>
      <w:tr w:rsidR="006116B7" w:rsidRPr="00711705" w14:paraId="03755175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2385F873" w14:textId="043721BC" w:rsidR="006116B7" w:rsidRPr="00711705" w:rsidRDefault="006116B7" w:rsidP="006116B7">
            <w:pPr>
              <w:pStyle w:val="42"/>
              <w:jc w:val="center"/>
            </w:pPr>
            <w:r>
              <w:rPr>
                <w:lang w:val="ru-RU"/>
              </w:rPr>
              <w:t>54</w:t>
            </w:r>
            <w:r w:rsidRPr="00711705">
              <w:rPr>
                <w:lang w:val="ru-RU"/>
              </w:rPr>
              <w:t>.6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6599092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AFFF70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08B5932E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5"/>
            <w:vMerge/>
          </w:tcPr>
          <w:p w14:paraId="38DBFCF1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6A8369FD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30347-2016</w:t>
            </w:r>
          </w:p>
          <w:p w14:paraId="4E85F0D7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6116B7" w:rsidRPr="00711705" w14:paraId="78AD3DC4" w14:textId="77777777" w:rsidTr="00D33A63">
        <w:trPr>
          <w:trHeight w:val="253"/>
        </w:trPr>
        <w:tc>
          <w:tcPr>
            <w:tcW w:w="415" w:type="pct"/>
            <w:gridSpan w:val="2"/>
            <w:tcBorders>
              <w:top w:val="nil"/>
            </w:tcBorders>
          </w:tcPr>
          <w:p w14:paraId="46C2B7D1" w14:textId="0D7AE2FF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  <w:r w:rsidRPr="00711705">
              <w:rPr>
                <w:lang w:val="ru-RU"/>
              </w:rPr>
              <w:t>.7</w:t>
            </w:r>
            <w:r w:rsidRPr="00711705">
              <w:t>*</w:t>
            </w:r>
          </w:p>
        </w:tc>
        <w:tc>
          <w:tcPr>
            <w:tcW w:w="847" w:type="pct"/>
            <w:gridSpan w:val="3"/>
            <w:vMerge/>
          </w:tcPr>
          <w:p w14:paraId="37129D4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60276F4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63E5A8A6" w14:textId="77777777" w:rsidR="006116B7" w:rsidRPr="00711705" w:rsidRDefault="006116B7" w:rsidP="006116B7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016" w:type="pct"/>
            <w:gridSpan w:val="5"/>
            <w:vMerge/>
          </w:tcPr>
          <w:p w14:paraId="7C83D3AC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685C78D9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29185-2014</w:t>
            </w:r>
          </w:p>
          <w:p w14:paraId="3E95175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</w:tr>
      <w:tr w:rsidR="006116B7" w:rsidRPr="00711705" w14:paraId="2321E618" w14:textId="77777777" w:rsidTr="00D33A63">
        <w:trPr>
          <w:trHeight w:val="253"/>
        </w:trPr>
        <w:tc>
          <w:tcPr>
            <w:tcW w:w="415" w:type="pct"/>
            <w:gridSpan w:val="2"/>
          </w:tcPr>
          <w:p w14:paraId="29278E40" w14:textId="09978A81" w:rsidR="006116B7" w:rsidRPr="00711705" w:rsidRDefault="006116B7" w:rsidP="006116B7">
            <w:pPr>
              <w:pStyle w:val="42"/>
              <w:jc w:val="center"/>
              <w:rPr>
                <w:lang w:val="ru-RU"/>
              </w:rPr>
            </w:pPr>
            <w:r>
              <w:t>54</w:t>
            </w:r>
            <w:r w:rsidRPr="00711705">
              <w:t>.8*</w:t>
            </w:r>
          </w:p>
        </w:tc>
        <w:tc>
          <w:tcPr>
            <w:tcW w:w="847" w:type="pct"/>
            <w:gridSpan w:val="3"/>
            <w:vMerge/>
          </w:tcPr>
          <w:p w14:paraId="6D890570" w14:textId="77777777" w:rsidR="006116B7" w:rsidRPr="00711705" w:rsidRDefault="006116B7" w:rsidP="006116B7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14:paraId="3CA291DF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43C2FF57" w14:textId="77777777" w:rsidR="006116B7" w:rsidRPr="00711705" w:rsidRDefault="006116B7" w:rsidP="006116B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5"/>
            <w:vMerge/>
          </w:tcPr>
          <w:p w14:paraId="2ACA7297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gridSpan w:val="4"/>
          </w:tcPr>
          <w:p w14:paraId="339AD75C" w14:textId="77777777" w:rsidR="006116B7" w:rsidRPr="00711705" w:rsidRDefault="006116B7" w:rsidP="006116B7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5644A95B" w14:textId="77777777" w:rsidR="006116B7" w:rsidRPr="00711705" w:rsidRDefault="006116B7" w:rsidP="006116B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</w:tbl>
    <w:p w14:paraId="6684FEFB" w14:textId="77777777" w:rsidR="00024ABC" w:rsidRPr="00711705" w:rsidRDefault="00024ABC">
      <w:pPr>
        <w:rPr>
          <w:sz w:val="22"/>
          <w:szCs w:val="22"/>
        </w:rPr>
      </w:pPr>
    </w:p>
    <w:p w14:paraId="1736E257" w14:textId="77777777" w:rsidR="00024ABC" w:rsidRDefault="00024ABC">
      <w:pPr>
        <w:rPr>
          <w:sz w:val="22"/>
          <w:szCs w:val="22"/>
        </w:rPr>
      </w:pPr>
    </w:p>
    <w:p w14:paraId="3DEC5659" w14:textId="77777777" w:rsidR="009201C1" w:rsidRDefault="009201C1">
      <w:pPr>
        <w:rPr>
          <w:sz w:val="22"/>
          <w:szCs w:val="22"/>
        </w:rPr>
      </w:pPr>
    </w:p>
    <w:p w14:paraId="1A2646C6" w14:textId="77777777" w:rsidR="009201C1" w:rsidRPr="00711705" w:rsidRDefault="009201C1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505"/>
        <w:gridCol w:w="1543"/>
        <w:gridCol w:w="1935"/>
        <w:gridCol w:w="2082"/>
      </w:tblGrid>
      <w:tr w:rsidR="00024ABC" w:rsidRPr="00711705" w14:paraId="2340EC9B" w14:textId="77777777" w:rsidTr="00FD63F5">
        <w:trPr>
          <w:trHeight w:val="253"/>
        </w:trPr>
        <w:tc>
          <w:tcPr>
            <w:tcW w:w="420" w:type="pct"/>
          </w:tcPr>
          <w:p w14:paraId="2F95E073" w14:textId="77777777" w:rsidR="00024ABC" w:rsidRPr="00711705" w:rsidRDefault="00024ABC" w:rsidP="000150CE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23D06223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</w:tcPr>
          <w:p w14:paraId="0C51A1B3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14:paraId="32B5005B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4DB82F7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543C2AC0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024ABC" w:rsidRPr="00711705" w14:paraId="68EC8A5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CC1BC85" w14:textId="7C026990" w:rsidR="00024ABC" w:rsidRPr="00711705" w:rsidRDefault="0080534E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024ABC" w:rsidRPr="00711705">
              <w:rPr>
                <w:lang w:val="ru-RU"/>
              </w:rPr>
              <w:t>.1</w:t>
            </w:r>
          </w:p>
          <w:p w14:paraId="7F69F55B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1EF6A95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Воды мине-ральные</w:t>
            </w:r>
          </w:p>
          <w:p w14:paraId="77CBE74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6474FCE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  <w:p w14:paraId="771780B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BB2A36E" w14:textId="77777777" w:rsidR="00024ABC" w:rsidRPr="00711705" w:rsidRDefault="00024ABC" w:rsidP="00BE1C3B">
            <w:pPr>
              <w:rPr>
                <w:color w:val="FF0000"/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6F34AB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52B6305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23268.0-91</w:t>
            </w:r>
          </w:p>
        </w:tc>
        <w:tc>
          <w:tcPr>
            <w:tcW w:w="1093" w:type="pct"/>
          </w:tcPr>
          <w:p w14:paraId="3269857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153337B3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23268.0-91</w:t>
            </w:r>
          </w:p>
        </w:tc>
      </w:tr>
      <w:tr w:rsidR="00024ABC" w:rsidRPr="00711705" w14:paraId="250A239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5843446" w14:textId="3F745915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55</w:t>
            </w:r>
            <w:r w:rsidR="00024ABC" w:rsidRPr="00711705">
              <w:t>.2*</w:t>
            </w:r>
          </w:p>
        </w:tc>
        <w:tc>
          <w:tcPr>
            <w:tcW w:w="871" w:type="pct"/>
            <w:vMerge/>
          </w:tcPr>
          <w:p w14:paraId="4BD6474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7678830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</w:tc>
        <w:tc>
          <w:tcPr>
            <w:tcW w:w="810" w:type="pct"/>
          </w:tcPr>
          <w:p w14:paraId="0848358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553B6C7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63BCEFF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28188-89</w:t>
            </w:r>
          </w:p>
          <w:p w14:paraId="624DBAC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28499-90</w:t>
            </w:r>
          </w:p>
          <w:p w14:paraId="5B044AE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СанПиН, ГН, утв. постановлением Министерства здравоохранения Республики Беларусь от 21.06.2013 № 52</w:t>
            </w:r>
          </w:p>
          <w:p w14:paraId="4EBA4022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5A3B2560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2A15C99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0E3670C" w14:textId="77777777" w:rsidR="00024ABC" w:rsidRPr="00F1563D" w:rsidRDefault="00024ABC" w:rsidP="00BE1C3B">
            <w:pPr>
              <w:jc w:val="both"/>
            </w:pPr>
            <w:r w:rsidRPr="00F1563D">
              <w:lastRenderedPageBreak/>
              <w:t>ГОСТ 18963-73</w:t>
            </w:r>
          </w:p>
          <w:p w14:paraId="4EF4EBE2" w14:textId="77777777" w:rsidR="00024ABC" w:rsidRPr="00F1563D" w:rsidRDefault="00024ABC" w:rsidP="000150CE">
            <w:pPr>
              <w:jc w:val="both"/>
            </w:pPr>
            <w:r w:rsidRPr="00F1563D">
              <w:lastRenderedPageBreak/>
              <w:t xml:space="preserve">Инструкция № 072-0210, п. 11 </w:t>
            </w:r>
          </w:p>
        </w:tc>
      </w:tr>
      <w:tr w:rsidR="00024ABC" w:rsidRPr="00711705" w14:paraId="017C1532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104B75F" w14:textId="199EC874" w:rsidR="00024ABC" w:rsidRPr="00711705" w:rsidRDefault="0080534E" w:rsidP="00BE1C3B">
            <w:pPr>
              <w:pStyle w:val="42"/>
              <w:jc w:val="center"/>
            </w:pPr>
            <w:r>
              <w:lastRenderedPageBreak/>
              <w:t>55</w:t>
            </w:r>
            <w:r w:rsidR="005A2564" w:rsidRPr="00711705">
              <w:t>.3*</w:t>
            </w:r>
          </w:p>
        </w:tc>
        <w:tc>
          <w:tcPr>
            <w:tcW w:w="871" w:type="pct"/>
            <w:vMerge/>
          </w:tcPr>
          <w:p w14:paraId="7CFB649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34FE89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B9A2DE3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22 °С</w:t>
            </w:r>
          </w:p>
        </w:tc>
        <w:tc>
          <w:tcPr>
            <w:tcW w:w="1016" w:type="pct"/>
            <w:vMerge/>
          </w:tcPr>
          <w:p w14:paraId="24DF392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2A159C7" w14:textId="77777777" w:rsidR="00024ABC" w:rsidRPr="00F1563D" w:rsidRDefault="00024ABC" w:rsidP="000150CE">
            <w:pPr>
              <w:pStyle w:val="31"/>
              <w:rPr>
                <w:rFonts w:ascii="Times New Roman" w:hAnsi="Times New Roman"/>
                <w:sz w:val="20"/>
              </w:rPr>
            </w:pPr>
            <w:r w:rsidRPr="00F1563D">
              <w:rPr>
                <w:rFonts w:ascii="Times New Roman" w:hAnsi="Times New Roman"/>
                <w:sz w:val="20"/>
              </w:rPr>
              <w:t>Инструкция № 068-1109,  глава  5, п. 14</w:t>
            </w:r>
          </w:p>
          <w:p w14:paraId="22FDE662" w14:textId="77777777" w:rsidR="003B734F" w:rsidRPr="00F1563D" w:rsidRDefault="00FA3DAF" w:rsidP="00FA3DAF">
            <w:r w:rsidRPr="00F1563D">
              <w:t>ГОСТ 34786-2021, п.7.1</w:t>
            </w:r>
          </w:p>
        </w:tc>
      </w:tr>
      <w:tr w:rsidR="00024ABC" w:rsidRPr="00711705" w14:paraId="71439F1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045DF9B" w14:textId="524630E5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55</w:t>
            </w:r>
            <w:r w:rsidR="005A2564" w:rsidRPr="00711705">
              <w:t>.4*</w:t>
            </w:r>
          </w:p>
        </w:tc>
        <w:tc>
          <w:tcPr>
            <w:tcW w:w="871" w:type="pct"/>
            <w:vMerge/>
          </w:tcPr>
          <w:p w14:paraId="639FF8E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B1B9E3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D91E7F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37 °С</w:t>
            </w:r>
          </w:p>
        </w:tc>
        <w:tc>
          <w:tcPr>
            <w:tcW w:w="1016" w:type="pct"/>
            <w:vMerge/>
          </w:tcPr>
          <w:p w14:paraId="217DDBB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74627FD3" w14:textId="77777777" w:rsidR="00024ABC" w:rsidRPr="00F1563D" w:rsidRDefault="00024ABC" w:rsidP="000150CE">
            <w:pPr>
              <w:pStyle w:val="31"/>
              <w:rPr>
                <w:rFonts w:ascii="Times New Roman" w:hAnsi="Times New Roman"/>
                <w:sz w:val="20"/>
              </w:rPr>
            </w:pPr>
            <w:r w:rsidRPr="00F1563D">
              <w:rPr>
                <w:rFonts w:ascii="Times New Roman" w:hAnsi="Times New Roman"/>
                <w:sz w:val="20"/>
              </w:rPr>
              <w:t>Инструкция № 068-1109,  глава  5, п. 14</w:t>
            </w:r>
          </w:p>
          <w:p w14:paraId="01CEB007" w14:textId="77777777" w:rsidR="003B734F" w:rsidRPr="00F1563D" w:rsidRDefault="003B734F" w:rsidP="00FA3DAF">
            <w:r w:rsidRPr="00F1563D">
              <w:t>ГОСТ 34786-2021,</w:t>
            </w:r>
            <w:r w:rsidR="00FA3DAF" w:rsidRPr="00F1563D">
              <w:t xml:space="preserve"> </w:t>
            </w:r>
            <w:r w:rsidRPr="00F1563D">
              <w:t>п.7.1</w:t>
            </w:r>
          </w:p>
        </w:tc>
      </w:tr>
      <w:tr w:rsidR="00024ABC" w:rsidRPr="00711705" w14:paraId="6B041BEF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A3ADEB8" w14:textId="73F51D1A" w:rsidR="00024ABC" w:rsidRPr="00711705" w:rsidRDefault="0080534E" w:rsidP="00BE1C3B">
            <w:pPr>
              <w:pStyle w:val="42"/>
              <w:jc w:val="center"/>
            </w:pPr>
            <w:r>
              <w:t>55</w:t>
            </w:r>
            <w:r w:rsidR="005A2564" w:rsidRPr="00711705">
              <w:t>.5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4F7F0D9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8391E0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2424AB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6439033A" w14:textId="77777777" w:rsidR="00522013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(колиформы)</w:t>
            </w:r>
          </w:p>
          <w:p w14:paraId="7A3DC379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2E80FF6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5D200FC" w14:textId="77777777" w:rsidR="00024ABC" w:rsidRPr="00F1563D" w:rsidRDefault="00024ABC" w:rsidP="00BE1C3B">
            <w:pPr>
              <w:jc w:val="both"/>
            </w:pPr>
            <w:r w:rsidRPr="00F1563D">
              <w:t>ГОСТ 31747-2012</w:t>
            </w:r>
          </w:p>
          <w:p w14:paraId="047C87BC" w14:textId="77777777" w:rsidR="00024ABC" w:rsidRPr="00F1563D" w:rsidRDefault="00024ABC" w:rsidP="00BE1C3B">
            <w:pPr>
              <w:jc w:val="both"/>
            </w:pPr>
            <w:r w:rsidRPr="00F1563D">
              <w:t>ГОСТ 18963-73</w:t>
            </w:r>
          </w:p>
          <w:p w14:paraId="386FF603" w14:textId="77777777" w:rsidR="00024ABC" w:rsidRPr="00F1563D" w:rsidRDefault="00024ABC" w:rsidP="000150CE">
            <w:pPr>
              <w:jc w:val="both"/>
            </w:pPr>
            <w:r w:rsidRPr="00F1563D">
              <w:t>Инструкция № 072-0210, п. 12</w:t>
            </w:r>
          </w:p>
          <w:p w14:paraId="3A3DAC34" w14:textId="77777777" w:rsidR="00F71A35" w:rsidRPr="00F1563D" w:rsidRDefault="00F71A35" w:rsidP="00FA3DAF">
            <w:r w:rsidRPr="00F1563D">
              <w:t>ГОСТ 34786-2021</w:t>
            </w:r>
            <w:r w:rsidR="005A2564" w:rsidRPr="00F1563D">
              <w:t>,</w:t>
            </w:r>
            <w:r w:rsidR="00FA3DAF" w:rsidRPr="00F1563D">
              <w:t xml:space="preserve"> п.</w:t>
            </w:r>
            <w:r w:rsidRPr="00F1563D">
              <w:t>9.1</w:t>
            </w:r>
          </w:p>
        </w:tc>
      </w:tr>
      <w:tr w:rsidR="00024ABC" w:rsidRPr="00711705" w14:paraId="1C342F4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7B07FE3" w14:textId="7832B516" w:rsidR="00024ABC" w:rsidRPr="00711705" w:rsidRDefault="0080534E" w:rsidP="00BE1C3B">
            <w:pPr>
              <w:pStyle w:val="42"/>
              <w:jc w:val="center"/>
            </w:pPr>
            <w:r>
              <w:t>55</w:t>
            </w:r>
            <w:r w:rsidR="005A2564" w:rsidRPr="00711705">
              <w:t>.6*</w:t>
            </w:r>
          </w:p>
        </w:tc>
        <w:tc>
          <w:tcPr>
            <w:tcW w:w="871" w:type="pct"/>
            <w:vMerge/>
          </w:tcPr>
          <w:p w14:paraId="6926D5D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1E6AA0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9154088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1F597C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70ACF5C" w14:textId="77777777" w:rsidR="00024ABC" w:rsidRPr="00F1563D" w:rsidRDefault="00024ABC" w:rsidP="000150CE">
            <w:pPr>
              <w:pStyle w:val="31"/>
              <w:rPr>
                <w:rFonts w:ascii="Times New Roman" w:hAnsi="Times New Roman"/>
                <w:sz w:val="20"/>
              </w:rPr>
            </w:pPr>
            <w:r w:rsidRPr="00F1563D">
              <w:rPr>
                <w:rFonts w:ascii="Times New Roman" w:hAnsi="Times New Roman"/>
                <w:sz w:val="20"/>
              </w:rPr>
              <w:t>Инструкция № 068-1109,  глава  5, п. 15</w:t>
            </w:r>
          </w:p>
          <w:p w14:paraId="04C1DC7C" w14:textId="77777777" w:rsidR="00F71A35" w:rsidRPr="00F1563D" w:rsidRDefault="00F71A35" w:rsidP="00FA3DAF">
            <w:pPr>
              <w:jc w:val="both"/>
            </w:pPr>
            <w:r w:rsidRPr="00F1563D">
              <w:t>ГОСТ 34786-2021</w:t>
            </w:r>
            <w:r w:rsidR="005A2564" w:rsidRPr="00F1563D">
              <w:t>,</w:t>
            </w:r>
            <w:r w:rsidR="00FA3DAF" w:rsidRPr="00F1563D">
              <w:t xml:space="preserve"> п.</w:t>
            </w:r>
            <w:r w:rsidRPr="00F1563D">
              <w:t>9.3</w:t>
            </w:r>
          </w:p>
        </w:tc>
      </w:tr>
      <w:tr w:rsidR="00024ABC" w:rsidRPr="00711705" w14:paraId="0A6006DA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069368" w14:textId="344076A2" w:rsidR="00024ABC" w:rsidRPr="00711705" w:rsidRDefault="0080534E" w:rsidP="00BE1C3B">
            <w:pPr>
              <w:pStyle w:val="42"/>
              <w:jc w:val="center"/>
            </w:pPr>
            <w:r>
              <w:t>55</w:t>
            </w:r>
            <w:r w:rsidR="005A2564" w:rsidRPr="00711705">
              <w:t>.</w:t>
            </w:r>
            <w:r w:rsidR="005A2564" w:rsidRPr="00711705">
              <w:rPr>
                <w:lang w:val="ru-RU"/>
              </w:rPr>
              <w:t>7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2C51C3B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7CF04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BDA3644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D60B19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18A7E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79248DC7" w14:textId="77777777" w:rsidR="00024ABC" w:rsidRPr="00711705" w:rsidRDefault="00024ABC" w:rsidP="00BE1C3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>Инструкция № 072-            0210, п. 14</w:t>
            </w:r>
          </w:p>
        </w:tc>
      </w:tr>
      <w:tr w:rsidR="00024ABC" w:rsidRPr="00711705" w14:paraId="42DC2CC1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0F3A0E7" w14:textId="3E550D7E" w:rsidR="00024ABC" w:rsidRPr="00711705" w:rsidRDefault="0080534E" w:rsidP="00BE1C3B">
            <w:pPr>
              <w:pStyle w:val="42"/>
              <w:jc w:val="center"/>
            </w:pPr>
            <w:r>
              <w:rPr>
                <w:lang w:val="ru-RU"/>
              </w:rPr>
              <w:t>55</w:t>
            </w:r>
            <w:r w:rsidR="005A2564" w:rsidRPr="00711705">
              <w:rPr>
                <w:lang w:val="ru-RU"/>
              </w:rPr>
              <w:t>.8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3D70913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280AA6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D15F1B5" w14:textId="77777777" w:rsidR="00024ABC" w:rsidRPr="00711705" w:rsidRDefault="00024ABC" w:rsidP="005900A1">
            <w:pPr>
              <w:ind w:left="-10" w:right="-84"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016" w:type="pct"/>
            <w:vMerge/>
          </w:tcPr>
          <w:p w14:paraId="0DE680C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EE610FA" w14:textId="77777777" w:rsidR="00024ABC" w:rsidRPr="00F1563D" w:rsidRDefault="00024ABC" w:rsidP="00DA4A58">
            <w:pPr>
              <w:ind w:right="-84"/>
            </w:pPr>
            <w:r w:rsidRPr="00F1563D">
              <w:t>Инструкция № 072-  0210, п. 13</w:t>
            </w:r>
          </w:p>
          <w:p w14:paraId="3B262EBF" w14:textId="77777777" w:rsidR="00F71A35" w:rsidRPr="00F1563D" w:rsidRDefault="00FA3DAF" w:rsidP="00FA3DAF">
            <w:r w:rsidRPr="00F1563D">
              <w:t xml:space="preserve">ГОСТ 34786-2021, п. </w:t>
            </w:r>
            <w:r w:rsidR="00F71A35" w:rsidRPr="00F1563D">
              <w:t>11.1</w:t>
            </w:r>
          </w:p>
        </w:tc>
      </w:tr>
      <w:tr w:rsidR="00024ABC" w:rsidRPr="00711705" w14:paraId="2ADEBF51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ADBA03" w14:textId="0812B0BB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5A2564" w:rsidRPr="00711705">
              <w:rPr>
                <w:lang w:val="ru-RU"/>
              </w:rPr>
              <w:t>.9</w:t>
            </w:r>
            <w:r w:rsidR="00024ABC" w:rsidRPr="00711705">
              <w:rPr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0AC5CD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157210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69B6FD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  <w:p w14:paraId="741FA5C9" w14:textId="77777777" w:rsidR="00024ABC" w:rsidRPr="00711705" w:rsidRDefault="00024ABC" w:rsidP="00BE1C3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7D27FFC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028DA8B5" w14:textId="77777777" w:rsidR="00024ABC" w:rsidRPr="00F1563D" w:rsidRDefault="00024ABC" w:rsidP="00BE1C3B">
            <w:pPr>
              <w:jc w:val="both"/>
            </w:pPr>
            <w:r w:rsidRPr="00F1563D">
              <w:t>ГОСТ 10444.12-2013</w:t>
            </w:r>
          </w:p>
          <w:p w14:paraId="0F8DC8A7" w14:textId="77777777" w:rsidR="00024ABC" w:rsidRPr="00F1563D" w:rsidRDefault="00024ABC" w:rsidP="00BE1C3B">
            <w:pPr>
              <w:jc w:val="both"/>
            </w:pPr>
            <w:r w:rsidRPr="00F1563D">
              <w:t>ГОСТ 10444.12-88</w:t>
            </w:r>
          </w:p>
          <w:p w14:paraId="4D57582E" w14:textId="77777777" w:rsidR="00024ABC" w:rsidRPr="00F1563D" w:rsidRDefault="00024ABC" w:rsidP="00A42E25">
            <w:pPr>
              <w:ind w:right="-84" w:hanging="84"/>
            </w:pPr>
            <w:r w:rsidRPr="00F1563D">
              <w:t xml:space="preserve">  Инструкция № 072- 0210,  п. 15</w:t>
            </w:r>
          </w:p>
        </w:tc>
      </w:tr>
      <w:tr w:rsidR="00024ABC" w:rsidRPr="00711705" w14:paraId="60357CA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E5E61C4" w14:textId="126BB7C5" w:rsidR="00024ABC" w:rsidRPr="00711705" w:rsidRDefault="0080534E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024ABC" w:rsidRPr="00711705">
              <w:rPr>
                <w:lang w:val="ru-RU"/>
              </w:rPr>
              <w:t>.1</w:t>
            </w:r>
          </w:p>
          <w:p w14:paraId="45D95FCA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***</w:t>
            </w:r>
          </w:p>
        </w:tc>
        <w:tc>
          <w:tcPr>
            <w:tcW w:w="871" w:type="pct"/>
            <w:vMerge w:val="restart"/>
          </w:tcPr>
          <w:p w14:paraId="3F3C9C14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Напитки</w:t>
            </w:r>
          </w:p>
          <w:p w14:paraId="133C80F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(безалкогольные, слабоалкогольные)</w:t>
            </w:r>
          </w:p>
        </w:tc>
        <w:tc>
          <w:tcPr>
            <w:tcW w:w="790" w:type="pct"/>
          </w:tcPr>
          <w:p w14:paraId="132D1599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11.04/42.000</w:t>
            </w:r>
          </w:p>
          <w:p w14:paraId="43A23E16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11.05/42.000</w:t>
            </w:r>
          </w:p>
          <w:p w14:paraId="4234B1FA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</w:tc>
        <w:tc>
          <w:tcPr>
            <w:tcW w:w="810" w:type="pct"/>
          </w:tcPr>
          <w:p w14:paraId="7A9C91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6384A32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273AF7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30712-2001</w:t>
            </w:r>
          </w:p>
        </w:tc>
        <w:tc>
          <w:tcPr>
            <w:tcW w:w="1093" w:type="pct"/>
          </w:tcPr>
          <w:p w14:paraId="5B1F26B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551D4D90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30712-2001</w:t>
            </w:r>
          </w:p>
        </w:tc>
      </w:tr>
      <w:tr w:rsidR="00024ABC" w:rsidRPr="00711705" w14:paraId="0F4AED96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EFC0FB8" w14:textId="7DC04FA1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56</w:t>
            </w:r>
            <w:r w:rsidR="00024ABC" w:rsidRPr="00711705">
              <w:t>.2*</w:t>
            </w:r>
          </w:p>
        </w:tc>
        <w:tc>
          <w:tcPr>
            <w:tcW w:w="871" w:type="pct"/>
            <w:vMerge/>
          </w:tcPr>
          <w:p w14:paraId="26F40C1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7B81A1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11.04/01.086</w:t>
            </w:r>
          </w:p>
          <w:p w14:paraId="371FA9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11.05/01.086</w:t>
            </w:r>
          </w:p>
          <w:p w14:paraId="54B41A6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</w:tc>
        <w:tc>
          <w:tcPr>
            <w:tcW w:w="810" w:type="pct"/>
          </w:tcPr>
          <w:p w14:paraId="1C65F72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0EC65D5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6AF6CC55" w14:textId="77777777" w:rsidR="00024ABC" w:rsidRPr="00FD63F5" w:rsidRDefault="00024ABC" w:rsidP="00CB4662">
            <w:pPr>
              <w:jc w:val="both"/>
            </w:pPr>
            <w:r w:rsidRPr="00FD63F5">
              <w:t>СанПиН, ГН, утв. 21.06.2013 № 52</w:t>
            </w:r>
          </w:p>
          <w:p w14:paraId="1909C5E7" w14:textId="77777777" w:rsidR="00024ABC" w:rsidRPr="00FD63F5" w:rsidRDefault="00024ABC" w:rsidP="005900A1">
            <w:pPr>
              <w:jc w:val="both"/>
            </w:pPr>
            <w:r w:rsidRPr="00FD63F5"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26F9ED7C" w14:textId="77777777" w:rsidR="00024ABC" w:rsidRPr="00FD63F5" w:rsidRDefault="00024ABC" w:rsidP="00BE1C3B">
            <w:pPr>
              <w:jc w:val="both"/>
              <w:rPr>
                <w:color w:val="FF0000"/>
              </w:rPr>
            </w:pPr>
            <w:r w:rsidRPr="00FD63F5">
              <w:t>ТНПА и другая документация</w:t>
            </w:r>
          </w:p>
        </w:tc>
        <w:tc>
          <w:tcPr>
            <w:tcW w:w="1093" w:type="pct"/>
          </w:tcPr>
          <w:p w14:paraId="5D187B3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30712-2001,</w:t>
            </w:r>
          </w:p>
          <w:p w14:paraId="0F3C16FF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п.п. 6.1, 6.2</w:t>
            </w:r>
          </w:p>
        </w:tc>
      </w:tr>
      <w:tr w:rsidR="00024ABC" w:rsidRPr="00711705" w14:paraId="7D2D3E8C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88948C4" w14:textId="7E4CC461" w:rsidR="00024ABC" w:rsidRPr="00711705" w:rsidRDefault="0080534E" w:rsidP="00BE1C3B">
            <w:pPr>
              <w:pStyle w:val="42"/>
              <w:jc w:val="center"/>
            </w:pPr>
            <w:r>
              <w:t>56</w:t>
            </w:r>
            <w:r w:rsidR="00024ABC" w:rsidRPr="00711705">
              <w:t>.3*</w:t>
            </w:r>
          </w:p>
        </w:tc>
        <w:tc>
          <w:tcPr>
            <w:tcW w:w="871" w:type="pct"/>
            <w:vMerge/>
          </w:tcPr>
          <w:p w14:paraId="55B966A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4A44A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DDCE34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(колиформы)</w:t>
            </w:r>
          </w:p>
          <w:p w14:paraId="4E0938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52B70E6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3B15A0B" w14:textId="77777777" w:rsidR="00024ABC" w:rsidRPr="00F1563D" w:rsidRDefault="00024ABC" w:rsidP="00BE1C3B">
            <w:r w:rsidRPr="00F1563D">
              <w:t>ГОСТ 30712-2001,     п. 6.3</w:t>
            </w:r>
          </w:p>
          <w:p w14:paraId="55D827CB" w14:textId="77777777" w:rsidR="00024ABC" w:rsidRPr="00F1563D" w:rsidRDefault="00024ABC" w:rsidP="00BE1C3B">
            <w:pPr>
              <w:jc w:val="both"/>
            </w:pPr>
            <w:r w:rsidRPr="00F1563D">
              <w:t>ГОСТ 31747-2012</w:t>
            </w:r>
          </w:p>
          <w:p w14:paraId="607B81BE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F1563D">
              <w:t>ГОСТ 18963-73</w:t>
            </w:r>
          </w:p>
        </w:tc>
      </w:tr>
      <w:tr w:rsidR="00024ABC" w:rsidRPr="00711705" w14:paraId="5C84C609" w14:textId="77777777" w:rsidTr="00F1563D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4BC5699C" w14:textId="0602A59B" w:rsidR="00024ABC" w:rsidRPr="00711705" w:rsidRDefault="0080534E" w:rsidP="00BE1C3B">
            <w:pPr>
              <w:pStyle w:val="42"/>
              <w:jc w:val="center"/>
            </w:pPr>
            <w:r>
              <w:rPr>
                <w:lang w:val="ru-RU"/>
              </w:rPr>
              <w:t>56</w:t>
            </w:r>
            <w:r w:rsidR="00024ABC" w:rsidRPr="00711705">
              <w:rPr>
                <w:lang w:val="ru-RU"/>
              </w:rPr>
              <w:t>.4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6F715D1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B0DFA6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B924637" w14:textId="77777777" w:rsidR="00024ABC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124C0562" w14:textId="77777777" w:rsidR="00F1563D" w:rsidRPr="00711705" w:rsidRDefault="00F1563D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09772A7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BA5C57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61964292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</w:tr>
      <w:tr w:rsidR="00024ABC" w:rsidRPr="00711705" w14:paraId="19DE4AD1" w14:textId="77777777" w:rsidTr="00F1563D">
        <w:trPr>
          <w:trHeight w:val="253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6CAE2FCB" w14:textId="627F46BD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024ABC" w:rsidRPr="00711705">
              <w:rPr>
                <w:lang w:val="ru-RU"/>
              </w:rPr>
              <w:t>.5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716C677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6CB4A9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FF8E8B5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vMerge/>
          </w:tcPr>
          <w:p w14:paraId="2B043289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B136FE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  <w:p w14:paraId="13B82133" w14:textId="77777777" w:rsidR="00024ABC" w:rsidRPr="00711705" w:rsidRDefault="00024ABC" w:rsidP="000150CE">
            <w:pPr>
              <w:ind w:left="25" w:right="-84"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30712-2001, п.6.</w:t>
            </w:r>
            <w:r w:rsidRPr="00711705">
              <w:rPr>
                <w:sz w:val="22"/>
                <w:szCs w:val="22"/>
                <w:lang w:val="en-US"/>
              </w:rPr>
              <w:t>4</w:t>
            </w:r>
          </w:p>
        </w:tc>
      </w:tr>
      <w:tr w:rsidR="006F199F" w:rsidRPr="00711705" w14:paraId="42615DD1" w14:textId="77777777" w:rsidTr="006F199F">
        <w:trPr>
          <w:trHeight w:val="253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60277FC5" w14:textId="3C89C438" w:rsidR="006F199F" w:rsidRDefault="006F199F" w:rsidP="006F199F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665D82C7" w14:textId="0C397B1A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</w:tcPr>
          <w:p w14:paraId="2C6F00CF" w14:textId="1434575C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14:paraId="397EC9FC" w14:textId="37081FC4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501798A5" w14:textId="4DB776A6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3447D273" w14:textId="124F8CFC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4ABC" w:rsidRPr="00711705" w14:paraId="1E42225A" w14:textId="77777777" w:rsidTr="00F1563D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7FE8EA9F" w14:textId="6DFC441C" w:rsidR="00024ABC" w:rsidRPr="00711705" w:rsidRDefault="0080534E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024ABC" w:rsidRPr="00711705">
              <w:rPr>
                <w:lang w:val="ru-RU"/>
              </w:rPr>
              <w:t>.1</w:t>
            </w:r>
          </w:p>
          <w:p w14:paraId="257DC688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536111E" w14:textId="77777777" w:rsidR="00024ABC" w:rsidRPr="00711705" w:rsidRDefault="00024ABC" w:rsidP="000150C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790" w:type="pct"/>
          </w:tcPr>
          <w:p w14:paraId="663B913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163E418C" w14:textId="77777777" w:rsidR="00024ABC" w:rsidRPr="00711705" w:rsidRDefault="00024ABC" w:rsidP="000150C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0" w:type="pct"/>
          </w:tcPr>
          <w:p w14:paraId="6D65608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</w:tcPr>
          <w:p w14:paraId="65356F5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4DFC408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</w:tc>
        <w:tc>
          <w:tcPr>
            <w:tcW w:w="1093" w:type="pct"/>
          </w:tcPr>
          <w:p w14:paraId="61446D8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192AE93A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</w:tc>
      </w:tr>
      <w:tr w:rsidR="00024ABC" w:rsidRPr="00711705" w14:paraId="5196782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A2C86B9" w14:textId="7F8DE322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57</w:t>
            </w:r>
            <w:r w:rsidR="00024ABC" w:rsidRPr="00711705">
              <w:t>.2*</w:t>
            </w:r>
          </w:p>
        </w:tc>
        <w:tc>
          <w:tcPr>
            <w:tcW w:w="871" w:type="pct"/>
            <w:vMerge/>
          </w:tcPr>
          <w:p w14:paraId="4939519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36FC7E7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0F8BE52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10.89/01.086</w:t>
            </w:r>
          </w:p>
        </w:tc>
        <w:tc>
          <w:tcPr>
            <w:tcW w:w="810" w:type="pct"/>
          </w:tcPr>
          <w:p w14:paraId="04E21DA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КМАФАнМ </w:t>
            </w:r>
          </w:p>
        </w:tc>
        <w:tc>
          <w:tcPr>
            <w:tcW w:w="1016" w:type="pct"/>
            <w:vMerge w:val="restart"/>
          </w:tcPr>
          <w:p w14:paraId="71982A0A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 21.06.2013 № 52</w:t>
            </w:r>
          </w:p>
          <w:p w14:paraId="7591BF6F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736A04A0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45405F5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10444.15-94 </w:t>
            </w:r>
          </w:p>
        </w:tc>
      </w:tr>
      <w:tr w:rsidR="00024ABC" w:rsidRPr="00711705" w14:paraId="22572C9D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48B5691" w14:textId="0611696C" w:rsidR="00024ABC" w:rsidRPr="00711705" w:rsidRDefault="0080534E" w:rsidP="00BE1C3B">
            <w:pPr>
              <w:pStyle w:val="42"/>
              <w:jc w:val="center"/>
            </w:pPr>
            <w:r>
              <w:lastRenderedPageBreak/>
              <w:t>57</w:t>
            </w:r>
            <w:r w:rsidR="00024ABC" w:rsidRPr="00711705">
              <w:t>.3*</w:t>
            </w:r>
          </w:p>
        </w:tc>
        <w:tc>
          <w:tcPr>
            <w:tcW w:w="871" w:type="pct"/>
            <w:vMerge/>
          </w:tcPr>
          <w:p w14:paraId="4084C49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0763BA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2DC5ADB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16" w:type="pct"/>
            <w:vMerge/>
          </w:tcPr>
          <w:p w14:paraId="2A96327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F1ACDD4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024ABC" w:rsidRPr="00711705" w14:paraId="47342346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5573A69" w14:textId="2DFFDA6F" w:rsidR="00024ABC" w:rsidRPr="00711705" w:rsidRDefault="0080534E" w:rsidP="00BE1C3B">
            <w:pPr>
              <w:pStyle w:val="42"/>
              <w:jc w:val="center"/>
            </w:pPr>
            <w:r>
              <w:t>57</w:t>
            </w:r>
            <w:r w:rsidR="00024ABC" w:rsidRPr="00711705">
              <w:t>.4*</w:t>
            </w:r>
          </w:p>
        </w:tc>
        <w:tc>
          <w:tcPr>
            <w:tcW w:w="871" w:type="pct"/>
            <w:vMerge/>
          </w:tcPr>
          <w:p w14:paraId="7E688A8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B97930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0F0EEC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vMerge/>
          </w:tcPr>
          <w:p w14:paraId="460523B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E37A14F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024ABC" w:rsidRPr="00711705" w14:paraId="442BB54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63A0A86" w14:textId="7C3905E0" w:rsidR="00024ABC" w:rsidRPr="00711705" w:rsidRDefault="0080534E" w:rsidP="00BE1C3B">
            <w:pPr>
              <w:pStyle w:val="42"/>
              <w:jc w:val="center"/>
            </w:pPr>
            <w:r>
              <w:t>57</w:t>
            </w:r>
            <w:r w:rsidR="00024ABC" w:rsidRPr="00711705">
              <w:t>.5*</w:t>
            </w:r>
          </w:p>
        </w:tc>
        <w:tc>
          <w:tcPr>
            <w:tcW w:w="871" w:type="pct"/>
            <w:vMerge/>
          </w:tcPr>
          <w:p w14:paraId="6BB2853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AAD038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A6CC0E3" w14:textId="77777777" w:rsidR="00024ABC" w:rsidRPr="00711705" w:rsidRDefault="00024ABC" w:rsidP="000150CE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5930877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5C92F7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022E457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1180EC47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BD656D6" w14:textId="55DE35F0" w:rsidR="00024ABC" w:rsidRPr="00711705" w:rsidRDefault="0080534E" w:rsidP="00BE1C3B">
            <w:pPr>
              <w:pStyle w:val="42"/>
              <w:jc w:val="center"/>
            </w:pPr>
            <w:r>
              <w:t>57</w:t>
            </w:r>
            <w:r w:rsidR="00024ABC" w:rsidRPr="00711705">
              <w:t>.6*</w:t>
            </w:r>
          </w:p>
        </w:tc>
        <w:tc>
          <w:tcPr>
            <w:tcW w:w="871" w:type="pct"/>
            <w:vMerge/>
          </w:tcPr>
          <w:p w14:paraId="48CE2BC1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871670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18B32B2" w14:textId="77777777" w:rsidR="00024ABC" w:rsidRPr="00711705" w:rsidRDefault="00024ABC" w:rsidP="000150CE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016" w:type="pct"/>
            <w:vMerge/>
          </w:tcPr>
          <w:p w14:paraId="7424896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8B79A0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28560-90</w:t>
            </w:r>
          </w:p>
          <w:p w14:paraId="769D743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1781BA99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F5288D" w14:textId="19C59D26" w:rsidR="00024ABC" w:rsidRPr="00711705" w:rsidRDefault="0080534E" w:rsidP="00BE1C3B">
            <w:pPr>
              <w:pStyle w:val="42"/>
              <w:jc w:val="center"/>
            </w:pPr>
            <w:r>
              <w:rPr>
                <w:lang w:val="ru-RU"/>
              </w:rPr>
              <w:t>57</w:t>
            </w:r>
            <w:r w:rsidR="00024ABC" w:rsidRPr="00711705">
              <w:rPr>
                <w:lang w:val="ru-RU"/>
              </w:rPr>
              <w:t>.7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6D216B02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6131800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58C7D9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49BB99B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D041B3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6194760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0FE841B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838A1B9" w14:textId="1E0EBEAA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024ABC" w:rsidRPr="00711705">
              <w:rPr>
                <w:lang w:val="ru-RU"/>
              </w:rPr>
              <w:t>.8</w:t>
            </w:r>
            <w:r w:rsidR="00024ABC" w:rsidRPr="00711705">
              <w:t>*</w:t>
            </w:r>
          </w:p>
        </w:tc>
        <w:tc>
          <w:tcPr>
            <w:tcW w:w="871" w:type="pct"/>
            <w:vMerge w:val="restart"/>
          </w:tcPr>
          <w:p w14:paraId="6FA10AB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790" w:type="pct"/>
            <w:vMerge w:val="restart"/>
          </w:tcPr>
          <w:p w14:paraId="10255737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038FA423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0" w:type="pct"/>
          </w:tcPr>
          <w:p w14:paraId="4F71EB30" w14:textId="41E00C57" w:rsidR="00791051" w:rsidRPr="00F1563D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vMerge w:val="restart"/>
          </w:tcPr>
          <w:p w14:paraId="605861F5" w14:textId="017FE09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</w:t>
            </w:r>
            <w:r w:rsidR="00F1563D">
              <w:rPr>
                <w:sz w:val="22"/>
                <w:szCs w:val="22"/>
              </w:rPr>
              <w:t>л</w:t>
            </w:r>
            <w:r w:rsidRPr="00711705">
              <w:rPr>
                <w:sz w:val="22"/>
                <w:szCs w:val="22"/>
              </w:rPr>
              <w:t>ики Беларусь от 21.06.2013 № 52</w:t>
            </w:r>
          </w:p>
          <w:p w14:paraId="39B2E5D2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0F51FE31" w14:textId="77777777" w:rsidR="006F199F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7D57FD6B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65A881E5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736A8915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52D4193B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711E52E2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4E8E8AFC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61C9916B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04BE6814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2706CE6A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132E2589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21AA50B9" w14:textId="77777777" w:rsidR="006F199F" w:rsidRDefault="006F199F" w:rsidP="00B769A3">
            <w:pPr>
              <w:jc w:val="both"/>
              <w:rPr>
                <w:sz w:val="22"/>
                <w:szCs w:val="22"/>
              </w:rPr>
            </w:pPr>
          </w:p>
          <w:p w14:paraId="2AD4AEA6" w14:textId="77777777" w:rsidR="006F199F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</w:p>
          <w:p w14:paraId="1F277FC2" w14:textId="670E4E09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3" w:type="pct"/>
          </w:tcPr>
          <w:p w14:paraId="495D007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  ГОСТ 32031-2022</w:t>
            </w:r>
          </w:p>
        </w:tc>
      </w:tr>
      <w:tr w:rsidR="00024ABC" w:rsidRPr="00711705" w14:paraId="5318CF6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C2D7A1E" w14:textId="69D68681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024ABC" w:rsidRPr="00711705">
              <w:rPr>
                <w:lang w:val="ru-RU"/>
              </w:rPr>
              <w:t>.9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57B2C80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0B0D3C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163B893" w14:textId="4B464344" w:rsidR="00791051" w:rsidRPr="00F1563D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vMerge/>
          </w:tcPr>
          <w:p w14:paraId="29ACBAC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62863E81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10444.12-2013</w:t>
            </w:r>
          </w:p>
        </w:tc>
      </w:tr>
      <w:tr w:rsidR="00024ABC" w:rsidRPr="00711705" w14:paraId="22471E98" w14:textId="77777777" w:rsidTr="006F199F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79D88105" w14:textId="4AF25426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57</w:t>
            </w:r>
            <w:r w:rsidR="00024ABC" w:rsidRPr="00711705">
              <w:t>.10*</w:t>
            </w:r>
          </w:p>
        </w:tc>
        <w:tc>
          <w:tcPr>
            <w:tcW w:w="871" w:type="pct"/>
            <w:vMerge/>
            <w:tcBorders>
              <w:bottom w:val="single" w:sz="4" w:space="0" w:color="auto"/>
            </w:tcBorders>
          </w:tcPr>
          <w:p w14:paraId="01DA9348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950EB60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062A0E2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Сульфитредуцирующие  клостридии</w:t>
            </w:r>
          </w:p>
        </w:tc>
        <w:tc>
          <w:tcPr>
            <w:tcW w:w="1016" w:type="pct"/>
            <w:vMerge/>
          </w:tcPr>
          <w:p w14:paraId="12C2FB3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D2CED7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29185-2014</w:t>
            </w:r>
          </w:p>
          <w:p w14:paraId="1F9E985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6F199F" w:rsidRPr="00711705" w14:paraId="1E95774C" w14:textId="77777777" w:rsidTr="006F199F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3B792F93" w14:textId="3C3CE80D" w:rsidR="006F199F" w:rsidRDefault="006F199F" w:rsidP="006F199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1" w:type="pct"/>
            <w:tcBorders>
              <w:bottom w:val="nil"/>
            </w:tcBorders>
          </w:tcPr>
          <w:p w14:paraId="3322F9F0" w14:textId="6547FE6C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</w:tcPr>
          <w:p w14:paraId="5FDB365D" w14:textId="15F8640E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14:paraId="77C1873E" w14:textId="7523395C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566E4038" w14:textId="635C7B2D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5EA2975B" w14:textId="6DEE57D1" w:rsidR="006F199F" w:rsidRPr="00711705" w:rsidRDefault="006F199F" w:rsidP="006F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4ABC" w:rsidRPr="00711705" w14:paraId="0BD51F1C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D6D70A8" w14:textId="53050D8B" w:rsidR="00024ABC" w:rsidRPr="00711705" w:rsidRDefault="0080534E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024ABC" w:rsidRPr="00711705">
              <w:rPr>
                <w:lang w:val="ru-RU"/>
              </w:rPr>
              <w:t>.1</w:t>
            </w:r>
          </w:p>
          <w:p w14:paraId="0A87A2CB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  <w:tcBorders>
              <w:bottom w:val="nil"/>
            </w:tcBorders>
          </w:tcPr>
          <w:p w14:paraId="107CFD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Продукты детского питания</w:t>
            </w:r>
          </w:p>
          <w:p w14:paraId="260FEA4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  <w:p w14:paraId="2CB9E846" w14:textId="77777777" w:rsidR="00024ABC" w:rsidRDefault="00024ABC" w:rsidP="00BE1C3B">
            <w:pPr>
              <w:rPr>
                <w:sz w:val="22"/>
                <w:szCs w:val="22"/>
              </w:rPr>
            </w:pPr>
          </w:p>
          <w:p w14:paraId="5CCCAD7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37025AE6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11A62D82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5C643EC8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2714E69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157CD1CF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6B7D7154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0DB73D38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23BA235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06A08A0C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4B9B0F9D" w14:textId="60C796F0" w:rsidR="00FD63F5" w:rsidRPr="00711705" w:rsidRDefault="00FD63F5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16B2DCD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10.89/42.000</w:t>
            </w:r>
          </w:p>
          <w:p w14:paraId="53CAEAA1" w14:textId="77777777" w:rsidR="00024ABC" w:rsidRPr="00711705" w:rsidRDefault="00024ABC" w:rsidP="00FD63F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A97F74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22F75CD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06B1F82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9225-84</w:t>
            </w:r>
          </w:p>
          <w:p w14:paraId="7489CBA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26809.1-2014</w:t>
            </w:r>
          </w:p>
          <w:p w14:paraId="6556BD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  <w:p w14:paraId="4BB2BC0A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</w:tc>
        <w:tc>
          <w:tcPr>
            <w:tcW w:w="1093" w:type="pct"/>
          </w:tcPr>
          <w:p w14:paraId="22E4A21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31904-2012</w:t>
            </w:r>
          </w:p>
          <w:p w14:paraId="382B8A7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9225-84</w:t>
            </w:r>
          </w:p>
          <w:p w14:paraId="796B30C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ГОСТ 26809.1-2014</w:t>
            </w:r>
          </w:p>
          <w:p w14:paraId="203BE5D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26809.2-2014</w:t>
            </w:r>
          </w:p>
          <w:p w14:paraId="34ED39F4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</w:tc>
      </w:tr>
      <w:tr w:rsidR="00024ABC" w:rsidRPr="00711705" w14:paraId="6E98ADAD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A172401" w14:textId="25093EC6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lastRenderedPageBreak/>
              <w:t>58</w:t>
            </w:r>
            <w:r w:rsidR="00024ABC" w:rsidRPr="00711705">
              <w:t>.2*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34CD01FF" w14:textId="77777777" w:rsidR="00024ABC" w:rsidRPr="00711705" w:rsidRDefault="00024ABC" w:rsidP="00B769A3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37D25FF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6E8A882" w14:textId="77777777" w:rsidR="00024ABC" w:rsidRDefault="00024ABC" w:rsidP="00FD63F5">
            <w:pPr>
              <w:rPr>
                <w:sz w:val="22"/>
                <w:szCs w:val="22"/>
              </w:rPr>
            </w:pPr>
          </w:p>
          <w:p w14:paraId="54B110F3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7703B09D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5EF228A1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6881B5DB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0B631F59" w14:textId="341F340F" w:rsidR="00FD63F5" w:rsidRPr="00711705" w:rsidRDefault="00FD63F5" w:rsidP="00FD63F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4B64A7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  <w:p w14:paraId="105456E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0E95DBDE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СанПиН, ГН, утв. постановлением Министерства здраво</w:t>
            </w:r>
            <w:r w:rsidR="00D52B76" w:rsidRPr="00A008B8">
              <w:rPr>
                <w:sz w:val="21"/>
                <w:szCs w:val="21"/>
              </w:rPr>
              <w:t>охранения Респуб</w:t>
            </w:r>
            <w:r w:rsidRPr="00A008B8">
              <w:rPr>
                <w:sz w:val="21"/>
                <w:szCs w:val="21"/>
              </w:rPr>
              <w:t>лики Беларусь от 21.06.2013 № 52</w:t>
            </w:r>
          </w:p>
          <w:p w14:paraId="26209D3B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4C3CA225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4D254AB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30705-2000</w:t>
            </w:r>
          </w:p>
          <w:p w14:paraId="2AB14B0B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1C1B6E" w:rsidRPr="00711705" w14:paraId="17E6CC5F" w14:textId="77777777" w:rsidTr="006F199F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724BA707" w14:textId="1EF15237" w:rsidR="001C1B6E" w:rsidRPr="00711705" w:rsidRDefault="001C1B6E" w:rsidP="00BE1C3B">
            <w:pPr>
              <w:pStyle w:val="42"/>
              <w:jc w:val="center"/>
            </w:pPr>
            <w:r>
              <w:rPr>
                <w:lang w:val="ru-RU"/>
              </w:rPr>
              <w:t>58</w:t>
            </w:r>
            <w:r w:rsidRPr="00711705">
              <w:rPr>
                <w:lang w:val="ru-RU"/>
              </w:rPr>
              <w:t>.3</w:t>
            </w:r>
            <w:r w:rsidRPr="00711705">
              <w:t>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5B53A802" w14:textId="77777777" w:rsidR="001C1B6E" w:rsidRPr="00711705" w:rsidRDefault="001C1B6E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361474B" w14:textId="77777777" w:rsidR="001C1B6E" w:rsidRPr="00711705" w:rsidRDefault="001C1B6E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  <w:vMerge w:val="restart"/>
          </w:tcPr>
          <w:p w14:paraId="10809F5C" w14:textId="77777777" w:rsidR="001C1B6E" w:rsidRDefault="001C1B6E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(колиформы</w:t>
            </w:r>
          </w:p>
          <w:p w14:paraId="11CD5473" w14:textId="77777777" w:rsidR="001C1B6E" w:rsidRDefault="001C1B6E" w:rsidP="00B769A3">
            <w:pPr>
              <w:jc w:val="both"/>
              <w:rPr>
                <w:sz w:val="22"/>
                <w:szCs w:val="22"/>
              </w:rPr>
            </w:pPr>
          </w:p>
          <w:p w14:paraId="2676A9A4" w14:textId="576E69DC" w:rsidR="001C1B6E" w:rsidRPr="00711705" w:rsidRDefault="001C1B6E" w:rsidP="00B76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3156CF59" w14:textId="77777777" w:rsidR="001C1B6E" w:rsidRPr="00A008B8" w:rsidRDefault="001C1B6E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  <w:vMerge w:val="restart"/>
          </w:tcPr>
          <w:p w14:paraId="6A5D49D8" w14:textId="77777777" w:rsidR="001C1B6E" w:rsidRPr="00711705" w:rsidRDefault="001C1B6E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1C1B6E" w:rsidRPr="00711705" w14:paraId="7EC7BF62" w14:textId="77777777" w:rsidTr="006F199F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5B84B244" w14:textId="76BE821E" w:rsidR="001C1B6E" w:rsidRDefault="001C1B6E" w:rsidP="00BE1C3B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71" w:type="pct"/>
            <w:vMerge/>
            <w:tcBorders>
              <w:bottom w:val="nil"/>
            </w:tcBorders>
          </w:tcPr>
          <w:p w14:paraId="0CB7CAA6" w14:textId="77777777" w:rsidR="001C1B6E" w:rsidRPr="00711705" w:rsidRDefault="001C1B6E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1E60405" w14:textId="77777777" w:rsidR="001C1B6E" w:rsidRPr="00711705" w:rsidRDefault="001C1B6E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</w:tcPr>
          <w:p w14:paraId="7034F2C1" w14:textId="63C41094" w:rsidR="001C1B6E" w:rsidRPr="00711705" w:rsidRDefault="001C1B6E" w:rsidP="00B76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3A51C622" w14:textId="77777777" w:rsidR="001C1B6E" w:rsidRPr="00A008B8" w:rsidRDefault="001C1B6E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  <w:vMerge/>
          </w:tcPr>
          <w:p w14:paraId="6E2AE608" w14:textId="2C1CE084" w:rsidR="001C1B6E" w:rsidRPr="00711705" w:rsidRDefault="001C1B6E" w:rsidP="00B769A3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849E88C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C3B1761" w14:textId="76F2C4FF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024ABC" w:rsidRPr="00711705">
              <w:rPr>
                <w:lang w:val="ru-RU"/>
              </w:rPr>
              <w:t>.4</w:t>
            </w:r>
            <w:r w:rsidR="00024ABC" w:rsidRPr="00711705">
              <w:t>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51FCA6E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49C9EE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3FBC357" w14:textId="5BA2D395" w:rsidR="00791051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6C819401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217DB6E" w14:textId="77777777" w:rsidR="00024ABC" w:rsidRPr="00711705" w:rsidRDefault="00024ABC" w:rsidP="00B769A3">
            <w:pPr>
              <w:ind w:right="-108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024ABC" w:rsidRPr="00711705" w14:paraId="4E89B48B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66B17AE" w14:textId="00366F65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024ABC" w:rsidRPr="00711705">
              <w:rPr>
                <w:lang w:val="ru-RU"/>
              </w:rPr>
              <w:t>.5</w:t>
            </w:r>
            <w:r w:rsidR="00024ABC" w:rsidRPr="00711705">
              <w:t>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4578395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03D85B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340A583" w14:textId="77777777" w:rsidR="00024ABC" w:rsidRPr="00711705" w:rsidRDefault="00024ABC" w:rsidP="002F77DB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221A641D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697F77F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30347-2016</w:t>
            </w:r>
          </w:p>
          <w:p w14:paraId="5A2AFB6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3DFA833E" w14:textId="77777777" w:rsidR="00024ABC" w:rsidRPr="00711705" w:rsidRDefault="00024ABC" w:rsidP="00BE1C3B">
            <w:pPr>
              <w:ind w:right="-108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46152220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E01C3B" w14:textId="4B8799AA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024ABC" w:rsidRPr="00711705">
              <w:rPr>
                <w:lang w:val="ru-RU"/>
              </w:rPr>
              <w:t>.6</w:t>
            </w:r>
            <w:r w:rsidR="00024ABC" w:rsidRPr="00711705">
              <w:t>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17A7ADD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6C509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01C220C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016" w:type="pct"/>
            <w:vMerge/>
          </w:tcPr>
          <w:p w14:paraId="7252ED9D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7272964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30706-2000</w:t>
            </w:r>
          </w:p>
          <w:p w14:paraId="30FBC72F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024ABC" w:rsidRPr="00711705" w14:paraId="39ECFF92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3CB0D7A" w14:textId="4A708C14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024ABC" w:rsidRPr="00711705">
              <w:rPr>
                <w:lang w:val="ru-RU"/>
              </w:rPr>
              <w:t>.7</w:t>
            </w:r>
            <w:r w:rsidR="00024ABC" w:rsidRPr="00711705">
              <w:t>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0FD0D1B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90A55D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C8CC6D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FB511DA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207AB9D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1F37C77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729042B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41552DD" w14:textId="14671B3C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t>58</w:t>
            </w:r>
            <w:r w:rsidR="00024ABC" w:rsidRPr="00711705">
              <w:t>.8*</w:t>
            </w:r>
          </w:p>
        </w:tc>
        <w:tc>
          <w:tcPr>
            <w:tcW w:w="871" w:type="pct"/>
            <w:vMerge/>
            <w:tcBorders>
              <w:bottom w:val="nil"/>
            </w:tcBorders>
          </w:tcPr>
          <w:p w14:paraId="5118C56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E5A919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390CB3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54CFCF2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34AAF0F" w14:textId="77777777" w:rsidR="00024ABC" w:rsidRPr="00711705" w:rsidRDefault="00024ABC" w:rsidP="00BE1C3B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32031-2012</w:t>
            </w:r>
          </w:p>
          <w:p w14:paraId="232AAC8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024ABC" w:rsidRPr="00711705" w14:paraId="6CD8B018" w14:textId="77777777" w:rsidTr="006F199F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B91B2A6" w14:textId="4CB7B311" w:rsidR="00024ABC" w:rsidRPr="00711705" w:rsidRDefault="0080534E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024ABC" w:rsidRPr="00711705">
              <w:rPr>
                <w:lang w:val="ru-RU"/>
              </w:rPr>
              <w:t>.1</w:t>
            </w:r>
          </w:p>
          <w:p w14:paraId="5F7F59A7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  <w:tcBorders>
              <w:top w:val="nil"/>
            </w:tcBorders>
          </w:tcPr>
          <w:p w14:paraId="339F433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Продукты пищевые и вкусовые, биологически-активные добавки</w:t>
            </w:r>
          </w:p>
        </w:tc>
        <w:tc>
          <w:tcPr>
            <w:tcW w:w="790" w:type="pct"/>
          </w:tcPr>
          <w:p w14:paraId="7FE2963A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10.62/42.000</w:t>
            </w:r>
          </w:p>
          <w:p w14:paraId="32AA3BF0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10.86/42.000</w:t>
            </w:r>
          </w:p>
          <w:p w14:paraId="47CA2C3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0" w:type="pct"/>
          </w:tcPr>
          <w:p w14:paraId="3210405C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3481CA3C" w14:textId="77777777" w:rsidR="00024ABC" w:rsidRPr="00A008B8" w:rsidRDefault="00024ABC" w:rsidP="00BE1C3B">
            <w:pPr>
              <w:jc w:val="both"/>
              <w:rPr>
                <w:sz w:val="22"/>
                <w:szCs w:val="22"/>
              </w:rPr>
            </w:pPr>
            <w:r w:rsidRPr="00A008B8">
              <w:rPr>
                <w:sz w:val="22"/>
                <w:szCs w:val="22"/>
              </w:rPr>
              <w:t>ГОСТ 31904-2012</w:t>
            </w:r>
          </w:p>
          <w:p w14:paraId="72383E34" w14:textId="77777777" w:rsidR="00024ABC" w:rsidRPr="00A008B8" w:rsidRDefault="00024ABC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2"/>
                <w:szCs w:val="22"/>
              </w:rPr>
              <w:t>СТБ 1036-97</w:t>
            </w:r>
            <w:r w:rsidRPr="00A008B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3" w:type="pct"/>
          </w:tcPr>
          <w:p w14:paraId="72B74BF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  <w:p w14:paraId="7CEB6042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1036-97 </w:t>
            </w:r>
          </w:p>
        </w:tc>
      </w:tr>
      <w:tr w:rsidR="001C1B6E" w:rsidRPr="00711705" w14:paraId="06B632FA" w14:textId="77777777" w:rsidTr="00392993">
        <w:trPr>
          <w:trHeight w:val="779"/>
        </w:trPr>
        <w:tc>
          <w:tcPr>
            <w:tcW w:w="420" w:type="pct"/>
            <w:tcBorders>
              <w:top w:val="nil"/>
            </w:tcBorders>
          </w:tcPr>
          <w:p w14:paraId="4FE88D1E" w14:textId="6D02841B" w:rsidR="001C1B6E" w:rsidRPr="00711705" w:rsidRDefault="001C1B6E" w:rsidP="00BE1C3B">
            <w:pPr>
              <w:pStyle w:val="42"/>
              <w:jc w:val="center"/>
              <w:rPr>
                <w:lang w:val="ru-RU"/>
              </w:rPr>
            </w:pPr>
            <w:r>
              <w:t>59</w:t>
            </w:r>
            <w:r w:rsidRPr="00711705">
              <w:t>.2*</w:t>
            </w:r>
          </w:p>
        </w:tc>
        <w:tc>
          <w:tcPr>
            <w:tcW w:w="871" w:type="pct"/>
            <w:vMerge/>
          </w:tcPr>
          <w:p w14:paraId="277A903E" w14:textId="77777777" w:rsidR="001C1B6E" w:rsidRPr="00711705" w:rsidRDefault="001C1B6E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23FC53EC" w14:textId="77777777" w:rsidR="001C1B6E" w:rsidRPr="00711705" w:rsidRDefault="001C1B6E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10.62/01.086</w:t>
            </w:r>
          </w:p>
          <w:p w14:paraId="222C3D75" w14:textId="77777777" w:rsidR="001C1B6E" w:rsidRPr="00711705" w:rsidRDefault="001C1B6E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10.86/01.086</w:t>
            </w:r>
          </w:p>
          <w:p w14:paraId="163E783D" w14:textId="77777777" w:rsidR="001C1B6E" w:rsidRPr="00711705" w:rsidRDefault="001C1B6E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7597819E" w14:textId="77777777" w:rsidR="001C1B6E" w:rsidRPr="00711705" w:rsidRDefault="001C1B6E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05472D9" w14:textId="77777777" w:rsidR="001C1B6E" w:rsidRPr="00711705" w:rsidRDefault="001C1B6E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КМАФАнМ</w:t>
            </w:r>
          </w:p>
        </w:tc>
        <w:tc>
          <w:tcPr>
            <w:tcW w:w="1016" w:type="pct"/>
            <w:vMerge w:val="restart"/>
          </w:tcPr>
          <w:p w14:paraId="52C6D0C3" w14:textId="15DB74CB" w:rsidR="001C1B6E" w:rsidRPr="00A008B8" w:rsidRDefault="001C1B6E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043B231" w14:textId="77777777" w:rsidR="001C1B6E" w:rsidRPr="00A008B8" w:rsidRDefault="001C1B6E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65DD0E55" w14:textId="77777777" w:rsidR="001C1B6E" w:rsidRDefault="001C1B6E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ТНПА и другая документация   </w:t>
            </w:r>
          </w:p>
          <w:p w14:paraId="3017C41D" w14:textId="77777777" w:rsidR="001C1B6E" w:rsidRPr="00A008B8" w:rsidRDefault="001C1B6E" w:rsidP="002F77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1ACB5CDC" w14:textId="77777777" w:rsidR="001C1B6E" w:rsidRPr="00711705" w:rsidRDefault="001C1B6E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453BF5D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6CE4623" w14:textId="31F30573" w:rsidR="00024ABC" w:rsidRPr="00711705" w:rsidRDefault="0080534E" w:rsidP="00BE1C3B">
            <w:pPr>
              <w:pStyle w:val="42"/>
              <w:jc w:val="center"/>
            </w:pPr>
            <w:r>
              <w:t>59</w:t>
            </w:r>
            <w:r w:rsidR="00024ABC" w:rsidRPr="00711705">
              <w:t>.3*</w:t>
            </w:r>
          </w:p>
        </w:tc>
        <w:tc>
          <w:tcPr>
            <w:tcW w:w="871" w:type="pct"/>
            <w:vMerge/>
          </w:tcPr>
          <w:p w14:paraId="026571B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8C8AB3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55D0AC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2D72CB0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(колиформы) </w:t>
            </w:r>
          </w:p>
        </w:tc>
        <w:tc>
          <w:tcPr>
            <w:tcW w:w="1016" w:type="pct"/>
            <w:vMerge/>
          </w:tcPr>
          <w:p w14:paraId="27E2865F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3849B1A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  <w:p w14:paraId="7E3152A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B59759E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853A6B4" w14:textId="1A973C6A" w:rsidR="00024ABC" w:rsidRPr="00711705" w:rsidRDefault="0080534E" w:rsidP="00BE1C3B">
            <w:pPr>
              <w:pStyle w:val="42"/>
              <w:jc w:val="center"/>
            </w:pPr>
            <w:r>
              <w:t>59</w:t>
            </w:r>
            <w:r w:rsidR="00024ABC" w:rsidRPr="00711705">
              <w:t>.4*</w:t>
            </w:r>
          </w:p>
        </w:tc>
        <w:tc>
          <w:tcPr>
            <w:tcW w:w="871" w:type="pct"/>
            <w:vMerge/>
          </w:tcPr>
          <w:p w14:paraId="2C2F208F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700C74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3E97A2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0F0127EE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3A659A8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  <w:p w14:paraId="66E6B27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34C1FF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20207EF" w14:textId="4BFEC498" w:rsidR="00024ABC" w:rsidRPr="00711705" w:rsidRDefault="0080534E" w:rsidP="00BE1C3B">
            <w:pPr>
              <w:pStyle w:val="42"/>
              <w:jc w:val="center"/>
            </w:pPr>
            <w:r>
              <w:t>59</w:t>
            </w:r>
            <w:r w:rsidR="00024ABC" w:rsidRPr="00711705">
              <w:t>.5*</w:t>
            </w:r>
          </w:p>
        </w:tc>
        <w:tc>
          <w:tcPr>
            <w:tcW w:w="871" w:type="pct"/>
            <w:vMerge/>
          </w:tcPr>
          <w:p w14:paraId="52F75E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76EB665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FC28BB9" w14:textId="77777777" w:rsidR="00024ABC" w:rsidRPr="00711705" w:rsidRDefault="00024ABC" w:rsidP="002F77D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257709F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62C5B5FF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32031-2012</w:t>
            </w:r>
          </w:p>
          <w:p w14:paraId="55E3E81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024ABC" w:rsidRPr="00711705" w14:paraId="640BAEB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A7202A5" w14:textId="73103740" w:rsidR="00024ABC" w:rsidRPr="00711705" w:rsidRDefault="0080534E" w:rsidP="00BE1C3B">
            <w:pPr>
              <w:pStyle w:val="42"/>
              <w:jc w:val="center"/>
            </w:pPr>
            <w:r>
              <w:rPr>
                <w:lang w:val="ru-RU"/>
              </w:rPr>
              <w:t>59</w:t>
            </w:r>
            <w:r w:rsidR="00024ABC" w:rsidRPr="00711705">
              <w:rPr>
                <w:lang w:val="ru-RU"/>
              </w:rPr>
              <w:t>.6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42DC4038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6987AB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2A968B1" w14:textId="77777777" w:rsidR="00024ABC" w:rsidRPr="00711705" w:rsidRDefault="00024ABC" w:rsidP="00BE1C3B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Staphylococ</w:t>
            </w:r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68224BCE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06C3014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10444.2-94</w:t>
            </w:r>
          </w:p>
          <w:p w14:paraId="021468F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6D63C57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3A53F0" w14:textId="37CEC17D" w:rsidR="00024ABC" w:rsidRPr="00711705" w:rsidRDefault="0080534E" w:rsidP="00CB4662">
            <w:pPr>
              <w:pStyle w:val="af5"/>
              <w:jc w:val="center"/>
              <w:rPr>
                <w:lang w:val="ru-RU"/>
              </w:rPr>
            </w:pPr>
            <w:r>
              <w:t>59</w:t>
            </w:r>
            <w:r w:rsidR="00024ABC" w:rsidRPr="00711705">
              <w:t>.7*</w:t>
            </w:r>
          </w:p>
        </w:tc>
        <w:tc>
          <w:tcPr>
            <w:tcW w:w="871" w:type="pct"/>
            <w:vMerge/>
          </w:tcPr>
          <w:p w14:paraId="6BB2E42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8E8387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FCBD86C" w14:textId="77777777" w:rsidR="00024ABC" w:rsidRPr="00711705" w:rsidRDefault="00024ABC" w:rsidP="00BE1C3B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016" w:type="pct"/>
            <w:vMerge/>
          </w:tcPr>
          <w:p w14:paraId="1A3A65E1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D631685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10444.12-2013 </w:t>
            </w:r>
          </w:p>
        </w:tc>
      </w:tr>
      <w:tr w:rsidR="00024ABC" w:rsidRPr="00711705" w14:paraId="2CCA18E7" w14:textId="77777777" w:rsidTr="001C1B6E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279BDF5E" w14:textId="118F7F96" w:rsidR="00024ABC" w:rsidRPr="00711705" w:rsidRDefault="0080534E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024ABC" w:rsidRPr="00711705">
              <w:rPr>
                <w:lang w:val="ru-RU"/>
              </w:rPr>
              <w:t>.8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21D4F15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13B686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F2204EC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Сульфитредуцирующие  клостридии</w:t>
            </w:r>
          </w:p>
        </w:tc>
        <w:tc>
          <w:tcPr>
            <w:tcW w:w="1016" w:type="pct"/>
            <w:vMerge/>
          </w:tcPr>
          <w:p w14:paraId="3723BE1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7140039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</w:t>
            </w:r>
            <w:r w:rsidRPr="00711705">
              <w:rPr>
                <w:sz w:val="22"/>
                <w:szCs w:val="22"/>
                <w:lang w:val="en-US"/>
              </w:rPr>
              <w:t xml:space="preserve"> 29185-</w:t>
            </w:r>
            <w:r w:rsidRPr="00711705">
              <w:rPr>
                <w:sz w:val="22"/>
                <w:szCs w:val="22"/>
              </w:rPr>
              <w:t>2014</w:t>
            </w:r>
          </w:p>
          <w:p w14:paraId="3FD6C18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2B4A75" w:rsidRPr="00711705" w14:paraId="5FF7A0EF" w14:textId="77777777" w:rsidTr="001C1B6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62A04483" w14:textId="77777777" w:rsidR="002B4A75" w:rsidRPr="00711705" w:rsidRDefault="002B4A75" w:rsidP="00BB592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Pr="00711705">
              <w:rPr>
                <w:lang w:val="ru-RU"/>
              </w:rPr>
              <w:t>.1</w:t>
            </w:r>
          </w:p>
          <w:p w14:paraId="22030434" w14:textId="40FBB9D7" w:rsidR="002B4A75" w:rsidRDefault="002B4A75" w:rsidP="00BB592C">
            <w:pPr>
              <w:pStyle w:val="af5"/>
              <w:jc w:val="center"/>
              <w:rPr>
                <w:lang w:val="ru-RU"/>
              </w:rPr>
            </w:pPr>
            <w:r>
              <w:t>***</w:t>
            </w:r>
          </w:p>
        </w:tc>
        <w:tc>
          <w:tcPr>
            <w:tcW w:w="871" w:type="pct"/>
            <w:vMerge w:val="restart"/>
          </w:tcPr>
          <w:p w14:paraId="68C4F270" w14:textId="27914798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790" w:type="pct"/>
          </w:tcPr>
          <w:p w14:paraId="34AEB495" w14:textId="77777777" w:rsidR="002B4A75" w:rsidRPr="00711705" w:rsidRDefault="002B4A75" w:rsidP="0080534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  <w:p w14:paraId="6695B1B0" w14:textId="77777777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7CEA892" w14:textId="5CEC0416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6E25B7A3" w14:textId="608512F0" w:rsidR="002B4A75" w:rsidRPr="001C1B6E" w:rsidRDefault="002B4A75" w:rsidP="001C1B6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4.2.10-15-21-2006 </w:t>
            </w:r>
          </w:p>
        </w:tc>
        <w:tc>
          <w:tcPr>
            <w:tcW w:w="1093" w:type="pct"/>
          </w:tcPr>
          <w:p w14:paraId="3802D6CF" w14:textId="6C347639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4.2.10-15-21-2006 </w:t>
            </w:r>
          </w:p>
        </w:tc>
      </w:tr>
      <w:tr w:rsidR="002B4A75" w:rsidRPr="00711705" w14:paraId="5DA3FAE9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D74A13D" w14:textId="207C5DDC" w:rsidR="002B4A75" w:rsidRPr="00711705" w:rsidRDefault="002B4A75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60.2</w:t>
            </w:r>
          </w:p>
          <w:p w14:paraId="0E5A7981" w14:textId="2125253D" w:rsidR="002B4A75" w:rsidRPr="00711705" w:rsidRDefault="002B4A75" w:rsidP="00BE1C3B">
            <w:pPr>
              <w:pStyle w:val="42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871" w:type="pct"/>
            <w:vMerge/>
          </w:tcPr>
          <w:p w14:paraId="3FF40342" w14:textId="31836238" w:rsidR="002B4A75" w:rsidRPr="00711705" w:rsidRDefault="002B4A75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6D135E8B" w14:textId="77777777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B1EE652" w14:textId="77777777" w:rsidR="002B4A75" w:rsidRPr="00711705" w:rsidRDefault="002B4A75" w:rsidP="00F86E12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FFCE807" w14:textId="5D2DF6AD" w:rsidR="002B4A75" w:rsidRPr="00711705" w:rsidRDefault="002B4A75" w:rsidP="00BE1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Возбудители</w:t>
            </w:r>
            <w:r w:rsidRPr="00711705">
              <w:rPr>
                <w:sz w:val="22"/>
                <w:szCs w:val="22"/>
              </w:rPr>
              <w:t xml:space="preserve">  бактериальных пищевых отравлений</w:t>
            </w:r>
          </w:p>
        </w:tc>
        <w:tc>
          <w:tcPr>
            <w:tcW w:w="1016" w:type="pct"/>
          </w:tcPr>
          <w:p w14:paraId="045E2BD7" w14:textId="77777777" w:rsidR="002B4A75" w:rsidRPr="001C1B6E" w:rsidRDefault="002B4A75" w:rsidP="00F86E12">
            <w:pPr>
              <w:jc w:val="both"/>
            </w:pPr>
            <w:r w:rsidRPr="001C1B6E">
              <w:t>Санитарные нормы и правила, утв. постановлением Министерства здравоохранения Республики Беларусь от 25.01.2023 № 14</w:t>
            </w:r>
          </w:p>
          <w:p w14:paraId="2BC47BAC" w14:textId="77777777" w:rsidR="002B4A75" w:rsidRPr="001C1B6E" w:rsidRDefault="002B4A75" w:rsidP="00BE1C3B">
            <w:r w:rsidRPr="001C1B6E">
              <w:t xml:space="preserve">Инструкция </w:t>
            </w:r>
          </w:p>
          <w:p w14:paraId="2BC9418A" w14:textId="64A6728A" w:rsidR="002B4A75" w:rsidRPr="001C1B6E" w:rsidRDefault="002B4A75" w:rsidP="00D52B76">
            <w:r w:rsidRPr="001C1B6E">
              <w:t>4.2.10-15-21-2006, утв.</w:t>
            </w:r>
            <w:r w:rsidRPr="001C1B6E">
              <w:rPr>
                <w:color w:val="FF0000"/>
              </w:rPr>
              <w:t xml:space="preserve"> </w:t>
            </w:r>
            <w:r w:rsidRPr="001C1B6E">
              <w:t>постановлением Главного государственного санитарного врача Республики Беларусь от 09.10.2006 № 120</w:t>
            </w:r>
          </w:p>
        </w:tc>
        <w:tc>
          <w:tcPr>
            <w:tcW w:w="1093" w:type="pct"/>
          </w:tcPr>
          <w:p w14:paraId="62E40C9E" w14:textId="77777777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4.2.10-15-21-2006 </w:t>
            </w:r>
          </w:p>
          <w:p w14:paraId="61C50028" w14:textId="77777777" w:rsidR="002B4A75" w:rsidRPr="00711705" w:rsidRDefault="002B4A75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Микробиологические методы выделения и идентификации возбудителей при бактериальных пищевых отравлениях. Утв. постановлением Главного государственного санитарного врача Республики Беларусь от 09.10.2006 № 120</w:t>
            </w:r>
          </w:p>
        </w:tc>
      </w:tr>
      <w:tr w:rsidR="00024ABC" w:rsidRPr="00711705" w14:paraId="5028C14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6DDAA90" w14:textId="6D5FE3B5" w:rsidR="00024ABC" w:rsidRPr="00711705" w:rsidRDefault="00BB592C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  <w:r w:rsidR="00024ABC" w:rsidRPr="00711705">
              <w:rPr>
                <w:lang w:val="ru-RU"/>
              </w:rPr>
              <w:t>.1</w:t>
            </w:r>
          </w:p>
          <w:p w14:paraId="30E54210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6241B14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Земли, включая  почвы</w:t>
            </w:r>
          </w:p>
          <w:p w14:paraId="122FC21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4D36589B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100.06/42.000</w:t>
            </w:r>
          </w:p>
          <w:p w14:paraId="38F2012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722527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16" w:type="pct"/>
          </w:tcPr>
          <w:p w14:paraId="3AC356C8" w14:textId="77777777" w:rsidR="00024ABC" w:rsidRPr="001C1B6E" w:rsidRDefault="00024ABC" w:rsidP="00BE1C3B">
            <w:pPr>
              <w:jc w:val="both"/>
            </w:pPr>
            <w:r w:rsidRPr="001C1B6E">
              <w:t>ГОСТ 17.4.4.02-84</w:t>
            </w:r>
          </w:p>
          <w:p w14:paraId="72E51A88" w14:textId="77777777" w:rsidR="00024ABC" w:rsidRPr="001C1B6E" w:rsidRDefault="00024ABC" w:rsidP="002F77DB">
            <w:pPr>
              <w:jc w:val="both"/>
            </w:pPr>
            <w:r w:rsidRPr="001C1B6E">
              <w:t>Инструкция 4.2.10-12-9-2006, гл. 3</w:t>
            </w:r>
          </w:p>
        </w:tc>
        <w:tc>
          <w:tcPr>
            <w:tcW w:w="1093" w:type="pct"/>
          </w:tcPr>
          <w:p w14:paraId="5A37D87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17.4.4.02-84</w:t>
            </w:r>
          </w:p>
          <w:p w14:paraId="2B78B0F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4.2.10-12-9-2006, гл. 3</w:t>
            </w:r>
          </w:p>
        </w:tc>
      </w:tr>
      <w:tr w:rsidR="00024ABC" w:rsidRPr="00711705" w14:paraId="0FC12286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68A9AD4" w14:textId="562BDF8B" w:rsidR="00024ABC" w:rsidRPr="00711705" w:rsidRDefault="00BB592C" w:rsidP="00BE1C3B">
            <w:pPr>
              <w:pStyle w:val="42"/>
              <w:jc w:val="center"/>
              <w:rPr>
                <w:lang w:val="ru-RU"/>
              </w:rPr>
            </w:pPr>
            <w:r>
              <w:t xml:space="preserve"> 61</w:t>
            </w:r>
            <w:r w:rsidR="00024ABC" w:rsidRPr="00711705">
              <w:t>.2*</w:t>
            </w:r>
          </w:p>
        </w:tc>
        <w:tc>
          <w:tcPr>
            <w:tcW w:w="871" w:type="pct"/>
            <w:vMerge/>
          </w:tcPr>
          <w:p w14:paraId="4E62840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347069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100.06/01.086</w:t>
            </w:r>
          </w:p>
          <w:p w14:paraId="57863C8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3CC953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БГКП</w:t>
            </w:r>
          </w:p>
        </w:tc>
        <w:tc>
          <w:tcPr>
            <w:tcW w:w="1016" w:type="pct"/>
          </w:tcPr>
          <w:p w14:paraId="6A84D264" w14:textId="77777777" w:rsidR="00024ABC" w:rsidRPr="001C1B6E" w:rsidRDefault="00024ABC" w:rsidP="00BE1C3B">
            <w:pPr>
              <w:jc w:val="both"/>
            </w:pPr>
            <w:r w:rsidRPr="001C1B6E">
              <w:t xml:space="preserve">Инструкция </w:t>
            </w:r>
          </w:p>
          <w:p w14:paraId="048832C1" w14:textId="77777777" w:rsidR="00024ABC" w:rsidRPr="001C1B6E" w:rsidRDefault="00024ABC" w:rsidP="002F77DB">
            <w:pPr>
              <w:jc w:val="both"/>
            </w:pPr>
            <w:r w:rsidRPr="001C1B6E">
              <w:t xml:space="preserve">2.1.7.11-12-5-2004 «Гигиеническая оценка почвы населенных мест». Утверждена постановлением Главного  государственного  санитарного врача Республики Беларусь от  03.03.2004   №  32 Приложение 7 </w:t>
            </w:r>
          </w:p>
        </w:tc>
        <w:tc>
          <w:tcPr>
            <w:tcW w:w="1093" w:type="pct"/>
          </w:tcPr>
          <w:p w14:paraId="780FC338" w14:textId="77777777" w:rsidR="00024ABC" w:rsidRPr="00711705" w:rsidRDefault="00024ABC" w:rsidP="002F77D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4.2.10-12-9-2006.  Утверждена постановлением Главного государственного санитарного врача Республики Беларусь от 29.05.2006 № 67,  глава 4, п.п. 15-16</w:t>
            </w:r>
          </w:p>
        </w:tc>
      </w:tr>
      <w:tr w:rsidR="002B4A75" w:rsidRPr="00711705" w14:paraId="3A64105B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6250A1A" w14:textId="6919669E" w:rsidR="002B4A75" w:rsidRPr="001C1B6E" w:rsidRDefault="002B4A75" w:rsidP="004B0CC6">
            <w:pPr>
              <w:pStyle w:val="af5"/>
              <w:jc w:val="center"/>
              <w:rPr>
                <w:lang w:val="ru-RU"/>
              </w:rPr>
            </w:pPr>
            <w:r w:rsidRPr="001C1B6E">
              <w:rPr>
                <w:lang w:val="ru-RU"/>
              </w:rPr>
              <w:t>62.1</w:t>
            </w:r>
          </w:p>
          <w:p w14:paraId="73548358" w14:textId="54DE58B5" w:rsidR="002B4A75" w:rsidRPr="001C1B6E" w:rsidRDefault="002B4A75" w:rsidP="004B0CC6">
            <w:pPr>
              <w:pStyle w:val="af5"/>
              <w:jc w:val="center"/>
              <w:rPr>
                <w:lang w:val="ru-RU"/>
              </w:rPr>
            </w:pPr>
            <w:r w:rsidRPr="001C1B6E">
              <w:t>**</w:t>
            </w:r>
          </w:p>
        </w:tc>
        <w:tc>
          <w:tcPr>
            <w:tcW w:w="871" w:type="pct"/>
            <w:vMerge w:val="restart"/>
          </w:tcPr>
          <w:p w14:paraId="0C3FB3FE" w14:textId="0AD60543" w:rsidR="002B4A75" w:rsidRPr="001C1B6E" w:rsidRDefault="0042066B" w:rsidP="00BE1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Бактериологические индикаторы</w:t>
            </w:r>
            <w:r w:rsidR="002B4A75" w:rsidRPr="001C1B6E">
              <w:rPr>
                <w:sz w:val="22"/>
                <w:szCs w:val="22"/>
              </w:rPr>
              <w:t xml:space="preserve"> для бактериологического контроля работы паровых и воздушных стерилизаторов</w:t>
            </w:r>
          </w:p>
        </w:tc>
        <w:tc>
          <w:tcPr>
            <w:tcW w:w="790" w:type="pct"/>
          </w:tcPr>
          <w:p w14:paraId="500D3EE8" w14:textId="77777777" w:rsidR="002B4A75" w:rsidRPr="001C1B6E" w:rsidRDefault="002B4A75" w:rsidP="004B0CC6">
            <w:pPr>
              <w:spacing w:line="220" w:lineRule="exact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101.19/42.000</w:t>
            </w:r>
          </w:p>
          <w:p w14:paraId="33DB2AF5" w14:textId="77777777" w:rsidR="002B4A75" w:rsidRPr="001C1B6E" w:rsidRDefault="002B4A75" w:rsidP="00022FA9">
            <w:pPr>
              <w:spacing w:line="220" w:lineRule="exact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39.00/42.000</w:t>
            </w:r>
          </w:p>
          <w:p w14:paraId="02E8D5D8" w14:textId="77777777" w:rsidR="002B4A75" w:rsidRPr="001C1B6E" w:rsidRDefault="002B4A75" w:rsidP="00BE1C3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7EECDB8" w14:textId="1BC1FE3B" w:rsidR="002B4A75" w:rsidRPr="001C1B6E" w:rsidRDefault="002B4A75" w:rsidP="00022FA9">
            <w:pPr>
              <w:jc w:val="both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Отбор образцов</w:t>
            </w:r>
          </w:p>
          <w:p w14:paraId="39606648" w14:textId="77777777" w:rsidR="002B4A75" w:rsidRPr="001C1B6E" w:rsidRDefault="002B4A75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C849098" w14:textId="5BA64E2E" w:rsidR="002B4A75" w:rsidRPr="001C1B6E" w:rsidRDefault="002B4A75" w:rsidP="006B178B">
            <w:pPr>
              <w:jc w:val="both"/>
            </w:pPr>
            <w:r w:rsidRPr="001C1B6E">
              <w:t>Методические указания № 15/6-5, Прил. 1, 2</w:t>
            </w:r>
          </w:p>
          <w:p w14:paraId="4240B572" w14:textId="04AC0105" w:rsidR="002B4A75" w:rsidRPr="001C1B6E" w:rsidRDefault="002B4A75" w:rsidP="006B178B">
            <w:pPr>
              <w:jc w:val="both"/>
            </w:pPr>
            <w:r w:rsidRPr="001C1B6E">
              <w:rPr>
                <w:bCs/>
              </w:rPr>
              <w:t>Инструкция утв. приказом Министерства здравоохранения Республики Беларусь от 02.08.2024 № 1065</w:t>
            </w:r>
          </w:p>
        </w:tc>
        <w:tc>
          <w:tcPr>
            <w:tcW w:w="1093" w:type="pct"/>
          </w:tcPr>
          <w:p w14:paraId="74F4E329" w14:textId="13C611E0" w:rsidR="002B4A75" w:rsidRDefault="002B4A75" w:rsidP="006E65ED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</w:t>
            </w:r>
            <w:r>
              <w:rPr>
                <w:sz w:val="22"/>
                <w:szCs w:val="22"/>
              </w:rPr>
              <w:t xml:space="preserve"> № 15/6-5, Прил. 1, 2</w:t>
            </w:r>
          </w:p>
          <w:p w14:paraId="7399D57A" w14:textId="77777777" w:rsidR="002B4A75" w:rsidRDefault="002B4A75" w:rsidP="006E65ED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02.08.2024 № 1065</w:t>
            </w:r>
          </w:p>
          <w:p w14:paraId="477DA65D" w14:textId="41A154AC" w:rsidR="0042066B" w:rsidRPr="00711705" w:rsidRDefault="0042066B" w:rsidP="006E65ED">
            <w:pPr>
              <w:jc w:val="both"/>
              <w:rPr>
                <w:sz w:val="22"/>
                <w:szCs w:val="22"/>
              </w:rPr>
            </w:pPr>
          </w:p>
        </w:tc>
      </w:tr>
      <w:tr w:rsidR="002B4A75" w:rsidRPr="00711705" w14:paraId="0667789C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F5626CC" w14:textId="75426877" w:rsidR="002B4A75" w:rsidRPr="00711705" w:rsidRDefault="002B4A75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62.2</w:t>
            </w:r>
          </w:p>
          <w:p w14:paraId="271B6230" w14:textId="146BC9E0" w:rsidR="002B4A75" w:rsidRPr="008661D9" w:rsidRDefault="002B4A75" w:rsidP="00BE1C3B">
            <w:pPr>
              <w:pStyle w:val="42"/>
              <w:jc w:val="center"/>
              <w:rPr>
                <w:lang w:val="ru-RU"/>
              </w:rPr>
            </w:pPr>
            <w:r w:rsidRPr="008661D9">
              <w:rPr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70FE92F3" w14:textId="33DA2BF6" w:rsidR="002B4A75" w:rsidRPr="00711705" w:rsidRDefault="002B4A75" w:rsidP="004B0CC6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6923284F" w14:textId="77777777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40026124" w14:textId="77777777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39.00/01.086</w:t>
            </w:r>
          </w:p>
        </w:tc>
        <w:tc>
          <w:tcPr>
            <w:tcW w:w="810" w:type="pct"/>
          </w:tcPr>
          <w:p w14:paraId="069CCDC6" w14:textId="57C3F44F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 (отсутствие роста тест-культур)</w:t>
            </w:r>
          </w:p>
          <w:p w14:paraId="488ED9C1" w14:textId="77777777" w:rsidR="002B4A75" w:rsidRPr="00711705" w:rsidRDefault="002B4A75" w:rsidP="00BE1C3B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2B449D20" w14:textId="77777777" w:rsidR="002B4A75" w:rsidRPr="0042066B" w:rsidRDefault="002B4A75" w:rsidP="00BE1C3B">
            <w:pPr>
              <w:jc w:val="both"/>
              <w:rPr>
                <w:sz w:val="22"/>
                <w:szCs w:val="22"/>
              </w:rPr>
            </w:pPr>
            <w:r w:rsidRPr="0042066B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06.01.2017  № 2</w:t>
            </w:r>
          </w:p>
          <w:p w14:paraId="5EE778A2" w14:textId="77777777" w:rsidR="00F1563D" w:rsidRPr="0042066B" w:rsidRDefault="002B4A75" w:rsidP="00BE1C3B">
            <w:pPr>
              <w:jc w:val="both"/>
              <w:rPr>
                <w:bCs/>
                <w:sz w:val="22"/>
                <w:szCs w:val="22"/>
              </w:rPr>
            </w:pPr>
            <w:r w:rsidRPr="0042066B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1065, глава 8 п.134</w:t>
            </w:r>
          </w:p>
          <w:p w14:paraId="6DF1FF58" w14:textId="77777777" w:rsidR="0042066B" w:rsidRPr="0042066B" w:rsidRDefault="0042066B" w:rsidP="00BE1C3B">
            <w:pPr>
              <w:jc w:val="both"/>
              <w:rPr>
                <w:bCs/>
                <w:sz w:val="22"/>
                <w:szCs w:val="22"/>
              </w:rPr>
            </w:pPr>
          </w:p>
          <w:p w14:paraId="024CB091" w14:textId="30165ACF" w:rsidR="0042066B" w:rsidRPr="0042066B" w:rsidRDefault="0042066B" w:rsidP="00BE1C3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14:paraId="531E5948" w14:textId="117AB2F2" w:rsidR="002B4A75" w:rsidRPr="00711705" w:rsidRDefault="002B4A75" w:rsidP="006E65ED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 по контролю паровых и воздушных стерилизаторов № 15/6-5, Прил.</w:t>
            </w:r>
            <w:r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5, 6</w:t>
            </w:r>
            <w:r>
              <w:rPr>
                <w:sz w:val="22"/>
                <w:szCs w:val="22"/>
              </w:rPr>
              <w:t>, 7</w:t>
            </w:r>
            <w:r w:rsidRPr="00711705">
              <w:rPr>
                <w:sz w:val="22"/>
                <w:szCs w:val="22"/>
              </w:rPr>
              <w:t xml:space="preserve"> </w:t>
            </w:r>
          </w:p>
          <w:p w14:paraId="4E53F83F" w14:textId="6096D5DD" w:rsidR="002B4A75" w:rsidRPr="00711705" w:rsidRDefault="0042066B" w:rsidP="002F77DB">
            <w:pPr>
              <w:jc w:val="both"/>
              <w:rPr>
                <w:sz w:val="22"/>
                <w:szCs w:val="22"/>
              </w:rPr>
            </w:pPr>
            <w:r w:rsidRPr="0042066B">
              <w:rPr>
                <w:sz w:val="22"/>
                <w:szCs w:val="22"/>
              </w:rPr>
              <w:t>Инструкции по применению к диагностическому набору</w:t>
            </w:r>
          </w:p>
        </w:tc>
      </w:tr>
    </w:tbl>
    <w:p w14:paraId="134C91AF" w14:textId="77777777" w:rsidR="00024ABC" w:rsidRPr="00711705" w:rsidRDefault="00024ABC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648"/>
        <w:gridCol w:w="1402"/>
        <w:gridCol w:w="1935"/>
        <w:gridCol w:w="2080"/>
      </w:tblGrid>
      <w:tr w:rsidR="00024ABC" w:rsidRPr="00711705" w14:paraId="4C573E21" w14:textId="77777777" w:rsidTr="00A008B8">
        <w:trPr>
          <w:trHeight w:val="253"/>
        </w:trPr>
        <w:tc>
          <w:tcPr>
            <w:tcW w:w="420" w:type="pct"/>
          </w:tcPr>
          <w:p w14:paraId="7B7D9B9F" w14:textId="77777777" w:rsidR="00024ABC" w:rsidRPr="00711705" w:rsidRDefault="00024ABC" w:rsidP="00DD6A97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1CC813AE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42A7C9DC" w14:textId="77777777" w:rsidR="00024ABC" w:rsidRPr="00711705" w:rsidRDefault="00024ABC" w:rsidP="00DD6A9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39F7D9FC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747262F3" w14:textId="77777777" w:rsidR="00024ABC" w:rsidRPr="00711705" w:rsidRDefault="00024ABC" w:rsidP="00DD6A97">
            <w:pPr>
              <w:ind w:right="-66" w:hanging="35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634AEC47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2B4A75" w:rsidRPr="00711705" w14:paraId="21A7E7B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730007C" w14:textId="77777777" w:rsidR="002B4A75" w:rsidRPr="00711705" w:rsidRDefault="002B4A75" w:rsidP="006E7F59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Pr="00711705">
              <w:rPr>
                <w:lang w:val="ru-RU"/>
              </w:rPr>
              <w:t>.1</w:t>
            </w:r>
          </w:p>
          <w:p w14:paraId="2A09AE03" w14:textId="2B5A10B7" w:rsidR="002B4A75" w:rsidRDefault="002B4A75" w:rsidP="006E7F59">
            <w:pPr>
              <w:pStyle w:val="af5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506582A1" w14:textId="048D76AE" w:rsidR="002B4A75" w:rsidRPr="001C1B6E" w:rsidRDefault="0042066B" w:rsidP="001D6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Бактериологические индикаторы</w:t>
            </w:r>
            <w:r w:rsidR="002B4A75" w:rsidRPr="001C1B6E">
              <w:rPr>
                <w:sz w:val="22"/>
                <w:szCs w:val="22"/>
              </w:rPr>
              <w:t xml:space="preserve"> для бактериологического контроля работы стерилизационных камер</w:t>
            </w:r>
          </w:p>
        </w:tc>
        <w:tc>
          <w:tcPr>
            <w:tcW w:w="865" w:type="pct"/>
          </w:tcPr>
          <w:p w14:paraId="08C10C98" w14:textId="77777777" w:rsidR="002B4A75" w:rsidRPr="001C1B6E" w:rsidRDefault="002B4A75" w:rsidP="006E7F59">
            <w:pPr>
              <w:spacing w:line="220" w:lineRule="exact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101.19/42.000</w:t>
            </w:r>
          </w:p>
          <w:p w14:paraId="4568DC3D" w14:textId="77777777" w:rsidR="002B4A75" w:rsidRPr="001C1B6E" w:rsidRDefault="002B4A75" w:rsidP="006E7F59">
            <w:pPr>
              <w:spacing w:line="220" w:lineRule="exact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39.00/42.000</w:t>
            </w:r>
          </w:p>
          <w:p w14:paraId="615136A6" w14:textId="77777777" w:rsidR="002B4A75" w:rsidRPr="001C1B6E" w:rsidRDefault="002B4A75" w:rsidP="00BE1C3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27CEA1F" w14:textId="77777777" w:rsidR="002B4A75" w:rsidRPr="001C1B6E" w:rsidRDefault="002B4A75" w:rsidP="001D6D36">
            <w:pPr>
              <w:jc w:val="both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Отбор образцов</w:t>
            </w:r>
          </w:p>
          <w:p w14:paraId="03AA682F" w14:textId="77777777" w:rsidR="002B4A75" w:rsidRPr="001C1B6E" w:rsidRDefault="002B4A75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C524BD0" w14:textId="1D537EF3" w:rsidR="002B4A75" w:rsidRPr="006E7F59" w:rsidRDefault="002B4A75" w:rsidP="006E7F59">
            <w:pPr>
              <w:ind w:right="-66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3.5-51-2006.  Утв.  постановлением Главного государственного санитарного врача Республики Беларусь от 25.11.2006 № 175</w:t>
            </w:r>
            <w:r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, п.100, приложение 2</w:t>
            </w:r>
          </w:p>
          <w:p w14:paraId="3B6B7970" w14:textId="77777777" w:rsidR="002B4A75" w:rsidRPr="00711705" w:rsidRDefault="002B4A75" w:rsidP="00DD6A97">
            <w:pPr>
              <w:ind w:right="-66" w:hanging="35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F4F1C4A" w14:textId="70F5ACF2" w:rsidR="002B4A75" w:rsidRPr="006E7F59" w:rsidRDefault="002B4A75" w:rsidP="006E7F59">
            <w:pPr>
              <w:ind w:right="-66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3.5-51-2006.  Утв.  постановлением Главного государственного санитарного врача Республики Беларусь от 25.11.2006 № 175</w:t>
            </w:r>
            <w:r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, п.100, приложение 2</w:t>
            </w:r>
          </w:p>
          <w:p w14:paraId="251E9787" w14:textId="77777777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2B4A75" w:rsidRPr="00711705" w14:paraId="4D8CDBDE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9F745C3" w14:textId="0C016E2C" w:rsidR="002B4A75" w:rsidRPr="00711705" w:rsidRDefault="002B4A75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63.2</w:t>
            </w:r>
          </w:p>
          <w:p w14:paraId="2E3C3883" w14:textId="78ECC515" w:rsidR="002B4A75" w:rsidRPr="00711705" w:rsidRDefault="002B4A75" w:rsidP="00BE1C3B">
            <w:pPr>
              <w:pStyle w:val="42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871" w:type="pct"/>
            <w:vMerge/>
          </w:tcPr>
          <w:p w14:paraId="5750B7EE" w14:textId="1F8BBF66" w:rsidR="002B4A75" w:rsidRPr="00711705" w:rsidRDefault="002B4A75" w:rsidP="001D6D36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5E82F65E" w14:textId="77777777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669E8F2D" w14:textId="77777777" w:rsidR="002B4A75" w:rsidRPr="00711705" w:rsidRDefault="002B4A75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39.00/01.086</w:t>
            </w:r>
          </w:p>
        </w:tc>
        <w:tc>
          <w:tcPr>
            <w:tcW w:w="736" w:type="pct"/>
          </w:tcPr>
          <w:p w14:paraId="54E898FB" w14:textId="77777777" w:rsidR="002B4A75" w:rsidRPr="00711705" w:rsidRDefault="002B4A75" w:rsidP="006E7F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 (отсутствие роста тест-культур)</w:t>
            </w:r>
          </w:p>
          <w:p w14:paraId="70551CE0" w14:textId="77777777" w:rsidR="002B4A75" w:rsidRPr="00711705" w:rsidRDefault="002B4A75" w:rsidP="006E7F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8C8A904" w14:textId="68BAA36C" w:rsidR="002B4A75" w:rsidRPr="00A008B8" w:rsidRDefault="002B4A75" w:rsidP="00BE1C3B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 xml:space="preserve">Инструкция утв. приказом Министерства здравоохранения Республики Беларусь от 02.08.2024 </w:t>
            </w:r>
            <w:r>
              <w:rPr>
                <w:bCs/>
                <w:sz w:val="22"/>
                <w:szCs w:val="22"/>
              </w:rPr>
              <w:t xml:space="preserve">                  </w:t>
            </w:r>
            <w:r w:rsidRPr="00A008B8">
              <w:rPr>
                <w:bCs/>
                <w:sz w:val="22"/>
                <w:szCs w:val="22"/>
              </w:rPr>
              <w:t>№ 1065, глава 8 п.134</w:t>
            </w:r>
          </w:p>
        </w:tc>
        <w:tc>
          <w:tcPr>
            <w:tcW w:w="1092" w:type="pct"/>
          </w:tcPr>
          <w:p w14:paraId="6DF097E1" w14:textId="77777777" w:rsidR="002B4A75" w:rsidRDefault="002B4A75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3.5-51-2006 Дезинфекция, дезинсекция одежды, постельных принадлежностей, обуви и других объектов в дезинфекционных камерах. Утв.  постановлением Главного государственного санитарного врача Республики Беларусь от 25.11.2006         № 175</w:t>
            </w:r>
            <w:r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, п.100, приложение 2</w:t>
            </w:r>
            <w:r w:rsidRPr="00711705">
              <w:rPr>
                <w:sz w:val="22"/>
                <w:szCs w:val="22"/>
              </w:rPr>
              <w:t xml:space="preserve"> </w:t>
            </w:r>
          </w:p>
          <w:p w14:paraId="5508CC27" w14:textId="52D2F0C2" w:rsidR="0042066B" w:rsidRPr="00711705" w:rsidRDefault="0042066B" w:rsidP="00BE1C3B">
            <w:pPr>
              <w:jc w:val="both"/>
              <w:rPr>
                <w:sz w:val="22"/>
                <w:szCs w:val="22"/>
              </w:rPr>
            </w:pPr>
            <w:r w:rsidRPr="0042066B">
              <w:rPr>
                <w:sz w:val="22"/>
                <w:szCs w:val="22"/>
              </w:rPr>
              <w:t>Инструкции по применению к диагностическому набору</w:t>
            </w:r>
          </w:p>
        </w:tc>
      </w:tr>
      <w:tr w:rsidR="002B4A75" w:rsidRPr="00711705" w14:paraId="68E1797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F4414F9" w14:textId="77777777" w:rsidR="002B4A75" w:rsidRPr="00711705" w:rsidRDefault="002B4A75" w:rsidP="006E7F59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  <w:r w:rsidRPr="00711705">
              <w:rPr>
                <w:lang w:val="ru-RU"/>
              </w:rPr>
              <w:t>.1</w:t>
            </w:r>
          </w:p>
          <w:p w14:paraId="3B5A24E4" w14:textId="4D89ED26" w:rsidR="002B4A75" w:rsidRPr="00711705" w:rsidRDefault="002B4A75" w:rsidP="006E7F59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**</w:t>
            </w:r>
          </w:p>
        </w:tc>
        <w:tc>
          <w:tcPr>
            <w:tcW w:w="871" w:type="pct"/>
            <w:vMerge w:val="restart"/>
          </w:tcPr>
          <w:p w14:paraId="0C461E84" w14:textId="662FAB2F" w:rsidR="002B4A75" w:rsidRDefault="002B4A75" w:rsidP="00BE1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 растворы и антисептические средства</w:t>
            </w:r>
          </w:p>
        </w:tc>
        <w:tc>
          <w:tcPr>
            <w:tcW w:w="865" w:type="pct"/>
          </w:tcPr>
          <w:p w14:paraId="746CB9F8" w14:textId="77777777" w:rsidR="002B4A75" w:rsidRPr="00711705" w:rsidRDefault="002B4A75" w:rsidP="006E7F5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20.13/42.000</w:t>
            </w:r>
          </w:p>
          <w:p w14:paraId="790D6B2B" w14:textId="77777777" w:rsidR="002B4A75" w:rsidRPr="00711705" w:rsidRDefault="002B4A75" w:rsidP="00BE1C3B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2D539D3" w14:textId="3911CC9C" w:rsidR="002B4A75" w:rsidRPr="008F2A49" w:rsidRDefault="002B4A75" w:rsidP="00BE1C3B">
            <w:pPr>
              <w:rPr>
                <w:sz w:val="22"/>
                <w:szCs w:val="22"/>
                <w:highlight w:val="yellow"/>
              </w:rPr>
            </w:pPr>
            <w:r w:rsidRPr="001C1B6E">
              <w:rPr>
                <w:sz w:val="22"/>
                <w:szCs w:val="22"/>
              </w:rPr>
              <w:t>Отбор проб</w:t>
            </w:r>
          </w:p>
        </w:tc>
        <w:tc>
          <w:tcPr>
            <w:tcW w:w="1016" w:type="pct"/>
          </w:tcPr>
          <w:p w14:paraId="19180808" w14:textId="32728B1C" w:rsidR="002B4A75" w:rsidRPr="00A008B8" w:rsidRDefault="002B4A75" w:rsidP="00231441">
            <w:pPr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4.2.10-22-102-2005.</w:t>
            </w:r>
          </w:p>
        </w:tc>
        <w:tc>
          <w:tcPr>
            <w:tcW w:w="1092" w:type="pct"/>
          </w:tcPr>
          <w:p w14:paraId="49F8CD1C" w14:textId="0D30D14E" w:rsidR="002B4A75" w:rsidRPr="00711705" w:rsidRDefault="002B4A75" w:rsidP="00DD6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4.2.10-22-102-2005</w:t>
            </w:r>
          </w:p>
        </w:tc>
      </w:tr>
      <w:tr w:rsidR="002B4A75" w:rsidRPr="00711705" w14:paraId="0A339D65" w14:textId="77777777" w:rsidTr="00054D3E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2FDBBC79" w14:textId="07323C28" w:rsidR="002B4A75" w:rsidRPr="00711705" w:rsidRDefault="002B4A75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  <w:r w:rsidRPr="00711705">
              <w:rPr>
                <w:lang w:val="ru-RU"/>
              </w:rPr>
              <w:t>.1</w:t>
            </w:r>
          </w:p>
          <w:p w14:paraId="1BDA4C38" w14:textId="252744E5" w:rsidR="002B4A75" w:rsidRPr="00711705" w:rsidRDefault="002B4A75" w:rsidP="00BE1C3B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20AAC727" w14:textId="1EF87952" w:rsidR="002B4A75" w:rsidRPr="00711705" w:rsidRDefault="002B4A75" w:rsidP="00BE1C3B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69427E8C" w14:textId="77777777" w:rsidR="002B4A75" w:rsidRPr="00711705" w:rsidRDefault="002B4A75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20.13/01.086</w:t>
            </w:r>
          </w:p>
          <w:p w14:paraId="36FDA304" w14:textId="77777777" w:rsidR="002B4A75" w:rsidRPr="00711705" w:rsidRDefault="002B4A75" w:rsidP="00BE1C3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793E1447" w14:textId="333F7426" w:rsidR="002B4A75" w:rsidRPr="00711705" w:rsidRDefault="002B4A75" w:rsidP="00BE1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Микробиологическая чистота</w:t>
            </w:r>
          </w:p>
          <w:p w14:paraId="5D9CDF9A" w14:textId="77777777" w:rsidR="002B4A75" w:rsidRPr="00711705" w:rsidRDefault="002B4A75" w:rsidP="00BE1C3B">
            <w:pPr>
              <w:rPr>
                <w:sz w:val="22"/>
                <w:szCs w:val="22"/>
              </w:rPr>
            </w:pPr>
          </w:p>
          <w:p w14:paraId="663B01DE" w14:textId="77777777" w:rsidR="002B4A75" w:rsidRPr="00711705" w:rsidRDefault="002B4A75" w:rsidP="00BE1C3B">
            <w:pPr>
              <w:rPr>
                <w:sz w:val="22"/>
                <w:szCs w:val="22"/>
              </w:rPr>
            </w:pPr>
          </w:p>
          <w:p w14:paraId="00C38336" w14:textId="77777777" w:rsidR="002B4A75" w:rsidRPr="00711705" w:rsidRDefault="002B4A75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</w:tcPr>
          <w:p w14:paraId="678D4EC2" w14:textId="77777777" w:rsidR="002B4A75" w:rsidRPr="00A008B8" w:rsidRDefault="002B4A75" w:rsidP="00231441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1065, глава 8 п.134</w:t>
            </w:r>
          </w:p>
        </w:tc>
        <w:tc>
          <w:tcPr>
            <w:tcW w:w="1092" w:type="pct"/>
          </w:tcPr>
          <w:p w14:paraId="43CDFA71" w14:textId="77777777" w:rsidR="002B4A75" w:rsidRDefault="002B4A75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4.2.10-22-102-2005. Определение микробиологической чистоты дезинфицирующих и антисептических средств. Утв. постановлением Главного государственного санитарного врача Республики Беларусь от 30.12.2005 № 283</w:t>
            </w:r>
          </w:p>
          <w:p w14:paraId="354C6AE1" w14:textId="77777777" w:rsidR="00F1563D" w:rsidRDefault="00F1563D" w:rsidP="00DD6A97">
            <w:pPr>
              <w:jc w:val="both"/>
              <w:rPr>
                <w:sz w:val="22"/>
                <w:szCs w:val="22"/>
              </w:rPr>
            </w:pPr>
          </w:p>
          <w:p w14:paraId="3DB827BB" w14:textId="77777777" w:rsidR="00F1563D" w:rsidRDefault="00F1563D" w:rsidP="00DD6A97">
            <w:pPr>
              <w:jc w:val="both"/>
              <w:rPr>
                <w:sz w:val="22"/>
                <w:szCs w:val="22"/>
              </w:rPr>
            </w:pPr>
          </w:p>
          <w:p w14:paraId="331365C2" w14:textId="77777777" w:rsidR="00054D3E" w:rsidRPr="00711705" w:rsidRDefault="00054D3E" w:rsidP="00DD6A97">
            <w:pPr>
              <w:jc w:val="both"/>
              <w:rPr>
                <w:sz w:val="22"/>
                <w:szCs w:val="22"/>
              </w:rPr>
            </w:pPr>
          </w:p>
        </w:tc>
      </w:tr>
      <w:tr w:rsidR="00054D3E" w:rsidRPr="00711705" w14:paraId="23246342" w14:textId="77777777" w:rsidTr="00054D3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0602EEB9" w14:textId="707B373B" w:rsidR="00054D3E" w:rsidRDefault="00054D3E" w:rsidP="00054D3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398CEB4D" w14:textId="4202C6CC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6E2BB65F" w14:textId="7F915D64" w:rsidR="00054D3E" w:rsidRPr="00711705" w:rsidRDefault="00054D3E" w:rsidP="00054D3E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6" w:type="pct"/>
          </w:tcPr>
          <w:p w14:paraId="1E004CB4" w14:textId="06B8CB01" w:rsidR="00054D3E" w:rsidRPr="00711705" w:rsidRDefault="00054D3E" w:rsidP="00054D3E">
            <w:pPr>
              <w:pStyle w:val="af5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16" w:type="pct"/>
          </w:tcPr>
          <w:p w14:paraId="0C8B6857" w14:textId="7A509AA2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5B2E8801" w14:textId="01493EAD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4ABC" w:rsidRPr="00711705" w14:paraId="2CC8785A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929DDF7" w14:textId="14E48D1F" w:rsidR="00024ABC" w:rsidRPr="00711705" w:rsidRDefault="0031247F" w:rsidP="00BE1C3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024ABC" w:rsidRPr="00711705">
              <w:rPr>
                <w:lang w:val="ru-RU"/>
              </w:rPr>
              <w:t>.1</w:t>
            </w:r>
          </w:p>
          <w:p w14:paraId="5635485C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5525E689" w14:textId="77777777" w:rsidR="00024ABC" w:rsidRPr="00711705" w:rsidRDefault="00024ABC" w:rsidP="00DD6A9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Питательные среды</w:t>
            </w:r>
          </w:p>
          <w:p w14:paraId="2A09EBF0" w14:textId="77777777" w:rsidR="00024ABC" w:rsidRPr="00711705" w:rsidRDefault="00024ABC" w:rsidP="00F86E12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59AD2BAE" w14:textId="77777777" w:rsidR="00024ABC" w:rsidRPr="00711705" w:rsidRDefault="00024ABC" w:rsidP="00F86E12">
            <w:pPr>
              <w:pStyle w:val="af5"/>
              <w:ind w:left="-108" w:right="-108"/>
              <w:rPr>
                <w:lang w:val="ru-RU"/>
              </w:rPr>
            </w:pPr>
            <w:r w:rsidRPr="00711705">
              <w:rPr>
                <w:lang w:val="ru-RU"/>
              </w:rPr>
              <w:t xml:space="preserve">  101.19/01.086</w:t>
            </w:r>
          </w:p>
          <w:p w14:paraId="637195B7" w14:textId="77777777" w:rsidR="00024ABC" w:rsidRPr="00711705" w:rsidRDefault="00024ABC" w:rsidP="00BE1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6" w:type="pct"/>
          </w:tcPr>
          <w:p w14:paraId="17896FB7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Микробное загрязнение</w:t>
            </w:r>
          </w:p>
          <w:p w14:paraId="0E8F77FB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Производительность</w:t>
            </w:r>
          </w:p>
          <w:p w14:paraId="30FA8A03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Селективность</w:t>
            </w:r>
          </w:p>
          <w:p w14:paraId="168D66EA" w14:textId="77777777" w:rsidR="00024ABC" w:rsidRPr="00711705" w:rsidRDefault="00024ABC" w:rsidP="00BA687A">
            <w:pPr>
              <w:rPr>
                <w:color w:val="FF0000"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Специфичность</w:t>
            </w:r>
          </w:p>
        </w:tc>
        <w:tc>
          <w:tcPr>
            <w:tcW w:w="1016" w:type="pct"/>
          </w:tcPr>
          <w:p w14:paraId="49B1DF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11133-2016</w:t>
            </w:r>
          </w:p>
          <w:p w14:paraId="47EA19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ADED0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>О 11133-2016</w:t>
            </w:r>
          </w:p>
          <w:p w14:paraId="50F39C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341929AA" w14:textId="77777777" w:rsidTr="00A008B8">
        <w:trPr>
          <w:trHeight w:val="253"/>
        </w:trPr>
        <w:tc>
          <w:tcPr>
            <w:tcW w:w="420" w:type="pct"/>
          </w:tcPr>
          <w:p w14:paraId="21BDECF7" w14:textId="00522E82" w:rsidR="00024ABC" w:rsidRPr="00711705" w:rsidRDefault="0031247F" w:rsidP="00DD6A9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024ABC" w:rsidRPr="00711705">
              <w:rPr>
                <w:lang w:val="ru-RU"/>
              </w:rPr>
              <w:t>.1</w:t>
            </w:r>
          </w:p>
          <w:p w14:paraId="0E387229" w14:textId="77777777" w:rsidR="00024ABC" w:rsidRPr="00711705" w:rsidRDefault="00024ABC" w:rsidP="00DD6A97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26804BBD" w14:textId="77777777" w:rsidR="00024ABC" w:rsidRPr="00711705" w:rsidRDefault="00024ABC" w:rsidP="00DC4512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Биологический  материал от людей: испражнения</w:t>
            </w:r>
          </w:p>
        </w:tc>
        <w:tc>
          <w:tcPr>
            <w:tcW w:w="865" w:type="pct"/>
          </w:tcPr>
          <w:p w14:paraId="22E65805" w14:textId="77777777" w:rsidR="00024ABC" w:rsidRPr="00711705" w:rsidRDefault="00024ABC" w:rsidP="00DD6A97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101.02/07.090</w:t>
            </w:r>
          </w:p>
          <w:p w14:paraId="79CB80CB" w14:textId="77777777" w:rsidR="00024ABC" w:rsidRPr="00711705" w:rsidRDefault="00024ABC" w:rsidP="00DD6A97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101.02/07.096</w:t>
            </w:r>
          </w:p>
          <w:p w14:paraId="0F18E8CE" w14:textId="77777777" w:rsidR="00024ABC" w:rsidRPr="00711705" w:rsidRDefault="00024ABC" w:rsidP="00C93165">
            <w:pPr>
              <w:spacing w:line="22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736" w:type="pct"/>
          </w:tcPr>
          <w:p w14:paraId="49A7E075" w14:textId="77777777" w:rsidR="00024ABC" w:rsidRPr="00711705" w:rsidRDefault="00024ABC" w:rsidP="00DC4512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Яйца гельминтов, личинки стронгилоидоза, </w:t>
            </w:r>
          </w:p>
          <w:p w14:paraId="485AB621" w14:textId="77777777" w:rsidR="00024ABC" w:rsidRPr="00711705" w:rsidRDefault="00024ABC" w:rsidP="00DC4512">
            <w:pPr>
              <w:jc w:val="both"/>
              <w:rPr>
                <w:color w:val="FF0000"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простейших</w:t>
            </w:r>
          </w:p>
        </w:tc>
        <w:tc>
          <w:tcPr>
            <w:tcW w:w="1016" w:type="pct"/>
          </w:tcPr>
          <w:p w14:paraId="5B09F0B8" w14:textId="77777777" w:rsidR="00024ABC" w:rsidRPr="00711705" w:rsidRDefault="00024ABC" w:rsidP="00DD6A9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Приказ Министерства здравоохранения Республики Беларусь от 15.12.2010 № 1334</w:t>
            </w:r>
          </w:p>
          <w:p w14:paraId="2764AFCB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5CB8B644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4.2.11.19.9-2004</w:t>
            </w:r>
          </w:p>
        </w:tc>
        <w:tc>
          <w:tcPr>
            <w:tcW w:w="1092" w:type="pct"/>
          </w:tcPr>
          <w:p w14:paraId="35353F65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023651EC" w14:textId="77777777" w:rsidR="00024ABC" w:rsidRDefault="00024ABC" w:rsidP="00DC4512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4.2.11.19.9-2004 Паразитологические методы диагностики гельминтозов и протозоозов. Утв  постановлением Главного государственного санитарного врача Республики Беларусь  от 03.05.2004 № 49</w:t>
            </w:r>
          </w:p>
          <w:p w14:paraId="56CDE6B9" w14:textId="77777777" w:rsidR="00A008B8" w:rsidRPr="00711705" w:rsidRDefault="00A008B8" w:rsidP="00DC4512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43732AE6" w14:textId="77777777" w:rsidTr="00A008B8">
        <w:trPr>
          <w:trHeight w:val="253"/>
        </w:trPr>
        <w:tc>
          <w:tcPr>
            <w:tcW w:w="420" w:type="pct"/>
          </w:tcPr>
          <w:p w14:paraId="44602C29" w14:textId="156EF1FB" w:rsidR="00231441" w:rsidRPr="00711705" w:rsidRDefault="0031247F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231441" w:rsidRPr="00711705">
              <w:rPr>
                <w:lang w:val="ru-RU"/>
              </w:rPr>
              <w:t>.1</w:t>
            </w:r>
          </w:p>
          <w:p w14:paraId="388AECB9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4A8482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06E4DCE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централизованных  систем питьевого водоснабжения</w:t>
            </w:r>
          </w:p>
        </w:tc>
        <w:tc>
          <w:tcPr>
            <w:tcW w:w="865" w:type="pct"/>
          </w:tcPr>
          <w:p w14:paraId="14FC6B5C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32AF542E" w14:textId="77777777" w:rsidR="00231441" w:rsidRPr="00711705" w:rsidRDefault="00231441" w:rsidP="00231441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B3D458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 </w:t>
            </w:r>
          </w:p>
        </w:tc>
        <w:tc>
          <w:tcPr>
            <w:tcW w:w="1016" w:type="pct"/>
          </w:tcPr>
          <w:p w14:paraId="48A1E7B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51592-2001</w:t>
            </w:r>
          </w:p>
          <w:p w14:paraId="0643723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31862-2012</w:t>
            </w:r>
          </w:p>
          <w:p w14:paraId="6481387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  <w:tc>
          <w:tcPr>
            <w:tcW w:w="1092" w:type="pct"/>
          </w:tcPr>
          <w:p w14:paraId="4C60059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1AC291C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ГОСТ Р 51592-2001</w:t>
            </w:r>
          </w:p>
          <w:p w14:paraId="35601E3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31862-2012</w:t>
            </w:r>
          </w:p>
        </w:tc>
      </w:tr>
      <w:tr w:rsidR="00054D3E" w:rsidRPr="00711705" w14:paraId="08385D41" w14:textId="77777777" w:rsidTr="00A008B8">
        <w:trPr>
          <w:trHeight w:val="253"/>
        </w:trPr>
        <w:tc>
          <w:tcPr>
            <w:tcW w:w="420" w:type="pct"/>
            <w:vMerge w:val="restart"/>
            <w:tcBorders>
              <w:top w:val="nil"/>
            </w:tcBorders>
          </w:tcPr>
          <w:p w14:paraId="5B37286F" w14:textId="734321CA" w:rsidR="00054D3E" w:rsidRDefault="00054D3E" w:rsidP="00231441">
            <w:pPr>
              <w:pStyle w:val="42"/>
              <w:jc w:val="center"/>
            </w:pPr>
            <w:r>
              <w:t>67</w:t>
            </w:r>
            <w:r w:rsidRPr="00711705">
              <w:t>.2*</w:t>
            </w:r>
          </w:p>
        </w:tc>
        <w:tc>
          <w:tcPr>
            <w:tcW w:w="871" w:type="pct"/>
            <w:vMerge/>
          </w:tcPr>
          <w:p w14:paraId="6E1718EA" w14:textId="77777777" w:rsidR="00054D3E" w:rsidRPr="00711705" w:rsidRDefault="00054D3E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 w:val="restart"/>
          </w:tcPr>
          <w:p w14:paraId="0723CD1C" w14:textId="3A9203BF" w:rsidR="00054D3E" w:rsidRPr="00711705" w:rsidRDefault="00054D3E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</w:tc>
        <w:tc>
          <w:tcPr>
            <w:tcW w:w="736" w:type="pct"/>
            <w:vMerge w:val="restart"/>
          </w:tcPr>
          <w:p w14:paraId="1F07233F" w14:textId="77777777" w:rsidR="00054D3E" w:rsidRPr="00711705" w:rsidRDefault="00054D3E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Яйца гельминтов, цисты лямблий, ооцисты криптоспоридий</w:t>
            </w:r>
          </w:p>
          <w:p w14:paraId="038067A5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77700493" w14:textId="77777777" w:rsidR="00054D3E" w:rsidRPr="00711705" w:rsidRDefault="00054D3E" w:rsidP="00231441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питьевой  воды». Утв. постановлением Совета Министров Республики Беларусь от 25.01.2021 № 37</w:t>
            </w:r>
          </w:p>
          <w:p w14:paraId="7014C874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685B0E16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054D3E" w:rsidRPr="00711705" w14:paraId="663503C1" w14:textId="77777777" w:rsidTr="00054D3E">
        <w:trPr>
          <w:trHeight w:val="253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14:paraId="34417F04" w14:textId="1522CDF0" w:rsidR="00054D3E" w:rsidRPr="00711705" w:rsidRDefault="00054D3E" w:rsidP="00231441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71" w:type="pct"/>
            <w:vMerge/>
          </w:tcPr>
          <w:p w14:paraId="4FB27E8A" w14:textId="77777777" w:rsidR="00054D3E" w:rsidRPr="00711705" w:rsidRDefault="00054D3E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0DAD55EB" w14:textId="6FDE3487" w:rsidR="00054D3E" w:rsidRPr="00711705" w:rsidRDefault="00054D3E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14:paraId="386672CA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57695318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EA5B49A" w14:textId="77777777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057-0606 Исследование воды на наличие ооцист криптоспоридий, цист лямблий, яиц гельминтов на основе адсорбции. Утв. Главным государственным санитарным врачом  Республики Беларусь 05.01.2007, п. 5</w:t>
            </w:r>
          </w:p>
          <w:p w14:paraId="6D06C72F" w14:textId="77777777" w:rsidR="00054D3E" w:rsidRDefault="00054D3E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65-0605. Экспресс-методы санитарно-паразитологического исследования объектов окружающей среды. Утв. постановлением Главного государственного санитарного врача Республики Беларусь от 14.06.2005 № 77</w:t>
            </w:r>
          </w:p>
          <w:p w14:paraId="360E85EF" w14:textId="78F185C6" w:rsidR="00054D3E" w:rsidRPr="00711705" w:rsidRDefault="00054D3E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054D3E" w:rsidRPr="00711705" w14:paraId="41AF9452" w14:textId="77777777" w:rsidTr="00054D3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1100BFBC" w14:textId="07D9D8CC" w:rsidR="00054D3E" w:rsidRPr="00054D3E" w:rsidRDefault="00054D3E" w:rsidP="00054D3E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64C85A99" w14:textId="61827E07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75488E79" w14:textId="6629CB53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7B8EB190" w14:textId="6C6A27DC" w:rsidR="00054D3E" w:rsidRPr="00711705" w:rsidRDefault="00054D3E" w:rsidP="0005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2C3EDA06" w14:textId="3F8814AA" w:rsidR="00054D3E" w:rsidRPr="001C1B6E" w:rsidRDefault="00054D3E" w:rsidP="00054D3E">
            <w:pPr>
              <w:ind w:right="-84"/>
              <w:jc w:val="center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023EE3A3" w14:textId="628D8D68" w:rsidR="00054D3E" w:rsidRPr="001C1B6E" w:rsidRDefault="00054D3E" w:rsidP="00054D3E">
            <w:pPr>
              <w:jc w:val="center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6</w:t>
            </w:r>
          </w:p>
        </w:tc>
      </w:tr>
      <w:tr w:rsidR="002B4A75" w:rsidRPr="00711705" w14:paraId="0556935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0894DE7" w14:textId="77777777" w:rsidR="002B4A75" w:rsidRPr="00711705" w:rsidRDefault="002B4A75" w:rsidP="0031247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  <w:r w:rsidRPr="00711705">
              <w:rPr>
                <w:lang w:val="ru-RU"/>
              </w:rPr>
              <w:t>.1</w:t>
            </w:r>
          </w:p>
          <w:p w14:paraId="429BFBBE" w14:textId="7261B27E" w:rsidR="002B4A75" w:rsidRDefault="002B4A75" w:rsidP="0031247F">
            <w:pPr>
              <w:pStyle w:val="af5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590FD56C" w14:textId="77777777" w:rsidR="002B4A75" w:rsidRPr="00711705" w:rsidRDefault="002B4A75" w:rsidP="0031247F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питьевая, расфасованная в емкости</w:t>
            </w:r>
          </w:p>
          <w:p w14:paraId="751587F7" w14:textId="77777777" w:rsidR="002B4A75" w:rsidRPr="00711705" w:rsidRDefault="002B4A75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4345DC3F" w14:textId="0603F361" w:rsidR="002B4A75" w:rsidRDefault="002B4A75" w:rsidP="0031247F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  <w:p w14:paraId="6255EE92" w14:textId="77777777" w:rsidR="002B4A75" w:rsidRPr="00711705" w:rsidRDefault="002B4A75" w:rsidP="0031247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609C916D" w14:textId="77777777" w:rsidR="002B4A75" w:rsidRPr="00711705" w:rsidRDefault="002B4A75" w:rsidP="0031247F">
            <w:pPr>
              <w:rPr>
                <w:sz w:val="22"/>
                <w:szCs w:val="22"/>
              </w:rPr>
            </w:pPr>
          </w:p>
          <w:p w14:paraId="560E1274" w14:textId="77777777" w:rsidR="002B4A75" w:rsidRPr="00711705" w:rsidRDefault="002B4A75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74E6D291" w14:textId="2AFFE181" w:rsidR="002B4A75" w:rsidRPr="008F2A49" w:rsidRDefault="002B4A75" w:rsidP="00231441">
            <w:pPr>
              <w:rPr>
                <w:sz w:val="22"/>
                <w:szCs w:val="22"/>
                <w:highlight w:val="yellow"/>
              </w:rPr>
            </w:pPr>
            <w:r w:rsidRPr="0031247F">
              <w:rPr>
                <w:sz w:val="22"/>
                <w:szCs w:val="22"/>
              </w:rPr>
              <w:t>Отбор проб</w:t>
            </w:r>
          </w:p>
        </w:tc>
        <w:tc>
          <w:tcPr>
            <w:tcW w:w="1016" w:type="pct"/>
          </w:tcPr>
          <w:p w14:paraId="6B3D5499" w14:textId="76A7B255" w:rsidR="002B4A75" w:rsidRPr="001C1B6E" w:rsidRDefault="002B4A75" w:rsidP="0031247F">
            <w:pPr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ГОСТ 31904-2012</w:t>
            </w:r>
          </w:p>
          <w:p w14:paraId="66EDD30C" w14:textId="77777777" w:rsidR="002B4A75" w:rsidRPr="001C1B6E" w:rsidRDefault="002B4A75" w:rsidP="0073358C">
            <w:pPr>
              <w:jc w:val="both"/>
              <w:rPr>
                <w:sz w:val="22"/>
                <w:szCs w:val="22"/>
              </w:rPr>
            </w:pPr>
            <w:r w:rsidRPr="001C1B6E">
              <w:rPr>
                <w:sz w:val="22"/>
                <w:szCs w:val="22"/>
              </w:rPr>
              <w:t>ГОСТ 31942-2012</w:t>
            </w:r>
          </w:p>
          <w:p w14:paraId="1A716510" w14:textId="77777777" w:rsidR="002B4A75" w:rsidRPr="001C1B6E" w:rsidRDefault="002B4A75" w:rsidP="0031247F">
            <w:pPr>
              <w:rPr>
                <w:sz w:val="22"/>
                <w:szCs w:val="22"/>
              </w:rPr>
            </w:pPr>
          </w:p>
          <w:p w14:paraId="5628EA21" w14:textId="77777777" w:rsidR="002B4A75" w:rsidRPr="001C1B6E" w:rsidRDefault="002B4A75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530512B6" w14:textId="779D5273" w:rsidR="002B4A75" w:rsidRPr="001C1B6E" w:rsidRDefault="0042066B" w:rsidP="0031247F">
            <w:pPr>
              <w:rPr>
                <w:sz w:val="22"/>
                <w:szCs w:val="22"/>
              </w:rPr>
            </w:pPr>
            <w:r w:rsidRPr="0042066B">
              <w:rPr>
                <w:sz w:val="22"/>
                <w:szCs w:val="22"/>
              </w:rPr>
              <w:t>Инструкци</w:t>
            </w:r>
            <w:r>
              <w:rPr>
                <w:sz w:val="22"/>
                <w:szCs w:val="22"/>
              </w:rPr>
              <w:t>я</w:t>
            </w:r>
            <w:r w:rsidRPr="0042066B">
              <w:rPr>
                <w:sz w:val="22"/>
                <w:szCs w:val="22"/>
              </w:rPr>
              <w:t xml:space="preserve"> № 057-0606</w:t>
            </w:r>
          </w:p>
          <w:p w14:paraId="7AAACBBA" w14:textId="77777777" w:rsidR="002B4A75" w:rsidRPr="001C1B6E" w:rsidRDefault="002B4A75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B4A75" w:rsidRPr="00711705" w14:paraId="2D24AA34" w14:textId="77777777" w:rsidTr="00F1563D">
        <w:trPr>
          <w:trHeight w:val="5352"/>
        </w:trPr>
        <w:tc>
          <w:tcPr>
            <w:tcW w:w="420" w:type="pct"/>
            <w:tcBorders>
              <w:top w:val="nil"/>
            </w:tcBorders>
          </w:tcPr>
          <w:p w14:paraId="037068F1" w14:textId="262F9FC3" w:rsidR="002B4A75" w:rsidRPr="00711705" w:rsidRDefault="002B4A75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68.2</w:t>
            </w:r>
          </w:p>
          <w:p w14:paraId="0A769848" w14:textId="1B570909" w:rsidR="002B4A75" w:rsidRPr="00711705" w:rsidRDefault="002B4A75" w:rsidP="00231441">
            <w:pPr>
              <w:pStyle w:val="42"/>
              <w:jc w:val="center"/>
            </w:pPr>
            <w:r>
              <w:t>*</w:t>
            </w:r>
          </w:p>
        </w:tc>
        <w:tc>
          <w:tcPr>
            <w:tcW w:w="871" w:type="pct"/>
            <w:vMerge/>
          </w:tcPr>
          <w:p w14:paraId="1C65BB77" w14:textId="77777777" w:rsidR="002B4A75" w:rsidRPr="00711705" w:rsidRDefault="002B4A75" w:rsidP="002B4A75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6CD0BBB9" w14:textId="77777777" w:rsidR="002B4A75" w:rsidRPr="00711705" w:rsidRDefault="002B4A75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11.07/07.096</w:t>
            </w:r>
          </w:p>
          <w:p w14:paraId="120224E5" w14:textId="77777777" w:rsidR="002B4A75" w:rsidRPr="00711705" w:rsidRDefault="002B4A75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</w:tc>
        <w:tc>
          <w:tcPr>
            <w:tcW w:w="736" w:type="pct"/>
          </w:tcPr>
          <w:p w14:paraId="774E30DE" w14:textId="74A3CE60" w:rsidR="002B4A75" w:rsidRPr="00711705" w:rsidRDefault="002B4A75" w:rsidP="00231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11705">
              <w:rPr>
                <w:sz w:val="22"/>
                <w:szCs w:val="22"/>
              </w:rPr>
              <w:t>оцист</w:t>
            </w:r>
            <w:r>
              <w:rPr>
                <w:sz w:val="22"/>
                <w:szCs w:val="22"/>
              </w:rPr>
              <w:t>ы</w:t>
            </w:r>
            <w:r w:rsidRPr="00711705">
              <w:rPr>
                <w:sz w:val="22"/>
                <w:szCs w:val="22"/>
              </w:rPr>
              <w:t xml:space="preserve"> криптоспоридий, цист</w:t>
            </w:r>
            <w:r>
              <w:rPr>
                <w:sz w:val="22"/>
                <w:szCs w:val="22"/>
              </w:rPr>
              <w:t>ы</w:t>
            </w:r>
            <w:r w:rsidRPr="00711705">
              <w:rPr>
                <w:sz w:val="22"/>
                <w:szCs w:val="22"/>
              </w:rPr>
              <w:t xml:space="preserve"> лямблий, </w:t>
            </w:r>
          </w:p>
          <w:p w14:paraId="0DB5A006" w14:textId="6DD92299" w:rsidR="002B4A75" w:rsidRPr="00711705" w:rsidRDefault="002B4A75" w:rsidP="00231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</w:t>
            </w:r>
            <w:r w:rsidRPr="00711705">
              <w:rPr>
                <w:sz w:val="22"/>
                <w:szCs w:val="22"/>
              </w:rPr>
              <w:t xml:space="preserve"> гельминтов</w:t>
            </w:r>
          </w:p>
          <w:p w14:paraId="0BC8C4E6" w14:textId="77777777" w:rsidR="002B4A75" w:rsidRPr="00711705" w:rsidRDefault="002B4A75" w:rsidP="00231441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036604E" w14:textId="529FB747" w:rsidR="002B4A75" w:rsidRPr="00711705" w:rsidRDefault="002B4A75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 и ГН, утв.  постановлением Министерства здравоохранения  Республики Беларусь от 15.12.2015  № 123. Гигиенический норматив «Показатели безопасности упакованной питьевой воды, включая природную минеральную воду». Утв.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31196561" w14:textId="77777777" w:rsidR="002B4A75" w:rsidRPr="00711705" w:rsidRDefault="002B4A75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36531A4C" w14:textId="77777777" w:rsidR="002B4A75" w:rsidRPr="00711705" w:rsidRDefault="002B4A75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№ 057-0606, п. 5</w:t>
            </w:r>
          </w:p>
        </w:tc>
      </w:tr>
      <w:tr w:rsidR="00231441" w:rsidRPr="00711705" w14:paraId="1956F4F3" w14:textId="77777777" w:rsidTr="00A008B8">
        <w:trPr>
          <w:trHeight w:val="253"/>
        </w:trPr>
        <w:tc>
          <w:tcPr>
            <w:tcW w:w="420" w:type="pct"/>
            <w:tcBorders>
              <w:top w:val="nil"/>
              <w:bottom w:val="nil"/>
            </w:tcBorders>
          </w:tcPr>
          <w:p w14:paraId="72A26980" w14:textId="6A2DE674" w:rsidR="00231441" w:rsidRPr="00711705" w:rsidRDefault="0073358C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  <w:r w:rsidR="00231441" w:rsidRPr="00711705">
              <w:rPr>
                <w:lang w:val="ru-RU"/>
              </w:rPr>
              <w:t>.1</w:t>
            </w:r>
          </w:p>
          <w:p w14:paraId="5BB640D2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79E192B9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5DC6CCA0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2EA4F50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095A1F9D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617B715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57B93136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76A1CD70" w14:textId="77777777" w:rsidR="00231441" w:rsidRPr="00F1563D" w:rsidRDefault="00231441" w:rsidP="00231441">
            <w:pPr>
              <w:jc w:val="both"/>
            </w:pPr>
            <w:r w:rsidRPr="00F1563D">
              <w:t>ГОСТ 31942-2012</w:t>
            </w:r>
          </w:p>
          <w:p w14:paraId="38534650" w14:textId="77777777" w:rsidR="00231441" w:rsidRPr="00F1563D" w:rsidRDefault="00231441" w:rsidP="00231441">
            <w:pPr>
              <w:jc w:val="both"/>
            </w:pPr>
            <w:r w:rsidRPr="00F1563D"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92" w:type="pct"/>
          </w:tcPr>
          <w:p w14:paraId="6DBD320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  <w:p w14:paraId="0E34C42F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231441" w:rsidRPr="00711705" w14:paraId="3093C3DB" w14:textId="77777777" w:rsidTr="001C1B6E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37FFD8C2" w14:textId="1279FD53" w:rsidR="00231441" w:rsidRPr="00711705" w:rsidRDefault="0073358C" w:rsidP="00231441">
            <w:pPr>
              <w:pStyle w:val="af5"/>
              <w:jc w:val="center"/>
              <w:rPr>
                <w:lang w:val="ru-RU"/>
              </w:rPr>
            </w:pPr>
            <w:r>
              <w:t>69</w:t>
            </w:r>
            <w:r w:rsidR="00231441" w:rsidRPr="00711705">
              <w:t>.2*</w:t>
            </w:r>
          </w:p>
        </w:tc>
        <w:tc>
          <w:tcPr>
            <w:tcW w:w="871" w:type="pct"/>
            <w:vMerge/>
          </w:tcPr>
          <w:p w14:paraId="6D2B5314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321F26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  <w:p w14:paraId="7021FA9E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2986A8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Яйца и личинки гельминтов,</w:t>
            </w:r>
          </w:p>
          <w:p w14:paraId="0C3C4D1C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016" w:type="pct"/>
          </w:tcPr>
          <w:p w14:paraId="0066F342" w14:textId="77777777" w:rsidR="00231441" w:rsidRPr="00F1563D" w:rsidRDefault="00231441" w:rsidP="00231441">
            <w:pPr>
              <w:ind w:right="-84"/>
            </w:pPr>
            <w:r w:rsidRPr="00F1563D"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088ED46A" w14:textId="77777777" w:rsidR="00231441" w:rsidRPr="00F1563D" w:rsidRDefault="00231441" w:rsidP="00231441">
            <w:pPr>
              <w:jc w:val="both"/>
            </w:pPr>
            <w:r w:rsidRPr="00F1563D">
              <w:t>Гигиенический нор-матив «Показатели безопасности и без-вредности воды водных объектов для хозяйственно-питьевого и культурно-бытового (рекреационного) использования и воды в ванне бассейна».Утв.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6A77AB2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65-0605</w:t>
            </w:r>
          </w:p>
          <w:p w14:paraId="0BED7AF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054D3E" w:rsidRPr="00711705" w14:paraId="78307402" w14:textId="77777777" w:rsidTr="001C1B6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694FA656" w14:textId="5CBE31C9" w:rsidR="00054D3E" w:rsidRDefault="001C1B6E" w:rsidP="001C1B6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2FAD2442" w14:textId="0788D18D" w:rsidR="00054D3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2054CAD9" w14:textId="26DBC66C" w:rsidR="00054D3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6FF6BC9F" w14:textId="5857D98D" w:rsidR="00054D3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7AF1F23" w14:textId="3D41D887" w:rsidR="00054D3E" w:rsidRPr="00A008B8" w:rsidRDefault="001C1B6E" w:rsidP="001C1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2" w:type="pct"/>
          </w:tcPr>
          <w:p w14:paraId="444A79D3" w14:textId="221C98DF" w:rsidR="00054D3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563D" w:rsidRPr="00711705" w14:paraId="3F463F9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CD65C7" w14:textId="2FC034E6" w:rsidR="00F1563D" w:rsidRPr="00711705" w:rsidRDefault="00F1563D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Pr="00711705">
              <w:rPr>
                <w:lang w:val="ru-RU"/>
              </w:rPr>
              <w:t>.1</w:t>
            </w:r>
          </w:p>
          <w:p w14:paraId="75C64620" w14:textId="77777777" w:rsidR="00F1563D" w:rsidRPr="00711705" w:rsidRDefault="00F1563D" w:rsidP="00231441">
            <w:pPr>
              <w:pStyle w:val="af5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527D3ABA" w14:textId="77777777" w:rsidR="00F1563D" w:rsidRPr="00711705" w:rsidRDefault="00F1563D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865" w:type="pct"/>
          </w:tcPr>
          <w:p w14:paraId="2942CA36" w14:textId="77777777" w:rsidR="00F1563D" w:rsidRPr="00711705" w:rsidRDefault="00F1563D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100.03/42.000</w:t>
            </w:r>
          </w:p>
        </w:tc>
        <w:tc>
          <w:tcPr>
            <w:tcW w:w="736" w:type="pct"/>
          </w:tcPr>
          <w:p w14:paraId="02544EE4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77632910" w14:textId="77777777" w:rsidR="00F1563D" w:rsidRPr="00A008B8" w:rsidRDefault="00F1563D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ГОСТ 31942-2012</w:t>
            </w:r>
          </w:p>
        </w:tc>
        <w:tc>
          <w:tcPr>
            <w:tcW w:w="1092" w:type="pct"/>
          </w:tcPr>
          <w:p w14:paraId="322B3969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</w:tr>
      <w:tr w:rsidR="00F1563D" w:rsidRPr="00711705" w14:paraId="0F94BE65" w14:textId="77777777" w:rsidTr="0078582E">
        <w:trPr>
          <w:trHeight w:val="5313"/>
        </w:trPr>
        <w:tc>
          <w:tcPr>
            <w:tcW w:w="420" w:type="pct"/>
            <w:tcBorders>
              <w:top w:val="nil"/>
            </w:tcBorders>
          </w:tcPr>
          <w:p w14:paraId="3EC639E8" w14:textId="77777777" w:rsidR="00F1563D" w:rsidRPr="00711705" w:rsidRDefault="00F1563D" w:rsidP="00231441">
            <w:pPr>
              <w:pStyle w:val="42"/>
              <w:jc w:val="center"/>
              <w:rPr>
                <w:lang w:val="ru-RU"/>
              </w:rPr>
            </w:pPr>
            <w:r>
              <w:t>70</w:t>
            </w:r>
            <w:r w:rsidRPr="00711705">
              <w:t>.</w:t>
            </w:r>
            <w:r w:rsidRPr="00711705">
              <w:rPr>
                <w:lang w:val="ru-RU"/>
              </w:rPr>
              <w:t>2</w:t>
            </w:r>
            <w:r w:rsidRPr="00711705">
              <w:t>*</w:t>
            </w:r>
          </w:p>
          <w:p w14:paraId="05028AE1" w14:textId="795794EF" w:rsidR="00F1563D" w:rsidRPr="00711705" w:rsidRDefault="00F1563D" w:rsidP="0023144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71" w:type="pct"/>
            <w:vMerge/>
          </w:tcPr>
          <w:p w14:paraId="4D96995A" w14:textId="77777777" w:rsidR="00F1563D" w:rsidRPr="00711705" w:rsidRDefault="00F1563D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2585F3B4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100.03/07.096</w:t>
            </w:r>
          </w:p>
          <w:p w14:paraId="1EE30A59" w14:textId="77777777" w:rsidR="00F1563D" w:rsidRPr="00711705" w:rsidRDefault="00F1563D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710B687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Жизнеспособные </w:t>
            </w:r>
          </w:p>
          <w:p w14:paraId="27370361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гельминты (аскариды, власоглавы, токсокары, фасциолы), онкосферы тениид и жизнеспособные цисты   патогенных кишечных простейших</w:t>
            </w:r>
          </w:p>
        </w:tc>
        <w:tc>
          <w:tcPr>
            <w:tcW w:w="1016" w:type="pct"/>
          </w:tcPr>
          <w:p w14:paraId="04896BC5" w14:textId="77777777" w:rsidR="00F1563D" w:rsidRPr="00A008B8" w:rsidRDefault="00F1563D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и ГН, утв. </w:t>
            </w:r>
          </w:p>
          <w:p w14:paraId="26F81BA4" w14:textId="77777777" w:rsidR="00F1563D" w:rsidRPr="00A008B8" w:rsidRDefault="00F1563D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постановлением Министерства здравоохранения  Республики Беларусь от 05.12.2016 № 122. </w:t>
            </w:r>
          </w:p>
          <w:p w14:paraId="6B39E268" w14:textId="77777777" w:rsidR="00F1563D" w:rsidRDefault="00F1563D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Гигиенический нор-матив  «Показатели безопасности и без-вредности воды водных объектов для хозяйственно-питьевого и культурно-бытового (рекреационного) использования и воды в ванне бассейна».  утв. постановлением Совета Министров Республики Беларусь от 25.01.2021 № 37</w:t>
            </w:r>
          </w:p>
          <w:p w14:paraId="17492977" w14:textId="77777777" w:rsidR="00F1563D" w:rsidRPr="00A008B8" w:rsidRDefault="00F1563D" w:rsidP="00231441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pct"/>
          </w:tcPr>
          <w:p w14:paraId="6CC86743" w14:textId="77777777" w:rsidR="00F1563D" w:rsidRPr="00711705" w:rsidRDefault="00F1563D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037-0409</w:t>
            </w:r>
          </w:p>
          <w:p w14:paraId="5F2E558C" w14:textId="77777777" w:rsidR="00F1563D" w:rsidRPr="00711705" w:rsidRDefault="00F1563D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108-1207</w:t>
            </w:r>
          </w:p>
        </w:tc>
      </w:tr>
      <w:tr w:rsidR="00231441" w:rsidRPr="00711705" w14:paraId="64D86148" w14:textId="77777777" w:rsidTr="00A008B8">
        <w:trPr>
          <w:trHeight w:val="268"/>
        </w:trPr>
        <w:tc>
          <w:tcPr>
            <w:tcW w:w="420" w:type="pct"/>
            <w:tcBorders>
              <w:top w:val="nil"/>
            </w:tcBorders>
          </w:tcPr>
          <w:p w14:paraId="197F82C1" w14:textId="4583EFDA" w:rsidR="00231441" w:rsidRPr="00711705" w:rsidRDefault="0073358C" w:rsidP="00231441">
            <w:pPr>
              <w:pStyle w:val="af5"/>
              <w:jc w:val="center"/>
            </w:pPr>
            <w:r>
              <w:rPr>
                <w:lang w:val="ru-RU"/>
              </w:rPr>
              <w:t>71</w:t>
            </w:r>
            <w:r w:rsidR="00231441" w:rsidRPr="00711705">
              <w:rPr>
                <w:lang w:val="ru-RU"/>
              </w:rPr>
              <w:t>.1</w:t>
            </w:r>
            <w:r w:rsidR="002C1013">
              <w:rPr>
                <w:lang w:val="ru-RU"/>
              </w:rPr>
              <w:t xml:space="preserve"> </w:t>
            </w:r>
            <w:r w:rsidR="00231441" w:rsidRPr="00711705">
              <w:t>***</w:t>
            </w:r>
          </w:p>
        </w:tc>
        <w:tc>
          <w:tcPr>
            <w:tcW w:w="871" w:type="pct"/>
            <w:vMerge w:val="restart"/>
          </w:tcPr>
          <w:p w14:paraId="4BC7D398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Сточные воды</w:t>
            </w:r>
          </w:p>
        </w:tc>
        <w:tc>
          <w:tcPr>
            <w:tcW w:w="865" w:type="pct"/>
          </w:tcPr>
          <w:p w14:paraId="4C0D51D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100.05/42.000</w:t>
            </w:r>
          </w:p>
        </w:tc>
        <w:tc>
          <w:tcPr>
            <w:tcW w:w="736" w:type="pct"/>
          </w:tcPr>
          <w:p w14:paraId="360AC82E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56AE635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  <w:tc>
          <w:tcPr>
            <w:tcW w:w="1092" w:type="pct"/>
          </w:tcPr>
          <w:p w14:paraId="7B25667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</w:tr>
      <w:tr w:rsidR="00231441" w:rsidRPr="00711705" w14:paraId="2DB3B15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C18EBC9" w14:textId="4A29DEAE" w:rsidR="00231441" w:rsidRPr="00711705" w:rsidRDefault="0073358C" w:rsidP="00231441">
            <w:pPr>
              <w:pStyle w:val="42"/>
              <w:jc w:val="center"/>
              <w:rPr>
                <w:lang w:val="ru-RU"/>
              </w:rPr>
            </w:pPr>
            <w:r>
              <w:t>71</w:t>
            </w:r>
            <w:r w:rsidR="00231441" w:rsidRPr="00711705">
              <w:t>.2*</w:t>
            </w:r>
          </w:p>
        </w:tc>
        <w:tc>
          <w:tcPr>
            <w:tcW w:w="871" w:type="pct"/>
            <w:vMerge/>
          </w:tcPr>
          <w:p w14:paraId="431A55B0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 w:val="restart"/>
          </w:tcPr>
          <w:p w14:paraId="6456085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100.05/07.096</w:t>
            </w:r>
          </w:p>
          <w:p w14:paraId="538AF5C7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503BD0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Жизнеспособные </w:t>
            </w:r>
          </w:p>
          <w:p w14:paraId="4B77279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гельминты (аскариды, власоглавы, токсокары, фасциолы), онкосферы тениид и жизнеспособные  цисты   патогенных кишечных простейших</w:t>
            </w:r>
          </w:p>
        </w:tc>
        <w:tc>
          <w:tcPr>
            <w:tcW w:w="1016" w:type="pct"/>
            <w:vMerge w:val="restart"/>
          </w:tcPr>
          <w:p w14:paraId="35374764" w14:textId="77777777" w:rsidR="00231441" w:rsidRPr="00A008B8" w:rsidRDefault="00231441" w:rsidP="00231441">
            <w:pPr>
              <w:ind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и ГН, утв. постановлением Министерства здравоохранения  Республики Беларусь от 05.12.2016                  № 122 </w:t>
            </w:r>
          </w:p>
          <w:p w14:paraId="15A0875E" w14:textId="77777777" w:rsidR="00054D3E" w:rsidRDefault="00231441" w:rsidP="00231441">
            <w:pPr>
              <w:ind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 утв. постановлением Совета Министров </w:t>
            </w:r>
            <w:r w:rsidR="00A008B8">
              <w:rPr>
                <w:sz w:val="21"/>
                <w:szCs w:val="21"/>
              </w:rPr>
              <w:t>РБ</w:t>
            </w:r>
            <w:r w:rsidRPr="00A008B8">
              <w:rPr>
                <w:sz w:val="21"/>
                <w:szCs w:val="21"/>
              </w:rPr>
              <w:t xml:space="preserve"> от 25.01.2021  </w:t>
            </w:r>
            <w:r w:rsidR="00A008B8">
              <w:rPr>
                <w:sz w:val="21"/>
                <w:szCs w:val="21"/>
              </w:rPr>
              <w:t>№</w:t>
            </w:r>
            <w:r w:rsidRPr="00A008B8">
              <w:rPr>
                <w:sz w:val="21"/>
                <w:szCs w:val="21"/>
              </w:rPr>
              <w:t xml:space="preserve">  37 </w:t>
            </w:r>
          </w:p>
          <w:p w14:paraId="299DDF6E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69F48E8F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3EBD0C24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6B1E9FC5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1DE8A06C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5BD1C56E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4167FD17" w14:textId="77777777" w:rsidR="00054D3E" w:rsidRDefault="00054D3E" w:rsidP="00231441">
            <w:pPr>
              <w:ind w:right="-84"/>
              <w:jc w:val="both"/>
              <w:rPr>
                <w:sz w:val="21"/>
                <w:szCs w:val="21"/>
              </w:rPr>
            </w:pPr>
          </w:p>
          <w:p w14:paraId="24BA9841" w14:textId="41811160" w:rsidR="00054D3E" w:rsidRPr="00A008B8" w:rsidRDefault="00231441" w:rsidP="00231441">
            <w:pPr>
              <w:ind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2" w:type="pct"/>
          </w:tcPr>
          <w:p w14:paraId="256FAFA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021-0306</w:t>
            </w:r>
          </w:p>
          <w:p w14:paraId="48B39DA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053F12D1" w14:textId="77777777" w:rsidTr="001C1B6E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61A612E4" w14:textId="275CEB0F" w:rsidR="00231441" w:rsidRPr="00711705" w:rsidRDefault="0073358C" w:rsidP="0023144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231441" w:rsidRPr="00711705">
              <w:rPr>
                <w:lang w:val="ru-RU"/>
              </w:rPr>
              <w:t>.3</w:t>
            </w:r>
            <w:r w:rsidR="002B4A75" w:rsidRPr="00711705">
              <w:t>*</w:t>
            </w:r>
          </w:p>
        </w:tc>
        <w:tc>
          <w:tcPr>
            <w:tcW w:w="871" w:type="pct"/>
            <w:vMerge/>
          </w:tcPr>
          <w:p w14:paraId="3B2FA3F3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2DB1631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932491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016" w:type="pct"/>
            <w:vMerge/>
          </w:tcPr>
          <w:p w14:paraId="692A968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21DD821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№ 65-0605</w:t>
            </w:r>
          </w:p>
          <w:p w14:paraId="49D4D6BE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</w:tr>
      <w:tr w:rsidR="001C1B6E" w:rsidRPr="00711705" w14:paraId="7EDCE742" w14:textId="77777777" w:rsidTr="001C1B6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170B202E" w14:textId="7BA0D193" w:rsidR="001C1B6E" w:rsidRDefault="001C1B6E" w:rsidP="001C1B6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20DE490C" w14:textId="6394E551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0AA51E04" w14:textId="622E4A70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7B7D2BF5" w14:textId="24EA87C0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0C0C522A" w14:textId="54669B27" w:rsidR="001C1B6E" w:rsidRPr="00A008B8" w:rsidRDefault="001C1B6E" w:rsidP="001C1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2" w:type="pct"/>
          </w:tcPr>
          <w:p w14:paraId="4FB8C7FC" w14:textId="7F5B0F2A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31441" w:rsidRPr="00711705" w14:paraId="3B738767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FC17C98" w14:textId="7540BC32" w:rsidR="00231441" w:rsidRPr="00711705" w:rsidRDefault="0073358C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  <w:r w:rsidR="00231441" w:rsidRPr="00711705">
              <w:rPr>
                <w:lang w:val="ru-RU"/>
              </w:rPr>
              <w:t>.1</w:t>
            </w:r>
          </w:p>
          <w:p w14:paraId="1CD5B48E" w14:textId="77777777" w:rsidR="00231441" w:rsidRPr="00711705" w:rsidRDefault="00231441" w:rsidP="00231441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D7C5D30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Земли, включая  почвы</w:t>
            </w:r>
          </w:p>
          <w:p w14:paraId="370FDDB8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76B9A92B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100.06/42.000</w:t>
            </w:r>
          </w:p>
          <w:p w14:paraId="4B9BC1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3168529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</w:t>
            </w:r>
          </w:p>
          <w:p w14:paraId="0A360E0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6C4F6D6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ГОСТ 17.4.4.02-84</w:t>
            </w:r>
          </w:p>
          <w:p w14:paraId="5D3E56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A008B8">
              <w:rPr>
                <w:sz w:val="21"/>
                <w:szCs w:val="21"/>
              </w:rPr>
              <w:t>Инструкция № 021-0306</w:t>
            </w:r>
          </w:p>
        </w:tc>
        <w:tc>
          <w:tcPr>
            <w:tcW w:w="1092" w:type="pct"/>
          </w:tcPr>
          <w:p w14:paraId="3B9673E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17.4.4.02-84</w:t>
            </w:r>
          </w:p>
          <w:p w14:paraId="15E98A8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021-0306</w:t>
            </w:r>
          </w:p>
        </w:tc>
      </w:tr>
      <w:tr w:rsidR="00231441" w:rsidRPr="00711705" w14:paraId="3DDF0152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A1E3CA7" w14:textId="69CA9285" w:rsidR="00231441" w:rsidRPr="00711705" w:rsidRDefault="0073358C" w:rsidP="0023144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  <w:r w:rsidR="00231441" w:rsidRPr="00711705">
              <w:rPr>
                <w:lang w:val="ru-RU"/>
              </w:rPr>
              <w:t>.2</w:t>
            </w:r>
            <w:r w:rsidR="00231441" w:rsidRPr="00711705">
              <w:t>*</w:t>
            </w:r>
          </w:p>
        </w:tc>
        <w:tc>
          <w:tcPr>
            <w:tcW w:w="871" w:type="pct"/>
            <w:vMerge/>
          </w:tcPr>
          <w:p w14:paraId="5509C263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72732322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100.06/07.096</w:t>
            </w:r>
          </w:p>
          <w:p w14:paraId="4617C105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854A56D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Яйца и личинки гельминтов, цисты и ооцисты простейших</w:t>
            </w:r>
          </w:p>
        </w:tc>
        <w:tc>
          <w:tcPr>
            <w:tcW w:w="1016" w:type="pct"/>
          </w:tcPr>
          <w:p w14:paraId="025AFA7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7746DBE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2.1.7.11-12-5-2004 </w:t>
            </w:r>
          </w:p>
          <w:p w14:paraId="746FFE3F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Приложение 7</w:t>
            </w:r>
          </w:p>
        </w:tc>
        <w:tc>
          <w:tcPr>
            <w:tcW w:w="1092" w:type="pct"/>
          </w:tcPr>
          <w:p w14:paraId="07799E1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021-0306</w:t>
            </w:r>
          </w:p>
          <w:p w14:paraId="5FB1AA4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2CA90DE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428D38" w14:textId="04E2B17F" w:rsidR="00231441" w:rsidRPr="00711705" w:rsidRDefault="0073358C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="00231441" w:rsidRPr="00711705">
              <w:rPr>
                <w:lang w:val="ru-RU"/>
              </w:rPr>
              <w:t>.1</w:t>
            </w:r>
          </w:p>
          <w:p w14:paraId="27305C6F" w14:textId="5F373EAA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</w:t>
            </w:r>
            <w:r w:rsidR="002C1013" w:rsidRPr="00711705">
              <w:t>**</w:t>
            </w:r>
          </w:p>
        </w:tc>
        <w:tc>
          <w:tcPr>
            <w:tcW w:w="871" w:type="pct"/>
            <w:vMerge w:val="restart"/>
          </w:tcPr>
          <w:p w14:paraId="0556E5E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Овощи, фрукты, грибы, ягоды</w:t>
            </w:r>
          </w:p>
          <w:p w14:paraId="71BF28C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4D8D6F2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45ED2E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01.24/42.000</w:t>
            </w:r>
          </w:p>
          <w:p w14:paraId="371A61C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01.25/42.000</w:t>
            </w:r>
          </w:p>
          <w:p w14:paraId="0A264E9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</w:tc>
        <w:tc>
          <w:tcPr>
            <w:tcW w:w="736" w:type="pct"/>
          </w:tcPr>
          <w:p w14:paraId="7AA19FE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2580C28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                            № 37-0305</w:t>
            </w:r>
          </w:p>
          <w:p w14:paraId="57B38BE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1E0A4AF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37-0305</w:t>
            </w:r>
          </w:p>
          <w:p w14:paraId="0BEA0AB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5637574C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C873C72" w14:textId="63766084" w:rsidR="00231441" w:rsidRPr="00711705" w:rsidRDefault="0073358C" w:rsidP="00231441">
            <w:pPr>
              <w:pStyle w:val="42"/>
              <w:jc w:val="center"/>
              <w:rPr>
                <w:lang w:val="ru-RU"/>
              </w:rPr>
            </w:pPr>
            <w:r>
              <w:t>73</w:t>
            </w:r>
            <w:r w:rsidR="00231441" w:rsidRPr="00711705">
              <w:t>.2*</w:t>
            </w:r>
          </w:p>
        </w:tc>
        <w:tc>
          <w:tcPr>
            <w:tcW w:w="871" w:type="pct"/>
            <w:vMerge/>
          </w:tcPr>
          <w:p w14:paraId="1B26BFF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389F964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01.13/07.096</w:t>
            </w:r>
          </w:p>
          <w:p w14:paraId="5D555EC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01.24/07.096</w:t>
            </w:r>
          </w:p>
          <w:p w14:paraId="2F213C6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01.25/07.096</w:t>
            </w:r>
          </w:p>
          <w:p w14:paraId="2917F66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01.26/07.096</w:t>
            </w:r>
          </w:p>
        </w:tc>
        <w:tc>
          <w:tcPr>
            <w:tcW w:w="736" w:type="pct"/>
          </w:tcPr>
          <w:p w14:paraId="1755320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Яйца гельминтов и  </w:t>
            </w:r>
          </w:p>
          <w:p w14:paraId="3A6CF12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кишечных   патогенных простейших</w:t>
            </w:r>
          </w:p>
        </w:tc>
        <w:tc>
          <w:tcPr>
            <w:tcW w:w="1016" w:type="pct"/>
          </w:tcPr>
          <w:p w14:paraId="006BA735" w14:textId="12F9610A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ГН, утв. постановлением Министерства здравоохранения Республики Беларусь от 21.06.2013 № 52.   Гигиенический норматив «Показатели безопасности и безвредности продовольственного сырья и пищевых продуктов», утв. постановлением Совета Министров </w:t>
            </w:r>
            <w:r w:rsidR="00A008B8">
              <w:rPr>
                <w:sz w:val="21"/>
                <w:szCs w:val="21"/>
              </w:rPr>
              <w:t xml:space="preserve">РБ </w:t>
            </w:r>
            <w:r w:rsidRPr="00A008B8">
              <w:rPr>
                <w:sz w:val="21"/>
                <w:szCs w:val="21"/>
              </w:rPr>
              <w:t xml:space="preserve">от 25.01.2021 № 37 </w:t>
            </w:r>
          </w:p>
        </w:tc>
        <w:tc>
          <w:tcPr>
            <w:tcW w:w="1092" w:type="pct"/>
          </w:tcPr>
          <w:p w14:paraId="3CFA47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37-0305</w:t>
            </w:r>
          </w:p>
          <w:p w14:paraId="689278F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440DBD4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41CE7F6" w14:textId="5EADBDEC" w:rsidR="00231441" w:rsidRPr="00711705" w:rsidRDefault="0073358C" w:rsidP="0023144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  <w:r w:rsidR="00231441" w:rsidRPr="00711705">
              <w:rPr>
                <w:lang w:val="ru-RU"/>
              </w:rPr>
              <w:t>.1</w:t>
            </w:r>
          </w:p>
          <w:p w14:paraId="03FB8AAF" w14:textId="77777777" w:rsidR="00231441" w:rsidRPr="00711705" w:rsidRDefault="00231441" w:rsidP="00231441">
            <w:pPr>
              <w:pStyle w:val="af5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404058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Рыба живая, рыба-сырец, охлажденная мороженная</w:t>
            </w:r>
          </w:p>
        </w:tc>
        <w:tc>
          <w:tcPr>
            <w:tcW w:w="865" w:type="pct"/>
          </w:tcPr>
          <w:p w14:paraId="095527D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03.00/42.000</w:t>
            </w:r>
          </w:p>
          <w:p w14:paraId="22E56EF8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56DEE51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4007FB7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0D463EE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1036-97</w:t>
            </w:r>
          </w:p>
          <w:p w14:paraId="5AE8BCE6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34668-2020</w:t>
            </w:r>
          </w:p>
          <w:p w14:paraId="2DA3A33D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  <w:p w14:paraId="79BA334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4.2.10-21-25-2006  </w:t>
            </w:r>
          </w:p>
        </w:tc>
        <w:tc>
          <w:tcPr>
            <w:tcW w:w="1092" w:type="pct"/>
          </w:tcPr>
          <w:p w14:paraId="774DF5A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СТБ 1036-97</w:t>
            </w:r>
          </w:p>
          <w:p w14:paraId="04D5A678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34668-2020</w:t>
            </w:r>
          </w:p>
          <w:p w14:paraId="135FEFE3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  <w:p w14:paraId="628283F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231441" w:rsidRPr="00711705" w14:paraId="290DF0AE" w14:textId="77777777" w:rsidTr="001C1B6E">
        <w:trPr>
          <w:trHeight w:val="25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5E221943" w14:textId="23B6B132" w:rsidR="00231441" w:rsidRPr="00711705" w:rsidRDefault="0073358C" w:rsidP="00231441">
            <w:pPr>
              <w:pStyle w:val="42"/>
              <w:jc w:val="center"/>
              <w:rPr>
                <w:lang w:val="ru-RU"/>
              </w:rPr>
            </w:pPr>
            <w:r>
              <w:t>74</w:t>
            </w:r>
            <w:r w:rsidR="00231441" w:rsidRPr="00711705">
              <w:t>.2*</w:t>
            </w:r>
          </w:p>
        </w:tc>
        <w:tc>
          <w:tcPr>
            <w:tcW w:w="871" w:type="pct"/>
            <w:vMerge/>
          </w:tcPr>
          <w:p w14:paraId="5D30177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1900772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03.00/07.096</w:t>
            </w:r>
          </w:p>
          <w:p w14:paraId="41E743D2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10.20/07.096</w:t>
            </w:r>
          </w:p>
        </w:tc>
        <w:tc>
          <w:tcPr>
            <w:tcW w:w="736" w:type="pct"/>
          </w:tcPr>
          <w:p w14:paraId="60219B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Живые личинки гельминтов, опасные для здоровья человека и животных</w:t>
            </w:r>
          </w:p>
        </w:tc>
        <w:tc>
          <w:tcPr>
            <w:tcW w:w="1016" w:type="pct"/>
          </w:tcPr>
          <w:p w14:paraId="04542055" w14:textId="4911976D" w:rsidR="00231441" w:rsidRPr="001C1B6E" w:rsidRDefault="00231441" w:rsidP="00231441">
            <w:pPr>
              <w:jc w:val="both"/>
            </w:pPr>
            <w:r w:rsidRPr="001C1B6E">
              <w:t>СанПиН,ГН, утв. постановлением Министерства здраво-охранения Республики Беларусь от 21.06.2013 № 52</w:t>
            </w:r>
          </w:p>
          <w:p w14:paraId="277D82AD" w14:textId="77777777" w:rsidR="001C1B6E" w:rsidRDefault="00231441" w:rsidP="00231441">
            <w:pPr>
              <w:jc w:val="both"/>
            </w:pPr>
            <w:r w:rsidRPr="001C1B6E"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</w:t>
            </w:r>
          </w:p>
          <w:p w14:paraId="7E147263" w14:textId="77777777" w:rsidR="00231441" w:rsidRDefault="00231441" w:rsidP="00231441">
            <w:pPr>
              <w:jc w:val="both"/>
            </w:pPr>
            <w:r w:rsidRPr="001C1B6E">
              <w:t xml:space="preserve"> </w:t>
            </w:r>
          </w:p>
          <w:p w14:paraId="2A6902CB" w14:textId="4E1F72A2" w:rsidR="001C1B6E" w:rsidRPr="001C1B6E" w:rsidRDefault="001C1B6E" w:rsidP="00231441">
            <w:pPr>
              <w:jc w:val="both"/>
            </w:pPr>
          </w:p>
        </w:tc>
        <w:tc>
          <w:tcPr>
            <w:tcW w:w="1092" w:type="pct"/>
          </w:tcPr>
          <w:p w14:paraId="199CFC2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4.2.10-21-25-2006 Утверждена постановлением Главного государственного санитарного врача Республики Беларусь от 25.10.2006 № 128</w:t>
            </w:r>
          </w:p>
          <w:p w14:paraId="3681B51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1C1B6E" w:rsidRPr="00711705" w14:paraId="79285A28" w14:textId="77777777" w:rsidTr="001C1B6E">
        <w:trPr>
          <w:trHeight w:val="253"/>
        </w:trPr>
        <w:tc>
          <w:tcPr>
            <w:tcW w:w="420" w:type="pct"/>
            <w:tcBorders>
              <w:top w:val="single" w:sz="4" w:space="0" w:color="auto"/>
            </w:tcBorders>
          </w:tcPr>
          <w:p w14:paraId="26FBE628" w14:textId="1C17BBC0" w:rsidR="001C1B6E" w:rsidRPr="001C1B6E" w:rsidRDefault="001C1B6E" w:rsidP="001C1B6E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28B94960" w14:textId="210970DD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6740AE3B" w14:textId="023B87D6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3768FCC7" w14:textId="40D6BD09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51B634FC" w14:textId="091EE721" w:rsidR="001C1B6E" w:rsidRPr="001C1B6E" w:rsidRDefault="001C1B6E" w:rsidP="001C1B6E">
            <w:pPr>
              <w:jc w:val="center"/>
            </w:pPr>
            <w:r>
              <w:t>5</w:t>
            </w:r>
          </w:p>
        </w:tc>
        <w:tc>
          <w:tcPr>
            <w:tcW w:w="1092" w:type="pct"/>
          </w:tcPr>
          <w:p w14:paraId="561B8774" w14:textId="019593D7" w:rsidR="001C1B6E" w:rsidRPr="00711705" w:rsidRDefault="001C1B6E" w:rsidP="001C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3358C" w:rsidRPr="00711705" w14:paraId="3EA3487A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9793652" w14:textId="416E3780" w:rsidR="0073358C" w:rsidRDefault="0073358C" w:rsidP="0073358C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Pr="00711705">
              <w:rPr>
                <w:lang w:val="ru-RU"/>
              </w:rPr>
              <w:t>.1</w:t>
            </w:r>
            <w:r>
              <w:rPr>
                <w:lang w:val="ru-RU"/>
              </w:rPr>
              <w:t xml:space="preserve"> </w:t>
            </w:r>
            <w:r w:rsidRPr="00711705">
              <w:t>***</w:t>
            </w:r>
          </w:p>
          <w:p w14:paraId="310656DC" w14:textId="2FBD804E" w:rsidR="0073358C" w:rsidRPr="00711705" w:rsidRDefault="0073358C" w:rsidP="00231441">
            <w:pPr>
              <w:pStyle w:val="42"/>
              <w:jc w:val="center"/>
            </w:pPr>
          </w:p>
        </w:tc>
        <w:tc>
          <w:tcPr>
            <w:tcW w:w="871" w:type="pct"/>
            <w:vMerge w:val="restart"/>
          </w:tcPr>
          <w:p w14:paraId="5B3F09D7" w14:textId="77777777" w:rsidR="0073358C" w:rsidRPr="00711705" w:rsidRDefault="0073358C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Смывы с объектов внешней среды</w:t>
            </w:r>
          </w:p>
        </w:tc>
        <w:tc>
          <w:tcPr>
            <w:tcW w:w="865" w:type="pct"/>
          </w:tcPr>
          <w:p w14:paraId="1C6967BB" w14:textId="77777777" w:rsidR="0073358C" w:rsidRPr="00711705" w:rsidRDefault="0073358C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100.16/42.000</w:t>
            </w:r>
          </w:p>
          <w:p w14:paraId="12BD369F" w14:textId="7A1DC278" w:rsidR="0073358C" w:rsidRPr="00711705" w:rsidRDefault="0073358C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4652BC0" w14:textId="7CEF0C25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084C1AED" w14:textId="77777777" w:rsidR="0073358C" w:rsidRPr="00711705" w:rsidRDefault="0073358C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  <w:tc>
          <w:tcPr>
            <w:tcW w:w="1092" w:type="pct"/>
          </w:tcPr>
          <w:p w14:paraId="6AB1B616" w14:textId="77777777" w:rsidR="0073358C" w:rsidRPr="00711705" w:rsidRDefault="0073358C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</w:tr>
      <w:tr w:rsidR="0073358C" w:rsidRPr="00711705" w14:paraId="42642AEA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B3280DA" w14:textId="3AE71F95" w:rsidR="0073358C" w:rsidRDefault="0073358C" w:rsidP="0073358C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Pr="00711705">
              <w:rPr>
                <w:lang w:val="ru-RU"/>
              </w:rPr>
              <w:t>.1</w:t>
            </w:r>
            <w:r>
              <w:rPr>
                <w:lang w:val="ru-RU"/>
              </w:rPr>
              <w:t xml:space="preserve"> </w:t>
            </w:r>
            <w:r>
              <w:t>*</w:t>
            </w:r>
          </w:p>
          <w:p w14:paraId="709697A1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71" w:type="pct"/>
            <w:vMerge/>
          </w:tcPr>
          <w:p w14:paraId="5C44020F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380FDBFB" w14:textId="7B4F8297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100.16/07.096</w:t>
            </w:r>
          </w:p>
        </w:tc>
        <w:tc>
          <w:tcPr>
            <w:tcW w:w="736" w:type="pct"/>
          </w:tcPr>
          <w:p w14:paraId="5377008D" w14:textId="3175AB8A" w:rsidR="0073358C" w:rsidRPr="00711705" w:rsidRDefault="0073358C" w:rsidP="0073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</w:t>
            </w:r>
            <w:r w:rsidRPr="00711705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а и личинки</w:t>
            </w:r>
            <w:r w:rsidRPr="00711705">
              <w:rPr>
                <w:sz w:val="22"/>
                <w:szCs w:val="22"/>
              </w:rPr>
              <w:t xml:space="preserve"> гельминтов</w:t>
            </w:r>
          </w:p>
        </w:tc>
        <w:tc>
          <w:tcPr>
            <w:tcW w:w="1016" w:type="pct"/>
          </w:tcPr>
          <w:p w14:paraId="175D0F4C" w14:textId="012EB46E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  <w:tc>
          <w:tcPr>
            <w:tcW w:w="1092" w:type="pct"/>
          </w:tcPr>
          <w:p w14:paraId="68208390" w14:textId="77CC930F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</w:tr>
      <w:tr w:rsidR="0073358C" w:rsidRPr="00711705" w14:paraId="1FCA429A" w14:textId="77777777" w:rsidTr="00A008B8">
        <w:trPr>
          <w:trHeight w:val="4516"/>
        </w:trPr>
        <w:tc>
          <w:tcPr>
            <w:tcW w:w="420" w:type="pct"/>
          </w:tcPr>
          <w:p w14:paraId="19204C09" w14:textId="6A45AB73" w:rsidR="0073358C" w:rsidRPr="00711705" w:rsidRDefault="0073358C" w:rsidP="0073358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  <w:r w:rsidRPr="00711705">
              <w:rPr>
                <w:lang w:val="ru-RU"/>
              </w:rPr>
              <w:t>.1</w:t>
            </w:r>
          </w:p>
          <w:p w14:paraId="19FD015A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  <w:p w14:paraId="49080C69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71D14055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E1CEAB8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0B7EEAE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7C6C9C4C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4AE2195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D6B1358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686594F3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311695EA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7572CA86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0B9B8BC8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79718B25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1549021B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09C93ADF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ACE3E6E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24311619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77DA958D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2BA1D196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C7C5A2A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B556338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358BA479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0AF972B8" w14:textId="50511EE8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531B8C83" w14:textId="48F8EF5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1102C369" w14:textId="1285F60F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383D64B5" w14:textId="13AF24FB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412A693B" w14:textId="38131366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4EDBF0DE" w14:textId="77777777" w:rsidR="0073358C" w:rsidRDefault="0073358C" w:rsidP="0073358C">
            <w:pPr>
              <w:pStyle w:val="42"/>
              <w:jc w:val="center"/>
              <w:rPr>
                <w:lang w:val="ru-RU"/>
              </w:rPr>
            </w:pPr>
          </w:p>
          <w:p w14:paraId="0711B556" w14:textId="2F51D49E" w:rsidR="0073358C" w:rsidRPr="009762AA" w:rsidRDefault="0073358C" w:rsidP="0073358C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71" w:type="pct"/>
          </w:tcPr>
          <w:p w14:paraId="4D666355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Рабочие места</w:t>
            </w:r>
          </w:p>
          <w:p w14:paraId="6B174F4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160198D6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B1DA9E0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BB39CB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113F799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63554D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460E13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CC04B97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D43D39A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F3567D9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DEA9905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85E927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C7A563E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7536A21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14BE6C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2D0FEBB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F72BAD0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06B977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50631D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3C30A29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BCF37E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FC9D8C0" w14:textId="2A9C0A00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F385999" w14:textId="0F0DF6B3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5BDFD4E" w14:textId="403D0431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FD6B1A0" w14:textId="0A4423A2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317C089" w14:textId="6BB28654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AD827CC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550D5BF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BFD8B78" w14:textId="77777777" w:rsidR="0073358C" w:rsidRPr="00711705" w:rsidRDefault="0073358C" w:rsidP="00F15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5F0842B2" w14:textId="08A43EDF" w:rsidR="002C1013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100.12/35.060</w:t>
            </w:r>
          </w:p>
          <w:p w14:paraId="5A83ACB7" w14:textId="533CD019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100.12/35.065</w:t>
            </w:r>
          </w:p>
          <w:p w14:paraId="0885DB0D" w14:textId="77777777" w:rsidR="0073358C" w:rsidRPr="00711705" w:rsidRDefault="0073358C" w:rsidP="0073358C">
            <w:pPr>
              <w:rPr>
                <w:sz w:val="22"/>
                <w:szCs w:val="22"/>
              </w:rPr>
            </w:pPr>
          </w:p>
          <w:p w14:paraId="6F63456F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48E16E6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6DED1A42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8B4DE9A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9491A7B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21EBFDB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BBE6475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BC0E27C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13EA6EF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8DA0E6D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362F258F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DA129ED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64104CE0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D4568F0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7E64375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3284D51B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81B2842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DCE3FDE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CF28AAB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487F805" w14:textId="1FD43FAD" w:rsidR="0073358C" w:rsidRDefault="0073358C" w:rsidP="0073358C">
            <w:pPr>
              <w:rPr>
                <w:sz w:val="22"/>
                <w:szCs w:val="22"/>
              </w:rPr>
            </w:pPr>
          </w:p>
          <w:p w14:paraId="2C9B8E7D" w14:textId="2062A1E4" w:rsidR="0073358C" w:rsidRDefault="0073358C" w:rsidP="0073358C">
            <w:pPr>
              <w:rPr>
                <w:sz w:val="22"/>
                <w:szCs w:val="22"/>
              </w:rPr>
            </w:pPr>
          </w:p>
          <w:p w14:paraId="02E97250" w14:textId="0FAFA0F2" w:rsidR="0073358C" w:rsidRDefault="0073358C" w:rsidP="0073358C">
            <w:pPr>
              <w:rPr>
                <w:sz w:val="22"/>
                <w:szCs w:val="22"/>
              </w:rPr>
            </w:pPr>
          </w:p>
          <w:p w14:paraId="5FBE2852" w14:textId="204431ED" w:rsidR="0073358C" w:rsidRDefault="0073358C" w:rsidP="0073358C">
            <w:pPr>
              <w:rPr>
                <w:sz w:val="22"/>
                <w:szCs w:val="22"/>
              </w:rPr>
            </w:pPr>
          </w:p>
          <w:p w14:paraId="733C076B" w14:textId="34DB53F7" w:rsidR="0073358C" w:rsidRDefault="0073358C" w:rsidP="0073358C">
            <w:pPr>
              <w:rPr>
                <w:sz w:val="22"/>
                <w:szCs w:val="22"/>
              </w:rPr>
            </w:pPr>
          </w:p>
          <w:p w14:paraId="5D30F74E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2312AC9" w14:textId="77777777" w:rsidR="0073358C" w:rsidRPr="00711705" w:rsidRDefault="0073358C" w:rsidP="00F1563D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343292E" w14:textId="4FFBE55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Температура воздуха </w:t>
            </w:r>
          </w:p>
          <w:p w14:paraId="428F7A1D" w14:textId="0D9A0F5A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Относительная влажность воздуха</w:t>
            </w:r>
          </w:p>
          <w:p w14:paraId="0F15CF2A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961C0AE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7148694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7BC8674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48027AF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1E96CEF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3B90D645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401EAFB4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2C21040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18E0CD73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86181C2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61DC373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7E8E0630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23FF5953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61BDFB37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8B01859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647ABD17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656AD491" w14:textId="08D310D8" w:rsidR="0073358C" w:rsidRDefault="0073358C" w:rsidP="0073358C">
            <w:pPr>
              <w:rPr>
                <w:sz w:val="22"/>
                <w:szCs w:val="22"/>
              </w:rPr>
            </w:pPr>
          </w:p>
          <w:p w14:paraId="2439E505" w14:textId="634E39E0" w:rsidR="0073358C" w:rsidRDefault="0073358C" w:rsidP="0073358C">
            <w:pPr>
              <w:rPr>
                <w:sz w:val="22"/>
                <w:szCs w:val="22"/>
              </w:rPr>
            </w:pPr>
          </w:p>
          <w:p w14:paraId="4B0F31BF" w14:textId="074E2FD3" w:rsidR="0073358C" w:rsidRDefault="0073358C" w:rsidP="0073358C">
            <w:pPr>
              <w:rPr>
                <w:sz w:val="22"/>
                <w:szCs w:val="22"/>
              </w:rPr>
            </w:pPr>
          </w:p>
          <w:p w14:paraId="5D8D64AD" w14:textId="069ED137" w:rsidR="0073358C" w:rsidRDefault="0073358C" w:rsidP="0073358C">
            <w:pPr>
              <w:rPr>
                <w:sz w:val="22"/>
                <w:szCs w:val="22"/>
              </w:rPr>
            </w:pPr>
          </w:p>
          <w:p w14:paraId="15CCD1A5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49651411" w14:textId="311DC6BA" w:rsidR="0073358C" w:rsidRPr="00711705" w:rsidRDefault="00F1563D" w:rsidP="00733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14:paraId="154C916B" w14:textId="77777777" w:rsidR="0073358C" w:rsidRPr="00711705" w:rsidRDefault="0073358C" w:rsidP="0073358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573690C" w14:textId="77777777" w:rsidR="0073358C" w:rsidRPr="009762AA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СанПиН, ГН, утв. постановлением Министерства здравоохранения Республики Беларусь от 30.04.2013 № 33</w:t>
            </w:r>
          </w:p>
          <w:p w14:paraId="2791CD86" w14:textId="13B24510" w:rsidR="0073358C" w:rsidRPr="009762AA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СанПиН, утв постановлением Министерства здравоохранения РБ от 08.02.2016  № 16</w:t>
            </w:r>
          </w:p>
          <w:p w14:paraId="1F865131" w14:textId="7273F4E9" w:rsidR="0073358C" w:rsidRPr="009762AA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СанПиН, ГН, утв. постановлением Министерства здравоохранения РБ от 14.06.2013 № 47</w:t>
            </w:r>
          </w:p>
          <w:p w14:paraId="7EE59186" w14:textId="3FF97D65" w:rsidR="0073358C" w:rsidRPr="009762AA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СанПиН, утв. постановлением Министерства здравоохранения РБ от 26.05.2008 № 97</w:t>
            </w:r>
          </w:p>
          <w:p w14:paraId="480CC1E2" w14:textId="30CF5D4C" w:rsidR="0073358C" w:rsidRPr="009762AA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Специфические санитарно-эпидемиологические требования к содержанию и эксплуатации са-наторно-курортных и оздоровительных организаций, утв постановлением Совета министров Республики Беларусь от 26.09.2019 № 663</w:t>
            </w:r>
          </w:p>
          <w:p w14:paraId="6E93F72F" w14:textId="77777777" w:rsidR="0073358C" w:rsidRDefault="0073358C" w:rsidP="0073358C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Гигиенический норматив «Микроклиматические показатели безопасности и безвредности на рабочих местах». Утв. постановлением Совета Министров Республики Беларусь от 25.01.2021 № 37</w:t>
            </w:r>
          </w:p>
          <w:p w14:paraId="3B03D1A4" w14:textId="77777777" w:rsidR="009A429E" w:rsidRDefault="009A429E" w:rsidP="0073358C">
            <w:pPr>
              <w:jc w:val="both"/>
              <w:rPr>
                <w:sz w:val="22"/>
                <w:szCs w:val="22"/>
              </w:rPr>
            </w:pPr>
          </w:p>
          <w:p w14:paraId="649D8130" w14:textId="6597CCA7" w:rsidR="009A429E" w:rsidRPr="00711705" w:rsidRDefault="009A429E" w:rsidP="00733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0971FEE9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12.1.005-88</w:t>
            </w:r>
          </w:p>
          <w:p w14:paraId="4CFB7EAC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5CFF3A1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B985F6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1499D72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9E8707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0E9B2D8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D13558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C74012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698CDF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59F2645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30486E3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34E72CF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43A8CE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407D5DC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25F357D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19BFADB5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F538264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1F54502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F1F38A9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27B0B2A2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2A13B77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05FE548B" w14:textId="5BF130BC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4EE7912F" w14:textId="13D3848A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4906798" w14:textId="70DC5F5B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51431E78" w14:textId="6FE9D8B2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92B2430" w14:textId="75A22098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7C95CA1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1776E61A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B7D181A" w14:textId="39F8E458" w:rsidR="0073358C" w:rsidRPr="00711705" w:rsidRDefault="00F1563D" w:rsidP="00733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14:paraId="380679D8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754CD668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</w:p>
        </w:tc>
      </w:tr>
      <w:tr w:rsidR="009A429E" w:rsidRPr="00711705" w14:paraId="71F32504" w14:textId="77777777" w:rsidTr="009A429E">
        <w:trPr>
          <w:trHeight w:val="263"/>
        </w:trPr>
        <w:tc>
          <w:tcPr>
            <w:tcW w:w="420" w:type="pct"/>
          </w:tcPr>
          <w:p w14:paraId="57C1C450" w14:textId="75E362E6" w:rsidR="009A429E" w:rsidRDefault="009A429E" w:rsidP="009A429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3F950D13" w14:textId="2F55F91B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54236DD7" w14:textId="10425BDA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6E39A612" w14:textId="5CCA61E8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34A4FFFE" w14:textId="5B1AE576" w:rsidR="009A429E" w:rsidRPr="009762AA" w:rsidRDefault="009A429E" w:rsidP="009A4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2" w:type="pct"/>
          </w:tcPr>
          <w:p w14:paraId="38FD8C10" w14:textId="31E1B416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3358C" w:rsidRPr="00711705" w14:paraId="5573B54B" w14:textId="77777777" w:rsidTr="009762AA">
        <w:trPr>
          <w:trHeight w:val="2531"/>
        </w:trPr>
        <w:tc>
          <w:tcPr>
            <w:tcW w:w="420" w:type="pct"/>
            <w:tcBorders>
              <w:top w:val="nil"/>
            </w:tcBorders>
          </w:tcPr>
          <w:p w14:paraId="6A36978C" w14:textId="617A2EB8" w:rsidR="0073358C" w:rsidRPr="00711705" w:rsidRDefault="0073358C" w:rsidP="0073358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76</w:t>
            </w:r>
            <w:r w:rsidRPr="00711705">
              <w:rPr>
                <w:lang w:val="ru-RU"/>
              </w:rPr>
              <w:t>.2</w:t>
            </w:r>
            <w:r w:rsidR="002C1013">
              <w:rPr>
                <w:lang w:val="ru-RU"/>
              </w:rPr>
              <w:t xml:space="preserve"> </w:t>
            </w:r>
            <w:r w:rsidRPr="00711705">
              <w:t>**</w:t>
            </w:r>
          </w:p>
        </w:tc>
        <w:tc>
          <w:tcPr>
            <w:tcW w:w="871" w:type="pct"/>
          </w:tcPr>
          <w:p w14:paraId="4B60C581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65" w:type="pct"/>
          </w:tcPr>
          <w:p w14:paraId="5A85B210" w14:textId="77777777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100.12/35.063</w:t>
            </w:r>
          </w:p>
        </w:tc>
        <w:tc>
          <w:tcPr>
            <w:tcW w:w="736" w:type="pct"/>
          </w:tcPr>
          <w:p w14:paraId="560D0599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Освещенность</w:t>
            </w:r>
          </w:p>
        </w:tc>
        <w:tc>
          <w:tcPr>
            <w:tcW w:w="1016" w:type="pct"/>
          </w:tcPr>
          <w:p w14:paraId="4C9CAD1A" w14:textId="5F316074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СН 2.04.03-2020</w:t>
            </w:r>
          </w:p>
          <w:p w14:paraId="31A99537" w14:textId="5D451B45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 xml:space="preserve">СанПиН, ГН, утв. постановлением </w:t>
            </w:r>
            <w:r w:rsidR="009A429E" w:rsidRPr="009A429E">
              <w:rPr>
                <w:sz w:val="18"/>
                <w:szCs w:val="18"/>
              </w:rPr>
              <w:t>МЗ</w:t>
            </w:r>
            <w:r w:rsidRPr="009A429E">
              <w:rPr>
                <w:sz w:val="18"/>
                <w:szCs w:val="18"/>
              </w:rPr>
              <w:t xml:space="preserve"> Р</w:t>
            </w:r>
            <w:r w:rsidR="009A429E" w:rsidRPr="009A429E">
              <w:rPr>
                <w:sz w:val="18"/>
                <w:szCs w:val="18"/>
              </w:rPr>
              <w:t>Б</w:t>
            </w:r>
            <w:r w:rsidRPr="009A429E">
              <w:rPr>
                <w:sz w:val="18"/>
                <w:szCs w:val="18"/>
              </w:rPr>
              <w:t xml:space="preserve"> от 12.06.2012 № 82</w:t>
            </w:r>
          </w:p>
          <w:p w14:paraId="51CE1F7E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25.08.2009 № 95</w:t>
            </w:r>
          </w:p>
          <w:p w14:paraId="6B9B0DAC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СанПиН,утв. постановлением Министерства здравоохранения Республики Беларусь от 26.05.2008 № 97</w:t>
            </w:r>
          </w:p>
          <w:p w14:paraId="366864B7" w14:textId="4D90638A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 xml:space="preserve">Гигиенический норматив «Показатели безопасности для человека световой среды помещений производства, общественных и жилых зданий». </w:t>
            </w:r>
            <w:r w:rsidR="009A429E" w:rsidRPr="009A429E">
              <w:rPr>
                <w:sz w:val="18"/>
                <w:szCs w:val="18"/>
              </w:rPr>
              <w:t>у</w:t>
            </w:r>
            <w:r w:rsidRPr="009A429E">
              <w:rPr>
                <w:sz w:val="18"/>
                <w:szCs w:val="18"/>
              </w:rPr>
              <w:t>тв.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5DEC833D" w14:textId="77777777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24940-2016 </w:t>
            </w:r>
          </w:p>
        </w:tc>
      </w:tr>
      <w:tr w:rsidR="0073358C" w:rsidRPr="00711705" w14:paraId="7964FF24" w14:textId="77777777" w:rsidTr="009A429E">
        <w:trPr>
          <w:trHeight w:val="263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6AECDAB2" w14:textId="77777777" w:rsidR="0073358C" w:rsidRDefault="0073358C" w:rsidP="0073358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  <w:r w:rsidRPr="00711705">
              <w:rPr>
                <w:lang w:val="ru-RU"/>
              </w:rPr>
              <w:t>.1</w:t>
            </w:r>
            <w:r>
              <w:rPr>
                <w:lang w:val="ru-RU"/>
              </w:rPr>
              <w:t xml:space="preserve"> </w:t>
            </w:r>
            <w:r w:rsidRPr="00711705">
              <w:t>**</w:t>
            </w:r>
          </w:p>
          <w:p w14:paraId="5200484B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55E89D2C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2712FC61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352DE30D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1D04A40B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24BC702E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62715392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032D2972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4CFD9A6B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501F3184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4CC9F117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0C13A138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2B6F0EFF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19B3B215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72A5DC2A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68B7C952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105DB54E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2715F868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19A75A56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1C1E9803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76F29984" w14:textId="77777777" w:rsid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  <w:p w14:paraId="35182F26" w14:textId="77777777" w:rsidR="009A429E" w:rsidRDefault="009A429E" w:rsidP="0073358C">
            <w:pPr>
              <w:pStyle w:val="af5"/>
              <w:jc w:val="center"/>
              <w:rPr>
                <w:lang w:val="ru-RU"/>
              </w:rPr>
            </w:pPr>
          </w:p>
          <w:p w14:paraId="4976BCAE" w14:textId="77777777" w:rsidR="009A429E" w:rsidRDefault="009A429E" w:rsidP="0073358C">
            <w:pPr>
              <w:pStyle w:val="af5"/>
              <w:jc w:val="center"/>
              <w:rPr>
                <w:lang w:val="ru-RU"/>
              </w:rPr>
            </w:pPr>
          </w:p>
          <w:p w14:paraId="52FEDAEE" w14:textId="7E441A2F" w:rsidR="00F1563D" w:rsidRPr="00F1563D" w:rsidRDefault="00F1563D" w:rsidP="0073358C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71" w:type="pct"/>
          </w:tcPr>
          <w:p w14:paraId="1621D0C1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Помещения жилых зданий, производственные помещения</w:t>
            </w:r>
          </w:p>
          <w:p w14:paraId="270D8257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6ACC9B98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5222FCC8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293BACDF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9FBA79B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5BD2EE7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0A635CC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38F37794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67FF5095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09C1F001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3F6F042C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529156E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670F6360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2434B8BD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34FC49A4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57D55071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027EBD0A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549EAAD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5907C92C" w14:textId="77777777" w:rsidR="009A429E" w:rsidRDefault="009A429E" w:rsidP="0073358C">
            <w:pPr>
              <w:jc w:val="both"/>
              <w:rPr>
                <w:sz w:val="22"/>
                <w:szCs w:val="22"/>
              </w:rPr>
            </w:pPr>
          </w:p>
          <w:p w14:paraId="720E481D" w14:textId="77777777" w:rsidR="009A429E" w:rsidRDefault="009A429E" w:rsidP="0073358C">
            <w:pPr>
              <w:jc w:val="both"/>
              <w:rPr>
                <w:sz w:val="22"/>
                <w:szCs w:val="22"/>
              </w:rPr>
            </w:pPr>
          </w:p>
          <w:p w14:paraId="2A522BFE" w14:textId="77777777" w:rsidR="00F1563D" w:rsidRPr="00711705" w:rsidRDefault="00F1563D" w:rsidP="009A42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04F38AAF" w14:textId="5E5D9B32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100.11/35.060</w:t>
            </w:r>
          </w:p>
          <w:p w14:paraId="0E1C17D2" w14:textId="77777777" w:rsidR="0073358C" w:rsidRPr="00711705" w:rsidRDefault="0073358C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100.11/35.065</w:t>
            </w:r>
          </w:p>
          <w:p w14:paraId="36219371" w14:textId="77777777" w:rsidR="0073358C" w:rsidRDefault="0073358C" w:rsidP="0073358C">
            <w:pPr>
              <w:rPr>
                <w:sz w:val="22"/>
                <w:szCs w:val="22"/>
              </w:rPr>
            </w:pPr>
          </w:p>
          <w:p w14:paraId="5555295D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668FA27F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264175CC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10465E7E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025357ED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676FA397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7FFE67F4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0177FDDF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544D2CD5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1D59D6A4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08A4FC05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0ACDA479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316A6527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6BDC8FB5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1FDF83A3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460DFFA1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0DDB7A8F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78E4C1B9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4EFB088C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4C74EA7E" w14:textId="77777777" w:rsidR="00F1563D" w:rsidRDefault="00F1563D" w:rsidP="0073358C">
            <w:pPr>
              <w:rPr>
                <w:sz w:val="22"/>
                <w:szCs w:val="22"/>
              </w:rPr>
            </w:pPr>
          </w:p>
          <w:p w14:paraId="52ED6F87" w14:textId="77777777" w:rsidR="009A429E" w:rsidRDefault="009A429E" w:rsidP="0073358C">
            <w:pPr>
              <w:rPr>
                <w:sz w:val="22"/>
                <w:szCs w:val="22"/>
              </w:rPr>
            </w:pPr>
          </w:p>
          <w:p w14:paraId="19E2DFBF" w14:textId="77777777" w:rsidR="009A429E" w:rsidRDefault="009A429E" w:rsidP="0073358C">
            <w:pPr>
              <w:rPr>
                <w:sz w:val="22"/>
                <w:szCs w:val="22"/>
              </w:rPr>
            </w:pPr>
          </w:p>
          <w:p w14:paraId="513A2D43" w14:textId="77777777" w:rsidR="009A429E" w:rsidRDefault="009A429E" w:rsidP="0073358C">
            <w:pPr>
              <w:rPr>
                <w:sz w:val="22"/>
                <w:szCs w:val="22"/>
              </w:rPr>
            </w:pPr>
          </w:p>
          <w:p w14:paraId="66CA8843" w14:textId="77777777" w:rsidR="00F1563D" w:rsidRPr="00711705" w:rsidRDefault="00F1563D" w:rsidP="009A429E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2DA5C4B" w14:textId="374796E0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Температура воздуха</w:t>
            </w:r>
          </w:p>
          <w:p w14:paraId="0E135695" w14:textId="5073DEE0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Относительная влажность воздуха</w:t>
            </w:r>
          </w:p>
          <w:p w14:paraId="2FA316E6" w14:textId="77777777" w:rsidR="0073358C" w:rsidRDefault="0073358C" w:rsidP="0073358C">
            <w:pPr>
              <w:jc w:val="both"/>
              <w:rPr>
                <w:sz w:val="22"/>
                <w:szCs w:val="22"/>
              </w:rPr>
            </w:pPr>
          </w:p>
          <w:p w14:paraId="38BC7174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68AE40C1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473B3ECE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65CA2BB0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0F71C3EA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2CE63534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405765D5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064D026E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6D5A604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6B38B287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3BC78B6E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45609248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2A1044DC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0919C631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53EFCD7F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1560BF69" w14:textId="77777777" w:rsidR="00F1563D" w:rsidRDefault="00F1563D" w:rsidP="0073358C">
            <w:pPr>
              <w:jc w:val="both"/>
              <w:rPr>
                <w:sz w:val="22"/>
                <w:szCs w:val="22"/>
              </w:rPr>
            </w:pPr>
          </w:p>
          <w:p w14:paraId="271708E2" w14:textId="77777777" w:rsidR="009A429E" w:rsidRDefault="009A429E" w:rsidP="0073358C">
            <w:pPr>
              <w:jc w:val="both"/>
              <w:rPr>
                <w:sz w:val="22"/>
                <w:szCs w:val="22"/>
              </w:rPr>
            </w:pPr>
          </w:p>
          <w:p w14:paraId="1045E0C8" w14:textId="77777777" w:rsidR="009A429E" w:rsidRDefault="009A429E" w:rsidP="0073358C">
            <w:pPr>
              <w:jc w:val="both"/>
              <w:rPr>
                <w:sz w:val="22"/>
                <w:szCs w:val="22"/>
              </w:rPr>
            </w:pPr>
          </w:p>
          <w:p w14:paraId="16ED417D" w14:textId="77777777" w:rsidR="00F1563D" w:rsidRPr="00711705" w:rsidRDefault="00F1563D" w:rsidP="009A42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26F61B19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ГОСТ 30494-2011</w:t>
            </w:r>
          </w:p>
          <w:p w14:paraId="4A7A5AE2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СанПиН, и ГН, утв. постановлением Министерства здравоохранения Республики Беларусь   от 13.02.2009 № 17</w:t>
            </w:r>
          </w:p>
          <w:p w14:paraId="52FD70E8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 и ГН, утвержденные   постановлением Министерства здравоохранения Республики Беларусь от 25.08.2009 № 95</w:t>
            </w:r>
          </w:p>
          <w:p w14:paraId="5FE16832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СанПиН, и ГН, утв.  постановлением Министерства здравоохранения   Республики Беларусь   от 11.08.2009  № 91</w:t>
            </w:r>
          </w:p>
          <w:p w14:paraId="65671FED" w14:textId="77777777" w:rsidR="0073358C" w:rsidRPr="009A429E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05.07.2017 № 73</w:t>
            </w:r>
          </w:p>
          <w:p w14:paraId="3CA03379" w14:textId="77777777" w:rsidR="0073358C" w:rsidRDefault="0073358C" w:rsidP="0073358C">
            <w:pPr>
              <w:jc w:val="both"/>
              <w:rPr>
                <w:sz w:val="18"/>
                <w:szCs w:val="18"/>
              </w:rPr>
            </w:pPr>
            <w:r w:rsidRPr="009A429E">
              <w:rPr>
                <w:sz w:val="18"/>
                <w:szCs w:val="18"/>
              </w:rPr>
              <w:t>Гигиенический норматив «Микро-климатические показатели безопасности и безвредности на рабочих местах». Утв. постановлением Совета Министров Республики Беларусь от 25.01.2021 № 37</w:t>
            </w:r>
          </w:p>
          <w:p w14:paraId="7A4BC738" w14:textId="77777777" w:rsidR="009A429E" w:rsidRDefault="009A429E" w:rsidP="0073358C">
            <w:pPr>
              <w:jc w:val="both"/>
              <w:rPr>
                <w:sz w:val="18"/>
                <w:szCs w:val="18"/>
              </w:rPr>
            </w:pPr>
          </w:p>
          <w:p w14:paraId="0E2F4AC9" w14:textId="77777777" w:rsidR="009A429E" w:rsidRDefault="009A429E" w:rsidP="0073358C">
            <w:pPr>
              <w:jc w:val="both"/>
              <w:rPr>
                <w:sz w:val="18"/>
                <w:szCs w:val="18"/>
              </w:rPr>
            </w:pPr>
          </w:p>
          <w:p w14:paraId="4040B82A" w14:textId="4817ADE5" w:rsidR="009A429E" w:rsidRPr="009A429E" w:rsidRDefault="009A429E" w:rsidP="00733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14:paraId="0DE600C6" w14:textId="77777777" w:rsidR="0073358C" w:rsidRPr="00711705" w:rsidRDefault="0073358C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30494-2011</w:t>
            </w:r>
          </w:p>
          <w:p w14:paraId="30BE1ED6" w14:textId="77777777" w:rsidR="0073358C" w:rsidRDefault="0073358C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871966C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AD8F5D5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CFB1690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1FC7E2B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84E3021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EA27EDA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FE28D1E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2B6435D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D809230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DFE6E0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44E689B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DA2F94E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62468EF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E2ECF4C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85A05E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674AF19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0FEF2BA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8F382AE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6C9263C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68F5C62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B93C5DC" w14:textId="77777777" w:rsidR="00F1563D" w:rsidRDefault="00F1563D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022DA50" w14:textId="77777777" w:rsidR="009A429E" w:rsidRDefault="009A429E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D70ECCC" w14:textId="77777777" w:rsidR="009A429E" w:rsidRDefault="009A429E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F397EEF" w14:textId="77777777" w:rsidR="009A429E" w:rsidRDefault="009A429E" w:rsidP="0073358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B8536B" w14:textId="356EFF47" w:rsidR="00F1563D" w:rsidRPr="00711705" w:rsidRDefault="00F1563D" w:rsidP="009A429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A429E" w:rsidRPr="00711705" w14:paraId="41B88775" w14:textId="77777777" w:rsidTr="009A429E">
        <w:trPr>
          <w:trHeight w:val="263"/>
        </w:trPr>
        <w:tc>
          <w:tcPr>
            <w:tcW w:w="420" w:type="pct"/>
            <w:tcBorders>
              <w:top w:val="single" w:sz="4" w:space="0" w:color="auto"/>
            </w:tcBorders>
          </w:tcPr>
          <w:p w14:paraId="2AD99200" w14:textId="4754C14F" w:rsidR="009A429E" w:rsidRDefault="009A429E" w:rsidP="009A429E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77C2D84C" w14:textId="1988C7B2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08F0D4B2" w14:textId="2F61C2E5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1A1C7886" w14:textId="547E8CC1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51486793" w14:textId="15EA9F7C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61BA4366" w14:textId="64F50394" w:rsidR="009A429E" w:rsidRPr="00711705" w:rsidRDefault="009A429E" w:rsidP="009A4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563D" w:rsidRPr="00711705" w14:paraId="6EFD2815" w14:textId="77777777" w:rsidTr="00A809EC">
        <w:trPr>
          <w:trHeight w:val="8601"/>
        </w:trPr>
        <w:tc>
          <w:tcPr>
            <w:tcW w:w="420" w:type="pct"/>
          </w:tcPr>
          <w:p w14:paraId="243BB3A2" w14:textId="77777777" w:rsidR="00F1563D" w:rsidRDefault="00F1563D" w:rsidP="0073358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77</w:t>
            </w:r>
            <w:r w:rsidRPr="00711705">
              <w:rPr>
                <w:lang w:val="ru-RU"/>
              </w:rPr>
              <w:t>.2</w:t>
            </w:r>
          </w:p>
          <w:p w14:paraId="329D0F06" w14:textId="21671E8D" w:rsidR="00F1563D" w:rsidRPr="00711705" w:rsidRDefault="00F1563D" w:rsidP="0073358C">
            <w:pPr>
              <w:pStyle w:val="af5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76EFC5FD" w14:textId="77777777" w:rsidR="00F1563D" w:rsidRPr="00711705" w:rsidRDefault="00F1563D" w:rsidP="0073358C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Помещения жилых и общественных зданий, территория жилой застройки </w:t>
            </w:r>
          </w:p>
          <w:p w14:paraId="4E563843" w14:textId="3CA0ED30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5CB94F6F" w14:textId="546E7E15" w:rsidR="00F1563D" w:rsidRPr="00711705" w:rsidRDefault="00F1563D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100.11/35.063</w:t>
            </w:r>
          </w:p>
        </w:tc>
        <w:tc>
          <w:tcPr>
            <w:tcW w:w="736" w:type="pct"/>
          </w:tcPr>
          <w:p w14:paraId="4C294125" w14:textId="0B616D69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016" w:type="pct"/>
          </w:tcPr>
          <w:p w14:paraId="76BC504C" w14:textId="77777777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Строительные нормы Республики Беларусь СН 2.04.03-2020</w:t>
            </w:r>
          </w:p>
          <w:p w14:paraId="31616BB8" w14:textId="77777777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  от 25.08.2009 № 95</w:t>
            </w:r>
          </w:p>
          <w:p w14:paraId="016E5248" w14:textId="77777777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26.05.2008 № 97</w:t>
            </w:r>
          </w:p>
          <w:p w14:paraId="00573EDF" w14:textId="77777777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для человека световой среды помещений производства, общественных и жилых зданий». Утв. постановлением Совета Министров Республики Беларусь от 25.01.2021 № 37</w:t>
            </w:r>
          </w:p>
          <w:p w14:paraId="65B510E4" w14:textId="2E1392A8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2" w:type="pct"/>
          </w:tcPr>
          <w:p w14:paraId="43768475" w14:textId="77777777" w:rsidR="00F1563D" w:rsidRPr="00711705" w:rsidRDefault="00F1563D" w:rsidP="0073358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24940-2016</w:t>
            </w:r>
          </w:p>
          <w:p w14:paraId="6E55DC9B" w14:textId="2A36B213" w:rsidR="00F1563D" w:rsidRPr="00711705" w:rsidRDefault="00F1563D" w:rsidP="007335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6041F6E" w14:textId="77777777" w:rsidR="00024ABC" w:rsidRPr="002132D9" w:rsidRDefault="00024ABC" w:rsidP="00A7420A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7736A276" w14:textId="77777777" w:rsidR="00024ABC" w:rsidRPr="00605AD3" w:rsidRDefault="00024ABC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039177" w14:textId="77777777" w:rsidR="00024ABC" w:rsidRPr="003A75C2" w:rsidRDefault="00024ABC" w:rsidP="003A75C2">
      <w:pPr>
        <w:rPr>
          <w:color w:val="000000"/>
        </w:rPr>
      </w:pPr>
      <w:r w:rsidRPr="003A75C2">
        <w:rPr>
          <w:bCs/>
        </w:rPr>
        <w:t xml:space="preserve"> * – деятельность осуществляется непосредственно в </w:t>
      </w:r>
      <w:r>
        <w:rPr>
          <w:bCs/>
        </w:rPr>
        <w:t>лабораторном отделе</w:t>
      </w:r>
      <w:r w:rsidRPr="003A75C2">
        <w:rPr>
          <w:bCs/>
        </w:rPr>
        <w:t>;</w:t>
      </w:r>
      <w:r w:rsidRPr="003A75C2">
        <w:rPr>
          <w:bCs/>
        </w:rPr>
        <w:br/>
        <w:t xml:space="preserve">** – деятельность осуществляется непосредственно в </w:t>
      </w:r>
      <w:r>
        <w:rPr>
          <w:bCs/>
        </w:rPr>
        <w:t xml:space="preserve"> лабораторном отделе</w:t>
      </w:r>
      <w:r w:rsidRPr="003A75C2">
        <w:rPr>
          <w:bCs/>
        </w:rPr>
        <w:t xml:space="preserve"> и за</w:t>
      </w:r>
      <w:r>
        <w:rPr>
          <w:bCs/>
        </w:rPr>
        <w:t xml:space="preserve"> его</w:t>
      </w:r>
      <w:r w:rsidRPr="003A75C2">
        <w:rPr>
          <w:bCs/>
        </w:rPr>
        <w:t xml:space="preserve"> пределам</w:t>
      </w:r>
      <w:r>
        <w:rPr>
          <w:bCs/>
        </w:rPr>
        <w:t>и</w:t>
      </w:r>
      <w:r w:rsidRPr="003A75C2">
        <w:rPr>
          <w:bCs/>
        </w:rPr>
        <w:t>;</w:t>
      </w:r>
      <w:r w:rsidRPr="003A75C2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 xml:space="preserve"> лабораторного отдела</w:t>
      </w:r>
    </w:p>
    <w:p w14:paraId="51F03ACD" w14:textId="77777777" w:rsidR="00024ABC" w:rsidRPr="003A75C2" w:rsidRDefault="00024ABC" w:rsidP="00A7420A">
      <w:pPr>
        <w:rPr>
          <w:color w:val="000000"/>
        </w:rPr>
      </w:pPr>
    </w:p>
    <w:p w14:paraId="080CA9A3" w14:textId="77777777" w:rsidR="00024ABC" w:rsidRDefault="00024ABC" w:rsidP="00A7420A">
      <w:pPr>
        <w:pStyle w:val="af5"/>
        <w:rPr>
          <w:b/>
          <w:sz w:val="24"/>
          <w:szCs w:val="16"/>
          <w:lang w:val="ru-RU"/>
        </w:rPr>
      </w:pPr>
    </w:p>
    <w:p w14:paraId="1F9E8905" w14:textId="77777777" w:rsidR="009762AA" w:rsidRPr="009762AA" w:rsidRDefault="009762AA" w:rsidP="009762AA">
      <w:pPr>
        <w:widowControl w:val="0"/>
        <w:ind w:left="952" w:hanging="952"/>
        <w:rPr>
          <w:bCs/>
          <w:sz w:val="24"/>
          <w:szCs w:val="24"/>
        </w:rPr>
      </w:pPr>
    </w:p>
    <w:p w14:paraId="1FFB3F1D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Руководитель органа </w:t>
      </w:r>
    </w:p>
    <w:p w14:paraId="04B0FB27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по аккредитации </w:t>
      </w:r>
    </w:p>
    <w:p w14:paraId="149FC2D0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Республики Беларусь – </w:t>
      </w:r>
    </w:p>
    <w:p w14:paraId="50016F84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директор государственного </w:t>
      </w:r>
    </w:p>
    <w:p w14:paraId="2C776193" w14:textId="5DC5354B" w:rsidR="00024ABC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>предприятия «БГЦА»                                                                          Т.А.Николаева</w:t>
      </w:r>
    </w:p>
    <w:p w14:paraId="7AE71EC3" w14:textId="77777777" w:rsidR="00024ABC" w:rsidRDefault="00024ABC" w:rsidP="00A7420A">
      <w:pPr>
        <w:widowControl w:val="0"/>
        <w:ind w:left="952" w:hanging="952"/>
        <w:rPr>
          <w:bCs/>
          <w:sz w:val="24"/>
          <w:szCs w:val="24"/>
        </w:rPr>
      </w:pPr>
    </w:p>
    <w:p w14:paraId="0F94214B" w14:textId="77777777" w:rsidR="00024ABC" w:rsidRDefault="00024ABC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024ABC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EA32" w14:textId="77777777" w:rsidR="004232A8" w:rsidRDefault="004232A8" w:rsidP="0011070C">
      <w:r>
        <w:separator/>
      </w:r>
    </w:p>
  </w:endnote>
  <w:endnote w:type="continuationSeparator" w:id="0">
    <w:p w14:paraId="5119CA2A" w14:textId="77777777" w:rsidR="004232A8" w:rsidRDefault="004232A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4" w:type="pct"/>
      <w:tblInd w:w="-142" w:type="dxa"/>
      <w:tblLook w:val="00A0" w:firstRow="1" w:lastRow="0" w:firstColumn="1" w:lastColumn="0" w:noHBand="0" w:noVBand="0"/>
    </w:tblPr>
    <w:tblGrid>
      <w:gridCol w:w="3433"/>
      <w:gridCol w:w="4169"/>
      <w:gridCol w:w="1782"/>
      <w:gridCol w:w="1765"/>
    </w:tblGrid>
    <w:tr w:rsidR="00280B39" w:rsidRPr="00CC669F" w14:paraId="38EDA0CA" w14:textId="77777777" w:rsidTr="00F8432F">
      <w:tc>
        <w:tcPr>
          <w:tcW w:w="3438" w:type="dxa"/>
          <w:vAlign w:val="center"/>
        </w:tcPr>
        <w:p w14:paraId="77D2912B" w14:textId="77777777" w:rsidR="00280B39" w:rsidRPr="00B453D4" w:rsidRDefault="00280B39" w:rsidP="000F683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18245E" w14:textId="77777777" w:rsidR="00280B39" w:rsidRPr="00B453D4" w:rsidRDefault="00280B39" w:rsidP="000F683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</w:tcPr>
        <w:p w14:paraId="0D380CD5" w14:textId="0E7AE7B3" w:rsidR="00280B39" w:rsidRPr="00B059C8" w:rsidRDefault="00280B39" w:rsidP="000F6831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1563D">
            <w:rPr>
              <w:rFonts w:eastAsia="ArialMT"/>
              <w:u w:val="single"/>
              <w:lang w:val="ru-RU"/>
            </w:rPr>
            <w:t>5</w:t>
          </w:r>
          <w:r>
            <w:rPr>
              <w:rFonts w:eastAsia="ArialMT"/>
              <w:u w:val="single"/>
              <w:lang w:val="ru-RU"/>
            </w:rPr>
            <w:t>.0</w:t>
          </w:r>
          <w:r w:rsidR="00F1563D">
            <w:rPr>
              <w:rFonts w:eastAsia="ArialMT"/>
              <w:u w:val="single"/>
              <w:lang w:val="ru-RU"/>
            </w:rPr>
            <w:t>4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3A510352" w14:textId="77777777" w:rsidR="00280B39" w:rsidRPr="00B453D4" w:rsidRDefault="00280B39" w:rsidP="000F683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</w:tcPr>
        <w:p w14:paraId="50F9469E" w14:textId="79B303D4" w:rsidR="00280B39" w:rsidRPr="0039757E" w:rsidRDefault="00280B39" w:rsidP="000F6831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A2058E">
            <w:rPr>
              <w:sz w:val="20"/>
              <w:szCs w:val="20"/>
              <w:lang w:val="ru-RU"/>
            </w:rPr>
            <w:t xml:space="preserve">Лист </w:t>
          </w:r>
          <w:r w:rsidRPr="00A2058E">
            <w:rPr>
              <w:sz w:val="20"/>
              <w:szCs w:val="20"/>
            </w:rPr>
            <w:fldChar w:fldCharType="begin"/>
          </w:r>
          <w:r w:rsidRPr="00A2058E">
            <w:rPr>
              <w:sz w:val="20"/>
              <w:szCs w:val="20"/>
              <w:lang w:val="ru-RU"/>
            </w:rPr>
            <w:instrText xml:space="preserve"> </w:instrText>
          </w:r>
          <w:r w:rsidRPr="00A2058E">
            <w:rPr>
              <w:sz w:val="20"/>
              <w:szCs w:val="20"/>
            </w:rPr>
            <w:instrText>PAGE</w:instrText>
          </w:r>
          <w:r w:rsidRPr="00A2058E">
            <w:rPr>
              <w:sz w:val="20"/>
              <w:szCs w:val="20"/>
              <w:lang w:val="ru-RU"/>
            </w:rPr>
            <w:instrText xml:space="preserve"> </w:instrText>
          </w:r>
          <w:r w:rsidRPr="00A2058E">
            <w:rPr>
              <w:sz w:val="20"/>
              <w:szCs w:val="20"/>
            </w:rPr>
            <w:fldChar w:fldCharType="separate"/>
          </w:r>
          <w:r w:rsidR="002C1013">
            <w:rPr>
              <w:noProof/>
              <w:sz w:val="20"/>
              <w:szCs w:val="20"/>
            </w:rPr>
            <w:t>46</w:t>
          </w:r>
          <w:r w:rsidRPr="00A2058E">
            <w:rPr>
              <w:sz w:val="20"/>
              <w:szCs w:val="20"/>
            </w:rPr>
            <w:fldChar w:fldCharType="end"/>
          </w:r>
          <w:r w:rsidRPr="00A2058E">
            <w:rPr>
              <w:sz w:val="20"/>
              <w:szCs w:val="20"/>
              <w:lang w:val="ru-RU"/>
            </w:rPr>
            <w:t xml:space="preserve"> Листов </w:t>
          </w:r>
          <w:r w:rsidRPr="00A2058E">
            <w:rPr>
              <w:sz w:val="20"/>
              <w:szCs w:val="20"/>
              <w:lang w:val="ru-RU"/>
            </w:rPr>
            <w:fldChar w:fldCharType="begin"/>
          </w:r>
          <w:r w:rsidRPr="00A2058E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A2058E">
            <w:rPr>
              <w:sz w:val="20"/>
              <w:szCs w:val="20"/>
              <w:lang w:val="ru-RU"/>
            </w:rPr>
            <w:fldChar w:fldCharType="separate"/>
          </w:r>
          <w:r w:rsidR="002C1013">
            <w:rPr>
              <w:noProof/>
              <w:sz w:val="20"/>
              <w:szCs w:val="20"/>
              <w:lang w:val="ru-RU"/>
            </w:rPr>
            <w:t>46</w:t>
          </w:r>
          <w:r w:rsidRPr="00A2058E">
            <w:rPr>
              <w:sz w:val="20"/>
              <w:szCs w:val="20"/>
              <w:lang w:val="ru-RU"/>
            </w:rPr>
            <w:fldChar w:fldCharType="end"/>
          </w:r>
        </w:p>
      </w:tc>
      <w:tc>
        <w:tcPr>
          <w:tcW w:w="1832" w:type="dxa"/>
          <w:vAlign w:val="center"/>
        </w:tcPr>
        <w:p w14:paraId="0616EF79" w14:textId="77777777" w:rsidR="00280B39" w:rsidRPr="00CC669F" w:rsidRDefault="00280B39" w:rsidP="000F6831">
          <w:pPr>
            <w:pStyle w:val="61"/>
            <w:ind w:right="-70"/>
            <w:rPr>
              <w:lang w:val="ru-RU"/>
            </w:rPr>
          </w:pPr>
        </w:p>
      </w:tc>
    </w:tr>
  </w:tbl>
  <w:p w14:paraId="0F3E4931" w14:textId="77777777" w:rsidR="00280B39" w:rsidRPr="005128B2" w:rsidRDefault="00280B3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80B39" w:rsidRPr="00460ECA" w14:paraId="4B668320" w14:textId="77777777" w:rsidTr="00B453D4">
      <w:trPr>
        <w:trHeight w:val="66"/>
      </w:trPr>
      <w:tc>
        <w:tcPr>
          <w:tcW w:w="3336" w:type="dxa"/>
          <w:vAlign w:val="center"/>
        </w:tcPr>
        <w:p w14:paraId="0CC356AF" w14:textId="77777777" w:rsidR="00280B39" w:rsidRPr="00B453D4" w:rsidRDefault="00280B3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E13D2F" w14:textId="77777777" w:rsidR="00280B39" w:rsidRPr="00B453D4" w:rsidRDefault="00280B3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27F51B18" w14:textId="69409FB6" w:rsidR="00280B39" w:rsidRPr="009C6D8B" w:rsidRDefault="00280B39" w:rsidP="005D5C7B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>
            <w:rPr>
              <w:rFonts w:eastAsia="ArialMT"/>
              <w:u w:val="single"/>
              <w:lang w:val="ru-RU"/>
            </w:rPr>
            <w:t>25.04.2025</w:t>
          </w:r>
        </w:p>
        <w:p w14:paraId="011D28E9" w14:textId="77777777" w:rsidR="00280B39" w:rsidRPr="00B453D4" w:rsidRDefault="00280B3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56B7272B" w14:textId="2781EE1C" w:rsidR="00280B39" w:rsidRPr="00A2058E" w:rsidRDefault="00280B3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A2058E">
            <w:rPr>
              <w:lang w:val="ru-RU"/>
            </w:rPr>
            <w:t xml:space="preserve">Лист </w:t>
          </w:r>
          <w:r w:rsidRPr="00A2058E">
            <w:fldChar w:fldCharType="begin"/>
          </w:r>
          <w:r w:rsidRPr="00A2058E">
            <w:instrText xml:space="preserve"> PAGE </w:instrText>
          </w:r>
          <w:r w:rsidRPr="00A2058E">
            <w:fldChar w:fldCharType="separate"/>
          </w:r>
          <w:r w:rsidR="002B4A75">
            <w:rPr>
              <w:noProof/>
            </w:rPr>
            <w:t>1</w:t>
          </w:r>
          <w:r w:rsidRPr="00A2058E">
            <w:fldChar w:fldCharType="end"/>
          </w:r>
          <w:r w:rsidRPr="00A2058E">
            <w:t xml:space="preserve"> </w:t>
          </w:r>
          <w:r w:rsidRPr="00A2058E">
            <w:rPr>
              <w:lang w:val="ru-RU"/>
            </w:rPr>
            <w:t xml:space="preserve">Листов </w:t>
          </w:r>
          <w:r w:rsidRPr="00A2058E">
            <w:rPr>
              <w:lang w:val="ru-RU"/>
            </w:rPr>
            <w:fldChar w:fldCharType="begin"/>
          </w:r>
          <w:r w:rsidRPr="00A2058E">
            <w:rPr>
              <w:lang w:val="ru-RU"/>
            </w:rPr>
            <w:instrText xml:space="preserve"> NUMPAGES  \# "0"  \* MERGEFORMAT </w:instrText>
          </w:r>
          <w:r w:rsidRPr="00A2058E">
            <w:rPr>
              <w:lang w:val="ru-RU"/>
            </w:rPr>
            <w:fldChar w:fldCharType="separate"/>
          </w:r>
          <w:r w:rsidR="002B4A75">
            <w:rPr>
              <w:noProof/>
              <w:lang w:val="ru-RU"/>
            </w:rPr>
            <w:t>46</w:t>
          </w:r>
          <w:r w:rsidRPr="00A2058E">
            <w:rPr>
              <w:lang w:val="ru-RU"/>
            </w:rPr>
            <w:fldChar w:fldCharType="end"/>
          </w:r>
        </w:p>
      </w:tc>
    </w:tr>
  </w:tbl>
  <w:p w14:paraId="36C13426" w14:textId="77777777" w:rsidR="00280B39" w:rsidRPr="00CC094B" w:rsidRDefault="00280B39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237D" w14:textId="77777777" w:rsidR="004232A8" w:rsidRDefault="004232A8" w:rsidP="0011070C">
      <w:r>
        <w:separator/>
      </w:r>
    </w:p>
  </w:footnote>
  <w:footnote w:type="continuationSeparator" w:id="0">
    <w:p w14:paraId="68B8CCE2" w14:textId="77777777" w:rsidR="004232A8" w:rsidRDefault="004232A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280B39" w:rsidRPr="00D337DC" w14:paraId="778704A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143B215" w14:textId="4964CEED" w:rsidR="00280B39" w:rsidRPr="00B453D4" w:rsidRDefault="00280B3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5B2E9B6A" wp14:editId="4BDBC6C2">
                <wp:extent cx="36576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13B155" w14:textId="77777777" w:rsidR="00280B39" w:rsidRPr="00444DE4" w:rsidRDefault="00280B39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</w:t>
          </w:r>
          <w:r w:rsidRPr="00444DE4">
            <w:rPr>
              <w:bCs/>
              <w:sz w:val="28"/>
              <w:szCs w:val="28"/>
            </w:rPr>
            <w:t>.</w:t>
          </w:r>
          <w:r>
            <w:rPr>
              <w:bCs/>
              <w:sz w:val="28"/>
              <w:szCs w:val="28"/>
            </w:rPr>
            <w:t>1031</w:t>
          </w:r>
        </w:p>
      </w:tc>
    </w:tr>
  </w:tbl>
  <w:p w14:paraId="11CBA2B1" w14:textId="77777777" w:rsidR="00280B39" w:rsidRPr="00CC094B" w:rsidRDefault="00280B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80B39" w:rsidRPr="00804957" w14:paraId="72AA596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7D4916" w14:textId="45473228" w:rsidR="00280B39" w:rsidRPr="00B453D4" w:rsidRDefault="00280B39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0D2AE5" wp14:editId="71DCF8F1">
                <wp:extent cx="35814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69AAAE" w14:textId="77777777" w:rsidR="00280B39" w:rsidRPr="00B453D4" w:rsidRDefault="00280B39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C5BF4F" w14:textId="77777777" w:rsidR="00280B39" w:rsidRPr="00B453D4" w:rsidRDefault="00280B39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491B55" w14:textId="77777777" w:rsidR="00280B39" w:rsidRPr="00B453D4" w:rsidRDefault="00280B39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35AABB" w14:textId="77777777" w:rsidR="00280B39" w:rsidRDefault="00280B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71551">
    <w:abstractNumId w:val="6"/>
  </w:num>
  <w:num w:numId="2" w16cid:durableId="651565737">
    <w:abstractNumId w:val="7"/>
  </w:num>
  <w:num w:numId="3" w16cid:durableId="1774938929">
    <w:abstractNumId w:val="4"/>
  </w:num>
  <w:num w:numId="4" w16cid:durableId="1303779226">
    <w:abstractNumId w:val="1"/>
  </w:num>
  <w:num w:numId="5" w16cid:durableId="1058283253">
    <w:abstractNumId w:val="11"/>
  </w:num>
  <w:num w:numId="6" w16cid:durableId="1814331077">
    <w:abstractNumId w:val="3"/>
  </w:num>
  <w:num w:numId="7" w16cid:durableId="167253442">
    <w:abstractNumId w:val="8"/>
  </w:num>
  <w:num w:numId="8" w16cid:durableId="1849246398">
    <w:abstractNumId w:val="5"/>
  </w:num>
  <w:num w:numId="9" w16cid:durableId="1632052951">
    <w:abstractNumId w:val="9"/>
  </w:num>
  <w:num w:numId="10" w16cid:durableId="594628965">
    <w:abstractNumId w:val="2"/>
  </w:num>
  <w:num w:numId="11" w16cid:durableId="200287603">
    <w:abstractNumId w:val="0"/>
  </w:num>
  <w:num w:numId="12" w16cid:durableId="427969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312"/>
    <w:rsid w:val="000046F4"/>
    <w:rsid w:val="000141C2"/>
    <w:rsid w:val="000150CE"/>
    <w:rsid w:val="000202E6"/>
    <w:rsid w:val="00022A72"/>
    <w:rsid w:val="00022FA9"/>
    <w:rsid w:val="00024ABC"/>
    <w:rsid w:val="00031117"/>
    <w:rsid w:val="00032F1E"/>
    <w:rsid w:val="00036143"/>
    <w:rsid w:val="000423F2"/>
    <w:rsid w:val="00047086"/>
    <w:rsid w:val="0005414E"/>
    <w:rsid w:val="00054D3E"/>
    <w:rsid w:val="00056C7E"/>
    <w:rsid w:val="000643A6"/>
    <w:rsid w:val="000673F1"/>
    <w:rsid w:val="000674D9"/>
    <w:rsid w:val="00067FEC"/>
    <w:rsid w:val="0007185E"/>
    <w:rsid w:val="00072AD5"/>
    <w:rsid w:val="00080148"/>
    <w:rsid w:val="00082139"/>
    <w:rsid w:val="00083FC8"/>
    <w:rsid w:val="0008449F"/>
    <w:rsid w:val="00090EA2"/>
    <w:rsid w:val="00094F10"/>
    <w:rsid w:val="000A1AAA"/>
    <w:rsid w:val="000A4B33"/>
    <w:rsid w:val="000A713F"/>
    <w:rsid w:val="000B14D8"/>
    <w:rsid w:val="000B7FD0"/>
    <w:rsid w:val="000C5B51"/>
    <w:rsid w:val="000D1DF8"/>
    <w:rsid w:val="000D49BB"/>
    <w:rsid w:val="000D5B01"/>
    <w:rsid w:val="000D6BB8"/>
    <w:rsid w:val="000E2802"/>
    <w:rsid w:val="000E60E1"/>
    <w:rsid w:val="000F3CC5"/>
    <w:rsid w:val="000F6831"/>
    <w:rsid w:val="000F7DA1"/>
    <w:rsid w:val="00103503"/>
    <w:rsid w:val="001056FC"/>
    <w:rsid w:val="00105821"/>
    <w:rsid w:val="001078C6"/>
    <w:rsid w:val="0011070C"/>
    <w:rsid w:val="00114F4B"/>
    <w:rsid w:val="00116AD0"/>
    <w:rsid w:val="00117059"/>
    <w:rsid w:val="00120BDA"/>
    <w:rsid w:val="00121649"/>
    <w:rsid w:val="00131F6F"/>
    <w:rsid w:val="00132246"/>
    <w:rsid w:val="00136CEA"/>
    <w:rsid w:val="00136F5C"/>
    <w:rsid w:val="00137C8B"/>
    <w:rsid w:val="0014396F"/>
    <w:rsid w:val="00152431"/>
    <w:rsid w:val="00152E4A"/>
    <w:rsid w:val="001576E5"/>
    <w:rsid w:val="00160BED"/>
    <w:rsid w:val="00162213"/>
    <w:rsid w:val="00162D37"/>
    <w:rsid w:val="00167E8B"/>
    <w:rsid w:val="00173FC6"/>
    <w:rsid w:val="00184076"/>
    <w:rsid w:val="00194140"/>
    <w:rsid w:val="001956F7"/>
    <w:rsid w:val="001A29CF"/>
    <w:rsid w:val="001A31BA"/>
    <w:rsid w:val="001A3B3C"/>
    <w:rsid w:val="001A4BEA"/>
    <w:rsid w:val="001A5D0E"/>
    <w:rsid w:val="001B0E45"/>
    <w:rsid w:val="001B27DD"/>
    <w:rsid w:val="001B3DF7"/>
    <w:rsid w:val="001C0AAA"/>
    <w:rsid w:val="001C17FC"/>
    <w:rsid w:val="001C1B6E"/>
    <w:rsid w:val="001C77D6"/>
    <w:rsid w:val="001D02D0"/>
    <w:rsid w:val="001D1B77"/>
    <w:rsid w:val="001D3058"/>
    <w:rsid w:val="001D6D36"/>
    <w:rsid w:val="001D79A7"/>
    <w:rsid w:val="001E0033"/>
    <w:rsid w:val="001E3C96"/>
    <w:rsid w:val="001E534D"/>
    <w:rsid w:val="001F69B1"/>
    <w:rsid w:val="001F7797"/>
    <w:rsid w:val="00201AC4"/>
    <w:rsid w:val="002020E1"/>
    <w:rsid w:val="002025F1"/>
    <w:rsid w:val="0020355B"/>
    <w:rsid w:val="00204777"/>
    <w:rsid w:val="00207E5F"/>
    <w:rsid w:val="002132D9"/>
    <w:rsid w:val="00213433"/>
    <w:rsid w:val="002162E9"/>
    <w:rsid w:val="00231441"/>
    <w:rsid w:val="00233024"/>
    <w:rsid w:val="00233458"/>
    <w:rsid w:val="00236E37"/>
    <w:rsid w:val="0024238D"/>
    <w:rsid w:val="002436A5"/>
    <w:rsid w:val="002505FA"/>
    <w:rsid w:val="00253712"/>
    <w:rsid w:val="0025615A"/>
    <w:rsid w:val="00260B00"/>
    <w:rsid w:val="002638CE"/>
    <w:rsid w:val="00263F46"/>
    <w:rsid w:val="002653B5"/>
    <w:rsid w:val="00265526"/>
    <w:rsid w:val="00266784"/>
    <w:rsid w:val="002667A7"/>
    <w:rsid w:val="0026764C"/>
    <w:rsid w:val="00280B39"/>
    <w:rsid w:val="002816F5"/>
    <w:rsid w:val="002877C8"/>
    <w:rsid w:val="002900DE"/>
    <w:rsid w:val="00291B94"/>
    <w:rsid w:val="002A25A8"/>
    <w:rsid w:val="002A33C8"/>
    <w:rsid w:val="002A472B"/>
    <w:rsid w:val="002A473D"/>
    <w:rsid w:val="002A7641"/>
    <w:rsid w:val="002A79B7"/>
    <w:rsid w:val="002B063E"/>
    <w:rsid w:val="002B1A2F"/>
    <w:rsid w:val="002B4A75"/>
    <w:rsid w:val="002C1013"/>
    <w:rsid w:val="002C67F9"/>
    <w:rsid w:val="002D2900"/>
    <w:rsid w:val="002D3E90"/>
    <w:rsid w:val="002D3FA2"/>
    <w:rsid w:val="002D53BD"/>
    <w:rsid w:val="002E1269"/>
    <w:rsid w:val="002F2163"/>
    <w:rsid w:val="002F77DB"/>
    <w:rsid w:val="003047E5"/>
    <w:rsid w:val="003054C2"/>
    <w:rsid w:val="00305E11"/>
    <w:rsid w:val="0031023B"/>
    <w:rsid w:val="003118C2"/>
    <w:rsid w:val="0031247F"/>
    <w:rsid w:val="00313735"/>
    <w:rsid w:val="00321683"/>
    <w:rsid w:val="003251EB"/>
    <w:rsid w:val="00325FE8"/>
    <w:rsid w:val="003364DA"/>
    <w:rsid w:val="003437A7"/>
    <w:rsid w:val="00350D5F"/>
    <w:rsid w:val="00356C59"/>
    <w:rsid w:val="003717D2"/>
    <w:rsid w:val="00373ABC"/>
    <w:rsid w:val="0037477B"/>
    <w:rsid w:val="00374A27"/>
    <w:rsid w:val="00384CAB"/>
    <w:rsid w:val="00384F81"/>
    <w:rsid w:val="003860EC"/>
    <w:rsid w:val="0039079C"/>
    <w:rsid w:val="00390D87"/>
    <w:rsid w:val="003916A6"/>
    <w:rsid w:val="0039380B"/>
    <w:rsid w:val="00394975"/>
    <w:rsid w:val="0039757E"/>
    <w:rsid w:val="003A10A8"/>
    <w:rsid w:val="003A2770"/>
    <w:rsid w:val="003A75C2"/>
    <w:rsid w:val="003B1593"/>
    <w:rsid w:val="003B2731"/>
    <w:rsid w:val="003B3633"/>
    <w:rsid w:val="003B734F"/>
    <w:rsid w:val="003C0F45"/>
    <w:rsid w:val="003C130A"/>
    <w:rsid w:val="003C19C6"/>
    <w:rsid w:val="003C4D5C"/>
    <w:rsid w:val="003D114C"/>
    <w:rsid w:val="003D17C2"/>
    <w:rsid w:val="003D20B0"/>
    <w:rsid w:val="003D5112"/>
    <w:rsid w:val="003E26A2"/>
    <w:rsid w:val="003E3F4E"/>
    <w:rsid w:val="003E6D8A"/>
    <w:rsid w:val="003F3343"/>
    <w:rsid w:val="003F50C5"/>
    <w:rsid w:val="003F6D7A"/>
    <w:rsid w:val="00401D49"/>
    <w:rsid w:val="004030B9"/>
    <w:rsid w:val="00403BB9"/>
    <w:rsid w:val="00406A29"/>
    <w:rsid w:val="0042066B"/>
    <w:rsid w:val="004232A8"/>
    <w:rsid w:val="00424754"/>
    <w:rsid w:val="004248F0"/>
    <w:rsid w:val="00437E07"/>
    <w:rsid w:val="00440152"/>
    <w:rsid w:val="00443270"/>
    <w:rsid w:val="00444DE4"/>
    <w:rsid w:val="00447A25"/>
    <w:rsid w:val="004540F4"/>
    <w:rsid w:val="004546FD"/>
    <w:rsid w:val="00457C9E"/>
    <w:rsid w:val="00460ECA"/>
    <w:rsid w:val="004642FD"/>
    <w:rsid w:val="004661D4"/>
    <w:rsid w:val="0046676E"/>
    <w:rsid w:val="00473C6D"/>
    <w:rsid w:val="00482319"/>
    <w:rsid w:val="00487906"/>
    <w:rsid w:val="00493267"/>
    <w:rsid w:val="004A5E4C"/>
    <w:rsid w:val="004A6EEA"/>
    <w:rsid w:val="004A719B"/>
    <w:rsid w:val="004B0CC6"/>
    <w:rsid w:val="004B31E2"/>
    <w:rsid w:val="004B4737"/>
    <w:rsid w:val="004B66B2"/>
    <w:rsid w:val="004C0BD7"/>
    <w:rsid w:val="004C53CA"/>
    <w:rsid w:val="004E1994"/>
    <w:rsid w:val="004E4499"/>
    <w:rsid w:val="004E5090"/>
    <w:rsid w:val="004E6621"/>
    <w:rsid w:val="004E6BC8"/>
    <w:rsid w:val="004F22AE"/>
    <w:rsid w:val="004F2E24"/>
    <w:rsid w:val="004F3071"/>
    <w:rsid w:val="004F4656"/>
    <w:rsid w:val="004F5A1D"/>
    <w:rsid w:val="004F6B5B"/>
    <w:rsid w:val="0050252E"/>
    <w:rsid w:val="00507CCF"/>
    <w:rsid w:val="005128B2"/>
    <w:rsid w:val="00513DD8"/>
    <w:rsid w:val="00522013"/>
    <w:rsid w:val="00522FE8"/>
    <w:rsid w:val="005244D9"/>
    <w:rsid w:val="00525417"/>
    <w:rsid w:val="0052755E"/>
    <w:rsid w:val="00527F26"/>
    <w:rsid w:val="0053543A"/>
    <w:rsid w:val="00542B68"/>
    <w:rsid w:val="00543106"/>
    <w:rsid w:val="00553F57"/>
    <w:rsid w:val="00554AA5"/>
    <w:rsid w:val="00556C30"/>
    <w:rsid w:val="0056070B"/>
    <w:rsid w:val="00563096"/>
    <w:rsid w:val="0056379E"/>
    <w:rsid w:val="00563804"/>
    <w:rsid w:val="00565EEF"/>
    <w:rsid w:val="00573924"/>
    <w:rsid w:val="00574368"/>
    <w:rsid w:val="00574D53"/>
    <w:rsid w:val="00580CCC"/>
    <w:rsid w:val="00582A8F"/>
    <w:rsid w:val="005900A1"/>
    <w:rsid w:val="00592241"/>
    <w:rsid w:val="005A2564"/>
    <w:rsid w:val="005A4E4B"/>
    <w:rsid w:val="005A7029"/>
    <w:rsid w:val="005A7353"/>
    <w:rsid w:val="005B0D91"/>
    <w:rsid w:val="005C10CC"/>
    <w:rsid w:val="005C2E86"/>
    <w:rsid w:val="005C647E"/>
    <w:rsid w:val="005D5C7B"/>
    <w:rsid w:val="005D5E08"/>
    <w:rsid w:val="005E032A"/>
    <w:rsid w:val="005E250C"/>
    <w:rsid w:val="005E33F5"/>
    <w:rsid w:val="005E611E"/>
    <w:rsid w:val="005E7EB9"/>
    <w:rsid w:val="005F68A5"/>
    <w:rsid w:val="005F7683"/>
    <w:rsid w:val="00602D09"/>
    <w:rsid w:val="00605AD3"/>
    <w:rsid w:val="00610723"/>
    <w:rsid w:val="0061119F"/>
    <w:rsid w:val="006116B7"/>
    <w:rsid w:val="006118BF"/>
    <w:rsid w:val="0061716F"/>
    <w:rsid w:val="00625286"/>
    <w:rsid w:val="00630922"/>
    <w:rsid w:val="00630BD9"/>
    <w:rsid w:val="00633310"/>
    <w:rsid w:val="00636C4E"/>
    <w:rsid w:val="00641408"/>
    <w:rsid w:val="00642140"/>
    <w:rsid w:val="00645468"/>
    <w:rsid w:val="00652042"/>
    <w:rsid w:val="0065240C"/>
    <w:rsid w:val="00653829"/>
    <w:rsid w:val="00656EE2"/>
    <w:rsid w:val="006634CA"/>
    <w:rsid w:val="006642F4"/>
    <w:rsid w:val="00670BF7"/>
    <w:rsid w:val="006711FB"/>
    <w:rsid w:val="00671D78"/>
    <w:rsid w:val="00672EEE"/>
    <w:rsid w:val="006762B3"/>
    <w:rsid w:val="00681838"/>
    <w:rsid w:val="00683923"/>
    <w:rsid w:val="00684ECD"/>
    <w:rsid w:val="006938AF"/>
    <w:rsid w:val="00694C80"/>
    <w:rsid w:val="006A336B"/>
    <w:rsid w:val="006A3F1F"/>
    <w:rsid w:val="006A5FB4"/>
    <w:rsid w:val="006A743B"/>
    <w:rsid w:val="006B0C9F"/>
    <w:rsid w:val="006B178B"/>
    <w:rsid w:val="006B3943"/>
    <w:rsid w:val="006B586F"/>
    <w:rsid w:val="006C03CE"/>
    <w:rsid w:val="006C1E07"/>
    <w:rsid w:val="006C3139"/>
    <w:rsid w:val="006D5481"/>
    <w:rsid w:val="006D5DCE"/>
    <w:rsid w:val="006E36EA"/>
    <w:rsid w:val="006E3B7E"/>
    <w:rsid w:val="006E65ED"/>
    <w:rsid w:val="006E7F59"/>
    <w:rsid w:val="006F199F"/>
    <w:rsid w:val="006F3B88"/>
    <w:rsid w:val="00705C36"/>
    <w:rsid w:val="00711705"/>
    <w:rsid w:val="007313E6"/>
    <w:rsid w:val="00731452"/>
    <w:rsid w:val="0073358C"/>
    <w:rsid w:val="00734508"/>
    <w:rsid w:val="00741FBB"/>
    <w:rsid w:val="00746053"/>
    <w:rsid w:val="00746C25"/>
    <w:rsid w:val="00750565"/>
    <w:rsid w:val="00751FA7"/>
    <w:rsid w:val="00751FAC"/>
    <w:rsid w:val="00752F57"/>
    <w:rsid w:val="007658BC"/>
    <w:rsid w:val="007678CF"/>
    <w:rsid w:val="00780DB7"/>
    <w:rsid w:val="00784EB5"/>
    <w:rsid w:val="00791051"/>
    <w:rsid w:val="00792D0A"/>
    <w:rsid w:val="00794AC7"/>
    <w:rsid w:val="0079503B"/>
    <w:rsid w:val="00796BA7"/>
    <w:rsid w:val="00796E76"/>
    <w:rsid w:val="007A09A9"/>
    <w:rsid w:val="007A4175"/>
    <w:rsid w:val="007A47F4"/>
    <w:rsid w:val="007B25BB"/>
    <w:rsid w:val="007B3671"/>
    <w:rsid w:val="007C5268"/>
    <w:rsid w:val="007D1C34"/>
    <w:rsid w:val="007D406D"/>
    <w:rsid w:val="007D6D4A"/>
    <w:rsid w:val="007E0820"/>
    <w:rsid w:val="007E210E"/>
    <w:rsid w:val="007E2346"/>
    <w:rsid w:val="007E2E1D"/>
    <w:rsid w:val="007E4E22"/>
    <w:rsid w:val="007E712B"/>
    <w:rsid w:val="007F0BFD"/>
    <w:rsid w:val="007F20CF"/>
    <w:rsid w:val="007F2632"/>
    <w:rsid w:val="007F4C3C"/>
    <w:rsid w:val="007F4D67"/>
    <w:rsid w:val="007F5916"/>
    <w:rsid w:val="00800AB0"/>
    <w:rsid w:val="00801562"/>
    <w:rsid w:val="00804957"/>
    <w:rsid w:val="0080534E"/>
    <w:rsid w:val="0080574A"/>
    <w:rsid w:val="00805C5D"/>
    <w:rsid w:val="0081172D"/>
    <w:rsid w:val="008141C7"/>
    <w:rsid w:val="00826F80"/>
    <w:rsid w:val="00831724"/>
    <w:rsid w:val="00831EEB"/>
    <w:rsid w:val="00834A57"/>
    <w:rsid w:val="00836F83"/>
    <w:rsid w:val="00840439"/>
    <w:rsid w:val="00845B9D"/>
    <w:rsid w:val="00847C5B"/>
    <w:rsid w:val="00850181"/>
    <w:rsid w:val="008601D8"/>
    <w:rsid w:val="008661D9"/>
    <w:rsid w:val="008667F8"/>
    <w:rsid w:val="00870FB0"/>
    <w:rsid w:val="008726F5"/>
    <w:rsid w:val="00874611"/>
    <w:rsid w:val="0087569F"/>
    <w:rsid w:val="00877224"/>
    <w:rsid w:val="0088125E"/>
    <w:rsid w:val="00886D6D"/>
    <w:rsid w:val="00887CCB"/>
    <w:rsid w:val="008969C1"/>
    <w:rsid w:val="008A428A"/>
    <w:rsid w:val="008B5528"/>
    <w:rsid w:val="008B7C58"/>
    <w:rsid w:val="008C288E"/>
    <w:rsid w:val="008C64B7"/>
    <w:rsid w:val="008D27B9"/>
    <w:rsid w:val="008D43F7"/>
    <w:rsid w:val="008D5537"/>
    <w:rsid w:val="008E33AB"/>
    <w:rsid w:val="008E43A5"/>
    <w:rsid w:val="008E493B"/>
    <w:rsid w:val="008E679F"/>
    <w:rsid w:val="008E7304"/>
    <w:rsid w:val="008F1D1B"/>
    <w:rsid w:val="008F238F"/>
    <w:rsid w:val="008F2A49"/>
    <w:rsid w:val="008F66CD"/>
    <w:rsid w:val="008F7279"/>
    <w:rsid w:val="008F76FE"/>
    <w:rsid w:val="009005B9"/>
    <w:rsid w:val="00904ADF"/>
    <w:rsid w:val="00911398"/>
    <w:rsid w:val="00912DD3"/>
    <w:rsid w:val="009153EC"/>
    <w:rsid w:val="00916038"/>
    <w:rsid w:val="00916864"/>
    <w:rsid w:val="00916FF0"/>
    <w:rsid w:val="009201C1"/>
    <w:rsid w:val="00921A06"/>
    <w:rsid w:val="0092673F"/>
    <w:rsid w:val="00927D85"/>
    <w:rsid w:val="00932A37"/>
    <w:rsid w:val="00934119"/>
    <w:rsid w:val="00935BAD"/>
    <w:rsid w:val="00944146"/>
    <w:rsid w:val="00946BAA"/>
    <w:rsid w:val="009503C7"/>
    <w:rsid w:val="0095114C"/>
    <w:rsid w:val="00952A14"/>
    <w:rsid w:val="0095347E"/>
    <w:rsid w:val="00956EF5"/>
    <w:rsid w:val="00957C1D"/>
    <w:rsid w:val="0096571E"/>
    <w:rsid w:val="009762AA"/>
    <w:rsid w:val="0098478D"/>
    <w:rsid w:val="00987BA6"/>
    <w:rsid w:val="009940B7"/>
    <w:rsid w:val="009967BD"/>
    <w:rsid w:val="009A3A10"/>
    <w:rsid w:val="009A3E9D"/>
    <w:rsid w:val="009A429E"/>
    <w:rsid w:val="009B019A"/>
    <w:rsid w:val="009B5672"/>
    <w:rsid w:val="009B7FA4"/>
    <w:rsid w:val="009C02E9"/>
    <w:rsid w:val="009C5F76"/>
    <w:rsid w:val="009C6D8B"/>
    <w:rsid w:val="009D5A57"/>
    <w:rsid w:val="009E23D2"/>
    <w:rsid w:val="009E277E"/>
    <w:rsid w:val="009E2B92"/>
    <w:rsid w:val="009E4075"/>
    <w:rsid w:val="009E74C3"/>
    <w:rsid w:val="009F1419"/>
    <w:rsid w:val="009F255C"/>
    <w:rsid w:val="009F34CD"/>
    <w:rsid w:val="009F7389"/>
    <w:rsid w:val="00A0063E"/>
    <w:rsid w:val="00A008B8"/>
    <w:rsid w:val="00A00D63"/>
    <w:rsid w:val="00A13B67"/>
    <w:rsid w:val="00A13FE9"/>
    <w:rsid w:val="00A145DE"/>
    <w:rsid w:val="00A2051A"/>
    <w:rsid w:val="00A2058E"/>
    <w:rsid w:val="00A42E25"/>
    <w:rsid w:val="00A45738"/>
    <w:rsid w:val="00A45E5E"/>
    <w:rsid w:val="00A47C62"/>
    <w:rsid w:val="00A5732A"/>
    <w:rsid w:val="00A5751D"/>
    <w:rsid w:val="00A6055D"/>
    <w:rsid w:val="00A617C0"/>
    <w:rsid w:val="00A63133"/>
    <w:rsid w:val="00A741BD"/>
    <w:rsid w:val="00A7420A"/>
    <w:rsid w:val="00A755C7"/>
    <w:rsid w:val="00A82266"/>
    <w:rsid w:val="00A86261"/>
    <w:rsid w:val="00A87783"/>
    <w:rsid w:val="00A87FEE"/>
    <w:rsid w:val="00A921BF"/>
    <w:rsid w:val="00A96174"/>
    <w:rsid w:val="00AA31F4"/>
    <w:rsid w:val="00AA3582"/>
    <w:rsid w:val="00AA6370"/>
    <w:rsid w:val="00AB0EA7"/>
    <w:rsid w:val="00AB3056"/>
    <w:rsid w:val="00AB4A65"/>
    <w:rsid w:val="00AB6824"/>
    <w:rsid w:val="00AC0C66"/>
    <w:rsid w:val="00AC162B"/>
    <w:rsid w:val="00AC32CB"/>
    <w:rsid w:val="00AC72BC"/>
    <w:rsid w:val="00AD11B7"/>
    <w:rsid w:val="00AD4B7A"/>
    <w:rsid w:val="00AE3847"/>
    <w:rsid w:val="00AE4233"/>
    <w:rsid w:val="00AE7C2C"/>
    <w:rsid w:val="00AF7984"/>
    <w:rsid w:val="00B059C8"/>
    <w:rsid w:val="00B073DC"/>
    <w:rsid w:val="00B10163"/>
    <w:rsid w:val="00B10944"/>
    <w:rsid w:val="00B14454"/>
    <w:rsid w:val="00B16BF0"/>
    <w:rsid w:val="00B20359"/>
    <w:rsid w:val="00B20CEE"/>
    <w:rsid w:val="00B22E7A"/>
    <w:rsid w:val="00B254D3"/>
    <w:rsid w:val="00B30842"/>
    <w:rsid w:val="00B371B5"/>
    <w:rsid w:val="00B41273"/>
    <w:rsid w:val="00B413DA"/>
    <w:rsid w:val="00B42A39"/>
    <w:rsid w:val="00B453D4"/>
    <w:rsid w:val="00B4667C"/>
    <w:rsid w:val="00B47A0F"/>
    <w:rsid w:val="00B515CE"/>
    <w:rsid w:val="00B53AEA"/>
    <w:rsid w:val="00B71B0D"/>
    <w:rsid w:val="00B769A3"/>
    <w:rsid w:val="00B77056"/>
    <w:rsid w:val="00B815C0"/>
    <w:rsid w:val="00B82119"/>
    <w:rsid w:val="00B83213"/>
    <w:rsid w:val="00B9295D"/>
    <w:rsid w:val="00B96564"/>
    <w:rsid w:val="00BA1D5B"/>
    <w:rsid w:val="00BA682A"/>
    <w:rsid w:val="00BA687A"/>
    <w:rsid w:val="00BA6F3D"/>
    <w:rsid w:val="00BA7746"/>
    <w:rsid w:val="00BB0188"/>
    <w:rsid w:val="00BB272F"/>
    <w:rsid w:val="00BB2D65"/>
    <w:rsid w:val="00BB592C"/>
    <w:rsid w:val="00BB7AAD"/>
    <w:rsid w:val="00BC1442"/>
    <w:rsid w:val="00BC2D4D"/>
    <w:rsid w:val="00BC4047"/>
    <w:rsid w:val="00BC40FF"/>
    <w:rsid w:val="00BC682D"/>
    <w:rsid w:val="00BC6B2B"/>
    <w:rsid w:val="00BC6C5F"/>
    <w:rsid w:val="00BC7A83"/>
    <w:rsid w:val="00BD101B"/>
    <w:rsid w:val="00BD1ABC"/>
    <w:rsid w:val="00BD5365"/>
    <w:rsid w:val="00BE058B"/>
    <w:rsid w:val="00BE136D"/>
    <w:rsid w:val="00BE1C3B"/>
    <w:rsid w:val="00BE2847"/>
    <w:rsid w:val="00BF3102"/>
    <w:rsid w:val="00BF34EB"/>
    <w:rsid w:val="00C021BC"/>
    <w:rsid w:val="00C05497"/>
    <w:rsid w:val="00C10747"/>
    <w:rsid w:val="00C12173"/>
    <w:rsid w:val="00C13F5E"/>
    <w:rsid w:val="00C23D1D"/>
    <w:rsid w:val="00C2541A"/>
    <w:rsid w:val="00C25EC7"/>
    <w:rsid w:val="00C27D80"/>
    <w:rsid w:val="00C32F41"/>
    <w:rsid w:val="00C360B7"/>
    <w:rsid w:val="00C3744C"/>
    <w:rsid w:val="00C461B8"/>
    <w:rsid w:val="00C4751C"/>
    <w:rsid w:val="00C552E8"/>
    <w:rsid w:val="00C56609"/>
    <w:rsid w:val="00C608FE"/>
    <w:rsid w:val="00C62242"/>
    <w:rsid w:val="00C62C68"/>
    <w:rsid w:val="00C64CF0"/>
    <w:rsid w:val="00C67ACE"/>
    <w:rsid w:val="00C70E81"/>
    <w:rsid w:val="00C73FFD"/>
    <w:rsid w:val="00C76B2B"/>
    <w:rsid w:val="00C80BF5"/>
    <w:rsid w:val="00C84C9E"/>
    <w:rsid w:val="00C90009"/>
    <w:rsid w:val="00C913C4"/>
    <w:rsid w:val="00C93165"/>
    <w:rsid w:val="00C93F37"/>
    <w:rsid w:val="00C94B1C"/>
    <w:rsid w:val="00C97B0D"/>
    <w:rsid w:val="00C97BC9"/>
    <w:rsid w:val="00CA3473"/>
    <w:rsid w:val="00CA53E3"/>
    <w:rsid w:val="00CA71F0"/>
    <w:rsid w:val="00CB2FDD"/>
    <w:rsid w:val="00CB4662"/>
    <w:rsid w:val="00CC04F3"/>
    <w:rsid w:val="00CC094B"/>
    <w:rsid w:val="00CC0F64"/>
    <w:rsid w:val="00CC570F"/>
    <w:rsid w:val="00CC669F"/>
    <w:rsid w:val="00CE41FE"/>
    <w:rsid w:val="00CF0DAF"/>
    <w:rsid w:val="00CF1F44"/>
    <w:rsid w:val="00CF4334"/>
    <w:rsid w:val="00CF53F1"/>
    <w:rsid w:val="00D0182C"/>
    <w:rsid w:val="00D02A22"/>
    <w:rsid w:val="00D12D1E"/>
    <w:rsid w:val="00D16C13"/>
    <w:rsid w:val="00D238C7"/>
    <w:rsid w:val="00D2438B"/>
    <w:rsid w:val="00D3119C"/>
    <w:rsid w:val="00D337DC"/>
    <w:rsid w:val="00D33A63"/>
    <w:rsid w:val="00D35C90"/>
    <w:rsid w:val="00D45298"/>
    <w:rsid w:val="00D52B76"/>
    <w:rsid w:val="00D54DDF"/>
    <w:rsid w:val="00D56217"/>
    <w:rsid w:val="00D62071"/>
    <w:rsid w:val="00D671AC"/>
    <w:rsid w:val="00D72E07"/>
    <w:rsid w:val="00D74D90"/>
    <w:rsid w:val="00D7785A"/>
    <w:rsid w:val="00D804C4"/>
    <w:rsid w:val="00D876E6"/>
    <w:rsid w:val="00D95627"/>
    <w:rsid w:val="00D960A0"/>
    <w:rsid w:val="00DA1674"/>
    <w:rsid w:val="00DA2711"/>
    <w:rsid w:val="00DA4A58"/>
    <w:rsid w:val="00DA5E7A"/>
    <w:rsid w:val="00DA6561"/>
    <w:rsid w:val="00DA6F5B"/>
    <w:rsid w:val="00DB0928"/>
    <w:rsid w:val="00DB1FAE"/>
    <w:rsid w:val="00DB27CD"/>
    <w:rsid w:val="00DB4A98"/>
    <w:rsid w:val="00DC4512"/>
    <w:rsid w:val="00DC69E9"/>
    <w:rsid w:val="00DD3C60"/>
    <w:rsid w:val="00DD5D49"/>
    <w:rsid w:val="00DD6A97"/>
    <w:rsid w:val="00DE4C23"/>
    <w:rsid w:val="00DE6F93"/>
    <w:rsid w:val="00DF17A1"/>
    <w:rsid w:val="00DF6F50"/>
    <w:rsid w:val="00DF7DAB"/>
    <w:rsid w:val="00E0185E"/>
    <w:rsid w:val="00E0518B"/>
    <w:rsid w:val="00E10339"/>
    <w:rsid w:val="00E271E8"/>
    <w:rsid w:val="00E34E3B"/>
    <w:rsid w:val="00E351F5"/>
    <w:rsid w:val="00E416BE"/>
    <w:rsid w:val="00E4478B"/>
    <w:rsid w:val="00E4578A"/>
    <w:rsid w:val="00E501A9"/>
    <w:rsid w:val="00E5160F"/>
    <w:rsid w:val="00E5357F"/>
    <w:rsid w:val="00E573A3"/>
    <w:rsid w:val="00E672E0"/>
    <w:rsid w:val="00E7059A"/>
    <w:rsid w:val="00E750F5"/>
    <w:rsid w:val="00E8500A"/>
    <w:rsid w:val="00E87A72"/>
    <w:rsid w:val="00E909C3"/>
    <w:rsid w:val="00E93323"/>
    <w:rsid w:val="00E95EA8"/>
    <w:rsid w:val="00EA22A0"/>
    <w:rsid w:val="00EA725B"/>
    <w:rsid w:val="00EA7D22"/>
    <w:rsid w:val="00EB1739"/>
    <w:rsid w:val="00EB1788"/>
    <w:rsid w:val="00EB1A4C"/>
    <w:rsid w:val="00EB2268"/>
    <w:rsid w:val="00EB3F24"/>
    <w:rsid w:val="00EB3FE1"/>
    <w:rsid w:val="00EC04CC"/>
    <w:rsid w:val="00EC20C8"/>
    <w:rsid w:val="00EC615C"/>
    <w:rsid w:val="00EC76FB"/>
    <w:rsid w:val="00ED10E7"/>
    <w:rsid w:val="00ED323E"/>
    <w:rsid w:val="00ED6205"/>
    <w:rsid w:val="00EE0C2A"/>
    <w:rsid w:val="00EE1FF4"/>
    <w:rsid w:val="00EE5677"/>
    <w:rsid w:val="00EF0247"/>
    <w:rsid w:val="00EF1E6B"/>
    <w:rsid w:val="00EF5137"/>
    <w:rsid w:val="00EF6ABF"/>
    <w:rsid w:val="00F018EB"/>
    <w:rsid w:val="00F01B08"/>
    <w:rsid w:val="00F05F14"/>
    <w:rsid w:val="00F1158C"/>
    <w:rsid w:val="00F1563D"/>
    <w:rsid w:val="00F15E56"/>
    <w:rsid w:val="00F20A2D"/>
    <w:rsid w:val="00F20E10"/>
    <w:rsid w:val="00F26B96"/>
    <w:rsid w:val="00F36A9F"/>
    <w:rsid w:val="00F42578"/>
    <w:rsid w:val="00F44BBF"/>
    <w:rsid w:val="00F47B73"/>
    <w:rsid w:val="00F47F4D"/>
    <w:rsid w:val="00F517B6"/>
    <w:rsid w:val="00F53182"/>
    <w:rsid w:val="00F55CD0"/>
    <w:rsid w:val="00F57CEE"/>
    <w:rsid w:val="00F641C7"/>
    <w:rsid w:val="00F64A4B"/>
    <w:rsid w:val="00F65431"/>
    <w:rsid w:val="00F65632"/>
    <w:rsid w:val="00F6672E"/>
    <w:rsid w:val="00F6702A"/>
    <w:rsid w:val="00F71A35"/>
    <w:rsid w:val="00F74FCF"/>
    <w:rsid w:val="00F7515C"/>
    <w:rsid w:val="00F752DE"/>
    <w:rsid w:val="00F8255B"/>
    <w:rsid w:val="00F8432F"/>
    <w:rsid w:val="00F86225"/>
    <w:rsid w:val="00F86DE9"/>
    <w:rsid w:val="00F86E12"/>
    <w:rsid w:val="00F874A1"/>
    <w:rsid w:val="00FA3340"/>
    <w:rsid w:val="00FA3DAF"/>
    <w:rsid w:val="00FA4EC1"/>
    <w:rsid w:val="00FB3CEB"/>
    <w:rsid w:val="00FB6716"/>
    <w:rsid w:val="00FB6DCD"/>
    <w:rsid w:val="00FC0729"/>
    <w:rsid w:val="00FC1A9B"/>
    <w:rsid w:val="00FC280E"/>
    <w:rsid w:val="00FC39C1"/>
    <w:rsid w:val="00FD63F5"/>
    <w:rsid w:val="00FE0149"/>
    <w:rsid w:val="00FF0E0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64EB8"/>
  <w15:docId w15:val="{0F20523E-F10D-438A-8347-2039D382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eastAsia="Times New Roman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uiPriority w:val="99"/>
    <w:rsid w:val="002025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NoSpacingChar1">
    <w:name w:val="No Spacing Char1"/>
    <w:link w:val="42"/>
    <w:uiPriority w:val="99"/>
    <w:locked/>
    <w:rsid w:val="002025F1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uiPriority w:val="99"/>
    <w:rsid w:val="00EB17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15">
    <w:name w:val="Замещающий текст1"/>
    <w:uiPriority w:val="99"/>
    <w:semiHidden/>
    <w:rsid w:val="000D1DF8"/>
    <w:rPr>
      <w:color w:val="808080"/>
    </w:rPr>
  </w:style>
  <w:style w:type="paragraph" w:customStyle="1" w:styleId="71">
    <w:name w:val="Без интервала7"/>
    <w:uiPriority w:val="99"/>
    <w:rsid w:val="00EC20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16">
    <w:name w:val="Обычный1"/>
    <w:uiPriority w:val="99"/>
    <w:rsid w:val="006A3F1F"/>
    <w:rPr>
      <w:rFonts w:ascii="Times New Roman" w:eastAsia="Times New Roman" w:hAnsi="Times New Roman"/>
      <w:lang w:val="ru-RU" w:eastAsia="ru-RU"/>
    </w:rPr>
  </w:style>
  <w:style w:type="paragraph" w:customStyle="1" w:styleId="81">
    <w:name w:val="Без интервала8"/>
    <w:uiPriority w:val="99"/>
    <w:rsid w:val="00F425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91">
    <w:name w:val="Без интервала9"/>
    <w:uiPriority w:val="99"/>
    <w:rsid w:val="003A75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CCFD-67D2-4DA2-B499-BA3452CF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11708</Words>
  <Characters>66737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Добриян Елена Игоревна</cp:lastModifiedBy>
  <cp:revision>6</cp:revision>
  <cp:lastPrinted>2025-03-19T11:08:00Z</cp:lastPrinted>
  <dcterms:created xsi:type="dcterms:W3CDTF">2025-04-22T18:40:00Z</dcterms:created>
  <dcterms:modified xsi:type="dcterms:W3CDTF">2025-04-25T12:19:00Z</dcterms:modified>
</cp:coreProperties>
</file>