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4059"/>
        <w:gridCol w:w="5090"/>
      </w:tblGrid>
      <w:tr w:rsidR="008A3F89" w:rsidRPr="005E113D" w14:paraId="4D727A57" w14:textId="77777777" w:rsidTr="008A3F89">
        <w:trPr>
          <w:trHeight w:val="277"/>
        </w:trPr>
        <w:tc>
          <w:tcPr>
            <w:tcW w:w="7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5DEDE8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45075151" wp14:editId="44C764B8">
                  <wp:extent cx="313690" cy="395605"/>
                  <wp:effectExtent l="19050" t="0" r="0" b="0"/>
                  <wp:docPr id="4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39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7CD5D7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>НАЦИОНАЛЬНАЯ СИСТЕМА АККРЕДИТАЦИИ РЕСПУБЛИКИ БЕЛАРУСЬ</w:t>
            </w:r>
          </w:p>
          <w:p w14:paraId="53247CE9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 w:rsidRPr="005E113D">
              <w:rPr>
                <w:lang w:eastAsia="en-US"/>
              </w:rPr>
              <w:t xml:space="preserve">РЕСПУБЛИКАНСКОЕ УНИТАРНОЕ ПРЕДПРИЯТИЕ </w:t>
            </w:r>
          </w:p>
          <w:p w14:paraId="39D8CE63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lang w:val="en-US" w:eastAsia="en-US"/>
              </w:rPr>
            </w:pPr>
            <w:r w:rsidRPr="005E113D">
              <w:rPr>
                <w:lang w:val="en-US" w:eastAsia="en-US"/>
              </w:rPr>
              <w:t xml:space="preserve">«БЕЛОРУССКИЙ ГОСУДАРСТВЕННЫЙ ЦЕНТР АККРЕДИТАЦИИ» </w:t>
            </w:r>
          </w:p>
        </w:tc>
      </w:tr>
      <w:tr w:rsidR="008A3F89" w:rsidRPr="005E113D" w14:paraId="1C3E8464" w14:textId="77777777" w:rsidTr="008A3F89">
        <w:tblPrEx>
          <w:tblBorders>
            <w:bottom w:val="none" w:sz="0" w:space="0" w:color="auto"/>
          </w:tblBorders>
        </w:tblPrEx>
        <w:tc>
          <w:tcPr>
            <w:tcW w:w="4799" w:type="dxa"/>
            <w:gridSpan w:val="2"/>
            <w:shd w:val="clear" w:color="auto" w:fill="auto"/>
          </w:tcPr>
          <w:p w14:paraId="3BCC354C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90" w:type="dxa"/>
            <w:vMerge w:val="restart"/>
            <w:shd w:val="clear" w:color="auto" w:fill="auto"/>
            <w:vAlign w:val="center"/>
          </w:tcPr>
          <w:p w14:paraId="24256859" w14:textId="77777777" w:rsidR="008A3F89" w:rsidRPr="005E113D" w:rsidRDefault="008A3F89" w:rsidP="008A3F89">
            <w:pPr>
              <w:rPr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>Приложение №1</w:t>
            </w:r>
            <w:r w:rsidRPr="005E113D">
              <w:rPr>
                <w:sz w:val="28"/>
                <w:szCs w:val="28"/>
              </w:rPr>
              <w:t xml:space="preserve"> </w:t>
            </w:r>
          </w:p>
          <w:p w14:paraId="4A20D99A" w14:textId="77777777" w:rsidR="008A3F89" w:rsidRPr="005E113D" w:rsidRDefault="008A3F89" w:rsidP="008A3F89">
            <w:pPr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6948B66B" w14:textId="77777777" w:rsidR="008A3F89" w:rsidRPr="005E113D" w:rsidRDefault="008A3F89" w:rsidP="008A3F89">
            <w:pPr>
              <w:rPr>
                <w:rFonts w:eastAsia="Calibri"/>
                <w:sz w:val="28"/>
                <w:szCs w:val="28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№ </w:t>
            </w:r>
            <w:r w:rsidRPr="005E113D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5E113D">
              <w:rPr>
                <w:rFonts w:eastAsia="Calibri"/>
                <w:sz w:val="28"/>
                <w:szCs w:val="28"/>
              </w:rPr>
              <w:t xml:space="preserve">/112 </w:t>
            </w:r>
            <w:r w:rsidR="0013424B">
              <w:rPr>
                <w:rFonts w:eastAsia="Calibri"/>
                <w:sz w:val="28"/>
                <w:szCs w:val="28"/>
              </w:rPr>
              <w:t>2.3990</w:t>
            </w:r>
          </w:p>
          <w:p w14:paraId="258B2008" w14:textId="77777777" w:rsidR="008A3F89" w:rsidRPr="005E113D" w:rsidRDefault="008A3F89" w:rsidP="008A3F89">
            <w:pPr>
              <w:rPr>
                <w:rFonts w:eastAsia="Calibri"/>
                <w:sz w:val="16"/>
                <w:szCs w:val="16"/>
              </w:rPr>
            </w:pPr>
            <w:r w:rsidRPr="005E113D">
              <w:rPr>
                <w:rFonts w:eastAsia="Calibri"/>
                <w:sz w:val="28"/>
                <w:szCs w:val="28"/>
              </w:rPr>
              <w:t xml:space="preserve">от </w:t>
            </w:r>
            <w:r w:rsidR="0013424B">
              <w:rPr>
                <w:rFonts w:eastAsia="Calibri"/>
                <w:sz w:val="28"/>
                <w:szCs w:val="28"/>
              </w:rPr>
              <w:t>30 августа 2010</w:t>
            </w:r>
            <w:r w:rsidRPr="005E113D">
              <w:rPr>
                <w:rFonts w:eastAsia="Calibri"/>
                <w:sz w:val="28"/>
                <w:szCs w:val="28"/>
              </w:rPr>
              <w:t xml:space="preserve"> года</w:t>
            </w:r>
          </w:p>
          <w:p w14:paraId="6558A1BB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5E113D">
              <w:rPr>
                <w:rFonts w:eastAsia="Calibri"/>
                <w:sz w:val="28"/>
                <w:szCs w:val="28"/>
                <w:lang w:eastAsia="en-US"/>
              </w:rPr>
              <w:t>а бланке ______</w:t>
            </w:r>
            <w:r>
              <w:rPr>
                <w:rFonts w:eastAsia="Calibri"/>
                <w:sz w:val="28"/>
                <w:szCs w:val="28"/>
                <w:lang w:eastAsia="en-US"/>
              </w:rPr>
              <w:t>____</w:t>
            </w:r>
            <w:r w:rsidRPr="005E113D">
              <w:rPr>
                <w:rFonts w:eastAsia="Calibri"/>
                <w:sz w:val="28"/>
                <w:szCs w:val="28"/>
                <w:lang w:eastAsia="en-US"/>
              </w:rPr>
              <w:t>___</w:t>
            </w:r>
          </w:p>
          <w:p w14:paraId="14416013" w14:textId="77777777" w:rsidR="008A3F89" w:rsidRPr="005E113D" w:rsidRDefault="00385D42" w:rsidP="008A3F8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 </w:t>
            </w:r>
            <w:r w:rsidR="003C4904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8A3F89" w:rsidRPr="008C0A05">
              <w:rPr>
                <w:rFonts w:eastAsia="Calibri"/>
                <w:sz w:val="28"/>
                <w:szCs w:val="28"/>
                <w:lang w:eastAsia="en-US"/>
              </w:rPr>
              <w:t>листах</w:t>
            </w:r>
          </w:p>
          <w:p w14:paraId="2B0F63EA" w14:textId="469CDF1D" w:rsidR="008A3F89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  <w:r w:rsidRPr="005E113D">
              <w:rPr>
                <w:rFonts w:eastAsia="Calibri"/>
                <w:sz w:val="28"/>
                <w:szCs w:val="28"/>
                <w:lang w:eastAsia="en-US"/>
              </w:rPr>
              <w:t xml:space="preserve">Редакция </w:t>
            </w: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="00F67F7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14:paraId="0878C587" w14:textId="77777777" w:rsidR="00DD43CA" w:rsidRPr="005E113D" w:rsidRDefault="00DD43CA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3F89" w:rsidRPr="005E113D" w14:paraId="6404FE60" w14:textId="77777777" w:rsidTr="008A3F89">
        <w:tblPrEx>
          <w:tblBorders>
            <w:bottom w:val="none" w:sz="0" w:space="0" w:color="auto"/>
          </w:tblBorders>
        </w:tblPrEx>
        <w:tc>
          <w:tcPr>
            <w:tcW w:w="4799" w:type="dxa"/>
            <w:gridSpan w:val="2"/>
            <w:shd w:val="clear" w:color="auto" w:fill="auto"/>
          </w:tcPr>
          <w:p w14:paraId="2569BA96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90" w:type="dxa"/>
            <w:vMerge/>
            <w:shd w:val="clear" w:color="auto" w:fill="auto"/>
            <w:vAlign w:val="center"/>
          </w:tcPr>
          <w:p w14:paraId="6427C031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3F89" w:rsidRPr="005E113D" w14:paraId="31E75646" w14:textId="77777777" w:rsidTr="008A3F89">
        <w:tblPrEx>
          <w:tblBorders>
            <w:bottom w:val="none" w:sz="0" w:space="0" w:color="auto"/>
          </w:tblBorders>
        </w:tblPrEx>
        <w:tc>
          <w:tcPr>
            <w:tcW w:w="4799" w:type="dxa"/>
            <w:gridSpan w:val="2"/>
            <w:shd w:val="clear" w:color="auto" w:fill="auto"/>
          </w:tcPr>
          <w:p w14:paraId="2E9F9C44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90" w:type="dxa"/>
            <w:vMerge/>
            <w:shd w:val="clear" w:color="auto" w:fill="auto"/>
          </w:tcPr>
          <w:p w14:paraId="3C3AAC0E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8A3F89" w:rsidRPr="005E113D" w14:paraId="6A9F7B84" w14:textId="77777777" w:rsidTr="008A3F89">
        <w:tblPrEx>
          <w:tblBorders>
            <w:bottom w:val="none" w:sz="0" w:space="0" w:color="auto"/>
          </w:tblBorders>
        </w:tblPrEx>
        <w:tc>
          <w:tcPr>
            <w:tcW w:w="4799" w:type="dxa"/>
            <w:gridSpan w:val="2"/>
            <w:shd w:val="clear" w:color="auto" w:fill="auto"/>
          </w:tcPr>
          <w:p w14:paraId="12E59652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90" w:type="dxa"/>
            <w:vMerge/>
            <w:shd w:val="clear" w:color="auto" w:fill="auto"/>
          </w:tcPr>
          <w:p w14:paraId="0CC487EE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A3F89" w:rsidRPr="005E113D" w14:paraId="65037A93" w14:textId="77777777" w:rsidTr="008A3F89">
        <w:tblPrEx>
          <w:tblBorders>
            <w:bottom w:val="none" w:sz="0" w:space="0" w:color="auto"/>
          </w:tblBorders>
        </w:tblPrEx>
        <w:tc>
          <w:tcPr>
            <w:tcW w:w="4799" w:type="dxa"/>
            <w:gridSpan w:val="2"/>
            <w:shd w:val="clear" w:color="auto" w:fill="auto"/>
          </w:tcPr>
          <w:p w14:paraId="035270CA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  <w:tc>
          <w:tcPr>
            <w:tcW w:w="5090" w:type="dxa"/>
            <w:vMerge/>
            <w:shd w:val="clear" w:color="auto" w:fill="auto"/>
          </w:tcPr>
          <w:p w14:paraId="0CBDB633" w14:textId="77777777" w:rsidR="008A3F89" w:rsidRPr="005E113D" w:rsidRDefault="008A3F89" w:rsidP="008A3F8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</w:tbl>
    <w:p w14:paraId="51824524" w14:textId="77777777" w:rsidR="00E46E67" w:rsidRDefault="008A3F89" w:rsidP="008A3F89">
      <w:pPr>
        <w:jc w:val="center"/>
        <w:rPr>
          <w:b/>
          <w:sz w:val="28"/>
          <w:szCs w:val="28"/>
        </w:rPr>
      </w:pPr>
      <w:r w:rsidRPr="005E113D">
        <w:rPr>
          <w:b/>
          <w:sz w:val="28"/>
          <w:szCs w:val="28"/>
        </w:rPr>
        <w:t xml:space="preserve">ОБЛАСТЬ АККРЕДИТАЦИИ </w:t>
      </w:r>
    </w:p>
    <w:p w14:paraId="0DA34847" w14:textId="77777777" w:rsidR="008A3F89" w:rsidRDefault="008A3F89" w:rsidP="008A3F89">
      <w:pPr>
        <w:jc w:val="center"/>
        <w:rPr>
          <w:sz w:val="28"/>
          <w:szCs w:val="28"/>
        </w:rPr>
      </w:pPr>
      <w:r w:rsidRPr="00155CEC">
        <w:rPr>
          <w:sz w:val="28"/>
          <w:szCs w:val="28"/>
        </w:rPr>
        <w:t xml:space="preserve">от </w:t>
      </w:r>
      <w:r w:rsidR="00DD43CA">
        <w:rPr>
          <w:sz w:val="28"/>
          <w:szCs w:val="28"/>
        </w:rPr>
        <w:t>«</w:t>
      </w:r>
      <w:r w:rsidR="00F67F72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Pr="00155CEC">
        <w:rPr>
          <w:sz w:val="28"/>
          <w:szCs w:val="28"/>
        </w:rPr>
        <w:t xml:space="preserve"> </w:t>
      </w:r>
      <w:r w:rsidR="00F67F72">
        <w:rPr>
          <w:sz w:val="28"/>
          <w:szCs w:val="28"/>
        </w:rPr>
        <w:t>но</w:t>
      </w:r>
      <w:r w:rsidR="00E46E67">
        <w:rPr>
          <w:sz w:val="28"/>
          <w:szCs w:val="28"/>
        </w:rPr>
        <w:t>ября</w:t>
      </w:r>
      <w:r w:rsidRPr="00155CEC">
        <w:rPr>
          <w:sz w:val="28"/>
          <w:szCs w:val="28"/>
        </w:rPr>
        <w:t xml:space="preserve"> </w:t>
      </w:r>
      <w:r w:rsidR="00E46E67">
        <w:rPr>
          <w:sz w:val="28"/>
          <w:szCs w:val="28"/>
        </w:rPr>
        <w:t>2020</w:t>
      </w:r>
      <w:r w:rsidRPr="00155CEC">
        <w:rPr>
          <w:sz w:val="28"/>
          <w:szCs w:val="28"/>
        </w:rPr>
        <w:t xml:space="preserve"> года</w:t>
      </w:r>
    </w:p>
    <w:p w14:paraId="4C18893C" w14:textId="77777777" w:rsidR="0013424B" w:rsidRDefault="0013424B" w:rsidP="0013424B">
      <w:pPr>
        <w:jc w:val="center"/>
        <w:rPr>
          <w:sz w:val="28"/>
          <w:szCs w:val="28"/>
        </w:rPr>
      </w:pPr>
      <w:r>
        <w:rPr>
          <w:sz w:val="28"/>
          <w:szCs w:val="28"/>
        </w:rPr>
        <w:t>лаборатории неразрушающего контроля и технической диагностики</w:t>
      </w:r>
    </w:p>
    <w:p w14:paraId="64559A89" w14:textId="49FE3889" w:rsidR="0013424B" w:rsidRDefault="0013424B" w:rsidP="00552547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Филиала «Бобруйские тепловые сети»</w:t>
      </w:r>
      <w:r w:rsidR="00DD1048">
        <w:rPr>
          <w:sz w:val="28"/>
          <w:szCs w:val="28"/>
        </w:rPr>
        <w:t xml:space="preserve"> РУП «</w:t>
      </w:r>
      <w:proofErr w:type="spellStart"/>
      <w:r w:rsidR="00DD1048">
        <w:rPr>
          <w:sz w:val="28"/>
          <w:szCs w:val="28"/>
        </w:rPr>
        <w:t>Могилевэнерго</w:t>
      </w:r>
      <w:proofErr w:type="spellEnd"/>
      <w:r w:rsidR="00DD1048">
        <w:rPr>
          <w:sz w:val="28"/>
          <w:szCs w:val="28"/>
        </w:rPr>
        <w:t>»</w:t>
      </w:r>
      <w:r w:rsidR="00DD1048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6F35B2">
        <w:rPr>
          <w:sz w:val="28"/>
          <w:szCs w:val="28"/>
        </w:rPr>
        <w:t>Могилевского</w:t>
      </w:r>
      <w:r w:rsidR="00552547" w:rsidRPr="000F74EE">
        <w:rPr>
          <w:sz w:val="28"/>
          <w:szCs w:val="28"/>
        </w:rPr>
        <w:t xml:space="preserve"> респ</w:t>
      </w:r>
      <w:r w:rsidR="00552547">
        <w:rPr>
          <w:sz w:val="28"/>
          <w:szCs w:val="28"/>
        </w:rPr>
        <w:t>убликанского унитарного предприятия</w:t>
      </w:r>
      <w:r w:rsidR="00552547" w:rsidRPr="000F74EE">
        <w:rPr>
          <w:sz w:val="28"/>
          <w:szCs w:val="28"/>
        </w:rPr>
        <w:t xml:space="preserve"> электроэнергетики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Могилевэнерго</w:t>
      </w:r>
      <w:proofErr w:type="spellEnd"/>
      <w:r>
        <w:rPr>
          <w:sz w:val="28"/>
          <w:szCs w:val="28"/>
        </w:rPr>
        <w:t>»</w:t>
      </w:r>
    </w:p>
    <w:p w14:paraId="43166E82" w14:textId="77777777" w:rsidR="00C35A8D" w:rsidRDefault="00C35A8D" w:rsidP="00552547">
      <w:pPr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992"/>
        <w:gridCol w:w="1985"/>
        <w:gridCol w:w="2551"/>
        <w:gridCol w:w="2268"/>
      </w:tblGrid>
      <w:tr w:rsidR="000B73A8" w:rsidRPr="004E5090" w14:paraId="10DB3543" w14:textId="77777777" w:rsidTr="00A56F4D">
        <w:trPr>
          <w:trHeight w:val="484"/>
        </w:trPr>
        <w:tc>
          <w:tcPr>
            <w:tcW w:w="709" w:type="dxa"/>
            <w:vMerge w:val="restart"/>
            <w:vAlign w:val="center"/>
          </w:tcPr>
          <w:p w14:paraId="4E9A4AEA" w14:textId="77777777" w:rsidR="000B73A8" w:rsidRPr="00421CC2" w:rsidRDefault="000B73A8" w:rsidP="00B8536C">
            <w:pPr>
              <w:ind w:right="-57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 xml:space="preserve">№ </w:t>
            </w:r>
            <w:proofErr w:type="gramStart"/>
            <w:r w:rsidRPr="00421CC2">
              <w:rPr>
                <w:sz w:val="22"/>
                <w:szCs w:val="22"/>
              </w:rPr>
              <w:t>пун-</w:t>
            </w:r>
            <w:proofErr w:type="spellStart"/>
            <w:r w:rsidRPr="00421CC2">
              <w:rPr>
                <w:sz w:val="22"/>
                <w:szCs w:val="22"/>
              </w:rPr>
              <w:t>кта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vAlign w:val="center"/>
          </w:tcPr>
          <w:p w14:paraId="1038DD1C" w14:textId="77777777" w:rsidR="000B73A8" w:rsidRPr="00421CC2" w:rsidRDefault="000B73A8" w:rsidP="00B8536C">
            <w:pPr>
              <w:ind w:right="-57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>Наименование объекта</w:t>
            </w:r>
          </w:p>
          <w:p w14:paraId="70873670" w14:textId="77777777" w:rsidR="000B73A8" w:rsidRPr="00421CC2" w:rsidRDefault="000B73A8" w:rsidP="00B8536C">
            <w:pPr>
              <w:ind w:right="-57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>испытаний</w:t>
            </w:r>
          </w:p>
        </w:tc>
        <w:tc>
          <w:tcPr>
            <w:tcW w:w="992" w:type="dxa"/>
            <w:vMerge w:val="restart"/>
            <w:vAlign w:val="center"/>
          </w:tcPr>
          <w:p w14:paraId="0E405A88" w14:textId="77777777" w:rsidR="000B73A8" w:rsidRPr="00421CC2" w:rsidRDefault="000B73A8" w:rsidP="00B8536C">
            <w:pPr>
              <w:ind w:right="-57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 xml:space="preserve">Код/ </w:t>
            </w:r>
          </w:p>
          <w:p w14:paraId="55DDBFFD" w14:textId="77777777" w:rsidR="000B73A8" w:rsidRPr="00421CC2" w:rsidRDefault="000B73A8" w:rsidP="00B8536C">
            <w:pPr>
              <w:ind w:right="-57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>ТН ВЭД ЕАЭС</w:t>
            </w:r>
          </w:p>
        </w:tc>
        <w:tc>
          <w:tcPr>
            <w:tcW w:w="1985" w:type="dxa"/>
            <w:vMerge w:val="restart"/>
            <w:vAlign w:val="center"/>
          </w:tcPr>
          <w:p w14:paraId="371B29AC" w14:textId="77777777" w:rsidR="000B73A8" w:rsidRPr="00421CC2" w:rsidRDefault="000B73A8" w:rsidP="00B8536C">
            <w:pPr>
              <w:ind w:right="-57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>Характеристика</w:t>
            </w:r>
          </w:p>
          <w:p w14:paraId="281A8061" w14:textId="77777777" w:rsidR="000B73A8" w:rsidRPr="00421CC2" w:rsidRDefault="000B73A8" w:rsidP="00B8536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>объекта испытаний</w:t>
            </w:r>
          </w:p>
        </w:tc>
        <w:tc>
          <w:tcPr>
            <w:tcW w:w="4819" w:type="dxa"/>
            <w:gridSpan w:val="2"/>
            <w:vAlign w:val="center"/>
          </w:tcPr>
          <w:p w14:paraId="1BBBDB5D" w14:textId="77777777" w:rsidR="000B73A8" w:rsidRPr="000B73A8" w:rsidRDefault="000B73A8" w:rsidP="000B73A8">
            <w:pPr>
              <w:pStyle w:val="af6"/>
              <w:rPr>
                <w:sz w:val="20"/>
                <w:szCs w:val="20"/>
                <w:lang w:val="ru-RU"/>
              </w:rPr>
            </w:pPr>
            <w:r w:rsidRPr="000B73A8">
              <w:rPr>
                <w:lang w:val="ru-RU"/>
              </w:rPr>
              <w:t>Обозначение нормативных правовых актов (далее – НПА), в том числе технических нормативных правовых актов (далее – ТНПА), устанавливающих требования к</w:t>
            </w:r>
          </w:p>
        </w:tc>
      </w:tr>
      <w:tr w:rsidR="000B73A8" w:rsidRPr="004E5090" w14:paraId="626EE06B" w14:textId="77777777" w:rsidTr="00677FDD">
        <w:trPr>
          <w:trHeight w:val="483"/>
        </w:trPr>
        <w:tc>
          <w:tcPr>
            <w:tcW w:w="709" w:type="dxa"/>
            <w:vMerge/>
            <w:vAlign w:val="center"/>
          </w:tcPr>
          <w:p w14:paraId="449700D7" w14:textId="77777777" w:rsidR="000B73A8" w:rsidRPr="00A17215" w:rsidRDefault="000B73A8" w:rsidP="003F54A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14:paraId="7008061A" w14:textId="77777777" w:rsidR="000B73A8" w:rsidRPr="00A17215" w:rsidRDefault="000B73A8" w:rsidP="003F54A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14:paraId="7EDF1704" w14:textId="77777777" w:rsidR="000B73A8" w:rsidRPr="00A17215" w:rsidRDefault="000B73A8" w:rsidP="003F54A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14:paraId="4F82F328" w14:textId="77777777" w:rsidR="000B73A8" w:rsidRPr="00A17215" w:rsidRDefault="000B73A8" w:rsidP="003F54A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vAlign w:val="center"/>
          </w:tcPr>
          <w:p w14:paraId="6DB7255D" w14:textId="77777777" w:rsidR="000B73A8" w:rsidRPr="00421CC2" w:rsidRDefault="000B73A8" w:rsidP="00B8536C">
            <w:pPr>
              <w:ind w:right="-57"/>
              <w:jc w:val="center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>объектам испытаний</w:t>
            </w:r>
          </w:p>
        </w:tc>
        <w:tc>
          <w:tcPr>
            <w:tcW w:w="2268" w:type="dxa"/>
            <w:vAlign w:val="center"/>
          </w:tcPr>
          <w:p w14:paraId="262146D7" w14:textId="77777777" w:rsidR="000B73A8" w:rsidRPr="00421CC2" w:rsidRDefault="000B73A8" w:rsidP="00B8536C">
            <w:pPr>
              <w:ind w:right="-57"/>
              <w:jc w:val="center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 xml:space="preserve">методам </w:t>
            </w:r>
          </w:p>
          <w:p w14:paraId="65A768DD" w14:textId="77777777" w:rsidR="000B73A8" w:rsidRPr="00421CC2" w:rsidRDefault="000B73A8" w:rsidP="00B8536C">
            <w:pPr>
              <w:ind w:right="-57"/>
              <w:jc w:val="center"/>
              <w:rPr>
                <w:sz w:val="22"/>
                <w:szCs w:val="22"/>
              </w:rPr>
            </w:pPr>
            <w:r w:rsidRPr="00421CC2">
              <w:rPr>
                <w:sz w:val="22"/>
                <w:szCs w:val="22"/>
              </w:rPr>
              <w:t>испытаний</w:t>
            </w:r>
          </w:p>
        </w:tc>
      </w:tr>
      <w:tr w:rsidR="00857734" w:rsidRPr="004E5090" w14:paraId="6824EE65" w14:textId="77777777" w:rsidTr="00677FDD">
        <w:trPr>
          <w:trHeight w:val="266"/>
        </w:trPr>
        <w:tc>
          <w:tcPr>
            <w:tcW w:w="709" w:type="dxa"/>
          </w:tcPr>
          <w:p w14:paraId="52A4458E" w14:textId="77777777" w:rsidR="00857734" w:rsidRPr="00AA5B93" w:rsidRDefault="00857734" w:rsidP="003F54AC">
            <w:pPr>
              <w:pStyle w:val="af6"/>
              <w:jc w:val="center"/>
            </w:pPr>
            <w:r w:rsidRPr="00AA5B93">
              <w:t>1</w:t>
            </w:r>
          </w:p>
        </w:tc>
        <w:tc>
          <w:tcPr>
            <w:tcW w:w="1701" w:type="dxa"/>
          </w:tcPr>
          <w:p w14:paraId="030D4CE1" w14:textId="77777777" w:rsidR="00857734" w:rsidRPr="00AA5B93" w:rsidRDefault="00857734" w:rsidP="003F54AC">
            <w:pPr>
              <w:pStyle w:val="af6"/>
              <w:jc w:val="center"/>
            </w:pPr>
            <w:r w:rsidRPr="00AA5B93">
              <w:t>2</w:t>
            </w:r>
          </w:p>
        </w:tc>
        <w:tc>
          <w:tcPr>
            <w:tcW w:w="992" w:type="dxa"/>
          </w:tcPr>
          <w:p w14:paraId="304B039E" w14:textId="77777777" w:rsidR="00857734" w:rsidRPr="00AA5B93" w:rsidRDefault="00857734" w:rsidP="003F54AC">
            <w:pPr>
              <w:pStyle w:val="af6"/>
              <w:jc w:val="center"/>
            </w:pPr>
            <w:r w:rsidRPr="00AA5B93">
              <w:t>3</w:t>
            </w:r>
          </w:p>
        </w:tc>
        <w:tc>
          <w:tcPr>
            <w:tcW w:w="1985" w:type="dxa"/>
          </w:tcPr>
          <w:p w14:paraId="48D6A0DD" w14:textId="77777777" w:rsidR="00857734" w:rsidRPr="00AA5B93" w:rsidRDefault="00857734" w:rsidP="003F54AC">
            <w:pPr>
              <w:pStyle w:val="af6"/>
              <w:jc w:val="center"/>
            </w:pPr>
            <w:r w:rsidRPr="00AA5B93">
              <w:t>4</w:t>
            </w:r>
          </w:p>
        </w:tc>
        <w:tc>
          <w:tcPr>
            <w:tcW w:w="2551" w:type="dxa"/>
            <w:vAlign w:val="center"/>
          </w:tcPr>
          <w:p w14:paraId="6CE60E4E" w14:textId="77777777" w:rsidR="00857734" w:rsidRPr="00AA5B93" w:rsidRDefault="00857734" w:rsidP="003F54AC">
            <w:pPr>
              <w:pStyle w:val="af6"/>
              <w:jc w:val="center"/>
            </w:pPr>
            <w:r w:rsidRPr="00AA5B93">
              <w:t>5</w:t>
            </w:r>
          </w:p>
        </w:tc>
        <w:tc>
          <w:tcPr>
            <w:tcW w:w="2268" w:type="dxa"/>
            <w:vAlign w:val="center"/>
          </w:tcPr>
          <w:p w14:paraId="50BFC63D" w14:textId="77777777" w:rsidR="00857734" w:rsidRPr="00AA5B93" w:rsidRDefault="00857734" w:rsidP="003F54AC">
            <w:pPr>
              <w:pStyle w:val="af6"/>
              <w:jc w:val="center"/>
            </w:pPr>
            <w:r w:rsidRPr="00AA5B93">
              <w:t>6</w:t>
            </w:r>
          </w:p>
        </w:tc>
      </w:tr>
      <w:tr w:rsidR="003B5BCC" w:rsidRPr="00D118E6" w14:paraId="5E43524E" w14:textId="77777777" w:rsidTr="00677FDD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9" w:type="dxa"/>
            <w:shd w:val="clear" w:color="auto" w:fill="auto"/>
          </w:tcPr>
          <w:p w14:paraId="6BDA8988" w14:textId="77777777" w:rsidR="003B5BCC" w:rsidRPr="00677FDD" w:rsidRDefault="003B5BC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9DB1560" w14:textId="77777777" w:rsidR="003B5BCC" w:rsidRPr="00677FDD" w:rsidRDefault="00203EAC" w:rsidP="00A56F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Трубопроводы пара и горячей воды, тепловые сети (сварные соединения)</w:t>
            </w:r>
          </w:p>
        </w:tc>
        <w:tc>
          <w:tcPr>
            <w:tcW w:w="992" w:type="dxa"/>
            <w:shd w:val="clear" w:color="auto" w:fill="auto"/>
          </w:tcPr>
          <w:p w14:paraId="24CFDE2A" w14:textId="77777777" w:rsidR="003B5BCC" w:rsidRPr="00677FDD" w:rsidRDefault="003B5BCC" w:rsidP="009F44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24.10/ 32.030</w:t>
            </w:r>
          </w:p>
        </w:tc>
        <w:tc>
          <w:tcPr>
            <w:tcW w:w="1985" w:type="dxa"/>
            <w:shd w:val="clear" w:color="auto" w:fill="auto"/>
          </w:tcPr>
          <w:p w14:paraId="558AC660" w14:textId="77777777" w:rsidR="003B5BCC" w:rsidRPr="00677FDD" w:rsidRDefault="003B5BCC" w:rsidP="00203E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vertAlign w:val="superscript"/>
              </w:rPr>
            </w:pPr>
            <w:r w:rsidRPr="00677FDD">
              <w:rPr>
                <w:sz w:val="22"/>
                <w:szCs w:val="22"/>
              </w:rPr>
              <w:t>Ультразвуковая дефектоскопия, эхо-метод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7E937E7" w14:textId="77777777" w:rsidR="003B5BCC" w:rsidRPr="00677FDD" w:rsidRDefault="003B5BC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ТКП 050-2007</w:t>
            </w:r>
          </w:p>
          <w:p w14:paraId="59126964" w14:textId="77777777" w:rsidR="003B5BCC" w:rsidRPr="00677FDD" w:rsidRDefault="003B5BC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 xml:space="preserve">ТКП 051-2007 </w:t>
            </w:r>
          </w:p>
          <w:p w14:paraId="3261FE51" w14:textId="77777777" w:rsidR="003B5BCC" w:rsidRPr="00677FDD" w:rsidRDefault="003B5BC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 xml:space="preserve">ТКП 052-2007 </w:t>
            </w:r>
          </w:p>
          <w:p w14:paraId="74662CDC" w14:textId="77777777" w:rsidR="003B5BCC" w:rsidRPr="00677FDD" w:rsidRDefault="003B5BC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ТКП 053-2007</w:t>
            </w:r>
          </w:p>
          <w:p w14:paraId="0ED3E00C" w14:textId="77777777" w:rsidR="003B5BCC" w:rsidRPr="00677FDD" w:rsidRDefault="003B5BC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ТКП 054-2007</w:t>
            </w:r>
          </w:p>
          <w:p w14:paraId="7146E407" w14:textId="77777777" w:rsidR="003B5BCC" w:rsidRPr="00677FDD" w:rsidRDefault="003B5BCC" w:rsidP="00095AAD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давлением, утв. Постановлением Министерства по чрезвычайным ситуациям Республики Беларусь 28 января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77FDD">
                <w:rPr>
                  <w:rFonts w:ascii="Times New Roman" w:hAnsi="Times New Roman"/>
                  <w:sz w:val="22"/>
                  <w:szCs w:val="22"/>
                </w:rPr>
                <w:t>2016 г</w:t>
              </w:r>
            </w:smartTag>
            <w:r w:rsidRPr="00677FDD">
              <w:rPr>
                <w:rFonts w:ascii="Times New Roman" w:hAnsi="Times New Roman"/>
                <w:sz w:val="22"/>
                <w:szCs w:val="22"/>
              </w:rPr>
              <w:t>. № 7</w:t>
            </w:r>
          </w:p>
          <w:p w14:paraId="47A6DF2C" w14:textId="77777777" w:rsidR="003B5BCC" w:rsidRPr="00677FDD" w:rsidRDefault="003B5BCC" w:rsidP="00095AAD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ГОСТ 16037-80</w:t>
            </w:r>
          </w:p>
          <w:p w14:paraId="67CC73EC" w14:textId="77777777" w:rsidR="003B5BCC" w:rsidRPr="00677FDD" w:rsidRDefault="003B5BCC" w:rsidP="00095AAD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ГОСТ 5264-80</w:t>
            </w:r>
          </w:p>
          <w:p w14:paraId="298815E1" w14:textId="77777777" w:rsidR="003B5BCC" w:rsidRPr="00677FDD" w:rsidRDefault="003B5BCC" w:rsidP="00095AAD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ГОСТ 30242-97</w:t>
            </w:r>
          </w:p>
          <w:p w14:paraId="64BC16DA" w14:textId="77777777" w:rsidR="003B5BCC" w:rsidRPr="00677FDD" w:rsidRDefault="003B5BCC" w:rsidP="00095AAD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СТБ ISO 6520-1-2009</w:t>
            </w:r>
          </w:p>
          <w:p w14:paraId="1EC5994A" w14:textId="77777777" w:rsidR="003B5BCC" w:rsidRPr="00677FDD" w:rsidRDefault="003B5BCC" w:rsidP="00095AAD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СТП 09110.17.400-15</w:t>
            </w:r>
          </w:p>
          <w:p w14:paraId="1D967B89" w14:textId="77777777" w:rsidR="003B5BCC" w:rsidRPr="00677FDD" w:rsidRDefault="003B5BCC" w:rsidP="00095AAD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СТП 09110.17.432-15</w:t>
            </w:r>
          </w:p>
          <w:p w14:paraId="310DED78" w14:textId="77777777" w:rsidR="003B5BCC" w:rsidRPr="00677FDD" w:rsidRDefault="003B5BCC" w:rsidP="00095AAD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СТП 33240.17.401-18</w:t>
            </w:r>
          </w:p>
          <w:p w14:paraId="7E5BDEFE" w14:textId="77777777" w:rsidR="003B5BCC" w:rsidRPr="00677FDD" w:rsidRDefault="003B5BCC" w:rsidP="00095AAD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СТП 09110.17.309-10</w:t>
            </w:r>
          </w:p>
          <w:p w14:paraId="2586C4A4" w14:textId="77777777" w:rsidR="003B5BCC" w:rsidRPr="00677FDD" w:rsidRDefault="0033432A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СН 4.02.01-2019</w:t>
            </w:r>
          </w:p>
        </w:tc>
        <w:tc>
          <w:tcPr>
            <w:tcW w:w="2268" w:type="dxa"/>
            <w:shd w:val="clear" w:color="auto" w:fill="auto"/>
          </w:tcPr>
          <w:p w14:paraId="3E327F8D" w14:textId="77777777" w:rsidR="003B5BCC" w:rsidRPr="00677FDD" w:rsidRDefault="003B5BCC" w:rsidP="004122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ГОСТ 14782-86</w:t>
            </w:r>
          </w:p>
          <w:p w14:paraId="32541200" w14:textId="77777777" w:rsidR="003B5BCC" w:rsidRPr="00677FDD" w:rsidRDefault="003B5BCC" w:rsidP="004122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3B5BCC" w:rsidRPr="00D118E6" w14:paraId="327A4C08" w14:textId="77777777" w:rsidTr="00677FDD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9" w:type="dxa"/>
            <w:shd w:val="clear" w:color="auto" w:fill="auto"/>
          </w:tcPr>
          <w:p w14:paraId="57B95F0A" w14:textId="77777777" w:rsidR="003B5BCC" w:rsidRPr="00677FDD" w:rsidRDefault="00203EA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1.2</w:t>
            </w:r>
          </w:p>
        </w:tc>
        <w:tc>
          <w:tcPr>
            <w:tcW w:w="1701" w:type="dxa"/>
            <w:vMerge/>
            <w:shd w:val="clear" w:color="auto" w:fill="auto"/>
          </w:tcPr>
          <w:p w14:paraId="7D7FE144" w14:textId="77777777" w:rsidR="003B5BCC" w:rsidRPr="00677FDD" w:rsidRDefault="003B5BC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DF1D75A" w14:textId="77777777" w:rsidR="003B5BCC" w:rsidRPr="00677FDD" w:rsidRDefault="003B5BCC" w:rsidP="009F44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24.10/ 32.115</w:t>
            </w:r>
          </w:p>
        </w:tc>
        <w:tc>
          <w:tcPr>
            <w:tcW w:w="1985" w:type="dxa"/>
            <w:shd w:val="clear" w:color="auto" w:fill="auto"/>
          </w:tcPr>
          <w:p w14:paraId="31DF7608" w14:textId="77777777" w:rsidR="003B5BCC" w:rsidRPr="00677FDD" w:rsidRDefault="003B5BC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Оптический контроль:</w:t>
            </w:r>
          </w:p>
          <w:p w14:paraId="64BFDEAE" w14:textId="77777777" w:rsidR="003B5BCC" w:rsidRPr="00677FDD" w:rsidRDefault="003B5BC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-визуальный метод;</w:t>
            </w:r>
          </w:p>
          <w:p w14:paraId="2FCEA7E2" w14:textId="77777777" w:rsidR="00203EAC" w:rsidRPr="00677FDD" w:rsidRDefault="003B5BC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- внешний осмотр и измерения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60B4772" w14:textId="77777777" w:rsidR="003B5BCC" w:rsidRPr="00677FDD" w:rsidRDefault="003B5BC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9C098B0" w14:textId="77777777" w:rsidR="003B5BCC" w:rsidRPr="00677FDD" w:rsidRDefault="003B5BCC" w:rsidP="004122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СТБ 1133-98</w:t>
            </w:r>
          </w:p>
          <w:p w14:paraId="0CAE5B3A" w14:textId="77777777" w:rsidR="003B5BCC" w:rsidRPr="00677FDD" w:rsidRDefault="003B5BCC" w:rsidP="004122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ГОСТ 3242-79</w:t>
            </w:r>
          </w:p>
          <w:p w14:paraId="17EE77E5" w14:textId="77777777" w:rsidR="003B5BCC" w:rsidRPr="00677FDD" w:rsidRDefault="003B5BCC" w:rsidP="004122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ГОСТ 23479-79</w:t>
            </w:r>
          </w:p>
        </w:tc>
      </w:tr>
      <w:tr w:rsidR="00203EAC" w:rsidRPr="00D118E6" w14:paraId="5DF8339C" w14:textId="77777777" w:rsidTr="00677FDD">
        <w:tblPrEx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709" w:type="dxa"/>
            <w:shd w:val="clear" w:color="auto" w:fill="auto"/>
          </w:tcPr>
          <w:p w14:paraId="18C39F75" w14:textId="77777777" w:rsidR="00203EAC" w:rsidRPr="00677FDD" w:rsidRDefault="00203EA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2.1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3C90919" w14:textId="77777777" w:rsidR="00203EAC" w:rsidRPr="00677FDD" w:rsidRDefault="00203EAC" w:rsidP="00A56F4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Трубопроводы пара и горячей воды, тепловые сети (основной металл)</w:t>
            </w:r>
          </w:p>
        </w:tc>
        <w:tc>
          <w:tcPr>
            <w:tcW w:w="992" w:type="dxa"/>
            <w:shd w:val="clear" w:color="auto" w:fill="auto"/>
          </w:tcPr>
          <w:p w14:paraId="726EC365" w14:textId="77777777" w:rsidR="00203EAC" w:rsidRPr="00677FDD" w:rsidRDefault="00203EAC" w:rsidP="009F44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24.10/ 32.030</w:t>
            </w:r>
          </w:p>
        </w:tc>
        <w:tc>
          <w:tcPr>
            <w:tcW w:w="1985" w:type="dxa"/>
            <w:shd w:val="clear" w:color="auto" w:fill="auto"/>
          </w:tcPr>
          <w:p w14:paraId="1E4AE631" w14:textId="77777777" w:rsidR="00203EAC" w:rsidRPr="00677FDD" w:rsidRDefault="00203EAC" w:rsidP="00203E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vertAlign w:val="superscript"/>
              </w:rPr>
            </w:pPr>
            <w:r w:rsidRPr="00677FDD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677FDD">
              <w:rPr>
                <w:sz w:val="22"/>
                <w:szCs w:val="22"/>
              </w:rPr>
              <w:t>толщинометрия</w:t>
            </w:r>
            <w:proofErr w:type="spellEnd"/>
            <w:r w:rsidRPr="00677FDD">
              <w:rPr>
                <w:sz w:val="22"/>
                <w:szCs w:val="22"/>
              </w:rPr>
              <w:t>,             эхо-метод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A6D99E0" w14:textId="77777777" w:rsidR="00203EAC" w:rsidRPr="00677FDD" w:rsidRDefault="00203EA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9B5096F" w14:textId="77777777" w:rsidR="00671BF0" w:rsidRPr="00677FDD" w:rsidRDefault="00671BF0" w:rsidP="00671B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МВИ.МГ 708-2012</w:t>
            </w:r>
          </w:p>
          <w:p w14:paraId="51379FBF" w14:textId="77777777" w:rsidR="00203EAC" w:rsidRPr="00677FDD" w:rsidRDefault="00203EAC" w:rsidP="00671B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</w:p>
        </w:tc>
      </w:tr>
      <w:tr w:rsidR="00203EAC" w:rsidRPr="00D118E6" w14:paraId="7E685A26" w14:textId="77777777" w:rsidTr="00677FDD">
        <w:tblPrEx>
          <w:tblLook w:val="04A0" w:firstRow="1" w:lastRow="0" w:firstColumn="1" w:lastColumn="0" w:noHBand="0" w:noVBand="1"/>
        </w:tblPrEx>
        <w:trPr>
          <w:trHeight w:val="955"/>
        </w:trPr>
        <w:tc>
          <w:tcPr>
            <w:tcW w:w="709" w:type="dxa"/>
            <w:shd w:val="clear" w:color="auto" w:fill="auto"/>
          </w:tcPr>
          <w:p w14:paraId="15E0BD9E" w14:textId="77777777" w:rsidR="00203EAC" w:rsidRPr="00677FDD" w:rsidRDefault="00203EA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2.2</w:t>
            </w:r>
          </w:p>
        </w:tc>
        <w:tc>
          <w:tcPr>
            <w:tcW w:w="1701" w:type="dxa"/>
            <w:vMerge/>
            <w:shd w:val="clear" w:color="auto" w:fill="auto"/>
          </w:tcPr>
          <w:p w14:paraId="69D716FC" w14:textId="77777777" w:rsidR="00203EAC" w:rsidRPr="00677FDD" w:rsidRDefault="00203EA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B99B169" w14:textId="77777777" w:rsidR="00203EAC" w:rsidRPr="00677FDD" w:rsidRDefault="00203EAC" w:rsidP="009F44AA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24.10/ 32.115</w:t>
            </w:r>
          </w:p>
        </w:tc>
        <w:tc>
          <w:tcPr>
            <w:tcW w:w="1985" w:type="dxa"/>
            <w:shd w:val="clear" w:color="auto" w:fill="auto"/>
          </w:tcPr>
          <w:p w14:paraId="5238109D" w14:textId="77777777" w:rsidR="00203EAC" w:rsidRPr="00677FDD" w:rsidRDefault="00203EA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Оптический контроль:</w:t>
            </w:r>
          </w:p>
          <w:p w14:paraId="4BE24075" w14:textId="77777777" w:rsidR="00203EAC" w:rsidRPr="00677FDD" w:rsidRDefault="00203EAC" w:rsidP="00203EA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-визуальный метод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1CFB826" w14:textId="77777777" w:rsidR="00203EAC" w:rsidRPr="00677FDD" w:rsidRDefault="00203EA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8D85601" w14:textId="77777777" w:rsidR="00203EAC" w:rsidRPr="00677FDD" w:rsidRDefault="00203EAC" w:rsidP="004122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ГОСТ 23479-79</w:t>
            </w:r>
          </w:p>
        </w:tc>
      </w:tr>
    </w:tbl>
    <w:p w14:paraId="04575254" w14:textId="77777777" w:rsidR="003B5BCC" w:rsidRDefault="003B5BCC" w:rsidP="003B5BCC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p w14:paraId="24FE10FF" w14:textId="77777777" w:rsidR="003B5BCC" w:rsidRDefault="003B5BCC" w:rsidP="003B5BCC">
      <w:pPr>
        <w:ind w:left="4276"/>
        <w:rPr>
          <w:rFonts w:eastAsia="Calibri"/>
          <w:sz w:val="24"/>
          <w:szCs w:val="24"/>
        </w:rPr>
      </w:pPr>
    </w:p>
    <w:p w14:paraId="41DECE1E" w14:textId="77777777" w:rsidR="00683B0A" w:rsidRDefault="00683B0A" w:rsidP="003B5BCC">
      <w:pPr>
        <w:ind w:left="4276"/>
        <w:rPr>
          <w:rFonts w:eastAsia="Calibri"/>
          <w:sz w:val="24"/>
          <w:szCs w:val="24"/>
        </w:rPr>
      </w:pPr>
    </w:p>
    <w:p w14:paraId="1B9639AE" w14:textId="77777777" w:rsidR="00683B0A" w:rsidRDefault="00683B0A" w:rsidP="003B5BCC">
      <w:pPr>
        <w:ind w:left="4276"/>
        <w:rPr>
          <w:rFonts w:eastAsia="Calibri"/>
          <w:sz w:val="24"/>
          <w:szCs w:val="24"/>
        </w:rPr>
      </w:pPr>
    </w:p>
    <w:p w14:paraId="6D2F8773" w14:textId="77777777" w:rsidR="00683B0A" w:rsidRDefault="00683B0A" w:rsidP="003B5BCC">
      <w:pPr>
        <w:ind w:left="4276"/>
        <w:rPr>
          <w:rFonts w:eastAsia="Calibri"/>
          <w:sz w:val="24"/>
          <w:szCs w:val="24"/>
        </w:rPr>
      </w:pPr>
    </w:p>
    <w:p w14:paraId="536C2C4E" w14:textId="77777777" w:rsidR="00683B0A" w:rsidRDefault="00683B0A" w:rsidP="003B5BCC">
      <w:pPr>
        <w:ind w:left="4276"/>
        <w:rPr>
          <w:rFonts w:eastAsia="Calibri"/>
          <w:sz w:val="24"/>
          <w:szCs w:val="24"/>
        </w:rPr>
      </w:pPr>
    </w:p>
    <w:p w14:paraId="77EC8AF8" w14:textId="77777777" w:rsidR="00683B0A" w:rsidRDefault="00683B0A" w:rsidP="003B5BCC">
      <w:pPr>
        <w:ind w:left="4276"/>
        <w:rPr>
          <w:rFonts w:eastAsia="Calibri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048"/>
        <w:gridCol w:w="1931"/>
        <w:gridCol w:w="2691"/>
        <w:gridCol w:w="2126"/>
      </w:tblGrid>
      <w:tr w:rsidR="00095AAD" w:rsidRPr="00AA5B93" w14:paraId="3C3D3CE1" w14:textId="77777777" w:rsidTr="00677FDD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35BE" w14:textId="77777777" w:rsidR="00095AAD" w:rsidRPr="00095AAD" w:rsidRDefault="00095AAD" w:rsidP="00095AAD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  <w:r w:rsidRPr="00095AA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6985C" w14:textId="77777777" w:rsidR="00095AAD" w:rsidRPr="00AA5B93" w:rsidRDefault="00095AAD" w:rsidP="00095AAD">
            <w:pPr>
              <w:spacing w:line="240" w:lineRule="exact"/>
              <w:jc w:val="center"/>
            </w:pPr>
            <w:r w:rsidRPr="00AA5B93"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FCF32" w14:textId="77777777" w:rsidR="00095AAD" w:rsidRPr="00095AAD" w:rsidRDefault="00095AAD" w:rsidP="00095AAD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  <w:r w:rsidRPr="00095AAD">
              <w:rPr>
                <w:sz w:val="22"/>
                <w:szCs w:val="22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9FD5" w14:textId="77777777" w:rsidR="00095AAD" w:rsidRPr="00095AAD" w:rsidRDefault="00095AAD" w:rsidP="00095A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95AAD">
              <w:rPr>
                <w:sz w:val="22"/>
                <w:szCs w:val="22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9328" w14:textId="77777777" w:rsidR="00095AAD" w:rsidRPr="00095AAD" w:rsidRDefault="00095AAD" w:rsidP="00095AAD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95AAD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64B22" w14:textId="77777777" w:rsidR="00095AAD" w:rsidRPr="00AA5B93" w:rsidRDefault="00095AAD" w:rsidP="00095AAD">
            <w:pPr>
              <w:spacing w:line="240" w:lineRule="exact"/>
              <w:jc w:val="center"/>
            </w:pPr>
            <w:r w:rsidRPr="00AA5B93">
              <w:t>6</w:t>
            </w:r>
          </w:p>
        </w:tc>
      </w:tr>
      <w:tr w:rsidR="003B5BCC" w:rsidRPr="00D118E6" w14:paraId="6418B739" w14:textId="77777777" w:rsidTr="00677FDD">
        <w:trPr>
          <w:trHeight w:val="277"/>
        </w:trPr>
        <w:tc>
          <w:tcPr>
            <w:tcW w:w="709" w:type="dxa"/>
            <w:shd w:val="clear" w:color="auto" w:fill="auto"/>
          </w:tcPr>
          <w:p w14:paraId="14556260" w14:textId="77777777" w:rsidR="003B5BCC" w:rsidRPr="00677FDD" w:rsidRDefault="00ED2CE9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3</w:t>
            </w:r>
            <w:r w:rsidR="003B5BCC" w:rsidRPr="00677FDD">
              <w:rPr>
                <w:sz w:val="22"/>
                <w:szCs w:val="22"/>
              </w:rPr>
              <w:t>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AABC02A" w14:textId="77777777" w:rsidR="003B5BCC" w:rsidRPr="00677FDD" w:rsidRDefault="009C2DF6" w:rsidP="004122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Паровые и водогрейные котлы, трубопроводы в пределах котла (с</w:t>
            </w:r>
            <w:r w:rsidR="003B5BCC" w:rsidRPr="00677FDD">
              <w:rPr>
                <w:sz w:val="22"/>
                <w:szCs w:val="22"/>
              </w:rPr>
              <w:t>варные соединения</w:t>
            </w:r>
            <w:r w:rsidRPr="00677FDD">
              <w:rPr>
                <w:sz w:val="22"/>
                <w:szCs w:val="22"/>
              </w:rPr>
              <w:t>)</w:t>
            </w:r>
          </w:p>
        </w:tc>
        <w:tc>
          <w:tcPr>
            <w:tcW w:w="1048" w:type="dxa"/>
            <w:shd w:val="clear" w:color="auto" w:fill="auto"/>
          </w:tcPr>
          <w:p w14:paraId="19F7C315" w14:textId="77777777" w:rsidR="003B5BCC" w:rsidRPr="00677FDD" w:rsidRDefault="003B5BCC" w:rsidP="009C2D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24.10/ 32.030</w:t>
            </w:r>
          </w:p>
        </w:tc>
        <w:tc>
          <w:tcPr>
            <w:tcW w:w="1931" w:type="dxa"/>
            <w:shd w:val="clear" w:color="auto" w:fill="auto"/>
          </w:tcPr>
          <w:p w14:paraId="5103BC78" w14:textId="77777777" w:rsidR="003B5BCC" w:rsidRPr="00677FDD" w:rsidRDefault="003B5BC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 xml:space="preserve">Ультразвуковая дефектоскопия, эхо-метод </w:t>
            </w:r>
          </w:p>
        </w:tc>
        <w:tc>
          <w:tcPr>
            <w:tcW w:w="2691" w:type="dxa"/>
            <w:vMerge w:val="restart"/>
            <w:shd w:val="clear" w:color="auto" w:fill="auto"/>
          </w:tcPr>
          <w:p w14:paraId="17621825" w14:textId="77777777" w:rsidR="003B5BCC" w:rsidRPr="00677FDD" w:rsidRDefault="003B5BCC" w:rsidP="004122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ТКП 050-2007</w:t>
            </w:r>
          </w:p>
          <w:p w14:paraId="29450109" w14:textId="77777777" w:rsidR="003B5BCC" w:rsidRPr="00677FDD" w:rsidRDefault="003B5BCC" w:rsidP="004122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 xml:space="preserve">ТКП 051-2007 </w:t>
            </w:r>
          </w:p>
          <w:p w14:paraId="57457595" w14:textId="77777777" w:rsidR="003B5BCC" w:rsidRPr="00677FDD" w:rsidRDefault="003B5BCC" w:rsidP="004122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 xml:space="preserve">ТКП 052-2007 </w:t>
            </w:r>
          </w:p>
          <w:p w14:paraId="1EBCC1A1" w14:textId="77777777" w:rsidR="003B5BCC" w:rsidRPr="00677FDD" w:rsidRDefault="003B5BCC" w:rsidP="004122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ТКП 053-2007</w:t>
            </w:r>
          </w:p>
          <w:p w14:paraId="4A5CF190" w14:textId="77777777" w:rsidR="003B5BCC" w:rsidRPr="00677FDD" w:rsidRDefault="003B5BCC" w:rsidP="004122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ТКП 054-2007</w:t>
            </w:r>
          </w:p>
          <w:p w14:paraId="6AAC045E" w14:textId="77777777" w:rsidR="003B5BCC" w:rsidRPr="00677FDD" w:rsidRDefault="003B5BCC" w:rsidP="0041226B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давлением, утв. Постановлением Министерства по чрезвычайным ситуациям Республики Беларусь 28 января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77FDD">
                <w:rPr>
                  <w:rFonts w:ascii="Times New Roman" w:hAnsi="Times New Roman"/>
                  <w:sz w:val="22"/>
                  <w:szCs w:val="22"/>
                </w:rPr>
                <w:t>2016 г</w:t>
              </w:r>
            </w:smartTag>
            <w:r w:rsidRPr="00677FDD">
              <w:rPr>
                <w:rFonts w:ascii="Times New Roman" w:hAnsi="Times New Roman"/>
                <w:sz w:val="22"/>
                <w:szCs w:val="22"/>
              </w:rPr>
              <w:t>. № 7</w:t>
            </w:r>
          </w:p>
          <w:p w14:paraId="643068EE" w14:textId="77777777" w:rsidR="003B5BCC" w:rsidRPr="00677FDD" w:rsidRDefault="003B5BCC" w:rsidP="0041226B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ГОСТ 16037-80</w:t>
            </w:r>
          </w:p>
          <w:p w14:paraId="30366A0C" w14:textId="77777777" w:rsidR="003B5BCC" w:rsidRPr="00677FDD" w:rsidRDefault="003B5BCC" w:rsidP="0041226B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ГОСТ 5264-80</w:t>
            </w:r>
          </w:p>
          <w:p w14:paraId="328F244E" w14:textId="77777777" w:rsidR="003B5BCC" w:rsidRPr="00677FDD" w:rsidRDefault="003B5BCC" w:rsidP="0041226B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ГОСТ 30242-97</w:t>
            </w:r>
          </w:p>
          <w:p w14:paraId="387084ED" w14:textId="77777777" w:rsidR="00F67F72" w:rsidRPr="00677FDD" w:rsidRDefault="00F67F72" w:rsidP="0041226B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ГОСТ 27303-87</w:t>
            </w:r>
          </w:p>
          <w:p w14:paraId="4FA8419A" w14:textId="77777777" w:rsidR="00F67F72" w:rsidRPr="00677FDD" w:rsidRDefault="00F67F72" w:rsidP="0041226B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ГОСТ 28193-89</w:t>
            </w:r>
          </w:p>
          <w:p w14:paraId="04E9920E" w14:textId="77777777" w:rsidR="00F67F72" w:rsidRPr="00677FDD" w:rsidRDefault="00F67F72" w:rsidP="00F67F72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ГОСТ 28269-89</w:t>
            </w:r>
          </w:p>
          <w:p w14:paraId="0F94E626" w14:textId="77777777" w:rsidR="003B5BCC" w:rsidRPr="00677FDD" w:rsidRDefault="003B5BCC" w:rsidP="0041226B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СТБ ISO 6520-1-2009</w:t>
            </w:r>
          </w:p>
          <w:p w14:paraId="5E4E0915" w14:textId="77777777" w:rsidR="003B5BCC" w:rsidRPr="00677FDD" w:rsidRDefault="003B5BCC" w:rsidP="0041226B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СТП 09110.17.400-15</w:t>
            </w:r>
          </w:p>
          <w:p w14:paraId="72BF5D31" w14:textId="77777777" w:rsidR="003B5BCC" w:rsidRPr="00677FDD" w:rsidRDefault="003B5BCC" w:rsidP="0041226B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СТП 09110.17.432-15</w:t>
            </w:r>
          </w:p>
          <w:p w14:paraId="32671697" w14:textId="77777777" w:rsidR="003B5BCC" w:rsidRPr="00677FDD" w:rsidRDefault="003B5BCC" w:rsidP="0041226B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СТП 33240.17.401-18</w:t>
            </w:r>
          </w:p>
          <w:p w14:paraId="37DA6703" w14:textId="77777777" w:rsidR="003B5BCC" w:rsidRPr="00677FDD" w:rsidRDefault="003B5BCC" w:rsidP="0041226B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СТП 09110.17.309-10</w:t>
            </w:r>
          </w:p>
        </w:tc>
        <w:tc>
          <w:tcPr>
            <w:tcW w:w="2126" w:type="dxa"/>
            <w:shd w:val="clear" w:color="auto" w:fill="auto"/>
          </w:tcPr>
          <w:p w14:paraId="50AEB4DB" w14:textId="77777777" w:rsidR="003B5BCC" w:rsidRPr="00677FDD" w:rsidRDefault="003B5BCC" w:rsidP="004122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ГОСТ 14782-86</w:t>
            </w:r>
          </w:p>
          <w:p w14:paraId="595D1C6F" w14:textId="77777777" w:rsidR="003B5BCC" w:rsidRPr="00677FDD" w:rsidRDefault="003B5BCC" w:rsidP="004122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3B5BCC" w:rsidRPr="00D118E6" w14:paraId="1220AB66" w14:textId="77777777" w:rsidTr="00677FDD">
        <w:trPr>
          <w:trHeight w:val="277"/>
        </w:trPr>
        <w:tc>
          <w:tcPr>
            <w:tcW w:w="709" w:type="dxa"/>
            <w:shd w:val="clear" w:color="auto" w:fill="auto"/>
          </w:tcPr>
          <w:p w14:paraId="2339EAF0" w14:textId="77777777" w:rsidR="003B5BCC" w:rsidRPr="00677FDD" w:rsidRDefault="00ED2CE9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3.2</w:t>
            </w:r>
          </w:p>
        </w:tc>
        <w:tc>
          <w:tcPr>
            <w:tcW w:w="1701" w:type="dxa"/>
            <w:vMerge/>
            <w:shd w:val="clear" w:color="auto" w:fill="auto"/>
          </w:tcPr>
          <w:p w14:paraId="7FF6BBDF" w14:textId="77777777" w:rsidR="003B5BCC" w:rsidRPr="00677FDD" w:rsidRDefault="003B5BC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14:paraId="37924D2D" w14:textId="77777777" w:rsidR="003B5BCC" w:rsidRPr="00677FDD" w:rsidRDefault="003B5BCC" w:rsidP="009C2D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24.10/ 32.115</w:t>
            </w:r>
          </w:p>
        </w:tc>
        <w:tc>
          <w:tcPr>
            <w:tcW w:w="1931" w:type="dxa"/>
            <w:shd w:val="clear" w:color="auto" w:fill="auto"/>
          </w:tcPr>
          <w:p w14:paraId="02A7983C" w14:textId="77777777" w:rsidR="003B5BCC" w:rsidRPr="00677FDD" w:rsidRDefault="003B5BC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Оптический контроль:</w:t>
            </w:r>
          </w:p>
          <w:p w14:paraId="7287E3F3" w14:textId="77777777" w:rsidR="003B5BCC" w:rsidRPr="00677FDD" w:rsidRDefault="003B5BC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-визуальный метод;</w:t>
            </w:r>
          </w:p>
          <w:p w14:paraId="6240DD49" w14:textId="77777777" w:rsidR="003B5BCC" w:rsidRPr="00677FDD" w:rsidRDefault="003B5BC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- внешний осмотр и измерения</w:t>
            </w: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6D761B99" w14:textId="77777777" w:rsidR="003B5BCC" w:rsidRPr="00677FDD" w:rsidRDefault="003B5BC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70DB3DE" w14:textId="77777777" w:rsidR="003B5BCC" w:rsidRPr="00677FDD" w:rsidRDefault="003B5BCC" w:rsidP="004122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СТБ 1133-98</w:t>
            </w:r>
          </w:p>
          <w:p w14:paraId="13BA2C16" w14:textId="77777777" w:rsidR="003B5BCC" w:rsidRPr="00677FDD" w:rsidRDefault="003B5BCC" w:rsidP="004122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ГОСТ 3242-79</w:t>
            </w:r>
          </w:p>
          <w:p w14:paraId="6839F2B3" w14:textId="77777777" w:rsidR="003B5BCC" w:rsidRPr="00677FDD" w:rsidRDefault="003B5BCC" w:rsidP="004122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ГОСТ 23479-79</w:t>
            </w:r>
          </w:p>
        </w:tc>
      </w:tr>
      <w:tr w:rsidR="003B5BCC" w:rsidRPr="00D118E6" w14:paraId="27388E71" w14:textId="77777777" w:rsidTr="00677FDD">
        <w:trPr>
          <w:trHeight w:val="277"/>
        </w:trPr>
        <w:tc>
          <w:tcPr>
            <w:tcW w:w="709" w:type="dxa"/>
            <w:shd w:val="clear" w:color="auto" w:fill="auto"/>
          </w:tcPr>
          <w:p w14:paraId="0A5C30E3" w14:textId="77777777" w:rsidR="003B5BCC" w:rsidRPr="00677FDD" w:rsidRDefault="00ED2CE9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3.3</w:t>
            </w:r>
          </w:p>
        </w:tc>
        <w:tc>
          <w:tcPr>
            <w:tcW w:w="1701" w:type="dxa"/>
            <w:vMerge/>
            <w:shd w:val="clear" w:color="auto" w:fill="auto"/>
          </w:tcPr>
          <w:p w14:paraId="0DCC3D39" w14:textId="77777777" w:rsidR="003B5BCC" w:rsidRPr="00677FDD" w:rsidRDefault="003B5BC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14:paraId="6F55757E" w14:textId="77777777" w:rsidR="003B5BCC" w:rsidRPr="00677FDD" w:rsidRDefault="003B5BCC" w:rsidP="009C2D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24.10/ 32.089</w:t>
            </w:r>
          </w:p>
        </w:tc>
        <w:tc>
          <w:tcPr>
            <w:tcW w:w="1931" w:type="dxa"/>
            <w:shd w:val="clear" w:color="auto" w:fill="auto"/>
          </w:tcPr>
          <w:p w14:paraId="3C894F0C" w14:textId="77777777" w:rsidR="003B5BCC" w:rsidRPr="00677FDD" w:rsidRDefault="003B5BC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Магнитопорошковая дефектоскопия</w:t>
            </w: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7AAA44F7" w14:textId="77777777" w:rsidR="003B5BCC" w:rsidRPr="00677FDD" w:rsidRDefault="003B5BC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124AE1D" w14:textId="77777777" w:rsidR="003B5BCC" w:rsidRPr="00677FDD" w:rsidRDefault="003B5BCC" w:rsidP="004122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ГОСТ 21105-87</w:t>
            </w:r>
          </w:p>
        </w:tc>
      </w:tr>
      <w:tr w:rsidR="0041226B" w:rsidRPr="00D118E6" w14:paraId="77F6425E" w14:textId="77777777" w:rsidTr="00677FDD">
        <w:trPr>
          <w:trHeight w:val="584"/>
        </w:trPr>
        <w:tc>
          <w:tcPr>
            <w:tcW w:w="709" w:type="dxa"/>
            <w:shd w:val="clear" w:color="auto" w:fill="auto"/>
          </w:tcPr>
          <w:p w14:paraId="3FBD3AED" w14:textId="77777777" w:rsidR="0041226B" w:rsidRPr="00677FDD" w:rsidRDefault="0041226B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4.1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98A6093" w14:textId="77777777" w:rsidR="0041226B" w:rsidRPr="00677FDD" w:rsidRDefault="0041226B" w:rsidP="004122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Паровые и водогрейные котлы, трубопроводы в пределах котла (основной металл)</w:t>
            </w:r>
          </w:p>
        </w:tc>
        <w:tc>
          <w:tcPr>
            <w:tcW w:w="1048" w:type="dxa"/>
            <w:vMerge w:val="restart"/>
            <w:shd w:val="clear" w:color="auto" w:fill="auto"/>
          </w:tcPr>
          <w:p w14:paraId="2CA7D65F" w14:textId="77777777" w:rsidR="0041226B" w:rsidRPr="00677FDD" w:rsidRDefault="0041226B" w:rsidP="009C2D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24.10/ 32.030</w:t>
            </w:r>
          </w:p>
        </w:tc>
        <w:tc>
          <w:tcPr>
            <w:tcW w:w="1931" w:type="dxa"/>
            <w:vMerge w:val="restart"/>
            <w:shd w:val="clear" w:color="auto" w:fill="auto"/>
          </w:tcPr>
          <w:p w14:paraId="3DD7D4BA" w14:textId="77777777" w:rsidR="0041226B" w:rsidRPr="00677FDD" w:rsidRDefault="0041226B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 xml:space="preserve">Ультразвуковая дефектоскопия,        эхо-метод  </w:t>
            </w: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1C08B1B9" w14:textId="77777777" w:rsidR="0041226B" w:rsidRPr="00677FDD" w:rsidRDefault="0041226B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1496CAFF" w14:textId="77777777" w:rsidR="00B12AA5" w:rsidRPr="00677FDD" w:rsidRDefault="00B12AA5" w:rsidP="00671B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ГОСТ 14782-86</w:t>
            </w:r>
          </w:p>
        </w:tc>
      </w:tr>
      <w:tr w:rsidR="0041226B" w:rsidRPr="00D118E6" w14:paraId="482B8EC8" w14:textId="77777777" w:rsidTr="00677FDD">
        <w:trPr>
          <w:trHeight w:val="240"/>
        </w:trPr>
        <w:tc>
          <w:tcPr>
            <w:tcW w:w="709" w:type="dxa"/>
            <w:vMerge w:val="restart"/>
            <w:shd w:val="clear" w:color="auto" w:fill="auto"/>
          </w:tcPr>
          <w:p w14:paraId="3D5D1705" w14:textId="77777777" w:rsidR="0041226B" w:rsidRPr="00677FDD" w:rsidRDefault="0041226B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4.2</w:t>
            </w:r>
          </w:p>
        </w:tc>
        <w:tc>
          <w:tcPr>
            <w:tcW w:w="1701" w:type="dxa"/>
            <w:vMerge/>
            <w:shd w:val="clear" w:color="auto" w:fill="auto"/>
          </w:tcPr>
          <w:p w14:paraId="3748F2DC" w14:textId="77777777" w:rsidR="0041226B" w:rsidRPr="00677FDD" w:rsidRDefault="0041226B" w:rsidP="004122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48" w:type="dxa"/>
            <w:vMerge/>
            <w:shd w:val="clear" w:color="auto" w:fill="auto"/>
          </w:tcPr>
          <w:p w14:paraId="0499A5D0" w14:textId="77777777" w:rsidR="0041226B" w:rsidRPr="00677FDD" w:rsidRDefault="0041226B" w:rsidP="009C2D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14:paraId="157ABF68" w14:textId="77777777" w:rsidR="0041226B" w:rsidRPr="00677FDD" w:rsidRDefault="0041226B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210DBE04" w14:textId="77777777" w:rsidR="0041226B" w:rsidRPr="00677FDD" w:rsidRDefault="0041226B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73F7300" w14:textId="77777777" w:rsidR="0041226B" w:rsidRPr="00677FDD" w:rsidRDefault="0041226B" w:rsidP="00671B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</w:p>
        </w:tc>
      </w:tr>
      <w:tr w:rsidR="00ED2CE9" w:rsidRPr="00D118E6" w14:paraId="257AFE5D" w14:textId="77777777" w:rsidTr="00677FDD">
        <w:trPr>
          <w:trHeight w:val="277"/>
        </w:trPr>
        <w:tc>
          <w:tcPr>
            <w:tcW w:w="709" w:type="dxa"/>
            <w:vMerge/>
            <w:shd w:val="clear" w:color="auto" w:fill="auto"/>
          </w:tcPr>
          <w:p w14:paraId="4A1168F2" w14:textId="77777777" w:rsidR="00ED2CE9" w:rsidRPr="00677FDD" w:rsidRDefault="00ED2CE9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8F3E109" w14:textId="77777777" w:rsidR="00ED2CE9" w:rsidRPr="00677FDD" w:rsidRDefault="00ED2CE9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14:paraId="5F0CD6EE" w14:textId="77777777" w:rsidR="00ED2CE9" w:rsidRPr="00677FDD" w:rsidRDefault="00ED2CE9" w:rsidP="009C2D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24.10/ 32.030</w:t>
            </w:r>
          </w:p>
        </w:tc>
        <w:tc>
          <w:tcPr>
            <w:tcW w:w="1931" w:type="dxa"/>
            <w:shd w:val="clear" w:color="auto" w:fill="auto"/>
          </w:tcPr>
          <w:p w14:paraId="0A9E5F4D" w14:textId="77777777" w:rsidR="00ED2CE9" w:rsidRPr="00677FDD" w:rsidRDefault="00ED2CE9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677FDD">
              <w:rPr>
                <w:sz w:val="22"/>
                <w:szCs w:val="22"/>
              </w:rPr>
              <w:t>толщинометрия</w:t>
            </w:r>
            <w:proofErr w:type="spellEnd"/>
            <w:r w:rsidRPr="00677FDD">
              <w:rPr>
                <w:sz w:val="22"/>
                <w:szCs w:val="22"/>
              </w:rPr>
              <w:t>,             эх</w:t>
            </w:r>
            <w:r w:rsidR="009F44AA" w:rsidRPr="00677FDD">
              <w:rPr>
                <w:sz w:val="22"/>
                <w:szCs w:val="22"/>
              </w:rPr>
              <w:t>о-метод</w:t>
            </w: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78BAC398" w14:textId="77777777" w:rsidR="00ED2CE9" w:rsidRPr="00677FDD" w:rsidRDefault="00ED2CE9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FEE8805" w14:textId="77777777" w:rsidR="00B12AA5" w:rsidRPr="00677FDD" w:rsidRDefault="00B12AA5" w:rsidP="00671B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МВИ.МГ 708-2012</w:t>
            </w:r>
          </w:p>
          <w:p w14:paraId="6CE4ED92" w14:textId="77777777" w:rsidR="00ED2CE9" w:rsidRPr="00677FDD" w:rsidRDefault="00ED2CE9" w:rsidP="00671B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</w:p>
        </w:tc>
      </w:tr>
      <w:tr w:rsidR="00ED2CE9" w:rsidRPr="00D118E6" w14:paraId="11092C50" w14:textId="77777777" w:rsidTr="00677FDD">
        <w:trPr>
          <w:trHeight w:val="277"/>
        </w:trPr>
        <w:tc>
          <w:tcPr>
            <w:tcW w:w="709" w:type="dxa"/>
            <w:shd w:val="clear" w:color="auto" w:fill="auto"/>
          </w:tcPr>
          <w:p w14:paraId="7A7D073B" w14:textId="77777777" w:rsidR="00ED2CE9" w:rsidRPr="00677FDD" w:rsidRDefault="0041226B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4.3</w:t>
            </w:r>
          </w:p>
        </w:tc>
        <w:tc>
          <w:tcPr>
            <w:tcW w:w="1701" w:type="dxa"/>
            <w:vMerge/>
            <w:shd w:val="clear" w:color="auto" w:fill="auto"/>
          </w:tcPr>
          <w:p w14:paraId="298B4D48" w14:textId="77777777" w:rsidR="00ED2CE9" w:rsidRPr="00677FDD" w:rsidRDefault="00ED2CE9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14:paraId="60209DE5" w14:textId="77777777" w:rsidR="00ED2CE9" w:rsidRPr="00677FDD" w:rsidRDefault="00ED2CE9" w:rsidP="009C2D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24.10/ 32.089</w:t>
            </w:r>
          </w:p>
        </w:tc>
        <w:tc>
          <w:tcPr>
            <w:tcW w:w="1931" w:type="dxa"/>
            <w:shd w:val="clear" w:color="auto" w:fill="auto"/>
          </w:tcPr>
          <w:p w14:paraId="5E5632C1" w14:textId="77777777" w:rsidR="00ED2CE9" w:rsidRPr="00677FDD" w:rsidRDefault="00ED2CE9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Магнитопорошковая дефектоскопия</w:t>
            </w: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2BE60AC7" w14:textId="77777777" w:rsidR="00ED2CE9" w:rsidRPr="00677FDD" w:rsidRDefault="00ED2CE9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3384704" w14:textId="77777777" w:rsidR="00ED2CE9" w:rsidRPr="00677FDD" w:rsidRDefault="00ED2CE9" w:rsidP="004122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ГОСТ 21105-87</w:t>
            </w:r>
          </w:p>
        </w:tc>
      </w:tr>
      <w:tr w:rsidR="00ED2CE9" w:rsidRPr="00D118E6" w14:paraId="59235611" w14:textId="77777777" w:rsidTr="00677FDD">
        <w:trPr>
          <w:trHeight w:val="277"/>
        </w:trPr>
        <w:tc>
          <w:tcPr>
            <w:tcW w:w="709" w:type="dxa"/>
            <w:shd w:val="clear" w:color="auto" w:fill="auto"/>
          </w:tcPr>
          <w:p w14:paraId="27F5B3F5" w14:textId="77777777" w:rsidR="00ED2CE9" w:rsidRPr="00677FDD" w:rsidRDefault="0041226B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4.4</w:t>
            </w:r>
          </w:p>
        </w:tc>
        <w:tc>
          <w:tcPr>
            <w:tcW w:w="1701" w:type="dxa"/>
            <w:vMerge/>
            <w:shd w:val="clear" w:color="auto" w:fill="auto"/>
          </w:tcPr>
          <w:p w14:paraId="18058F01" w14:textId="77777777" w:rsidR="00ED2CE9" w:rsidRPr="00677FDD" w:rsidRDefault="00ED2CE9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14:paraId="284BDA67" w14:textId="77777777" w:rsidR="00ED2CE9" w:rsidRPr="00677FDD" w:rsidRDefault="00ED2CE9" w:rsidP="009C2D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24.10/ 32.115</w:t>
            </w:r>
          </w:p>
        </w:tc>
        <w:tc>
          <w:tcPr>
            <w:tcW w:w="1931" w:type="dxa"/>
            <w:shd w:val="clear" w:color="auto" w:fill="auto"/>
          </w:tcPr>
          <w:p w14:paraId="01066E60" w14:textId="77777777" w:rsidR="00ED2CE9" w:rsidRPr="00677FDD" w:rsidRDefault="00ED2CE9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Оптический контроль:</w:t>
            </w:r>
          </w:p>
          <w:p w14:paraId="6EC4FAE4" w14:textId="77777777" w:rsidR="00ED2CE9" w:rsidRPr="00677FDD" w:rsidRDefault="00ED2CE9" w:rsidP="00CA6E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-визуальный метод</w:t>
            </w: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15D9E881" w14:textId="77777777" w:rsidR="00ED2CE9" w:rsidRPr="00677FDD" w:rsidRDefault="00ED2CE9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3B95CA0" w14:textId="77777777" w:rsidR="00ED2CE9" w:rsidRPr="00677FDD" w:rsidRDefault="00ED2CE9" w:rsidP="004122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ГОСТ 23479-79</w:t>
            </w:r>
          </w:p>
        </w:tc>
      </w:tr>
      <w:tr w:rsidR="003B5BCC" w:rsidRPr="00D118E6" w14:paraId="399B2F10" w14:textId="77777777" w:rsidTr="00677FDD">
        <w:trPr>
          <w:trHeight w:val="277"/>
        </w:trPr>
        <w:tc>
          <w:tcPr>
            <w:tcW w:w="709" w:type="dxa"/>
            <w:shd w:val="clear" w:color="auto" w:fill="auto"/>
          </w:tcPr>
          <w:p w14:paraId="3BA9B240" w14:textId="77777777" w:rsidR="003B5BCC" w:rsidRPr="00677FDD" w:rsidRDefault="00CA6E15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5</w:t>
            </w:r>
            <w:r w:rsidR="003B5BCC" w:rsidRPr="00677FDD">
              <w:rPr>
                <w:sz w:val="22"/>
                <w:szCs w:val="22"/>
              </w:rPr>
              <w:t>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28268D" w14:textId="77777777" w:rsidR="003B5BCC" w:rsidRPr="00677FDD" w:rsidRDefault="00095AAD" w:rsidP="00CA6E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Сосуды, работающие под давлением (с</w:t>
            </w:r>
            <w:r w:rsidR="003B5BCC" w:rsidRPr="00677FDD">
              <w:rPr>
                <w:sz w:val="22"/>
                <w:szCs w:val="22"/>
              </w:rPr>
              <w:t>варные соединения</w:t>
            </w:r>
            <w:r w:rsidRPr="00677FDD">
              <w:rPr>
                <w:sz w:val="22"/>
                <w:szCs w:val="22"/>
              </w:rPr>
              <w:t>)</w:t>
            </w:r>
          </w:p>
        </w:tc>
        <w:tc>
          <w:tcPr>
            <w:tcW w:w="1048" w:type="dxa"/>
            <w:shd w:val="clear" w:color="auto" w:fill="auto"/>
          </w:tcPr>
          <w:p w14:paraId="375BDF3E" w14:textId="77777777" w:rsidR="003B5BCC" w:rsidRPr="00677FDD" w:rsidRDefault="003B5BCC" w:rsidP="00CA6E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24.10/ 32.030</w:t>
            </w:r>
          </w:p>
        </w:tc>
        <w:tc>
          <w:tcPr>
            <w:tcW w:w="1931" w:type="dxa"/>
            <w:shd w:val="clear" w:color="auto" w:fill="auto"/>
          </w:tcPr>
          <w:p w14:paraId="5A901647" w14:textId="77777777" w:rsidR="003B5BCC" w:rsidRPr="00677FDD" w:rsidRDefault="003B5BC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 xml:space="preserve">Ультразвуковая дефектоскопия, эхо-метод </w:t>
            </w:r>
          </w:p>
        </w:tc>
        <w:tc>
          <w:tcPr>
            <w:tcW w:w="2691" w:type="dxa"/>
            <w:vMerge w:val="restart"/>
            <w:shd w:val="clear" w:color="auto" w:fill="auto"/>
          </w:tcPr>
          <w:p w14:paraId="64B389F1" w14:textId="77777777" w:rsidR="003B5BCC" w:rsidRPr="00677FDD" w:rsidRDefault="003B5BCC" w:rsidP="00CA6E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ТКП 054-2007</w:t>
            </w:r>
          </w:p>
          <w:p w14:paraId="56BFCED2" w14:textId="77777777" w:rsidR="003B5BCC" w:rsidRPr="00677FDD" w:rsidRDefault="003B5BCC" w:rsidP="00CA6E15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давлением, утв. Постановлением Министерства по чрезвычайным ситуациям Республики Беларусь 28 января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77FDD">
                <w:rPr>
                  <w:rFonts w:ascii="Times New Roman" w:hAnsi="Times New Roman"/>
                  <w:sz w:val="22"/>
                  <w:szCs w:val="22"/>
                </w:rPr>
                <w:t>2016 г</w:t>
              </w:r>
            </w:smartTag>
            <w:r w:rsidRPr="00677FDD">
              <w:rPr>
                <w:rFonts w:ascii="Times New Roman" w:hAnsi="Times New Roman"/>
                <w:sz w:val="22"/>
                <w:szCs w:val="22"/>
              </w:rPr>
              <w:t>. № 7</w:t>
            </w:r>
          </w:p>
          <w:p w14:paraId="176E3A30" w14:textId="77777777" w:rsidR="003B5BCC" w:rsidRPr="00677FDD" w:rsidRDefault="003B5BCC" w:rsidP="00CA6E15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ГОСТ 16037-80</w:t>
            </w:r>
          </w:p>
          <w:p w14:paraId="7ABB0C7D" w14:textId="77777777" w:rsidR="003B5BCC" w:rsidRPr="00677FDD" w:rsidRDefault="003B5BCC" w:rsidP="00CA6E15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ГОСТ 5264-80</w:t>
            </w:r>
          </w:p>
          <w:p w14:paraId="74DB1B6E" w14:textId="77777777" w:rsidR="003B5BCC" w:rsidRPr="00677FDD" w:rsidRDefault="003B5BCC" w:rsidP="00CA6E15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ГОСТ 30242-97</w:t>
            </w:r>
          </w:p>
          <w:p w14:paraId="14B84D44" w14:textId="77777777" w:rsidR="003B5BCC" w:rsidRPr="00677FDD" w:rsidRDefault="003B5BCC" w:rsidP="00CA6E15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СТБ ISO 6520-1-2009</w:t>
            </w:r>
          </w:p>
          <w:p w14:paraId="7D78D861" w14:textId="77777777" w:rsidR="003B5BCC" w:rsidRPr="00677FDD" w:rsidRDefault="003B5BCC" w:rsidP="00CA6E15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СТП 09110.17.400-15</w:t>
            </w:r>
          </w:p>
          <w:p w14:paraId="201207A9" w14:textId="77777777" w:rsidR="003B5BCC" w:rsidRPr="00677FDD" w:rsidRDefault="003B5BCC" w:rsidP="00CA6E15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СТП 33240.17.429-18</w:t>
            </w:r>
          </w:p>
          <w:p w14:paraId="6EBCB323" w14:textId="77777777" w:rsidR="003B5BCC" w:rsidRPr="00677FDD" w:rsidRDefault="003B5BCC" w:rsidP="00CA6E15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СТП 09110.17.309-10</w:t>
            </w:r>
          </w:p>
          <w:p w14:paraId="58313043" w14:textId="77777777" w:rsidR="003B5BCC" w:rsidRPr="00677FDD" w:rsidRDefault="003B5BCC" w:rsidP="00CA6E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72155F91" w14:textId="77777777" w:rsidR="003B5BCC" w:rsidRPr="00677FDD" w:rsidRDefault="003B5BCC" w:rsidP="00CA6E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90026BA" w14:textId="77777777" w:rsidR="003B5BCC" w:rsidRPr="00677FDD" w:rsidRDefault="003B5BCC" w:rsidP="009F44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ГОСТ 14782-86</w:t>
            </w:r>
          </w:p>
          <w:p w14:paraId="55DA7A85" w14:textId="77777777" w:rsidR="003B5BCC" w:rsidRPr="00677FDD" w:rsidRDefault="003B5BCC" w:rsidP="009F44A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3B5BCC" w:rsidRPr="00D118E6" w14:paraId="7CC9C2D9" w14:textId="77777777" w:rsidTr="00677FDD">
        <w:trPr>
          <w:trHeight w:val="277"/>
        </w:trPr>
        <w:tc>
          <w:tcPr>
            <w:tcW w:w="709" w:type="dxa"/>
            <w:shd w:val="clear" w:color="auto" w:fill="auto"/>
          </w:tcPr>
          <w:p w14:paraId="11693E20" w14:textId="77777777" w:rsidR="003B5BCC" w:rsidRPr="00677FDD" w:rsidRDefault="00CA6E15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5.2</w:t>
            </w:r>
          </w:p>
        </w:tc>
        <w:tc>
          <w:tcPr>
            <w:tcW w:w="1701" w:type="dxa"/>
            <w:vMerge/>
            <w:shd w:val="clear" w:color="auto" w:fill="auto"/>
          </w:tcPr>
          <w:p w14:paraId="0D8105C7" w14:textId="77777777" w:rsidR="003B5BCC" w:rsidRPr="00677FDD" w:rsidRDefault="003B5BC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14:paraId="29C766F4" w14:textId="77777777" w:rsidR="003B5BCC" w:rsidRPr="00677FDD" w:rsidRDefault="003B5BCC" w:rsidP="00CA6E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24.10/ 32.115</w:t>
            </w:r>
          </w:p>
        </w:tc>
        <w:tc>
          <w:tcPr>
            <w:tcW w:w="1931" w:type="dxa"/>
            <w:shd w:val="clear" w:color="auto" w:fill="auto"/>
          </w:tcPr>
          <w:p w14:paraId="61C5794D" w14:textId="77777777" w:rsidR="003B5BCC" w:rsidRPr="00677FDD" w:rsidRDefault="003B5BC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Оптический контроль:</w:t>
            </w:r>
          </w:p>
          <w:p w14:paraId="6FCB76EE" w14:textId="77777777" w:rsidR="003B5BCC" w:rsidRPr="00677FDD" w:rsidRDefault="003B5BC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-визуальный метод;</w:t>
            </w:r>
          </w:p>
          <w:p w14:paraId="6B9E813E" w14:textId="77777777" w:rsidR="003B5BCC" w:rsidRPr="00677FDD" w:rsidRDefault="003B5BCC" w:rsidP="001D50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-внешний осмотр и измерения</w:t>
            </w: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3AD1203C" w14:textId="77777777" w:rsidR="003B5BCC" w:rsidRPr="00677FDD" w:rsidRDefault="003B5BC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3CE6941" w14:textId="77777777" w:rsidR="003B5BCC" w:rsidRPr="00677FDD" w:rsidRDefault="003B5BCC" w:rsidP="009F44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СТБ 1133-98</w:t>
            </w:r>
          </w:p>
          <w:p w14:paraId="20A892B8" w14:textId="77777777" w:rsidR="003B5BCC" w:rsidRPr="00677FDD" w:rsidRDefault="003B5BCC" w:rsidP="009F44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ГОСТ 3242-79</w:t>
            </w:r>
          </w:p>
          <w:p w14:paraId="7E1167D8" w14:textId="77777777" w:rsidR="003B5BCC" w:rsidRPr="00677FDD" w:rsidRDefault="003B5BCC" w:rsidP="009F44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ГОСТ 23479-79</w:t>
            </w:r>
          </w:p>
        </w:tc>
      </w:tr>
      <w:tr w:rsidR="003B5BCC" w:rsidRPr="00D118E6" w14:paraId="578D976B" w14:textId="77777777" w:rsidTr="00677FDD">
        <w:trPr>
          <w:trHeight w:val="277"/>
        </w:trPr>
        <w:tc>
          <w:tcPr>
            <w:tcW w:w="709" w:type="dxa"/>
            <w:shd w:val="clear" w:color="auto" w:fill="auto"/>
          </w:tcPr>
          <w:p w14:paraId="634508EC" w14:textId="77777777" w:rsidR="003B5BCC" w:rsidRPr="00677FDD" w:rsidRDefault="00CA6E15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5.3</w:t>
            </w:r>
          </w:p>
        </w:tc>
        <w:tc>
          <w:tcPr>
            <w:tcW w:w="1701" w:type="dxa"/>
            <w:vMerge/>
            <w:shd w:val="clear" w:color="auto" w:fill="auto"/>
          </w:tcPr>
          <w:p w14:paraId="6A743CF1" w14:textId="77777777" w:rsidR="003B5BCC" w:rsidRPr="00677FDD" w:rsidRDefault="003B5BC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14:paraId="0852E962" w14:textId="77777777" w:rsidR="003B5BCC" w:rsidRPr="00677FDD" w:rsidRDefault="003B5BCC" w:rsidP="00CA6E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24.10/ 32.089</w:t>
            </w:r>
          </w:p>
        </w:tc>
        <w:tc>
          <w:tcPr>
            <w:tcW w:w="1931" w:type="dxa"/>
            <w:shd w:val="clear" w:color="auto" w:fill="auto"/>
          </w:tcPr>
          <w:p w14:paraId="6FD0036E" w14:textId="77777777" w:rsidR="003B5BCC" w:rsidRPr="00677FDD" w:rsidRDefault="003B5BC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Магнитопорошковая дефектоскопия</w:t>
            </w: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1A2080F5" w14:textId="77777777" w:rsidR="003B5BCC" w:rsidRPr="00677FDD" w:rsidRDefault="003B5BCC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C00035A" w14:textId="77777777" w:rsidR="003B5BCC" w:rsidRPr="00677FDD" w:rsidRDefault="003B5BCC" w:rsidP="009F44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ГОСТ 21105-87</w:t>
            </w:r>
          </w:p>
        </w:tc>
      </w:tr>
      <w:tr w:rsidR="00095AAD" w:rsidRPr="00D118E6" w14:paraId="57CEE83B" w14:textId="77777777" w:rsidTr="00677FDD">
        <w:trPr>
          <w:trHeight w:val="955"/>
        </w:trPr>
        <w:tc>
          <w:tcPr>
            <w:tcW w:w="709" w:type="dxa"/>
            <w:shd w:val="clear" w:color="auto" w:fill="auto"/>
          </w:tcPr>
          <w:p w14:paraId="6DF6CA4C" w14:textId="77777777" w:rsidR="00095AAD" w:rsidRPr="00677FDD" w:rsidRDefault="00CA6E15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6</w:t>
            </w:r>
            <w:r w:rsidR="00095AAD" w:rsidRPr="00677FDD">
              <w:rPr>
                <w:sz w:val="22"/>
                <w:szCs w:val="22"/>
              </w:rPr>
              <w:t>.</w:t>
            </w:r>
            <w:r w:rsidRPr="00677FD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FBBAB10" w14:textId="77777777" w:rsidR="00095AAD" w:rsidRPr="00677FDD" w:rsidRDefault="00095AAD" w:rsidP="00CA6E1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Сосуды, работающие под давлением (основной металл)</w:t>
            </w:r>
          </w:p>
        </w:tc>
        <w:tc>
          <w:tcPr>
            <w:tcW w:w="1048" w:type="dxa"/>
            <w:shd w:val="clear" w:color="auto" w:fill="auto"/>
          </w:tcPr>
          <w:p w14:paraId="4D9E5C8E" w14:textId="77777777" w:rsidR="00095AAD" w:rsidRPr="00677FDD" w:rsidRDefault="00095AAD" w:rsidP="00CA6E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24.10/ 32.030</w:t>
            </w:r>
          </w:p>
        </w:tc>
        <w:tc>
          <w:tcPr>
            <w:tcW w:w="1931" w:type="dxa"/>
            <w:shd w:val="clear" w:color="auto" w:fill="auto"/>
          </w:tcPr>
          <w:p w14:paraId="4F5181F6" w14:textId="77777777" w:rsidR="00095AAD" w:rsidRPr="00677FDD" w:rsidRDefault="00095AAD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677FDD">
              <w:rPr>
                <w:sz w:val="22"/>
                <w:szCs w:val="22"/>
              </w:rPr>
              <w:t>толщинометрия</w:t>
            </w:r>
            <w:proofErr w:type="spellEnd"/>
            <w:r w:rsidRPr="00677FDD">
              <w:rPr>
                <w:sz w:val="22"/>
                <w:szCs w:val="22"/>
              </w:rPr>
              <w:t xml:space="preserve">,             эхо-метод </w:t>
            </w: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04F3940F" w14:textId="77777777" w:rsidR="00095AAD" w:rsidRPr="00677FDD" w:rsidRDefault="00095AAD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F83C730" w14:textId="77777777" w:rsidR="00573E30" w:rsidRPr="00677FDD" w:rsidRDefault="00573E30" w:rsidP="00671B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МВИ.МГ 708-2012</w:t>
            </w:r>
          </w:p>
          <w:p w14:paraId="4D7D37B5" w14:textId="77777777" w:rsidR="00573E30" w:rsidRPr="00677FDD" w:rsidRDefault="00573E30" w:rsidP="00671B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</w:p>
        </w:tc>
      </w:tr>
      <w:tr w:rsidR="00095AAD" w:rsidRPr="00D118E6" w14:paraId="319CC182" w14:textId="77777777" w:rsidTr="00677FDD">
        <w:trPr>
          <w:trHeight w:val="277"/>
        </w:trPr>
        <w:tc>
          <w:tcPr>
            <w:tcW w:w="709" w:type="dxa"/>
            <w:shd w:val="clear" w:color="auto" w:fill="auto"/>
          </w:tcPr>
          <w:p w14:paraId="37AFF23B" w14:textId="77777777" w:rsidR="00095AAD" w:rsidRPr="00677FDD" w:rsidRDefault="00CA6E15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6</w:t>
            </w:r>
            <w:r w:rsidR="00095AAD" w:rsidRPr="00677FDD">
              <w:rPr>
                <w:sz w:val="22"/>
                <w:szCs w:val="22"/>
              </w:rPr>
              <w:t>.</w:t>
            </w:r>
            <w:r w:rsidRPr="00677FD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14:paraId="73EC9041" w14:textId="77777777" w:rsidR="00095AAD" w:rsidRPr="00677FDD" w:rsidRDefault="00095AAD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14:paraId="5567111D" w14:textId="77777777" w:rsidR="00095AAD" w:rsidRPr="00677FDD" w:rsidRDefault="00095AAD" w:rsidP="00CA6E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24.10/ 32.089</w:t>
            </w:r>
          </w:p>
        </w:tc>
        <w:tc>
          <w:tcPr>
            <w:tcW w:w="1931" w:type="dxa"/>
            <w:shd w:val="clear" w:color="auto" w:fill="auto"/>
          </w:tcPr>
          <w:p w14:paraId="6E0856FB" w14:textId="77777777" w:rsidR="00095AAD" w:rsidRPr="00677FDD" w:rsidRDefault="00095AAD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Магнитопорошковая дефектоскопия</w:t>
            </w: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50FDC608" w14:textId="77777777" w:rsidR="00095AAD" w:rsidRPr="00677FDD" w:rsidRDefault="00095AAD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2A2FBA5" w14:textId="77777777" w:rsidR="00095AAD" w:rsidRPr="00677FDD" w:rsidRDefault="00095AAD" w:rsidP="009F44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ГОСТ 21105-87</w:t>
            </w:r>
          </w:p>
        </w:tc>
      </w:tr>
      <w:tr w:rsidR="00095AAD" w:rsidRPr="00D118E6" w14:paraId="4143E937" w14:textId="77777777" w:rsidTr="00677FDD">
        <w:trPr>
          <w:trHeight w:val="277"/>
        </w:trPr>
        <w:tc>
          <w:tcPr>
            <w:tcW w:w="709" w:type="dxa"/>
            <w:shd w:val="clear" w:color="auto" w:fill="auto"/>
          </w:tcPr>
          <w:p w14:paraId="65B86686" w14:textId="77777777" w:rsidR="00095AAD" w:rsidRPr="00677FDD" w:rsidRDefault="00CA6E15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6.3</w:t>
            </w:r>
          </w:p>
        </w:tc>
        <w:tc>
          <w:tcPr>
            <w:tcW w:w="1701" w:type="dxa"/>
            <w:vMerge/>
            <w:shd w:val="clear" w:color="auto" w:fill="auto"/>
          </w:tcPr>
          <w:p w14:paraId="6E421BC3" w14:textId="77777777" w:rsidR="00095AAD" w:rsidRPr="00677FDD" w:rsidRDefault="00095AAD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14:paraId="792FF60E" w14:textId="77777777" w:rsidR="00095AAD" w:rsidRPr="00677FDD" w:rsidRDefault="00095AAD" w:rsidP="00CA6E1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24.10/ 32.115</w:t>
            </w:r>
          </w:p>
        </w:tc>
        <w:tc>
          <w:tcPr>
            <w:tcW w:w="1931" w:type="dxa"/>
            <w:shd w:val="clear" w:color="auto" w:fill="auto"/>
          </w:tcPr>
          <w:p w14:paraId="3FFF7EC8" w14:textId="77777777" w:rsidR="00095AAD" w:rsidRPr="00677FDD" w:rsidRDefault="00095AAD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Оптический контроль:</w:t>
            </w:r>
          </w:p>
          <w:p w14:paraId="47AF96B2" w14:textId="77777777" w:rsidR="00095AAD" w:rsidRPr="00677FDD" w:rsidRDefault="00095AAD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-визуальный метод</w:t>
            </w:r>
          </w:p>
        </w:tc>
        <w:tc>
          <w:tcPr>
            <w:tcW w:w="2691" w:type="dxa"/>
            <w:vMerge/>
            <w:shd w:val="clear" w:color="auto" w:fill="auto"/>
            <w:vAlign w:val="center"/>
          </w:tcPr>
          <w:p w14:paraId="363514EA" w14:textId="77777777" w:rsidR="00095AAD" w:rsidRPr="00677FDD" w:rsidRDefault="00095AAD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D701E37" w14:textId="77777777" w:rsidR="00095AAD" w:rsidRPr="00677FDD" w:rsidRDefault="00095AAD" w:rsidP="009F44A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ГОСТ 23479-79</w:t>
            </w:r>
          </w:p>
        </w:tc>
      </w:tr>
    </w:tbl>
    <w:p w14:paraId="6556B686" w14:textId="77777777" w:rsidR="003B5BCC" w:rsidRDefault="003B5BCC" w:rsidP="003B5BCC">
      <w:pPr>
        <w:pStyle w:val="af6"/>
        <w:rPr>
          <w:lang w:val="ru-RU"/>
        </w:rPr>
      </w:pPr>
    </w:p>
    <w:p w14:paraId="4AA520D3" w14:textId="77777777" w:rsidR="003B5BCC" w:rsidRDefault="003B5BCC" w:rsidP="003B5BCC">
      <w:pPr>
        <w:pStyle w:val="af6"/>
        <w:rPr>
          <w:lang w:val="ru-RU"/>
        </w:rPr>
      </w:pPr>
    </w:p>
    <w:p w14:paraId="3BE918F1" w14:textId="77777777" w:rsidR="003B5BCC" w:rsidRDefault="003B5BCC" w:rsidP="003B5BCC">
      <w:pPr>
        <w:pStyle w:val="af6"/>
        <w:rPr>
          <w:lang w:val="ru-RU"/>
        </w:rPr>
      </w:pPr>
    </w:p>
    <w:p w14:paraId="786EAAAB" w14:textId="77777777" w:rsidR="00A269A3" w:rsidRDefault="00A269A3" w:rsidP="003B5BCC">
      <w:pPr>
        <w:pStyle w:val="af6"/>
        <w:rPr>
          <w:lang w:val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048"/>
        <w:gridCol w:w="1929"/>
        <w:gridCol w:w="2551"/>
        <w:gridCol w:w="2268"/>
      </w:tblGrid>
      <w:tr w:rsidR="007B53E9" w:rsidRPr="00AA5B93" w14:paraId="68AF216F" w14:textId="77777777" w:rsidTr="00677FDD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4926" w14:textId="77777777" w:rsidR="007B53E9" w:rsidRPr="00095AAD" w:rsidRDefault="007B53E9" w:rsidP="00146B00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  <w:r w:rsidRPr="00095AA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075A" w14:textId="77777777" w:rsidR="007B53E9" w:rsidRPr="00AA5B93" w:rsidRDefault="007B53E9" w:rsidP="00146B00">
            <w:pPr>
              <w:spacing w:line="240" w:lineRule="exact"/>
              <w:jc w:val="center"/>
            </w:pPr>
            <w:r w:rsidRPr="00AA5B93"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3EBA7" w14:textId="77777777" w:rsidR="007B53E9" w:rsidRPr="00095AAD" w:rsidRDefault="007B53E9" w:rsidP="00146B00">
            <w:pPr>
              <w:spacing w:line="240" w:lineRule="exact"/>
              <w:ind w:left="142"/>
              <w:jc w:val="center"/>
              <w:rPr>
                <w:sz w:val="22"/>
                <w:szCs w:val="22"/>
              </w:rPr>
            </w:pPr>
            <w:r w:rsidRPr="00095AAD">
              <w:rPr>
                <w:sz w:val="22"/>
                <w:szCs w:val="22"/>
              </w:rP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24FB" w14:textId="77777777" w:rsidR="007B53E9" w:rsidRPr="00095AAD" w:rsidRDefault="007B53E9" w:rsidP="00146B0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95AAD"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9DAD" w14:textId="77777777" w:rsidR="007B53E9" w:rsidRPr="00095AAD" w:rsidRDefault="007B53E9" w:rsidP="00146B0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95AAD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CF6A6" w14:textId="77777777" w:rsidR="007B53E9" w:rsidRPr="00AA5B93" w:rsidRDefault="007B53E9" w:rsidP="00146B00">
            <w:pPr>
              <w:spacing w:line="240" w:lineRule="exact"/>
              <w:jc w:val="center"/>
            </w:pPr>
            <w:r w:rsidRPr="00AA5B93">
              <w:t>6</w:t>
            </w:r>
          </w:p>
        </w:tc>
      </w:tr>
      <w:tr w:rsidR="009C5C29" w:rsidRPr="00D118E6" w14:paraId="773714BD" w14:textId="77777777" w:rsidTr="00677FDD">
        <w:trPr>
          <w:trHeight w:val="691"/>
        </w:trPr>
        <w:tc>
          <w:tcPr>
            <w:tcW w:w="709" w:type="dxa"/>
            <w:shd w:val="clear" w:color="auto" w:fill="auto"/>
          </w:tcPr>
          <w:p w14:paraId="21A28514" w14:textId="77777777" w:rsidR="009C5C29" w:rsidRPr="00677FDD" w:rsidRDefault="0020413D" w:rsidP="0020413D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7.1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2D81D5D" w14:textId="77777777" w:rsidR="009C5C29" w:rsidRPr="00677FDD" w:rsidRDefault="009C5C29" w:rsidP="002041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677FDD">
              <w:rPr>
                <w:sz w:val="22"/>
                <w:szCs w:val="22"/>
              </w:rPr>
              <w:t>Гибы</w:t>
            </w:r>
            <w:proofErr w:type="spellEnd"/>
            <w:r w:rsidRPr="00677FDD">
              <w:rPr>
                <w:sz w:val="22"/>
                <w:szCs w:val="22"/>
              </w:rPr>
              <w:t xml:space="preserve"> трубопроводов (основной металл)</w:t>
            </w:r>
          </w:p>
        </w:tc>
        <w:tc>
          <w:tcPr>
            <w:tcW w:w="1048" w:type="dxa"/>
            <w:shd w:val="clear" w:color="auto" w:fill="auto"/>
          </w:tcPr>
          <w:p w14:paraId="67EB7577" w14:textId="77777777" w:rsidR="009C5C29" w:rsidRPr="00677FDD" w:rsidRDefault="009C5C29" w:rsidP="009C5C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24.10/ 32.030</w:t>
            </w:r>
          </w:p>
        </w:tc>
        <w:tc>
          <w:tcPr>
            <w:tcW w:w="1929" w:type="dxa"/>
            <w:shd w:val="clear" w:color="auto" w:fill="auto"/>
          </w:tcPr>
          <w:p w14:paraId="4F0639A9" w14:textId="77777777" w:rsidR="009C5C29" w:rsidRPr="00677FDD" w:rsidRDefault="009C5C29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vertAlign w:val="superscript"/>
              </w:rPr>
            </w:pPr>
            <w:r w:rsidRPr="00677FDD">
              <w:rPr>
                <w:sz w:val="22"/>
                <w:szCs w:val="22"/>
              </w:rPr>
              <w:t>Ультразвуковая дефектоскопия,        эхо-метод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3CDEE3A8" w14:textId="77777777" w:rsidR="009C5C29" w:rsidRPr="00677FDD" w:rsidRDefault="009C5C29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ТКП 050-2007</w:t>
            </w:r>
          </w:p>
          <w:p w14:paraId="4DD08703" w14:textId="77777777" w:rsidR="009C5C29" w:rsidRPr="00677FDD" w:rsidRDefault="009C5C29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 xml:space="preserve">ТКП 051-2007 </w:t>
            </w:r>
          </w:p>
          <w:p w14:paraId="53D855E8" w14:textId="77777777" w:rsidR="009C5C29" w:rsidRPr="00677FDD" w:rsidRDefault="009C5C29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 xml:space="preserve">ТКП 052-2007 </w:t>
            </w:r>
          </w:p>
          <w:p w14:paraId="2D647AA0" w14:textId="77777777" w:rsidR="009C5C29" w:rsidRPr="00677FDD" w:rsidRDefault="009C5C29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ТКП 053-2007</w:t>
            </w:r>
          </w:p>
          <w:p w14:paraId="02C121B2" w14:textId="77777777" w:rsidR="009C5C29" w:rsidRPr="00677FDD" w:rsidRDefault="009C5C29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ТКП 054-2007</w:t>
            </w:r>
          </w:p>
          <w:p w14:paraId="46366DC6" w14:textId="77777777" w:rsidR="009C5C29" w:rsidRPr="00677FDD" w:rsidRDefault="009C5C29" w:rsidP="00095AAD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давлением, утв. Постановлением Министерства по чрезвычайным ситуациям Республики Беларусь 28 января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77FDD">
                <w:rPr>
                  <w:rFonts w:ascii="Times New Roman" w:hAnsi="Times New Roman"/>
                  <w:sz w:val="22"/>
                  <w:szCs w:val="22"/>
                </w:rPr>
                <w:t>2016 г</w:t>
              </w:r>
            </w:smartTag>
            <w:r w:rsidRPr="00677FDD">
              <w:rPr>
                <w:rFonts w:ascii="Times New Roman" w:hAnsi="Times New Roman"/>
                <w:sz w:val="22"/>
                <w:szCs w:val="22"/>
              </w:rPr>
              <w:t>. № 7</w:t>
            </w:r>
          </w:p>
          <w:p w14:paraId="311E230B" w14:textId="77777777" w:rsidR="009C5C29" w:rsidRPr="00677FDD" w:rsidRDefault="009C5C29" w:rsidP="00095AAD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ГОСТ 16037-80</w:t>
            </w:r>
          </w:p>
          <w:p w14:paraId="6C332CDE" w14:textId="77777777" w:rsidR="009C5C29" w:rsidRPr="00677FDD" w:rsidRDefault="009C5C29" w:rsidP="00095AAD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ГОСТ 5264-80</w:t>
            </w:r>
          </w:p>
          <w:p w14:paraId="024D329E" w14:textId="77777777" w:rsidR="009C5C29" w:rsidRPr="00677FDD" w:rsidRDefault="009C5C29" w:rsidP="00095AAD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ГОСТ 30242-97</w:t>
            </w:r>
          </w:p>
          <w:p w14:paraId="669B9583" w14:textId="77777777" w:rsidR="009C5C29" w:rsidRPr="00677FDD" w:rsidRDefault="009C5C29" w:rsidP="00095AAD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СТБ ISO 6520-1-2009</w:t>
            </w:r>
          </w:p>
          <w:p w14:paraId="79C3B2AF" w14:textId="77777777" w:rsidR="009C5C29" w:rsidRPr="00677FDD" w:rsidRDefault="009C5C29" w:rsidP="00095AAD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СТП 09110.17.400-15</w:t>
            </w:r>
          </w:p>
          <w:p w14:paraId="63AACA39" w14:textId="77777777" w:rsidR="009C5C29" w:rsidRPr="00677FDD" w:rsidRDefault="009C5C29" w:rsidP="00095AAD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СТП 09110.17.432-15</w:t>
            </w:r>
          </w:p>
          <w:p w14:paraId="2A1CE737" w14:textId="77777777" w:rsidR="009C5C29" w:rsidRPr="00677FDD" w:rsidRDefault="009C5C29" w:rsidP="00095AAD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СТП 33240.17.401-18</w:t>
            </w:r>
          </w:p>
          <w:p w14:paraId="31DF0225" w14:textId="77777777" w:rsidR="009C5C29" w:rsidRPr="00677FDD" w:rsidRDefault="009C5C29" w:rsidP="009C5C29">
            <w:pPr>
              <w:pStyle w:val="a4"/>
              <w:spacing w:line="240" w:lineRule="auto"/>
              <w:ind w:right="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77FDD">
              <w:rPr>
                <w:rFonts w:ascii="Times New Roman" w:hAnsi="Times New Roman"/>
                <w:sz w:val="22"/>
                <w:szCs w:val="22"/>
              </w:rPr>
              <w:t>СТП 09110.17.309-10</w:t>
            </w:r>
          </w:p>
        </w:tc>
        <w:tc>
          <w:tcPr>
            <w:tcW w:w="2268" w:type="dxa"/>
            <w:shd w:val="clear" w:color="auto" w:fill="auto"/>
          </w:tcPr>
          <w:p w14:paraId="53622520" w14:textId="77777777" w:rsidR="009C5C29" w:rsidRPr="00677FDD" w:rsidRDefault="00573E30" w:rsidP="00671B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ГОСТ 14782-86</w:t>
            </w:r>
          </w:p>
        </w:tc>
      </w:tr>
      <w:tr w:rsidR="009C5C29" w:rsidRPr="00D118E6" w14:paraId="4BCEB02B" w14:textId="77777777" w:rsidTr="00677FDD">
        <w:trPr>
          <w:trHeight w:val="277"/>
        </w:trPr>
        <w:tc>
          <w:tcPr>
            <w:tcW w:w="709" w:type="dxa"/>
            <w:shd w:val="clear" w:color="auto" w:fill="auto"/>
          </w:tcPr>
          <w:p w14:paraId="172387E1" w14:textId="77777777" w:rsidR="009C5C29" w:rsidRPr="00677FDD" w:rsidRDefault="0020413D" w:rsidP="002041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7.2</w:t>
            </w:r>
          </w:p>
        </w:tc>
        <w:tc>
          <w:tcPr>
            <w:tcW w:w="1701" w:type="dxa"/>
            <w:vMerge/>
            <w:shd w:val="clear" w:color="auto" w:fill="auto"/>
          </w:tcPr>
          <w:p w14:paraId="492087E6" w14:textId="77777777" w:rsidR="009C5C29" w:rsidRPr="00677FDD" w:rsidRDefault="009C5C29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14:paraId="000A4F23" w14:textId="77777777" w:rsidR="009C5C29" w:rsidRPr="00677FDD" w:rsidRDefault="009C5C29" w:rsidP="009C5C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24.10/ 32.030</w:t>
            </w:r>
          </w:p>
        </w:tc>
        <w:tc>
          <w:tcPr>
            <w:tcW w:w="1929" w:type="dxa"/>
            <w:shd w:val="clear" w:color="auto" w:fill="auto"/>
          </w:tcPr>
          <w:p w14:paraId="268A9741" w14:textId="77777777" w:rsidR="009C5C29" w:rsidRPr="00677FDD" w:rsidRDefault="009C5C29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677FDD">
              <w:rPr>
                <w:sz w:val="22"/>
                <w:szCs w:val="22"/>
              </w:rPr>
              <w:t>толщинометрия</w:t>
            </w:r>
            <w:proofErr w:type="spellEnd"/>
            <w:r w:rsidRPr="00677FDD">
              <w:rPr>
                <w:sz w:val="22"/>
                <w:szCs w:val="22"/>
              </w:rPr>
              <w:t xml:space="preserve">,             эхо-метод 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DD97288" w14:textId="77777777" w:rsidR="009C5C29" w:rsidRPr="00677FDD" w:rsidRDefault="009C5C29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A0B8B53" w14:textId="77777777" w:rsidR="00573E30" w:rsidRPr="00677FDD" w:rsidRDefault="00573E30" w:rsidP="00671B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МВИ.МГ 708-2012</w:t>
            </w:r>
          </w:p>
          <w:p w14:paraId="77ECA04D" w14:textId="77777777" w:rsidR="009C5C29" w:rsidRPr="00677FDD" w:rsidRDefault="009C5C29" w:rsidP="00671B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</w:p>
        </w:tc>
      </w:tr>
      <w:tr w:rsidR="009C5C29" w:rsidRPr="00D118E6" w14:paraId="13E2D01A" w14:textId="77777777" w:rsidTr="00677FDD">
        <w:trPr>
          <w:trHeight w:val="277"/>
        </w:trPr>
        <w:tc>
          <w:tcPr>
            <w:tcW w:w="709" w:type="dxa"/>
            <w:shd w:val="clear" w:color="auto" w:fill="auto"/>
          </w:tcPr>
          <w:p w14:paraId="534947BF" w14:textId="77777777" w:rsidR="009C5C29" w:rsidRPr="00677FDD" w:rsidRDefault="0020413D" w:rsidP="002041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7.3</w:t>
            </w:r>
          </w:p>
        </w:tc>
        <w:tc>
          <w:tcPr>
            <w:tcW w:w="1701" w:type="dxa"/>
            <w:vMerge/>
            <w:shd w:val="clear" w:color="auto" w:fill="auto"/>
          </w:tcPr>
          <w:p w14:paraId="3D525A54" w14:textId="77777777" w:rsidR="009C5C29" w:rsidRPr="00677FDD" w:rsidRDefault="009C5C29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14:paraId="1B603098" w14:textId="77777777" w:rsidR="009C5C29" w:rsidRPr="00677FDD" w:rsidRDefault="009C5C29" w:rsidP="009C5C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24.10/ 32.089</w:t>
            </w:r>
          </w:p>
        </w:tc>
        <w:tc>
          <w:tcPr>
            <w:tcW w:w="1929" w:type="dxa"/>
            <w:shd w:val="clear" w:color="auto" w:fill="auto"/>
          </w:tcPr>
          <w:p w14:paraId="5434F628" w14:textId="77777777" w:rsidR="009C5C29" w:rsidRPr="00677FDD" w:rsidRDefault="009C5C29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Магнитопорошковая дефектоскопия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ED44C8D" w14:textId="77777777" w:rsidR="009C5C29" w:rsidRPr="00677FDD" w:rsidRDefault="009C5C29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18985E8" w14:textId="77777777" w:rsidR="009C5C29" w:rsidRPr="00677FDD" w:rsidRDefault="009C5C29" w:rsidP="009C5C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ГОСТ 21105-87</w:t>
            </w:r>
          </w:p>
        </w:tc>
      </w:tr>
      <w:tr w:rsidR="009C5C29" w:rsidRPr="00D118E6" w14:paraId="26D97220" w14:textId="77777777" w:rsidTr="00677FDD">
        <w:trPr>
          <w:trHeight w:val="277"/>
        </w:trPr>
        <w:tc>
          <w:tcPr>
            <w:tcW w:w="709" w:type="dxa"/>
            <w:shd w:val="clear" w:color="auto" w:fill="auto"/>
          </w:tcPr>
          <w:p w14:paraId="7F563F79" w14:textId="77777777" w:rsidR="009C5C29" w:rsidRPr="00677FDD" w:rsidRDefault="0020413D" w:rsidP="002041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7.4</w:t>
            </w:r>
          </w:p>
        </w:tc>
        <w:tc>
          <w:tcPr>
            <w:tcW w:w="1701" w:type="dxa"/>
            <w:vMerge/>
            <w:shd w:val="clear" w:color="auto" w:fill="auto"/>
          </w:tcPr>
          <w:p w14:paraId="2ACDFBFB" w14:textId="77777777" w:rsidR="009C5C29" w:rsidRPr="00677FDD" w:rsidRDefault="009C5C29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</w:tcPr>
          <w:p w14:paraId="3B48A786" w14:textId="77777777" w:rsidR="009C5C29" w:rsidRPr="00677FDD" w:rsidRDefault="009C5C29" w:rsidP="009C5C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24.10/ 32.115</w:t>
            </w:r>
          </w:p>
        </w:tc>
        <w:tc>
          <w:tcPr>
            <w:tcW w:w="1929" w:type="dxa"/>
            <w:shd w:val="clear" w:color="auto" w:fill="auto"/>
          </w:tcPr>
          <w:p w14:paraId="6D4F8343" w14:textId="77777777" w:rsidR="009C5C29" w:rsidRPr="00677FDD" w:rsidRDefault="009C5C29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Оптический контроль:</w:t>
            </w:r>
          </w:p>
          <w:p w14:paraId="1E6B9B67" w14:textId="77777777" w:rsidR="009C5C29" w:rsidRPr="00677FDD" w:rsidRDefault="009C5C29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-визуальный метод</w:t>
            </w:r>
          </w:p>
          <w:p w14:paraId="21356DDA" w14:textId="77777777" w:rsidR="009C5C29" w:rsidRPr="00677FDD" w:rsidRDefault="009C5C29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9C3F6D9" w14:textId="77777777" w:rsidR="009C5C29" w:rsidRPr="00677FDD" w:rsidRDefault="009C5C29" w:rsidP="00095A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DE1B495" w14:textId="77777777" w:rsidR="009C5C29" w:rsidRPr="00677FDD" w:rsidRDefault="009C5C29" w:rsidP="009C5C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/>
              <w:textAlignment w:val="baseline"/>
              <w:rPr>
                <w:sz w:val="22"/>
                <w:szCs w:val="22"/>
              </w:rPr>
            </w:pPr>
            <w:r w:rsidRPr="00677FDD">
              <w:rPr>
                <w:sz w:val="22"/>
                <w:szCs w:val="22"/>
              </w:rPr>
              <w:t>ГОСТ 23479-79</w:t>
            </w:r>
          </w:p>
        </w:tc>
      </w:tr>
    </w:tbl>
    <w:p w14:paraId="7EFBFFBA" w14:textId="77777777" w:rsidR="003C4904" w:rsidRPr="003058D9" w:rsidRDefault="006C7151" w:rsidP="003C4904">
      <w:pPr>
        <w:jc w:val="both"/>
      </w:pPr>
      <w:r>
        <w:rPr>
          <w:sz w:val="22"/>
          <w:szCs w:val="22"/>
        </w:rPr>
        <w:t>Примечание:</w:t>
      </w:r>
      <w:r w:rsidR="003C4904" w:rsidRPr="003C4904">
        <w:t xml:space="preserve"> </w:t>
      </w:r>
      <w:r w:rsidR="003C4904">
        <w:t>лабораторная деятельность осуществляется непосредственно в лаборатории  и за ее пределами.</w:t>
      </w:r>
    </w:p>
    <w:p w14:paraId="248E7510" w14:textId="77777777" w:rsidR="006C7151" w:rsidRDefault="006C7151" w:rsidP="00BD16E6">
      <w:pPr>
        <w:ind w:right="-57"/>
        <w:rPr>
          <w:sz w:val="22"/>
          <w:szCs w:val="22"/>
        </w:rPr>
      </w:pPr>
    </w:p>
    <w:p w14:paraId="082DAF46" w14:textId="77777777" w:rsidR="007B53E9" w:rsidRPr="00BD16E6" w:rsidRDefault="007B53E9" w:rsidP="00BD16E6">
      <w:pPr>
        <w:ind w:right="-57"/>
        <w:rPr>
          <w:sz w:val="22"/>
          <w:szCs w:val="22"/>
        </w:rPr>
      </w:pPr>
    </w:p>
    <w:p w14:paraId="5BA9B658" w14:textId="77777777" w:rsidR="00D421B1" w:rsidRDefault="00D421B1" w:rsidP="00D421B1">
      <w:pPr>
        <w:tabs>
          <w:tab w:val="left" w:pos="6180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Руководитель органа </w:t>
      </w:r>
    </w:p>
    <w:p w14:paraId="18C5245D" w14:textId="77777777" w:rsidR="00D421B1" w:rsidRDefault="00D421B1" w:rsidP="00D421B1">
      <w:pPr>
        <w:tabs>
          <w:tab w:val="left" w:pos="6180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 аккредитации Республики Беларусь – </w:t>
      </w:r>
    </w:p>
    <w:p w14:paraId="5E10C7D2" w14:textId="77777777" w:rsidR="00D421B1" w:rsidRDefault="009F01C1" w:rsidP="00D421B1">
      <w:pPr>
        <w:tabs>
          <w:tab w:val="left" w:pos="6180"/>
        </w:tabs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заместитель </w:t>
      </w:r>
      <w:r w:rsidR="00D421B1">
        <w:rPr>
          <w:sz w:val="28"/>
          <w:szCs w:val="28"/>
          <w:lang w:eastAsia="zh-CN"/>
        </w:rPr>
        <w:t>директор</w:t>
      </w:r>
      <w:r>
        <w:rPr>
          <w:sz w:val="28"/>
          <w:szCs w:val="28"/>
          <w:lang w:eastAsia="zh-CN"/>
        </w:rPr>
        <w:t>а</w:t>
      </w:r>
      <w:r w:rsidR="00D421B1">
        <w:rPr>
          <w:sz w:val="28"/>
          <w:szCs w:val="28"/>
          <w:lang w:eastAsia="zh-CN"/>
        </w:rPr>
        <w:t xml:space="preserve"> государственного </w:t>
      </w:r>
    </w:p>
    <w:p w14:paraId="44CE9A6E" w14:textId="77777777" w:rsidR="00C44E1D" w:rsidRDefault="00D421B1" w:rsidP="00D421B1">
      <w:pPr>
        <w:tabs>
          <w:tab w:val="left" w:pos="6180"/>
        </w:tabs>
      </w:pPr>
      <w:r>
        <w:rPr>
          <w:sz w:val="28"/>
          <w:szCs w:val="28"/>
          <w:lang w:eastAsia="zh-CN"/>
        </w:rPr>
        <w:t>предприятия «БГЦА»</w:t>
      </w:r>
      <w:r>
        <w:rPr>
          <w:sz w:val="28"/>
          <w:szCs w:val="28"/>
          <w:lang w:eastAsia="zh-CN"/>
        </w:rPr>
        <w:tab/>
      </w:r>
      <w:r w:rsidR="009F01C1">
        <w:rPr>
          <w:sz w:val="28"/>
          <w:szCs w:val="28"/>
          <w:lang w:eastAsia="zh-CN"/>
        </w:rPr>
        <w:tab/>
      </w:r>
      <w:r w:rsidR="009F01C1"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proofErr w:type="spellStart"/>
      <w:r w:rsidR="009F01C1">
        <w:rPr>
          <w:sz w:val="28"/>
          <w:szCs w:val="28"/>
          <w:lang w:eastAsia="zh-CN"/>
        </w:rPr>
        <w:t>В.А.Шарамков</w:t>
      </w:r>
      <w:proofErr w:type="spellEnd"/>
    </w:p>
    <w:sectPr w:rsidR="00C44E1D" w:rsidSect="00587E94">
      <w:headerReference w:type="default" r:id="rId9"/>
      <w:footerReference w:type="default" r:id="rId10"/>
      <w:footerReference w:type="first" r:id="rId11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BEEE2" w14:textId="77777777" w:rsidR="00820B44" w:rsidRDefault="00820B44" w:rsidP="0011070C">
      <w:r>
        <w:separator/>
      </w:r>
    </w:p>
  </w:endnote>
  <w:endnote w:type="continuationSeparator" w:id="0">
    <w:p w14:paraId="5B8EE4AC" w14:textId="77777777" w:rsidR="00820B44" w:rsidRDefault="00820B4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20"/>
      <w:gridCol w:w="3211"/>
      <w:gridCol w:w="3383"/>
    </w:tblGrid>
    <w:tr w:rsidR="00095AAD" w14:paraId="653C1F3C" w14:textId="77777777" w:rsidTr="008A3F89">
      <w:tc>
        <w:tcPr>
          <w:tcW w:w="3330" w:type="dxa"/>
          <w:tcBorders>
            <w:top w:val="nil"/>
            <w:left w:val="nil"/>
            <w:bottom w:val="nil"/>
            <w:right w:val="nil"/>
          </w:tcBorders>
          <w:hideMark/>
        </w:tcPr>
        <w:p w14:paraId="22D68578" w14:textId="77777777" w:rsidR="00095AAD" w:rsidRPr="008A3F89" w:rsidRDefault="00095AAD" w:rsidP="008A3F89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A3F89">
            <w:rPr>
              <w:rFonts w:eastAsia="ArialMT"/>
              <w:lang w:val="ru-RU"/>
            </w:rPr>
            <w:t xml:space="preserve">_________________________ </w:t>
          </w:r>
          <w:r w:rsidRPr="008A3F89">
            <w:rPr>
              <w:rFonts w:eastAsia="ArialMT"/>
              <w:sz w:val="16"/>
              <w:szCs w:val="16"/>
              <w:lang w:val="ru-RU"/>
            </w:rPr>
            <w:t xml:space="preserve">    подпись ведущего эксперта  </w:t>
          </w:r>
        </w:p>
        <w:p w14:paraId="1ACB22C4" w14:textId="77777777" w:rsidR="00095AAD" w:rsidRPr="008A3F89" w:rsidRDefault="00095AAD" w:rsidP="008A3F89">
          <w:pPr>
            <w:pStyle w:val="af6"/>
            <w:jc w:val="center"/>
            <w:rPr>
              <w:sz w:val="16"/>
              <w:szCs w:val="16"/>
              <w:lang w:val="ru-RU"/>
            </w:rPr>
          </w:pPr>
          <w:r w:rsidRPr="008A3F89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7E016854" w14:textId="77777777" w:rsidR="00095AAD" w:rsidRPr="003C4904" w:rsidRDefault="00671BF0" w:rsidP="008A3F89">
          <w:pPr>
            <w:pStyle w:val="af6"/>
            <w:pBdr>
              <w:bottom w:val="single" w:sz="4" w:space="1" w:color="auto"/>
            </w:pBdr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27</w:t>
          </w:r>
          <w:r w:rsidRPr="00671BF0">
            <w:rPr>
              <w:rFonts w:eastAsia="ArialMT"/>
              <w:lang w:val="ru-RU"/>
            </w:rPr>
            <w:t>.</w:t>
          </w:r>
          <w:r>
            <w:rPr>
              <w:rFonts w:eastAsia="ArialMT"/>
              <w:lang w:val="ru-RU"/>
            </w:rPr>
            <w:t>11</w:t>
          </w:r>
          <w:r w:rsidR="00095AAD" w:rsidRPr="00671BF0">
            <w:rPr>
              <w:rFonts w:eastAsia="ArialMT"/>
              <w:lang w:val="ru-RU"/>
            </w:rPr>
            <w:t>.20</w:t>
          </w:r>
          <w:r w:rsidR="00095AAD">
            <w:rPr>
              <w:rFonts w:eastAsia="ArialMT"/>
              <w:lang w:val="ru-RU"/>
            </w:rPr>
            <w:t>20</w:t>
          </w:r>
        </w:p>
        <w:p w14:paraId="170C6863" w14:textId="77777777" w:rsidR="00095AAD" w:rsidRPr="00671BF0" w:rsidRDefault="00095AAD" w:rsidP="008A3F89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71BF0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proofErr w:type="gramStart"/>
          <w:r w:rsidRPr="00671BF0">
            <w:rPr>
              <w:rFonts w:eastAsia="ArialMT"/>
              <w:sz w:val="16"/>
              <w:szCs w:val="16"/>
              <w:lang w:val="ru-RU"/>
            </w:rPr>
            <w:t>принятия  решения</w:t>
          </w:r>
          <w:proofErr w:type="gramEnd"/>
        </w:p>
      </w:tc>
      <w:tc>
        <w:tcPr>
          <w:tcW w:w="346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20D59D5" w14:textId="77777777" w:rsidR="00095AAD" w:rsidRPr="00477E4D" w:rsidRDefault="00095AAD" w:rsidP="00477E4D">
          <w:pPr>
            <w:pStyle w:val="af6"/>
            <w:jc w:val="center"/>
            <w:rPr>
              <w:lang w:val="ru-RU"/>
            </w:rPr>
          </w:pPr>
          <w:r w:rsidRPr="00671BF0">
            <w:rPr>
              <w:lang w:val="ru-RU"/>
            </w:rPr>
            <w:t xml:space="preserve">Лист </w:t>
          </w:r>
          <w:r w:rsidR="001033A1">
            <w:fldChar w:fldCharType="begin"/>
          </w:r>
          <w:r w:rsidR="00956281" w:rsidRPr="00671BF0">
            <w:rPr>
              <w:lang w:val="ru-RU"/>
            </w:rPr>
            <w:instrText xml:space="preserve"> </w:instrText>
          </w:r>
          <w:r w:rsidR="00956281">
            <w:instrText>PAGE</w:instrText>
          </w:r>
          <w:r w:rsidR="00956281" w:rsidRPr="00671BF0">
            <w:rPr>
              <w:lang w:val="ru-RU"/>
            </w:rPr>
            <w:instrText xml:space="preserve">   \* </w:instrText>
          </w:r>
          <w:r w:rsidR="00956281">
            <w:instrText>MERGEFORMAT</w:instrText>
          </w:r>
          <w:r w:rsidR="00956281" w:rsidRPr="00671BF0">
            <w:rPr>
              <w:lang w:val="ru-RU"/>
            </w:rPr>
            <w:instrText xml:space="preserve"> </w:instrText>
          </w:r>
          <w:r w:rsidR="001033A1">
            <w:fldChar w:fldCharType="separate"/>
          </w:r>
          <w:r w:rsidR="006F35B2" w:rsidRPr="006F35B2">
            <w:rPr>
              <w:noProof/>
              <w:lang w:val="ru-RU"/>
            </w:rPr>
            <w:t>3</w:t>
          </w:r>
          <w:r w:rsidR="001033A1">
            <w:fldChar w:fldCharType="end"/>
          </w:r>
          <w:r w:rsidRPr="00671BF0">
            <w:rPr>
              <w:lang w:val="ru-RU"/>
            </w:rPr>
            <w:t xml:space="preserve"> Листов </w:t>
          </w:r>
          <w:r>
            <w:rPr>
              <w:lang w:val="ru-RU"/>
            </w:rPr>
            <w:t>3</w:t>
          </w:r>
        </w:p>
      </w:tc>
    </w:tr>
  </w:tbl>
  <w:p w14:paraId="4E873F5A" w14:textId="77777777" w:rsidR="00095AAD" w:rsidRPr="005128B2" w:rsidRDefault="00095AAD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7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19"/>
      <w:gridCol w:w="3209"/>
      <w:gridCol w:w="3386"/>
    </w:tblGrid>
    <w:tr w:rsidR="00095AAD" w14:paraId="14BEA61A" w14:textId="77777777" w:rsidTr="00B8536C">
      <w:tc>
        <w:tcPr>
          <w:tcW w:w="3330" w:type="dxa"/>
          <w:tcBorders>
            <w:top w:val="nil"/>
            <w:left w:val="nil"/>
            <w:bottom w:val="nil"/>
            <w:right w:val="nil"/>
          </w:tcBorders>
          <w:hideMark/>
        </w:tcPr>
        <w:p w14:paraId="5DF67C47" w14:textId="77777777" w:rsidR="00095AAD" w:rsidRPr="008A3F89" w:rsidRDefault="00095AAD" w:rsidP="00B8536C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A3F89">
            <w:rPr>
              <w:rFonts w:eastAsia="ArialMT"/>
              <w:lang w:val="ru-RU"/>
            </w:rPr>
            <w:t xml:space="preserve">_________________________ </w:t>
          </w:r>
          <w:r w:rsidRPr="008A3F89">
            <w:rPr>
              <w:rFonts w:eastAsia="ArialMT"/>
              <w:sz w:val="16"/>
              <w:szCs w:val="16"/>
              <w:lang w:val="ru-RU"/>
            </w:rPr>
            <w:t xml:space="preserve">    подпись ведущего эксперта  </w:t>
          </w:r>
        </w:p>
        <w:p w14:paraId="540A9C23" w14:textId="77777777" w:rsidR="00095AAD" w:rsidRPr="008A3F89" w:rsidRDefault="00095AAD" w:rsidP="00B8536C">
          <w:pPr>
            <w:pStyle w:val="af6"/>
            <w:jc w:val="center"/>
            <w:rPr>
              <w:sz w:val="16"/>
              <w:szCs w:val="16"/>
              <w:lang w:val="ru-RU"/>
            </w:rPr>
          </w:pPr>
          <w:r w:rsidRPr="008A3F89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614DD95" w14:textId="15777AC5" w:rsidR="00095AAD" w:rsidRPr="00E46E67" w:rsidRDefault="00DD1048" w:rsidP="00B8536C">
          <w:pPr>
            <w:pStyle w:val="af6"/>
            <w:pBdr>
              <w:bottom w:val="single" w:sz="4" w:space="1" w:color="auto"/>
            </w:pBdr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11</w:t>
          </w:r>
          <w:r w:rsidR="00F67F72">
            <w:rPr>
              <w:rFonts w:eastAsia="ArialMT"/>
            </w:rPr>
            <w:t>.</w:t>
          </w:r>
          <w:r>
            <w:rPr>
              <w:rFonts w:eastAsia="ArialMT"/>
              <w:lang w:val="ru-RU"/>
            </w:rPr>
            <w:t>04</w:t>
          </w:r>
          <w:r w:rsidR="00095AAD">
            <w:rPr>
              <w:rFonts w:eastAsia="ArialMT"/>
            </w:rPr>
            <w:t>.20</w:t>
          </w:r>
          <w:r w:rsidR="00095AAD">
            <w:rPr>
              <w:rFonts w:eastAsia="ArialMT"/>
              <w:lang w:val="ru-RU"/>
            </w:rPr>
            <w:t>2</w:t>
          </w:r>
          <w:r>
            <w:rPr>
              <w:rFonts w:eastAsia="ArialMT"/>
              <w:lang w:val="ru-RU"/>
            </w:rPr>
            <w:t>5</w:t>
          </w:r>
        </w:p>
        <w:p w14:paraId="59856210" w14:textId="77777777" w:rsidR="00095AAD" w:rsidRDefault="00095AAD" w:rsidP="00B8536C">
          <w:pPr>
            <w:pStyle w:val="af6"/>
            <w:jc w:val="center"/>
            <w:rPr>
              <w:rFonts w:eastAsia="ArialMT"/>
              <w:sz w:val="16"/>
              <w:szCs w:val="16"/>
            </w:rPr>
          </w:pPr>
          <w:proofErr w:type="spellStart"/>
          <w:r w:rsidRPr="003C4632">
            <w:rPr>
              <w:rFonts w:eastAsia="ArialMT"/>
              <w:sz w:val="16"/>
              <w:szCs w:val="16"/>
            </w:rPr>
            <w:t>дата</w:t>
          </w:r>
          <w:proofErr w:type="spellEnd"/>
          <w:r w:rsidRPr="003C4632">
            <w:rPr>
              <w:rFonts w:eastAsia="ArialMT"/>
              <w:sz w:val="16"/>
              <w:szCs w:val="16"/>
            </w:rPr>
            <w:t xml:space="preserve"> </w:t>
          </w:r>
          <w:proofErr w:type="spellStart"/>
          <w:proofErr w:type="gramStart"/>
          <w:r>
            <w:rPr>
              <w:rFonts w:eastAsia="ArialMT"/>
              <w:sz w:val="16"/>
              <w:szCs w:val="16"/>
            </w:rPr>
            <w:t>принятия</w:t>
          </w:r>
          <w:proofErr w:type="spellEnd"/>
          <w:r>
            <w:rPr>
              <w:rFonts w:eastAsia="ArialMT"/>
              <w:sz w:val="16"/>
              <w:szCs w:val="16"/>
            </w:rPr>
            <w:t xml:space="preserve">  </w:t>
          </w:r>
          <w:proofErr w:type="spellStart"/>
          <w:r>
            <w:rPr>
              <w:rFonts w:eastAsia="ArialMT"/>
              <w:sz w:val="16"/>
              <w:szCs w:val="16"/>
            </w:rPr>
            <w:t>решения</w:t>
          </w:r>
          <w:proofErr w:type="spellEnd"/>
          <w:proofErr w:type="gramEnd"/>
        </w:p>
      </w:tc>
      <w:tc>
        <w:tcPr>
          <w:tcW w:w="346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D0FDDD8" w14:textId="2E812FB0" w:rsidR="00095AAD" w:rsidRPr="00E30765" w:rsidRDefault="00095AAD" w:rsidP="00B8536C">
          <w:pPr>
            <w:pStyle w:val="af6"/>
            <w:jc w:val="center"/>
          </w:pPr>
          <w:proofErr w:type="spellStart"/>
          <w:r w:rsidRPr="00A94BCF">
            <w:t>Лист</w:t>
          </w:r>
          <w:proofErr w:type="spellEnd"/>
          <w:r>
            <w:t xml:space="preserve"> </w:t>
          </w:r>
          <w:r w:rsidR="00C07DEE">
            <w:fldChar w:fldCharType="begin"/>
          </w:r>
          <w:r w:rsidR="00C07DEE">
            <w:instrText xml:space="preserve"> PAGE   \* MERGEFORMAT </w:instrText>
          </w:r>
          <w:r w:rsidR="00C07DEE">
            <w:fldChar w:fldCharType="separate"/>
          </w:r>
          <w:r w:rsidR="006F35B2">
            <w:rPr>
              <w:noProof/>
            </w:rPr>
            <w:t>1</w:t>
          </w:r>
          <w:r w:rsidR="00C07DEE">
            <w:rPr>
              <w:noProof/>
            </w:rPr>
            <w:fldChar w:fldCharType="end"/>
          </w:r>
          <w:r>
            <w:t xml:space="preserve"> </w:t>
          </w:r>
          <w:proofErr w:type="spellStart"/>
          <w:r>
            <w:t>Листов</w:t>
          </w:r>
          <w:proofErr w:type="spellEnd"/>
          <w:r>
            <w:t xml:space="preserve"> </w:t>
          </w:r>
          <w:fldSimple w:instr=" SECTIONPAGES   \* MERGEFORMAT ">
            <w:r w:rsidR="00DD1048">
              <w:rPr>
                <w:noProof/>
              </w:rPr>
              <w:t>3</w:t>
            </w:r>
          </w:fldSimple>
        </w:p>
      </w:tc>
    </w:tr>
  </w:tbl>
  <w:p w14:paraId="70F6E605" w14:textId="77777777" w:rsidR="00095AAD" w:rsidRDefault="00095A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FCDF2" w14:textId="77777777" w:rsidR="00820B44" w:rsidRDefault="00820B44" w:rsidP="0011070C">
      <w:r>
        <w:separator/>
      </w:r>
    </w:p>
  </w:footnote>
  <w:footnote w:type="continuationSeparator" w:id="0">
    <w:p w14:paraId="4B143FEC" w14:textId="77777777" w:rsidR="00820B44" w:rsidRDefault="00820B4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6"/>
      <w:gridCol w:w="8793"/>
    </w:tblGrid>
    <w:tr w:rsidR="00095AAD" w:rsidRPr="00CF59A8" w14:paraId="69C7F9B3" w14:textId="77777777" w:rsidTr="00B8536C">
      <w:trPr>
        <w:trHeight w:val="277"/>
      </w:trPr>
      <w:tc>
        <w:tcPr>
          <w:tcW w:w="846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4F87CB3" w14:textId="77777777" w:rsidR="00095AAD" w:rsidRPr="004E5090" w:rsidRDefault="00095AAD" w:rsidP="00B8536C">
          <w:pPr>
            <w:pStyle w:val="af6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2C5E1B85" wp14:editId="315284B9">
                <wp:extent cx="375285" cy="470535"/>
                <wp:effectExtent l="19050" t="0" r="5715" b="0"/>
                <wp:docPr id="46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470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3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BD4B246" w14:textId="77777777" w:rsidR="00095AAD" w:rsidRPr="00CF59A8" w:rsidRDefault="00095AAD" w:rsidP="00B8536C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>/112 2.3990</w:t>
          </w:r>
        </w:p>
      </w:tc>
    </w:tr>
  </w:tbl>
  <w:p w14:paraId="37C332CD" w14:textId="77777777" w:rsidR="00095AAD" w:rsidRDefault="00095A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854904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65610062" o:spid="_x0000_i1025" type="#_x0000_t75" style="width:15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73A597A6">
            <wp:extent cx="190500" cy="228600"/>
            <wp:effectExtent l="0" t="0" r="0" b="0"/>
            <wp:docPr id="965610062" name="Рисунок 96561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F950F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66CC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3A87D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B6CE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FAA43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BADF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83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808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8639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9CC9D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5EF2385"/>
    <w:multiLevelType w:val="hybridMultilevel"/>
    <w:tmpl w:val="9A566A3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A253D3"/>
    <w:multiLevelType w:val="hybridMultilevel"/>
    <w:tmpl w:val="339402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DA054B4"/>
    <w:multiLevelType w:val="hybridMultilevel"/>
    <w:tmpl w:val="EB70E9EC"/>
    <w:lvl w:ilvl="0" w:tplc="BAA003B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0120AD"/>
    <w:multiLevelType w:val="hybridMultilevel"/>
    <w:tmpl w:val="18CEFA94"/>
    <w:lvl w:ilvl="0" w:tplc="90B60EDA">
      <w:start w:val="1"/>
      <w:numFmt w:val="bullet"/>
      <w:lvlText w:val="-"/>
      <w:lvlJc w:val="left"/>
      <w:pPr>
        <w:ind w:left="27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2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4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1105818">
    <w:abstractNumId w:val="18"/>
  </w:num>
  <w:num w:numId="2" w16cid:durableId="1327056617">
    <w:abstractNumId w:val="20"/>
  </w:num>
  <w:num w:numId="3" w16cid:durableId="1201091098">
    <w:abstractNumId w:val="15"/>
  </w:num>
  <w:num w:numId="4" w16cid:durableId="1510876353">
    <w:abstractNumId w:val="12"/>
  </w:num>
  <w:num w:numId="5" w16cid:durableId="720833985">
    <w:abstractNumId w:val="25"/>
  </w:num>
  <w:num w:numId="6" w16cid:durableId="956832510">
    <w:abstractNumId w:val="14"/>
  </w:num>
  <w:num w:numId="7" w16cid:durableId="427654119">
    <w:abstractNumId w:val="21"/>
  </w:num>
  <w:num w:numId="8" w16cid:durableId="76951634">
    <w:abstractNumId w:val="16"/>
  </w:num>
  <w:num w:numId="9" w16cid:durableId="682783041">
    <w:abstractNumId w:val="23"/>
  </w:num>
  <w:num w:numId="10" w16cid:durableId="1643343836">
    <w:abstractNumId w:val="13"/>
  </w:num>
  <w:num w:numId="11" w16cid:durableId="682781175">
    <w:abstractNumId w:val="10"/>
  </w:num>
  <w:num w:numId="12" w16cid:durableId="1676880296">
    <w:abstractNumId w:val="24"/>
  </w:num>
  <w:num w:numId="13" w16cid:durableId="1407144663">
    <w:abstractNumId w:val="17"/>
  </w:num>
  <w:num w:numId="14" w16cid:durableId="1190265382">
    <w:abstractNumId w:val="11"/>
  </w:num>
  <w:num w:numId="15" w16cid:durableId="1043093857">
    <w:abstractNumId w:val="9"/>
  </w:num>
  <w:num w:numId="16" w16cid:durableId="170872367">
    <w:abstractNumId w:val="7"/>
  </w:num>
  <w:num w:numId="17" w16cid:durableId="814105485">
    <w:abstractNumId w:val="6"/>
  </w:num>
  <w:num w:numId="18" w16cid:durableId="163781916">
    <w:abstractNumId w:val="5"/>
  </w:num>
  <w:num w:numId="19" w16cid:durableId="390233107">
    <w:abstractNumId w:val="4"/>
  </w:num>
  <w:num w:numId="20" w16cid:durableId="1876581746">
    <w:abstractNumId w:val="8"/>
  </w:num>
  <w:num w:numId="21" w16cid:durableId="471606832">
    <w:abstractNumId w:val="3"/>
  </w:num>
  <w:num w:numId="22" w16cid:durableId="1476409263">
    <w:abstractNumId w:val="2"/>
  </w:num>
  <w:num w:numId="23" w16cid:durableId="2064717828">
    <w:abstractNumId w:val="1"/>
  </w:num>
  <w:num w:numId="24" w16cid:durableId="1462070544">
    <w:abstractNumId w:val="0"/>
  </w:num>
  <w:num w:numId="25" w16cid:durableId="1652446266">
    <w:abstractNumId w:val="19"/>
  </w:num>
  <w:num w:numId="26" w16cid:durableId="7403263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7878"/>
    <w:rsid w:val="00007E12"/>
    <w:rsid w:val="00022A72"/>
    <w:rsid w:val="0002491D"/>
    <w:rsid w:val="0002612E"/>
    <w:rsid w:val="00026408"/>
    <w:rsid w:val="00027D56"/>
    <w:rsid w:val="00031810"/>
    <w:rsid w:val="00032DB1"/>
    <w:rsid w:val="00042BC5"/>
    <w:rsid w:val="00045FFB"/>
    <w:rsid w:val="000467D7"/>
    <w:rsid w:val="00051EDE"/>
    <w:rsid w:val="000547BE"/>
    <w:rsid w:val="00055E3E"/>
    <w:rsid w:val="000643A6"/>
    <w:rsid w:val="00064EDF"/>
    <w:rsid w:val="00073545"/>
    <w:rsid w:val="00075A83"/>
    <w:rsid w:val="00075AE1"/>
    <w:rsid w:val="00084470"/>
    <w:rsid w:val="00086161"/>
    <w:rsid w:val="00095AAD"/>
    <w:rsid w:val="000A579B"/>
    <w:rsid w:val="000B03DC"/>
    <w:rsid w:val="000B4532"/>
    <w:rsid w:val="000B73A8"/>
    <w:rsid w:val="000C0805"/>
    <w:rsid w:val="000C09EA"/>
    <w:rsid w:val="000C4CBA"/>
    <w:rsid w:val="000D3529"/>
    <w:rsid w:val="000D49BB"/>
    <w:rsid w:val="000D7298"/>
    <w:rsid w:val="000E3CE4"/>
    <w:rsid w:val="00101BAD"/>
    <w:rsid w:val="001033A1"/>
    <w:rsid w:val="00103CBF"/>
    <w:rsid w:val="0010553E"/>
    <w:rsid w:val="0011070C"/>
    <w:rsid w:val="00113369"/>
    <w:rsid w:val="00113CEF"/>
    <w:rsid w:val="00120BDA"/>
    <w:rsid w:val="00127160"/>
    <w:rsid w:val="00130513"/>
    <w:rsid w:val="00133498"/>
    <w:rsid w:val="0013424B"/>
    <w:rsid w:val="001354B8"/>
    <w:rsid w:val="00135840"/>
    <w:rsid w:val="00136E74"/>
    <w:rsid w:val="001439E1"/>
    <w:rsid w:val="00147F7C"/>
    <w:rsid w:val="00150814"/>
    <w:rsid w:val="00151602"/>
    <w:rsid w:val="00154660"/>
    <w:rsid w:val="00164A6F"/>
    <w:rsid w:val="00170BF3"/>
    <w:rsid w:val="00172E4F"/>
    <w:rsid w:val="001743D9"/>
    <w:rsid w:val="00184262"/>
    <w:rsid w:val="001901E0"/>
    <w:rsid w:val="00190E5B"/>
    <w:rsid w:val="001956F7"/>
    <w:rsid w:val="00196F6B"/>
    <w:rsid w:val="00197839"/>
    <w:rsid w:val="001A5F28"/>
    <w:rsid w:val="001B4CE0"/>
    <w:rsid w:val="001C4682"/>
    <w:rsid w:val="001C4C21"/>
    <w:rsid w:val="001C5663"/>
    <w:rsid w:val="001D21EA"/>
    <w:rsid w:val="001D2FE8"/>
    <w:rsid w:val="001D4FF6"/>
    <w:rsid w:val="001D50E7"/>
    <w:rsid w:val="001D7A39"/>
    <w:rsid w:val="001E265A"/>
    <w:rsid w:val="001E4CD4"/>
    <w:rsid w:val="00200702"/>
    <w:rsid w:val="0020355B"/>
    <w:rsid w:val="00203EAC"/>
    <w:rsid w:val="0020413D"/>
    <w:rsid w:val="00204416"/>
    <w:rsid w:val="00206183"/>
    <w:rsid w:val="00221DCE"/>
    <w:rsid w:val="0022572F"/>
    <w:rsid w:val="00227A69"/>
    <w:rsid w:val="00234191"/>
    <w:rsid w:val="00237F81"/>
    <w:rsid w:val="00255AB0"/>
    <w:rsid w:val="00273A18"/>
    <w:rsid w:val="002877C8"/>
    <w:rsid w:val="00287A54"/>
    <w:rsid w:val="002900DE"/>
    <w:rsid w:val="00295392"/>
    <w:rsid w:val="002A27C0"/>
    <w:rsid w:val="002B422D"/>
    <w:rsid w:val="002B4505"/>
    <w:rsid w:val="002B692C"/>
    <w:rsid w:val="002B6B01"/>
    <w:rsid w:val="002D5BDD"/>
    <w:rsid w:val="002D5C18"/>
    <w:rsid w:val="002D6913"/>
    <w:rsid w:val="002E47DE"/>
    <w:rsid w:val="002F1563"/>
    <w:rsid w:val="002F66F3"/>
    <w:rsid w:val="0030047C"/>
    <w:rsid w:val="0030318F"/>
    <w:rsid w:val="003054C2"/>
    <w:rsid w:val="00305E11"/>
    <w:rsid w:val="00305EE9"/>
    <w:rsid w:val="00306A4D"/>
    <w:rsid w:val="00312EA2"/>
    <w:rsid w:val="00316E18"/>
    <w:rsid w:val="003218C0"/>
    <w:rsid w:val="003252F1"/>
    <w:rsid w:val="003266C3"/>
    <w:rsid w:val="0033094E"/>
    <w:rsid w:val="00333381"/>
    <w:rsid w:val="0033432A"/>
    <w:rsid w:val="00335DDB"/>
    <w:rsid w:val="00342ED0"/>
    <w:rsid w:val="00344EDD"/>
    <w:rsid w:val="00346644"/>
    <w:rsid w:val="0035399E"/>
    <w:rsid w:val="003635C6"/>
    <w:rsid w:val="00377023"/>
    <w:rsid w:val="003810E4"/>
    <w:rsid w:val="00381F43"/>
    <w:rsid w:val="00385D42"/>
    <w:rsid w:val="00393C84"/>
    <w:rsid w:val="003A007F"/>
    <w:rsid w:val="003A05CB"/>
    <w:rsid w:val="003A64C4"/>
    <w:rsid w:val="003A72FB"/>
    <w:rsid w:val="003B143F"/>
    <w:rsid w:val="003B1CE1"/>
    <w:rsid w:val="003B211C"/>
    <w:rsid w:val="003B2CD6"/>
    <w:rsid w:val="003B5100"/>
    <w:rsid w:val="003B5BCC"/>
    <w:rsid w:val="003B6DF9"/>
    <w:rsid w:val="003C130A"/>
    <w:rsid w:val="003C2E0E"/>
    <w:rsid w:val="003C4904"/>
    <w:rsid w:val="003D505B"/>
    <w:rsid w:val="003E26A2"/>
    <w:rsid w:val="003E3230"/>
    <w:rsid w:val="003E3AB9"/>
    <w:rsid w:val="003E3E84"/>
    <w:rsid w:val="003E4886"/>
    <w:rsid w:val="003E697D"/>
    <w:rsid w:val="003F54AC"/>
    <w:rsid w:val="003F6276"/>
    <w:rsid w:val="003F710A"/>
    <w:rsid w:val="00406E06"/>
    <w:rsid w:val="0041226B"/>
    <w:rsid w:val="004159B8"/>
    <w:rsid w:val="004263B1"/>
    <w:rsid w:val="00427114"/>
    <w:rsid w:val="00437050"/>
    <w:rsid w:val="00437E07"/>
    <w:rsid w:val="004606F1"/>
    <w:rsid w:val="00460712"/>
    <w:rsid w:val="00464555"/>
    <w:rsid w:val="004761F7"/>
    <w:rsid w:val="0047733A"/>
    <w:rsid w:val="00477E4D"/>
    <w:rsid w:val="00486BE8"/>
    <w:rsid w:val="00491299"/>
    <w:rsid w:val="0049147D"/>
    <w:rsid w:val="004941AB"/>
    <w:rsid w:val="004C334E"/>
    <w:rsid w:val="004C3A84"/>
    <w:rsid w:val="004C5964"/>
    <w:rsid w:val="004C5CBF"/>
    <w:rsid w:val="004D6B9B"/>
    <w:rsid w:val="004E17B8"/>
    <w:rsid w:val="004E5090"/>
    <w:rsid w:val="004E649B"/>
    <w:rsid w:val="004E7324"/>
    <w:rsid w:val="004F7364"/>
    <w:rsid w:val="00503A31"/>
    <w:rsid w:val="0050499B"/>
    <w:rsid w:val="00507CCF"/>
    <w:rsid w:val="005128B2"/>
    <w:rsid w:val="00514820"/>
    <w:rsid w:val="00526757"/>
    <w:rsid w:val="00531484"/>
    <w:rsid w:val="005346B2"/>
    <w:rsid w:val="00547D79"/>
    <w:rsid w:val="00552547"/>
    <w:rsid w:val="00556AB6"/>
    <w:rsid w:val="0056070B"/>
    <w:rsid w:val="00560B8B"/>
    <w:rsid w:val="005701FE"/>
    <w:rsid w:val="00572212"/>
    <w:rsid w:val="005727DF"/>
    <w:rsid w:val="00573E30"/>
    <w:rsid w:val="0057733E"/>
    <w:rsid w:val="00583EB6"/>
    <w:rsid w:val="00587E94"/>
    <w:rsid w:val="00592241"/>
    <w:rsid w:val="00595293"/>
    <w:rsid w:val="005A4198"/>
    <w:rsid w:val="005A56F2"/>
    <w:rsid w:val="005B1D3C"/>
    <w:rsid w:val="005C1897"/>
    <w:rsid w:val="005D55BF"/>
    <w:rsid w:val="005D58F0"/>
    <w:rsid w:val="005E250C"/>
    <w:rsid w:val="005E611E"/>
    <w:rsid w:val="005F6AD9"/>
    <w:rsid w:val="005F78F0"/>
    <w:rsid w:val="00600F18"/>
    <w:rsid w:val="00603608"/>
    <w:rsid w:val="00605C24"/>
    <w:rsid w:val="00620B97"/>
    <w:rsid w:val="0062444F"/>
    <w:rsid w:val="0063283D"/>
    <w:rsid w:val="0063369F"/>
    <w:rsid w:val="00636DFA"/>
    <w:rsid w:val="00641C9D"/>
    <w:rsid w:val="00644671"/>
    <w:rsid w:val="00645468"/>
    <w:rsid w:val="00647E32"/>
    <w:rsid w:val="006518E9"/>
    <w:rsid w:val="00656988"/>
    <w:rsid w:val="00661EFF"/>
    <w:rsid w:val="00671BF0"/>
    <w:rsid w:val="00672F2E"/>
    <w:rsid w:val="00675D3D"/>
    <w:rsid w:val="00677FDD"/>
    <w:rsid w:val="00683B0A"/>
    <w:rsid w:val="006A336B"/>
    <w:rsid w:val="006A625B"/>
    <w:rsid w:val="006A62E6"/>
    <w:rsid w:val="006C3EB6"/>
    <w:rsid w:val="006C46B6"/>
    <w:rsid w:val="006C7151"/>
    <w:rsid w:val="006E13E6"/>
    <w:rsid w:val="006F35B2"/>
    <w:rsid w:val="006F7034"/>
    <w:rsid w:val="00702E8D"/>
    <w:rsid w:val="00703134"/>
    <w:rsid w:val="0070592C"/>
    <w:rsid w:val="00705D47"/>
    <w:rsid w:val="007144C4"/>
    <w:rsid w:val="00727AFC"/>
    <w:rsid w:val="00734508"/>
    <w:rsid w:val="00735FF7"/>
    <w:rsid w:val="007375DA"/>
    <w:rsid w:val="00751647"/>
    <w:rsid w:val="00757524"/>
    <w:rsid w:val="0076379D"/>
    <w:rsid w:val="007676E9"/>
    <w:rsid w:val="0077607F"/>
    <w:rsid w:val="007763AE"/>
    <w:rsid w:val="00787F52"/>
    <w:rsid w:val="0079259A"/>
    <w:rsid w:val="0079301E"/>
    <w:rsid w:val="007A0BBC"/>
    <w:rsid w:val="007A41E1"/>
    <w:rsid w:val="007B14E2"/>
    <w:rsid w:val="007B372D"/>
    <w:rsid w:val="007B53E9"/>
    <w:rsid w:val="007C5486"/>
    <w:rsid w:val="007C6FD3"/>
    <w:rsid w:val="007D2DB6"/>
    <w:rsid w:val="007D4D48"/>
    <w:rsid w:val="007D5460"/>
    <w:rsid w:val="007D74BA"/>
    <w:rsid w:val="007E2CEB"/>
    <w:rsid w:val="00802595"/>
    <w:rsid w:val="00803DCE"/>
    <w:rsid w:val="0080664B"/>
    <w:rsid w:val="00814539"/>
    <w:rsid w:val="00820B44"/>
    <w:rsid w:val="00827720"/>
    <w:rsid w:val="00841C60"/>
    <w:rsid w:val="00850D44"/>
    <w:rsid w:val="00855E4D"/>
    <w:rsid w:val="00857734"/>
    <w:rsid w:val="00864844"/>
    <w:rsid w:val="00874F68"/>
    <w:rsid w:val="0087611C"/>
    <w:rsid w:val="008779E6"/>
    <w:rsid w:val="00882814"/>
    <w:rsid w:val="008845A5"/>
    <w:rsid w:val="00884E9B"/>
    <w:rsid w:val="00887AE9"/>
    <w:rsid w:val="0089144D"/>
    <w:rsid w:val="00893158"/>
    <w:rsid w:val="00897562"/>
    <w:rsid w:val="008A3F89"/>
    <w:rsid w:val="008B1806"/>
    <w:rsid w:val="008B6A53"/>
    <w:rsid w:val="008C686B"/>
    <w:rsid w:val="008D2487"/>
    <w:rsid w:val="008D5A31"/>
    <w:rsid w:val="008D731F"/>
    <w:rsid w:val="008E6861"/>
    <w:rsid w:val="008F4C18"/>
    <w:rsid w:val="00906918"/>
    <w:rsid w:val="009077E1"/>
    <w:rsid w:val="009227A4"/>
    <w:rsid w:val="00924021"/>
    <w:rsid w:val="00936FA7"/>
    <w:rsid w:val="0095128B"/>
    <w:rsid w:val="0095347E"/>
    <w:rsid w:val="00953F9A"/>
    <w:rsid w:val="00956281"/>
    <w:rsid w:val="00957B5B"/>
    <w:rsid w:val="009703E1"/>
    <w:rsid w:val="009731AF"/>
    <w:rsid w:val="00981E0F"/>
    <w:rsid w:val="00983884"/>
    <w:rsid w:val="00986D33"/>
    <w:rsid w:val="00997B66"/>
    <w:rsid w:val="009A0BF4"/>
    <w:rsid w:val="009A3E9D"/>
    <w:rsid w:val="009B10DD"/>
    <w:rsid w:val="009B1137"/>
    <w:rsid w:val="009C2DF6"/>
    <w:rsid w:val="009C5C29"/>
    <w:rsid w:val="009E4A78"/>
    <w:rsid w:val="009F01C1"/>
    <w:rsid w:val="009F1AFC"/>
    <w:rsid w:val="009F27CD"/>
    <w:rsid w:val="009F44AA"/>
    <w:rsid w:val="00A00E7F"/>
    <w:rsid w:val="00A0499A"/>
    <w:rsid w:val="00A15055"/>
    <w:rsid w:val="00A17215"/>
    <w:rsid w:val="00A250EA"/>
    <w:rsid w:val="00A269A3"/>
    <w:rsid w:val="00A337BF"/>
    <w:rsid w:val="00A3425E"/>
    <w:rsid w:val="00A475DD"/>
    <w:rsid w:val="00A47C62"/>
    <w:rsid w:val="00A51B60"/>
    <w:rsid w:val="00A52F56"/>
    <w:rsid w:val="00A56F4D"/>
    <w:rsid w:val="00A65401"/>
    <w:rsid w:val="00A66D71"/>
    <w:rsid w:val="00A7127B"/>
    <w:rsid w:val="00A8499B"/>
    <w:rsid w:val="00A84CC9"/>
    <w:rsid w:val="00A86FEA"/>
    <w:rsid w:val="00A97976"/>
    <w:rsid w:val="00AA5B93"/>
    <w:rsid w:val="00AA6076"/>
    <w:rsid w:val="00AA69EE"/>
    <w:rsid w:val="00AA6B1A"/>
    <w:rsid w:val="00AB352A"/>
    <w:rsid w:val="00AB4148"/>
    <w:rsid w:val="00AC022E"/>
    <w:rsid w:val="00AC13C9"/>
    <w:rsid w:val="00AD07ED"/>
    <w:rsid w:val="00AD74CC"/>
    <w:rsid w:val="00AF0400"/>
    <w:rsid w:val="00B0405F"/>
    <w:rsid w:val="00B05958"/>
    <w:rsid w:val="00B073DC"/>
    <w:rsid w:val="00B07C21"/>
    <w:rsid w:val="00B11F40"/>
    <w:rsid w:val="00B12951"/>
    <w:rsid w:val="00B12AA5"/>
    <w:rsid w:val="00B171BA"/>
    <w:rsid w:val="00B25341"/>
    <w:rsid w:val="00B3071E"/>
    <w:rsid w:val="00B348AF"/>
    <w:rsid w:val="00B34AB4"/>
    <w:rsid w:val="00B3565A"/>
    <w:rsid w:val="00B462A8"/>
    <w:rsid w:val="00B47A0F"/>
    <w:rsid w:val="00B47CDF"/>
    <w:rsid w:val="00B5413F"/>
    <w:rsid w:val="00B67103"/>
    <w:rsid w:val="00B708B8"/>
    <w:rsid w:val="00B70CFC"/>
    <w:rsid w:val="00B70F63"/>
    <w:rsid w:val="00B71708"/>
    <w:rsid w:val="00B76893"/>
    <w:rsid w:val="00B81777"/>
    <w:rsid w:val="00B8536C"/>
    <w:rsid w:val="00B8728A"/>
    <w:rsid w:val="00B87D48"/>
    <w:rsid w:val="00B942D8"/>
    <w:rsid w:val="00BA3BDB"/>
    <w:rsid w:val="00BB0851"/>
    <w:rsid w:val="00BC0CF8"/>
    <w:rsid w:val="00BC15AF"/>
    <w:rsid w:val="00BD16E6"/>
    <w:rsid w:val="00BD64CC"/>
    <w:rsid w:val="00BE22C5"/>
    <w:rsid w:val="00BE6C10"/>
    <w:rsid w:val="00BF574B"/>
    <w:rsid w:val="00C0247B"/>
    <w:rsid w:val="00C03684"/>
    <w:rsid w:val="00C07DEE"/>
    <w:rsid w:val="00C10C0D"/>
    <w:rsid w:val="00C22156"/>
    <w:rsid w:val="00C25F89"/>
    <w:rsid w:val="00C27391"/>
    <w:rsid w:val="00C27F56"/>
    <w:rsid w:val="00C3132D"/>
    <w:rsid w:val="00C35A8D"/>
    <w:rsid w:val="00C36DD6"/>
    <w:rsid w:val="00C44D85"/>
    <w:rsid w:val="00C44E1D"/>
    <w:rsid w:val="00C6358B"/>
    <w:rsid w:val="00C72CB9"/>
    <w:rsid w:val="00C83DFD"/>
    <w:rsid w:val="00C85363"/>
    <w:rsid w:val="00C86C9E"/>
    <w:rsid w:val="00C86E68"/>
    <w:rsid w:val="00C94D04"/>
    <w:rsid w:val="00CA5A38"/>
    <w:rsid w:val="00CA6E15"/>
    <w:rsid w:val="00CA7463"/>
    <w:rsid w:val="00CC073D"/>
    <w:rsid w:val="00CC110E"/>
    <w:rsid w:val="00CC115C"/>
    <w:rsid w:val="00CC160F"/>
    <w:rsid w:val="00CC50BD"/>
    <w:rsid w:val="00CC53A6"/>
    <w:rsid w:val="00CE2C4A"/>
    <w:rsid w:val="00CE77A7"/>
    <w:rsid w:val="00CF1AA6"/>
    <w:rsid w:val="00CF2935"/>
    <w:rsid w:val="00CF73CA"/>
    <w:rsid w:val="00D101D4"/>
    <w:rsid w:val="00D11935"/>
    <w:rsid w:val="00D11DD0"/>
    <w:rsid w:val="00D20483"/>
    <w:rsid w:val="00D240E9"/>
    <w:rsid w:val="00D33054"/>
    <w:rsid w:val="00D421B1"/>
    <w:rsid w:val="00D45A64"/>
    <w:rsid w:val="00D53584"/>
    <w:rsid w:val="00D5476D"/>
    <w:rsid w:val="00D62746"/>
    <w:rsid w:val="00D62D75"/>
    <w:rsid w:val="00D62FF5"/>
    <w:rsid w:val="00D647CC"/>
    <w:rsid w:val="00D71BAA"/>
    <w:rsid w:val="00D75A62"/>
    <w:rsid w:val="00D81020"/>
    <w:rsid w:val="00D82943"/>
    <w:rsid w:val="00DA7BC9"/>
    <w:rsid w:val="00DB30C0"/>
    <w:rsid w:val="00DB7073"/>
    <w:rsid w:val="00DC6B74"/>
    <w:rsid w:val="00DD1048"/>
    <w:rsid w:val="00DD138C"/>
    <w:rsid w:val="00DD43CA"/>
    <w:rsid w:val="00DD7539"/>
    <w:rsid w:val="00DD7A62"/>
    <w:rsid w:val="00DE3421"/>
    <w:rsid w:val="00DE7F7E"/>
    <w:rsid w:val="00DF3669"/>
    <w:rsid w:val="00DF47B0"/>
    <w:rsid w:val="00DF7DAB"/>
    <w:rsid w:val="00E001FC"/>
    <w:rsid w:val="00E01003"/>
    <w:rsid w:val="00E10851"/>
    <w:rsid w:val="00E15083"/>
    <w:rsid w:val="00E22457"/>
    <w:rsid w:val="00E23C7E"/>
    <w:rsid w:val="00E23F91"/>
    <w:rsid w:val="00E36F0A"/>
    <w:rsid w:val="00E410B6"/>
    <w:rsid w:val="00E43D10"/>
    <w:rsid w:val="00E454CE"/>
    <w:rsid w:val="00E45C63"/>
    <w:rsid w:val="00E4665D"/>
    <w:rsid w:val="00E46E67"/>
    <w:rsid w:val="00E57515"/>
    <w:rsid w:val="00E60E95"/>
    <w:rsid w:val="00E7658D"/>
    <w:rsid w:val="00E7700A"/>
    <w:rsid w:val="00E815B5"/>
    <w:rsid w:val="00E95EA8"/>
    <w:rsid w:val="00EA00DB"/>
    <w:rsid w:val="00EB5E7F"/>
    <w:rsid w:val="00EB62BE"/>
    <w:rsid w:val="00EB76DA"/>
    <w:rsid w:val="00EC35F1"/>
    <w:rsid w:val="00ED10E7"/>
    <w:rsid w:val="00ED2CE9"/>
    <w:rsid w:val="00ED7BBC"/>
    <w:rsid w:val="00EE360E"/>
    <w:rsid w:val="00EE5AA8"/>
    <w:rsid w:val="00EF31E6"/>
    <w:rsid w:val="00EF4185"/>
    <w:rsid w:val="00EF5137"/>
    <w:rsid w:val="00F11A3A"/>
    <w:rsid w:val="00F20647"/>
    <w:rsid w:val="00F24DE4"/>
    <w:rsid w:val="00F30855"/>
    <w:rsid w:val="00F322BE"/>
    <w:rsid w:val="00F32485"/>
    <w:rsid w:val="00F47F4D"/>
    <w:rsid w:val="00F56E79"/>
    <w:rsid w:val="00F57248"/>
    <w:rsid w:val="00F67F72"/>
    <w:rsid w:val="00F70E76"/>
    <w:rsid w:val="00F71548"/>
    <w:rsid w:val="00F80489"/>
    <w:rsid w:val="00F86DE9"/>
    <w:rsid w:val="00F96B21"/>
    <w:rsid w:val="00F97744"/>
    <w:rsid w:val="00FA65EB"/>
    <w:rsid w:val="00FD3CB0"/>
    <w:rsid w:val="00FD5D21"/>
    <w:rsid w:val="00FD73CA"/>
    <w:rsid w:val="00FE4C0F"/>
    <w:rsid w:val="00FF2E3C"/>
    <w:rsid w:val="00FF4B08"/>
    <w:rsid w:val="00FF7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074022E"/>
  <w15:docId w15:val="{A10DE85A-D2BC-4F86-B4AB-C0141238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11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11">
    <w:name w:val="Без интервала Знак1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27">
    <w:name w:val="Без интервала2"/>
    <w:link w:val="afe"/>
    <w:uiPriority w:val="99"/>
    <w:rsid w:val="00170BF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e">
    <w:name w:val="Без интервала Знак"/>
    <w:link w:val="27"/>
    <w:uiPriority w:val="1"/>
    <w:locked/>
    <w:rsid w:val="00170BF3"/>
    <w:rPr>
      <w:sz w:val="22"/>
      <w:lang w:val="en-US" w:eastAsia="en-US"/>
    </w:rPr>
  </w:style>
  <w:style w:type="paragraph" w:styleId="aff">
    <w:name w:val="Block Text"/>
    <w:basedOn w:val="a"/>
    <w:uiPriority w:val="99"/>
    <w:locked/>
    <w:rsid w:val="0002491D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82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3BC0E-2284-4510-952B-94C41E9D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4365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Фролова Мария Сергеевна</cp:lastModifiedBy>
  <cp:revision>3</cp:revision>
  <cp:lastPrinted>2020-11-17T12:00:00Z</cp:lastPrinted>
  <dcterms:created xsi:type="dcterms:W3CDTF">2025-04-16T13:09:00Z</dcterms:created>
  <dcterms:modified xsi:type="dcterms:W3CDTF">2025-04-16T13:10:00Z</dcterms:modified>
</cp:coreProperties>
</file>