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A03B2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DDAE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2.5500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412E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1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03.11.2023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C938D3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565E97">
              <w:rPr>
                <w:rFonts w:cs="Times New Roman"/>
                <w:bCs/>
                <w:sz w:val="28"/>
                <w:szCs w:val="28"/>
              </w:rPr>
              <w:t xml:space="preserve"> 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5B852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A65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B338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4607" w:type="pct"/>
        <w:tblLook w:val="04A0" w:firstRow="1" w:lastRow="0" w:firstColumn="1" w:lastColumn="0" w:noHBand="0" w:noVBand="1"/>
      </w:tblPr>
      <w:tblGrid>
        <w:gridCol w:w="8880"/>
      </w:tblGrid>
      <w:tr w:rsidR="00565E97" w14:paraId="2A0A4603" w14:textId="77777777" w:rsidTr="00565E97">
        <w:tc>
          <w:tcPr>
            <w:tcW w:w="8880" w:type="dxa"/>
          </w:tcPr>
          <w:p w14:paraId="551F5540" w14:textId="77777777" w:rsidR="00565E97" w:rsidRPr="007C26B2" w:rsidRDefault="00565E97" w:rsidP="00837D45">
            <w:pPr>
              <w:jc w:val="center"/>
              <w:rPr>
                <w:b/>
                <w:sz w:val="16"/>
                <w:szCs w:val="16"/>
              </w:rPr>
            </w:pPr>
            <w:bookmarkStart w:id="0" w:name="_Hlk78355211"/>
          </w:p>
          <w:p w14:paraId="2E1656BC" w14:textId="196B5DAC" w:rsidR="00565E97" w:rsidRPr="007C26B2" w:rsidRDefault="00565E97" w:rsidP="00837D45">
            <w:pPr>
              <w:jc w:val="center"/>
              <w:rPr>
                <w:sz w:val="28"/>
                <w:szCs w:val="28"/>
              </w:rPr>
            </w:pPr>
            <w:r w:rsidRPr="007C26B2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C26B2">
              <w:rPr>
                <w:bCs/>
                <w:sz w:val="28"/>
                <w:szCs w:val="28"/>
              </w:rPr>
              <w:t xml:space="preserve">от </w:t>
            </w:r>
            <w:r w:rsidR="00485520">
              <w:rPr>
                <w:bCs/>
                <w:sz w:val="28"/>
                <w:szCs w:val="28"/>
              </w:rPr>
              <w:t>11</w:t>
            </w:r>
            <w:r w:rsidRPr="007C26B2">
              <w:rPr>
                <w:bCs/>
                <w:sz w:val="28"/>
                <w:szCs w:val="28"/>
              </w:rPr>
              <w:t xml:space="preserve"> апреля 2025 года</w:t>
            </w:r>
          </w:p>
        </w:tc>
      </w:tr>
      <w:bookmarkEnd w:id="0"/>
    </w:tbl>
    <w:p w14:paraId="672CA127" w14:textId="77777777" w:rsidR="00565E97" w:rsidRPr="007C26B2" w:rsidRDefault="00565E97" w:rsidP="00565E97">
      <w:pPr>
        <w:rPr>
          <w:vanish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565E97" w:rsidRPr="00712175" w14:paraId="6D65E386" w14:textId="77777777" w:rsidTr="00837D45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362F3A9F" w14:textId="77777777" w:rsidR="00565E97" w:rsidRPr="00AF16C2" w:rsidRDefault="00565E97" w:rsidP="00837D45">
            <w:pPr>
              <w:pStyle w:val="af6"/>
              <w:jc w:val="center"/>
              <w:rPr>
                <w:bCs/>
                <w:sz w:val="4"/>
                <w:szCs w:val="4"/>
                <w:lang w:val="ru-RU"/>
              </w:rPr>
            </w:pPr>
          </w:p>
          <w:p w14:paraId="4CE8BD5A" w14:textId="77777777" w:rsidR="00565E97" w:rsidRPr="006B03E5" w:rsidRDefault="00565E97" w:rsidP="00837D45">
            <w:pPr>
              <w:pStyle w:val="af6"/>
              <w:jc w:val="center"/>
              <w:rPr>
                <w:bCs/>
                <w:spacing w:val="-10"/>
                <w:sz w:val="28"/>
                <w:szCs w:val="28"/>
                <w:lang w:val="ru-RU"/>
              </w:rPr>
            </w:pPr>
            <w:r w:rsidRPr="006B03E5">
              <w:rPr>
                <w:bCs/>
                <w:spacing w:val="-10"/>
                <w:sz w:val="28"/>
                <w:szCs w:val="28"/>
                <w:lang w:val="ru-RU"/>
              </w:rPr>
              <w:t xml:space="preserve">производственной лаборатории филиала Калинковичский молочный комбинат </w:t>
            </w:r>
          </w:p>
          <w:p w14:paraId="17B50C80" w14:textId="77777777" w:rsidR="00565E97" w:rsidRDefault="00565E97" w:rsidP="00837D45">
            <w:pPr>
              <w:pStyle w:val="af6"/>
              <w:jc w:val="center"/>
              <w:rPr>
                <w:bCs/>
                <w:spacing w:val="-10"/>
                <w:sz w:val="28"/>
                <w:szCs w:val="28"/>
                <w:lang w:val="ru-RU"/>
              </w:rPr>
            </w:pPr>
            <w:r>
              <w:rPr>
                <w:bCs/>
                <w:spacing w:val="-10"/>
                <w:sz w:val="28"/>
                <w:szCs w:val="28"/>
                <w:lang w:val="ru-RU"/>
              </w:rPr>
              <w:t>о</w:t>
            </w:r>
            <w:r w:rsidRPr="006B03E5">
              <w:rPr>
                <w:bCs/>
                <w:spacing w:val="-10"/>
                <w:sz w:val="28"/>
                <w:szCs w:val="28"/>
                <w:lang w:val="ru-RU"/>
              </w:rPr>
              <w:t>ткрытого акционерного общества "Рогачевский молочноконсервный комбинат"</w:t>
            </w:r>
          </w:p>
          <w:p w14:paraId="298695BD" w14:textId="77777777" w:rsidR="00565E97" w:rsidRPr="00565E97" w:rsidRDefault="00565E97" w:rsidP="00837D45">
            <w:pPr>
              <w:pStyle w:val="af6"/>
              <w:jc w:val="center"/>
              <w:rPr>
                <w:bCs/>
                <w:spacing w:val="-10"/>
                <w:sz w:val="20"/>
                <w:szCs w:val="20"/>
                <w:lang w:val="ru-RU"/>
              </w:rPr>
            </w:pPr>
          </w:p>
          <w:p w14:paraId="17AD4612" w14:textId="77777777" w:rsidR="00565E97" w:rsidRPr="00AF16C2" w:rsidRDefault="00565E97" w:rsidP="00837D45">
            <w:pPr>
              <w:pStyle w:val="af6"/>
              <w:rPr>
                <w:sz w:val="8"/>
                <w:szCs w:val="8"/>
                <w:lang w:val="ru-RU"/>
              </w:rPr>
            </w:pPr>
          </w:p>
        </w:tc>
      </w:tr>
    </w:tbl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1276"/>
        <w:gridCol w:w="1984"/>
        <w:gridCol w:w="2126"/>
        <w:gridCol w:w="2126"/>
      </w:tblGrid>
      <w:tr w:rsidR="00552FE5" w:rsidRPr="005A5298" w14:paraId="339EF21B" w14:textId="77777777" w:rsidTr="00CE6FFB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5A5298" w:rsidRDefault="00552FE5" w:rsidP="00BC79C4">
            <w:pPr>
              <w:jc w:val="center"/>
            </w:pPr>
            <w:r w:rsidRPr="005A5298">
              <w:t>№ п/п</w:t>
            </w:r>
          </w:p>
        </w:tc>
        <w:tc>
          <w:tcPr>
            <w:tcW w:w="1559" w:type="dxa"/>
            <w:vAlign w:val="center"/>
          </w:tcPr>
          <w:p w14:paraId="7A025987" w14:textId="77777777" w:rsidR="00552FE5" w:rsidRPr="005A5298" w:rsidRDefault="00552FE5" w:rsidP="00BC79C4">
            <w:pPr>
              <w:jc w:val="center"/>
            </w:pPr>
            <w:r w:rsidRPr="005A5298">
              <w:t>Наименование объекта</w:t>
            </w:r>
          </w:p>
          <w:p w14:paraId="4731811C" w14:textId="77777777" w:rsidR="00552FE5" w:rsidRPr="005A5298" w:rsidRDefault="00552FE5" w:rsidP="00BC79C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5A5298" w:rsidRDefault="00552FE5" w:rsidP="00BC79C4">
            <w:pPr>
              <w:jc w:val="center"/>
            </w:pPr>
            <w:r w:rsidRPr="005A5298">
              <w:t>Код</w:t>
            </w:r>
          </w:p>
          <w:p w14:paraId="29B1A34C" w14:textId="77777777" w:rsidR="00552FE5" w:rsidRPr="005A5298" w:rsidRDefault="00552FE5" w:rsidP="00BC79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ED265C4" w14:textId="77777777" w:rsidR="00552FE5" w:rsidRPr="005A5298" w:rsidRDefault="00552FE5" w:rsidP="00BC79C4">
            <w:pPr>
              <w:jc w:val="center"/>
            </w:pPr>
            <w:r w:rsidRPr="005A5298"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5A5298" w:rsidRDefault="00552FE5" w:rsidP="00BC79C4">
            <w:pPr>
              <w:jc w:val="center"/>
            </w:pPr>
            <w:r w:rsidRPr="005A5298"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5A5298" w:rsidRDefault="00552FE5" w:rsidP="00BC79C4">
            <w:pPr>
              <w:jc w:val="center"/>
            </w:pPr>
            <w:r w:rsidRPr="005A5298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51"/>
        <w:gridCol w:w="1276"/>
        <w:gridCol w:w="1984"/>
        <w:gridCol w:w="2126"/>
        <w:gridCol w:w="2127"/>
      </w:tblGrid>
      <w:tr w:rsidR="005A5298" w:rsidRPr="00565E97" w14:paraId="12E088B4" w14:textId="77777777" w:rsidTr="00CE6FFB">
        <w:trPr>
          <w:cantSplit/>
          <w:trHeight w:val="276"/>
          <w:tblHeader/>
        </w:trPr>
        <w:tc>
          <w:tcPr>
            <w:tcW w:w="576" w:type="dxa"/>
            <w:vAlign w:val="center"/>
          </w:tcPr>
          <w:p w14:paraId="3E26470B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1</w:t>
            </w:r>
          </w:p>
        </w:tc>
        <w:tc>
          <w:tcPr>
            <w:tcW w:w="1551" w:type="dxa"/>
            <w:vAlign w:val="center"/>
          </w:tcPr>
          <w:p w14:paraId="5D8037F4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AEF6602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D291073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B68EE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6399806C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6</w:t>
            </w:r>
          </w:p>
        </w:tc>
      </w:tr>
      <w:tr w:rsidR="00565E97" w:rsidRPr="00565E97" w14:paraId="6DD22FF4" w14:textId="77777777" w:rsidTr="005A5298">
        <w:tc>
          <w:tcPr>
            <w:tcW w:w="9640" w:type="dxa"/>
            <w:gridSpan w:val="6"/>
          </w:tcPr>
          <w:p w14:paraId="4AE91038" w14:textId="77777777" w:rsidR="00565E97" w:rsidRPr="00565E97" w:rsidRDefault="00565E97" w:rsidP="00565E97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Гомельская область, город Калинковичи, улица Суркова, 10</w:t>
            </w:r>
          </w:p>
          <w:p w14:paraId="6A202256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производственной лаборатории филиала Калинковичский молочный комбинат</w:t>
            </w:r>
          </w:p>
        </w:tc>
      </w:tr>
      <w:tr w:rsidR="005A5298" w:rsidRPr="00565E97" w14:paraId="290764A9" w14:textId="77777777" w:rsidTr="00CE6FFB">
        <w:trPr>
          <w:trHeight w:val="1954"/>
        </w:trPr>
        <w:tc>
          <w:tcPr>
            <w:tcW w:w="576" w:type="dxa"/>
          </w:tcPr>
          <w:p w14:paraId="3386A75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1.1*</w:t>
            </w:r>
          </w:p>
        </w:tc>
        <w:tc>
          <w:tcPr>
            <w:tcW w:w="1551" w:type="dxa"/>
            <w:vMerge w:val="restart"/>
          </w:tcPr>
          <w:p w14:paraId="4FCF81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 сырое</w:t>
            </w:r>
          </w:p>
          <w:p w14:paraId="669CDA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66BC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4C24C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01.41/42.000</w:t>
            </w:r>
          </w:p>
        </w:tc>
        <w:tc>
          <w:tcPr>
            <w:tcW w:w="1984" w:type="dxa"/>
          </w:tcPr>
          <w:p w14:paraId="7E2C3B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1EC55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п.7.2.2</w:t>
            </w:r>
          </w:p>
          <w:p w14:paraId="629585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B5B24B3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1D41595C" w14:textId="5A09F72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п.2.1, 2.2</w:t>
            </w:r>
          </w:p>
          <w:p w14:paraId="6F0DD5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п.4.1, 4.2</w:t>
            </w:r>
          </w:p>
          <w:p w14:paraId="00D28F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28D314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44CF7FB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п.7.2.2</w:t>
            </w:r>
          </w:p>
          <w:p w14:paraId="6763416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5D195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345BF5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46E2BB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033374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6812ED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393E60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п.5</w:t>
            </w:r>
          </w:p>
        </w:tc>
      </w:tr>
      <w:tr w:rsidR="005A5298" w:rsidRPr="00565E97" w14:paraId="5C56E5AD" w14:textId="77777777" w:rsidTr="00CE6FFB">
        <w:trPr>
          <w:trHeight w:val="385"/>
        </w:trPr>
        <w:tc>
          <w:tcPr>
            <w:tcW w:w="576" w:type="dxa"/>
          </w:tcPr>
          <w:p w14:paraId="1BAD806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1.2*</w:t>
            </w:r>
          </w:p>
        </w:tc>
        <w:tc>
          <w:tcPr>
            <w:tcW w:w="1551" w:type="dxa"/>
            <w:vMerge/>
          </w:tcPr>
          <w:p w14:paraId="6A240DE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35C43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01.41/11.116</w:t>
            </w:r>
          </w:p>
        </w:tc>
        <w:tc>
          <w:tcPr>
            <w:tcW w:w="1984" w:type="dxa"/>
          </w:tcPr>
          <w:p w14:paraId="1DB42F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490B3A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1598-2006</w:t>
            </w:r>
          </w:p>
          <w:p w14:paraId="5E47C9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6ECEDEE" w14:textId="77777777" w:rsidR="00CE6FFB" w:rsidRPr="00CE6FFB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030D2569" w14:textId="1481141A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>утв. пост. СМ РБ от 25.01.2021 № 37</w:t>
            </w:r>
          </w:p>
          <w:p w14:paraId="2A60DD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11CB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СТБ 1598-2006, п.6.2</w:t>
            </w:r>
          </w:p>
          <w:p w14:paraId="02B45C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39CE2AFB" w14:textId="77777777" w:rsidTr="00CE6FFB">
        <w:tc>
          <w:tcPr>
            <w:tcW w:w="576" w:type="dxa"/>
          </w:tcPr>
          <w:p w14:paraId="0CB5F2F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1.3*</w:t>
            </w:r>
          </w:p>
        </w:tc>
        <w:tc>
          <w:tcPr>
            <w:tcW w:w="1551" w:type="dxa"/>
            <w:vMerge/>
          </w:tcPr>
          <w:p w14:paraId="3B36E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F5F3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3F5D1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87A83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F0F52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13E2679C" w14:textId="77777777" w:rsidTr="00CE6FFB">
        <w:tc>
          <w:tcPr>
            <w:tcW w:w="576" w:type="dxa"/>
          </w:tcPr>
          <w:p w14:paraId="3553B02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1.4*</w:t>
            </w:r>
          </w:p>
        </w:tc>
        <w:tc>
          <w:tcPr>
            <w:tcW w:w="1551" w:type="dxa"/>
            <w:vMerge/>
          </w:tcPr>
          <w:p w14:paraId="669ABC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F717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0C2190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7EBC81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FD0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п.3.3.1</w:t>
            </w:r>
          </w:p>
        </w:tc>
      </w:tr>
      <w:tr w:rsidR="005A5298" w:rsidRPr="00565E97" w14:paraId="23E9261F" w14:textId="77777777" w:rsidTr="00CE6FFB">
        <w:tc>
          <w:tcPr>
            <w:tcW w:w="576" w:type="dxa"/>
          </w:tcPr>
          <w:p w14:paraId="6FAD7FF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1.5*</w:t>
            </w:r>
          </w:p>
        </w:tc>
        <w:tc>
          <w:tcPr>
            <w:tcW w:w="1551" w:type="dxa"/>
            <w:vMerge/>
          </w:tcPr>
          <w:p w14:paraId="6E1345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CFC9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01.41/08.031</w:t>
            </w:r>
          </w:p>
        </w:tc>
        <w:tc>
          <w:tcPr>
            <w:tcW w:w="1984" w:type="dxa"/>
          </w:tcPr>
          <w:p w14:paraId="4882B9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A13F1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290D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3625-84, п.2 </w:t>
            </w:r>
          </w:p>
        </w:tc>
      </w:tr>
      <w:tr w:rsidR="005A5298" w:rsidRPr="00565E97" w14:paraId="1CAFAFFF" w14:textId="77777777" w:rsidTr="00CE6FFB">
        <w:tc>
          <w:tcPr>
            <w:tcW w:w="576" w:type="dxa"/>
          </w:tcPr>
          <w:p w14:paraId="42682E2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1.6*</w:t>
            </w:r>
          </w:p>
        </w:tc>
        <w:tc>
          <w:tcPr>
            <w:tcW w:w="1551" w:type="dxa"/>
            <w:vMerge/>
          </w:tcPr>
          <w:p w14:paraId="31BF85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72737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01.41/08.153</w:t>
            </w:r>
          </w:p>
        </w:tc>
        <w:tc>
          <w:tcPr>
            <w:tcW w:w="1984" w:type="dxa"/>
          </w:tcPr>
          <w:p w14:paraId="10C3A9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3D45438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3C7D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5A00F197" w14:textId="77777777" w:rsidTr="00CE6FFB">
        <w:tc>
          <w:tcPr>
            <w:tcW w:w="576" w:type="dxa"/>
          </w:tcPr>
          <w:p w14:paraId="1AFF8D4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1.7*</w:t>
            </w:r>
          </w:p>
        </w:tc>
        <w:tc>
          <w:tcPr>
            <w:tcW w:w="1551" w:type="dxa"/>
            <w:vMerge/>
          </w:tcPr>
          <w:p w14:paraId="58DC77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88A0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01.41/08.037</w:t>
            </w:r>
          </w:p>
        </w:tc>
        <w:tc>
          <w:tcPr>
            <w:tcW w:w="1984" w:type="dxa"/>
          </w:tcPr>
          <w:p w14:paraId="3A3400F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815D6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C288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п.2.2.1</w:t>
            </w:r>
          </w:p>
        </w:tc>
      </w:tr>
      <w:tr w:rsidR="005A5298" w:rsidRPr="00565E97" w14:paraId="74B37985" w14:textId="77777777" w:rsidTr="00CE6FFB">
        <w:tc>
          <w:tcPr>
            <w:tcW w:w="576" w:type="dxa"/>
          </w:tcPr>
          <w:p w14:paraId="71410AF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1.8*</w:t>
            </w:r>
          </w:p>
        </w:tc>
        <w:tc>
          <w:tcPr>
            <w:tcW w:w="1551" w:type="dxa"/>
            <w:vMerge/>
          </w:tcPr>
          <w:p w14:paraId="674F83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A34F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1B4EFA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3FF60D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64AC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1598-2006 </w:t>
            </w:r>
          </w:p>
          <w:p w14:paraId="7A46F1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приложение Б</w:t>
            </w:r>
          </w:p>
          <w:p w14:paraId="2F2874F5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  <w:p w14:paraId="0CA697D8" w14:textId="77777777" w:rsidR="00CE6FFB" w:rsidRDefault="00CE6FFB" w:rsidP="00565E97">
            <w:pPr>
              <w:rPr>
                <w:spacing w:val="-12"/>
                <w:sz w:val="22"/>
                <w:szCs w:val="22"/>
              </w:rPr>
            </w:pPr>
          </w:p>
          <w:p w14:paraId="3917CC54" w14:textId="77777777" w:rsidR="00321A0B" w:rsidRDefault="00321A0B" w:rsidP="00565E97">
            <w:pPr>
              <w:rPr>
                <w:spacing w:val="-12"/>
                <w:sz w:val="22"/>
                <w:szCs w:val="22"/>
              </w:rPr>
            </w:pPr>
          </w:p>
          <w:p w14:paraId="0EBC9BD8" w14:textId="77777777" w:rsidR="00321A0B" w:rsidRPr="00565E97" w:rsidRDefault="00321A0B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3F73E3D9" w14:textId="77777777" w:rsidTr="00CE6FFB">
        <w:tc>
          <w:tcPr>
            <w:tcW w:w="576" w:type="dxa"/>
          </w:tcPr>
          <w:p w14:paraId="2449CB2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1.9*</w:t>
            </w:r>
          </w:p>
        </w:tc>
        <w:tc>
          <w:tcPr>
            <w:tcW w:w="1551" w:type="dxa"/>
            <w:vMerge/>
          </w:tcPr>
          <w:p w14:paraId="3E0401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ADB29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01.41/08.052</w:t>
            </w:r>
          </w:p>
        </w:tc>
        <w:tc>
          <w:tcPr>
            <w:tcW w:w="1984" w:type="dxa"/>
          </w:tcPr>
          <w:p w14:paraId="34A897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вещества молока</w:t>
            </w:r>
          </w:p>
        </w:tc>
        <w:tc>
          <w:tcPr>
            <w:tcW w:w="2126" w:type="dxa"/>
            <w:vMerge/>
          </w:tcPr>
          <w:p w14:paraId="42B8C6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AE014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п.3</w:t>
            </w:r>
          </w:p>
        </w:tc>
      </w:tr>
      <w:tr w:rsidR="005A5298" w:rsidRPr="00565E97" w14:paraId="6D989E87" w14:textId="77777777" w:rsidTr="00CE6FFB">
        <w:tc>
          <w:tcPr>
            <w:tcW w:w="576" w:type="dxa"/>
          </w:tcPr>
          <w:p w14:paraId="5BF8DA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1.10*</w:t>
            </w:r>
          </w:p>
        </w:tc>
        <w:tc>
          <w:tcPr>
            <w:tcW w:w="1551" w:type="dxa"/>
            <w:vMerge/>
          </w:tcPr>
          <w:p w14:paraId="74E7B0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6F99B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01.41/12.042</w:t>
            </w:r>
          </w:p>
        </w:tc>
        <w:tc>
          <w:tcPr>
            <w:tcW w:w="1984" w:type="dxa"/>
          </w:tcPr>
          <w:p w14:paraId="0F6875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</w:t>
            </w:r>
          </w:p>
          <w:p w14:paraId="356D5A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соды</w:t>
            </w:r>
          </w:p>
        </w:tc>
        <w:tc>
          <w:tcPr>
            <w:tcW w:w="2126" w:type="dxa"/>
            <w:vMerge/>
          </w:tcPr>
          <w:p w14:paraId="3F329E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03EA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24065-80, </w:t>
            </w:r>
          </w:p>
          <w:p w14:paraId="754185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</w:t>
            </w:r>
          </w:p>
        </w:tc>
      </w:tr>
      <w:tr w:rsidR="005A5298" w:rsidRPr="00565E97" w14:paraId="7055112C" w14:textId="77777777" w:rsidTr="00CE6FFB">
        <w:tc>
          <w:tcPr>
            <w:tcW w:w="576" w:type="dxa"/>
          </w:tcPr>
          <w:p w14:paraId="1306842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1.11*</w:t>
            </w:r>
          </w:p>
        </w:tc>
        <w:tc>
          <w:tcPr>
            <w:tcW w:w="1551" w:type="dxa"/>
            <w:vMerge/>
          </w:tcPr>
          <w:p w14:paraId="7C0971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1600C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D175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126" w:type="dxa"/>
            <w:vMerge/>
          </w:tcPr>
          <w:p w14:paraId="7A89F0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EBC3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24066-80</w:t>
            </w:r>
          </w:p>
          <w:p w14:paraId="27C29E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18050E9" w14:textId="77777777" w:rsidTr="00CE6FFB">
        <w:tc>
          <w:tcPr>
            <w:tcW w:w="576" w:type="dxa"/>
          </w:tcPr>
          <w:p w14:paraId="0A80A81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1.12*</w:t>
            </w:r>
          </w:p>
        </w:tc>
        <w:tc>
          <w:tcPr>
            <w:tcW w:w="1551" w:type="dxa"/>
            <w:vMerge/>
          </w:tcPr>
          <w:p w14:paraId="04BE46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9E31D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EB70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2126" w:type="dxa"/>
            <w:vMerge/>
          </w:tcPr>
          <w:p w14:paraId="38517F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A532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24067-80</w:t>
            </w:r>
          </w:p>
        </w:tc>
      </w:tr>
      <w:tr w:rsidR="005A5298" w:rsidRPr="00565E97" w14:paraId="0CE75841" w14:textId="77777777" w:rsidTr="00CE6FFB">
        <w:tc>
          <w:tcPr>
            <w:tcW w:w="576" w:type="dxa"/>
          </w:tcPr>
          <w:p w14:paraId="72ACD45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1.13*</w:t>
            </w:r>
          </w:p>
        </w:tc>
        <w:tc>
          <w:tcPr>
            <w:tcW w:w="1551" w:type="dxa"/>
            <w:vMerge/>
          </w:tcPr>
          <w:p w14:paraId="6B5AAA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5E1A7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29A1B2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292CDD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299F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25228-82</w:t>
            </w:r>
          </w:p>
        </w:tc>
      </w:tr>
      <w:tr w:rsidR="005A5298" w:rsidRPr="00565E97" w14:paraId="2803E2C8" w14:textId="77777777" w:rsidTr="00CE6FFB">
        <w:tc>
          <w:tcPr>
            <w:tcW w:w="576" w:type="dxa"/>
          </w:tcPr>
          <w:p w14:paraId="22315D1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1.14*</w:t>
            </w:r>
          </w:p>
        </w:tc>
        <w:tc>
          <w:tcPr>
            <w:tcW w:w="1551" w:type="dxa"/>
            <w:vMerge/>
          </w:tcPr>
          <w:p w14:paraId="5ACD7D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CDC6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01.41/08.043</w:t>
            </w:r>
          </w:p>
        </w:tc>
        <w:tc>
          <w:tcPr>
            <w:tcW w:w="1984" w:type="dxa"/>
          </w:tcPr>
          <w:p w14:paraId="3D8120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126" w:type="dxa"/>
            <w:vMerge/>
          </w:tcPr>
          <w:p w14:paraId="1DCCC0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FF52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23453-2014,     п. 6</w:t>
            </w:r>
          </w:p>
        </w:tc>
      </w:tr>
      <w:tr w:rsidR="005A5298" w:rsidRPr="00565E97" w14:paraId="0EF9D933" w14:textId="77777777" w:rsidTr="00CE6FFB">
        <w:tc>
          <w:tcPr>
            <w:tcW w:w="576" w:type="dxa"/>
          </w:tcPr>
          <w:p w14:paraId="381FD19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1.15*</w:t>
            </w:r>
          </w:p>
        </w:tc>
        <w:tc>
          <w:tcPr>
            <w:tcW w:w="1551" w:type="dxa"/>
            <w:vMerge/>
          </w:tcPr>
          <w:p w14:paraId="37B8A4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180D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2038994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365D75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8157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23454-2016,    п. 7 </w:t>
            </w:r>
          </w:p>
        </w:tc>
      </w:tr>
      <w:tr w:rsidR="005A5298" w:rsidRPr="00CE6FFB" w14:paraId="4473626B" w14:textId="77777777" w:rsidTr="00CE6FFB">
        <w:tc>
          <w:tcPr>
            <w:tcW w:w="576" w:type="dxa"/>
          </w:tcPr>
          <w:p w14:paraId="220E456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1.16*</w:t>
            </w:r>
          </w:p>
        </w:tc>
        <w:tc>
          <w:tcPr>
            <w:tcW w:w="1551" w:type="dxa"/>
            <w:vMerge/>
          </w:tcPr>
          <w:p w14:paraId="188A66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99780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01.41/03.152</w:t>
            </w:r>
          </w:p>
        </w:tc>
        <w:tc>
          <w:tcPr>
            <w:tcW w:w="1984" w:type="dxa"/>
          </w:tcPr>
          <w:p w14:paraId="6A9E06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антибиотиков (качественный метод)</w:t>
            </w:r>
          </w:p>
        </w:tc>
        <w:tc>
          <w:tcPr>
            <w:tcW w:w="2126" w:type="dxa"/>
            <w:vMerge/>
          </w:tcPr>
          <w:p w14:paraId="4B74B5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6F8E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32219-2013, п.5.2.1, 5.4.1 </w:t>
            </w:r>
          </w:p>
          <w:p w14:paraId="6DB7EFB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обнаружения остаточных количеств 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Streptomycin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Rapid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Test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Kit</w:t>
            </w:r>
            <w:r w:rsidRPr="00565E97">
              <w:rPr>
                <w:spacing w:val="-12"/>
                <w:sz w:val="21"/>
                <w:szCs w:val="21"/>
              </w:rPr>
              <w:t>», МИ 4-1-2018 ПП. Утвержден 07.12.2018</w:t>
            </w:r>
          </w:p>
        </w:tc>
      </w:tr>
      <w:tr w:rsidR="005A5298" w:rsidRPr="00565E97" w14:paraId="137920A0" w14:textId="77777777" w:rsidTr="00CE6FFB">
        <w:tc>
          <w:tcPr>
            <w:tcW w:w="576" w:type="dxa"/>
          </w:tcPr>
          <w:p w14:paraId="19938C4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1.17*</w:t>
            </w:r>
          </w:p>
        </w:tc>
        <w:tc>
          <w:tcPr>
            <w:tcW w:w="1551" w:type="dxa"/>
            <w:vMerge/>
          </w:tcPr>
          <w:p w14:paraId="4C7A08E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0B3DF0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0F8005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3D5956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46798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55B1724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п.8.4</w:t>
            </w:r>
          </w:p>
        </w:tc>
      </w:tr>
      <w:tr w:rsidR="005A5298" w:rsidRPr="00565E97" w14:paraId="5F2C2886" w14:textId="77777777" w:rsidTr="00CE6FFB">
        <w:trPr>
          <w:trHeight w:val="230"/>
        </w:trPr>
        <w:tc>
          <w:tcPr>
            <w:tcW w:w="576" w:type="dxa"/>
          </w:tcPr>
          <w:p w14:paraId="28E55B0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1.18*</w:t>
            </w:r>
          </w:p>
        </w:tc>
        <w:tc>
          <w:tcPr>
            <w:tcW w:w="1551" w:type="dxa"/>
            <w:vMerge/>
          </w:tcPr>
          <w:p w14:paraId="01E167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4B373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9223E8" w14:textId="08950A3E" w:rsidR="00CE6FFB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</w:tcPr>
          <w:p w14:paraId="58784D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41252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п.4.2</w:t>
            </w:r>
          </w:p>
          <w:p w14:paraId="503A145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п.8.1</w:t>
            </w:r>
          </w:p>
        </w:tc>
      </w:tr>
      <w:tr w:rsidR="005A5298" w:rsidRPr="00565E97" w14:paraId="0470FE2B" w14:textId="77777777" w:rsidTr="00CE6FFB">
        <w:tc>
          <w:tcPr>
            <w:tcW w:w="576" w:type="dxa"/>
          </w:tcPr>
          <w:p w14:paraId="3C1B765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2.1*</w:t>
            </w:r>
          </w:p>
        </w:tc>
        <w:tc>
          <w:tcPr>
            <w:tcW w:w="1551" w:type="dxa"/>
            <w:vMerge w:val="restart"/>
          </w:tcPr>
          <w:p w14:paraId="0498DE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обезжиренное- сырье</w:t>
            </w:r>
          </w:p>
          <w:p w14:paraId="7792F8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54D3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4DE5B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7194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49FE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BD37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1849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88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6E44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B5592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D4CC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AD2E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D766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8C73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42E9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F705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59486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F37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B401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AF25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E3019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5EDE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9C1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760D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E739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A22A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E5370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21D0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64D97F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CBB2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9174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3F94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23267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8645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2E669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2179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A377A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6D1A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DA438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E63A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58E25A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7EB326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39CA1A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196E27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13928-84,   п. 2.1, 2.2</w:t>
            </w:r>
          </w:p>
          <w:p w14:paraId="31E6A7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78B9086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9225-84,п.1</w:t>
            </w:r>
          </w:p>
          <w:p w14:paraId="6D8527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ГОСТ 32901-2014, п. 5</w:t>
            </w:r>
          </w:p>
        </w:tc>
        <w:tc>
          <w:tcPr>
            <w:tcW w:w="2127" w:type="dxa"/>
          </w:tcPr>
          <w:p w14:paraId="285C38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СТБ 1036-97, п. 7.2.2</w:t>
            </w:r>
          </w:p>
          <w:p w14:paraId="74FB0D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5E4A4D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638AD7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6082B9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1224DF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2B9DD4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60FDD2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ГОСТ 32901-2014, п. 5</w:t>
            </w:r>
          </w:p>
        </w:tc>
      </w:tr>
      <w:tr w:rsidR="005A5298" w:rsidRPr="00565E97" w14:paraId="56A4EA07" w14:textId="77777777" w:rsidTr="00CE6FFB">
        <w:tc>
          <w:tcPr>
            <w:tcW w:w="576" w:type="dxa"/>
          </w:tcPr>
          <w:p w14:paraId="7DD3743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2.2*</w:t>
            </w:r>
          </w:p>
        </w:tc>
        <w:tc>
          <w:tcPr>
            <w:tcW w:w="1551" w:type="dxa"/>
            <w:vMerge/>
          </w:tcPr>
          <w:p w14:paraId="341F1F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A8F2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AF313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A4C70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2263-2016</w:t>
            </w:r>
          </w:p>
          <w:p w14:paraId="417659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746040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2B937F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54A10A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2263-2016,  </w:t>
            </w:r>
          </w:p>
          <w:p w14:paraId="4126A1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7.2, 7.3</w:t>
            </w:r>
          </w:p>
          <w:p w14:paraId="02000A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1EDD4105" w14:textId="77777777" w:rsidTr="00CE6FFB">
        <w:tc>
          <w:tcPr>
            <w:tcW w:w="576" w:type="dxa"/>
          </w:tcPr>
          <w:p w14:paraId="0FB2EE1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2.3*</w:t>
            </w:r>
          </w:p>
        </w:tc>
        <w:tc>
          <w:tcPr>
            <w:tcW w:w="1551" w:type="dxa"/>
            <w:vMerge/>
          </w:tcPr>
          <w:p w14:paraId="5E6456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5543C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41721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466793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7F32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40D0A1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0C8B153C" w14:textId="77777777" w:rsidTr="00CE6FFB">
        <w:tc>
          <w:tcPr>
            <w:tcW w:w="576" w:type="dxa"/>
          </w:tcPr>
          <w:p w14:paraId="2914321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2.4*</w:t>
            </w:r>
          </w:p>
        </w:tc>
        <w:tc>
          <w:tcPr>
            <w:tcW w:w="1551" w:type="dxa"/>
            <w:vMerge/>
          </w:tcPr>
          <w:p w14:paraId="06D244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9E437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118E70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207F34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07FD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</w:tc>
      </w:tr>
      <w:tr w:rsidR="005A5298" w:rsidRPr="00565E97" w14:paraId="0B39A46E" w14:textId="77777777" w:rsidTr="00CE6FFB">
        <w:tc>
          <w:tcPr>
            <w:tcW w:w="576" w:type="dxa"/>
          </w:tcPr>
          <w:p w14:paraId="4EBA4CE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2.5*</w:t>
            </w:r>
          </w:p>
        </w:tc>
        <w:tc>
          <w:tcPr>
            <w:tcW w:w="1551" w:type="dxa"/>
            <w:vMerge/>
          </w:tcPr>
          <w:p w14:paraId="5C2422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90BB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A52F8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C0F114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16B6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2765E6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</w:tc>
      </w:tr>
      <w:tr w:rsidR="005A5298" w:rsidRPr="00565E97" w14:paraId="26C074BF" w14:textId="77777777" w:rsidTr="00CE6FFB">
        <w:tc>
          <w:tcPr>
            <w:tcW w:w="576" w:type="dxa"/>
          </w:tcPr>
          <w:p w14:paraId="3D65C4C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2.6*</w:t>
            </w:r>
          </w:p>
        </w:tc>
        <w:tc>
          <w:tcPr>
            <w:tcW w:w="1551" w:type="dxa"/>
            <w:vMerge/>
          </w:tcPr>
          <w:p w14:paraId="043B2F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8821D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A8730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4F5A11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6E97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2FB84129" w14:textId="77777777" w:rsidTr="00CE6FFB">
        <w:tc>
          <w:tcPr>
            <w:tcW w:w="576" w:type="dxa"/>
          </w:tcPr>
          <w:p w14:paraId="404B8E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2.7*</w:t>
            </w:r>
          </w:p>
        </w:tc>
        <w:tc>
          <w:tcPr>
            <w:tcW w:w="1551" w:type="dxa"/>
            <w:vMerge/>
          </w:tcPr>
          <w:p w14:paraId="2DAB04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EA28B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762986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320DF4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5A24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094824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</w:t>
            </w:r>
          </w:p>
        </w:tc>
      </w:tr>
      <w:tr w:rsidR="005A5298" w:rsidRPr="00565E97" w14:paraId="510505AB" w14:textId="77777777" w:rsidTr="00CE6FFB">
        <w:tc>
          <w:tcPr>
            <w:tcW w:w="576" w:type="dxa"/>
          </w:tcPr>
          <w:p w14:paraId="4AA88B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2.8*</w:t>
            </w:r>
          </w:p>
        </w:tc>
        <w:tc>
          <w:tcPr>
            <w:tcW w:w="1551" w:type="dxa"/>
            <w:vMerge/>
          </w:tcPr>
          <w:p w14:paraId="3EF5C9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38096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5ECE89D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348BD9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21D5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665A5634" w14:textId="77777777" w:rsidTr="00CE6FFB">
        <w:tc>
          <w:tcPr>
            <w:tcW w:w="576" w:type="dxa"/>
          </w:tcPr>
          <w:p w14:paraId="48B759F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2.9*</w:t>
            </w:r>
          </w:p>
        </w:tc>
        <w:tc>
          <w:tcPr>
            <w:tcW w:w="1551" w:type="dxa"/>
            <w:vMerge/>
          </w:tcPr>
          <w:p w14:paraId="3D0277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2A2C02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8B28A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5489BD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3148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54A559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8.4</w:t>
            </w:r>
          </w:p>
        </w:tc>
      </w:tr>
      <w:tr w:rsidR="005A5298" w:rsidRPr="00565E97" w14:paraId="07DB6CBB" w14:textId="77777777" w:rsidTr="00CE6FFB">
        <w:tc>
          <w:tcPr>
            <w:tcW w:w="576" w:type="dxa"/>
          </w:tcPr>
          <w:p w14:paraId="32AA00B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2.10*</w:t>
            </w:r>
          </w:p>
        </w:tc>
        <w:tc>
          <w:tcPr>
            <w:tcW w:w="1551" w:type="dxa"/>
            <w:vMerge/>
          </w:tcPr>
          <w:p w14:paraId="3EE9BD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2614F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FF12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6F7029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06BA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п.4.6</w:t>
            </w:r>
          </w:p>
          <w:p w14:paraId="46355A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4D810E33" w14:textId="77777777" w:rsidTr="00CE6FFB">
        <w:tc>
          <w:tcPr>
            <w:tcW w:w="576" w:type="dxa"/>
          </w:tcPr>
          <w:p w14:paraId="07E706F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2.11*</w:t>
            </w:r>
          </w:p>
        </w:tc>
        <w:tc>
          <w:tcPr>
            <w:tcW w:w="1551" w:type="dxa"/>
            <w:vMerge/>
          </w:tcPr>
          <w:p w14:paraId="450230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0D8B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B65E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4944C4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3D78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</w:t>
            </w:r>
          </w:p>
          <w:p w14:paraId="47561C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</w:t>
            </w:r>
          </w:p>
        </w:tc>
      </w:tr>
      <w:tr w:rsidR="005A5298" w:rsidRPr="00565E97" w14:paraId="10A7E769" w14:textId="77777777" w:rsidTr="00CE6FFB">
        <w:tc>
          <w:tcPr>
            <w:tcW w:w="576" w:type="dxa"/>
          </w:tcPr>
          <w:p w14:paraId="6B0AA4E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2.12*</w:t>
            </w:r>
          </w:p>
        </w:tc>
        <w:tc>
          <w:tcPr>
            <w:tcW w:w="1551" w:type="dxa"/>
            <w:vMerge/>
          </w:tcPr>
          <w:p w14:paraId="1265EF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97DA9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3BA9AE1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Пероксидаза</w:t>
            </w:r>
          </w:p>
          <w:p w14:paraId="77899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49A2A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5572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3623-2015,</w:t>
            </w:r>
          </w:p>
          <w:p w14:paraId="3E2446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39EEDC18" w14:textId="77777777" w:rsidTr="00CE6FFB">
        <w:trPr>
          <w:trHeight w:val="230"/>
        </w:trPr>
        <w:tc>
          <w:tcPr>
            <w:tcW w:w="576" w:type="dxa"/>
          </w:tcPr>
          <w:p w14:paraId="146558A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2.13*</w:t>
            </w:r>
          </w:p>
        </w:tc>
        <w:tc>
          <w:tcPr>
            <w:tcW w:w="1551" w:type="dxa"/>
            <w:vMerge/>
          </w:tcPr>
          <w:p w14:paraId="0F079A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A558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3A4113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D9363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6CD2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32219-2013, п.5.2.1, 5.4.1</w:t>
            </w:r>
          </w:p>
          <w:p w14:paraId="4BD98DC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</w:t>
            </w:r>
          </w:p>
          <w:p w14:paraId="74201D7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обнаружения остаточных количеств </w:t>
            </w:r>
          </w:p>
          <w:p w14:paraId="0F1693AE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702C3806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Streptomycin Rapid Test Kit», </w:t>
            </w:r>
          </w:p>
          <w:p w14:paraId="6B6E38C3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</w:rPr>
              <w:t>МИ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 4-1-2018 </w:t>
            </w:r>
            <w:r w:rsidRPr="00565E97">
              <w:rPr>
                <w:spacing w:val="-12"/>
                <w:sz w:val="21"/>
                <w:szCs w:val="21"/>
              </w:rPr>
              <w:t>ПП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.</w:t>
            </w:r>
          </w:p>
          <w:p w14:paraId="7E847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Утвержден 07.12.2018</w:t>
            </w:r>
          </w:p>
        </w:tc>
      </w:tr>
      <w:tr w:rsidR="005A5298" w:rsidRPr="00565E97" w14:paraId="3C15B598" w14:textId="77777777" w:rsidTr="00CE6FFB">
        <w:tc>
          <w:tcPr>
            <w:tcW w:w="576" w:type="dxa"/>
          </w:tcPr>
          <w:p w14:paraId="1B7E644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3.1*</w:t>
            </w:r>
          </w:p>
        </w:tc>
        <w:tc>
          <w:tcPr>
            <w:tcW w:w="1551" w:type="dxa"/>
            <w:vMerge w:val="restart"/>
          </w:tcPr>
          <w:p w14:paraId="5AD8DB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Пахта</w:t>
            </w:r>
          </w:p>
          <w:p w14:paraId="4C74CD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099B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AAFA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5860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727F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A366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981C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9D1C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603C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F0F4F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5B93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4238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7D76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400E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79B51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0253D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A4D6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BA23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E7BF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9CC7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696E5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5EF94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2D5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DD9A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4A54D9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343755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49D1EB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153838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28D1CD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3D31A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24B27F8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6ED3A9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90DE7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356CB2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25FB55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420742E" w14:textId="58B69821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6B52EC21" w14:textId="77777777" w:rsidTr="00CE6FFB">
        <w:tc>
          <w:tcPr>
            <w:tcW w:w="576" w:type="dxa"/>
          </w:tcPr>
          <w:p w14:paraId="27E45A7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1551" w:type="dxa"/>
            <w:vMerge/>
          </w:tcPr>
          <w:p w14:paraId="7E7058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3D6B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38039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9276D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100098867.164-2020</w:t>
            </w:r>
          </w:p>
          <w:p w14:paraId="68A75B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пос. Минздрава 21.06.2013 № 52</w:t>
            </w:r>
          </w:p>
          <w:p w14:paraId="7767FC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6B3FA0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02F96E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0B51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100098867.164-2020, п.3.2</w:t>
            </w:r>
          </w:p>
        </w:tc>
      </w:tr>
      <w:tr w:rsidR="005A5298" w:rsidRPr="00565E97" w14:paraId="5D2B92F2" w14:textId="77777777" w:rsidTr="00CE6FFB">
        <w:trPr>
          <w:trHeight w:val="565"/>
        </w:trPr>
        <w:tc>
          <w:tcPr>
            <w:tcW w:w="576" w:type="dxa"/>
          </w:tcPr>
          <w:p w14:paraId="6739A89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3.3*</w:t>
            </w:r>
          </w:p>
        </w:tc>
        <w:tc>
          <w:tcPr>
            <w:tcW w:w="1551" w:type="dxa"/>
            <w:vMerge/>
          </w:tcPr>
          <w:p w14:paraId="2A04C9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6788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516B6B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10223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069A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1A5D8F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  <w:p w14:paraId="1254ED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F1C56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0563A6C" w14:textId="77777777" w:rsidTr="00CE6FFB">
        <w:tc>
          <w:tcPr>
            <w:tcW w:w="576" w:type="dxa"/>
          </w:tcPr>
          <w:p w14:paraId="6BB12C7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3.4*</w:t>
            </w:r>
          </w:p>
        </w:tc>
        <w:tc>
          <w:tcPr>
            <w:tcW w:w="1551" w:type="dxa"/>
            <w:vMerge/>
          </w:tcPr>
          <w:p w14:paraId="070400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94F9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778F670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36FD4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3446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  <w:p w14:paraId="6470BB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3C53A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88691C1" w14:textId="77777777" w:rsidTr="00CE6FFB">
        <w:tc>
          <w:tcPr>
            <w:tcW w:w="576" w:type="dxa"/>
          </w:tcPr>
          <w:p w14:paraId="170C2C2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3.5*</w:t>
            </w:r>
          </w:p>
        </w:tc>
        <w:tc>
          <w:tcPr>
            <w:tcW w:w="1551" w:type="dxa"/>
            <w:vMerge/>
          </w:tcPr>
          <w:p w14:paraId="4906D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3624D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33109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B3ADE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7090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155B40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  <w:p w14:paraId="68C505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96451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0A6D4F32" w14:textId="77777777" w:rsidTr="00CE6FFB">
        <w:tc>
          <w:tcPr>
            <w:tcW w:w="576" w:type="dxa"/>
          </w:tcPr>
          <w:p w14:paraId="6D9262C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3.6*</w:t>
            </w:r>
          </w:p>
        </w:tc>
        <w:tc>
          <w:tcPr>
            <w:tcW w:w="1551" w:type="dxa"/>
            <w:vMerge/>
          </w:tcPr>
          <w:p w14:paraId="23E3E8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19A3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4A962E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  <w:p w14:paraId="7E7B70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897D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96E3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9DE5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3622-68, </w:t>
            </w:r>
          </w:p>
          <w:p w14:paraId="3C8D0E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2.22</w:t>
            </w:r>
          </w:p>
        </w:tc>
      </w:tr>
      <w:tr w:rsidR="005A5298" w:rsidRPr="00565E97" w14:paraId="2C270105" w14:textId="77777777" w:rsidTr="00CE6FFB">
        <w:tc>
          <w:tcPr>
            <w:tcW w:w="576" w:type="dxa"/>
          </w:tcPr>
          <w:p w14:paraId="1E83EE3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3.7*</w:t>
            </w:r>
          </w:p>
        </w:tc>
        <w:tc>
          <w:tcPr>
            <w:tcW w:w="1551" w:type="dxa"/>
            <w:vMerge/>
          </w:tcPr>
          <w:p w14:paraId="465728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117A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2B4EC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  <w:p w14:paraId="31EBA3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7F884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0DB0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47C82D58" w14:textId="77777777" w:rsidTr="00CE6FFB">
        <w:tc>
          <w:tcPr>
            <w:tcW w:w="576" w:type="dxa"/>
          </w:tcPr>
          <w:p w14:paraId="6F5ED5A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3.8*</w:t>
            </w:r>
          </w:p>
        </w:tc>
        <w:tc>
          <w:tcPr>
            <w:tcW w:w="1551" w:type="dxa"/>
            <w:vMerge/>
          </w:tcPr>
          <w:p w14:paraId="2438959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9D03F0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50F33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2333EF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6F50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3B6109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п.8.4</w:t>
            </w:r>
          </w:p>
          <w:p w14:paraId="14B390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B8F8C24" w14:textId="77777777" w:rsidTr="00CE6FFB">
        <w:trPr>
          <w:trHeight w:val="230"/>
        </w:trPr>
        <w:tc>
          <w:tcPr>
            <w:tcW w:w="576" w:type="dxa"/>
          </w:tcPr>
          <w:p w14:paraId="65806D5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3.9*</w:t>
            </w:r>
          </w:p>
        </w:tc>
        <w:tc>
          <w:tcPr>
            <w:tcW w:w="1551" w:type="dxa"/>
            <w:vMerge/>
          </w:tcPr>
          <w:p w14:paraId="0AF0BE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CE46F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860E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75DCE1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C4C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п.4.6</w:t>
            </w:r>
          </w:p>
          <w:p w14:paraId="799DB4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п.8.5</w:t>
            </w:r>
          </w:p>
          <w:p w14:paraId="321B47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D871AE3" w14:textId="77777777" w:rsidTr="00CE6FFB">
        <w:tc>
          <w:tcPr>
            <w:tcW w:w="576" w:type="dxa"/>
          </w:tcPr>
          <w:p w14:paraId="2D002AB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4.1*</w:t>
            </w:r>
          </w:p>
        </w:tc>
        <w:tc>
          <w:tcPr>
            <w:tcW w:w="1551" w:type="dxa"/>
            <w:vMerge w:val="restart"/>
          </w:tcPr>
          <w:p w14:paraId="7A73FF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Сливки-сырье</w:t>
            </w:r>
          </w:p>
          <w:p w14:paraId="4F2775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CC74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B058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3C99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E5F9C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AC6E7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1661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A989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15C2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D43E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6550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E83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D797B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1890AA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7.2.3</w:t>
            </w:r>
          </w:p>
          <w:p w14:paraId="00DCFC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38DEF6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5C94D2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2.3</w:t>
            </w:r>
          </w:p>
          <w:p w14:paraId="54637D8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4.3</w:t>
            </w:r>
          </w:p>
          <w:p w14:paraId="07D4A5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A5945A9" w14:textId="6FF71F40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6DD221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7.2.3</w:t>
            </w:r>
          </w:p>
          <w:p w14:paraId="315D67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74549E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683234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2.3</w:t>
            </w:r>
          </w:p>
          <w:p w14:paraId="692775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29C9D9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4.3</w:t>
            </w:r>
          </w:p>
          <w:p w14:paraId="3FAD38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52BB7BBE" w14:textId="7676BE5A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 .5</w:t>
            </w:r>
          </w:p>
        </w:tc>
      </w:tr>
      <w:tr w:rsidR="005A5298" w:rsidRPr="00565E97" w14:paraId="6D859414" w14:textId="77777777" w:rsidTr="00CE6FFB">
        <w:tc>
          <w:tcPr>
            <w:tcW w:w="576" w:type="dxa"/>
          </w:tcPr>
          <w:p w14:paraId="431F61C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4.2*</w:t>
            </w:r>
          </w:p>
        </w:tc>
        <w:tc>
          <w:tcPr>
            <w:tcW w:w="1551" w:type="dxa"/>
            <w:vMerge/>
          </w:tcPr>
          <w:p w14:paraId="25F653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C90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545BC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0F5845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2277-2016</w:t>
            </w:r>
          </w:p>
          <w:p w14:paraId="486C5A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пос. Минздрава 21.06.2013 № 52</w:t>
            </w:r>
          </w:p>
          <w:p w14:paraId="7FD36D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продовольственного сырья и пищевых продуктов», утв. постановлением СМ РБ от 25.01.2021 № 37 </w:t>
            </w:r>
          </w:p>
          <w:p w14:paraId="6D20F2F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241664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СТБ 2277-2016, п. 7.2</w:t>
            </w:r>
          </w:p>
          <w:p w14:paraId="0A07EF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57847754" w14:textId="77777777" w:rsidTr="00CE6FFB">
        <w:tc>
          <w:tcPr>
            <w:tcW w:w="576" w:type="dxa"/>
          </w:tcPr>
          <w:p w14:paraId="388EC2B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4.3*</w:t>
            </w:r>
          </w:p>
        </w:tc>
        <w:tc>
          <w:tcPr>
            <w:tcW w:w="1551" w:type="dxa"/>
            <w:vMerge/>
          </w:tcPr>
          <w:p w14:paraId="57D0E5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65B1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2E014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98B12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4545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3.3.1</w:t>
            </w:r>
          </w:p>
        </w:tc>
      </w:tr>
      <w:tr w:rsidR="005A5298" w:rsidRPr="00565E97" w14:paraId="44B152D2" w14:textId="77777777" w:rsidTr="00CE6FFB">
        <w:tc>
          <w:tcPr>
            <w:tcW w:w="576" w:type="dxa"/>
          </w:tcPr>
          <w:p w14:paraId="0FE2B57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4.4*</w:t>
            </w:r>
          </w:p>
        </w:tc>
        <w:tc>
          <w:tcPr>
            <w:tcW w:w="1551" w:type="dxa"/>
            <w:vMerge/>
          </w:tcPr>
          <w:p w14:paraId="0758A2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561D8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8B8F7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B0563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D594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2.2.2</w:t>
            </w:r>
          </w:p>
        </w:tc>
      </w:tr>
      <w:tr w:rsidR="005A5298" w:rsidRPr="00565E97" w14:paraId="5425D614" w14:textId="77777777" w:rsidTr="00CE6FFB">
        <w:tc>
          <w:tcPr>
            <w:tcW w:w="576" w:type="dxa"/>
          </w:tcPr>
          <w:p w14:paraId="61C31B7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4.5*</w:t>
            </w:r>
          </w:p>
        </w:tc>
        <w:tc>
          <w:tcPr>
            <w:tcW w:w="1551" w:type="dxa"/>
            <w:vMerge/>
          </w:tcPr>
          <w:p w14:paraId="150110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EF46C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4A7ABE6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61E7FA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B7AE1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25228-82</w:t>
            </w:r>
          </w:p>
        </w:tc>
      </w:tr>
      <w:tr w:rsidR="005A5298" w:rsidRPr="00565E97" w14:paraId="2AEA0978" w14:textId="77777777" w:rsidTr="00CE6FFB">
        <w:tc>
          <w:tcPr>
            <w:tcW w:w="576" w:type="dxa"/>
          </w:tcPr>
          <w:p w14:paraId="4A9296C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4.6*</w:t>
            </w:r>
          </w:p>
        </w:tc>
        <w:tc>
          <w:tcPr>
            <w:tcW w:w="1551" w:type="dxa"/>
            <w:vMerge/>
          </w:tcPr>
          <w:p w14:paraId="74B038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87788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132706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B2D0B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110B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55852DE2" w14:textId="77777777" w:rsidTr="00CE6FFB">
        <w:tc>
          <w:tcPr>
            <w:tcW w:w="576" w:type="dxa"/>
          </w:tcPr>
          <w:p w14:paraId="6F7A0B4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4.7*</w:t>
            </w:r>
          </w:p>
        </w:tc>
        <w:tc>
          <w:tcPr>
            <w:tcW w:w="1551" w:type="dxa"/>
            <w:vMerge/>
          </w:tcPr>
          <w:p w14:paraId="381040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78B31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4B7C2E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61C9B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9126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3623-2015, п.7.1</w:t>
            </w:r>
          </w:p>
        </w:tc>
      </w:tr>
      <w:tr w:rsidR="005A5298" w:rsidRPr="00565E97" w14:paraId="74506CC7" w14:textId="77777777" w:rsidTr="00CE6FFB">
        <w:trPr>
          <w:cantSplit/>
          <w:trHeight w:val="718"/>
        </w:trPr>
        <w:tc>
          <w:tcPr>
            <w:tcW w:w="576" w:type="dxa"/>
          </w:tcPr>
          <w:p w14:paraId="713E270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4.8*</w:t>
            </w:r>
          </w:p>
        </w:tc>
        <w:tc>
          <w:tcPr>
            <w:tcW w:w="1551" w:type="dxa"/>
            <w:vMerge/>
          </w:tcPr>
          <w:p w14:paraId="786CB9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E04CCE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93624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D1292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7D53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4EF87E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2E259E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0653B3FC" w14:textId="77777777" w:rsidTr="00CE6FFB">
        <w:tc>
          <w:tcPr>
            <w:tcW w:w="576" w:type="dxa"/>
          </w:tcPr>
          <w:p w14:paraId="4C6A029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4.9*</w:t>
            </w:r>
          </w:p>
        </w:tc>
        <w:tc>
          <w:tcPr>
            <w:tcW w:w="1551" w:type="dxa"/>
            <w:vMerge/>
          </w:tcPr>
          <w:p w14:paraId="19F1E4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D2ECF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D9EB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083979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01F6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 п. 7</w:t>
            </w:r>
          </w:p>
        </w:tc>
      </w:tr>
      <w:tr w:rsidR="005A5298" w:rsidRPr="00565E97" w14:paraId="1E7FF7C4" w14:textId="77777777" w:rsidTr="00CE6FFB">
        <w:tc>
          <w:tcPr>
            <w:tcW w:w="576" w:type="dxa"/>
          </w:tcPr>
          <w:p w14:paraId="542C784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4.10*</w:t>
            </w:r>
          </w:p>
        </w:tc>
        <w:tc>
          <w:tcPr>
            <w:tcW w:w="1551" w:type="dxa"/>
            <w:vMerge/>
          </w:tcPr>
          <w:p w14:paraId="490E27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1A140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7E42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14BAD4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5E6AE8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706A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61C35AD1" w14:textId="0070298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8.5</w:t>
            </w:r>
          </w:p>
        </w:tc>
      </w:tr>
      <w:tr w:rsidR="005A5298" w:rsidRPr="00565E97" w14:paraId="576E4EBE" w14:textId="77777777" w:rsidTr="00CE6FFB">
        <w:trPr>
          <w:trHeight w:val="317"/>
        </w:trPr>
        <w:tc>
          <w:tcPr>
            <w:tcW w:w="576" w:type="dxa"/>
          </w:tcPr>
          <w:p w14:paraId="2E50ED0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4.11*</w:t>
            </w:r>
          </w:p>
        </w:tc>
        <w:tc>
          <w:tcPr>
            <w:tcW w:w="1551" w:type="dxa"/>
            <w:vMerge/>
          </w:tcPr>
          <w:p w14:paraId="71A0E7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A66C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6F7624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Пероксидаза</w:t>
            </w:r>
          </w:p>
        </w:tc>
        <w:tc>
          <w:tcPr>
            <w:tcW w:w="2126" w:type="dxa"/>
            <w:vMerge/>
          </w:tcPr>
          <w:p w14:paraId="226FC3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89D9AA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34B9D006" w14:textId="786BFB0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6426ACFE" w14:textId="77777777" w:rsidTr="00CE6FFB">
        <w:trPr>
          <w:trHeight w:val="230"/>
        </w:trPr>
        <w:tc>
          <w:tcPr>
            <w:tcW w:w="576" w:type="dxa"/>
          </w:tcPr>
          <w:p w14:paraId="3DCFC3B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4.12*</w:t>
            </w:r>
          </w:p>
        </w:tc>
        <w:tc>
          <w:tcPr>
            <w:tcW w:w="1551" w:type="dxa"/>
            <w:vMerge/>
          </w:tcPr>
          <w:p w14:paraId="669309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6604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E0758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2ADB44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D526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1FBC1794" w14:textId="77777777" w:rsidTr="00CE6FFB">
        <w:tc>
          <w:tcPr>
            <w:tcW w:w="576" w:type="dxa"/>
          </w:tcPr>
          <w:p w14:paraId="3AC776E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5.1*</w:t>
            </w:r>
          </w:p>
        </w:tc>
        <w:tc>
          <w:tcPr>
            <w:tcW w:w="1551" w:type="dxa"/>
            <w:vMerge w:val="restart"/>
          </w:tcPr>
          <w:p w14:paraId="11291B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</w:t>
            </w:r>
          </w:p>
          <w:p w14:paraId="7106CA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860F9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10CA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2354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7CB3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05CF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F887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6E53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7F95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8DD3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F1FD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9282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ACEE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4C96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44BB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E5C3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7A7A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AE50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5A54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5CB6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E4E3E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08B0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C6E8B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EB9A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83AC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7197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E083A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A266C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13353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6EECEBF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12249D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п.7.2.2</w:t>
            </w:r>
          </w:p>
          <w:p w14:paraId="21C950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329B0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п.4.1, 4.2</w:t>
            </w:r>
          </w:p>
          <w:p w14:paraId="317656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481F8BB2" w14:textId="071BA9F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7D3F0E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771348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39CD81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1BEBA6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3A6A6BF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41C88D49" w14:textId="77777777" w:rsidTr="00CE6FFB">
        <w:tc>
          <w:tcPr>
            <w:tcW w:w="576" w:type="dxa"/>
          </w:tcPr>
          <w:p w14:paraId="0DE15B7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5.2*</w:t>
            </w:r>
          </w:p>
        </w:tc>
        <w:tc>
          <w:tcPr>
            <w:tcW w:w="1551" w:type="dxa"/>
            <w:vMerge/>
          </w:tcPr>
          <w:p w14:paraId="197F92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B1B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010C7D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73240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</w:t>
            </w:r>
          </w:p>
          <w:p w14:paraId="3DD53E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8C756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241B9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3E7B92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AB90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100098867.119-2001, п. 5.2</w:t>
            </w:r>
          </w:p>
        </w:tc>
      </w:tr>
      <w:tr w:rsidR="005A5298" w:rsidRPr="00565E97" w14:paraId="5CACE630" w14:textId="77777777" w:rsidTr="00CE6FFB">
        <w:tc>
          <w:tcPr>
            <w:tcW w:w="576" w:type="dxa"/>
          </w:tcPr>
          <w:p w14:paraId="45E0F44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5.3*</w:t>
            </w:r>
          </w:p>
        </w:tc>
        <w:tc>
          <w:tcPr>
            <w:tcW w:w="1551" w:type="dxa"/>
            <w:vMerge/>
          </w:tcPr>
          <w:p w14:paraId="6208E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5F81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C1B33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3A98F7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6119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3D0DFC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0D7E9CC0" w14:textId="77777777" w:rsidTr="00CE6FFB">
        <w:tc>
          <w:tcPr>
            <w:tcW w:w="576" w:type="dxa"/>
          </w:tcPr>
          <w:p w14:paraId="7007B4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5.4*</w:t>
            </w:r>
          </w:p>
        </w:tc>
        <w:tc>
          <w:tcPr>
            <w:tcW w:w="1551" w:type="dxa"/>
            <w:vMerge/>
          </w:tcPr>
          <w:p w14:paraId="729DBB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39A33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637AB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0AD00A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FE13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192DCF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2.2.1</w:t>
            </w:r>
          </w:p>
        </w:tc>
      </w:tr>
      <w:tr w:rsidR="005A5298" w:rsidRPr="00565E97" w14:paraId="1DFB6E78" w14:textId="77777777" w:rsidTr="00CE6FFB">
        <w:tc>
          <w:tcPr>
            <w:tcW w:w="576" w:type="dxa"/>
          </w:tcPr>
          <w:p w14:paraId="4D50222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5.5*</w:t>
            </w:r>
          </w:p>
        </w:tc>
        <w:tc>
          <w:tcPr>
            <w:tcW w:w="1551" w:type="dxa"/>
            <w:vMerge/>
          </w:tcPr>
          <w:p w14:paraId="163B19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3CA3E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55686D6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223A8A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F32C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3</w:t>
            </w:r>
          </w:p>
        </w:tc>
      </w:tr>
      <w:tr w:rsidR="005A5298" w:rsidRPr="00565E97" w14:paraId="3EE0276B" w14:textId="77777777" w:rsidTr="00CE6FFB">
        <w:tc>
          <w:tcPr>
            <w:tcW w:w="576" w:type="dxa"/>
          </w:tcPr>
          <w:p w14:paraId="51C9BF8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5.6*</w:t>
            </w:r>
          </w:p>
        </w:tc>
        <w:tc>
          <w:tcPr>
            <w:tcW w:w="1551" w:type="dxa"/>
            <w:vMerge/>
          </w:tcPr>
          <w:p w14:paraId="43C527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8B756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6A241C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6674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8420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</w:tc>
      </w:tr>
      <w:tr w:rsidR="005A5298" w:rsidRPr="00565E97" w14:paraId="28C08434" w14:textId="77777777" w:rsidTr="00CE6FFB">
        <w:tc>
          <w:tcPr>
            <w:tcW w:w="576" w:type="dxa"/>
          </w:tcPr>
          <w:p w14:paraId="385507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5.7*</w:t>
            </w:r>
          </w:p>
        </w:tc>
        <w:tc>
          <w:tcPr>
            <w:tcW w:w="1551" w:type="dxa"/>
            <w:vMerge/>
          </w:tcPr>
          <w:p w14:paraId="311E7A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7D53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399A90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79A7F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DBDD2A" w14:textId="60E332AB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3622-68, п. 2.22</w:t>
            </w:r>
          </w:p>
        </w:tc>
      </w:tr>
      <w:tr w:rsidR="005A5298" w:rsidRPr="00565E97" w14:paraId="7DFEE68E" w14:textId="77777777" w:rsidTr="00CE6FFB">
        <w:tc>
          <w:tcPr>
            <w:tcW w:w="576" w:type="dxa"/>
          </w:tcPr>
          <w:p w14:paraId="7C9C809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5.8*</w:t>
            </w:r>
          </w:p>
        </w:tc>
        <w:tc>
          <w:tcPr>
            <w:tcW w:w="1551" w:type="dxa"/>
            <w:vMerge/>
          </w:tcPr>
          <w:p w14:paraId="1AFE79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F7E55E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  <w:p w14:paraId="145C28CC" w14:textId="77777777" w:rsidR="00565E97" w:rsidRPr="00565E97" w:rsidRDefault="00565E97" w:rsidP="00CE6FFB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95CC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3DD26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1E28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1E11FD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10444.15-94</w:t>
            </w:r>
          </w:p>
          <w:p w14:paraId="41C45C7C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7C87BA31" w14:textId="6E5158B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5AE6EC3C" w14:textId="77777777" w:rsidTr="00CE6FFB">
        <w:tc>
          <w:tcPr>
            <w:tcW w:w="576" w:type="dxa"/>
          </w:tcPr>
          <w:p w14:paraId="36DFC00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5.9*</w:t>
            </w:r>
          </w:p>
        </w:tc>
        <w:tc>
          <w:tcPr>
            <w:tcW w:w="1551" w:type="dxa"/>
            <w:vMerge/>
          </w:tcPr>
          <w:p w14:paraId="40D7DD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5E760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E3C7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B6E75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27AA45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98E96F" w14:textId="251CE75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4CB3946F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48400404" w14:textId="0007F7A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681CF5" w14:paraId="6F708617" w14:textId="77777777" w:rsidTr="00CE6FFB">
        <w:trPr>
          <w:trHeight w:val="230"/>
        </w:trPr>
        <w:tc>
          <w:tcPr>
            <w:tcW w:w="576" w:type="dxa"/>
          </w:tcPr>
          <w:p w14:paraId="6801B16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5.10*</w:t>
            </w:r>
          </w:p>
        </w:tc>
        <w:tc>
          <w:tcPr>
            <w:tcW w:w="1551" w:type="dxa"/>
            <w:vMerge/>
          </w:tcPr>
          <w:p w14:paraId="23FED28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0057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0A3DD6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015269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C305B0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32219-2013, </w:t>
            </w:r>
          </w:p>
          <w:p w14:paraId="519D2FC2" w14:textId="0EB96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5.2.1, 5.4.1</w:t>
            </w:r>
          </w:p>
          <w:p w14:paraId="163DFCC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</w:t>
            </w:r>
          </w:p>
          <w:p w14:paraId="6317FB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обнаружения остаточных количеств </w:t>
            </w:r>
          </w:p>
          <w:p w14:paraId="2A2850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бета-лактамов, тетрациклинов, хлорамфениколов и стрептомицинов  в молоке, молочной сыворотке с использованием тест-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наборов « PIONEER MEIZHENG BIO-TECH (4 in 1) JC 0208,Beta-lactams &amp; Teracyclines &amp; Chloramphenicol &amp; </w:t>
            </w:r>
          </w:p>
          <w:p w14:paraId="67958D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Test Kit»,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  <w:r w:rsidRPr="00565E97">
              <w:rPr>
                <w:spacing w:val="-12"/>
                <w:sz w:val="22"/>
                <w:szCs w:val="22"/>
              </w:rPr>
              <w:t>Утвержден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07.12.2018    </w:t>
            </w:r>
          </w:p>
        </w:tc>
      </w:tr>
      <w:tr w:rsidR="005A5298" w:rsidRPr="00565E97" w14:paraId="2AA3E01F" w14:textId="77777777" w:rsidTr="00CE6FFB">
        <w:tc>
          <w:tcPr>
            <w:tcW w:w="576" w:type="dxa"/>
          </w:tcPr>
          <w:p w14:paraId="4AD517A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6.1*</w:t>
            </w:r>
          </w:p>
        </w:tc>
        <w:tc>
          <w:tcPr>
            <w:tcW w:w="1551" w:type="dxa"/>
            <w:vMerge w:val="restart"/>
          </w:tcPr>
          <w:p w14:paraId="6BF8CF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пастеризован-ное для переработки</w:t>
            </w:r>
          </w:p>
          <w:p w14:paraId="432A77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2A4E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0F0F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C9D7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55B4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F047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E19A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E696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1E5C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D373D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1098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BE62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E0CA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D212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2F43E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4E01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9728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0AB5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ECD3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6BB30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BF4B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CA51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9B12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27A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90E2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58F3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3C9A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5DBE1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F5F85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1E8390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7.2.2</w:t>
            </w:r>
          </w:p>
          <w:p w14:paraId="383ABB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042DF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4.1,4.2</w:t>
            </w:r>
          </w:p>
          <w:p w14:paraId="607843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485F4B60" w14:textId="205241F7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0ADB86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22C3E5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7.2.2</w:t>
            </w:r>
          </w:p>
          <w:p w14:paraId="505B27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53F504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79C004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56703B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50964FA8" w14:textId="77777777" w:rsidTr="00CE6FFB">
        <w:tc>
          <w:tcPr>
            <w:tcW w:w="576" w:type="dxa"/>
          </w:tcPr>
          <w:p w14:paraId="6BD9C8D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6.2*</w:t>
            </w:r>
          </w:p>
        </w:tc>
        <w:tc>
          <w:tcPr>
            <w:tcW w:w="1551" w:type="dxa"/>
            <w:vMerge/>
          </w:tcPr>
          <w:p w14:paraId="1CFB00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010D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EA2BA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3E376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</w:t>
            </w:r>
          </w:p>
          <w:p w14:paraId="783B492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1571BB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47286F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53BC3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0D8B9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  <w:p w14:paraId="655388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100098867.221-2007, п. 4.2, 4.3</w:t>
            </w:r>
          </w:p>
        </w:tc>
      </w:tr>
      <w:tr w:rsidR="005A5298" w:rsidRPr="00565E97" w14:paraId="2E647AEB" w14:textId="77777777" w:rsidTr="00CE6FFB">
        <w:tc>
          <w:tcPr>
            <w:tcW w:w="576" w:type="dxa"/>
          </w:tcPr>
          <w:p w14:paraId="317AB51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6.3*</w:t>
            </w:r>
          </w:p>
        </w:tc>
        <w:tc>
          <w:tcPr>
            <w:tcW w:w="1551" w:type="dxa"/>
            <w:vMerge/>
          </w:tcPr>
          <w:p w14:paraId="4B8179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30A6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28207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5178EF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7B12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377F6C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429CC7AF" w14:textId="77777777" w:rsidTr="00CE6FFB">
        <w:tc>
          <w:tcPr>
            <w:tcW w:w="576" w:type="dxa"/>
          </w:tcPr>
          <w:p w14:paraId="5FCC5B0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6.4*</w:t>
            </w:r>
          </w:p>
        </w:tc>
        <w:tc>
          <w:tcPr>
            <w:tcW w:w="1551" w:type="dxa"/>
            <w:vMerge/>
          </w:tcPr>
          <w:p w14:paraId="3DCD8E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C3A3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48B135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16054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98F9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</w:tc>
      </w:tr>
      <w:tr w:rsidR="005A5298" w:rsidRPr="00565E97" w14:paraId="307C384D" w14:textId="77777777" w:rsidTr="00CE6FFB">
        <w:tc>
          <w:tcPr>
            <w:tcW w:w="576" w:type="dxa"/>
          </w:tcPr>
          <w:p w14:paraId="13A55A3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6.5*</w:t>
            </w:r>
          </w:p>
        </w:tc>
        <w:tc>
          <w:tcPr>
            <w:tcW w:w="1551" w:type="dxa"/>
            <w:vMerge/>
          </w:tcPr>
          <w:p w14:paraId="4982E1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EC63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AD758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263EC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7792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0C3A37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2.2.1</w:t>
            </w:r>
          </w:p>
        </w:tc>
      </w:tr>
      <w:tr w:rsidR="005A5298" w:rsidRPr="00565E97" w14:paraId="2B2EE296" w14:textId="77777777" w:rsidTr="00CE6FFB">
        <w:tc>
          <w:tcPr>
            <w:tcW w:w="576" w:type="dxa"/>
          </w:tcPr>
          <w:p w14:paraId="2888A0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6.6*</w:t>
            </w:r>
          </w:p>
        </w:tc>
        <w:tc>
          <w:tcPr>
            <w:tcW w:w="1551" w:type="dxa"/>
            <w:vMerge/>
          </w:tcPr>
          <w:p w14:paraId="1C867B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6CE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52CDAD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2126" w:type="dxa"/>
            <w:vMerge/>
          </w:tcPr>
          <w:p w14:paraId="3774F0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095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3</w:t>
            </w:r>
          </w:p>
          <w:p w14:paraId="74B051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0C192E9" w14:textId="77777777" w:rsidTr="00CE6FFB">
        <w:tc>
          <w:tcPr>
            <w:tcW w:w="576" w:type="dxa"/>
          </w:tcPr>
          <w:p w14:paraId="40B7612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6.7*</w:t>
            </w:r>
          </w:p>
        </w:tc>
        <w:tc>
          <w:tcPr>
            <w:tcW w:w="1551" w:type="dxa"/>
            <w:vMerge/>
          </w:tcPr>
          <w:p w14:paraId="56169B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5121D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F8CA7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220584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AB862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  <w:p w14:paraId="7746C3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30648.2-99</w:t>
            </w:r>
          </w:p>
        </w:tc>
      </w:tr>
      <w:tr w:rsidR="005A5298" w:rsidRPr="00565E97" w14:paraId="712E00EA" w14:textId="77777777" w:rsidTr="00CE6FFB">
        <w:tc>
          <w:tcPr>
            <w:tcW w:w="576" w:type="dxa"/>
          </w:tcPr>
          <w:p w14:paraId="4D2DE37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6.8*</w:t>
            </w:r>
          </w:p>
        </w:tc>
        <w:tc>
          <w:tcPr>
            <w:tcW w:w="1551" w:type="dxa"/>
            <w:vMerge/>
          </w:tcPr>
          <w:p w14:paraId="747C18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C7E97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2B5546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018B65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B606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1E0263E1" w14:textId="77777777" w:rsidTr="00CE6FFB">
        <w:tc>
          <w:tcPr>
            <w:tcW w:w="576" w:type="dxa"/>
          </w:tcPr>
          <w:p w14:paraId="0CE5FE6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6.9*</w:t>
            </w:r>
          </w:p>
        </w:tc>
        <w:tc>
          <w:tcPr>
            <w:tcW w:w="1551" w:type="dxa"/>
            <w:vMerge/>
          </w:tcPr>
          <w:p w14:paraId="6E5D96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D1BB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4FCD1E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0B27AB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FAC6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3622-68, п. 2.22 </w:t>
            </w:r>
          </w:p>
          <w:p w14:paraId="2E94D02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2850C7BD" w14:textId="77777777" w:rsidTr="00CE6FFB">
        <w:tc>
          <w:tcPr>
            <w:tcW w:w="576" w:type="dxa"/>
          </w:tcPr>
          <w:p w14:paraId="5CBE5D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6.10*</w:t>
            </w:r>
          </w:p>
        </w:tc>
        <w:tc>
          <w:tcPr>
            <w:tcW w:w="1551" w:type="dxa"/>
            <w:vMerge/>
          </w:tcPr>
          <w:p w14:paraId="0E26D1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2DB14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2DF7431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Пероксидаза</w:t>
            </w:r>
          </w:p>
        </w:tc>
        <w:tc>
          <w:tcPr>
            <w:tcW w:w="2126" w:type="dxa"/>
            <w:vMerge/>
          </w:tcPr>
          <w:p w14:paraId="01D6AA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5A77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609DFF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79417676" w14:textId="77777777" w:rsidTr="00CE6FFB">
        <w:tc>
          <w:tcPr>
            <w:tcW w:w="576" w:type="dxa"/>
          </w:tcPr>
          <w:p w14:paraId="3E0B6D1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6.11*</w:t>
            </w:r>
          </w:p>
        </w:tc>
        <w:tc>
          <w:tcPr>
            <w:tcW w:w="1551" w:type="dxa"/>
            <w:vMerge/>
          </w:tcPr>
          <w:p w14:paraId="5764AD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53619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D304E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B706D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542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4D455E5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</w:t>
            </w:r>
          </w:p>
        </w:tc>
      </w:tr>
      <w:tr w:rsidR="005A5298" w:rsidRPr="00565E97" w14:paraId="762B8CE5" w14:textId="77777777" w:rsidTr="00CE6FFB">
        <w:trPr>
          <w:trHeight w:val="769"/>
        </w:trPr>
        <w:tc>
          <w:tcPr>
            <w:tcW w:w="576" w:type="dxa"/>
          </w:tcPr>
          <w:p w14:paraId="5F6A8FE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6.12*</w:t>
            </w:r>
          </w:p>
        </w:tc>
        <w:tc>
          <w:tcPr>
            <w:tcW w:w="1551" w:type="dxa"/>
            <w:vMerge/>
          </w:tcPr>
          <w:p w14:paraId="161FF8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831B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7AE85E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 продукта (номинальный объем продукта)</w:t>
            </w:r>
          </w:p>
        </w:tc>
        <w:tc>
          <w:tcPr>
            <w:tcW w:w="2126" w:type="dxa"/>
            <w:vMerge/>
          </w:tcPr>
          <w:p w14:paraId="3F8000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A48CA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3622-68, </w:t>
            </w:r>
          </w:p>
          <w:p w14:paraId="3FB3F78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2.23</w:t>
            </w:r>
          </w:p>
        </w:tc>
      </w:tr>
      <w:tr w:rsidR="005A5298" w:rsidRPr="00565E97" w14:paraId="50A7B52A" w14:textId="77777777" w:rsidTr="00CE6FFB">
        <w:tc>
          <w:tcPr>
            <w:tcW w:w="576" w:type="dxa"/>
          </w:tcPr>
          <w:p w14:paraId="7FC9166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6.13*</w:t>
            </w:r>
          </w:p>
        </w:tc>
        <w:tc>
          <w:tcPr>
            <w:tcW w:w="1551" w:type="dxa"/>
            <w:vMerge/>
          </w:tcPr>
          <w:p w14:paraId="606CD5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A36C5D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24FB8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375A24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413B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1991EF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0E8CF53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8.4</w:t>
            </w:r>
          </w:p>
        </w:tc>
      </w:tr>
      <w:tr w:rsidR="005A5298" w:rsidRPr="00565E97" w14:paraId="293CC4FB" w14:textId="77777777" w:rsidTr="00CE6FFB">
        <w:tc>
          <w:tcPr>
            <w:tcW w:w="576" w:type="dxa"/>
          </w:tcPr>
          <w:p w14:paraId="4CDDEDF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6.14*</w:t>
            </w:r>
          </w:p>
        </w:tc>
        <w:tc>
          <w:tcPr>
            <w:tcW w:w="1551" w:type="dxa"/>
            <w:vMerge/>
          </w:tcPr>
          <w:p w14:paraId="78FEF1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771A0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2E27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08AF4D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09B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</w:t>
            </w:r>
          </w:p>
          <w:p w14:paraId="718B414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065560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</w:t>
            </w:r>
          </w:p>
          <w:p w14:paraId="145558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565E97" w14:paraId="0447D7A4" w14:textId="77777777" w:rsidTr="00CE6FFB">
        <w:trPr>
          <w:trHeight w:val="230"/>
        </w:trPr>
        <w:tc>
          <w:tcPr>
            <w:tcW w:w="576" w:type="dxa"/>
          </w:tcPr>
          <w:p w14:paraId="1B5DAB7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6.15*</w:t>
            </w:r>
          </w:p>
        </w:tc>
        <w:tc>
          <w:tcPr>
            <w:tcW w:w="1551" w:type="dxa"/>
            <w:vMerge/>
          </w:tcPr>
          <w:p w14:paraId="738816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C3BDE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5E5A24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  <w:p w14:paraId="432444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6BAC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D46CF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ГОСТ 32219-2013, п. 5.2.1, 5.4.1</w:t>
            </w:r>
          </w:p>
          <w:p w14:paraId="4264F3CE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</w:t>
            </w:r>
          </w:p>
          <w:p w14:paraId="35EA08F8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обнаружения остаточных количеств </w:t>
            </w:r>
          </w:p>
          <w:p w14:paraId="6E66D17B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797F4F2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Streptomycin Rapid TestKit», </w:t>
            </w:r>
          </w:p>
          <w:p w14:paraId="240C3B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МИ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 4-1-2018 </w:t>
            </w:r>
            <w:r w:rsidRPr="00565E97">
              <w:rPr>
                <w:spacing w:val="-12"/>
                <w:sz w:val="21"/>
                <w:szCs w:val="21"/>
              </w:rPr>
              <w:t>ПП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. </w:t>
            </w:r>
            <w:r w:rsidRPr="00565E97">
              <w:rPr>
                <w:spacing w:val="-12"/>
                <w:sz w:val="21"/>
                <w:szCs w:val="21"/>
              </w:rPr>
              <w:t>Утвержден 07.12.2018</w:t>
            </w:r>
            <w:r w:rsidRPr="00565E97">
              <w:rPr>
                <w:spacing w:val="-12"/>
                <w:sz w:val="22"/>
                <w:szCs w:val="22"/>
              </w:rPr>
              <w:t xml:space="preserve">   </w:t>
            </w:r>
          </w:p>
        </w:tc>
      </w:tr>
      <w:tr w:rsidR="005A5298" w:rsidRPr="00565E97" w14:paraId="30B719A2" w14:textId="77777777" w:rsidTr="00CE6FFB">
        <w:tc>
          <w:tcPr>
            <w:tcW w:w="576" w:type="dxa"/>
          </w:tcPr>
          <w:p w14:paraId="532866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10.1*</w:t>
            </w:r>
          </w:p>
        </w:tc>
        <w:tc>
          <w:tcPr>
            <w:tcW w:w="1551" w:type="dxa"/>
            <w:vMerge w:val="restart"/>
          </w:tcPr>
          <w:p w14:paraId="4FEA5D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Масло из коровьего молока</w:t>
            </w:r>
          </w:p>
          <w:p w14:paraId="6D0D73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19F1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4FF2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0CC9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9B2E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4C5B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5A41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7F4F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1A5E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9831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AB49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3754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B987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83F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CE53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5B89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B7AF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4C24E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53E0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C598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859A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902F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6F55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0359C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B02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5DA4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80ED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2DF3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DCE5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F40B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0D726D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79E054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0DA3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5C4438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7.2.10</w:t>
            </w:r>
          </w:p>
          <w:p w14:paraId="402E3E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916D8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26809.2-2014, п. 5.1.5, 5.2</w:t>
            </w:r>
          </w:p>
          <w:p w14:paraId="0C82F3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6C599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3597D4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1CC8B9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7.2.10</w:t>
            </w:r>
          </w:p>
          <w:p w14:paraId="5B877D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77DE1A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26809.2-2014, п. 5.1.5, 5.2</w:t>
            </w:r>
          </w:p>
          <w:p w14:paraId="1EB64C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52A220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23D4009B" w14:textId="77777777" w:rsidTr="00CE6FFB">
        <w:tc>
          <w:tcPr>
            <w:tcW w:w="576" w:type="dxa"/>
          </w:tcPr>
          <w:p w14:paraId="7B5F238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10.2*</w:t>
            </w:r>
          </w:p>
        </w:tc>
        <w:tc>
          <w:tcPr>
            <w:tcW w:w="1551" w:type="dxa"/>
            <w:vMerge/>
          </w:tcPr>
          <w:p w14:paraId="0BE3F8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8484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0FBABE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0A3DC3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E9166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1890-2017</w:t>
            </w:r>
          </w:p>
          <w:p w14:paraId="2B1671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32261-2013</w:t>
            </w:r>
          </w:p>
          <w:p w14:paraId="16FFBC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BF385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пост.СМ РБ от 25.01.2021 № 37 </w:t>
            </w:r>
          </w:p>
          <w:p w14:paraId="7856C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338180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2101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1890-2017, </w:t>
            </w:r>
          </w:p>
          <w:p w14:paraId="2F422E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</w:t>
            </w:r>
          </w:p>
          <w:p w14:paraId="190304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32261-2013, п. 7.4</w:t>
            </w:r>
          </w:p>
        </w:tc>
      </w:tr>
      <w:tr w:rsidR="005A5298" w:rsidRPr="00565E97" w14:paraId="22EA70D5" w14:textId="77777777" w:rsidTr="00CE6FFB">
        <w:tc>
          <w:tcPr>
            <w:tcW w:w="576" w:type="dxa"/>
          </w:tcPr>
          <w:p w14:paraId="1727F56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10.3*</w:t>
            </w:r>
          </w:p>
        </w:tc>
        <w:tc>
          <w:tcPr>
            <w:tcW w:w="1551" w:type="dxa"/>
            <w:vMerge/>
          </w:tcPr>
          <w:p w14:paraId="72FF3C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0D58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34CCDD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251FE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95C6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6</w:t>
            </w:r>
          </w:p>
        </w:tc>
      </w:tr>
      <w:tr w:rsidR="005A5298" w:rsidRPr="00565E97" w14:paraId="23F0DCEC" w14:textId="77777777" w:rsidTr="00CE6FFB">
        <w:tc>
          <w:tcPr>
            <w:tcW w:w="576" w:type="dxa"/>
          </w:tcPr>
          <w:p w14:paraId="16F7736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10.4*</w:t>
            </w:r>
          </w:p>
        </w:tc>
        <w:tc>
          <w:tcPr>
            <w:tcW w:w="1551" w:type="dxa"/>
            <w:vMerge/>
          </w:tcPr>
          <w:p w14:paraId="2E13BA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8007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0A96C0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47058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02541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7560F7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2.2.4.1</w:t>
            </w:r>
          </w:p>
        </w:tc>
      </w:tr>
      <w:tr w:rsidR="005A5298" w:rsidRPr="00565E97" w14:paraId="50C6F0F3" w14:textId="77777777" w:rsidTr="00CE6FFB">
        <w:tc>
          <w:tcPr>
            <w:tcW w:w="576" w:type="dxa"/>
          </w:tcPr>
          <w:p w14:paraId="6A58117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10.5*</w:t>
            </w:r>
          </w:p>
        </w:tc>
        <w:tc>
          <w:tcPr>
            <w:tcW w:w="1551" w:type="dxa"/>
            <w:vMerge/>
          </w:tcPr>
          <w:p w14:paraId="4FA1EF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8E8C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5DB5F46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286DE7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  <w:p w14:paraId="1B5398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174C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D3FE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3627-81, п. 5</w:t>
            </w:r>
          </w:p>
        </w:tc>
      </w:tr>
      <w:tr w:rsidR="005A5298" w:rsidRPr="00565E97" w14:paraId="7BC46BD8" w14:textId="77777777" w:rsidTr="00CE6FFB">
        <w:tc>
          <w:tcPr>
            <w:tcW w:w="576" w:type="dxa"/>
          </w:tcPr>
          <w:p w14:paraId="7B16702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10.6*</w:t>
            </w:r>
          </w:p>
        </w:tc>
        <w:tc>
          <w:tcPr>
            <w:tcW w:w="1551" w:type="dxa"/>
            <w:vMerge/>
          </w:tcPr>
          <w:p w14:paraId="26D91B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FDF24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364535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обезжиренного сухого вещества</w:t>
            </w:r>
          </w:p>
          <w:p w14:paraId="181B00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EEFF2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47CE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п.8</w:t>
            </w:r>
          </w:p>
        </w:tc>
      </w:tr>
      <w:tr w:rsidR="005A5298" w:rsidRPr="00565E97" w14:paraId="108E0638" w14:textId="77777777" w:rsidTr="00CE6FFB">
        <w:tc>
          <w:tcPr>
            <w:tcW w:w="576" w:type="dxa"/>
          </w:tcPr>
          <w:p w14:paraId="396A482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10.7*</w:t>
            </w:r>
          </w:p>
        </w:tc>
        <w:tc>
          <w:tcPr>
            <w:tcW w:w="1551" w:type="dxa"/>
            <w:vMerge/>
          </w:tcPr>
          <w:p w14:paraId="3D5F2F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FBD7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10.41/29.061</w:t>
            </w:r>
          </w:p>
        </w:tc>
        <w:tc>
          <w:tcPr>
            <w:tcW w:w="1984" w:type="dxa"/>
          </w:tcPr>
          <w:p w14:paraId="163516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</w:tcPr>
          <w:p w14:paraId="0DA2F3F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76CB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1890-2017, п.7.5</w:t>
            </w:r>
          </w:p>
          <w:p w14:paraId="4B6A26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32261-2013, </w:t>
            </w:r>
          </w:p>
          <w:p w14:paraId="4256A1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7.5 </w:t>
            </w:r>
          </w:p>
        </w:tc>
      </w:tr>
      <w:tr w:rsidR="005A5298" w:rsidRPr="00565E97" w14:paraId="4E1DD316" w14:textId="77777777" w:rsidTr="00CE6FFB">
        <w:tc>
          <w:tcPr>
            <w:tcW w:w="576" w:type="dxa"/>
          </w:tcPr>
          <w:p w14:paraId="33914A0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10.8*</w:t>
            </w:r>
          </w:p>
        </w:tc>
        <w:tc>
          <w:tcPr>
            <w:tcW w:w="1551" w:type="dxa"/>
            <w:vMerge/>
          </w:tcPr>
          <w:p w14:paraId="67D153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592A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7357340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126" w:type="dxa"/>
            <w:vMerge/>
          </w:tcPr>
          <w:p w14:paraId="7374E9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3A73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486462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3.3.4.2</w:t>
            </w:r>
          </w:p>
        </w:tc>
      </w:tr>
      <w:tr w:rsidR="005A5298" w:rsidRPr="00565E97" w14:paraId="101D45EF" w14:textId="77777777" w:rsidTr="00CE6FFB">
        <w:tc>
          <w:tcPr>
            <w:tcW w:w="576" w:type="dxa"/>
          </w:tcPr>
          <w:p w14:paraId="6937DC4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10.9*</w:t>
            </w:r>
          </w:p>
        </w:tc>
        <w:tc>
          <w:tcPr>
            <w:tcW w:w="1551" w:type="dxa"/>
            <w:vMerge/>
          </w:tcPr>
          <w:p w14:paraId="1F09FE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1D69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73422D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 плазмы</w:t>
            </w:r>
          </w:p>
        </w:tc>
        <w:tc>
          <w:tcPr>
            <w:tcW w:w="2126" w:type="dxa"/>
            <w:vMerge/>
          </w:tcPr>
          <w:p w14:paraId="4CD989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80D8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 </w:t>
            </w:r>
          </w:p>
          <w:p w14:paraId="7A1198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3.3.4.3</w:t>
            </w:r>
          </w:p>
        </w:tc>
      </w:tr>
      <w:tr w:rsidR="005A5298" w:rsidRPr="00565E97" w14:paraId="6C19ADE9" w14:textId="77777777" w:rsidTr="00CE6FFB">
        <w:tc>
          <w:tcPr>
            <w:tcW w:w="576" w:type="dxa"/>
          </w:tcPr>
          <w:p w14:paraId="4E108903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10.10*</w:t>
            </w:r>
          </w:p>
        </w:tc>
        <w:tc>
          <w:tcPr>
            <w:tcW w:w="1551" w:type="dxa"/>
            <w:vMerge/>
          </w:tcPr>
          <w:p w14:paraId="6B6511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AC94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10.41/29.145</w:t>
            </w:r>
          </w:p>
        </w:tc>
        <w:tc>
          <w:tcPr>
            <w:tcW w:w="1984" w:type="dxa"/>
          </w:tcPr>
          <w:p w14:paraId="5EB7EC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510914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C263A3" w14:textId="7721568A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3622-68, п. 2.22</w:t>
            </w:r>
          </w:p>
          <w:p w14:paraId="4B753F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E36E187" w14:textId="77777777" w:rsidTr="00CE6FFB">
        <w:tc>
          <w:tcPr>
            <w:tcW w:w="576" w:type="dxa"/>
          </w:tcPr>
          <w:p w14:paraId="3031B576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10.11*</w:t>
            </w:r>
          </w:p>
        </w:tc>
        <w:tc>
          <w:tcPr>
            <w:tcW w:w="1551" w:type="dxa"/>
            <w:vMerge/>
          </w:tcPr>
          <w:p w14:paraId="7E0B46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8FC1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10.41/29.040</w:t>
            </w:r>
          </w:p>
        </w:tc>
        <w:tc>
          <w:tcPr>
            <w:tcW w:w="1984" w:type="dxa"/>
          </w:tcPr>
          <w:p w14:paraId="350CD9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Масса нетто, среднее содержимое партии </w:t>
            </w:r>
          </w:p>
        </w:tc>
        <w:tc>
          <w:tcPr>
            <w:tcW w:w="2126" w:type="dxa"/>
            <w:vMerge/>
          </w:tcPr>
          <w:p w14:paraId="49120A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3B1E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8035-2012</w:t>
            </w:r>
          </w:p>
          <w:p w14:paraId="1389F2DE" w14:textId="1CE0CCE6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3622-68, п. 2.23</w:t>
            </w:r>
          </w:p>
        </w:tc>
      </w:tr>
      <w:tr w:rsidR="005A5298" w:rsidRPr="00565E97" w14:paraId="11A65E17" w14:textId="77777777" w:rsidTr="00CE6FFB">
        <w:tc>
          <w:tcPr>
            <w:tcW w:w="576" w:type="dxa"/>
          </w:tcPr>
          <w:p w14:paraId="0A76B856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10.12*</w:t>
            </w:r>
          </w:p>
        </w:tc>
        <w:tc>
          <w:tcPr>
            <w:tcW w:w="1551" w:type="dxa"/>
            <w:vMerge/>
          </w:tcPr>
          <w:p w14:paraId="078A68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3E6249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0F170F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2C8B5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68E31C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92E32C" w14:textId="49BE196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2921D2F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47428C96" w14:textId="77777777" w:rsidTr="00CE6FFB">
        <w:tc>
          <w:tcPr>
            <w:tcW w:w="576" w:type="dxa"/>
          </w:tcPr>
          <w:p w14:paraId="3674597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10.13*</w:t>
            </w:r>
          </w:p>
        </w:tc>
        <w:tc>
          <w:tcPr>
            <w:tcW w:w="1551" w:type="dxa"/>
            <w:vMerge/>
          </w:tcPr>
          <w:p w14:paraId="289924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1AA03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8123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734207B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3026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1D351C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198610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8.4</w:t>
            </w:r>
          </w:p>
        </w:tc>
      </w:tr>
      <w:tr w:rsidR="005A5298" w:rsidRPr="00565E97" w14:paraId="79A49468" w14:textId="77777777" w:rsidTr="00CE6FFB">
        <w:trPr>
          <w:trHeight w:val="586"/>
        </w:trPr>
        <w:tc>
          <w:tcPr>
            <w:tcW w:w="576" w:type="dxa"/>
          </w:tcPr>
          <w:p w14:paraId="5F18323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10.14*</w:t>
            </w:r>
          </w:p>
        </w:tc>
        <w:tc>
          <w:tcPr>
            <w:tcW w:w="1551" w:type="dxa"/>
            <w:vMerge/>
          </w:tcPr>
          <w:p w14:paraId="3E4ADB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CC97E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EB6A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515AFF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01A8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10444.12-2013</w:t>
            </w:r>
          </w:p>
        </w:tc>
      </w:tr>
      <w:tr w:rsidR="005A5298" w:rsidRPr="00565E97" w14:paraId="25EA5BB6" w14:textId="77777777" w:rsidTr="00CE6FFB">
        <w:tc>
          <w:tcPr>
            <w:tcW w:w="576" w:type="dxa"/>
          </w:tcPr>
          <w:p w14:paraId="39DE427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11.1*</w:t>
            </w:r>
          </w:p>
        </w:tc>
        <w:tc>
          <w:tcPr>
            <w:tcW w:w="1551" w:type="dxa"/>
            <w:vMerge w:val="restart"/>
          </w:tcPr>
          <w:p w14:paraId="1EA852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сухое</w:t>
            </w:r>
          </w:p>
          <w:p w14:paraId="3A813D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31E7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сухое обезжиренное быстрораство-римое</w:t>
            </w:r>
          </w:p>
          <w:p w14:paraId="14944F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C51A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85244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CCF9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87CC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B5FD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C6C7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DFB7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DA04E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F055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1E0F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5266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2B5E7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D46B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33A1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E8A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CA2C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C1A7C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16C0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E82D7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24ED5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B13A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1982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9E9B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C2CC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32581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F697A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6C9B3F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991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27BFCFE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7.2.9</w:t>
            </w:r>
          </w:p>
          <w:p w14:paraId="049750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3C0261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3.6, 4.1, 4.9</w:t>
            </w:r>
          </w:p>
          <w:p w14:paraId="426212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3BD0DBB0" w14:textId="5501D4CF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5688CC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5920C5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7.2.9</w:t>
            </w:r>
          </w:p>
          <w:p w14:paraId="593B9E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5F39EA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3.6, 4.1, 4.9</w:t>
            </w:r>
          </w:p>
          <w:p w14:paraId="4BD4095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207790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20038A6D" w14:textId="77777777" w:rsidTr="00CE6FFB">
        <w:tc>
          <w:tcPr>
            <w:tcW w:w="576" w:type="dxa"/>
          </w:tcPr>
          <w:p w14:paraId="2ACD2EB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11.2*</w:t>
            </w:r>
          </w:p>
        </w:tc>
        <w:tc>
          <w:tcPr>
            <w:tcW w:w="1551" w:type="dxa"/>
            <w:vMerge/>
          </w:tcPr>
          <w:p w14:paraId="1C869F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910E9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EE89D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5CF9B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2227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</w:t>
            </w:r>
          </w:p>
          <w:p w14:paraId="2E54D7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100098867.275-2011</w:t>
            </w:r>
          </w:p>
          <w:p w14:paraId="07DFEC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46E0A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пост.СМ РБ от 25.01.2021 № 37 </w:t>
            </w:r>
          </w:p>
          <w:p w14:paraId="7C9001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B9D21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 3</w:t>
            </w:r>
          </w:p>
          <w:p w14:paraId="16715704" w14:textId="424DD999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7.2</w:t>
            </w:r>
          </w:p>
          <w:p w14:paraId="1523F8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100098867.275-2011, п. 7.2</w:t>
            </w:r>
          </w:p>
        </w:tc>
      </w:tr>
      <w:tr w:rsidR="005A5298" w:rsidRPr="00565E97" w14:paraId="3BC1C7B9" w14:textId="77777777" w:rsidTr="00CE6FFB">
        <w:tc>
          <w:tcPr>
            <w:tcW w:w="576" w:type="dxa"/>
          </w:tcPr>
          <w:p w14:paraId="42E2307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11.3*</w:t>
            </w:r>
          </w:p>
        </w:tc>
        <w:tc>
          <w:tcPr>
            <w:tcW w:w="1551" w:type="dxa"/>
            <w:vMerge/>
          </w:tcPr>
          <w:p w14:paraId="7A6A40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302DE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85E79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B6D90A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EA086D" w14:textId="3568138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29247-91,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4</w:t>
            </w:r>
          </w:p>
          <w:p w14:paraId="59520CC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30648.1-99</w:t>
            </w:r>
          </w:p>
        </w:tc>
      </w:tr>
      <w:tr w:rsidR="005A5298" w:rsidRPr="00565E97" w14:paraId="31A3B260" w14:textId="77777777" w:rsidTr="00CE6FFB">
        <w:tc>
          <w:tcPr>
            <w:tcW w:w="576" w:type="dxa"/>
          </w:tcPr>
          <w:p w14:paraId="1417E75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11.4*</w:t>
            </w:r>
          </w:p>
        </w:tc>
        <w:tc>
          <w:tcPr>
            <w:tcW w:w="1551" w:type="dxa"/>
            <w:vMerge/>
          </w:tcPr>
          <w:p w14:paraId="7412B3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900AB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CF8CB0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F929C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7C28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29246-91</w:t>
            </w:r>
          </w:p>
          <w:p w14:paraId="1426DA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30648.3-99</w:t>
            </w:r>
          </w:p>
        </w:tc>
      </w:tr>
      <w:tr w:rsidR="005A5298" w:rsidRPr="00565E97" w14:paraId="5B71257C" w14:textId="77777777" w:rsidTr="00CE6FFB">
        <w:tc>
          <w:tcPr>
            <w:tcW w:w="576" w:type="dxa"/>
          </w:tcPr>
          <w:p w14:paraId="6FFEDB8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11.5*</w:t>
            </w:r>
          </w:p>
        </w:tc>
        <w:tc>
          <w:tcPr>
            <w:tcW w:w="1551" w:type="dxa"/>
            <w:vMerge/>
          </w:tcPr>
          <w:p w14:paraId="1F397F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DA2BE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D3E6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0B4B5B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CF2058" w14:textId="74C1013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30305.3-95, п. 5 </w:t>
            </w:r>
          </w:p>
          <w:p w14:paraId="1EF295FF" w14:textId="79EDE6D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7.14</w:t>
            </w:r>
          </w:p>
        </w:tc>
      </w:tr>
      <w:tr w:rsidR="005A5298" w:rsidRPr="00565E97" w14:paraId="4DFE8404" w14:textId="77777777" w:rsidTr="00CE6FFB">
        <w:tc>
          <w:tcPr>
            <w:tcW w:w="576" w:type="dxa"/>
          </w:tcPr>
          <w:p w14:paraId="1EB7FBB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11.6*</w:t>
            </w:r>
          </w:p>
        </w:tc>
        <w:tc>
          <w:tcPr>
            <w:tcW w:w="1551" w:type="dxa"/>
            <w:vMerge/>
          </w:tcPr>
          <w:p w14:paraId="133F49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E6628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0A5F2E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007E8A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F8389D" w14:textId="2AA98F2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7</w:t>
            </w:r>
          </w:p>
          <w:p w14:paraId="0E7C34B4" w14:textId="6EF330CE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7.12</w:t>
            </w:r>
          </w:p>
        </w:tc>
      </w:tr>
      <w:tr w:rsidR="005A5298" w:rsidRPr="00565E97" w14:paraId="7CA7C24F" w14:textId="77777777" w:rsidTr="00CE6FFB">
        <w:tc>
          <w:tcPr>
            <w:tcW w:w="576" w:type="dxa"/>
          </w:tcPr>
          <w:p w14:paraId="381B6C8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11.7*</w:t>
            </w:r>
          </w:p>
        </w:tc>
        <w:tc>
          <w:tcPr>
            <w:tcW w:w="1551" w:type="dxa"/>
            <w:vMerge/>
          </w:tcPr>
          <w:p w14:paraId="0F1E40F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AF351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5A94D3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1A7370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A33F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30305.4-95</w:t>
            </w:r>
          </w:p>
          <w:p w14:paraId="66B95A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30648.6-99</w:t>
            </w:r>
          </w:p>
          <w:p w14:paraId="57413C00" w14:textId="02A4336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7.10</w:t>
            </w:r>
          </w:p>
        </w:tc>
      </w:tr>
      <w:tr w:rsidR="005A5298" w:rsidRPr="00565E97" w14:paraId="296B4EF4" w14:textId="77777777" w:rsidTr="00CE6FFB">
        <w:tc>
          <w:tcPr>
            <w:tcW w:w="576" w:type="dxa"/>
          </w:tcPr>
          <w:p w14:paraId="4AD649A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11.8*</w:t>
            </w:r>
          </w:p>
        </w:tc>
        <w:tc>
          <w:tcPr>
            <w:tcW w:w="1551" w:type="dxa"/>
            <w:vMerge/>
          </w:tcPr>
          <w:p w14:paraId="19D3AC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463542" w14:textId="77777777" w:rsid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  <w:p w14:paraId="07B8AEEC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6099100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22AC42A5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29EE84C5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3F8EB9E8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9EED880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3A9BBB9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01A926C7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3906EB8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4AC22AFE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6DCC7A2D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299FF6C" w14:textId="15CE3535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CE6FFB">
              <w:rPr>
                <w:spacing w:val="-14"/>
                <w:sz w:val="22"/>
                <w:szCs w:val="22"/>
              </w:rPr>
              <w:lastRenderedPageBreak/>
              <w:t>10.51/08.149</w:t>
            </w:r>
          </w:p>
          <w:p w14:paraId="68853D97" w14:textId="77777777" w:rsidR="00CE6FFB" w:rsidRPr="00565E97" w:rsidRDefault="00CE6FFB" w:rsidP="00CE6FF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98B83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>Массовая доля белка в сухом обезжиренном молочном остатке</w:t>
            </w:r>
          </w:p>
        </w:tc>
        <w:tc>
          <w:tcPr>
            <w:tcW w:w="2126" w:type="dxa"/>
            <w:vMerge/>
          </w:tcPr>
          <w:p w14:paraId="2FE051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B2D3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30648.2-99</w:t>
            </w:r>
          </w:p>
          <w:p w14:paraId="266F55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7.6</w:t>
            </w:r>
          </w:p>
          <w:p w14:paraId="183514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  <w:p w14:paraId="6E2E1BD0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100098867.275-2011, </w:t>
            </w:r>
          </w:p>
          <w:p w14:paraId="4751D529" w14:textId="7054542C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3.9</w:t>
            </w:r>
          </w:p>
        </w:tc>
      </w:tr>
      <w:tr w:rsidR="005A5298" w:rsidRPr="00565E97" w14:paraId="2E92BD0E" w14:textId="77777777" w:rsidTr="00CE6FFB">
        <w:tc>
          <w:tcPr>
            <w:tcW w:w="576" w:type="dxa"/>
          </w:tcPr>
          <w:p w14:paraId="14C09D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11.9*</w:t>
            </w:r>
          </w:p>
        </w:tc>
        <w:tc>
          <w:tcPr>
            <w:tcW w:w="1551" w:type="dxa"/>
            <w:vMerge/>
          </w:tcPr>
          <w:p w14:paraId="3C77D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ECCD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5A8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</w:tcPr>
          <w:p w14:paraId="045F1B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9BFF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29248-91, п. 5</w:t>
            </w:r>
          </w:p>
        </w:tc>
      </w:tr>
      <w:tr w:rsidR="005A5298" w:rsidRPr="00565E97" w14:paraId="3E83626B" w14:textId="77777777" w:rsidTr="00CE6FFB">
        <w:tc>
          <w:tcPr>
            <w:tcW w:w="576" w:type="dxa"/>
          </w:tcPr>
          <w:p w14:paraId="4E6B86F2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11.10*</w:t>
            </w:r>
          </w:p>
        </w:tc>
        <w:tc>
          <w:tcPr>
            <w:tcW w:w="1551" w:type="dxa"/>
            <w:vMerge/>
          </w:tcPr>
          <w:p w14:paraId="0E24C8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3F219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7B6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2126" w:type="dxa"/>
            <w:vMerge/>
          </w:tcPr>
          <w:p w14:paraId="5E1F66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BA2D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7.15</w:t>
            </w:r>
          </w:p>
          <w:p w14:paraId="027787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100098867.275-2011, п. 3.8</w:t>
            </w:r>
          </w:p>
        </w:tc>
      </w:tr>
      <w:tr w:rsidR="005A5298" w:rsidRPr="00565E97" w14:paraId="7A59F3B7" w14:textId="77777777" w:rsidTr="00CE6FFB">
        <w:tc>
          <w:tcPr>
            <w:tcW w:w="576" w:type="dxa"/>
          </w:tcPr>
          <w:p w14:paraId="51638507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11.11*</w:t>
            </w:r>
          </w:p>
        </w:tc>
        <w:tc>
          <w:tcPr>
            <w:tcW w:w="1551" w:type="dxa"/>
            <w:vMerge/>
          </w:tcPr>
          <w:p w14:paraId="71F34C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C837E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169E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Относительная скорость растворения</w:t>
            </w:r>
          </w:p>
        </w:tc>
        <w:tc>
          <w:tcPr>
            <w:tcW w:w="2126" w:type="dxa"/>
            <w:vMerge/>
          </w:tcPr>
          <w:p w14:paraId="6FBEC9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3FC44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100098867.275-2011, п. 3.21</w:t>
            </w:r>
          </w:p>
        </w:tc>
      </w:tr>
      <w:tr w:rsidR="005A5298" w:rsidRPr="00565E97" w14:paraId="5DB5E524" w14:textId="77777777" w:rsidTr="00CE6FFB">
        <w:tc>
          <w:tcPr>
            <w:tcW w:w="576" w:type="dxa"/>
          </w:tcPr>
          <w:p w14:paraId="67E7B375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11.12*</w:t>
            </w:r>
          </w:p>
        </w:tc>
        <w:tc>
          <w:tcPr>
            <w:tcW w:w="1551" w:type="dxa"/>
            <w:vMerge/>
          </w:tcPr>
          <w:p w14:paraId="3EDC72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6969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56C85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Масса нетто, среднее содержимое партии </w:t>
            </w:r>
          </w:p>
        </w:tc>
        <w:tc>
          <w:tcPr>
            <w:tcW w:w="2126" w:type="dxa"/>
            <w:vMerge/>
          </w:tcPr>
          <w:p w14:paraId="4F46E3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9109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 6</w:t>
            </w:r>
          </w:p>
          <w:p w14:paraId="701E83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8035-2012</w:t>
            </w:r>
          </w:p>
        </w:tc>
      </w:tr>
      <w:tr w:rsidR="005A5298" w:rsidRPr="00565E97" w14:paraId="5A5BB861" w14:textId="77777777" w:rsidTr="00CE6FFB">
        <w:tc>
          <w:tcPr>
            <w:tcW w:w="576" w:type="dxa"/>
          </w:tcPr>
          <w:p w14:paraId="26247BE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11.13*</w:t>
            </w:r>
          </w:p>
        </w:tc>
        <w:tc>
          <w:tcPr>
            <w:tcW w:w="1551" w:type="dxa"/>
            <w:vMerge/>
          </w:tcPr>
          <w:p w14:paraId="60B247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26819E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EB623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C81D5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6BEBF6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5FFE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3BC2F4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4128EE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565E97" w14:paraId="778DE7FE" w14:textId="77777777" w:rsidTr="00CE6FFB">
        <w:trPr>
          <w:trHeight w:val="230"/>
        </w:trPr>
        <w:tc>
          <w:tcPr>
            <w:tcW w:w="576" w:type="dxa"/>
          </w:tcPr>
          <w:p w14:paraId="0BBD346A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11.14*</w:t>
            </w:r>
          </w:p>
        </w:tc>
        <w:tc>
          <w:tcPr>
            <w:tcW w:w="1551" w:type="dxa"/>
            <w:vMerge/>
          </w:tcPr>
          <w:p w14:paraId="74906B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76E34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FB20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572BB6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F913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4.5</w:t>
            </w:r>
          </w:p>
          <w:p w14:paraId="687B3F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5B3E13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1734711C" w14:textId="77777777" w:rsidTr="00CE6FFB">
        <w:trPr>
          <w:trHeight w:val="230"/>
        </w:trPr>
        <w:tc>
          <w:tcPr>
            <w:tcW w:w="576" w:type="dxa"/>
          </w:tcPr>
          <w:p w14:paraId="1A09F722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11.15*</w:t>
            </w:r>
          </w:p>
        </w:tc>
        <w:tc>
          <w:tcPr>
            <w:tcW w:w="1551" w:type="dxa"/>
            <w:vMerge/>
          </w:tcPr>
          <w:p w14:paraId="0B5A90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68F3E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60B3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05C438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A90BB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10444.12-2013</w:t>
            </w:r>
          </w:p>
        </w:tc>
      </w:tr>
      <w:tr w:rsidR="005A5298" w:rsidRPr="00565E97" w14:paraId="5D56FF7B" w14:textId="77777777" w:rsidTr="00CE6FFB">
        <w:tc>
          <w:tcPr>
            <w:tcW w:w="576" w:type="dxa"/>
          </w:tcPr>
          <w:p w14:paraId="51E4070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12.1*</w:t>
            </w:r>
          </w:p>
        </w:tc>
        <w:tc>
          <w:tcPr>
            <w:tcW w:w="1551" w:type="dxa"/>
            <w:vMerge w:val="restart"/>
          </w:tcPr>
          <w:p w14:paraId="33EE78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 сухая</w:t>
            </w:r>
          </w:p>
          <w:p w14:paraId="5E9D21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19DF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4B3069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1097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E86C4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31C9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196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4801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6277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8623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10A8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26DD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193F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B7F6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6AB6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DE49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B00F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E4CC8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BD5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0A24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37FF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4DE1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D823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E574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A43C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AA1F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894C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A40E4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9D8E9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7574C2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  <w:r w:rsidRPr="00565E97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1B4AFB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7.2.9</w:t>
            </w:r>
          </w:p>
          <w:p w14:paraId="26B0F9B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E67AF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3.6, 4.9</w:t>
            </w:r>
          </w:p>
          <w:p w14:paraId="1ABCF9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5EAB97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77DD2E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7.2.9</w:t>
            </w:r>
          </w:p>
          <w:p w14:paraId="7B585DA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080D0B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778CC2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3.6,4.9</w:t>
            </w:r>
          </w:p>
          <w:p w14:paraId="6DFE33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4C185A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21C822AB" w14:textId="77777777" w:rsidTr="00CE6FFB">
        <w:tc>
          <w:tcPr>
            <w:tcW w:w="576" w:type="dxa"/>
          </w:tcPr>
          <w:p w14:paraId="6D94023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12.2*</w:t>
            </w:r>
          </w:p>
        </w:tc>
        <w:tc>
          <w:tcPr>
            <w:tcW w:w="1551" w:type="dxa"/>
            <w:vMerge/>
          </w:tcPr>
          <w:p w14:paraId="62263E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2BBC0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58D952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43FD3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2219-2017</w:t>
            </w:r>
          </w:p>
          <w:p w14:paraId="3FACE8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7702E8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пост.СМ РБ от 25.01.2021 № 37 </w:t>
            </w:r>
          </w:p>
          <w:p w14:paraId="55B4C8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1369B0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A896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569255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7.3</w:t>
            </w:r>
          </w:p>
          <w:p w14:paraId="46E53B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 3</w:t>
            </w:r>
          </w:p>
          <w:p w14:paraId="6321C6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6DF5FFC6" w14:textId="77777777" w:rsidTr="00CE6FFB">
        <w:tc>
          <w:tcPr>
            <w:tcW w:w="576" w:type="dxa"/>
          </w:tcPr>
          <w:p w14:paraId="15E6C6A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12.3*</w:t>
            </w:r>
          </w:p>
        </w:tc>
        <w:tc>
          <w:tcPr>
            <w:tcW w:w="1551" w:type="dxa"/>
            <w:vMerge/>
          </w:tcPr>
          <w:p w14:paraId="515EAD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1F67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9F9CB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EF994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D052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29246-91</w:t>
            </w:r>
          </w:p>
        </w:tc>
      </w:tr>
      <w:tr w:rsidR="005A5298" w:rsidRPr="00565E97" w14:paraId="13123179" w14:textId="77777777" w:rsidTr="00CE6FFB">
        <w:tc>
          <w:tcPr>
            <w:tcW w:w="576" w:type="dxa"/>
          </w:tcPr>
          <w:p w14:paraId="11623E4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12.4*</w:t>
            </w:r>
          </w:p>
        </w:tc>
        <w:tc>
          <w:tcPr>
            <w:tcW w:w="1551" w:type="dxa"/>
            <w:vMerge/>
          </w:tcPr>
          <w:p w14:paraId="00FBDA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176E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26BAD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37E8F9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B0DC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30305.3-95, п. 5 </w:t>
            </w:r>
          </w:p>
          <w:p w14:paraId="3F074EE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166A9C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7.11</w:t>
            </w:r>
          </w:p>
        </w:tc>
      </w:tr>
      <w:tr w:rsidR="005A5298" w:rsidRPr="00565E97" w14:paraId="3A90684F" w14:textId="77777777" w:rsidTr="00CE6FFB">
        <w:tc>
          <w:tcPr>
            <w:tcW w:w="576" w:type="dxa"/>
          </w:tcPr>
          <w:p w14:paraId="3C00A37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12.5*</w:t>
            </w:r>
          </w:p>
        </w:tc>
        <w:tc>
          <w:tcPr>
            <w:tcW w:w="1551" w:type="dxa"/>
            <w:vMerge/>
          </w:tcPr>
          <w:p w14:paraId="7F8C8C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AD37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4C082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28623B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8BEC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30305.4-95</w:t>
            </w:r>
          </w:p>
          <w:p w14:paraId="21F6E7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181A0D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7.10</w:t>
            </w:r>
          </w:p>
        </w:tc>
      </w:tr>
      <w:tr w:rsidR="005A5298" w:rsidRPr="00565E97" w14:paraId="036EAC08" w14:textId="77777777" w:rsidTr="00CE6FFB">
        <w:tc>
          <w:tcPr>
            <w:tcW w:w="576" w:type="dxa"/>
          </w:tcPr>
          <w:p w14:paraId="50FE7BA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12.6*</w:t>
            </w:r>
          </w:p>
        </w:tc>
        <w:tc>
          <w:tcPr>
            <w:tcW w:w="1551" w:type="dxa"/>
            <w:vMerge/>
          </w:tcPr>
          <w:p w14:paraId="4DDBD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272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5948ED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F379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09DE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23327-98,</w:t>
            </w:r>
          </w:p>
          <w:p w14:paraId="1FB6743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</w:t>
            </w:r>
          </w:p>
          <w:p w14:paraId="359505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3100B6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7.6</w:t>
            </w:r>
          </w:p>
        </w:tc>
      </w:tr>
      <w:tr w:rsidR="005A5298" w:rsidRPr="00565E97" w14:paraId="38AD8E5F" w14:textId="77777777" w:rsidTr="00CE6FFB">
        <w:tc>
          <w:tcPr>
            <w:tcW w:w="576" w:type="dxa"/>
          </w:tcPr>
          <w:p w14:paraId="47CA53B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12.7*</w:t>
            </w:r>
          </w:p>
        </w:tc>
        <w:tc>
          <w:tcPr>
            <w:tcW w:w="1551" w:type="dxa"/>
            <w:vMerge/>
          </w:tcPr>
          <w:p w14:paraId="37F9B4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3134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02564F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43F2A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49D3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29247-91, </w:t>
            </w:r>
          </w:p>
          <w:p w14:paraId="19464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</w:t>
            </w:r>
          </w:p>
        </w:tc>
      </w:tr>
      <w:tr w:rsidR="005A5298" w:rsidRPr="00565E97" w14:paraId="281C5461" w14:textId="77777777" w:rsidTr="00CE6FFB">
        <w:tc>
          <w:tcPr>
            <w:tcW w:w="576" w:type="dxa"/>
          </w:tcPr>
          <w:p w14:paraId="753BB35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12.8*</w:t>
            </w:r>
          </w:p>
        </w:tc>
        <w:tc>
          <w:tcPr>
            <w:tcW w:w="1551" w:type="dxa"/>
            <w:vMerge/>
          </w:tcPr>
          <w:p w14:paraId="0E5B1E5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A7C97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37E7E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</w:tcPr>
          <w:p w14:paraId="5758E1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CB3A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29248-91, п.5</w:t>
            </w:r>
          </w:p>
          <w:p w14:paraId="1A9CA2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061D2B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7.7</w:t>
            </w:r>
          </w:p>
        </w:tc>
      </w:tr>
      <w:tr w:rsidR="005A5298" w:rsidRPr="00565E97" w14:paraId="60E18E3B" w14:textId="77777777" w:rsidTr="00CE6FFB">
        <w:tc>
          <w:tcPr>
            <w:tcW w:w="576" w:type="dxa"/>
          </w:tcPr>
          <w:p w14:paraId="61DDE1C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12.9*</w:t>
            </w:r>
          </w:p>
        </w:tc>
        <w:tc>
          <w:tcPr>
            <w:tcW w:w="1551" w:type="dxa"/>
            <w:vMerge/>
          </w:tcPr>
          <w:p w14:paraId="182AA5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D615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175C20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445B46D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B904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п.6</w:t>
            </w:r>
          </w:p>
        </w:tc>
      </w:tr>
      <w:tr w:rsidR="005A5298" w:rsidRPr="00565E97" w14:paraId="3F4B564F" w14:textId="77777777" w:rsidTr="00CE6FFB">
        <w:tc>
          <w:tcPr>
            <w:tcW w:w="576" w:type="dxa"/>
          </w:tcPr>
          <w:p w14:paraId="481A58A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12.10*</w:t>
            </w:r>
          </w:p>
        </w:tc>
        <w:tc>
          <w:tcPr>
            <w:tcW w:w="1551" w:type="dxa"/>
            <w:vMerge/>
          </w:tcPr>
          <w:p w14:paraId="35C7FC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1F277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D3EF81B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 (СОМО)</w:t>
            </w:r>
          </w:p>
          <w:p w14:paraId="4A39FF02" w14:textId="77777777" w:rsidR="00CE6FFB" w:rsidRPr="00565E97" w:rsidRDefault="00CE6FFB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DF8D6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47FB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6A7901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7.9</w:t>
            </w:r>
          </w:p>
        </w:tc>
      </w:tr>
      <w:tr w:rsidR="005A5298" w:rsidRPr="00565E97" w14:paraId="607C4AE0" w14:textId="77777777" w:rsidTr="00CE6FFB">
        <w:tc>
          <w:tcPr>
            <w:tcW w:w="576" w:type="dxa"/>
          </w:tcPr>
          <w:p w14:paraId="483AE88B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12.11*</w:t>
            </w:r>
          </w:p>
        </w:tc>
        <w:tc>
          <w:tcPr>
            <w:tcW w:w="1551" w:type="dxa"/>
            <w:vMerge/>
          </w:tcPr>
          <w:p w14:paraId="16F800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32AA1F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594A4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26745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9A675F" w14:textId="41DD4C4A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</w:tc>
      </w:tr>
      <w:tr w:rsidR="005A5298" w:rsidRPr="00565E97" w14:paraId="463BE0E5" w14:textId="77777777" w:rsidTr="00CE6FFB">
        <w:tc>
          <w:tcPr>
            <w:tcW w:w="576" w:type="dxa"/>
          </w:tcPr>
          <w:p w14:paraId="1B51696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12.12*</w:t>
            </w:r>
          </w:p>
        </w:tc>
        <w:tc>
          <w:tcPr>
            <w:tcW w:w="1551" w:type="dxa"/>
            <w:vMerge/>
          </w:tcPr>
          <w:p w14:paraId="1D44D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204EF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181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A61CC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D905C91" w14:textId="23C118B3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4.5</w:t>
            </w:r>
          </w:p>
        </w:tc>
      </w:tr>
      <w:tr w:rsidR="005A5298" w:rsidRPr="00565E97" w14:paraId="42FE6536" w14:textId="77777777" w:rsidTr="00CE6FFB">
        <w:trPr>
          <w:trHeight w:val="230"/>
        </w:trPr>
        <w:tc>
          <w:tcPr>
            <w:tcW w:w="576" w:type="dxa"/>
          </w:tcPr>
          <w:p w14:paraId="022F903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12.13*</w:t>
            </w:r>
          </w:p>
        </w:tc>
        <w:tc>
          <w:tcPr>
            <w:tcW w:w="1551" w:type="dxa"/>
            <w:vMerge/>
          </w:tcPr>
          <w:p w14:paraId="75BBDA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C0289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8C257F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  <w:p w14:paraId="60E2E7D3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E46C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30FA4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10444.12-2013</w:t>
            </w:r>
          </w:p>
        </w:tc>
      </w:tr>
      <w:tr w:rsidR="005A5298" w:rsidRPr="00565E97" w14:paraId="6C7CDC0C" w14:textId="77777777" w:rsidTr="00CE6FFB">
        <w:trPr>
          <w:trHeight w:val="610"/>
        </w:trPr>
        <w:tc>
          <w:tcPr>
            <w:tcW w:w="576" w:type="dxa"/>
          </w:tcPr>
          <w:p w14:paraId="347DA64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14.1*</w:t>
            </w:r>
          </w:p>
        </w:tc>
        <w:tc>
          <w:tcPr>
            <w:tcW w:w="1551" w:type="dxa"/>
            <w:vMerge w:val="restart"/>
          </w:tcPr>
          <w:p w14:paraId="5360CD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питьевая</w:t>
            </w:r>
          </w:p>
          <w:p w14:paraId="43BB94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2FCA3B" w14:textId="77777777" w:rsidR="00565E97" w:rsidRPr="00565E97" w:rsidRDefault="00565E97" w:rsidP="00565E97">
            <w:pPr>
              <w:jc w:val="center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5A6DEB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45DE9B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23D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31862-2012, </w:t>
            </w:r>
          </w:p>
          <w:p w14:paraId="59000F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п.5.1, 5.3</w:t>
            </w:r>
          </w:p>
        </w:tc>
        <w:tc>
          <w:tcPr>
            <w:tcW w:w="2127" w:type="dxa"/>
          </w:tcPr>
          <w:p w14:paraId="28A09A4F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31862-2012, п.5.1, 5.3</w:t>
            </w:r>
          </w:p>
          <w:p w14:paraId="724F6FB1" w14:textId="77777777" w:rsidR="00224DC6" w:rsidRPr="00565E97" w:rsidRDefault="00224DC6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654F21C" w14:textId="77777777" w:rsidTr="00CE6FFB">
        <w:tc>
          <w:tcPr>
            <w:tcW w:w="576" w:type="dxa"/>
          </w:tcPr>
          <w:p w14:paraId="0D12B73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14.2*</w:t>
            </w:r>
          </w:p>
        </w:tc>
        <w:tc>
          <w:tcPr>
            <w:tcW w:w="1551" w:type="dxa"/>
            <w:vMerge/>
          </w:tcPr>
          <w:p w14:paraId="220B806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4933C7" w14:textId="77777777" w:rsidR="00565E97" w:rsidRPr="00565E97" w:rsidRDefault="00565E97" w:rsidP="00565E97">
            <w:pPr>
              <w:jc w:val="center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100.09/04.125</w:t>
            </w:r>
          </w:p>
        </w:tc>
        <w:tc>
          <w:tcPr>
            <w:tcW w:w="1984" w:type="dxa"/>
          </w:tcPr>
          <w:p w14:paraId="49541C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активность</w:t>
            </w:r>
          </w:p>
          <w:p w14:paraId="3ADC17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288AB5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6C5CCE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3F6858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(в редакции постановления Совета Министров Республики Беларусь 29.11.2022 </w:t>
            </w:r>
          </w:p>
          <w:p w14:paraId="2121DB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2AF358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7A71C066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5487A227" w14:textId="77777777" w:rsidR="00224DC6" w:rsidRPr="00565E97" w:rsidRDefault="00224DC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4A1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1181-2011</w:t>
            </w:r>
          </w:p>
          <w:p w14:paraId="199AB5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1823-2007</w:t>
            </w:r>
          </w:p>
          <w:p w14:paraId="5F1F7E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4779-2013</w:t>
            </w:r>
          </w:p>
        </w:tc>
      </w:tr>
      <w:tr w:rsidR="005A5298" w:rsidRPr="00565E97" w14:paraId="5DD2A942" w14:textId="77777777" w:rsidTr="00CE6FFB">
        <w:tc>
          <w:tcPr>
            <w:tcW w:w="576" w:type="dxa"/>
          </w:tcPr>
          <w:p w14:paraId="13D8F5D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14.3*</w:t>
            </w:r>
          </w:p>
        </w:tc>
        <w:tc>
          <w:tcPr>
            <w:tcW w:w="1551" w:type="dxa"/>
            <w:vMerge/>
          </w:tcPr>
          <w:p w14:paraId="055CE3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77E1872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100.09/01.086</w:t>
            </w:r>
          </w:p>
        </w:tc>
        <w:tc>
          <w:tcPr>
            <w:tcW w:w="1984" w:type="dxa"/>
          </w:tcPr>
          <w:p w14:paraId="1B7CC1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 w:val="restart"/>
          </w:tcPr>
          <w:p w14:paraId="1C0EAD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СанПиН 10-124 РБ 99, таблица 1</w:t>
            </w:r>
          </w:p>
          <w:p w14:paraId="7A1F63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СМ РБ от 25.01.2021 № 37</w:t>
            </w:r>
          </w:p>
        </w:tc>
        <w:tc>
          <w:tcPr>
            <w:tcW w:w="2127" w:type="dxa"/>
          </w:tcPr>
          <w:p w14:paraId="214AFE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5507E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№11-10-1-2002, </w:t>
            </w:r>
          </w:p>
          <w:p w14:paraId="2C6418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8.3 </w:t>
            </w:r>
          </w:p>
          <w:p w14:paraId="17100D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1B190B8C" w14:textId="77777777" w:rsidTr="00CE6FFB">
        <w:trPr>
          <w:trHeight w:val="917"/>
        </w:trPr>
        <w:tc>
          <w:tcPr>
            <w:tcW w:w="576" w:type="dxa"/>
          </w:tcPr>
          <w:p w14:paraId="75B41F8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14.4*</w:t>
            </w:r>
          </w:p>
        </w:tc>
        <w:tc>
          <w:tcPr>
            <w:tcW w:w="1551" w:type="dxa"/>
            <w:vMerge/>
          </w:tcPr>
          <w:p w14:paraId="1A2A034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CCFCE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10288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45EEA1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C4CD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0EF9E6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№11-10-1-2002, </w:t>
            </w:r>
          </w:p>
          <w:p w14:paraId="241054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8.3</w:t>
            </w:r>
          </w:p>
          <w:p w14:paraId="2192E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07E2BAE8" w14:textId="77777777" w:rsidTr="00CE6FFB">
        <w:trPr>
          <w:trHeight w:val="701"/>
        </w:trPr>
        <w:tc>
          <w:tcPr>
            <w:tcW w:w="576" w:type="dxa"/>
          </w:tcPr>
          <w:p w14:paraId="2ADCC51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14.5*</w:t>
            </w:r>
          </w:p>
        </w:tc>
        <w:tc>
          <w:tcPr>
            <w:tcW w:w="1551" w:type="dxa"/>
            <w:vMerge/>
          </w:tcPr>
          <w:p w14:paraId="7281C4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6C42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491E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14:paraId="032BDB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49822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1B74D0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№11-10-1-2002, п. 8.1</w:t>
            </w:r>
          </w:p>
          <w:p w14:paraId="6B7F26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50B35BEF" w14:textId="77777777" w:rsidTr="00CE6FFB">
        <w:trPr>
          <w:trHeight w:val="223"/>
        </w:trPr>
        <w:tc>
          <w:tcPr>
            <w:tcW w:w="576" w:type="dxa"/>
          </w:tcPr>
          <w:p w14:paraId="2028FA2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15.1*</w:t>
            </w:r>
          </w:p>
        </w:tc>
        <w:tc>
          <w:tcPr>
            <w:tcW w:w="1551" w:type="dxa"/>
            <w:vMerge w:val="restart"/>
          </w:tcPr>
          <w:p w14:paraId="5F1244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76" w:type="dxa"/>
          </w:tcPr>
          <w:p w14:paraId="5AC966EF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7B7ED2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B5357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3885-73,п.2</w:t>
            </w:r>
          </w:p>
        </w:tc>
        <w:tc>
          <w:tcPr>
            <w:tcW w:w="2127" w:type="dxa"/>
          </w:tcPr>
          <w:p w14:paraId="574A19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3885-73, п. 2</w:t>
            </w:r>
          </w:p>
        </w:tc>
      </w:tr>
      <w:tr w:rsidR="005A5298" w:rsidRPr="00565E97" w14:paraId="4798DB75" w14:textId="77777777" w:rsidTr="00CE6FFB">
        <w:trPr>
          <w:trHeight w:val="273"/>
        </w:trPr>
        <w:tc>
          <w:tcPr>
            <w:tcW w:w="576" w:type="dxa"/>
          </w:tcPr>
          <w:p w14:paraId="0BDAC23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15.2*</w:t>
            </w:r>
          </w:p>
        </w:tc>
        <w:tc>
          <w:tcPr>
            <w:tcW w:w="1551" w:type="dxa"/>
            <w:vMerge/>
          </w:tcPr>
          <w:p w14:paraId="62593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D3FCE4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100.09/08.169</w:t>
            </w:r>
          </w:p>
        </w:tc>
        <w:tc>
          <w:tcPr>
            <w:tcW w:w="1984" w:type="dxa"/>
          </w:tcPr>
          <w:p w14:paraId="699963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рH</w:t>
            </w:r>
          </w:p>
        </w:tc>
        <w:tc>
          <w:tcPr>
            <w:tcW w:w="2126" w:type="dxa"/>
          </w:tcPr>
          <w:p w14:paraId="3C79308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6709-72 </w:t>
            </w:r>
          </w:p>
        </w:tc>
        <w:tc>
          <w:tcPr>
            <w:tcW w:w="2127" w:type="dxa"/>
          </w:tcPr>
          <w:p w14:paraId="10487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6709-72</w:t>
            </w:r>
          </w:p>
        </w:tc>
      </w:tr>
      <w:tr w:rsidR="005A5298" w:rsidRPr="00565E97" w14:paraId="3FE816FE" w14:textId="77777777" w:rsidTr="00CE6FFB">
        <w:trPr>
          <w:trHeight w:val="875"/>
        </w:trPr>
        <w:tc>
          <w:tcPr>
            <w:tcW w:w="576" w:type="dxa"/>
          </w:tcPr>
          <w:p w14:paraId="4E27DF9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16.1*</w:t>
            </w:r>
          </w:p>
        </w:tc>
        <w:tc>
          <w:tcPr>
            <w:tcW w:w="1551" w:type="dxa"/>
          </w:tcPr>
          <w:p w14:paraId="0F637244" w14:textId="61C494B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75235D16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01.41/04.125</w:t>
            </w:r>
          </w:p>
          <w:p w14:paraId="68B712A5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</w:p>
          <w:p w14:paraId="5253354F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D30EA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38A978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049EB31D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  <w:p w14:paraId="02323E1C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03A82631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49431CE3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63C3D747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5883702D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57340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718B77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0E7F21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(в редакции постановления Совета Министров Республики Беларусь 29.11.2022 </w:t>
            </w:r>
          </w:p>
          <w:p w14:paraId="3E2C70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49EDFB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49D9D68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4506D6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утверждены  Минсельхозпро-дом от 03.08.1999</w:t>
            </w:r>
          </w:p>
          <w:p w14:paraId="324C8E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3DF9F5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МВИ.МН 1181-2011</w:t>
            </w:r>
          </w:p>
          <w:p w14:paraId="39458D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1823-2007</w:t>
            </w:r>
          </w:p>
          <w:p w14:paraId="3C5910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4779-2013</w:t>
            </w:r>
          </w:p>
        </w:tc>
      </w:tr>
      <w:tr w:rsidR="005A5298" w:rsidRPr="00565E97" w14:paraId="5E1F030B" w14:textId="77777777" w:rsidTr="00CE6FFB">
        <w:trPr>
          <w:trHeight w:val="230"/>
        </w:trPr>
        <w:tc>
          <w:tcPr>
            <w:tcW w:w="576" w:type="dxa"/>
          </w:tcPr>
          <w:p w14:paraId="45C6F70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551" w:type="dxa"/>
          </w:tcPr>
          <w:p w14:paraId="70D0B606" w14:textId="6F928253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обезжиренное-сырье</w:t>
            </w:r>
          </w:p>
          <w:p w14:paraId="7263C289" w14:textId="629E9CA4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Пахта</w:t>
            </w:r>
          </w:p>
          <w:p w14:paraId="6B2D0A83" w14:textId="79EC2E65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Сливки-сырье</w:t>
            </w:r>
          </w:p>
          <w:p w14:paraId="25B256BA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Сыворотка </w:t>
            </w:r>
          </w:p>
          <w:p w14:paraId="1042E3E2" w14:textId="782B06D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молочная</w:t>
            </w:r>
          </w:p>
          <w:p w14:paraId="2E40797D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Молоко пастеризованное для переработки </w:t>
            </w:r>
          </w:p>
          <w:p w14:paraId="56624DC4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питьевое пастеризованное</w:t>
            </w:r>
          </w:p>
          <w:p w14:paraId="712D061A" w14:textId="18E80A64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Сметана </w:t>
            </w:r>
          </w:p>
          <w:p w14:paraId="67500BB4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Творог </w:t>
            </w:r>
          </w:p>
          <w:p w14:paraId="04DDE6C4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Сыворотка молочная пастеризованная</w:t>
            </w:r>
          </w:p>
          <w:p w14:paraId="4FEA8FAB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Сыры мягкие</w:t>
            </w:r>
          </w:p>
          <w:p w14:paraId="7496823D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Масло из коровьего молока</w:t>
            </w:r>
          </w:p>
          <w:p w14:paraId="4D0F464F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Продукты молочные сухие</w:t>
            </w:r>
          </w:p>
          <w:p w14:paraId="5E09311E" w14:textId="77777777" w:rsidR="00565E97" w:rsidRPr="00565E97" w:rsidRDefault="00565E97" w:rsidP="00224DC6">
            <w:pPr>
              <w:spacing w:after="120"/>
              <w:rPr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Прочие продукты питания</w:t>
            </w:r>
          </w:p>
        </w:tc>
        <w:tc>
          <w:tcPr>
            <w:tcW w:w="1276" w:type="dxa"/>
          </w:tcPr>
          <w:p w14:paraId="21AE45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10.51/04.125</w:t>
            </w:r>
          </w:p>
        </w:tc>
        <w:tc>
          <w:tcPr>
            <w:tcW w:w="1984" w:type="dxa"/>
          </w:tcPr>
          <w:p w14:paraId="35B5FE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21E2569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032066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  <w:p w14:paraId="0D1763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стронция-90 </w:t>
            </w:r>
          </w:p>
        </w:tc>
        <w:tc>
          <w:tcPr>
            <w:tcW w:w="2126" w:type="dxa"/>
            <w:vMerge/>
          </w:tcPr>
          <w:p w14:paraId="55534A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4BE0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1823-2007</w:t>
            </w:r>
          </w:p>
          <w:p w14:paraId="34F623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4779-2013</w:t>
            </w:r>
          </w:p>
          <w:p w14:paraId="61B75F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1181-2011</w:t>
            </w:r>
          </w:p>
          <w:p w14:paraId="52D205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133CF1F" w14:textId="77777777" w:rsidTr="00CE6FFB">
        <w:trPr>
          <w:trHeight w:val="230"/>
        </w:trPr>
        <w:tc>
          <w:tcPr>
            <w:tcW w:w="576" w:type="dxa"/>
          </w:tcPr>
          <w:p w14:paraId="66C4A4B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17.1*</w:t>
            </w:r>
          </w:p>
        </w:tc>
        <w:tc>
          <w:tcPr>
            <w:tcW w:w="1551" w:type="dxa"/>
          </w:tcPr>
          <w:p w14:paraId="20EF29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76" w:type="dxa"/>
          </w:tcPr>
          <w:p w14:paraId="12177EAC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100.11/04.056</w:t>
            </w:r>
          </w:p>
          <w:p w14:paraId="2A63534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3F7F30A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7B1AD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46C07F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26" w:type="dxa"/>
          </w:tcPr>
          <w:p w14:paraId="61F08DB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утверждены Комитетом по проблемам последствий катастрофы на Чернобыльской АЭС при Совете Министров Республики Беларусь 02.08.2004, согласовано с главным санитарным врачом Республики Беларусь от 04.10.2004</w:t>
            </w:r>
          </w:p>
        </w:tc>
        <w:tc>
          <w:tcPr>
            <w:tcW w:w="2127" w:type="dxa"/>
          </w:tcPr>
          <w:p w14:paraId="647A41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МВИ.ГМ.1906-2020</w:t>
            </w:r>
          </w:p>
        </w:tc>
      </w:tr>
      <w:tr w:rsidR="00565E97" w:rsidRPr="00565E97" w14:paraId="689325F9" w14:textId="77777777" w:rsidTr="005A5298">
        <w:tc>
          <w:tcPr>
            <w:tcW w:w="9640" w:type="dxa"/>
            <w:gridSpan w:val="6"/>
          </w:tcPr>
          <w:p w14:paraId="7B9D9CBE" w14:textId="77777777" w:rsidR="00565E97" w:rsidRPr="00565E97" w:rsidRDefault="00565E97" w:rsidP="00CE6FFB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lastRenderedPageBreak/>
              <w:t>Гомельская область, Светлогорский район , Чирковичский сельсовет, 18</w:t>
            </w:r>
            <w:r w:rsidRPr="00565E97">
              <w:rPr>
                <w:b/>
                <w:bCs/>
                <w:sz w:val="22"/>
                <w:szCs w:val="22"/>
              </w:rPr>
              <w:br/>
              <w:t>(Светлогорский производственный участок филиал Калинковичский молочный комбинат)</w:t>
            </w:r>
          </w:p>
        </w:tc>
      </w:tr>
      <w:tr w:rsidR="005A5298" w:rsidRPr="00565E97" w14:paraId="456E97DF" w14:textId="77777777" w:rsidTr="00CE6FFB">
        <w:tc>
          <w:tcPr>
            <w:tcW w:w="576" w:type="dxa"/>
          </w:tcPr>
          <w:p w14:paraId="7024B28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18.1*</w:t>
            </w:r>
          </w:p>
        </w:tc>
        <w:tc>
          <w:tcPr>
            <w:tcW w:w="1551" w:type="dxa"/>
            <w:vMerge w:val="restart"/>
          </w:tcPr>
          <w:p w14:paraId="4AE19C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</w:t>
            </w:r>
          </w:p>
          <w:p w14:paraId="4C31D1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сырое</w:t>
            </w:r>
          </w:p>
          <w:p w14:paraId="2E44C2F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F778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C88F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30A2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D8C4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A02D4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A0E4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C5DE8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BD21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C23E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D5F5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3003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4FF79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DFA1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3C88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2492B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2848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7A983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2DE9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56EE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FA948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21A4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C067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5404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44001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C468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F31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74EE27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533C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51A1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A9C7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47423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C47D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B0F1D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DDCF9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61D8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1AB46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B83C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0803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831C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DB2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32F7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548A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47BF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9877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30FB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1FE7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FF10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2044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5DF22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2B29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D8F5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5102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D9F8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F19D8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D8199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FE7C1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F1F3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1D83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42B9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D240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EE59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ED70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00F28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09B01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87FF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D6FEB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AB41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FDCD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CB4C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48F0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44D0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FD6B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10D4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B520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B234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C63C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736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984" w:type="dxa"/>
          </w:tcPr>
          <w:p w14:paraId="2B995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34FDD9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098ED7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7FD73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13928-84, п. 2.1, 2.2</w:t>
            </w:r>
          </w:p>
          <w:p w14:paraId="6150C3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149145A6" w14:textId="67863250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</w:tc>
        <w:tc>
          <w:tcPr>
            <w:tcW w:w="2127" w:type="dxa"/>
          </w:tcPr>
          <w:p w14:paraId="6FC83A1D" w14:textId="18E36AD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6F6A674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0096C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648EBD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52FED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15F385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3A46B3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1E3C9286" w14:textId="77777777" w:rsidTr="00CE6FFB">
        <w:tc>
          <w:tcPr>
            <w:tcW w:w="576" w:type="dxa"/>
          </w:tcPr>
          <w:p w14:paraId="3EC5328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18.2*</w:t>
            </w:r>
          </w:p>
        </w:tc>
        <w:tc>
          <w:tcPr>
            <w:tcW w:w="1551" w:type="dxa"/>
            <w:vMerge/>
          </w:tcPr>
          <w:p w14:paraId="2E2F7F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417F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01.41/11.116</w:t>
            </w:r>
          </w:p>
        </w:tc>
        <w:tc>
          <w:tcPr>
            <w:tcW w:w="1984" w:type="dxa"/>
          </w:tcPr>
          <w:p w14:paraId="3ED12D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9C580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1598-2006</w:t>
            </w:r>
          </w:p>
          <w:p w14:paraId="28E47D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0AB94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317B92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CAA17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45677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142F9B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17E00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9F0D4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7076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11FBAA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94840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3E90C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E9BC7B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948C1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72A4F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D4245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275F2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1F4516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4E47D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CA95C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83C68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75C5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1598-2006, п.6.2</w:t>
            </w:r>
          </w:p>
          <w:p w14:paraId="512BF4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472247E5" w14:textId="77777777" w:rsidTr="00CE6FFB">
        <w:tc>
          <w:tcPr>
            <w:tcW w:w="576" w:type="dxa"/>
          </w:tcPr>
          <w:p w14:paraId="14CDCF1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18.3*</w:t>
            </w:r>
          </w:p>
        </w:tc>
        <w:tc>
          <w:tcPr>
            <w:tcW w:w="1551" w:type="dxa"/>
            <w:vMerge/>
          </w:tcPr>
          <w:p w14:paraId="368E3F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720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A20BE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75287B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0C2C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7533DE85" w14:textId="77777777" w:rsidTr="00CE6FFB">
        <w:tc>
          <w:tcPr>
            <w:tcW w:w="576" w:type="dxa"/>
          </w:tcPr>
          <w:p w14:paraId="092CF0B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18.4*</w:t>
            </w:r>
          </w:p>
        </w:tc>
        <w:tc>
          <w:tcPr>
            <w:tcW w:w="1551" w:type="dxa"/>
            <w:vMerge/>
          </w:tcPr>
          <w:p w14:paraId="1C1B4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642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62B20B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  <w:p w14:paraId="636AA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BD0C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8444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</w:t>
            </w:r>
          </w:p>
        </w:tc>
      </w:tr>
      <w:tr w:rsidR="005A5298" w:rsidRPr="00565E97" w14:paraId="629F36CA" w14:textId="77777777" w:rsidTr="00CE6FFB">
        <w:tc>
          <w:tcPr>
            <w:tcW w:w="576" w:type="dxa"/>
          </w:tcPr>
          <w:p w14:paraId="61EC83CF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18.5*</w:t>
            </w:r>
          </w:p>
        </w:tc>
        <w:tc>
          <w:tcPr>
            <w:tcW w:w="1551" w:type="dxa"/>
            <w:vMerge/>
          </w:tcPr>
          <w:p w14:paraId="498980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201C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01.41/08.031</w:t>
            </w:r>
          </w:p>
        </w:tc>
        <w:tc>
          <w:tcPr>
            <w:tcW w:w="1984" w:type="dxa"/>
          </w:tcPr>
          <w:p w14:paraId="59F92C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473F76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C4D7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3625-84, п. 2 </w:t>
            </w:r>
          </w:p>
        </w:tc>
      </w:tr>
      <w:tr w:rsidR="005A5298" w:rsidRPr="00565E97" w14:paraId="1CA863CE" w14:textId="77777777" w:rsidTr="00CE6FFB">
        <w:tc>
          <w:tcPr>
            <w:tcW w:w="576" w:type="dxa"/>
          </w:tcPr>
          <w:p w14:paraId="1105C57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18.6*</w:t>
            </w:r>
          </w:p>
        </w:tc>
        <w:tc>
          <w:tcPr>
            <w:tcW w:w="1551" w:type="dxa"/>
            <w:vMerge/>
          </w:tcPr>
          <w:p w14:paraId="2575372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1B3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01.41/08.153</w:t>
            </w:r>
          </w:p>
        </w:tc>
        <w:tc>
          <w:tcPr>
            <w:tcW w:w="1984" w:type="dxa"/>
          </w:tcPr>
          <w:p w14:paraId="33E3EC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49E243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50BE7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4FA74F66" w14:textId="77777777" w:rsidTr="00CE6FFB">
        <w:tc>
          <w:tcPr>
            <w:tcW w:w="576" w:type="dxa"/>
          </w:tcPr>
          <w:p w14:paraId="030997A1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18.7*</w:t>
            </w:r>
          </w:p>
        </w:tc>
        <w:tc>
          <w:tcPr>
            <w:tcW w:w="1551" w:type="dxa"/>
            <w:vMerge/>
          </w:tcPr>
          <w:p w14:paraId="220A9B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EA6D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01.41/08.037</w:t>
            </w:r>
          </w:p>
        </w:tc>
        <w:tc>
          <w:tcPr>
            <w:tcW w:w="1984" w:type="dxa"/>
          </w:tcPr>
          <w:p w14:paraId="3B8357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8CFC0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AC6B8F" w14:textId="4CE16859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2.2.1</w:t>
            </w:r>
          </w:p>
        </w:tc>
      </w:tr>
      <w:tr w:rsidR="005A5298" w:rsidRPr="00565E97" w14:paraId="30D8CF83" w14:textId="77777777" w:rsidTr="00CE6FFB">
        <w:tc>
          <w:tcPr>
            <w:tcW w:w="576" w:type="dxa"/>
          </w:tcPr>
          <w:p w14:paraId="609DDF0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18.8*</w:t>
            </w:r>
          </w:p>
        </w:tc>
        <w:tc>
          <w:tcPr>
            <w:tcW w:w="1551" w:type="dxa"/>
            <w:vMerge/>
          </w:tcPr>
          <w:p w14:paraId="238234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1505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01.41/08.133</w:t>
            </w:r>
          </w:p>
        </w:tc>
        <w:tc>
          <w:tcPr>
            <w:tcW w:w="1984" w:type="dxa"/>
          </w:tcPr>
          <w:p w14:paraId="227A89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5205B4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F108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1598-2006 </w:t>
            </w:r>
          </w:p>
          <w:p w14:paraId="1CE38E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приложение Б</w:t>
            </w:r>
          </w:p>
          <w:p w14:paraId="60DCCC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25179-90, </w:t>
            </w:r>
          </w:p>
          <w:p w14:paraId="42862F7E" w14:textId="7E6CF71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</w:t>
            </w:r>
          </w:p>
        </w:tc>
      </w:tr>
      <w:tr w:rsidR="005A5298" w:rsidRPr="00565E97" w14:paraId="13FB02AF" w14:textId="77777777" w:rsidTr="00CE6FFB">
        <w:tc>
          <w:tcPr>
            <w:tcW w:w="576" w:type="dxa"/>
          </w:tcPr>
          <w:p w14:paraId="089DAD2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18.9*</w:t>
            </w:r>
          </w:p>
        </w:tc>
        <w:tc>
          <w:tcPr>
            <w:tcW w:w="1551" w:type="dxa"/>
            <w:vMerge/>
          </w:tcPr>
          <w:p w14:paraId="2408A5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EAF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01.41/08.052</w:t>
            </w:r>
          </w:p>
        </w:tc>
        <w:tc>
          <w:tcPr>
            <w:tcW w:w="1984" w:type="dxa"/>
          </w:tcPr>
          <w:p w14:paraId="7E4FAB4D" w14:textId="35514378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</w:tcPr>
          <w:p w14:paraId="516BA7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FE18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3</w:t>
            </w:r>
          </w:p>
        </w:tc>
      </w:tr>
      <w:tr w:rsidR="005A5298" w:rsidRPr="00565E97" w14:paraId="150E79EB" w14:textId="77777777" w:rsidTr="00224DC6">
        <w:trPr>
          <w:trHeight w:val="137"/>
        </w:trPr>
        <w:tc>
          <w:tcPr>
            <w:tcW w:w="576" w:type="dxa"/>
          </w:tcPr>
          <w:p w14:paraId="1FA2B03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18.10*</w:t>
            </w:r>
          </w:p>
        </w:tc>
        <w:tc>
          <w:tcPr>
            <w:tcW w:w="1551" w:type="dxa"/>
            <w:vMerge/>
          </w:tcPr>
          <w:p w14:paraId="3F4E1F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F1DF97" w14:textId="23764E1D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01.41/12.042</w:t>
            </w:r>
          </w:p>
          <w:p w14:paraId="2E1B8E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300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126" w:type="dxa"/>
            <w:vMerge/>
          </w:tcPr>
          <w:p w14:paraId="38147B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162ECE" w14:textId="099618F4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24065-80, п. 2</w:t>
            </w:r>
          </w:p>
        </w:tc>
      </w:tr>
      <w:tr w:rsidR="005A5298" w:rsidRPr="00565E97" w14:paraId="0EF5F711" w14:textId="77777777" w:rsidTr="00CE6FFB">
        <w:tc>
          <w:tcPr>
            <w:tcW w:w="576" w:type="dxa"/>
          </w:tcPr>
          <w:p w14:paraId="6767E11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18.11*</w:t>
            </w:r>
          </w:p>
        </w:tc>
        <w:tc>
          <w:tcPr>
            <w:tcW w:w="1551" w:type="dxa"/>
            <w:vMerge/>
          </w:tcPr>
          <w:p w14:paraId="173437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3A8B6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276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126" w:type="dxa"/>
            <w:vMerge/>
          </w:tcPr>
          <w:p w14:paraId="0780AB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31FE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24066-80</w:t>
            </w:r>
          </w:p>
        </w:tc>
      </w:tr>
      <w:tr w:rsidR="005A5298" w:rsidRPr="00565E97" w14:paraId="5DC937A5" w14:textId="77777777" w:rsidTr="00CE6FFB">
        <w:trPr>
          <w:trHeight w:val="506"/>
        </w:trPr>
        <w:tc>
          <w:tcPr>
            <w:tcW w:w="576" w:type="dxa"/>
          </w:tcPr>
          <w:p w14:paraId="0D13FD0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18.12*</w:t>
            </w:r>
          </w:p>
        </w:tc>
        <w:tc>
          <w:tcPr>
            <w:tcW w:w="1551" w:type="dxa"/>
            <w:vMerge/>
          </w:tcPr>
          <w:p w14:paraId="52DFA6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F7E1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929F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2126" w:type="dxa"/>
            <w:vMerge/>
          </w:tcPr>
          <w:p w14:paraId="7BF80D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3802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24067-80</w:t>
            </w:r>
          </w:p>
        </w:tc>
      </w:tr>
      <w:tr w:rsidR="005A5298" w:rsidRPr="00565E97" w14:paraId="7D52A467" w14:textId="77777777" w:rsidTr="00CE6FFB">
        <w:tc>
          <w:tcPr>
            <w:tcW w:w="576" w:type="dxa"/>
          </w:tcPr>
          <w:p w14:paraId="0B68A37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18.13*</w:t>
            </w:r>
          </w:p>
        </w:tc>
        <w:tc>
          <w:tcPr>
            <w:tcW w:w="1551" w:type="dxa"/>
            <w:vMerge/>
          </w:tcPr>
          <w:p w14:paraId="4853BC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787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01.41/08.043</w:t>
            </w:r>
          </w:p>
        </w:tc>
        <w:tc>
          <w:tcPr>
            <w:tcW w:w="1984" w:type="dxa"/>
          </w:tcPr>
          <w:p w14:paraId="5BE2BD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126" w:type="dxa"/>
            <w:vMerge/>
          </w:tcPr>
          <w:p w14:paraId="248B89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3326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23453-2014, п. 6</w:t>
            </w:r>
          </w:p>
        </w:tc>
      </w:tr>
      <w:tr w:rsidR="005A5298" w:rsidRPr="00565E97" w14:paraId="236C019F" w14:textId="77777777" w:rsidTr="00CE6FFB">
        <w:tc>
          <w:tcPr>
            <w:tcW w:w="576" w:type="dxa"/>
          </w:tcPr>
          <w:p w14:paraId="667A0A9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18.14*</w:t>
            </w:r>
          </w:p>
        </w:tc>
        <w:tc>
          <w:tcPr>
            <w:tcW w:w="1551" w:type="dxa"/>
            <w:vMerge/>
          </w:tcPr>
          <w:p w14:paraId="72F510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833F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4C29A8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753A39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BF35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 п. 8</w:t>
            </w:r>
          </w:p>
        </w:tc>
      </w:tr>
      <w:tr w:rsidR="005A5298" w:rsidRPr="00565E97" w14:paraId="626359C1" w14:textId="77777777" w:rsidTr="00CE6FFB">
        <w:tc>
          <w:tcPr>
            <w:tcW w:w="576" w:type="dxa"/>
          </w:tcPr>
          <w:p w14:paraId="0186EAE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18.15*</w:t>
            </w:r>
          </w:p>
        </w:tc>
        <w:tc>
          <w:tcPr>
            <w:tcW w:w="1551" w:type="dxa"/>
            <w:vMerge/>
          </w:tcPr>
          <w:p w14:paraId="2FEE9E5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3C9A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01.41/03.152</w:t>
            </w:r>
          </w:p>
        </w:tc>
        <w:tc>
          <w:tcPr>
            <w:tcW w:w="1984" w:type="dxa"/>
          </w:tcPr>
          <w:p w14:paraId="5FEE46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антибиотиков (качественный метод)</w:t>
            </w:r>
          </w:p>
        </w:tc>
        <w:tc>
          <w:tcPr>
            <w:tcW w:w="2126" w:type="dxa"/>
            <w:vMerge/>
          </w:tcPr>
          <w:p w14:paraId="530D4B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1A1E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32219-2013, </w:t>
            </w:r>
          </w:p>
          <w:p w14:paraId="450465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5.4.1 </w:t>
            </w:r>
          </w:p>
          <w:p w14:paraId="54C673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обнаруже-ния остаточных количеств бета-лактамов, тетрациклинов, хлорамфениколов и стрептомицинов  в молоке, молочной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сыворотке с использованием тест-наборов « PIONEER MEIZHENG BIO-TECH (4 in 1) JC 0208,Beta-lactams &amp; Teracyclines &amp; Chloramphenicol &amp; </w:t>
            </w:r>
          </w:p>
          <w:p w14:paraId="5C370BF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Test Kit», </w:t>
            </w:r>
          </w:p>
          <w:p w14:paraId="46D3B0D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423410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07.12.2018    </w:t>
            </w:r>
          </w:p>
        </w:tc>
      </w:tr>
      <w:tr w:rsidR="005A5298" w:rsidRPr="00565E97" w14:paraId="479B2806" w14:textId="77777777" w:rsidTr="00CE6FFB">
        <w:tc>
          <w:tcPr>
            <w:tcW w:w="576" w:type="dxa"/>
          </w:tcPr>
          <w:p w14:paraId="187728E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18.16*</w:t>
            </w:r>
          </w:p>
        </w:tc>
        <w:tc>
          <w:tcPr>
            <w:tcW w:w="1551" w:type="dxa"/>
            <w:vMerge/>
          </w:tcPr>
          <w:p w14:paraId="2E687C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73CA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01.41/01.086</w:t>
            </w:r>
          </w:p>
          <w:p w14:paraId="6A1DA8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EC5F6B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B9575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FBF5A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B02F38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B453D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A4274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26B20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2CB43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ADE77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ACF0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микроорганизмов при 30 0С</w:t>
            </w:r>
          </w:p>
        </w:tc>
        <w:tc>
          <w:tcPr>
            <w:tcW w:w="2126" w:type="dxa"/>
            <w:vMerge/>
          </w:tcPr>
          <w:p w14:paraId="5C89F0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D6F8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7BFCA3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260FCF9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B01CA0A" w14:textId="77777777" w:rsidTr="00CE6FFB">
        <w:tc>
          <w:tcPr>
            <w:tcW w:w="576" w:type="dxa"/>
          </w:tcPr>
          <w:p w14:paraId="265B3E0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18.17*</w:t>
            </w:r>
          </w:p>
        </w:tc>
        <w:tc>
          <w:tcPr>
            <w:tcW w:w="1551" w:type="dxa"/>
            <w:vMerge/>
          </w:tcPr>
          <w:p w14:paraId="15686AB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D1C6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B2E0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</w:tcPr>
          <w:p w14:paraId="346439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068B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п.4.2</w:t>
            </w:r>
          </w:p>
          <w:p w14:paraId="0A124C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1367C171" w14:textId="77777777" w:rsidTr="00CE6FFB">
        <w:tc>
          <w:tcPr>
            <w:tcW w:w="576" w:type="dxa"/>
          </w:tcPr>
          <w:p w14:paraId="0EB0E47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18.18*</w:t>
            </w:r>
          </w:p>
        </w:tc>
        <w:tc>
          <w:tcPr>
            <w:tcW w:w="1551" w:type="dxa"/>
            <w:vMerge/>
          </w:tcPr>
          <w:p w14:paraId="33393C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C115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6E9F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количество спор мезофильных анаэробных лактатсбраживающих бактерий</w:t>
            </w:r>
          </w:p>
        </w:tc>
        <w:tc>
          <w:tcPr>
            <w:tcW w:w="2126" w:type="dxa"/>
            <w:vMerge/>
          </w:tcPr>
          <w:p w14:paraId="6DEFD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A704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32012-2012, п. 7</w:t>
            </w:r>
          </w:p>
        </w:tc>
      </w:tr>
      <w:tr w:rsidR="005A5298" w:rsidRPr="00565E97" w14:paraId="4623B274" w14:textId="77777777" w:rsidTr="00CE6FFB">
        <w:tc>
          <w:tcPr>
            <w:tcW w:w="576" w:type="dxa"/>
          </w:tcPr>
          <w:p w14:paraId="0E74C27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18.19*</w:t>
            </w:r>
          </w:p>
        </w:tc>
        <w:tc>
          <w:tcPr>
            <w:tcW w:w="1551" w:type="dxa"/>
            <w:vMerge/>
          </w:tcPr>
          <w:p w14:paraId="30548A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58BA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BA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126" w:type="dxa"/>
            <w:vMerge/>
          </w:tcPr>
          <w:p w14:paraId="4594CC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6E9A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8.2</w:t>
            </w:r>
          </w:p>
        </w:tc>
      </w:tr>
      <w:tr w:rsidR="005A5298" w:rsidRPr="00565E97" w14:paraId="57D6FD88" w14:textId="77777777" w:rsidTr="00CE6FFB">
        <w:trPr>
          <w:trHeight w:val="230"/>
        </w:trPr>
        <w:tc>
          <w:tcPr>
            <w:tcW w:w="576" w:type="dxa"/>
          </w:tcPr>
          <w:p w14:paraId="6281E47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18.20*</w:t>
            </w:r>
          </w:p>
        </w:tc>
        <w:tc>
          <w:tcPr>
            <w:tcW w:w="1551" w:type="dxa"/>
            <w:vMerge/>
          </w:tcPr>
          <w:p w14:paraId="2C2722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6128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4D8D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Проба на брожение</w:t>
            </w:r>
          </w:p>
        </w:tc>
        <w:tc>
          <w:tcPr>
            <w:tcW w:w="2126" w:type="dxa"/>
            <w:vMerge/>
          </w:tcPr>
          <w:p w14:paraId="10383A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1EF8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37266A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4.3</w:t>
            </w:r>
          </w:p>
        </w:tc>
      </w:tr>
      <w:tr w:rsidR="005A5298" w:rsidRPr="00565E97" w14:paraId="6BFC9102" w14:textId="77777777" w:rsidTr="00CE6FFB">
        <w:tc>
          <w:tcPr>
            <w:tcW w:w="576" w:type="dxa"/>
          </w:tcPr>
          <w:p w14:paraId="6DC93B5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19.1*</w:t>
            </w:r>
          </w:p>
        </w:tc>
        <w:tc>
          <w:tcPr>
            <w:tcW w:w="1551" w:type="dxa"/>
            <w:vMerge w:val="restart"/>
          </w:tcPr>
          <w:p w14:paraId="5BF5A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обезжиренное-</w:t>
            </w:r>
          </w:p>
          <w:p w14:paraId="7B3CEB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сырье</w:t>
            </w:r>
          </w:p>
          <w:p w14:paraId="6B2F67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9030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A9A6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6E54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A734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8870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5AFC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FA1FA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14D8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C816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10F6F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DF31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7633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9ADB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7DED9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5C249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F431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26B4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EF18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8099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961A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E7D1D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E928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BBEEE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D44A0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2814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9B00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6770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55E3DD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780A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2EE1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9706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DB53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711AA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25D069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2263-2016 </w:t>
            </w:r>
          </w:p>
          <w:p w14:paraId="475F55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33B1B" w14:textId="0C9F6DDA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5A3F34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5CE0D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0CE71E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 2.2</w:t>
            </w:r>
          </w:p>
          <w:p w14:paraId="197B2B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 п. 4.1, 4.2</w:t>
            </w:r>
          </w:p>
          <w:p w14:paraId="254E4A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 9225-84, п.1</w:t>
            </w:r>
          </w:p>
          <w:p w14:paraId="0F6EFDB3" w14:textId="77777777" w:rsidR="00224DC6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 32901-2014, </w:t>
            </w:r>
          </w:p>
          <w:p w14:paraId="71412A31" w14:textId="290712F5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</w:t>
            </w:r>
          </w:p>
        </w:tc>
      </w:tr>
      <w:tr w:rsidR="005A5298" w:rsidRPr="00565E97" w14:paraId="7A84D062" w14:textId="77777777" w:rsidTr="00CE6FFB">
        <w:tc>
          <w:tcPr>
            <w:tcW w:w="576" w:type="dxa"/>
          </w:tcPr>
          <w:p w14:paraId="5353F9A1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19.2*</w:t>
            </w:r>
          </w:p>
        </w:tc>
        <w:tc>
          <w:tcPr>
            <w:tcW w:w="1551" w:type="dxa"/>
            <w:vMerge/>
          </w:tcPr>
          <w:p w14:paraId="579C71B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C3B7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A5236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EFB0E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2263-2016</w:t>
            </w:r>
          </w:p>
          <w:p w14:paraId="6070EA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6D112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продуктов», утв. пост.СМ РБ от 25.01.2021 № 37 </w:t>
            </w:r>
          </w:p>
          <w:p w14:paraId="7DCA2C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5015D8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2C61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2263-2016, </w:t>
            </w:r>
          </w:p>
          <w:p w14:paraId="4EB01F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7.2,7.3</w:t>
            </w:r>
          </w:p>
          <w:p w14:paraId="55C4D0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5A2C080B" w14:textId="77777777" w:rsidTr="00CE6FFB">
        <w:tc>
          <w:tcPr>
            <w:tcW w:w="576" w:type="dxa"/>
          </w:tcPr>
          <w:p w14:paraId="543B314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19.3*</w:t>
            </w:r>
          </w:p>
        </w:tc>
        <w:tc>
          <w:tcPr>
            <w:tcW w:w="1551" w:type="dxa"/>
            <w:vMerge/>
          </w:tcPr>
          <w:p w14:paraId="7DDDEC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D5C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26A0D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98862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3772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</w:t>
            </w:r>
          </w:p>
        </w:tc>
      </w:tr>
      <w:tr w:rsidR="005A5298" w:rsidRPr="00565E97" w14:paraId="3CC2B160" w14:textId="77777777" w:rsidTr="00CE6FFB">
        <w:tc>
          <w:tcPr>
            <w:tcW w:w="576" w:type="dxa"/>
          </w:tcPr>
          <w:p w14:paraId="663D842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19.4*</w:t>
            </w:r>
          </w:p>
        </w:tc>
        <w:tc>
          <w:tcPr>
            <w:tcW w:w="1551" w:type="dxa"/>
            <w:vMerge/>
          </w:tcPr>
          <w:p w14:paraId="6103DD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566C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4A8FDF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C7B300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EEC8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3625-84, </w:t>
            </w:r>
          </w:p>
          <w:p w14:paraId="1F8E9A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</w:t>
            </w:r>
          </w:p>
        </w:tc>
      </w:tr>
      <w:tr w:rsidR="005A5298" w:rsidRPr="00565E97" w14:paraId="7AACD7EB" w14:textId="77777777" w:rsidTr="00CE6FFB">
        <w:tc>
          <w:tcPr>
            <w:tcW w:w="576" w:type="dxa"/>
          </w:tcPr>
          <w:p w14:paraId="141B803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19.5*</w:t>
            </w:r>
          </w:p>
        </w:tc>
        <w:tc>
          <w:tcPr>
            <w:tcW w:w="1551" w:type="dxa"/>
            <w:vMerge/>
          </w:tcPr>
          <w:p w14:paraId="7E11F3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A40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1471A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FD345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307A1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59C877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</w:tc>
      </w:tr>
      <w:tr w:rsidR="005A5298" w:rsidRPr="00565E97" w14:paraId="1C4F4F4A" w14:textId="77777777" w:rsidTr="00CE6FFB">
        <w:tc>
          <w:tcPr>
            <w:tcW w:w="576" w:type="dxa"/>
          </w:tcPr>
          <w:p w14:paraId="53E44E0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19.6*</w:t>
            </w:r>
          </w:p>
        </w:tc>
        <w:tc>
          <w:tcPr>
            <w:tcW w:w="1551" w:type="dxa"/>
            <w:vMerge/>
          </w:tcPr>
          <w:p w14:paraId="78914B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FB6D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0AC6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511FEC6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BDCC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25179-90 п. 3</w:t>
            </w:r>
          </w:p>
        </w:tc>
      </w:tr>
      <w:tr w:rsidR="005A5298" w:rsidRPr="00565E97" w14:paraId="176F9811" w14:textId="77777777" w:rsidTr="00CE6FFB">
        <w:tc>
          <w:tcPr>
            <w:tcW w:w="576" w:type="dxa"/>
          </w:tcPr>
          <w:p w14:paraId="29A19B6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19.7*</w:t>
            </w:r>
          </w:p>
        </w:tc>
        <w:tc>
          <w:tcPr>
            <w:tcW w:w="1551" w:type="dxa"/>
            <w:vMerge/>
          </w:tcPr>
          <w:p w14:paraId="37D3B0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1CC4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1DA22F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20D05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A360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2EC004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</w:t>
            </w:r>
          </w:p>
        </w:tc>
      </w:tr>
      <w:tr w:rsidR="005A5298" w:rsidRPr="00565E97" w14:paraId="1D5DBAB6" w14:textId="77777777" w:rsidTr="00CE6FFB">
        <w:tc>
          <w:tcPr>
            <w:tcW w:w="576" w:type="dxa"/>
          </w:tcPr>
          <w:p w14:paraId="2F2979F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19.8*</w:t>
            </w:r>
          </w:p>
        </w:tc>
        <w:tc>
          <w:tcPr>
            <w:tcW w:w="1551" w:type="dxa"/>
            <w:vMerge/>
          </w:tcPr>
          <w:p w14:paraId="65392F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D99C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0059C0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0E2D43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8278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03099BEF" w14:textId="77777777" w:rsidTr="00CE6FFB">
        <w:tc>
          <w:tcPr>
            <w:tcW w:w="576" w:type="dxa"/>
          </w:tcPr>
          <w:p w14:paraId="2FD0A70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19.9*</w:t>
            </w:r>
          </w:p>
        </w:tc>
        <w:tc>
          <w:tcPr>
            <w:tcW w:w="1551" w:type="dxa"/>
            <w:vMerge/>
          </w:tcPr>
          <w:p w14:paraId="72A428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EB4C3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7B15F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0AB736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8B32D2" w14:textId="3007747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4.5</w:t>
            </w:r>
          </w:p>
          <w:p w14:paraId="2D63A2F2" w14:textId="77777777" w:rsidR="00224DC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1C299A1A" w14:textId="290B310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4F6002AA" w14:textId="77777777" w:rsidTr="00CE6FFB">
        <w:tc>
          <w:tcPr>
            <w:tcW w:w="576" w:type="dxa"/>
          </w:tcPr>
          <w:p w14:paraId="22AFD40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19.10*</w:t>
            </w:r>
          </w:p>
        </w:tc>
        <w:tc>
          <w:tcPr>
            <w:tcW w:w="1551" w:type="dxa"/>
            <w:vMerge/>
          </w:tcPr>
          <w:p w14:paraId="4E66C1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1487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951E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8BD31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D27EA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</w:tc>
      </w:tr>
      <w:tr w:rsidR="005A5298" w:rsidRPr="00565E97" w14:paraId="70BC1883" w14:textId="77777777" w:rsidTr="00CE6FFB">
        <w:trPr>
          <w:trHeight w:val="420"/>
        </w:trPr>
        <w:tc>
          <w:tcPr>
            <w:tcW w:w="576" w:type="dxa"/>
          </w:tcPr>
          <w:p w14:paraId="3153231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19.11*</w:t>
            </w:r>
          </w:p>
        </w:tc>
        <w:tc>
          <w:tcPr>
            <w:tcW w:w="1551" w:type="dxa"/>
            <w:vMerge/>
          </w:tcPr>
          <w:p w14:paraId="5D7673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2BE5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14F1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158C6A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DEE9C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  п. 8</w:t>
            </w:r>
          </w:p>
        </w:tc>
      </w:tr>
      <w:tr w:rsidR="005A5298" w:rsidRPr="00565E97" w14:paraId="21B84337" w14:textId="77777777" w:rsidTr="00CE6FFB">
        <w:trPr>
          <w:trHeight w:val="230"/>
        </w:trPr>
        <w:tc>
          <w:tcPr>
            <w:tcW w:w="576" w:type="dxa"/>
          </w:tcPr>
          <w:p w14:paraId="7B055EE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19.12*</w:t>
            </w:r>
          </w:p>
        </w:tc>
        <w:tc>
          <w:tcPr>
            <w:tcW w:w="1551" w:type="dxa"/>
            <w:vMerge/>
          </w:tcPr>
          <w:p w14:paraId="181609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7EEC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04E2C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11FF39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5217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32219-2013, </w:t>
            </w:r>
          </w:p>
          <w:p w14:paraId="734EE1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п.5.2.1, 5.4.1</w:t>
            </w:r>
          </w:p>
          <w:p w14:paraId="343B21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обнаружения остаточных количеств 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5B8FFC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TestKit» ,</w:t>
            </w:r>
          </w:p>
          <w:p w14:paraId="3DD957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5601FA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</w:t>
            </w:r>
          </w:p>
          <w:p w14:paraId="24F68E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07.12.2018    </w:t>
            </w:r>
          </w:p>
        </w:tc>
      </w:tr>
      <w:tr w:rsidR="005A5298" w:rsidRPr="00565E97" w14:paraId="6ABB36F1" w14:textId="77777777" w:rsidTr="00CE6FFB">
        <w:tc>
          <w:tcPr>
            <w:tcW w:w="576" w:type="dxa"/>
          </w:tcPr>
          <w:p w14:paraId="34F74EA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20.1*</w:t>
            </w:r>
          </w:p>
        </w:tc>
        <w:tc>
          <w:tcPr>
            <w:tcW w:w="1551" w:type="dxa"/>
            <w:vMerge w:val="restart"/>
          </w:tcPr>
          <w:p w14:paraId="0E9217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Сливки- сырье</w:t>
            </w:r>
          </w:p>
          <w:p w14:paraId="159A26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CA0E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A35C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2DA6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5B78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2A4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F4ED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41C8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EB94C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BB0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5D6D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741FA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2BF1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5D034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8279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75CE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904F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47205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B09B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5B73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C762D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CC14F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0596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68D3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97F0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2277-2016</w:t>
            </w:r>
          </w:p>
        </w:tc>
        <w:tc>
          <w:tcPr>
            <w:tcW w:w="2127" w:type="dxa"/>
          </w:tcPr>
          <w:p w14:paraId="740105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</w:t>
            </w:r>
          </w:p>
          <w:p w14:paraId="664127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C8262F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13928-84, п. 2.1, 2.3</w:t>
            </w:r>
          </w:p>
          <w:p w14:paraId="611ADB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</w:t>
            </w:r>
          </w:p>
          <w:p w14:paraId="5E5D9B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  <w:p w14:paraId="167A3E78" w14:textId="626EDE80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 .5</w:t>
            </w:r>
          </w:p>
        </w:tc>
      </w:tr>
      <w:tr w:rsidR="005A5298" w:rsidRPr="00565E97" w14:paraId="53CB83F4" w14:textId="77777777" w:rsidTr="00CE6FFB">
        <w:tc>
          <w:tcPr>
            <w:tcW w:w="576" w:type="dxa"/>
          </w:tcPr>
          <w:p w14:paraId="2B37A1F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20.2*</w:t>
            </w:r>
          </w:p>
        </w:tc>
        <w:tc>
          <w:tcPr>
            <w:tcW w:w="1551" w:type="dxa"/>
            <w:vMerge/>
          </w:tcPr>
          <w:p w14:paraId="104DD9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52A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679E8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5DDDD7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29A9A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2277-2016</w:t>
            </w:r>
          </w:p>
          <w:p w14:paraId="2033F8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04E2C5B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СМ РБ от 25.01.2021 № 37 </w:t>
            </w:r>
          </w:p>
          <w:p w14:paraId="0AC6E6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0B7FD6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2277-2016, </w:t>
            </w:r>
          </w:p>
          <w:p w14:paraId="424FE5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</w:t>
            </w:r>
          </w:p>
          <w:p w14:paraId="0E32F4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16522D31" w14:textId="77777777" w:rsidTr="00CE6FFB">
        <w:tc>
          <w:tcPr>
            <w:tcW w:w="576" w:type="dxa"/>
          </w:tcPr>
          <w:p w14:paraId="419200C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20.3*</w:t>
            </w:r>
          </w:p>
        </w:tc>
        <w:tc>
          <w:tcPr>
            <w:tcW w:w="1551" w:type="dxa"/>
            <w:vMerge/>
          </w:tcPr>
          <w:p w14:paraId="1935BE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ACC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DE189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  <w:p w14:paraId="20586E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9F4D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755B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</w:t>
            </w:r>
          </w:p>
        </w:tc>
      </w:tr>
      <w:tr w:rsidR="005A5298" w:rsidRPr="00565E97" w14:paraId="21FE87B6" w14:textId="77777777" w:rsidTr="00CE6FFB">
        <w:trPr>
          <w:trHeight w:val="516"/>
        </w:trPr>
        <w:tc>
          <w:tcPr>
            <w:tcW w:w="576" w:type="dxa"/>
          </w:tcPr>
          <w:p w14:paraId="699C669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20.4*</w:t>
            </w:r>
          </w:p>
        </w:tc>
        <w:tc>
          <w:tcPr>
            <w:tcW w:w="1551" w:type="dxa"/>
            <w:vMerge/>
          </w:tcPr>
          <w:p w14:paraId="3018E57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786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5555F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734D2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6D08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</w:t>
            </w:r>
          </w:p>
        </w:tc>
      </w:tr>
      <w:tr w:rsidR="005A5298" w:rsidRPr="00565E97" w14:paraId="488A1C74" w14:textId="77777777" w:rsidTr="00CE6FFB">
        <w:tc>
          <w:tcPr>
            <w:tcW w:w="576" w:type="dxa"/>
          </w:tcPr>
          <w:p w14:paraId="3CA914C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20.5*</w:t>
            </w:r>
          </w:p>
        </w:tc>
        <w:tc>
          <w:tcPr>
            <w:tcW w:w="1551" w:type="dxa"/>
            <w:vMerge/>
          </w:tcPr>
          <w:p w14:paraId="3D8EF0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EB8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7F2C2B41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  <w:p w14:paraId="597FB6FD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5D307FEE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6C4EC24D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42BCBE5E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DFEE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CD49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67D5B6B9" w14:textId="77777777" w:rsidTr="00CE6FFB">
        <w:tc>
          <w:tcPr>
            <w:tcW w:w="576" w:type="dxa"/>
          </w:tcPr>
          <w:p w14:paraId="75725D5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20.6*</w:t>
            </w:r>
          </w:p>
        </w:tc>
        <w:tc>
          <w:tcPr>
            <w:tcW w:w="1551" w:type="dxa"/>
            <w:vMerge/>
          </w:tcPr>
          <w:p w14:paraId="3F73AC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3A2C3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631DE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6239B9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836F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5C5F89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58373E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5A7579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7849B8B4" w14:textId="77777777" w:rsidTr="00CE6FFB">
        <w:trPr>
          <w:trHeight w:val="230"/>
        </w:trPr>
        <w:tc>
          <w:tcPr>
            <w:tcW w:w="576" w:type="dxa"/>
          </w:tcPr>
          <w:p w14:paraId="0CCFD2E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20.7*</w:t>
            </w:r>
          </w:p>
        </w:tc>
        <w:tc>
          <w:tcPr>
            <w:tcW w:w="1551" w:type="dxa"/>
            <w:vMerge/>
          </w:tcPr>
          <w:p w14:paraId="1BDB30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E361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2EAC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219BF0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5DCE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 п.8</w:t>
            </w:r>
          </w:p>
          <w:p w14:paraId="07D458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6829D1F2" w14:textId="77777777" w:rsidTr="00CE6FFB">
        <w:tc>
          <w:tcPr>
            <w:tcW w:w="576" w:type="dxa"/>
          </w:tcPr>
          <w:p w14:paraId="3F3FD97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21.1*</w:t>
            </w:r>
          </w:p>
        </w:tc>
        <w:tc>
          <w:tcPr>
            <w:tcW w:w="1551" w:type="dxa"/>
            <w:vMerge w:val="restart"/>
          </w:tcPr>
          <w:p w14:paraId="0F8658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</w:t>
            </w:r>
          </w:p>
          <w:p w14:paraId="2FF6C3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BFF8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BAE98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9E0FE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D4D0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4833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F815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68C9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130B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5B980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889E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3BDB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5F39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3C11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7669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ABF6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7201CB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FB00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5EAF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079FF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4298E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F202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B5FB9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5DDB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5C4D8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C4C2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6437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BD89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562E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324C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9C24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26A3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A6BB9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BE0D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185B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8427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F1B1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3313E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0331D7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2B6D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21F6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</w:t>
            </w:r>
          </w:p>
          <w:p w14:paraId="34FC4C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004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</w:t>
            </w:r>
          </w:p>
          <w:p w14:paraId="7B11BB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724D45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</w:t>
            </w:r>
          </w:p>
          <w:p w14:paraId="197CEA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</w:tc>
      </w:tr>
      <w:tr w:rsidR="005A5298" w:rsidRPr="00565E97" w14:paraId="2536D1BC" w14:textId="77777777" w:rsidTr="00CE6FFB">
        <w:tc>
          <w:tcPr>
            <w:tcW w:w="576" w:type="dxa"/>
          </w:tcPr>
          <w:p w14:paraId="276829D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21.2*</w:t>
            </w:r>
          </w:p>
        </w:tc>
        <w:tc>
          <w:tcPr>
            <w:tcW w:w="1551" w:type="dxa"/>
            <w:vMerge/>
          </w:tcPr>
          <w:p w14:paraId="621A4A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9A24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E881BDA" w14:textId="2480FC9C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6A165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</w:t>
            </w:r>
          </w:p>
          <w:p w14:paraId="28B3F1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1A3DE5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3AC86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1CA09A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85187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AB947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106CB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CB785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9A4A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100098867.119-2001, п. 5.2</w:t>
            </w:r>
          </w:p>
        </w:tc>
      </w:tr>
      <w:tr w:rsidR="005A5298" w:rsidRPr="00565E97" w14:paraId="3AB5AA54" w14:textId="77777777" w:rsidTr="00CE6FFB">
        <w:tc>
          <w:tcPr>
            <w:tcW w:w="576" w:type="dxa"/>
          </w:tcPr>
          <w:p w14:paraId="4318DDC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21.3*</w:t>
            </w:r>
          </w:p>
        </w:tc>
        <w:tc>
          <w:tcPr>
            <w:tcW w:w="1551" w:type="dxa"/>
            <w:vMerge/>
          </w:tcPr>
          <w:p w14:paraId="2C011C3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567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8F44412" w14:textId="0367B13C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2DE456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C835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п.3</w:t>
            </w:r>
          </w:p>
        </w:tc>
      </w:tr>
      <w:tr w:rsidR="005A5298" w:rsidRPr="00565E97" w14:paraId="51209967" w14:textId="77777777" w:rsidTr="00CE6FFB">
        <w:tc>
          <w:tcPr>
            <w:tcW w:w="576" w:type="dxa"/>
          </w:tcPr>
          <w:p w14:paraId="6654204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21.4*</w:t>
            </w:r>
          </w:p>
        </w:tc>
        <w:tc>
          <w:tcPr>
            <w:tcW w:w="1551" w:type="dxa"/>
            <w:vMerge/>
          </w:tcPr>
          <w:p w14:paraId="4467DDE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B895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752CE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EC948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B3FDE8" w14:textId="3C0705FE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п.2</w:t>
            </w:r>
          </w:p>
        </w:tc>
      </w:tr>
      <w:tr w:rsidR="005A5298" w:rsidRPr="00565E97" w14:paraId="58D3ED97" w14:textId="77777777" w:rsidTr="00CE6FFB">
        <w:tc>
          <w:tcPr>
            <w:tcW w:w="576" w:type="dxa"/>
          </w:tcPr>
          <w:p w14:paraId="6AA9E26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21.5*</w:t>
            </w:r>
          </w:p>
        </w:tc>
        <w:tc>
          <w:tcPr>
            <w:tcW w:w="1551" w:type="dxa"/>
            <w:vMerge/>
          </w:tcPr>
          <w:p w14:paraId="125E74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A988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33D95E1" w14:textId="747DA7C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3CAB8F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BEA5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п.3</w:t>
            </w:r>
          </w:p>
        </w:tc>
      </w:tr>
      <w:tr w:rsidR="005A5298" w:rsidRPr="00565E97" w14:paraId="06F3CD32" w14:textId="77777777" w:rsidTr="00CE6FFB">
        <w:tc>
          <w:tcPr>
            <w:tcW w:w="576" w:type="dxa"/>
          </w:tcPr>
          <w:p w14:paraId="554E9AD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21.6*</w:t>
            </w:r>
          </w:p>
        </w:tc>
        <w:tc>
          <w:tcPr>
            <w:tcW w:w="1551" w:type="dxa"/>
            <w:vMerge/>
          </w:tcPr>
          <w:p w14:paraId="4395F9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8039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3120F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7D76D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831C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п.2</w:t>
            </w:r>
          </w:p>
        </w:tc>
      </w:tr>
      <w:tr w:rsidR="005A5298" w:rsidRPr="00565E97" w14:paraId="33A90053" w14:textId="77777777" w:rsidTr="00CE6FFB">
        <w:tc>
          <w:tcPr>
            <w:tcW w:w="576" w:type="dxa"/>
          </w:tcPr>
          <w:p w14:paraId="5213B4F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21.7*</w:t>
            </w:r>
          </w:p>
        </w:tc>
        <w:tc>
          <w:tcPr>
            <w:tcW w:w="1551" w:type="dxa"/>
            <w:vMerge/>
          </w:tcPr>
          <w:p w14:paraId="5912D5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91B0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6A2EEC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253EB3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796F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3622-68, </w:t>
            </w:r>
          </w:p>
          <w:p w14:paraId="5AC787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2.22</w:t>
            </w:r>
          </w:p>
        </w:tc>
      </w:tr>
      <w:tr w:rsidR="005A5298" w:rsidRPr="00565E97" w14:paraId="5FD07C37" w14:textId="77777777" w:rsidTr="00CE6FFB">
        <w:tc>
          <w:tcPr>
            <w:tcW w:w="576" w:type="dxa"/>
          </w:tcPr>
          <w:p w14:paraId="757E358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21.8*</w:t>
            </w:r>
          </w:p>
        </w:tc>
        <w:tc>
          <w:tcPr>
            <w:tcW w:w="1551" w:type="dxa"/>
            <w:vMerge/>
          </w:tcPr>
          <w:p w14:paraId="05D8AA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083F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B6E76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7B4A7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7FF3E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10444.15-94</w:t>
            </w:r>
          </w:p>
          <w:p w14:paraId="5FBC8F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</w:tc>
      </w:tr>
      <w:tr w:rsidR="005A5298" w:rsidRPr="00565E97" w14:paraId="4A06CCBB" w14:textId="77777777" w:rsidTr="00CE6FFB">
        <w:tc>
          <w:tcPr>
            <w:tcW w:w="576" w:type="dxa"/>
          </w:tcPr>
          <w:p w14:paraId="5C3A2E6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21.9*</w:t>
            </w:r>
          </w:p>
        </w:tc>
        <w:tc>
          <w:tcPr>
            <w:tcW w:w="1551" w:type="dxa"/>
            <w:vMerge/>
          </w:tcPr>
          <w:p w14:paraId="3F124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6309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6A2B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0A0BAA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8C30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2922FD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3E6529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2E7F89D1" w14:textId="77777777" w:rsidTr="00CE6FFB">
        <w:trPr>
          <w:trHeight w:val="230"/>
        </w:trPr>
        <w:tc>
          <w:tcPr>
            <w:tcW w:w="576" w:type="dxa"/>
          </w:tcPr>
          <w:p w14:paraId="01E8F50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21.10*</w:t>
            </w:r>
          </w:p>
        </w:tc>
        <w:tc>
          <w:tcPr>
            <w:tcW w:w="1551" w:type="dxa"/>
            <w:vMerge/>
          </w:tcPr>
          <w:p w14:paraId="610CF8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9C2F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07CABB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077D46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03EA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32219-2013, п. 5.4.1</w:t>
            </w:r>
          </w:p>
          <w:p w14:paraId="6D3B1E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</w:t>
            </w:r>
          </w:p>
          <w:p w14:paraId="101E6A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обнаружения остаточных количеств </w:t>
            </w:r>
          </w:p>
          <w:p w14:paraId="79D55E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098D14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TestKit», </w:t>
            </w:r>
          </w:p>
          <w:p w14:paraId="045DA0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16DCC5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07.12.2018   </w:t>
            </w:r>
          </w:p>
        </w:tc>
      </w:tr>
      <w:tr w:rsidR="005A5298" w:rsidRPr="00565E97" w14:paraId="0FA7416B" w14:textId="77777777" w:rsidTr="00CE6FFB">
        <w:tc>
          <w:tcPr>
            <w:tcW w:w="576" w:type="dxa"/>
          </w:tcPr>
          <w:p w14:paraId="6DD6DC7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22.1*</w:t>
            </w:r>
          </w:p>
        </w:tc>
        <w:tc>
          <w:tcPr>
            <w:tcW w:w="1551" w:type="dxa"/>
            <w:vMerge w:val="restart"/>
          </w:tcPr>
          <w:p w14:paraId="66D463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пастеризован-ное для переработки</w:t>
            </w:r>
          </w:p>
          <w:p w14:paraId="7D0A32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3F08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3027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7206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7A0C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453E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80BB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A10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E144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143D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75CE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6E65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274A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D54E7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49B1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3C44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15A2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F9A9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EB41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34D2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3852C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135D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F412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8844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BBBA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DF7D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E102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F33B9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E6301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4B3D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4C7E47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387A3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9468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829E4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</w:t>
            </w:r>
          </w:p>
          <w:p w14:paraId="32FE19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12ED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п.7.2</w:t>
            </w:r>
          </w:p>
          <w:p w14:paraId="462368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5775197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</w:t>
            </w:r>
          </w:p>
          <w:p w14:paraId="425F7E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6478F6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5B99628E" w14:textId="77777777" w:rsidTr="00CE6FFB">
        <w:tc>
          <w:tcPr>
            <w:tcW w:w="576" w:type="dxa"/>
          </w:tcPr>
          <w:p w14:paraId="1E8557A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22.2*</w:t>
            </w:r>
          </w:p>
        </w:tc>
        <w:tc>
          <w:tcPr>
            <w:tcW w:w="1551" w:type="dxa"/>
            <w:vMerge/>
          </w:tcPr>
          <w:p w14:paraId="7C7F5F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91E5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21154D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95775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</w:t>
            </w:r>
          </w:p>
          <w:p w14:paraId="3B47D9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4E696E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3DCC1E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5AAFED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Продукцию</w:t>
            </w:r>
          </w:p>
          <w:p w14:paraId="2A44EE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17EC60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78085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88ED3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A567D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1390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  <w:p w14:paraId="30A8ED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100098867.221-2007, п. 4.2, 4.3</w:t>
            </w:r>
          </w:p>
        </w:tc>
      </w:tr>
      <w:tr w:rsidR="005A5298" w:rsidRPr="00565E97" w14:paraId="173B7643" w14:textId="77777777" w:rsidTr="00CE6FFB">
        <w:tc>
          <w:tcPr>
            <w:tcW w:w="576" w:type="dxa"/>
          </w:tcPr>
          <w:p w14:paraId="2666D2F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22.3*</w:t>
            </w:r>
          </w:p>
        </w:tc>
        <w:tc>
          <w:tcPr>
            <w:tcW w:w="1551" w:type="dxa"/>
            <w:vMerge/>
          </w:tcPr>
          <w:p w14:paraId="51B7AD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8E102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0D6C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4D0457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9F95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</w:t>
            </w:r>
          </w:p>
        </w:tc>
      </w:tr>
      <w:tr w:rsidR="005A5298" w:rsidRPr="00565E97" w14:paraId="7C6841B2" w14:textId="77777777" w:rsidTr="00CE6FFB">
        <w:tc>
          <w:tcPr>
            <w:tcW w:w="576" w:type="dxa"/>
          </w:tcPr>
          <w:p w14:paraId="5F34B41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22.4*</w:t>
            </w:r>
          </w:p>
        </w:tc>
        <w:tc>
          <w:tcPr>
            <w:tcW w:w="1551" w:type="dxa"/>
            <w:vMerge/>
          </w:tcPr>
          <w:p w14:paraId="03EDC8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935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31C810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63292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F85F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</w:tc>
      </w:tr>
      <w:tr w:rsidR="005A5298" w:rsidRPr="00565E97" w14:paraId="6AC86740" w14:textId="77777777" w:rsidTr="00CE6FFB">
        <w:tc>
          <w:tcPr>
            <w:tcW w:w="576" w:type="dxa"/>
          </w:tcPr>
          <w:p w14:paraId="46AD4FA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22.5*</w:t>
            </w:r>
          </w:p>
        </w:tc>
        <w:tc>
          <w:tcPr>
            <w:tcW w:w="1551" w:type="dxa"/>
            <w:vMerge/>
          </w:tcPr>
          <w:p w14:paraId="01D4F1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3C4B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1333C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5A6CD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B20F7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</w:t>
            </w:r>
          </w:p>
        </w:tc>
      </w:tr>
      <w:tr w:rsidR="005A5298" w:rsidRPr="00565E97" w14:paraId="6A2B0A08" w14:textId="77777777" w:rsidTr="00CE6FFB">
        <w:tc>
          <w:tcPr>
            <w:tcW w:w="576" w:type="dxa"/>
          </w:tcPr>
          <w:p w14:paraId="252DF00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22.6*</w:t>
            </w:r>
          </w:p>
        </w:tc>
        <w:tc>
          <w:tcPr>
            <w:tcW w:w="1551" w:type="dxa"/>
            <w:vMerge/>
          </w:tcPr>
          <w:p w14:paraId="6E5DCD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93C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A8B3F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  <w:p w14:paraId="0B1E56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(СОМО)</w:t>
            </w:r>
          </w:p>
        </w:tc>
        <w:tc>
          <w:tcPr>
            <w:tcW w:w="2126" w:type="dxa"/>
            <w:vMerge/>
          </w:tcPr>
          <w:p w14:paraId="25F5F6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0922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3</w:t>
            </w:r>
          </w:p>
          <w:p w14:paraId="417CC1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98D0DC8" w14:textId="77777777" w:rsidTr="00CE6FFB">
        <w:tc>
          <w:tcPr>
            <w:tcW w:w="576" w:type="dxa"/>
          </w:tcPr>
          <w:p w14:paraId="102CD02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22.7*</w:t>
            </w:r>
          </w:p>
        </w:tc>
        <w:tc>
          <w:tcPr>
            <w:tcW w:w="1551" w:type="dxa"/>
            <w:vMerge/>
          </w:tcPr>
          <w:p w14:paraId="223AAD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1A3F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9F297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AB508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0890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25179-90 п.3</w:t>
            </w:r>
          </w:p>
        </w:tc>
      </w:tr>
      <w:tr w:rsidR="005A5298" w:rsidRPr="00565E97" w14:paraId="634CF8BE" w14:textId="77777777" w:rsidTr="00CE6FFB">
        <w:tc>
          <w:tcPr>
            <w:tcW w:w="576" w:type="dxa"/>
          </w:tcPr>
          <w:p w14:paraId="3356B7C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22.8*</w:t>
            </w:r>
          </w:p>
        </w:tc>
        <w:tc>
          <w:tcPr>
            <w:tcW w:w="1551" w:type="dxa"/>
            <w:vMerge/>
          </w:tcPr>
          <w:p w14:paraId="20D52C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1A0B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5B4028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47661D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482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193AF788" w14:textId="77777777" w:rsidTr="00CE6FFB">
        <w:tc>
          <w:tcPr>
            <w:tcW w:w="576" w:type="dxa"/>
          </w:tcPr>
          <w:p w14:paraId="1AEF85B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22.9*</w:t>
            </w:r>
          </w:p>
        </w:tc>
        <w:tc>
          <w:tcPr>
            <w:tcW w:w="1551" w:type="dxa"/>
            <w:vMerge/>
          </w:tcPr>
          <w:p w14:paraId="71E883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FB2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753622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38D986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FA37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25072BD6" w14:textId="77777777" w:rsidTr="00CE6FFB">
        <w:trPr>
          <w:trHeight w:val="283"/>
        </w:trPr>
        <w:tc>
          <w:tcPr>
            <w:tcW w:w="576" w:type="dxa"/>
          </w:tcPr>
          <w:p w14:paraId="0636EA4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22.10*</w:t>
            </w:r>
          </w:p>
        </w:tc>
        <w:tc>
          <w:tcPr>
            <w:tcW w:w="1551" w:type="dxa"/>
            <w:vMerge/>
          </w:tcPr>
          <w:p w14:paraId="03C5B5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C738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3FDC22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B20161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FC60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3623-2015</w:t>
            </w:r>
          </w:p>
        </w:tc>
      </w:tr>
      <w:tr w:rsidR="005A5298" w:rsidRPr="00565E97" w14:paraId="2804AAEF" w14:textId="77777777" w:rsidTr="00CE6FFB">
        <w:tc>
          <w:tcPr>
            <w:tcW w:w="576" w:type="dxa"/>
          </w:tcPr>
          <w:p w14:paraId="1F297D9F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22.11*</w:t>
            </w:r>
          </w:p>
        </w:tc>
        <w:tc>
          <w:tcPr>
            <w:tcW w:w="1551" w:type="dxa"/>
            <w:vMerge/>
          </w:tcPr>
          <w:p w14:paraId="15C4FE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57CD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07E25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626EDA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DDC614" w14:textId="285D27DB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4.5</w:t>
            </w:r>
          </w:p>
        </w:tc>
      </w:tr>
      <w:tr w:rsidR="005A5298" w:rsidRPr="00565E97" w14:paraId="32891434" w14:textId="77777777" w:rsidTr="00CE6FFB">
        <w:tc>
          <w:tcPr>
            <w:tcW w:w="576" w:type="dxa"/>
          </w:tcPr>
          <w:p w14:paraId="561E591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22.12*</w:t>
            </w:r>
          </w:p>
        </w:tc>
        <w:tc>
          <w:tcPr>
            <w:tcW w:w="1551" w:type="dxa"/>
            <w:vMerge/>
          </w:tcPr>
          <w:p w14:paraId="654D49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FD6A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A65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527D8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459C47" w14:textId="139A7A93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</w:tc>
      </w:tr>
      <w:tr w:rsidR="005A5298" w:rsidRPr="00565E97" w14:paraId="2E873C65" w14:textId="77777777" w:rsidTr="00CE6FFB">
        <w:trPr>
          <w:trHeight w:val="230"/>
        </w:trPr>
        <w:tc>
          <w:tcPr>
            <w:tcW w:w="576" w:type="dxa"/>
          </w:tcPr>
          <w:p w14:paraId="4FD8E28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22.13*</w:t>
            </w:r>
          </w:p>
        </w:tc>
        <w:tc>
          <w:tcPr>
            <w:tcW w:w="1551" w:type="dxa"/>
            <w:vMerge/>
          </w:tcPr>
          <w:p w14:paraId="4E768A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601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5F9EDE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CC7B8B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070C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32219-2013, п. 5.4.1</w:t>
            </w:r>
          </w:p>
          <w:p w14:paraId="3A8665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обнаружения остаточных количеств 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3FFDD2B3" w14:textId="4D49AF2C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</w:t>
            </w:r>
            <w:r w:rsidR="00224DC6" w:rsidRPr="00152EE6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Kit» ,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078904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Утвержден 07.12.2018</w:t>
            </w:r>
          </w:p>
        </w:tc>
      </w:tr>
      <w:tr w:rsidR="005A5298" w:rsidRPr="00565E97" w14:paraId="597EC0DB" w14:textId="77777777" w:rsidTr="00CE6FFB">
        <w:trPr>
          <w:trHeight w:val="230"/>
        </w:trPr>
        <w:tc>
          <w:tcPr>
            <w:tcW w:w="576" w:type="dxa"/>
          </w:tcPr>
          <w:p w14:paraId="1524CC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23.1*</w:t>
            </w:r>
          </w:p>
        </w:tc>
        <w:tc>
          <w:tcPr>
            <w:tcW w:w="1551" w:type="dxa"/>
            <w:vMerge w:val="restart"/>
          </w:tcPr>
          <w:p w14:paraId="3FD773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 нанофильтро-ванная</w:t>
            </w:r>
          </w:p>
          <w:p w14:paraId="4774CF3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3DE2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1C608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AEE6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C966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7373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109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A51F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A825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C5E4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E485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CE3F4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23C1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CE99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E9A7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C27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837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A01D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A328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62C0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7588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0274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2964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1257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C037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1F3C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56D6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4BE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FF093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B491E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100098867.387-2015</w:t>
            </w:r>
          </w:p>
          <w:p w14:paraId="0F27A3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BC4A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189042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7166F4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15B6E24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3.6,4.5</w:t>
            </w:r>
          </w:p>
          <w:p w14:paraId="241369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7B6C3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0CCA0087" w14:textId="77777777" w:rsidTr="00CE6FFB">
        <w:trPr>
          <w:trHeight w:val="230"/>
        </w:trPr>
        <w:tc>
          <w:tcPr>
            <w:tcW w:w="576" w:type="dxa"/>
          </w:tcPr>
          <w:p w14:paraId="6EB9840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23.2*</w:t>
            </w:r>
          </w:p>
        </w:tc>
        <w:tc>
          <w:tcPr>
            <w:tcW w:w="1551" w:type="dxa"/>
            <w:vMerge/>
          </w:tcPr>
          <w:p w14:paraId="5E0BAF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C44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5DBF72C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Органолептичес-кие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2A639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100098867.387-2015</w:t>
            </w:r>
          </w:p>
          <w:p w14:paraId="7DEFA2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D32FB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7EB3EA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76CF624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FB62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п.3</w:t>
            </w:r>
          </w:p>
          <w:p w14:paraId="0269D1D7" w14:textId="77777777" w:rsidR="00152EE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100098867.387-2015, </w:t>
            </w:r>
          </w:p>
          <w:p w14:paraId="22F0D938" w14:textId="78557B58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4.2</w:t>
            </w:r>
          </w:p>
        </w:tc>
      </w:tr>
      <w:tr w:rsidR="005A5298" w:rsidRPr="00565E97" w14:paraId="5EB00F68" w14:textId="77777777" w:rsidTr="00CE6FFB">
        <w:trPr>
          <w:trHeight w:val="230"/>
        </w:trPr>
        <w:tc>
          <w:tcPr>
            <w:tcW w:w="576" w:type="dxa"/>
          </w:tcPr>
          <w:p w14:paraId="3C8303F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23.3*</w:t>
            </w:r>
          </w:p>
        </w:tc>
        <w:tc>
          <w:tcPr>
            <w:tcW w:w="1551" w:type="dxa"/>
            <w:vMerge/>
          </w:tcPr>
          <w:p w14:paraId="093B51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9F51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1F466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280127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6131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30305.3-95, п. 5 </w:t>
            </w:r>
          </w:p>
        </w:tc>
      </w:tr>
      <w:tr w:rsidR="005A5298" w:rsidRPr="00565E97" w14:paraId="24B354EF" w14:textId="77777777" w:rsidTr="00CE6FFB">
        <w:trPr>
          <w:trHeight w:val="230"/>
        </w:trPr>
        <w:tc>
          <w:tcPr>
            <w:tcW w:w="576" w:type="dxa"/>
          </w:tcPr>
          <w:p w14:paraId="234BF9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23.4*</w:t>
            </w:r>
          </w:p>
        </w:tc>
        <w:tc>
          <w:tcPr>
            <w:tcW w:w="1551" w:type="dxa"/>
            <w:vMerge/>
          </w:tcPr>
          <w:p w14:paraId="34A8B8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7B133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7414CE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5D3534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24B7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30305.1-95</w:t>
            </w:r>
          </w:p>
          <w:p w14:paraId="648D88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100098867.387-2015, п. 4.4</w:t>
            </w:r>
          </w:p>
        </w:tc>
      </w:tr>
      <w:tr w:rsidR="005A5298" w:rsidRPr="00565E97" w14:paraId="538E36BF" w14:textId="77777777" w:rsidTr="00CE6FFB">
        <w:trPr>
          <w:trHeight w:val="230"/>
        </w:trPr>
        <w:tc>
          <w:tcPr>
            <w:tcW w:w="576" w:type="dxa"/>
          </w:tcPr>
          <w:p w14:paraId="0ECE0F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23.5*</w:t>
            </w:r>
          </w:p>
        </w:tc>
        <w:tc>
          <w:tcPr>
            <w:tcW w:w="1551" w:type="dxa"/>
            <w:vMerge/>
          </w:tcPr>
          <w:p w14:paraId="123817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DB09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10F0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06F1AB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478A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30305.1-95</w:t>
            </w:r>
          </w:p>
        </w:tc>
      </w:tr>
      <w:tr w:rsidR="005A5298" w:rsidRPr="00565E97" w14:paraId="6AA235D2" w14:textId="77777777" w:rsidTr="00CE6FFB">
        <w:trPr>
          <w:trHeight w:val="230"/>
        </w:trPr>
        <w:tc>
          <w:tcPr>
            <w:tcW w:w="576" w:type="dxa"/>
          </w:tcPr>
          <w:p w14:paraId="11D724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23.6*</w:t>
            </w:r>
          </w:p>
        </w:tc>
        <w:tc>
          <w:tcPr>
            <w:tcW w:w="1551" w:type="dxa"/>
            <w:vMerge/>
          </w:tcPr>
          <w:p w14:paraId="059715A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0257B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901EE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2A1524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1A0E4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10444.15-94</w:t>
            </w:r>
          </w:p>
        </w:tc>
      </w:tr>
      <w:tr w:rsidR="005A5298" w:rsidRPr="00565E97" w14:paraId="7594FF83" w14:textId="77777777" w:rsidTr="00CE6FFB">
        <w:trPr>
          <w:trHeight w:val="230"/>
        </w:trPr>
        <w:tc>
          <w:tcPr>
            <w:tcW w:w="576" w:type="dxa"/>
          </w:tcPr>
          <w:p w14:paraId="6BF7A1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23.7*</w:t>
            </w:r>
          </w:p>
        </w:tc>
        <w:tc>
          <w:tcPr>
            <w:tcW w:w="1551" w:type="dxa"/>
            <w:vMerge/>
          </w:tcPr>
          <w:p w14:paraId="15F931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FE6F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1A99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БГКП </w:t>
            </w:r>
          </w:p>
          <w:p w14:paraId="4E8CCD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0AA1A1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CC6B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3E3EB5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06BF57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321A0B" w14:paraId="0DED7E14" w14:textId="77777777" w:rsidTr="00CE6FFB">
        <w:trPr>
          <w:trHeight w:val="825"/>
        </w:trPr>
        <w:tc>
          <w:tcPr>
            <w:tcW w:w="576" w:type="dxa"/>
          </w:tcPr>
          <w:p w14:paraId="701B44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23.8*</w:t>
            </w:r>
          </w:p>
        </w:tc>
        <w:tc>
          <w:tcPr>
            <w:tcW w:w="1551" w:type="dxa"/>
            <w:vMerge/>
          </w:tcPr>
          <w:p w14:paraId="6119B2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D8D3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664494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FF2D3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A14F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32219-2013, п. 5.4.1</w:t>
            </w:r>
          </w:p>
          <w:p w14:paraId="346349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обнаруже-ния остаточных количеств 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600A2C5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</w:t>
            </w:r>
          </w:p>
          <w:p w14:paraId="01532E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Kit» ,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6F1EDC11" w14:textId="77777777" w:rsidR="00565E97" w:rsidRPr="00321A0B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Утвержден</w:t>
            </w:r>
            <w:r w:rsidRPr="00321A0B">
              <w:rPr>
                <w:spacing w:val="-12"/>
                <w:sz w:val="22"/>
                <w:szCs w:val="22"/>
                <w:lang w:val="en-US"/>
              </w:rPr>
              <w:t xml:space="preserve"> 07.12.2018    </w:t>
            </w:r>
          </w:p>
        </w:tc>
      </w:tr>
      <w:tr w:rsidR="005A5298" w:rsidRPr="00565E97" w14:paraId="2AD99F42" w14:textId="77777777" w:rsidTr="00CE6FFB">
        <w:trPr>
          <w:trHeight w:val="1479"/>
        </w:trPr>
        <w:tc>
          <w:tcPr>
            <w:tcW w:w="576" w:type="dxa"/>
          </w:tcPr>
          <w:p w14:paraId="6B0A74B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24.1*</w:t>
            </w:r>
          </w:p>
        </w:tc>
        <w:tc>
          <w:tcPr>
            <w:tcW w:w="1551" w:type="dxa"/>
            <w:vMerge w:val="restart"/>
          </w:tcPr>
          <w:p w14:paraId="0B2BA9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Сыры полутвёрдые и твёрдые</w:t>
            </w:r>
          </w:p>
          <w:p w14:paraId="251949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371C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7E5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04B27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E48AA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1036-97</w:t>
            </w:r>
          </w:p>
          <w:p w14:paraId="54C03D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400046241.006-2017,</w:t>
            </w:r>
          </w:p>
          <w:p w14:paraId="6DF68A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400046241.007-2017</w:t>
            </w:r>
          </w:p>
        </w:tc>
        <w:tc>
          <w:tcPr>
            <w:tcW w:w="2127" w:type="dxa"/>
          </w:tcPr>
          <w:p w14:paraId="2638F7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</w:t>
            </w:r>
          </w:p>
          <w:p w14:paraId="728664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28C7D9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26809.2-2014, </w:t>
            </w:r>
          </w:p>
          <w:p w14:paraId="15F6BC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4.2, 5.3</w:t>
            </w:r>
          </w:p>
          <w:p w14:paraId="35B047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  <w:p w14:paraId="159981C2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  <w:p w14:paraId="46BBB9F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019823F" w14:textId="77777777" w:rsidTr="00CE6FFB">
        <w:tc>
          <w:tcPr>
            <w:tcW w:w="576" w:type="dxa"/>
          </w:tcPr>
          <w:p w14:paraId="79BF63B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24.2*</w:t>
            </w:r>
          </w:p>
        </w:tc>
        <w:tc>
          <w:tcPr>
            <w:tcW w:w="1551" w:type="dxa"/>
            <w:vMerge/>
          </w:tcPr>
          <w:p w14:paraId="3E6255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8180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C2D38C0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Органолептические показатели (внешний вид, консистенция,  вкус и запах, рисунок, цвет теста, форма, линейные размеры)</w:t>
            </w:r>
          </w:p>
        </w:tc>
        <w:tc>
          <w:tcPr>
            <w:tcW w:w="2126" w:type="dxa"/>
            <w:vMerge w:val="restart"/>
          </w:tcPr>
          <w:p w14:paraId="7DE6F8E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1373-2016</w:t>
            </w:r>
          </w:p>
          <w:p w14:paraId="20E8EB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400046241.006-2017, </w:t>
            </w:r>
          </w:p>
          <w:p w14:paraId="2293DF7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400046241.007-2017, </w:t>
            </w:r>
          </w:p>
          <w:p w14:paraId="1DF0AD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400046241.003-2015, </w:t>
            </w:r>
          </w:p>
          <w:p w14:paraId="353156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400046241.017-2020,</w:t>
            </w:r>
          </w:p>
          <w:p w14:paraId="40D4C4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10.51.40-024-35954477-2021, </w:t>
            </w:r>
          </w:p>
          <w:p w14:paraId="3D7468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5E43E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103B0A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41841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A76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1373-2016, </w:t>
            </w:r>
          </w:p>
          <w:p w14:paraId="3F5598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5.2, 6.2, 6.3, 6.4</w:t>
            </w:r>
          </w:p>
          <w:p w14:paraId="51D70CB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400046241.006-2017,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420F90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400046241.007-2017,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.4.2, 4.3, 4.4</w:t>
            </w:r>
          </w:p>
          <w:p w14:paraId="6A29B4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400046241.003-2015,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5CEF81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400046241.017-2020,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6B3B37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10.51.40-024-35954477-2021, п. 4.2, 4.3, 4.4, </w:t>
            </w:r>
          </w:p>
          <w:p w14:paraId="59BF6F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33630-2015</w:t>
            </w:r>
          </w:p>
        </w:tc>
      </w:tr>
      <w:tr w:rsidR="005A5298" w:rsidRPr="00565E97" w14:paraId="16B5263D" w14:textId="77777777" w:rsidTr="00CE6FFB">
        <w:tc>
          <w:tcPr>
            <w:tcW w:w="576" w:type="dxa"/>
          </w:tcPr>
          <w:p w14:paraId="0DA65D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24.3*</w:t>
            </w:r>
          </w:p>
        </w:tc>
        <w:tc>
          <w:tcPr>
            <w:tcW w:w="1551" w:type="dxa"/>
            <w:vMerge/>
          </w:tcPr>
          <w:p w14:paraId="425989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EEC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0BECA8C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</w:tcPr>
          <w:p w14:paraId="1113D3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B517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7E47773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п.2</w:t>
            </w:r>
          </w:p>
        </w:tc>
      </w:tr>
      <w:tr w:rsidR="005A5298" w:rsidRPr="00565E97" w14:paraId="4D0CF0C9" w14:textId="77777777" w:rsidTr="00CE6FFB">
        <w:tc>
          <w:tcPr>
            <w:tcW w:w="576" w:type="dxa"/>
          </w:tcPr>
          <w:p w14:paraId="3E88C0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24.4*</w:t>
            </w:r>
          </w:p>
        </w:tc>
        <w:tc>
          <w:tcPr>
            <w:tcW w:w="1551" w:type="dxa"/>
            <w:vMerge/>
          </w:tcPr>
          <w:p w14:paraId="1F5D80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2381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2A1AD9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631A581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B22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3626-73, </w:t>
            </w:r>
          </w:p>
          <w:p w14:paraId="40EFDD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2, п. 5</w:t>
            </w:r>
          </w:p>
        </w:tc>
      </w:tr>
      <w:tr w:rsidR="005A5298" w:rsidRPr="00565E97" w14:paraId="1E8BD8FC" w14:textId="77777777" w:rsidTr="00CE6FFB">
        <w:tc>
          <w:tcPr>
            <w:tcW w:w="576" w:type="dxa"/>
          </w:tcPr>
          <w:p w14:paraId="047E36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24.5*</w:t>
            </w:r>
          </w:p>
        </w:tc>
        <w:tc>
          <w:tcPr>
            <w:tcW w:w="1551" w:type="dxa"/>
            <w:vMerge/>
          </w:tcPr>
          <w:p w14:paraId="78F7BA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381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B8C4C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605E7C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</w:tc>
        <w:tc>
          <w:tcPr>
            <w:tcW w:w="2126" w:type="dxa"/>
            <w:vMerge/>
          </w:tcPr>
          <w:p w14:paraId="23DECD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8731B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3627-81, п. 2</w:t>
            </w:r>
          </w:p>
        </w:tc>
      </w:tr>
      <w:tr w:rsidR="005A5298" w:rsidRPr="00565E97" w14:paraId="76FF5C92" w14:textId="77777777" w:rsidTr="00CE6FFB">
        <w:tc>
          <w:tcPr>
            <w:tcW w:w="576" w:type="dxa"/>
          </w:tcPr>
          <w:p w14:paraId="760FED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24.6*</w:t>
            </w:r>
          </w:p>
        </w:tc>
        <w:tc>
          <w:tcPr>
            <w:tcW w:w="1551" w:type="dxa"/>
            <w:vMerge/>
          </w:tcPr>
          <w:p w14:paraId="5C0F6D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F523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614ED00" w14:textId="3BD43D1F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2126" w:type="dxa"/>
            <w:vMerge/>
          </w:tcPr>
          <w:p w14:paraId="5BD4F2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77D3A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Расчетным путем </w:t>
            </w:r>
          </w:p>
        </w:tc>
      </w:tr>
      <w:tr w:rsidR="005A5298" w:rsidRPr="00565E97" w14:paraId="7D5178E4" w14:textId="77777777" w:rsidTr="00CE6FFB">
        <w:tc>
          <w:tcPr>
            <w:tcW w:w="576" w:type="dxa"/>
          </w:tcPr>
          <w:p w14:paraId="3D8F42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24.7*</w:t>
            </w:r>
          </w:p>
        </w:tc>
        <w:tc>
          <w:tcPr>
            <w:tcW w:w="1551" w:type="dxa"/>
            <w:vMerge/>
          </w:tcPr>
          <w:p w14:paraId="3BE3E8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1CC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2346F2B" w14:textId="5839A5C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нетто, среднее содержимое партии фасованных сыров с одинаковым весом</w:t>
            </w:r>
          </w:p>
        </w:tc>
        <w:tc>
          <w:tcPr>
            <w:tcW w:w="2126" w:type="dxa"/>
            <w:vMerge/>
          </w:tcPr>
          <w:p w14:paraId="7099A2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079F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8019-2002</w:t>
            </w:r>
          </w:p>
          <w:p w14:paraId="2C6D13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3622-68, п. 3.9</w:t>
            </w:r>
          </w:p>
          <w:p w14:paraId="76B0F26F" w14:textId="4B83C3C2" w:rsidR="00565E97" w:rsidRPr="00565E97" w:rsidRDefault="00E3766F" w:rsidP="00565E97">
            <w:pPr>
              <w:rPr>
                <w:spacing w:val="-12"/>
                <w:sz w:val="22"/>
                <w:szCs w:val="22"/>
              </w:rPr>
            </w:pPr>
            <w:r w:rsidRPr="00E3766F">
              <w:rPr>
                <w:spacing w:val="-12"/>
                <w:sz w:val="22"/>
                <w:szCs w:val="22"/>
              </w:rPr>
              <w:t>ГОСТ 8035-2012</w:t>
            </w:r>
          </w:p>
        </w:tc>
      </w:tr>
      <w:tr w:rsidR="005A5298" w:rsidRPr="00565E97" w14:paraId="0B563B76" w14:textId="77777777" w:rsidTr="00CE6FFB">
        <w:tc>
          <w:tcPr>
            <w:tcW w:w="576" w:type="dxa"/>
          </w:tcPr>
          <w:p w14:paraId="3997CA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24.8*</w:t>
            </w:r>
          </w:p>
        </w:tc>
        <w:tc>
          <w:tcPr>
            <w:tcW w:w="1551" w:type="dxa"/>
            <w:vMerge/>
          </w:tcPr>
          <w:p w14:paraId="0F470E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02A6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4C8A9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114E0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18E4E3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E656E1" w14:textId="79D21DD2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59862C16" w14:textId="797992F9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3B6CDC55" w14:textId="77777777" w:rsidTr="00CE6FFB">
        <w:tc>
          <w:tcPr>
            <w:tcW w:w="576" w:type="dxa"/>
          </w:tcPr>
          <w:p w14:paraId="0633CD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25.1*</w:t>
            </w:r>
          </w:p>
        </w:tc>
        <w:tc>
          <w:tcPr>
            <w:tcW w:w="1551" w:type="dxa"/>
            <w:vMerge w:val="restart"/>
          </w:tcPr>
          <w:p w14:paraId="0C6BD4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Полуфабрикат из молочной сыворотки</w:t>
            </w:r>
          </w:p>
          <w:p w14:paraId="1FCC72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4258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5515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01B1A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E2BE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A18E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E2D3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E918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5D7B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4892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3679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CFE3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644D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1043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F534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FC68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4B62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1CC5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D84E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417C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CA1C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73B828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7AF8F6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100098867.234-2009</w:t>
            </w:r>
          </w:p>
        </w:tc>
        <w:tc>
          <w:tcPr>
            <w:tcW w:w="2127" w:type="dxa"/>
          </w:tcPr>
          <w:p w14:paraId="3C0807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</w:t>
            </w:r>
          </w:p>
          <w:p w14:paraId="1B247C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1C6CC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</w:t>
            </w:r>
          </w:p>
          <w:p w14:paraId="4A0BA2AE" w14:textId="48084DFF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</w:tc>
      </w:tr>
      <w:tr w:rsidR="005A5298" w:rsidRPr="00565E97" w14:paraId="775FF555" w14:textId="77777777" w:rsidTr="00CE6FFB">
        <w:tc>
          <w:tcPr>
            <w:tcW w:w="576" w:type="dxa"/>
          </w:tcPr>
          <w:p w14:paraId="5A4D6A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25.2*</w:t>
            </w:r>
          </w:p>
        </w:tc>
        <w:tc>
          <w:tcPr>
            <w:tcW w:w="1551" w:type="dxa"/>
            <w:vMerge/>
          </w:tcPr>
          <w:p w14:paraId="6701E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2F40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2C7F8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 вкус и запах, рисунок, цвет теста, форма, линейные размеры)</w:t>
            </w:r>
          </w:p>
        </w:tc>
        <w:tc>
          <w:tcPr>
            <w:tcW w:w="2126" w:type="dxa"/>
            <w:vMerge w:val="restart"/>
          </w:tcPr>
          <w:p w14:paraId="2C8601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100098867.234-2009</w:t>
            </w:r>
          </w:p>
          <w:p w14:paraId="2BF334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для человека продовольственного сырья и пищевых продуктов», утв. пост.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>Минздрава 21.06.2013 № 52</w:t>
            </w:r>
          </w:p>
          <w:p w14:paraId="2C2D5A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62FADA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4C9115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ТУ BY 100098867.234-2009, п. 4.5, 4.6</w:t>
            </w:r>
          </w:p>
          <w:p w14:paraId="74E103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40EBFF4" w14:textId="77777777" w:rsidTr="00CE6FFB">
        <w:tc>
          <w:tcPr>
            <w:tcW w:w="576" w:type="dxa"/>
          </w:tcPr>
          <w:p w14:paraId="3753A9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25.3*</w:t>
            </w:r>
          </w:p>
        </w:tc>
        <w:tc>
          <w:tcPr>
            <w:tcW w:w="1551" w:type="dxa"/>
            <w:vMerge/>
          </w:tcPr>
          <w:p w14:paraId="1F8B21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945A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516E0B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</w:tcPr>
          <w:p w14:paraId="05ADB1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8804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</w:t>
            </w:r>
          </w:p>
        </w:tc>
      </w:tr>
      <w:tr w:rsidR="005A5298" w:rsidRPr="00565E97" w14:paraId="380D2B3D" w14:textId="77777777" w:rsidTr="00CE6FFB">
        <w:tc>
          <w:tcPr>
            <w:tcW w:w="576" w:type="dxa"/>
          </w:tcPr>
          <w:p w14:paraId="04E6DD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25.4*</w:t>
            </w:r>
          </w:p>
        </w:tc>
        <w:tc>
          <w:tcPr>
            <w:tcW w:w="1551" w:type="dxa"/>
            <w:vMerge/>
          </w:tcPr>
          <w:p w14:paraId="27DE1C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7B1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52D43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2487A2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6A03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2</w:t>
            </w:r>
          </w:p>
        </w:tc>
      </w:tr>
      <w:tr w:rsidR="005A5298" w:rsidRPr="00565E97" w14:paraId="09C2292D" w14:textId="77777777" w:rsidTr="00CE6FFB">
        <w:tc>
          <w:tcPr>
            <w:tcW w:w="576" w:type="dxa"/>
          </w:tcPr>
          <w:p w14:paraId="6C40989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25.5*</w:t>
            </w:r>
          </w:p>
        </w:tc>
        <w:tc>
          <w:tcPr>
            <w:tcW w:w="1551" w:type="dxa"/>
            <w:vMerge/>
          </w:tcPr>
          <w:p w14:paraId="052A59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B0E2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0F88C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6A3EDA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</w:tc>
        <w:tc>
          <w:tcPr>
            <w:tcW w:w="2126" w:type="dxa"/>
            <w:vMerge/>
          </w:tcPr>
          <w:p w14:paraId="0862C9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CDFF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3627-81, п. 2</w:t>
            </w:r>
          </w:p>
        </w:tc>
      </w:tr>
      <w:tr w:rsidR="005A5298" w:rsidRPr="00565E97" w14:paraId="62913E96" w14:textId="77777777" w:rsidTr="00CE6FFB">
        <w:trPr>
          <w:trHeight w:val="987"/>
        </w:trPr>
        <w:tc>
          <w:tcPr>
            <w:tcW w:w="576" w:type="dxa"/>
          </w:tcPr>
          <w:p w14:paraId="78B26B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25.6*</w:t>
            </w:r>
          </w:p>
        </w:tc>
        <w:tc>
          <w:tcPr>
            <w:tcW w:w="1551" w:type="dxa"/>
            <w:vMerge/>
          </w:tcPr>
          <w:p w14:paraId="6FC1CB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A52E0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73E35C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74621B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72C724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E036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209B3C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7E6778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4EB4193D" w14:textId="77777777" w:rsidTr="00CE6FFB">
        <w:trPr>
          <w:trHeight w:val="258"/>
        </w:trPr>
        <w:tc>
          <w:tcPr>
            <w:tcW w:w="576" w:type="dxa"/>
          </w:tcPr>
          <w:p w14:paraId="791AE7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26.1*</w:t>
            </w:r>
          </w:p>
        </w:tc>
        <w:tc>
          <w:tcPr>
            <w:tcW w:w="1551" w:type="dxa"/>
            <w:vMerge w:val="restart"/>
          </w:tcPr>
          <w:p w14:paraId="1836698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питьевая</w:t>
            </w:r>
          </w:p>
          <w:p w14:paraId="7A7B5B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64AB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0E80EC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0574C6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6BFAD9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ГОСТ Р 51592-2001</w:t>
            </w:r>
          </w:p>
          <w:p w14:paraId="35B7FC54" w14:textId="77777777" w:rsidR="00152EE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31862-2012, </w:t>
            </w:r>
          </w:p>
          <w:p w14:paraId="11832E19" w14:textId="722FFAD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5.1, 5.3</w:t>
            </w:r>
          </w:p>
          <w:p w14:paraId="708C42A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31861-2012</w:t>
            </w:r>
          </w:p>
        </w:tc>
        <w:tc>
          <w:tcPr>
            <w:tcW w:w="2127" w:type="dxa"/>
          </w:tcPr>
          <w:p w14:paraId="4FE51A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ГОСТ Р 51592-2001</w:t>
            </w:r>
          </w:p>
          <w:p w14:paraId="233AEA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31862-2012,</w:t>
            </w:r>
          </w:p>
          <w:p w14:paraId="263984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5.1, 5.3</w:t>
            </w:r>
          </w:p>
          <w:p w14:paraId="07A48C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31861-2012</w:t>
            </w:r>
          </w:p>
        </w:tc>
      </w:tr>
      <w:tr w:rsidR="005A5298" w:rsidRPr="00565E97" w14:paraId="736FC214" w14:textId="77777777" w:rsidTr="00CE6FFB">
        <w:trPr>
          <w:trHeight w:val="5149"/>
        </w:trPr>
        <w:tc>
          <w:tcPr>
            <w:tcW w:w="576" w:type="dxa"/>
          </w:tcPr>
          <w:p w14:paraId="6E3912B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26.2*</w:t>
            </w:r>
          </w:p>
        </w:tc>
        <w:tc>
          <w:tcPr>
            <w:tcW w:w="1551" w:type="dxa"/>
            <w:vMerge/>
          </w:tcPr>
          <w:p w14:paraId="1E8F39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91D07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100.09/04.125</w:t>
            </w:r>
          </w:p>
        </w:tc>
        <w:tc>
          <w:tcPr>
            <w:tcW w:w="1984" w:type="dxa"/>
          </w:tcPr>
          <w:p w14:paraId="2FF719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активность</w:t>
            </w:r>
          </w:p>
          <w:p w14:paraId="359B4827" w14:textId="6E57E8B9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212BE0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2B5165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6CA22E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(в редакции постановления Совета Министров Республики Беларусь 29.11.2022 № 829)</w:t>
            </w:r>
          </w:p>
          <w:p w14:paraId="24EF4F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10-117-99 </w:t>
            </w:r>
          </w:p>
          <w:p w14:paraId="0BC149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</w:tc>
        <w:tc>
          <w:tcPr>
            <w:tcW w:w="2127" w:type="dxa"/>
          </w:tcPr>
          <w:p w14:paraId="112DDD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 МН 4779-2013</w:t>
            </w:r>
          </w:p>
          <w:p w14:paraId="279AA9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 179-95</w:t>
            </w:r>
          </w:p>
        </w:tc>
      </w:tr>
      <w:tr w:rsidR="005A5298" w:rsidRPr="00565E97" w14:paraId="1F1B004E" w14:textId="77777777" w:rsidTr="00CE6FFB">
        <w:trPr>
          <w:trHeight w:val="270"/>
        </w:trPr>
        <w:tc>
          <w:tcPr>
            <w:tcW w:w="576" w:type="dxa"/>
          </w:tcPr>
          <w:p w14:paraId="21757F7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26.3*</w:t>
            </w:r>
          </w:p>
        </w:tc>
        <w:tc>
          <w:tcPr>
            <w:tcW w:w="1551" w:type="dxa"/>
            <w:vMerge/>
          </w:tcPr>
          <w:p w14:paraId="33A7B7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4A7B37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100.09/01.086</w:t>
            </w:r>
          </w:p>
        </w:tc>
        <w:tc>
          <w:tcPr>
            <w:tcW w:w="1984" w:type="dxa"/>
          </w:tcPr>
          <w:p w14:paraId="7865D5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 w:val="restart"/>
          </w:tcPr>
          <w:p w14:paraId="75AB5F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СанПиН 10-124 РБ 99,  таблица 1</w:t>
            </w:r>
          </w:p>
          <w:p w14:paraId="4A7748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D37B4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0CD6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8.3</w:t>
            </w:r>
          </w:p>
          <w:p w14:paraId="307F4F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1FBEEB1" w14:textId="77777777" w:rsidTr="00CE6FFB">
        <w:trPr>
          <w:trHeight w:val="832"/>
        </w:trPr>
        <w:tc>
          <w:tcPr>
            <w:tcW w:w="576" w:type="dxa"/>
          </w:tcPr>
          <w:p w14:paraId="69E779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26.4*</w:t>
            </w:r>
          </w:p>
        </w:tc>
        <w:tc>
          <w:tcPr>
            <w:tcW w:w="1551" w:type="dxa"/>
            <w:vMerge/>
          </w:tcPr>
          <w:p w14:paraId="7028CE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999BB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D3A49DF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Общие колиформные бактерии</w:t>
            </w:r>
          </w:p>
          <w:p w14:paraId="67F6E92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5AA5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91CB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8.3</w:t>
            </w:r>
          </w:p>
          <w:p w14:paraId="1A3944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18963-73 п.4.2</w:t>
            </w:r>
          </w:p>
        </w:tc>
      </w:tr>
      <w:tr w:rsidR="005A5298" w:rsidRPr="00565E97" w14:paraId="4F1CEB1E" w14:textId="77777777" w:rsidTr="00CE6FFB">
        <w:trPr>
          <w:trHeight w:val="490"/>
        </w:trPr>
        <w:tc>
          <w:tcPr>
            <w:tcW w:w="576" w:type="dxa"/>
          </w:tcPr>
          <w:p w14:paraId="5900D2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26.5*</w:t>
            </w:r>
          </w:p>
        </w:tc>
        <w:tc>
          <w:tcPr>
            <w:tcW w:w="1551" w:type="dxa"/>
            <w:vMerge/>
          </w:tcPr>
          <w:p w14:paraId="0FA85A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9D79D7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019A6AB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микробное число</w:t>
            </w:r>
          </w:p>
          <w:p w14:paraId="5C58119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A771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AF67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8.1</w:t>
            </w:r>
          </w:p>
        </w:tc>
      </w:tr>
      <w:tr w:rsidR="005A5298" w:rsidRPr="00565E97" w14:paraId="0410ECA0" w14:textId="77777777" w:rsidTr="00CE6FFB">
        <w:trPr>
          <w:trHeight w:val="868"/>
        </w:trPr>
        <w:tc>
          <w:tcPr>
            <w:tcW w:w="576" w:type="dxa"/>
          </w:tcPr>
          <w:p w14:paraId="2374CE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26.6*</w:t>
            </w:r>
          </w:p>
        </w:tc>
        <w:tc>
          <w:tcPr>
            <w:tcW w:w="1551" w:type="dxa"/>
            <w:vMerge/>
          </w:tcPr>
          <w:p w14:paraId="532937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4CEBCF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100.09/08.082</w:t>
            </w:r>
          </w:p>
        </w:tc>
        <w:tc>
          <w:tcPr>
            <w:tcW w:w="1984" w:type="dxa"/>
          </w:tcPr>
          <w:p w14:paraId="16F10E46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концентрация общего железа</w:t>
            </w:r>
          </w:p>
          <w:p w14:paraId="74FF585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2ECCA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10942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4011-72, п. 2</w:t>
            </w:r>
          </w:p>
        </w:tc>
      </w:tr>
      <w:tr w:rsidR="005A5298" w:rsidRPr="00565E97" w14:paraId="56853242" w14:textId="77777777" w:rsidTr="00CE6FFB">
        <w:trPr>
          <w:trHeight w:val="313"/>
        </w:trPr>
        <w:tc>
          <w:tcPr>
            <w:tcW w:w="576" w:type="dxa"/>
          </w:tcPr>
          <w:p w14:paraId="185266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26.7*</w:t>
            </w:r>
          </w:p>
        </w:tc>
        <w:tc>
          <w:tcPr>
            <w:tcW w:w="1551" w:type="dxa"/>
            <w:vMerge/>
          </w:tcPr>
          <w:p w14:paraId="2C39EF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AC070D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100.09/11.116</w:t>
            </w:r>
          </w:p>
        </w:tc>
        <w:tc>
          <w:tcPr>
            <w:tcW w:w="1984" w:type="dxa"/>
          </w:tcPr>
          <w:p w14:paraId="739763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11D8AC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4C9F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3351-74, п. 2</w:t>
            </w:r>
          </w:p>
        </w:tc>
      </w:tr>
      <w:tr w:rsidR="005A5298" w:rsidRPr="00565E97" w14:paraId="29D237E5" w14:textId="77777777" w:rsidTr="00CE6FFB">
        <w:trPr>
          <w:trHeight w:val="276"/>
        </w:trPr>
        <w:tc>
          <w:tcPr>
            <w:tcW w:w="576" w:type="dxa"/>
          </w:tcPr>
          <w:p w14:paraId="4EE605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26.8*</w:t>
            </w:r>
          </w:p>
        </w:tc>
        <w:tc>
          <w:tcPr>
            <w:tcW w:w="1551" w:type="dxa"/>
            <w:vMerge/>
          </w:tcPr>
          <w:p w14:paraId="695C1C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B12E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4B39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</w:tcPr>
          <w:p w14:paraId="1DF3C1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48FB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3351-74, п. 3</w:t>
            </w:r>
          </w:p>
        </w:tc>
      </w:tr>
      <w:tr w:rsidR="005A5298" w:rsidRPr="00565E97" w14:paraId="518D6317" w14:textId="77777777" w:rsidTr="00CE6FFB">
        <w:trPr>
          <w:trHeight w:val="230"/>
        </w:trPr>
        <w:tc>
          <w:tcPr>
            <w:tcW w:w="576" w:type="dxa"/>
          </w:tcPr>
          <w:p w14:paraId="00B720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27.1*</w:t>
            </w:r>
          </w:p>
        </w:tc>
        <w:tc>
          <w:tcPr>
            <w:tcW w:w="1551" w:type="dxa"/>
          </w:tcPr>
          <w:p w14:paraId="0C68FC06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коровье сырое</w:t>
            </w:r>
          </w:p>
          <w:p w14:paraId="32991F24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обезжиренное- сырье</w:t>
            </w:r>
          </w:p>
          <w:p w14:paraId="374C667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Сливки -сырье Сыворотка молочная </w:t>
            </w:r>
          </w:p>
          <w:p w14:paraId="0903657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пастеризован-ное для переработки</w:t>
            </w:r>
          </w:p>
          <w:p w14:paraId="6257746B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Сыворотка молочная нанофильтро-ванная</w:t>
            </w:r>
          </w:p>
          <w:p w14:paraId="501A1AF1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Сыры полутвёрдые и твёрдые </w:t>
            </w:r>
          </w:p>
          <w:p w14:paraId="148862E0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Полуфабрикат из молочной сыворотки</w:t>
            </w:r>
          </w:p>
          <w:p w14:paraId="4F45DE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Прочие продукты</w:t>
            </w:r>
            <w:r w:rsidRPr="00565E97">
              <w:rPr>
                <w:sz w:val="22"/>
                <w:szCs w:val="22"/>
              </w:rPr>
              <w:t xml:space="preserve"> питания</w:t>
            </w:r>
          </w:p>
        </w:tc>
        <w:tc>
          <w:tcPr>
            <w:tcW w:w="1276" w:type="dxa"/>
          </w:tcPr>
          <w:p w14:paraId="466C23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01.51/04.125</w:t>
            </w:r>
          </w:p>
          <w:p w14:paraId="3DAA28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F064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784239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1FAD45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26" w:type="dxa"/>
          </w:tcPr>
          <w:p w14:paraId="5552EA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68F913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367380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(в редакции постановления Совета Министров Республики Беларусь 29.11.2022 </w:t>
            </w:r>
          </w:p>
          <w:p w14:paraId="0825D1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2DEB86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3FA492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278700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Республиканские допустимые уровни содержания цезия-137 и стронция-90 в сельскохозяйст-венном сырье и кормах, утверждены  Минсельхозпродом от 03.08.1999</w:t>
            </w:r>
          </w:p>
          <w:p w14:paraId="0120EE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676A12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 МН 4779-2013</w:t>
            </w:r>
          </w:p>
          <w:p w14:paraId="6B525B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 179-95</w:t>
            </w:r>
          </w:p>
        </w:tc>
      </w:tr>
      <w:tr w:rsidR="005A5298" w:rsidRPr="00565E97" w14:paraId="144B39FC" w14:textId="77777777" w:rsidTr="00CE6FFB">
        <w:trPr>
          <w:trHeight w:val="230"/>
        </w:trPr>
        <w:tc>
          <w:tcPr>
            <w:tcW w:w="576" w:type="dxa"/>
          </w:tcPr>
          <w:p w14:paraId="381F53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28.1*</w:t>
            </w:r>
          </w:p>
        </w:tc>
        <w:tc>
          <w:tcPr>
            <w:tcW w:w="1551" w:type="dxa"/>
          </w:tcPr>
          <w:p w14:paraId="24DA0A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Объекты окружающей среды</w:t>
            </w:r>
          </w:p>
        </w:tc>
        <w:tc>
          <w:tcPr>
            <w:tcW w:w="1276" w:type="dxa"/>
          </w:tcPr>
          <w:p w14:paraId="5BCD39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100.11/04.056</w:t>
            </w:r>
          </w:p>
        </w:tc>
        <w:tc>
          <w:tcPr>
            <w:tcW w:w="1984" w:type="dxa"/>
          </w:tcPr>
          <w:p w14:paraId="6B1388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</w:tcPr>
          <w:p w14:paraId="0DF593C2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утверждены Комитетом по проблемам последствий катастрофы на Чернобыльской АЭС при Совете Министров Республики Беларусь   02.08.2004, согласовано с главным санитарным врачом Республики Беларусь от 04.10.2004</w:t>
            </w:r>
          </w:p>
          <w:p w14:paraId="1C80637D" w14:textId="77777777" w:rsidR="00152EE6" w:rsidRDefault="00152EE6" w:rsidP="00565E97">
            <w:pPr>
              <w:rPr>
                <w:spacing w:val="-12"/>
                <w:sz w:val="22"/>
                <w:szCs w:val="22"/>
              </w:rPr>
            </w:pPr>
          </w:p>
          <w:p w14:paraId="675C5DB2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8361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МВИ.ГМ.1906-2020</w:t>
            </w:r>
          </w:p>
        </w:tc>
      </w:tr>
      <w:tr w:rsidR="00565E97" w:rsidRPr="00565E97" w14:paraId="6772640C" w14:textId="77777777" w:rsidTr="005A5298">
        <w:trPr>
          <w:trHeight w:val="230"/>
        </w:trPr>
        <w:tc>
          <w:tcPr>
            <w:tcW w:w="9640" w:type="dxa"/>
            <w:gridSpan w:val="6"/>
          </w:tcPr>
          <w:p w14:paraId="24FC237C" w14:textId="77777777" w:rsidR="00565E97" w:rsidRPr="00565E97" w:rsidRDefault="00565E97" w:rsidP="00152EE6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lastRenderedPageBreak/>
              <w:t>Гомельская область, город Калинковичи, улица Суркова, 10</w:t>
            </w:r>
          </w:p>
          <w:p w14:paraId="77EA0297" w14:textId="77777777" w:rsidR="00565E97" w:rsidRPr="00565E97" w:rsidRDefault="00565E97" w:rsidP="00152EE6">
            <w:pPr>
              <w:jc w:val="center"/>
              <w:rPr>
                <w:spacing w:val="-12"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производственной лаборатории филиала Калинковичский молочный комбинат</w:t>
            </w:r>
          </w:p>
        </w:tc>
      </w:tr>
      <w:tr w:rsidR="00152EE6" w:rsidRPr="00565E97" w14:paraId="7F91939A" w14:textId="77777777" w:rsidTr="00CE6FFB">
        <w:trPr>
          <w:trHeight w:val="230"/>
        </w:trPr>
        <w:tc>
          <w:tcPr>
            <w:tcW w:w="576" w:type="dxa"/>
          </w:tcPr>
          <w:p w14:paraId="2A7510AE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29.1*</w:t>
            </w:r>
          </w:p>
        </w:tc>
        <w:tc>
          <w:tcPr>
            <w:tcW w:w="1551" w:type="dxa"/>
            <w:vMerge w:val="restart"/>
          </w:tcPr>
          <w:p w14:paraId="680DA16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Пахта сухая</w:t>
            </w:r>
          </w:p>
        </w:tc>
        <w:tc>
          <w:tcPr>
            <w:tcW w:w="1276" w:type="dxa"/>
          </w:tcPr>
          <w:p w14:paraId="6DF5BD1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764F36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46DB7A08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5722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3959159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299D15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п.3.6,4.9</w:t>
            </w:r>
          </w:p>
          <w:p w14:paraId="0A5251B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46DCF0CD" w14:textId="047570D4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250EB84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40C01A1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24B4C05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п.3.6,4.9</w:t>
            </w:r>
          </w:p>
          <w:p w14:paraId="45438BF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4B5E669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152EE6" w:rsidRPr="00565E97" w14:paraId="2562BC8D" w14:textId="77777777" w:rsidTr="00CE6FFB">
        <w:trPr>
          <w:trHeight w:val="230"/>
        </w:trPr>
        <w:tc>
          <w:tcPr>
            <w:tcW w:w="576" w:type="dxa"/>
          </w:tcPr>
          <w:p w14:paraId="0ED86D5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29.2*</w:t>
            </w:r>
          </w:p>
        </w:tc>
        <w:tc>
          <w:tcPr>
            <w:tcW w:w="1551" w:type="dxa"/>
            <w:vMerge/>
          </w:tcPr>
          <w:p w14:paraId="1FE84A5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790FB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85C17E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00EA70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ТУ BY 100377914.539-2007</w:t>
            </w:r>
          </w:p>
          <w:p w14:paraId="6D2A9FC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1740157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366F532D" w14:textId="17BD6EAD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67D6A735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ТУ BY 100377914.539-2007, п.4.3</w:t>
            </w:r>
          </w:p>
          <w:p w14:paraId="30D98F7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п.3</w:t>
            </w:r>
          </w:p>
        </w:tc>
      </w:tr>
      <w:tr w:rsidR="00152EE6" w:rsidRPr="00565E97" w14:paraId="1A3F936B" w14:textId="77777777" w:rsidTr="00CE6FFB">
        <w:trPr>
          <w:trHeight w:val="230"/>
        </w:trPr>
        <w:tc>
          <w:tcPr>
            <w:tcW w:w="576" w:type="dxa"/>
          </w:tcPr>
          <w:p w14:paraId="57E836A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29.3*</w:t>
            </w:r>
          </w:p>
        </w:tc>
        <w:tc>
          <w:tcPr>
            <w:tcW w:w="1551" w:type="dxa"/>
            <w:vMerge/>
          </w:tcPr>
          <w:p w14:paraId="02857ED0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5E926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522828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17F59BF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46CBA9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30305.3-91, п.5</w:t>
            </w:r>
          </w:p>
        </w:tc>
      </w:tr>
      <w:tr w:rsidR="00152EE6" w:rsidRPr="00565E97" w14:paraId="07B84A28" w14:textId="77777777" w:rsidTr="00CE6FFB">
        <w:trPr>
          <w:trHeight w:val="230"/>
        </w:trPr>
        <w:tc>
          <w:tcPr>
            <w:tcW w:w="576" w:type="dxa"/>
          </w:tcPr>
          <w:p w14:paraId="140731D0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29.4*</w:t>
            </w:r>
          </w:p>
        </w:tc>
        <w:tc>
          <w:tcPr>
            <w:tcW w:w="1551" w:type="dxa"/>
            <w:vMerge/>
          </w:tcPr>
          <w:p w14:paraId="730EA60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4D7A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8D1EBA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849175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104F2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29247-91 п.4</w:t>
            </w:r>
          </w:p>
        </w:tc>
      </w:tr>
      <w:tr w:rsidR="00152EE6" w:rsidRPr="00565E97" w14:paraId="50AE5BE1" w14:textId="77777777" w:rsidTr="00CE6FFB">
        <w:trPr>
          <w:trHeight w:val="230"/>
        </w:trPr>
        <w:tc>
          <w:tcPr>
            <w:tcW w:w="576" w:type="dxa"/>
          </w:tcPr>
          <w:p w14:paraId="4401979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29.5*</w:t>
            </w:r>
          </w:p>
        </w:tc>
        <w:tc>
          <w:tcPr>
            <w:tcW w:w="1551" w:type="dxa"/>
            <w:vMerge/>
          </w:tcPr>
          <w:p w14:paraId="0C21DC3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09173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9CBB96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3793540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BFE5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30648.2-99</w:t>
            </w:r>
          </w:p>
          <w:p w14:paraId="292A23D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23327-98</w:t>
            </w:r>
          </w:p>
        </w:tc>
      </w:tr>
      <w:tr w:rsidR="00152EE6" w:rsidRPr="00565E97" w14:paraId="4F4AD555" w14:textId="77777777" w:rsidTr="00CE6FFB">
        <w:trPr>
          <w:trHeight w:val="230"/>
        </w:trPr>
        <w:tc>
          <w:tcPr>
            <w:tcW w:w="576" w:type="dxa"/>
          </w:tcPr>
          <w:p w14:paraId="4C079FF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29.6*</w:t>
            </w:r>
          </w:p>
        </w:tc>
        <w:tc>
          <w:tcPr>
            <w:tcW w:w="1551" w:type="dxa"/>
            <w:vMerge/>
          </w:tcPr>
          <w:p w14:paraId="5B91207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9795F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77607CD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4BA3389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BE36D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п.6</w:t>
            </w:r>
          </w:p>
        </w:tc>
      </w:tr>
      <w:tr w:rsidR="00152EE6" w:rsidRPr="00565E97" w14:paraId="34F3F2A1" w14:textId="77777777" w:rsidTr="00CE6FFB">
        <w:trPr>
          <w:trHeight w:val="230"/>
        </w:trPr>
        <w:tc>
          <w:tcPr>
            <w:tcW w:w="576" w:type="dxa"/>
          </w:tcPr>
          <w:p w14:paraId="04E7080E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29.7*</w:t>
            </w:r>
          </w:p>
        </w:tc>
        <w:tc>
          <w:tcPr>
            <w:tcW w:w="1551" w:type="dxa"/>
            <w:vMerge/>
          </w:tcPr>
          <w:p w14:paraId="2E2CC35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E108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4686FA5C" w14:textId="28763442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33F6407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D3AC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29246-91</w:t>
            </w:r>
          </w:p>
        </w:tc>
      </w:tr>
      <w:tr w:rsidR="00152EE6" w:rsidRPr="00565E97" w14:paraId="5C766933" w14:textId="77777777" w:rsidTr="00CE6FFB">
        <w:trPr>
          <w:trHeight w:val="230"/>
        </w:trPr>
        <w:tc>
          <w:tcPr>
            <w:tcW w:w="576" w:type="dxa"/>
          </w:tcPr>
          <w:p w14:paraId="0DAFCF5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29.8*</w:t>
            </w:r>
          </w:p>
        </w:tc>
        <w:tc>
          <w:tcPr>
            <w:tcW w:w="1551" w:type="dxa"/>
            <w:vMerge/>
          </w:tcPr>
          <w:p w14:paraId="2CB2606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9057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0AC2987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665FF3F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1ED8F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п.7</w:t>
            </w:r>
          </w:p>
        </w:tc>
      </w:tr>
      <w:tr w:rsidR="00152EE6" w:rsidRPr="00565E97" w14:paraId="71183A3C" w14:textId="77777777" w:rsidTr="00CE6FFB">
        <w:trPr>
          <w:trHeight w:val="230"/>
        </w:trPr>
        <w:tc>
          <w:tcPr>
            <w:tcW w:w="576" w:type="dxa"/>
          </w:tcPr>
          <w:p w14:paraId="45AEB1D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29.9*</w:t>
            </w:r>
          </w:p>
        </w:tc>
        <w:tc>
          <w:tcPr>
            <w:tcW w:w="1551" w:type="dxa"/>
            <w:vMerge/>
          </w:tcPr>
          <w:p w14:paraId="59E8E5D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C70C9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D3A53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31A4DEA8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CFEABF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152EE6" w:rsidRPr="00565E97" w14:paraId="77588292" w14:textId="77777777" w:rsidTr="00CE6FFB">
        <w:trPr>
          <w:trHeight w:val="230"/>
        </w:trPr>
        <w:tc>
          <w:tcPr>
            <w:tcW w:w="576" w:type="dxa"/>
          </w:tcPr>
          <w:p w14:paraId="497EF447" w14:textId="77777777" w:rsidR="00152EE6" w:rsidRPr="00565E97" w:rsidRDefault="00152EE6" w:rsidP="00485520">
            <w:pPr>
              <w:ind w:left="-106"/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29.10*</w:t>
            </w:r>
          </w:p>
        </w:tc>
        <w:tc>
          <w:tcPr>
            <w:tcW w:w="1551" w:type="dxa"/>
            <w:vMerge/>
          </w:tcPr>
          <w:p w14:paraId="266E11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5F132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  <w:p w14:paraId="64230A7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55686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  <w:p w14:paraId="7A91E8F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A4220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5B9500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п.4.6;</w:t>
            </w:r>
          </w:p>
          <w:p w14:paraId="013F602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 , п.8.5</w:t>
            </w:r>
          </w:p>
        </w:tc>
      </w:tr>
      <w:tr w:rsidR="00152EE6" w:rsidRPr="00565E97" w14:paraId="60966F62" w14:textId="77777777" w:rsidTr="00CE6FFB">
        <w:trPr>
          <w:trHeight w:val="230"/>
        </w:trPr>
        <w:tc>
          <w:tcPr>
            <w:tcW w:w="576" w:type="dxa"/>
          </w:tcPr>
          <w:p w14:paraId="1996030B" w14:textId="77777777" w:rsidR="00152EE6" w:rsidRPr="00565E97" w:rsidRDefault="00152EE6" w:rsidP="00485520">
            <w:pPr>
              <w:ind w:left="-106"/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29.11*</w:t>
            </w:r>
          </w:p>
        </w:tc>
        <w:tc>
          <w:tcPr>
            <w:tcW w:w="1551" w:type="dxa"/>
            <w:vMerge/>
          </w:tcPr>
          <w:p w14:paraId="2AFF808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1C7F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  <w:p w14:paraId="2490B57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F015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2F33D97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5CF51E" w14:textId="0D7334CE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п.4.5;</w:t>
            </w:r>
          </w:p>
          <w:p w14:paraId="11344BF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10444.15-94</w:t>
            </w:r>
          </w:p>
          <w:p w14:paraId="1E52912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п.8.4</w:t>
            </w:r>
          </w:p>
        </w:tc>
      </w:tr>
      <w:tr w:rsidR="005A5298" w:rsidRPr="00565E97" w14:paraId="504CC164" w14:textId="77777777" w:rsidTr="00CE6FFB">
        <w:trPr>
          <w:trHeight w:val="230"/>
        </w:trPr>
        <w:tc>
          <w:tcPr>
            <w:tcW w:w="576" w:type="dxa"/>
          </w:tcPr>
          <w:p w14:paraId="063BFE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30.1*</w:t>
            </w:r>
          </w:p>
        </w:tc>
        <w:tc>
          <w:tcPr>
            <w:tcW w:w="1551" w:type="dxa"/>
            <w:vMerge w:val="restart"/>
          </w:tcPr>
          <w:p w14:paraId="46B1D11A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Сливки пастеризован-ные замороженные</w:t>
            </w:r>
          </w:p>
          <w:p w14:paraId="4303C92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  <w:p w14:paraId="2EAFBE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Продукты молочные сухие и сухие формованные</w:t>
            </w:r>
          </w:p>
          <w:p w14:paraId="27203F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28931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E817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21DA66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  <w:r w:rsidRPr="00565E97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29A87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п.7.2.3</w:t>
            </w:r>
          </w:p>
          <w:p w14:paraId="0D485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2A331A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п.3.6,4.3</w:t>
            </w:r>
          </w:p>
          <w:p w14:paraId="0597E0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674EDE0E" w14:textId="034812EB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57A9C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п.7.2.3</w:t>
            </w:r>
          </w:p>
          <w:p w14:paraId="26390A4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754B82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п.3.6,4.1,4.3</w:t>
            </w:r>
          </w:p>
          <w:p w14:paraId="6CE8EA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3E68A9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5A5298" w:rsidRPr="00565E97" w14:paraId="6EFEBDF1" w14:textId="77777777" w:rsidTr="00CE6FFB">
        <w:trPr>
          <w:trHeight w:val="230"/>
        </w:trPr>
        <w:tc>
          <w:tcPr>
            <w:tcW w:w="576" w:type="dxa"/>
          </w:tcPr>
          <w:p w14:paraId="2BA40B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30.2*</w:t>
            </w:r>
          </w:p>
        </w:tc>
        <w:tc>
          <w:tcPr>
            <w:tcW w:w="1551" w:type="dxa"/>
            <w:vMerge/>
          </w:tcPr>
          <w:p w14:paraId="4F6080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1B7A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D4605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32573B77" w14:textId="170F7930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ТУ BY 100098867.623</w:t>
            </w:r>
            <w:r w:rsidR="00152EE6">
              <w:rPr>
                <w:sz w:val="22"/>
                <w:szCs w:val="22"/>
              </w:rPr>
              <w:t>-2022</w:t>
            </w:r>
          </w:p>
          <w:p w14:paraId="57911E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</w:t>
            </w:r>
            <w:r w:rsidRPr="00565E97">
              <w:rPr>
                <w:sz w:val="22"/>
                <w:szCs w:val="22"/>
              </w:rPr>
              <w:lastRenderedPageBreak/>
              <w:t xml:space="preserve">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0B8D9027" w14:textId="77777777" w:rsidR="00152EE6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</w:t>
            </w:r>
          </w:p>
          <w:p w14:paraId="7546E9B1" w14:textId="4DA69AC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№ 37 </w:t>
            </w:r>
          </w:p>
          <w:p w14:paraId="16AD56BE" w14:textId="6EE2FEA9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12E579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>ТУ BY 100098867.623-2022, п.4.2</w:t>
            </w:r>
          </w:p>
          <w:p w14:paraId="0866E8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</w:tr>
      <w:tr w:rsidR="005A5298" w:rsidRPr="00565E97" w14:paraId="09F22137" w14:textId="77777777" w:rsidTr="00CE6FFB">
        <w:trPr>
          <w:trHeight w:val="230"/>
        </w:trPr>
        <w:tc>
          <w:tcPr>
            <w:tcW w:w="576" w:type="dxa"/>
          </w:tcPr>
          <w:p w14:paraId="3DC9B7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30.3*</w:t>
            </w:r>
          </w:p>
        </w:tc>
        <w:tc>
          <w:tcPr>
            <w:tcW w:w="1551" w:type="dxa"/>
            <w:vMerge/>
          </w:tcPr>
          <w:p w14:paraId="7E9EA5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40C7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258D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AA58E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C5B83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3624-92, </w:t>
            </w:r>
          </w:p>
          <w:p w14:paraId="0DC642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3.3.1</w:t>
            </w:r>
          </w:p>
        </w:tc>
      </w:tr>
      <w:tr w:rsidR="005A5298" w:rsidRPr="00565E97" w14:paraId="6FFB59B6" w14:textId="77777777" w:rsidTr="00CE6FFB">
        <w:trPr>
          <w:trHeight w:val="230"/>
        </w:trPr>
        <w:tc>
          <w:tcPr>
            <w:tcW w:w="576" w:type="dxa"/>
          </w:tcPr>
          <w:p w14:paraId="28F0DF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30.4*</w:t>
            </w:r>
          </w:p>
        </w:tc>
        <w:tc>
          <w:tcPr>
            <w:tcW w:w="1551" w:type="dxa"/>
            <w:vMerge/>
          </w:tcPr>
          <w:p w14:paraId="3BCE09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4152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713D4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ED5B0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F432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5867-90 </w:t>
            </w:r>
          </w:p>
          <w:p w14:paraId="413D83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2.2.2</w:t>
            </w:r>
          </w:p>
        </w:tc>
      </w:tr>
      <w:tr w:rsidR="005A5298" w:rsidRPr="00565E97" w14:paraId="08DE1D94" w14:textId="77777777" w:rsidTr="00CE6FFB">
        <w:trPr>
          <w:trHeight w:val="230"/>
        </w:trPr>
        <w:tc>
          <w:tcPr>
            <w:tcW w:w="576" w:type="dxa"/>
          </w:tcPr>
          <w:p w14:paraId="18AD9E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30.5*</w:t>
            </w:r>
          </w:p>
        </w:tc>
        <w:tc>
          <w:tcPr>
            <w:tcW w:w="1551" w:type="dxa"/>
            <w:vMerge/>
          </w:tcPr>
          <w:p w14:paraId="57B664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33C4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5C14C7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2442CC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AE5A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25228-82</w:t>
            </w:r>
          </w:p>
        </w:tc>
      </w:tr>
      <w:tr w:rsidR="005A5298" w:rsidRPr="00565E97" w14:paraId="47AB2542" w14:textId="77777777" w:rsidTr="00CE6FFB">
        <w:trPr>
          <w:trHeight w:val="230"/>
        </w:trPr>
        <w:tc>
          <w:tcPr>
            <w:tcW w:w="576" w:type="dxa"/>
          </w:tcPr>
          <w:p w14:paraId="4C2165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30.6*</w:t>
            </w:r>
          </w:p>
        </w:tc>
        <w:tc>
          <w:tcPr>
            <w:tcW w:w="1551" w:type="dxa"/>
            <w:vMerge/>
          </w:tcPr>
          <w:p w14:paraId="384366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518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A7352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526D47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DB0A43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3622-68 </w:t>
            </w:r>
          </w:p>
          <w:p w14:paraId="0C983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2.22</w:t>
            </w:r>
          </w:p>
        </w:tc>
      </w:tr>
      <w:tr w:rsidR="005A5298" w:rsidRPr="00565E97" w14:paraId="78605FE8" w14:textId="77777777" w:rsidTr="00CE6FFB">
        <w:trPr>
          <w:trHeight w:val="230"/>
        </w:trPr>
        <w:tc>
          <w:tcPr>
            <w:tcW w:w="576" w:type="dxa"/>
          </w:tcPr>
          <w:p w14:paraId="0BC13D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30.7*</w:t>
            </w:r>
          </w:p>
        </w:tc>
        <w:tc>
          <w:tcPr>
            <w:tcW w:w="1551" w:type="dxa"/>
            <w:vMerge/>
          </w:tcPr>
          <w:p w14:paraId="0F727F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9129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7A00B6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86B8E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5493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23327-98</w:t>
            </w:r>
          </w:p>
          <w:p w14:paraId="44B1E9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30648.2-99</w:t>
            </w:r>
          </w:p>
        </w:tc>
      </w:tr>
      <w:tr w:rsidR="005A5298" w:rsidRPr="00565E97" w14:paraId="58C6C52F" w14:textId="77777777" w:rsidTr="00CE6FFB">
        <w:trPr>
          <w:trHeight w:val="230"/>
        </w:trPr>
        <w:tc>
          <w:tcPr>
            <w:tcW w:w="576" w:type="dxa"/>
          </w:tcPr>
          <w:p w14:paraId="244C31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30.8*</w:t>
            </w:r>
          </w:p>
        </w:tc>
        <w:tc>
          <w:tcPr>
            <w:tcW w:w="1551" w:type="dxa"/>
            <w:vMerge/>
          </w:tcPr>
          <w:p w14:paraId="1A0978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581F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67BB48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126" w:type="dxa"/>
            <w:vMerge/>
          </w:tcPr>
          <w:p w14:paraId="16DC52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6222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3623-2015, п.6.2</w:t>
            </w:r>
          </w:p>
        </w:tc>
      </w:tr>
      <w:tr w:rsidR="005A5298" w:rsidRPr="00565E97" w14:paraId="2C5802CE" w14:textId="77777777" w:rsidTr="00CE6FFB">
        <w:trPr>
          <w:trHeight w:val="230"/>
        </w:trPr>
        <w:tc>
          <w:tcPr>
            <w:tcW w:w="576" w:type="dxa"/>
          </w:tcPr>
          <w:p w14:paraId="5C8780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30.9*</w:t>
            </w:r>
          </w:p>
        </w:tc>
        <w:tc>
          <w:tcPr>
            <w:tcW w:w="1551" w:type="dxa"/>
            <w:vMerge/>
          </w:tcPr>
          <w:p w14:paraId="5569F0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42B1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05A166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Пероксидаза</w:t>
            </w:r>
          </w:p>
        </w:tc>
        <w:tc>
          <w:tcPr>
            <w:tcW w:w="2126" w:type="dxa"/>
            <w:vMerge/>
          </w:tcPr>
          <w:p w14:paraId="1BF863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2061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3623-2015, п.7.1</w:t>
            </w:r>
          </w:p>
        </w:tc>
      </w:tr>
      <w:tr w:rsidR="005A5298" w:rsidRPr="00565E97" w14:paraId="79F2440D" w14:textId="77777777" w:rsidTr="00CE6FFB">
        <w:trPr>
          <w:trHeight w:val="230"/>
        </w:trPr>
        <w:tc>
          <w:tcPr>
            <w:tcW w:w="576" w:type="dxa"/>
          </w:tcPr>
          <w:p w14:paraId="47705B4C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30.10*</w:t>
            </w:r>
          </w:p>
        </w:tc>
        <w:tc>
          <w:tcPr>
            <w:tcW w:w="1551" w:type="dxa"/>
            <w:vMerge/>
          </w:tcPr>
          <w:p w14:paraId="3C6B50D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0A41D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08BE1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015F0D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6A1A0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п.4.5</w:t>
            </w:r>
          </w:p>
          <w:p w14:paraId="71919A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п.8.4</w:t>
            </w:r>
          </w:p>
        </w:tc>
      </w:tr>
      <w:tr w:rsidR="005A5298" w:rsidRPr="00565E97" w14:paraId="436086A0" w14:textId="77777777" w:rsidTr="00CE6FFB">
        <w:trPr>
          <w:trHeight w:val="230"/>
        </w:trPr>
        <w:tc>
          <w:tcPr>
            <w:tcW w:w="576" w:type="dxa"/>
          </w:tcPr>
          <w:p w14:paraId="5E299697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30.11*</w:t>
            </w:r>
          </w:p>
        </w:tc>
        <w:tc>
          <w:tcPr>
            <w:tcW w:w="1551" w:type="dxa"/>
            <w:vMerge/>
          </w:tcPr>
          <w:p w14:paraId="7C830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549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807C3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2CF3DA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2368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23454-2016, п.7</w:t>
            </w:r>
          </w:p>
        </w:tc>
      </w:tr>
      <w:tr w:rsidR="005A5298" w:rsidRPr="00565E97" w14:paraId="1ED16BDF" w14:textId="77777777" w:rsidTr="00CE6FFB">
        <w:trPr>
          <w:trHeight w:val="230"/>
        </w:trPr>
        <w:tc>
          <w:tcPr>
            <w:tcW w:w="576" w:type="dxa"/>
          </w:tcPr>
          <w:p w14:paraId="691980C3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30.12*</w:t>
            </w:r>
          </w:p>
        </w:tc>
        <w:tc>
          <w:tcPr>
            <w:tcW w:w="1551" w:type="dxa"/>
            <w:vMerge/>
          </w:tcPr>
          <w:p w14:paraId="126DB4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B154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4F05BA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29C454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6BE87C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F066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п.4.6</w:t>
            </w:r>
          </w:p>
          <w:p w14:paraId="31A840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п.8.5</w:t>
            </w:r>
          </w:p>
        </w:tc>
      </w:tr>
      <w:tr w:rsidR="00152EE6" w:rsidRPr="00565E97" w14:paraId="7B7492F8" w14:textId="77777777" w:rsidTr="00CE6FFB">
        <w:trPr>
          <w:trHeight w:val="230"/>
        </w:trPr>
        <w:tc>
          <w:tcPr>
            <w:tcW w:w="576" w:type="dxa"/>
          </w:tcPr>
          <w:p w14:paraId="63241490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31.1*</w:t>
            </w:r>
          </w:p>
        </w:tc>
        <w:tc>
          <w:tcPr>
            <w:tcW w:w="1551" w:type="dxa"/>
            <w:vMerge w:val="restart"/>
          </w:tcPr>
          <w:p w14:paraId="2F110172" w14:textId="77777777" w:rsidR="00441916" w:rsidRDefault="00441916" w:rsidP="00441916">
            <w:pPr>
              <w:suppressAutoHyphens/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t>Конфеты молочные</w:t>
            </w:r>
          </w:p>
          <w:p w14:paraId="7A35CE3F" w14:textId="07E31E60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36435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25C255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B598A5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1D36A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6CC7431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3366BF8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07CF3C3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7328F642" w14:textId="50DFEE4D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057C46FA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0BBBA8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392FD1D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7A92ED5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71A9001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152EE6" w:rsidRPr="00565E97" w14:paraId="446A1412" w14:textId="77777777" w:rsidTr="00CE6FFB">
        <w:trPr>
          <w:trHeight w:val="230"/>
        </w:trPr>
        <w:tc>
          <w:tcPr>
            <w:tcW w:w="576" w:type="dxa"/>
          </w:tcPr>
          <w:p w14:paraId="42372B9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31.2*</w:t>
            </w:r>
          </w:p>
        </w:tc>
        <w:tc>
          <w:tcPr>
            <w:tcW w:w="1551" w:type="dxa"/>
            <w:vMerge/>
          </w:tcPr>
          <w:p w14:paraId="5990A85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979D1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375B4E25" w14:textId="39C5DA69" w:rsidR="00152EE6" w:rsidRPr="00441916" w:rsidRDefault="00152EE6" w:rsidP="00565E97">
            <w:pPr>
              <w:rPr>
                <w:spacing w:val="-12"/>
                <w:sz w:val="22"/>
                <w:szCs w:val="22"/>
              </w:rPr>
            </w:pPr>
            <w:r w:rsidRPr="00441916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A8D0D22" w14:textId="77777777" w:rsidR="00441916" w:rsidRDefault="00441916" w:rsidP="00565E97">
            <w:pPr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t>ТУ BY 100098867.744-2025</w:t>
            </w:r>
          </w:p>
          <w:p w14:paraId="3C3014A8" w14:textId="08867D99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1B9550B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</w:t>
            </w:r>
            <w:r w:rsidRPr="00565E97">
              <w:rPr>
                <w:sz w:val="22"/>
                <w:szCs w:val="22"/>
              </w:rPr>
              <w:lastRenderedPageBreak/>
              <w:t xml:space="preserve">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4A4654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72000791" w14:textId="77777777" w:rsidR="00441916" w:rsidRDefault="00441916" w:rsidP="00565E97">
            <w:pPr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lastRenderedPageBreak/>
              <w:t>ТУ BY 100098867.744-2025</w:t>
            </w:r>
          </w:p>
          <w:p w14:paraId="2DA359C6" w14:textId="09D2AB3D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29245-91, </w:t>
            </w:r>
          </w:p>
          <w:p w14:paraId="1B486C29" w14:textId="3C807A39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3</w:t>
            </w:r>
          </w:p>
        </w:tc>
      </w:tr>
      <w:tr w:rsidR="00152EE6" w:rsidRPr="00565E97" w14:paraId="6D2E7694" w14:textId="77777777" w:rsidTr="00CE6FFB">
        <w:trPr>
          <w:trHeight w:val="230"/>
        </w:trPr>
        <w:tc>
          <w:tcPr>
            <w:tcW w:w="576" w:type="dxa"/>
          </w:tcPr>
          <w:p w14:paraId="3490D2B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31.3*</w:t>
            </w:r>
          </w:p>
        </w:tc>
        <w:tc>
          <w:tcPr>
            <w:tcW w:w="1551" w:type="dxa"/>
            <w:vMerge/>
          </w:tcPr>
          <w:p w14:paraId="32F006E7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4598A5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1FDCBC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07F895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C434E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29246-91</w:t>
            </w:r>
          </w:p>
        </w:tc>
      </w:tr>
      <w:tr w:rsidR="00152EE6" w:rsidRPr="00565E97" w14:paraId="2BF9850E" w14:textId="77777777" w:rsidTr="00CE6FFB">
        <w:trPr>
          <w:trHeight w:val="230"/>
        </w:trPr>
        <w:tc>
          <w:tcPr>
            <w:tcW w:w="576" w:type="dxa"/>
          </w:tcPr>
          <w:p w14:paraId="2A8804D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31.4*</w:t>
            </w:r>
          </w:p>
        </w:tc>
        <w:tc>
          <w:tcPr>
            <w:tcW w:w="1551" w:type="dxa"/>
            <w:vMerge/>
          </w:tcPr>
          <w:p w14:paraId="3F2EE70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62BEFC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84574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B86F01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B6557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29247-91, п.4</w:t>
            </w:r>
          </w:p>
          <w:p w14:paraId="07FA64C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30648.1-99, п.4</w:t>
            </w:r>
          </w:p>
        </w:tc>
      </w:tr>
      <w:tr w:rsidR="00152EE6" w:rsidRPr="00565E97" w14:paraId="7607FBC7" w14:textId="77777777" w:rsidTr="00CE6FFB">
        <w:trPr>
          <w:trHeight w:val="230"/>
        </w:trPr>
        <w:tc>
          <w:tcPr>
            <w:tcW w:w="576" w:type="dxa"/>
          </w:tcPr>
          <w:p w14:paraId="1E72449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31.5*</w:t>
            </w:r>
          </w:p>
        </w:tc>
        <w:tc>
          <w:tcPr>
            <w:tcW w:w="1551" w:type="dxa"/>
            <w:vMerge/>
          </w:tcPr>
          <w:p w14:paraId="20BE8B9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FE93F9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97F890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5CB9B08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B53D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30305.3-95, п.5 </w:t>
            </w:r>
          </w:p>
        </w:tc>
      </w:tr>
      <w:tr w:rsidR="00152EE6" w:rsidRPr="00565E97" w14:paraId="45A4AA1E" w14:textId="77777777" w:rsidTr="00CE6FFB">
        <w:trPr>
          <w:trHeight w:val="230"/>
        </w:trPr>
        <w:tc>
          <w:tcPr>
            <w:tcW w:w="576" w:type="dxa"/>
          </w:tcPr>
          <w:p w14:paraId="2B52F728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31.6*</w:t>
            </w:r>
          </w:p>
        </w:tc>
        <w:tc>
          <w:tcPr>
            <w:tcW w:w="1551" w:type="dxa"/>
            <w:vMerge/>
          </w:tcPr>
          <w:p w14:paraId="28E088B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A478C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5EC7A8F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2CAAD7A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2061D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29245-91, </w:t>
            </w:r>
          </w:p>
          <w:p w14:paraId="42570B3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6</w:t>
            </w:r>
          </w:p>
          <w:p w14:paraId="2057069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152EE6" w:rsidRPr="00565E97" w14:paraId="32547AAD" w14:textId="77777777" w:rsidTr="00CE6FFB">
        <w:trPr>
          <w:trHeight w:val="230"/>
        </w:trPr>
        <w:tc>
          <w:tcPr>
            <w:tcW w:w="576" w:type="dxa"/>
          </w:tcPr>
          <w:p w14:paraId="591F23E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31.7*</w:t>
            </w:r>
          </w:p>
        </w:tc>
        <w:tc>
          <w:tcPr>
            <w:tcW w:w="1551" w:type="dxa"/>
            <w:vMerge/>
          </w:tcPr>
          <w:p w14:paraId="1AB0468F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F8AE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8D1A20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7D41D12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379B7B" w14:textId="56209EFF" w:rsidR="00152EE6" w:rsidRPr="00565E97" w:rsidRDefault="00152EE6" w:rsidP="00152EE6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п.4.6</w:t>
            </w:r>
          </w:p>
        </w:tc>
      </w:tr>
      <w:tr w:rsidR="00152EE6" w:rsidRPr="00565E97" w14:paraId="38F78789" w14:textId="77777777" w:rsidTr="00CE6FFB">
        <w:trPr>
          <w:trHeight w:val="230"/>
        </w:trPr>
        <w:tc>
          <w:tcPr>
            <w:tcW w:w="576" w:type="dxa"/>
          </w:tcPr>
          <w:p w14:paraId="6DF3132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31.8*</w:t>
            </w:r>
          </w:p>
        </w:tc>
        <w:tc>
          <w:tcPr>
            <w:tcW w:w="1551" w:type="dxa"/>
            <w:vMerge/>
          </w:tcPr>
          <w:p w14:paraId="213233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E24328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C37080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363C051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9BB8D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6C0FE60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</w:t>
            </w:r>
          </w:p>
        </w:tc>
      </w:tr>
      <w:tr w:rsidR="00152EE6" w:rsidRPr="00565E97" w14:paraId="36D745D3" w14:textId="77777777" w:rsidTr="00CE6FFB">
        <w:trPr>
          <w:trHeight w:val="230"/>
        </w:trPr>
        <w:tc>
          <w:tcPr>
            <w:tcW w:w="576" w:type="dxa"/>
          </w:tcPr>
          <w:p w14:paraId="0B175E3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31.9*</w:t>
            </w:r>
          </w:p>
        </w:tc>
        <w:tc>
          <w:tcPr>
            <w:tcW w:w="1551" w:type="dxa"/>
            <w:vMerge/>
          </w:tcPr>
          <w:p w14:paraId="1A86872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FC945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5D413B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2405373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23E36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10444.12-2013</w:t>
            </w:r>
          </w:p>
        </w:tc>
      </w:tr>
      <w:tr w:rsidR="005A5298" w:rsidRPr="00565E97" w14:paraId="36BCFDCF" w14:textId="77777777" w:rsidTr="00CE6FFB">
        <w:trPr>
          <w:trHeight w:val="230"/>
        </w:trPr>
        <w:tc>
          <w:tcPr>
            <w:tcW w:w="576" w:type="dxa"/>
          </w:tcPr>
          <w:p w14:paraId="7B9E89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32.1*</w:t>
            </w:r>
          </w:p>
        </w:tc>
        <w:tc>
          <w:tcPr>
            <w:tcW w:w="1551" w:type="dxa"/>
            <w:vMerge w:val="restart"/>
          </w:tcPr>
          <w:p w14:paraId="0BFC39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Напитки молочные сухие </w:t>
            </w:r>
          </w:p>
        </w:tc>
        <w:tc>
          <w:tcPr>
            <w:tcW w:w="1276" w:type="dxa"/>
          </w:tcPr>
          <w:p w14:paraId="662C0B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42C079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6D0F34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835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01FE54A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150149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6D6509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5833FD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5D86F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1E7D98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534EBD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0EBF77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6253750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5A5298" w:rsidRPr="00565E97" w14:paraId="2789E35A" w14:textId="77777777" w:rsidTr="00CE6FFB">
        <w:trPr>
          <w:trHeight w:val="230"/>
        </w:trPr>
        <w:tc>
          <w:tcPr>
            <w:tcW w:w="576" w:type="dxa"/>
          </w:tcPr>
          <w:p w14:paraId="0B61C2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32.2*</w:t>
            </w:r>
          </w:p>
        </w:tc>
        <w:tc>
          <w:tcPr>
            <w:tcW w:w="1551" w:type="dxa"/>
            <w:vMerge/>
          </w:tcPr>
          <w:p w14:paraId="406F42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6562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578CC4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E66638E" w14:textId="4FF11E84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ТУ BY 100098867.547</w:t>
            </w:r>
            <w:r w:rsidR="00485520" w:rsidRPr="00485520">
              <w:rPr>
                <w:sz w:val="22"/>
                <w:szCs w:val="22"/>
              </w:rPr>
              <w:t>-2020</w:t>
            </w:r>
          </w:p>
          <w:p w14:paraId="49062730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0C1A25CC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74A924A9" w14:textId="77777777" w:rsidR="00152EE6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ТНПА  и другая документация на прод</w:t>
            </w:r>
            <w:r w:rsidR="00EA6546" w:rsidRPr="00485520">
              <w:rPr>
                <w:sz w:val="22"/>
                <w:szCs w:val="22"/>
              </w:rPr>
              <w:t>у</w:t>
            </w:r>
            <w:r w:rsidRPr="00485520">
              <w:rPr>
                <w:sz w:val="22"/>
                <w:szCs w:val="22"/>
              </w:rPr>
              <w:t>кцию</w:t>
            </w:r>
          </w:p>
          <w:p w14:paraId="79EECAEA" w14:textId="77777777" w:rsidR="00EA6546" w:rsidRPr="00485520" w:rsidRDefault="00EA6546" w:rsidP="00565E97">
            <w:pPr>
              <w:rPr>
                <w:sz w:val="22"/>
                <w:szCs w:val="22"/>
              </w:rPr>
            </w:pPr>
          </w:p>
          <w:p w14:paraId="4807D661" w14:textId="106E41C1" w:rsidR="00EA6546" w:rsidRPr="00485520" w:rsidRDefault="00EA654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FB81A7B" w14:textId="06223E7F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ТУ BY 100098867.547</w:t>
            </w:r>
            <w:r w:rsidR="00485520" w:rsidRPr="00485520">
              <w:rPr>
                <w:sz w:val="22"/>
                <w:szCs w:val="22"/>
              </w:rPr>
              <w:t>-2020</w:t>
            </w:r>
          </w:p>
          <w:p w14:paraId="04DCD952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п.4.3</w:t>
            </w:r>
          </w:p>
        </w:tc>
      </w:tr>
      <w:tr w:rsidR="005A5298" w:rsidRPr="00565E97" w14:paraId="06B842D3" w14:textId="77777777" w:rsidTr="00CE6FFB">
        <w:trPr>
          <w:trHeight w:val="230"/>
        </w:trPr>
        <w:tc>
          <w:tcPr>
            <w:tcW w:w="576" w:type="dxa"/>
          </w:tcPr>
          <w:p w14:paraId="6FE3AE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32.3*</w:t>
            </w:r>
          </w:p>
        </w:tc>
        <w:tc>
          <w:tcPr>
            <w:tcW w:w="1551" w:type="dxa"/>
            <w:vMerge/>
          </w:tcPr>
          <w:p w14:paraId="0CB927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26E5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D3504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5EF8E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3B44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29246-91 </w:t>
            </w:r>
            <w:r w:rsidRPr="00565E97">
              <w:rPr>
                <w:sz w:val="22"/>
                <w:szCs w:val="22"/>
              </w:rPr>
              <w:br/>
              <w:t>п. 2.2, п. 3.1</w:t>
            </w:r>
          </w:p>
        </w:tc>
      </w:tr>
      <w:tr w:rsidR="005A5298" w:rsidRPr="00565E97" w14:paraId="13847E58" w14:textId="77777777" w:rsidTr="00CE6FFB">
        <w:trPr>
          <w:trHeight w:val="634"/>
        </w:trPr>
        <w:tc>
          <w:tcPr>
            <w:tcW w:w="576" w:type="dxa"/>
          </w:tcPr>
          <w:p w14:paraId="65E84E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32.4*</w:t>
            </w:r>
          </w:p>
        </w:tc>
        <w:tc>
          <w:tcPr>
            <w:tcW w:w="1551" w:type="dxa"/>
            <w:vMerge/>
          </w:tcPr>
          <w:p w14:paraId="1C053C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EC07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CD755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1BF0C4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BD34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29247-91, </w:t>
            </w:r>
          </w:p>
          <w:p w14:paraId="3B890B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4</w:t>
            </w:r>
          </w:p>
        </w:tc>
      </w:tr>
      <w:tr w:rsidR="005A5298" w:rsidRPr="00565E97" w14:paraId="36801C39" w14:textId="77777777" w:rsidTr="00CE6FFB">
        <w:trPr>
          <w:trHeight w:val="230"/>
        </w:trPr>
        <w:tc>
          <w:tcPr>
            <w:tcW w:w="576" w:type="dxa"/>
          </w:tcPr>
          <w:p w14:paraId="5CEFAD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32.5*</w:t>
            </w:r>
          </w:p>
        </w:tc>
        <w:tc>
          <w:tcPr>
            <w:tcW w:w="1551" w:type="dxa"/>
            <w:vMerge/>
          </w:tcPr>
          <w:p w14:paraId="71EDE4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228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6C916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0B7C25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B8F7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п.6</w:t>
            </w:r>
          </w:p>
          <w:p w14:paraId="36E97D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5A5298" w:rsidRPr="00565E97" w14:paraId="05648C08" w14:textId="77777777" w:rsidTr="00CE6FFB">
        <w:trPr>
          <w:trHeight w:val="230"/>
        </w:trPr>
        <w:tc>
          <w:tcPr>
            <w:tcW w:w="576" w:type="dxa"/>
          </w:tcPr>
          <w:p w14:paraId="6BC77B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32.6*</w:t>
            </w:r>
          </w:p>
        </w:tc>
        <w:tc>
          <w:tcPr>
            <w:tcW w:w="1551" w:type="dxa"/>
            <w:vMerge/>
          </w:tcPr>
          <w:p w14:paraId="5ECDE1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C84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67DF6A7B" w14:textId="27DDB18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0104D1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0E2BC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5A5298" w:rsidRPr="00565E97" w14:paraId="1CAACE1C" w14:textId="77777777" w:rsidTr="00CE6FFB">
        <w:trPr>
          <w:trHeight w:val="230"/>
        </w:trPr>
        <w:tc>
          <w:tcPr>
            <w:tcW w:w="576" w:type="dxa"/>
          </w:tcPr>
          <w:p w14:paraId="7D5CBE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32.7*</w:t>
            </w:r>
          </w:p>
        </w:tc>
        <w:tc>
          <w:tcPr>
            <w:tcW w:w="1551" w:type="dxa"/>
            <w:vMerge/>
          </w:tcPr>
          <w:p w14:paraId="6A0032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9264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F3124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3B510B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2B5E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2DD6BE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п.4.6;</w:t>
            </w:r>
          </w:p>
          <w:p w14:paraId="225B1E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07B567EE" w14:textId="77777777" w:rsidTr="00CE6FFB">
        <w:trPr>
          <w:trHeight w:val="230"/>
        </w:trPr>
        <w:tc>
          <w:tcPr>
            <w:tcW w:w="576" w:type="dxa"/>
          </w:tcPr>
          <w:p w14:paraId="5FB1B6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32.8*</w:t>
            </w:r>
          </w:p>
        </w:tc>
        <w:tc>
          <w:tcPr>
            <w:tcW w:w="1551" w:type="dxa"/>
            <w:vMerge/>
          </w:tcPr>
          <w:p w14:paraId="3FB249E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9E5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D7FF7D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51543E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F88D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054B70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п.4.5;</w:t>
            </w:r>
          </w:p>
          <w:p w14:paraId="3A3330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 8.4</w:t>
            </w:r>
          </w:p>
          <w:p w14:paraId="58D1E7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10444.15-94</w:t>
            </w:r>
          </w:p>
        </w:tc>
      </w:tr>
      <w:tr w:rsidR="005A5298" w:rsidRPr="00565E97" w14:paraId="567E240B" w14:textId="77777777" w:rsidTr="00CE6FFB">
        <w:trPr>
          <w:trHeight w:val="230"/>
        </w:trPr>
        <w:tc>
          <w:tcPr>
            <w:tcW w:w="576" w:type="dxa"/>
          </w:tcPr>
          <w:p w14:paraId="5560D6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32.9*</w:t>
            </w:r>
          </w:p>
        </w:tc>
        <w:tc>
          <w:tcPr>
            <w:tcW w:w="1551" w:type="dxa"/>
            <w:vMerge/>
          </w:tcPr>
          <w:p w14:paraId="7F11B9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045F8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0D15D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0AEEF0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805D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10444.12-2013</w:t>
            </w:r>
          </w:p>
        </w:tc>
      </w:tr>
      <w:tr w:rsidR="005A5298" w:rsidRPr="00565E97" w14:paraId="78067701" w14:textId="77777777" w:rsidTr="00CE6FFB">
        <w:trPr>
          <w:trHeight w:val="230"/>
        </w:trPr>
        <w:tc>
          <w:tcPr>
            <w:tcW w:w="576" w:type="dxa"/>
          </w:tcPr>
          <w:p w14:paraId="4039AA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551" w:type="dxa"/>
            <w:vMerge w:val="restart"/>
          </w:tcPr>
          <w:p w14:paraId="7F5EA2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Смеси сухие для мороженного</w:t>
            </w:r>
          </w:p>
          <w:p w14:paraId="6C9004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FECD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1718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00C3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4B2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57F5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7B32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4271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F6D5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68DB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7DC7F4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7AF98B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6DC3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57F3D7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408C38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4.1,4.9</w:t>
            </w:r>
          </w:p>
          <w:p w14:paraId="5E7198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59966DA4" w14:textId="58EB7C6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7AF9160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40CDED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37229F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4645DD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015369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5A5298" w:rsidRPr="00565E97" w14:paraId="3B7FE549" w14:textId="77777777" w:rsidTr="00CE6FFB">
        <w:trPr>
          <w:trHeight w:val="230"/>
        </w:trPr>
        <w:tc>
          <w:tcPr>
            <w:tcW w:w="576" w:type="dxa"/>
          </w:tcPr>
          <w:p w14:paraId="2B1067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33.2*</w:t>
            </w:r>
          </w:p>
        </w:tc>
        <w:tc>
          <w:tcPr>
            <w:tcW w:w="1551" w:type="dxa"/>
            <w:vMerge/>
          </w:tcPr>
          <w:p w14:paraId="2F61CA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A6D7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040D2A07" w14:textId="613747E6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0812131B" w14:textId="70E9FBE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ТУ BY 100098867.370</w:t>
            </w:r>
            <w:r w:rsidR="00485520" w:rsidRPr="00485520">
              <w:rPr>
                <w:sz w:val="22"/>
                <w:szCs w:val="22"/>
              </w:rPr>
              <w:t>-2015</w:t>
            </w:r>
          </w:p>
          <w:p w14:paraId="3873AE01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48E722DF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</w:t>
            </w:r>
          </w:p>
          <w:p w14:paraId="66319BED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постановлением Совета Министров РБ от 25.01.21г. № 37 </w:t>
            </w:r>
          </w:p>
          <w:p w14:paraId="1837C7EA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2EFD164E" w14:textId="56C82B16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ТУ BY 100098867.370</w:t>
            </w:r>
            <w:r w:rsidR="00485520" w:rsidRPr="00485520">
              <w:rPr>
                <w:sz w:val="22"/>
                <w:szCs w:val="22"/>
              </w:rPr>
              <w:t>-2015</w:t>
            </w:r>
          </w:p>
          <w:p w14:paraId="3E4D6DF3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п.4.2</w:t>
            </w:r>
          </w:p>
        </w:tc>
      </w:tr>
      <w:tr w:rsidR="005A5298" w:rsidRPr="00565E97" w14:paraId="15358DB8" w14:textId="77777777" w:rsidTr="00CE6FFB">
        <w:trPr>
          <w:trHeight w:val="230"/>
        </w:trPr>
        <w:tc>
          <w:tcPr>
            <w:tcW w:w="576" w:type="dxa"/>
          </w:tcPr>
          <w:p w14:paraId="348BEB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33.3*</w:t>
            </w:r>
          </w:p>
        </w:tc>
        <w:tc>
          <w:tcPr>
            <w:tcW w:w="1551" w:type="dxa"/>
            <w:vMerge/>
          </w:tcPr>
          <w:p w14:paraId="76D565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A4234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50F0E87" w14:textId="20CE3A84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DAD1A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EBCD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29246-91 </w:t>
            </w:r>
            <w:r w:rsidRPr="00565E97">
              <w:rPr>
                <w:sz w:val="22"/>
                <w:szCs w:val="22"/>
              </w:rPr>
              <w:br/>
              <w:t>п. 2.2, п. 3.1</w:t>
            </w:r>
          </w:p>
        </w:tc>
      </w:tr>
      <w:tr w:rsidR="005A5298" w:rsidRPr="00565E97" w14:paraId="52B1AD24" w14:textId="77777777" w:rsidTr="00CE6FFB">
        <w:trPr>
          <w:trHeight w:val="230"/>
        </w:trPr>
        <w:tc>
          <w:tcPr>
            <w:tcW w:w="576" w:type="dxa"/>
          </w:tcPr>
          <w:p w14:paraId="428A96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33.4*</w:t>
            </w:r>
          </w:p>
        </w:tc>
        <w:tc>
          <w:tcPr>
            <w:tcW w:w="1551" w:type="dxa"/>
            <w:vMerge/>
          </w:tcPr>
          <w:p w14:paraId="59C416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911C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3F187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3E6B9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7196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29247-91,п.4</w:t>
            </w:r>
          </w:p>
          <w:p w14:paraId="31B047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30648.1-99, п.4</w:t>
            </w:r>
          </w:p>
        </w:tc>
      </w:tr>
      <w:tr w:rsidR="005A5298" w:rsidRPr="00565E97" w14:paraId="5D0FA8AF" w14:textId="77777777" w:rsidTr="00CE6FFB">
        <w:trPr>
          <w:trHeight w:val="230"/>
        </w:trPr>
        <w:tc>
          <w:tcPr>
            <w:tcW w:w="576" w:type="dxa"/>
          </w:tcPr>
          <w:p w14:paraId="054C17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33.5*</w:t>
            </w:r>
          </w:p>
        </w:tc>
        <w:tc>
          <w:tcPr>
            <w:tcW w:w="1551" w:type="dxa"/>
            <w:vMerge/>
          </w:tcPr>
          <w:p w14:paraId="533E64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0D3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1E0A4B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0BF362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18AD9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п.6</w:t>
            </w:r>
          </w:p>
          <w:p w14:paraId="34C74E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5A5298" w:rsidRPr="00565E97" w14:paraId="26E9A532" w14:textId="77777777" w:rsidTr="00CE6FFB">
        <w:trPr>
          <w:trHeight w:val="230"/>
        </w:trPr>
        <w:tc>
          <w:tcPr>
            <w:tcW w:w="576" w:type="dxa"/>
          </w:tcPr>
          <w:p w14:paraId="3CC717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33.6*</w:t>
            </w:r>
          </w:p>
        </w:tc>
        <w:tc>
          <w:tcPr>
            <w:tcW w:w="1551" w:type="dxa"/>
            <w:vMerge w:val="restart"/>
          </w:tcPr>
          <w:p w14:paraId="3CD28A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Смеси </w:t>
            </w:r>
          </w:p>
          <w:p w14:paraId="74152B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сухие для мороженного</w:t>
            </w:r>
          </w:p>
          <w:p w14:paraId="6B2809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FA39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7F8B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15AC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7EE781" w14:textId="158CB139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8414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A91AADB" w14:textId="22A7AC60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51546D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09D2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5A5298" w:rsidRPr="00565E97" w14:paraId="731B4E9F" w14:textId="77777777" w:rsidTr="00CE6FFB">
        <w:trPr>
          <w:trHeight w:val="230"/>
        </w:trPr>
        <w:tc>
          <w:tcPr>
            <w:tcW w:w="576" w:type="dxa"/>
          </w:tcPr>
          <w:p w14:paraId="6C7340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33.7*</w:t>
            </w:r>
          </w:p>
        </w:tc>
        <w:tc>
          <w:tcPr>
            <w:tcW w:w="1551" w:type="dxa"/>
            <w:vMerge/>
          </w:tcPr>
          <w:p w14:paraId="1C6B8C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FBF8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1899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069A2F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0A8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037295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п.4.6;</w:t>
            </w:r>
          </w:p>
          <w:p w14:paraId="5DDFF0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1B9AE0F6" w14:textId="77777777" w:rsidTr="00CE6FFB">
        <w:trPr>
          <w:trHeight w:val="230"/>
        </w:trPr>
        <w:tc>
          <w:tcPr>
            <w:tcW w:w="576" w:type="dxa"/>
          </w:tcPr>
          <w:p w14:paraId="79A412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33.8*</w:t>
            </w:r>
          </w:p>
        </w:tc>
        <w:tc>
          <w:tcPr>
            <w:tcW w:w="1551" w:type="dxa"/>
            <w:vMerge/>
          </w:tcPr>
          <w:p w14:paraId="267842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8CDE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D3EB7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5A0116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A06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59920D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п.4.5;</w:t>
            </w:r>
          </w:p>
          <w:p w14:paraId="530D5B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п.8.4</w:t>
            </w:r>
          </w:p>
          <w:p w14:paraId="42824B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10444.15-94</w:t>
            </w:r>
          </w:p>
        </w:tc>
      </w:tr>
      <w:tr w:rsidR="005A5298" w:rsidRPr="00565E97" w14:paraId="5C054AB6" w14:textId="77777777" w:rsidTr="00CE6FFB">
        <w:trPr>
          <w:trHeight w:val="230"/>
        </w:trPr>
        <w:tc>
          <w:tcPr>
            <w:tcW w:w="576" w:type="dxa"/>
          </w:tcPr>
          <w:p w14:paraId="1FB4EF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33.9*</w:t>
            </w:r>
          </w:p>
        </w:tc>
        <w:tc>
          <w:tcPr>
            <w:tcW w:w="1551" w:type="dxa"/>
            <w:vMerge/>
          </w:tcPr>
          <w:p w14:paraId="7B5782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3016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AD55C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264589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C31B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10444.12-2013</w:t>
            </w:r>
          </w:p>
        </w:tc>
      </w:tr>
    </w:tbl>
    <w:p w14:paraId="5ACFFF20" w14:textId="77777777" w:rsidR="00565E97" w:rsidRDefault="00565E9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2637" w14:textId="77777777" w:rsidR="005C2A2A" w:rsidRDefault="005C2A2A" w:rsidP="0011070C">
      <w:r>
        <w:separator/>
      </w:r>
    </w:p>
  </w:endnote>
  <w:endnote w:type="continuationSeparator" w:id="0">
    <w:p w14:paraId="2A8455B7" w14:textId="77777777" w:rsidR="005C2A2A" w:rsidRDefault="005C2A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E478BEA" w:rsidR="002667A7" w:rsidRPr="00CE6FFB" w:rsidRDefault="00CE6F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CE6FFB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060227A" w:rsidR="005D5C7B" w:rsidRPr="00CE6FFB" w:rsidRDefault="00CE6FF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E6FFB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94C5" w14:textId="77777777" w:rsidR="005C2A2A" w:rsidRDefault="005C2A2A" w:rsidP="0011070C">
      <w:r>
        <w:separator/>
      </w:r>
    </w:p>
  </w:footnote>
  <w:footnote w:type="continuationSeparator" w:id="0">
    <w:p w14:paraId="2C6079BA" w14:textId="77777777" w:rsidR="005C2A2A" w:rsidRDefault="005C2A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2EE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340B"/>
    <w:rsid w:val="00224DC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1A0B"/>
    <w:rsid w:val="003324CA"/>
    <w:rsid w:val="00350D5F"/>
    <w:rsid w:val="003717D2"/>
    <w:rsid w:val="00374A27"/>
    <w:rsid w:val="003A10A8"/>
    <w:rsid w:val="003A7C1A"/>
    <w:rsid w:val="003C130A"/>
    <w:rsid w:val="003D6D0A"/>
    <w:rsid w:val="003D7438"/>
    <w:rsid w:val="003E26A2"/>
    <w:rsid w:val="003E6D8A"/>
    <w:rsid w:val="003F50C5"/>
    <w:rsid w:val="00401D49"/>
    <w:rsid w:val="00437E07"/>
    <w:rsid w:val="00441916"/>
    <w:rsid w:val="00472508"/>
    <w:rsid w:val="00485520"/>
    <w:rsid w:val="004A5E4C"/>
    <w:rsid w:val="004C53CA"/>
    <w:rsid w:val="004E4DCC"/>
    <w:rsid w:val="004E5090"/>
    <w:rsid w:val="004E6BC8"/>
    <w:rsid w:val="004F5A1D"/>
    <w:rsid w:val="00507CCF"/>
    <w:rsid w:val="005471ED"/>
    <w:rsid w:val="00552FE5"/>
    <w:rsid w:val="0056070B"/>
    <w:rsid w:val="00565E97"/>
    <w:rsid w:val="00592241"/>
    <w:rsid w:val="005A5298"/>
    <w:rsid w:val="005C2A2A"/>
    <w:rsid w:val="005D5C7B"/>
    <w:rsid w:val="005E250C"/>
    <w:rsid w:val="005E2FF4"/>
    <w:rsid w:val="005E33F5"/>
    <w:rsid w:val="005E611E"/>
    <w:rsid w:val="005E7EB9"/>
    <w:rsid w:val="00621436"/>
    <w:rsid w:val="00645468"/>
    <w:rsid w:val="006762B3"/>
    <w:rsid w:val="00681CF5"/>
    <w:rsid w:val="006938AF"/>
    <w:rsid w:val="006A336B"/>
    <w:rsid w:val="006D5481"/>
    <w:rsid w:val="006D5DCE"/>
    <w:rsid w:val="006E7B3F"/>
    <w:rsid w:val="006F0EAC"/>
    <w:rsid w:val="00701135"/>
    <w:rsid w:val="0070130C"/>
    <w:rsid w:val="00704077"/>
    <w:rsid w:val="00731452"/>
    <w:rsid w:val="00734508"/>
    <w:rsid w:val="00741FBB"/>
    <w:rsid w:val="00750565"/>
    <w:rsid w:val="00761E63"/>
    <w:rsid w:val="007624CE"/>
    <w:rsid w:val="00796C65"/>
    <w:rsid w:val="007B3671"/>
    <w:rsid w:val="007F5916"/>
    <w:rsid w:val="00805C5D"/>
    <w:rsid w:val="008600B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B19FA"/>
    <w:rsid w:val="00AC7048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C79C4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6FF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24B6"/>
    <w:rsid w:val="00E3766F"/>
    <w:rsid w:val="00E5357F"/>
    <w:rsid w:val="00E750F5"/>
    <w:rsid w:val="00E909C3"/>
    <w:rsid w:val="00E95EA8"/>
    <w:rsid w:val="00EA6546"/>
    <w:rsid w:val="00EC615C"/>
    <w:rsid w:val="00EC76FB"/>
    <w:rsid w:val="00ED10E7"/>
    <w:rsid w:val="00EE7844"/>
    <w:rsid w:val="00EF0247"/>
    <w:rsid w:val="00EF5137"/>
    <w:rsid w:val="00F15FC5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1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565E9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fontstyle01">
    <w:name w:val="fontstyle01"/>
    <w:rsid w:val="00565E9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65E97"/>
    <w:pPr>
      <w:ind w:left="720"/>
      <w:contextualSpacing/>
    </w:pPr>
  </w:style>
  <w:style w:type="paragraph" w:customStyle="1" w:styleId="42">
    <w:name w:val="Без интервала4"/>
    <w:basedOn w:val="a"/>
    <w:uiPriority w:val="1"/>
    <w:qFormat/>
    <w:rsid w:val="00565E97"/>
    <w:rPr>
      <w:rFonts w:ascii="Calibri" w:hAnsi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12E49"/>
    <w:rsid w:val="001524C8"/>
    <w:rsid w:val="001D6874"/>
    <w:rsid w:val="001F086A"/>
    <w:rsid w:val="00236389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95FFE"/>
    <w:rsid w:val="005C3A33"/>
    <w:rsid w:val="005C4097"/>
    <w:rsid w:val="005E2FF4"/>
    <w:rsid w:val="00607457"/>
    <w:rsid w:val="00684F82"/>
    <w:rsid w:val="006E7B3F"/>
    <w:rsid w:val="007F3076"/>
    <w:rsid w:val="0080735D"/>
    <w:rsid w:val="008600B2"/>
    <w:rsid w:val="00A01320"/>
    <w:rsid w:val="00A13F21"/>
    <w:rsid w:val="00A661C2"/>
    <w:rsid w:val="00A8053F"/>
    <w:rsid w:val="00B00858"/>
    <w:rsid w:val="00B11269"/>
    <w:rsid w:val="00B612C8"/>
    <w:rsid w:val="00B63D03"/>
    <w:rsid w:val="00BD283C"/>
    <w:rsid w:val="00BF3758"/>
    <w:rsid w:val="00C8094E"/>
    <w:rsid w:val="00CC03D9"/>
    <w:rsid w:val="00CC7A3D"/>
    <w:rsid w:val="00D53B49"/>
    <w:rsid w:val="00DB7154"/>
    <w:rsid w:val="00E224B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6106</Words>
  <Characters>34805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2025-04-08T06:48:00Z</cp:lastPrinted>
  <dcterms:created xsi:type="dcterms:W3CDTF">2025-12-04T13:28:00Z</dcterms:created>
  <dcterms:modified xsi:type="dcterms:W3CDTF">2025-12-04T13:28:00Z</dcterms:modified>
</cp:coreProperties>
</file>