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8" w:type="dxa"/>
        <w:tblLook w:val="00A0" w:firstRow="1" w:lastRow="0" w:firstColumn="1" w:lastColumn="0" w:noHBand="0" w:noVBand="0"/>
      </w:tblPr>
      <w:tblGrid>
        <w:gridCol w:w="4651"/>
        <w:gridCol w:w="6017"/>
      </w:tblGrid>
      <w:tr w:rsidR="007B23D6" w:rsidRPr="007B23D6" w14:paraId="3E3683FE" w14:textId="77777777" w:rsidTr="007B23D6">
        <w:tc>
          <w:tcPr>
            <w:tcW w:w="4651" w:type="dxa"/>
          </w:tcPr>
          <w:p w14:paraId="04B8C7FF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  <w:vMerge w:val="restart"/>
            <w:tcBorders>
              <w:left w:val="nil"/>
            </w:tcBorders>
            <w:vAlign w:val="center"/>
          </w:tcPr>
          <w:p w14:paraId="3FDD43B9" w14:textId="1F3511B8" w:rsidR="007B23D6" w:rsidRPr="007B23D6" w:rsidRDefault="006B5C81" w:rsidP="007B23D6">
            <w:pPr>
              <w:tabs>
                <w:tab w:val="left" w:pos="4995"/>
                <w:tab w:val="left" w:pos="570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624" w:firstLine="87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7B23D6" w:rsidRPr="007B2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14:paraId="267BF1FE" w14:textId="77777777" w:rsidR="007B23D6" w:rsidRPr="007B23D6" w:rsidRDefault="006B5C81" w:rsidP="007B23D6">
            <w:pPr>
              <w:tabs>
                <w:tab w:val="left" w:pos="4995"/>
                <w:tab w:val="left" w:pos="5704"/>
                <w:tab w:val="left" w:pos="591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2" w:firstLine="87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7B23D6" w:rsidRPr="007B2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аттестату аккредитации</w:t>
            </w:r>
          </w:p>
          <w:p w14:paraId="7BFF5252" w14:textId="77777777" w:rsidR="007B23D6" w:rsidRPr="007B23D6" w:rsidRDefault="006B5C81" w:rsidP="007B23D6">
            <w:pPr>
              <w:tabs>
                <w:tab w:val="left" w:pos="4995"/>
                <w:tab w:val="left" w:pos="57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2" w:firstLine="87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7B23D6" w:rsidRPr="007B2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BY/112 1.1300</w:t>
            </w:r>
          </w:p>
          <w:p w14:paraId="0D0604B6" w14:textId="77777777" w:rsidR="007B23D6" w:rsidRPr="007B23D6" w:rsidRDefault="006B5C81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34" w:firstLine="87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7B23D6" w:rsidRPr="007B2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</w:t>
            </w:r>
            <w:r w:rsidR="007B23D6" w:rsidRPr="007B2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  <w:p w14:paraId="3AEF6367" w14:textId="77777777" w:rsidR="007B23D6" w:rsidRPr="007B23D6" w:rsidRDefault="006B5C81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34" w:firstLine="87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7B23D6" w:rsidRPr="007B23D6">
              <w:rPr>
                <w:rFonts w:ascii="Times New Roman" w:eastAsia="Times New Roman" w:hAnsi="Times New Roman" w:cs="Times New Roman"/>
                <w:sz w:val="28"/>
                <w:szCs w:val="28"/>
              </w:rPr>
              <w:t>на бланке №</w:t>
            </w:r>
          </w:p>
          <w:p w14:paraId="0CC5437B" w14:textId="77777777" w:rsidR="007B23D6" w:rsidRPr="00C663AE" w:rsidRDefault="006B5C81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34" w:firstLine="87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7B23D6" w:rsidRPr="00C6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</w:t>
            </w:r>
            <w:r w:rsidR="00C663AE" w:rsidRPr="00C6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24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B23D6" w:rsidRPr="00C66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</w:t>
            </w:r>
            <w:r w:rsidR="00A24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14:paraId="06BA9017" w14:textId="5A44C4EE" w:rsidR="007B23D6" w:rsidRPr="007B23D6" w:rsidRDefault="006B5C81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834" w:firstLine="87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7B23D6" w:rsidRPr="00C663AE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редакция 0</w:t>
            </w:r>
            <w:r w:rsidR="0032453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23D6" w:rsidRPr="007B23D6" w14:paraId="23322716" w14:textId="77777777" w:rsidTr="007B23D6">
        <w:tc>
          <w:tcPr>
            <w:tcW w:w="4651" w:type="dxa"/>
          </w:tcPr>
          <w:p w14:paraId="4C72859C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607C7F72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3D6" w:rsidRPr="007B23D6" w14:paraId="50DC773D" w14:textId="77777777" w:rsidTr="007B23D6">
        <w:tc>
          <w:tcPr>
            <w:tcW w:w="4651" w:type="dxa"/>
          </w:tcPr>
          <w:p w14:paraId="56123555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</w:tcBorders>
          </w:tcPr>
          <w:p w14:paraId="1394DC84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3D6" w:rsidRPr="007B23D6" w14:paraId="3AD94B88" w14:textId="77777777" w:rsidTr="007B23D6">
        <w:tc>
          <w:tcPr>
            <w:tcW w:w="4651" w:type="dxa"/>
          </w:tcPr>
          <w:p w14:paraId="34D73D59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  <w:vMerge/>
          </w:tcPr>
          <w:p w14:paraId="40593F2C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3D6" w:rsidRPr="007B23D6" w14:paraId="7BA2E293" w14:textId="77777777" w:rsidTr="007B23D6">
        <w:tc>
          <w:tcPr>
            <w:tcW w:w="4651" w:type="dxa"/>
          </w:tcPr>
          <w:p w14:paraId="3D33845C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7" w:type="dxa"/>
            <w:vMerge/>
          </w:tcPr>
          <w:p w14:paraId="7C69A319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2DB2235" w14:textId="77777777" w:rsidR="007B23D6" w:rsidRPr="007B23D6" w:rsidRDefault="007B23D6" w:rsidP="007B23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BC0806" w14:textId="0B13EF24" w:rsidR="00EB318B" w:rsidRPr="00EB318B" w:rsidRDefault="00EB318B" w:rsidP="00EB318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</w:t>
      </w:r>
      <w:r w:rsidR="006B5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EB31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АККРЕДИТАЦИИ </w:t>
      </w:r>
      <w:r w:rsidRPr="001C7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24537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</w:t>
      </w:r>
      <w:r w:rsidRPr="005A3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A3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C1534A" w:rsidRPr="005A3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A3A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BC0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78C8D92" w14:textId="77777777" w:rsidR="007B23D6" w:rsidRPr="007B23D6" w:rsidRDefault="007B23D6" w:rsidP="007B23D6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3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лабораторного отдела государственного учреждения </w:t>
      </w:r>
    </w:p>
    <w:p w14:paraId="061FE725" w14:textId="77777777" w:rsidR="007B23D6" w:rsidRPr="007B23D6" w:rsidRDefault="007B23D6" w:rsidP="007B23D6">
      <w:pPr>
        <w:overflowPunct w:val="0"/>
        <w:autoSpaceDE w:val="0"/>
        <w:autoSpaceDN w:val="0"/>
        <w:adjustRightInd w:val="0"/>
        <w:spacing w:after="120" w:line="240" w:lineRule="auto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23D6">
        <w:rPr>
          <w:rFonts w:ascii="Times New Roman" w:eastAsia="Times New Roman" w:hAnsi="Times New Roman" w:cs="Times New Roman"/>
          <w:sz w:val="28"/>
          <w:szCs w:val="24"/>
          <w:lang w:eastAsia="ru-RU"/>
        </w:rPr>
        <w:t>«Речицкий зональный центр гигиены и эпидемиологии»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77D29A74" w14:textId="77777777" w:rsidTr="006B5C81">
        <w:trPr>
          <w:trHeight w:val="1012"/>
        </w:trPr>
        <w:tc>
          <w:tcPr>
            <w:tcW w:w="710" w:type="dxa"/>
          </w:tcPr>
          <w:p w14:paraId="10F32666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B14D41F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984" w:type="dxa"/>
          </w:tcPr>
          <w:p w14:paraId="491A8486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14:paraId="195AEBAA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</w:tc>
        <w:tc>
          <w:tcPr>
            <w:tcW w:w="1418" w:type="dxa"/>
          </w:tcPr>
          <w:p w14:paraId="500F8A36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1984" w:type="dxa"/>
          </w:tcPr>
          <w:p w14:paraId="7F360EF5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14:paraId="57E8C8EF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характеристики</w:t>
            </w:r>
          </w:p>
          <w:p w14:paraId="18716373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(показатель,</w:t>
            </w:r>
          </w:p>
          <w:p w14:paraId="5100F876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параметры)</w:t>
            </w:r>
          </w:p>
        </w:tc>
        <w:tc>
          <w:tcPr>
            <w:tcW w:w="2410" w:type="dxa"/>
          </w:tcPr>
          <w:p w14:paraId="2D489DDC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Обозначение</w:t>
            </w:r>
          </w:p>
          <w:p w14:paraId="55DCD657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документа,</w:t>
            </w:r>
          </w:p>
          <w:p w14:paraId="1417A425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устанавливающего</w:t>
            </w:r>
          </w:p>
          <w:p w14:paraId="6A00DF6E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требования к</w:t>
            </w:r>
          </w:p>
          <w:p w14:paraId="3E885D72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объекту</w:t>
            </w:r>
          </w:p>
        </w:tc>
        <w:tc>
          <w:tcPr>
            <w:tcW w:w="2268" w:type="dxa"/>
          </w:tcPr>
          <w:p w14:paraId="1075BA21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Обозначение</w:t>
            </w:r>
          </w:p>
          <w:p w14:paraId="0F72440E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документа,</w:t>
            </w:r>
          </w:p>
          <w:p w14:paraId="2DA98C2D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устанавливающего</w:t>
            </w:r>
          </w:p>
          <w:p w14:paraId="5C7371F0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метод исследований (испытаний) и</w:t>
            </w:r>
          </w:p>
          <w:p w14:paraId="53E6EAFD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измерений, в том</w:t>
            </w:r>
          </w:p>
          <w:p w14:paraId="5CD1CDD7" w14:textId="77777777" w:rsidR="007B23D6" w:rsidRPr="007B23D6" w:rsidRDefault="007B23D6" w:rsidP="006B5C8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числе правила отбора образцов</w:t>
            </w:r>
          </w:p>
        </w:tc>
      </w:tr>
      <w:tr w:rsidR="007B23D6" w:rsidRPr="007B23D6" w14:paraId="5C2F16FC" w14:textId="77777777" w:rsidTr="007B23D6">
        <w:tc>
          <w:tcPr>
            <w:tcW w:w="710" w:type="dxa"/>
          </w:tcPr>
          <w:p w14:paraId="657C3C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14:paraId="6A35EE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</w:tcPr>
          <w:p w14:paraId="3204BC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14:paraId="7AB3AB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</w:tcPr>
          <w:p w14:paraId="59C8B8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</w:tcPr>
          <w:p w14:paraId="046971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B23D6" w:rsidRPr="007B23D6" w14:paraId="12B48095" w14:textId="77777777" w:rsidTr="007B23D6">
        <w:tc>
          <w:tcPr>
            <w:tcW w:w="10774" w:type="dxa"/>
            <w:gridSpan w:val="6"/>
          </w:tcPr>
          <w:p w14:paraId="1591BA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ул. Жиляка,11, 247500, г. Речица, Гомельская область</w:t>
            </w:r>
          </w:p>
        </w:tc>
      </w:tr>
      <w:tr w:rsidR="007B23D6" w:rsidRPr="007B23D6" w14:paraId="3C77D54F" w14:textId="77777777" w:rsidTr="007B23D6">
        <w:tc>
          <w:tcPr>
            <w:tcW w:w="710" w:type="dxa"/>
          </w:tcPr>
          <w:p w14:paraId="31B58A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E4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1.1</w:t>
            </w:r>
          </w:p>
          <w:p w14:paraId="1C9E91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A38A7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Мясо, птица, субпродукты </w:t>
            </w:r>
          </w:p>
          <w:p w14:paraId="3A88C2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парные, </w:t>
            </w:r>
          </w:p>
          <w:p w14:paraId="2B9C65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охлажденные, </w:t>
            </w:r>
          </w:p>
          <w:p w14:paraId="29EDD3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замороженные. </w:t>
            </w:r>
          </w:p>
          <w:p w14:paraId="23D33D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Полуфабрикаты из мяса и птицы</w:t>
            </w:r>
          </w:p>
          <w:p w14:paraId="79DEDABC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7A5402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F5B85A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AE36A1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72818D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E0C781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526C11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08979A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ACB71A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F93737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C7F97E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BB3FAC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868EB7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1DC52B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21CF6D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1F430B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5BCA8C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76369F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1A62D3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4E3C88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4D4E5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82478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3BC9D0" w14:textId="77777777" w:rsidR="007B23D6" w:rsidRPr="007B23D6" w:rsidRDefault="007B23D6" w:rsidP="007B23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3BA0F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10.11/42.000</w:t>
            </w:r>
          </w:p>
          <w:p w14:paraId="53F43A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10.12/42.000</w:t>
            </w:r>
          </w:p>
          <w:p w14:paraId="5B684D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10.13/42.000</w:t>
            </w:r>
          </w:p>
        </w:tc>
        <w:tc>
          <w:tcPr>
            <w:tcW w:w="1984" w:type="dxa"/>
          </w:tcPr>
          <w:p w14:paraId="4B6685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7204A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3739-89</w:t>
            </w:r>
          </w:p>
          <w:p w14:paraId="6CCD42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31476-2012</w:t>
            </w:r>
          </w:p>
          <w:p w14:paraId="198C86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Р 54315-2001</w:t>
            </w:r>
          </w:p>
          <w:p w14:paraId="3F226C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974-2016</w:t>
            </w:r>
          </w:p>
          <w:p w14:paraId="26B0E6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1020-2008</w:t>
            </w:r>
          </w:p>
          <w:p w14:paraId="6B9A81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E4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СТБ 1945-20</w:t>
            </w:r>
            <w:r w:rsidR="00417E42" w:rsidRPr="00417E4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23</w:t>
            </w:r>
          </w:p>
          <w:p w14:paraId="2168F1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8019-2002</w:t>
            </w:r>
          </w:p>
          <w:p w14:paraId="521562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197EB5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2D0E09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0E9D62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46C7E6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7DE417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3256E1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4A09D6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7682C4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11B476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532F64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5C2B77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0A85A0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. Совмина </w:t>
            </w:r>
          </w:p>
          <w:p w14:paraId="436A35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 37 </w:t>
            </w:r>
          </w:p>
          <w:p w14:paraId="5C8D66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7A908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6AC1FB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2EE2F5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7269-2015, п.4</w:t>
            </w:r>
          </w:p>
          <w:p w14:paraId="53E09F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7702.0-74, п.1</w:t>
            </w:r>
          </w:p>
          <w:p w14:paraId="6B6573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974-2016, п.6</w:t>
            </w:r>
          </w:p>
          <w:p w14:paraId="2E19BF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4288-76, п.2.1</w:t>
            </w:r>
          </w:p>
          <w:p w14:paraId="2CE478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20235.0-74, п.1</w:t>
            </w:r>
          </w:p>
          <w:p w14:paraId="53FD45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51447-2001</w:t>
            </w:r>
          </w:p>
          <w:p w14:paraId="36574E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6B1D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4D11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AB67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A2CB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5641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0DF1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FF12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F80BCA7" w14:textId="77777777" w:rsidTr="007B23D6">
        <w:tc>
          <w:tcPr>
            <w:tcW w:w="710" w:type="dxa"/>
          </w:tcPr>
          <w:p w14:paraId="5C3F1D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1.2</w:t>
            </w:r>
          </w:p>
          <w:p w14:paraId="7C6DD7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CEADE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95665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10.11/11.116</w:t>
            </w:r>
          </w:p>
          <w:p w14:paraId="026EAD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10.12/11.116</w:t>
            </w:r>
          </w:p>
          <w:p w14:paraId="6B0256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10.13/11.116</w:t>
            </w:r>
          </w:p>
        </w:tc>
        <w:tc>
          <w:tcPr>
            <w:tcW w:w="1984" w:type="dxa"/>
          </w:tcPr>
          <w:p w14:paraId="53B488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4FDE17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</w:t>
            </w:r>
          </w:p>
          <w:p w14:paraId="162C7A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консистенция,</w:t>
            </w:r>
          </w:p>
          <w:p w14:paraId="435641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цвет, запах, </w:t>
            </w:r>
          </w:p>
          <w:p w14:paraId="5F0FE2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прозрачность, </w:t>
            </w:r>
          </w:p>
          <w:p w14:paraId="7F76B8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аромат бульона</w:t>
            </w:r>
          </w:p>
        </w:tc>
        <w:tc>
          <w:tcPr>
            <w:tcW w:w="2410" w:type="dxa"/>
            <w:vMerge/>
          </w:tcPr>
          <w:p w14:paraId="089950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CB00A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4288-76, п.2.3</w:t>
            </w:r>
          </w:p>
          <w:p w14:paraId="08A09E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7269-2015, п.5</w:t>
            </w:r>
          </w:p>
          <w:p w14:paraId="14DE7B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7702.0-74, п.2</w:t>
            </w:r>
          </w:p>
          <w:p w14:paraId="36219F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9959-2015</w:t>
            </w:r>
          </w:p>
          <w:p w14:paraId="42E6EB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20235.0-74, п.2</w:t>
            </w:r>
          </w:p>
          <w:p w14:paraId="2FD665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974-2016, </w:t>
            </w:r>
          </w:p>
          <w:p w14:paraId="4F138C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п.5.2.1, 7.2</w:t>
            </w:r>
          </w:p>
          <w:p w14:paraId="3BFF12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7AD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3783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B9B8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D6A1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F29F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E974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34D9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7F27" w:rsidRPr="007B23D6" w14:paraId="5FEBB4C3" w14:textId="77777777" w:rsidTr="00317F70">
        <w:trPr>
          <w:trHeight w:val="1528"/>
        </w:trPr>
        <w:tc>
          <w:tcPr>
            <w:tcW w:w="710" w:type="dxa"/>
          </w:tcPr>
          <w:p w14:paraId="38D24BAE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B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1.3</w:t>
            </w:r>
          </w:p>
          <w:p w14:paraId="76AE132C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0F226B56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Мясо, птица, субпродукты </w:t>
            </w:r>
          </w:p>
          <w:p w14:paraId="367C6888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парные, </w:t>
            </w:r>
          </w:p>
          <w:p w14:paraId="5DC2FC47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охлажденные, </w:t>
            </w:r>
          </w:p>
          <w:p w14:paraId="1C550597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замороженные. </w:t>
            </w:r>
          </w:p>
          <w:p w14:paraId="04C42483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Полуфабрикаты из мяса и птицы</w:t>
            </w:r>
          </w:p>
        </w:tc>
        <w:tc>
          <w:tcPr>
            <w:tcW w:w="1418" w:type="dxa"/>
          </w:tcPr>
          <w:p w14:paraId="73B960F8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10.11/08.082</w:t>
            </w:r>
          </w:p>
          <w:p w14:paraId="29CA10D1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10.12/08.082</w:t>
            </w:r>
          </w:p>
          <w:p w14:paraId="47F3EC2E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10.13/08.082</w:t>
            </w:r>
          </w:p>
        </w:tc>
        <w:tc>
          <w:tcPr>
            <w:tcW w:w="1984" w:type="dxa"/>
          </w:tcPr>
          <w:p w14:paraId="73B87AC6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</w:t>
            </w:r>
          </w:p>
          <w:p w14:paraId="074AE483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первичного распада белков в бульоне</w:t>
            </w:r>
          </w:p>
        </w:tc>
        <w:tc>
          <w:tcPr>
            <w:tcW w:w="2410" w:type="dxa"/>
            <w:vMerge w:val="restart"/>
          </w:tcPr>
          <w:p w14:paraId="5F2D1C54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779-55</w:t>
            </w:r>
          </w:p>
          <w:p w14:paraId="60A498D5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3739-89</w:t>
            </w:r>
          </w:p>
          <w:p w14:paraId="258806D0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1B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СТБ 974-2016</w:t>
            </w:r>
          </w:p>
          <w:p w14:paraId="6E7A0E76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1020-2008</w:t>
            </w:r>
          </w:p>
          <w:p w14:paraId="5B89A7D9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E4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СТБ 1945-2023</w:t>
            </w:r>
          </w:p>
          <w:p w14:paraId="4AF907B9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8019-2002</w:t>
            </w:r>
          </w:p>
          <w:p w14:paraId="4EAA2085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6FAE5FC3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F9CA6B1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07B388AE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0D8F2D6B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48CE09CF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235B1CEC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79715196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0B53EF1E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E08FCAF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29D2948D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0E99A9EF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3818FEF4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1F9BB45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Республики Беларусь 25.01.2021 </w:t>
            </w:r>
          </w:p>
          <w:p w14:paraId="54921DBB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37 </w:t>
            </w:r>
          </w:p>
          <w:p w14:paraId="048B7CB5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63BE333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72880540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673E4D7A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23392-2016, п.6.2</w:t>
            </w:r>
          </w:p>
          <w:p w14:paraId="5C2F2A71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7C2B30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9186C2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20AE16F" w14:textId="77777777" w:rsidTr="007B23D6">
        <w:tc>
          <w:tcPr>
            <w:tcW w:w="710" w:type="dxa"/>
          </w:tcPr>
          <w:p w14:paraId="70829971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1.5</w:t>
            </w:r>
          </w:p>
          <w:p w14:paraId="5D4586E0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F541E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9329A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10.11/08.052</w:t>
            </w:r>
          </w:p>
          <w:p w14:paraId="556A63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10.13/08.052</w:t>
            </w:r>
          </w:p>
          <w:p w14:paraId="6D8181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10.12/08.052</w:t>
            </w:r>
          </w:p>
        </w:tc>
        <w:tc>
          <w:tcPr>
            <w:tcW w:w="1984" w:type="dxa"/>
          </w:tcPr>
          <w:p w14:paraId="1C41F5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29798D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37451A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10BF7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4288-76, </w:t>
            </w:r>
          </w:p>
          <w:p w14:paraId="733490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п.2.4, 2.5</w:t>
            </w:r>
          </w:p>
          <w:p w14:paraId="42A5D8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5D86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4861B99" w14:textId="77777777" w:rsidTr="007B23D6">
        <w:tc>
          <w:tcPr>
            <w:tcW w:w="710" w:type="dxa"/>
          </w:tcPr>
          <w:p w14:paraId="26775EEE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1.6</w:t>
            </w:r>
          </w:p>
          <w:p w14:paraId="4C8190D3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19DC9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D4C79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10.11/08.149</w:t>
            </w:r>
          </w:p>
          <w:p w14:paraId="39DE32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10.13/08.149</w:t>
            </w:r>
          </w:p>
          <w:p w14:paraId="1C3749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10.12/08.149</w:t>
            </w:r>
          </w:p>
        </w:tc>
        <w:tc>
          <w:tcPr>
            <w:tcW w:w="1984" w:type="dxa"/>
          </w:tcPr>
          <w:p w14:paraId="0FFC4E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D4D05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хлеба</w:t>
            </w:r>
          </w:p>
        </w:tc>
        <w:tc>
          <w:tcPr>
            <w:tcW w:w="2410" w:type="dxa"/>
            <w:vMerge/>
          </w:tcPr>
          <w:p w14:paraId="6ECF3E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FABA3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34135-2017, </w:t>
            </w:r>
          </w:p>
          <w:p w14:paraId="16AFA2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п.6, 7, 9</w:t>
            </w:r>
          </w:p>
          <w:p w14:paraId="6B01E5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C2C1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3645A33" w14:textId="77777777" w:rsidTr="007B23D6">
        <w:tc>
          <w:tcPr>
            <w:tcW w:w="710" w:type="dxa"/>
          </w:tcPr>
          <w:p w14:paraId="67DD9D16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1.7</w:t>
            </w:r>
          </w:p>
          <w:p w14:paraId="3BE05366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7EC33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B916D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52C70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4ECC9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5B0146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AFBF6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4288-76, </w:t>
            </w:r>
          </w:p>
          <w:p w14:paraId="0F2962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п.2.4, 2.5а</w:t>
            </w:r>
          </w:p>
          <w:p w14:paraId="41AEFD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9957-2015, п.7</w:t>
            </w:r>
          </w:p>
          <w:p w14:paraId="714872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9446C5B" w14:textId="77777777" w:rsidTr="007B23D6">
        <w:tc>
          <w:tcPr>
            <w:tcW w:w="710" w:type="dxa"/>
          </w:tcPr>
          <w:p w14:paraId="3BE51A0A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1.8</w:t>
            </w:r>
          </w:p>
          <w:p w14:paraId="5F24BE5C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FA7A9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E1541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06BE9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6E8E1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белка</w:t>
            </w:r>
          </w:p>
        </w:tc>
        <w:tc>
          <w:tcPr>
            <w:tcW w:w="2410" w:type="dxa"/>
            <w:vMerge/>
          </w:tcPr>
          <w:p w14:paraId="7F3253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8B145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25011-2017, п.6</w:t>
            </w:r>
          </w:p>
          <w:p w14:paraId="53D450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1074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94CA774" w14:textId="77777777" w:rsidTr="007B23D6">
        <w:tc>
          <w:tcPr>
            <w:tcW w:w="710" w:type="dxa"/>
          </w:tcPr>
          <w:p w14:paraId="50FDD2BF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1.9</w:t>
            </w:r>
          </w:p>
          <w:p w14:paraId="348AD49C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D0B3B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2FF9E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10.11/08.164</w:t>
            </w:r>
          </w:p>
          <w:p w14:paraId="635F0A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10.13/08.164</w:t>
            </w:r>
          </w:p>
          <w:p w14:paraId="502D34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10.12/08.164</w:t>
            </w:r>
          </w:p>
        </w:tc>
        <w:tc>
          <w:tcPr>
            <w:tcW w:w="1984" w:type="dxa"/>
          </w:tcPr>
          <w:p w14:paraId="7149EB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BEF5C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68C5CD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7659C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23042-2015, п.7</w:t>
            </w:r>
          </w:p>
          <w:p w14:paraId="603FD0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2265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9341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957FEF2" w14:textId="77777777" w:rsidTr="007B23D6">
        <w:tc>
          <w:tcPr>
            <w:tcW w:w="710" w:type="dxa"/>
          </w:tcPr>
          <w:p w14:paraId="1CC0D9CB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1.10</w:t>
            </w:r>
          </w:p>
          <w:p w14:paraId="2D70139E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FAD6A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ACFB2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10.11-10.13/</w:t>
            </w:r>
          </w:p>
          <w:p w14:paraId="0D0BCD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1984" w:type="dxa"/>
          </w:tcPr>
          <w:p w14:paraId="18DE1F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C7B4B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крахмала</w:t>
            </w:r>
          </w:p>
        </w:tc>
        <w:tc>
          <w:tcPr>
            <w:tcW w:w="2410" w:type="dxa"/>
            <w:vMerge/>
          </w:tcPr>
          <w:p w14:paraId="410A1C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BF124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10574-2016</w:t>
            </w:r>
          </w:p>
          <w:p w14:paraId="2D0168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235A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325AC43" w14:textId="77777777" w:rsidTr="007B23D6">
        <w:tc>
          <w:tcPr>
            <w:tcW w:w="710" w:type="dxa"/>
          </w:tcPr>
          <w:p w14:paraId="2FDC4F73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1.11</w:t>
            </w:r>
          </w:p>
          <w:p w14:paraId="31E0B7D5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4F944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9B40F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10.11-10.13/</w:t>
            </w:r>
          </w:p>
          <w:p w14:paraId="4BC069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29.040</w:t>
            </w:r>
          </w:p>
        </w:tc>
        <w:tc>
          <w:tcPr>
            <w:tcW w:w="1984" w:type="dxa"/>
          </w:tcPr>
          <w:p w14:paraId="2F9337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Масса продукта</w:t>
            </w:r>
          </w:p>
        </w:tc>
        <w:tc>
          <w:tcPr>
            <w:tcW w:w="2410" w:type="dxa"/>
            <w:vMerge/>
          </w:tcPr>
          <w:p w14:paraId="3DB32C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DB4DD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974-2016, </w:t>
            </w:r>
          </w:p>
          <w:p w14:paraId="3E9215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п.7.12-7.15</w:t>
            </w:r>
          </w:p>
          <w:p w14:paraId="05532D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4288-76, п.2.2</w:t>
            </w:r>
          </w:p>
          <w:p w14:paraId="62F52F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0A3A30C" w14:textId="77777777" w:rsidTr="007B23D6">
        <w:tc>
          <w:tcPr>
            <w:tcW w:w="710" w:type="dxa"/>
          </w:tcPr>
          <w:p w14:paraId="074E851F" w14:textId="77777777" w:rsidR="007B23D6" w:rsidRPr="00333FB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33FB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2.1</w:t>
            </w:r>
          </w:p>
          <w:p w14:paraId="6A55B6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 w:rsidRPr="00333FB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54BF3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Колбасные </w:t>
            </w:r>
          </w:p>
          <w:p w14:paraId="7DB980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изделия, продукты из мяса всех видов убойных </w:t>
            </w:r>
          </w:p>
          <w:p w14:paraId="508217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животных, птицы, субпродуктов, </w:t>
            </w:r>
          </w:p>
          <w:p w14:paraId="29C280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кулинарные </w:t>
            </w:r>
          </w:p>
          <w:p w14:paraId="25C522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изделия из мяса, копченые продукты</w:t>
            </w:r>
          </w:p>
        </w:tc>
        <w:tc>
          <w:tcPr>
            <w:tcW w:w="1418" w:type="dxa"/>
          </w:tcPr>
          <w:p w14:paraId="16CF00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10.11/42.000</w:t>
            </w:r>
          </w:p>
          <w:p w14:paraId="1E4DC3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10.12/42.000</w:t>
            </w:r>
          </w:p>
          <w:p w14:paraId="28487B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10.13/42.000</w:t>
            </w:r>
          </w:p>
        </w:tc>
        <w:tc>
          <w:tcPr>
            <w:tcW w:w="1984" w:type="dxa"/>
          </w:tcPr>
          <w:p w14:paraId="7FC1D2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9C08A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126-2016</w:t>
            </w:r>
          </w:p>
          <w:p w14:paraId="7A8DC8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295-2008</w:t>
            </w:r>
          </w:p>
          <w:p w14:paraId="2C3FC6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196-2016</w:t>
            </w:r>
          </w:p>
          <w:p w14:paraId="25C055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335-98</w:t>
            </w:r>
          </w:p>
          <w:p w14:paraId="5EA7BD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523-2002</w:t>
            </w:r>
          </w:p>
          <w:p w14:paraId="640AF0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735-94</w:t>
            </w:r>
          </w:p>
          <w:p w14:paraId="12B4C6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971-2013</w:t>
            </w:r>
          </w:p>
          <w:p w14:paraId="3C37BE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1060-97 </w:t>
            </w:r>
          </w:p>
          <w:p w14:paraId="41A0CA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2247-2012 </w:t>
            </w:r>
          </w:p>
          <w:p w14:paraId="507B96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16131-86</w:t>
            </w:r>
          </w:p>
          <w:p w14:paraId="305113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16290-86</w:t>
            </w:r>
          </w:p>
          <w:p w14:paraId="315CE1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16594-85</w:t>
            </w:r>
          </w:p>
          <w:p w14:paraId="5332CF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17482-85</w:t>
            </w:r>
          </w:p>
          <w:p w14:paraId="5F53D2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18255-85</w:t>
            </w:r>
          </w:p>
          <w:p w14:paraId="2DAE9E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18256-2017</w:t>
            </w:r>
          </w:p>
          <w:p w14:paraId="1F0B59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116227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7D896C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1C2147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0245322C" w14:textId="510AC3D6" w:rsidR="007B23D6" w:rsidRPr="007B23D6" w:rsidRDefault="007B23D6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</w:tc>
        <w:tc>
          <w:tcPr>
            <w:tcW w:w="2268" w:type="dxa"/>
          </w:tcPr>
          <w:p w14:paraId="33A274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9792-73,</w:t>
            </w:r>
          </w:p>
          <w:p w14:paraId="7A58C3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п.1,2,4</w:t>
            </w:r>
          </w:p>
          <w:p w14:paraId="3A4B31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4288-76, п.2.1</w:t>
            </w:r>
          </w:p>
          <w:p w14:paraId="71A5CC83" w14:textId="77777777" w:rsidR="007B23D6" w:rsidRPr="007B23D6" w:rsidRDefault="00333FB3" w:rsidP="00333F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AAF">
              <w:rPr>
                <w:rFonts w:ascii="Times New Roman" w:hAnsi="Times New Roman" w:cs="Times New Roman"/>
                <w:highlight w:val="yellow"/>
              </w:rPr>
              <w:t>СТБ ГОСТ Р 51447-2001</w:t>
            </w:r>
          </w:p>
        </w:tc>
      </w:tr>
      <w:tr w:rsidR="007B23D6" w:rsidRPr="007B23D6" w14:paraId="7FF2A7BC" w14:textId="77777777" w:rsidTr="007B23D6">
        <w:trPr>
          <w:trHeight w:val="705"/>
        </w:trPr>
        <w:tc>
          <w:tcPr>
            <w:tcW w:w="710" w:type="dxa"/>
          </w:tcPr>
          <w:p w14:paraId="20B2B4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  <w:p w14:paraId="02CC85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B188F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84474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10.11/11.116</w:t>
            </w:r>
          </w:p>
          <w:p w14:paraId="752CB4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10.12/11.116</w:t>
            </w:r>
          </w:p>
          <w:p w14:paraId="4F11EF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10.13/11.116</w:t>
            </w:r>
          </w:p>
        </w:tc>
        <w:tc>
          <w:tcPr>
            <w:tcW w:w="1984" w:type="dxa"/>
          </w:tcPr>
          <w:p w14:paraId="7E0C5D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</w:t>
            </w:r>
          </w:p>
          <w:p w14:paraId="3B5F5B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цвет, вкус, запах, </w:t>
            </w:r>
          </w:p>
          <w:p w14:paraId="5448A9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</w:t>
            </w:r>
          </w:p>
        </w:tc>
        <w:tc>
          <w:tcPr>
            <w:tcW w:w="2410" w:type="dxa"/>
            <w:vMerge/>
          </w:tcPr>
          <w:p w14:paraId="02A745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62C22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9959-2015</w:t>
            </w:r>
          </w:p>
          <w:p w14:paraId="462DDE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4288-76, п.2.3</w:t>
            </w:r>
          </w:p>
          <w:p w14:paraId="68B2AB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68B2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9A49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043F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1C973ED" w14:textId="77777777" w:rsidTr="007B23D6">
        <w:tc>
          <w:tcPr>
            <w:tcW w:w="710" w:type="dxa"/>
          </w:tcPr>
          <w:p w14:paraId="1B19E0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  <w:p w14:paraId="4AC04B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E2FEF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FFDD2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10.11/08.149</w:t>
            </w:r>
          </w:p>
          <w:p w14:paraId="679153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10.13/08.149</w:t>
            </w:r>
          </w:p>
          <w:p w14:paraId="4D4E24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10.12/08.149</w:t>
            </w:r>
          </w:p>
        </w:tc>
        <w:tc>
          <w:tcPr>
            <w:tcW w:w="1984" w:type="dxa"/>
          </w:tcPr>
          <w:p w14:paraId="49E7E8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0DDCF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3880E4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3DDB4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4288-76, п.2.5а</w:t>
            </w:r>
          </w:p>
          <w:p w14:paraId="2B5201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9957-2015, п.7</w:t>
            </w:r>
          </w:p>
          <w:p w14:paraId="0411CD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FD9E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3C98444" w14:textId="77777777" w:rsidTr="007B23D6">
        <w:tc>
          <w:tcPr>
            <w:tcW w:w="710" w:type="dxa"/>
          </w:tcPr>
          <w:p w14:paraId="38713C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  <w:p w14:paraId="6B2694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21735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F5C83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10.11/08.052</w:t>
            </w:r>
          </w:p>
          <w:p w14:paraId="6B3D18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10.13/08.052</w:t>
            </w:r>
          </w:p>
          <w:p w14:paraId="21F008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10.12/08.052</w:t>
            </w:r>
          </w:p>
        </w:tc>
        <w:tc>
          <w:tcPr>
            <w:tcW w:w="1984" w:type="dxa"/>
          </w:tcPr>
          <w:p w14:paraId="108A34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210D40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147565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6CEAF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4288-76, п.2.5</w:t>
            </w:r>
          </w:p>
          <w:p w14:paraId="722345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9793-2016, п.9</w:t>
            </w:r>
          </w:p>
          <w:p w14:paraId="4E2AB4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6B8B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C5AFE5C" w14:textId="77777777" w:rsidTr="007B23D6">
        <w:tc>
          <w:tcPr>
            <w:tcW w:w="710" w:type="dxa"/>
          </w:tcPr>
          <w:p w14:paraId="74E40E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  <w:p w14:paraId="6BFED1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9AF10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C15B6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10.11-10.13/</w:t>
            </w:r>
          </w:p>
          <w:p w14:paraId="27FFBB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984" w:type="dxa"/>
          </w:tcPr>
          <w:p w14:paraId="18CC1687" w14:textId="77777777" w:rsidR="007B23D6" w:rsidRPr="00474B41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B41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888F2E3" w14:textId="77777777" w:rsidR="007B23D6" w:rsidRPr="00474B41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B41">
              <w:rPr>
                <w:rFonts w:ascii="Times New Roman" w:eastAsia="Times New Roman" w:hAnsi="Times New Roman" w:cs="Times New Roman"/>
                <w:lang w:eastAsia="ru-RU"/>
              </w:rPr>
              <w:t>нитрита натрия</w:t>
            </w:r>
          </w:p>
        </w:tc>
        <w:tc>
          <w:tcPr>
            <w:tcW w:w="2410" w:type="dxa"/>
            <w:vMerge/>
          </w:tcPr>
          <w:p w14:paraId="68DAD0FE" w14:textId="77777777" w:rsidR="007B23D6" w:rsidRPr="00474B41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D909B02" w14:textId="77777777" w:rsidR="007B23D6" w:rsidRPr="00474B41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B41">
              <w:rPr>
                <w:rFonts w:ascii="Times New Roman" w:eastAsia="Times New Roman" w:hAnsi="Times New Roman" w:cs="Times New Roman"/>
                <w:lang w:eastAsia="ru-RU"/>
              </w:rPr>
              <w:t>ГОСТ 8558.1-2015</w:t>
            </w:r>
            <w:r w:rsidR="005F6517" w:rsidRPr="00474B41">
              <w:rPr>
                <w:rFonts w:ascii="Times New Roman" w:eastAsia="Times New Roman" w:hAnsi="Times New Roman" w:cs="Times New Roman"/>
                <w:lang w:eastAsia="ru-RU"/>
              </w:rPr>
              <w:t xml:space="preserve"> п.7</w:t>
            </w:r>
          </w:p>
          <w:p w14:paraId="1F97636F" w14:textId="77777777" w:rsidR="007B23D6" w:rsidRPr="00474B41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CE6CA6" w14:textId="77777777" w:rsidR="007B23D6" w:rsidRPr="00474B41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ACF2E" w14:textId="77777777" w:rsidR="007B23D6" w:rsidRPr="00474B41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445D407" w14:textId="77777777" w:rsidTr="007B23D6">
        <w:tc>
          <w:tcPr>
            <w:tcW w:w="710" w:type="dxa"/>
          </w:tcPr>
          <w:p w14:paraId="29DD09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</w:t>
            </w:r>
          </w:p>
          <w:p w14:paraId="1FCD08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17DAAE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Колбасные </w:t>
            </w:r>
          </w:p>
          <w:p w14:paraId="3B5319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изделия, продукты из мяса всех видов убойных </w:t>
            </w:r>
          </w:p>
          <w:p w14:paraId="7E15D1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животных, птицы, субпродуктов, </w:t>
            </w:r>
          </w:p>
          <w:p w14:paraId="261489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кулинарные </w:t>
            </w:r>
          </w:p>
          <w:p w14:paraId="7CE902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изделия из мяса, копченые продукты</w:t>
            </w:r>
          </w:p>
        </w:tc>
        <w:tc>
          <w:tcPr>
            <w:tcW w:w="1418" w:type="dxa"/>
          </w:tcPr>
          <w:p w14:paraId="121E25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10.11/08.156</w:t>
            </w:r>
          </w:p>
          <w:p w14:paraId="299293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10.13/08.156</w:t>
            </w:r>
          </w:p>
          <w:p w14:paraId="774368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10.12/08.156</w:t>
            </w:r>
          </w:p>
        </w:tc>
        <w:tc>
          <w:tcPr>
            <w:tcW w:w="1984" w:type="dxa"/>
          </w:tcPr>
          <w:p w14:paraId="700B48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Остаточная </w:t>
            </w:r>
          </w:p>
          <w:p w14:paraId="7BF34F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активность кислой фосфатазы</w:t>
            </w:r>
          </w:p>
        </w:tc>
        <w:tc>
          <w:tcPr>
            <w:tcW w:w="2410" w:type="dxa"/>
            <w:vMerge w:val="restart"/>
          </w:tcPr>
          <w:p w14:paraId="49408473" w14:textId="77777777" w:rsidR="000F5300" w:rsidRPr="007B23D6" w:rsidRDefault="000F5300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№299 от 28.05.2010</w:t>
            </w:r>
          </w:p>
          <w:p w14:paraId="4B260E30" w14:textId="77777777" w:rsidR="000F5300" w:rsidRPr="007B23D6" w:rsidRDefault="000F5300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0DFB1C2F" w14:textId="77777777" w:rsidR="000F5300" w:rsidRPr="007B23D6" w:rsidRDefault="000F5300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7574FB42" w14:textId="77777777" w:rsidR="000F5300" w:rsidRPr="007B23D6" w:rsidRDefault="000F5300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3D7F80F" w14:textId="77777777" w:rsidR="000F5300" w:rsidRPr="007B23D6" w:rsidRDefault="000F5300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2F540C46" w14:textId="77777777" w:rsidR="000F5300" w:rsidRPr="007B23D6" w:rsidRDefault="000F5300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4667B571" w14:textId="77777777" w:rsidR="000F5300" w:rsidRPr="007B23D6" w:rsidRDefault="000F5300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13A88BFE" w14:textId="77777777" w:rsidR="000F5300" w:rsidRPr="007B23D6" w:rsidRDefault="000F5300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440F3DE1" w14:textId="77777777" w:rsidR="000F5300" w:rsidRPr="007B23D6" w:rsidRDefault="000F5300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Республики Беларусь 25.01.2021 </w:t>
            </w:r>
          </w:p>
          <w:p w14:paraId="17C5B9D5" w14:textId="77777777" w:rsidR="000F5300" w:rsidRPr="007B23D6" w:rsidRDefault="000F5300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14:paraId="1776D2BC" w14:textId="77777777" w:rsidR="000F5300" w:rsidRPr="007B23D6" w:rsidRDefault="000F5300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47F2C2C" w14:textId="77777777" w:rsidR="000F5300" w:rsidRPr="007B23D6" w:rsidRDefault="000F5300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40329386" w14:textId="5DCE5E76" w:rsidR="007B23D6" w:rsidRPr="007B23D6" w:rsidRDefault="000F5300" w:rsidP="000F5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6F524B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23231-2016</w:t>
            </w:r>
          </w:p>
          <w:p w14:paraId="432672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FC75F4" w14:textId="77777777" w:rsidR="007B23D6" w:rsidRPr="007B23D6" w:rsidRDefault="007B23D6" w:rsidP="008F1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9103BDC" w14:textId="77777777" w:rsidTr="007B23D6">
        <w:tc>
          <w:tcPr>
            <w:tcW w:w="710" w:type="dxa"/>
          </w:tcPr>
          <w:p w14:paraId="15E3E7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  <w:p w14:paraId="6341C7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D95DD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960B8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10.11/08.149</w:t>
            </w:r>
          </w:p>
          <w:p w14:paraId="7E977C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10.13/08.149</w:t>
            </w:r>
          </w:p>
          <w:p w14:paraId="1488C6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10.12/08.149</w:t>
            </w:r>
          </w:p>
        </w:tc>
        <w:tc>
          <w:tcPr>
            <w:tcW w:w="1984" w:type="dxa"/>
          </w:tcPr>
          <w:p w14:paraId="5E39DA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C800E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белка</w:t>
            </w:r>
          </w:p>
        </w:tc>
        <w:tc>
          <w:tcPr>
            <w:tcW w:w="2410" w:type="dxa"/>
            <w:vMerge/>
          </w:tcPr>
          <w:p w14:paraId="07ADD9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37BF4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25011-2017, п.6</w:t>
            </w:r>
          </w:p>
          <w:p w14:paraId="3565AF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13D6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2A57B22" w14:textId="77777777" w:rsidTr="007B23D6">
        <w:tc>
          <w:tcPr>
            <w:tcW w:w="710" w:type="dxa"/>
          </w:tcPr>
          <w:p w14:paraId="6ED527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  <w:p w14:paraId="024B36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A7FE6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7B5B2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07D01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6B733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крахмала</w:t>
            </w:r>
          </w:p>
        </w:tc>
        <w:tc>
          <w:tcPr>
            <w:tcW w:w="2410" w:type="dxa"/>
            <w:vMerge/>
          </w:tcPr>
          <w:p w14:paraId="1D4C12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A7DD4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10574-2016</w:t>
            </w:r>
          </w:p>
          <w:p w14:paraId="185F4E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52CD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C3A137C" w14:textId="77777777" w:rsidTr="007B23D6">
        <w:tc>
          <w:tcPr>
            <w:tcW w:w="710" w:type="dxa"/>
          </w:tcPr>
          <w:p w14:paraId="3171B5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  <w:p w14:paraId="7249C3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2DFF7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53340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10.11/08.156</w:t>
            </w:r>
          </w:p>
          <w:p w14:paraId="0A39A4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10.13/08.156</w:t>
            </w:r>
          </w:p>
          <w:p w14:paraId="605D25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10.12/08.156</w:t>
            </w:r>
          </w:p>
        </w:tc>
        <w:tc>
          <w:tcPr>
            <w:tcW w:w="1984" w:type="dxa"/>
          </w:tcPr>
          <w:p w14:paraId="70878F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BA9BE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общего фосфора</w:t>
            </w:r>
          </w:p>
        </w:tc>
        <w:tc>
          <w:tcPr>
            <w:tcW w:w="2410" w:type="dxa"/>
            <w:vMerge/>
          </w:tcPr>
          <w:p w14:paraId="59EC1C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21369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9794-2015, п.8</w:t>
            </w:r>
          </w:p>
          <w:p w14:paraId="4DD5E1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30615-99</w:t>
            </w:r>
          </w:p>
          <w:p w14:paraId="21352C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32009-2013</w:t>
            </w:r>
          </w:p>
          <w:p w14:paraId="0FE982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51482-2001 (ИСО 13730-96)</w:t>
            </w:r>
          </w:p>
        </w:tc>
      </w:tr>
      <w:tr w:rsidR="007B23D6" w:rsidRPr="007B23D6" w14:paraId="5AF8A251" w14:textId="77777777" w:rsidTr="007B23D6">
        <w:tc>
          <w:tcPr>
            <w:tcW w:w="710" w:type="dxa"/>
          </w:tcPr>
          <w:p w14:paraId="2B0A21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  <w:p w14:paraId="3EABD1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0A133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34F52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10.11/08.164</w:t>
            </w:r>
          </w:p>
          <w:p w14:paraId="35242C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10.13/08.164</w:t>
            </w:r>
          </w:p>
          <w:p w14:paraId="47DEB3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10.12/08.164</w:t>
            </w:r>
          </w:p>
        </w:tc>
        <w:tc>
          <w:tcPr>
            <w:tcW w:w="1984" w:type="dxa"/>
          </w:tcPr>
          <w:p w14:paraId="45A5EE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9CE16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422F2A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66F56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23042-2015, п.7</w:t>
            </w:r>
          </w:p>
          <w:p w14:paraId="1860EB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3C69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A5C1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29D2E62" w14:textId="77777777" w:rsidTr="007B23D6">
        <w:trPr>
          <w:trHeight w:val="572"/>
        </w:trPr>
        <w:tc>
          <w:tcPr>
            <w:tcW w:w="710" w:type="dxa"/>
          </w:tcPr>
          <w:p w14:paraId="0F77F5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2.11</w:t>
            </w:r>
          </w:p>
          <w:p w14:paraId="081EE8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4CE88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25D62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10.11/08.149</w:t>
            </w:r>
          </w:p>
          <w:p w14:paraId="739EA7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10.13/08.149</w:t>
            </w:r>
          </w:p>
          <w:p w14:paraId="2896D0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10.12/08.149</w:t>
            </w:r>
          </w:p>
        </w:tc>
        <w:tc>
          <w:tcPr>
            <w:tcW w:w="1984" w:type="dxa"/>
          </w:tcPr>
          <w:p w14:paraId="3CD48D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41342A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хлеба</w:t>
            </w:r>
          </w:p>
        </w:tc>
        <w:tc>
          <w:tcPr>
            <w:tcW w:w="2410" w:type="dxa"/>
            <w:vMerge/>
          </w:tcPr>
          <w:p w14:paraId="094997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74553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34135-2017, </w:t>
            </w:r>
          </w:p>
          <w:p w14:paraId="6997AA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п.6, 7, 9</w:t>
            </w:r>
          </w:p>
          <w:p w14:paraId="7A86DB6F" w14:textId="77777777" w:rsidR="007B23D6" w:rsidRPr="007B23D6" w:rsidRDefault="007B23D6" w:rsidP="008F1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6893DEC" w14:textId="77777777" w:rsidTr="007B23D6">
        <w:tc>
          <w:tcPr>
            <w:tcW w:w="710" w:type="dxa"/>
          </w:tcPr>
          <w:p w14:paraId="03091F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  <w:p w14:paraId="0FFF9B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BF6EC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Консервы из мяса, мяса птицы, субпродуктов,</w:t>
            </w:r>
          </w:p>
          <w:p w14:paraId="2AE020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мясорастительные, в т.ч. для детского питания</w:t>
            </w:r>
          </w:p>
        </w:tc>
        <w:tc>
          <w:tcPr>
            <w:tcW w:w="1418" w:type="dxa"/>
          </w:tcPr>
          <w:p w14:paraId="735048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10.11/42.000</w:t>
            </w:r>
          </w:p>
          <w:p w14:paraId="69FD47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10.13/42.000</w:t>
            </w:r>
          </w:p>
          <w:p w14:paraId="34A476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10.12/42.000</w:t>
            </w:r>
          </w:p>
          <w:p w14:paraId="2456F1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368AAB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0E5B2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697-84</w:t>
            </w:r>
          </w:p>
          <w:p w14:paraId="06EC49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5283-91</w:t>
            </w:r>
          </w:p>
          <w:p w14:paraId="31C512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5284-84</w:t>
            </w:r>
          </w:p>
          <w:p w14:paraId="705429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8286-90</w:t>
            </w:r>
          </w:p>
          <w:p w14:paraId="67C80E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9936-2015</w:t>
            </w:r>
          </w:p>
          <w:p w14:paraId="00D165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10149-62</w:t>
            </w:r>
          </w:p>
          <w:p w14:paraId="7C3523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12319-77</w:t>
            </w:r>
          </w:p>
          <w:p w14:paraId="1DAE97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7993-90</w:t>
            </w:r>
          </w:p>
          <w:p w14:paraId="4DE7AB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28589-2014</w:t>
            </w:r>
          </w:p>
          <w:p w14:paraId="4BABD672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32125-2013</w:t>
            </w:r>
          </w:p>
          <w:p w14:paraId="1A4EB8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8019-2002</w:t>
            </w:r>
          </w:p>
          <w:p w14:paraId="58F755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239E22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49183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D5E0C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C21B8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34B7D9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0C2CB7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2A91B5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№299 от 28.05.2010 </w:t>
            </w:r>
          </w:p>
          <w:p w14:paraId="32DBF3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, раздел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14:paraId="3B236E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595635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№37 </w:t>
            </w:r>
          </w:p>
          <w:p w14:paraId="5B5AD3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68354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37503F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CA8AD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8756.0-70, п.2, 3</w:t>
            </w:r>
          </w:p>
          <w:p w14:paraId="0E2795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98B0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AD6C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2647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7F27" w:rsidRPr="007B23D6" w14:paraId="1FA3859F" w14:textId="77777777" w:rsidTr="007B23D6">
        <w:tc>
          <w:tcPr>
            <w:tcW w:w="710" w:type="dxa"/>
            <w:vMerge w:val="restart"/>
          </w:tcPr>
          <w:p w14:paraId="5A193304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  <w:p w14:paraId="13C707B5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57F69C5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4097B31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10.11/11.116</w:t>
            </w:r>
          </w:p>
          <w:p w14:paraId="4AC7CB5C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10.12/11.116</w:t>
            </w:r>
          </w:p>
          <w:p w14:paraId="6DD169FA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10.13/11.116</w:t>
            </w:r>
          </w:p>
          <w:p w14:paraId="15DB88B2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10.86/11.116</w:t>
            </w:r>
          </w:p>
        </w:tc>
        <w:tc>
          <w:tcPr>
            <w:tcW w:w="1984" w:type="dxa"/>
          </w:tcPr>
          <w:p w14:paraId="2217C54B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04F8A3AB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цвет, вкус, запах, </w:t>
            </w:r>
          </w:p>
          <w:p w14:paraId="51AB8D4B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</w:t>
            </w:r>
          </w:p>
        </w:tc>
        <w:tc>
          <w:tcPr>
            <w:tcW w:w="2410" w:type="dxa"/>
            <w:vMerge/>
          </w:tcPr>
          <w:p w14:paraId="3D585C99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1E53812" w14:textId="77777777" w:rsidR="00907F27" w:rsidRPr="007B23D6" w:rsidRDefault="00907F27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33741-2015, п.7</w:t>
            </w:r>
          </w:p>
          <w:p w14:paraId="51A4BFE3" w14:textId="77777777" w:rsidR="00907F27" w:rsidRPr="007B23D6" w:rsidRDefault="00907F27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624DE5" w14:textId="77777777" w:rsidR="00907F27" w:rsidRPr="007B23D6" w:rsidRDefault="00907F27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532049" w14:textId="77777777" w:rsidR="00907F27" w:rsidRPr="007B23D6" w:rsidRDefault="00907F27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0A5F0B" w14:textId="77777777" w:rsidR="00907F27" w:rsidRPr="007B23D6" w:rsidRDefault="00907F27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D10A0" w14:textId="77777777" w:rsidR="00907F27" w:rsidRPr="007B23D6" w:rsidRDefault="00907F27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7F27" w:rsidRPr="007B23D6" w14:paraId="44C7049C" w14:textId="77777777" w:rsidTr="007B23D6">
        <w:trPr>
          <w:trHeight w:val="253"/>
        </w:trPr>
        <w:tc>
          <w:tcPr>
            <w:tcW w:w="710" w:type="dxa"/>
            <w:vMerge/>
          </w:tcPr>
          <w:p w14:paraId="5F49E0C7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30411F17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D52854E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10.11/29.040</w:t>
            </w:r>
          </w:p>
          <w:p w14:paraId="71D0D3E7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10.13/29.040</w:t>
            </w:r>
          </w:p>
          <w:p w14:paraId="735E4B90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10.12/29.040</w:t>
            </w:r>
          </w:p>
          <w:p w14:paraId="0385BCE4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10.86/29.040</w:t>
            </w:r>
          </w:p>
        </w:tc>
        <w:tc>
          <w:tcPr>
            <w:tcW w:w="1984" w:type="dxa"/>
            <w:vMerge w:val="restart"/>
          </w:tcPr>
          <w:p w14:paraId="3CAC27C2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37E0868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составных частей</w:t>
            </w:r>
          </w:p>
        </w:tc>
        <w:tc>
          <w:tcPr>
            <w:tcW w:w="2410" w:type="dxa"/>
            <w:vMerge/>
          </w:tcPr>
          <w:p w14:paraId="051549D6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CBE583B" w14:textId="77777777" w:rsidR="00907F27" w:rsidRPr="007B23D6" w:rsidRDefault="00907F27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33741-2015, п.9</w:t>
            </w:r>
          </w:p>
          <w:p w14:paraId="4D4B9FD5" w14:textId="77777777" w:rsidR="00907F27" w:rsidRPr="007B23D6" w:rsidRDefault="00907F27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3F8465" w14:textId="77777777" w:rsidR="00907F27" w:rsidRPr="007B23D6" w:rsidRDefault="00907F27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7F27" w:rsidRPr="007B23D6" w14:paraId="22A63BA5" w14:textId="77777777" w:rsidTr="007B23D6">
        <w:tc>
          <w:tcPr>
            <w:tcW w:w="710" w:type="dxa"/>
          </w:tcPr>
          <w:p w14:paraId="2208C06C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  <w:p w14:paraId="44CAAA5A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DF62499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6E6DC9E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</w:tcPr>
          <w:p w14:paraId="71AA8DD6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37102EEC" w14:textId="77777777" w:rsidR="00907F27" w:rsidRPr="007B23D6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02E4E808" w14:textId="77777777" w:rsidR="00907F27" w:rsidRPr="007B23D6" w:rsidRDefault="00907F27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8301B5B" w14:textId="77777777" w:rsidTr="007B23D6">
        <w:tc>
          <w:tcPr>
            <w:tcW w:w="710" w:type="dxa"/>
          </w:tcPr>
          <w:p w14:paraId="5E4B00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  <w:p w14:paraId="7E5A9F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5A49F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78F7F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10.11/08.164</w:t>
            </w:r>
          </w:p>
          <w:p w14:paraId="67194E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10.13/08.164</w:t>
            </w:r>
          </w:p>
          <w:p w14:paraId="50E531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10.12/08.164</w:t>
            </w:r>
          </w:p>
          <w:p w14:paraId="03A16F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10.86/08.164</w:t>
            </w:r>
          </w:p>
        </w:tc>
        <w:tc>
          <w:tcPr>
            <w:tcW w:w="1984" w:type="dxa"/>
          </w:tcPr>
          <w:p w14:paraId="632C41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3E8C1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0351B7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10B1C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26183-84</w:t>
            </w:r>
          </w:p>
          <w:p w14:paraId="525BD1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8756.21-89, п.4</w:t>
            </w:r>
          </w:p>
          <w:p w14:paraId="2790E3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815C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D269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C0D8BDA" w14:textId="77777777" w:rsidTr="007B23D6">
        <w:tc>
          <w:tcPr>
            <w:tcW w:w="710" w:type="dxa"/>
          </w:tcPr>
          <w:p w14:paraId="189650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  <w:p w14:paraId="59A55F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859D5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95AC4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10.11/08.149</w:t>
            </w:r>
          </w:p>
          <w:p w14:paraId="5A287E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10.13/08.149</w:t>
            </w:r>
          </w:p>
          <w:p w14:paraId="5E881D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10.12/08.149</w:t>
            </w:r>
          </w:p>
          <w:p w14:paraId="26EE1B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10.86/08.149</w:t>
            </w:r>
          </w:p>
        </w:tc>
        <w:tc>
          <w:tcPr>
            <w:tcW w:w="1984" w:type="dxa"/>
          </w:tcPr>
          <w:p w14:paraId="17AB49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2126E8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6CC2DE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AED57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26186-84, п.3</w:t>
            </w:r>
          </w:p>
          <w:p w14:paraId="4E4563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01D3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16E2B1B" w14:textId="77777777" w:rsidTr="007B23D6">
        <w:tc>
          <w:tcPr>
            <w:tcW w:w="710" w:type="dxa"/>
          </w:tcPr>
          <w:p w14:paraId="2EBB15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  <w:p w14:paraId="5A3460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672BD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ADB57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BA63E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3A632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белка</w:t>
            </w:r>
          </w:p>
        </w:tc>
        <w:tc>
          <w:tcPr>
            <w:tcW w:w="2410" w:type="dxa"/>
            <w:vMerge/>
          </w:tcPr>
          <w:p w14:paraId="79EDA1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C4D8C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25011-2017, п.6</w:t>
            </w:r>
          </w:p>
          <w:p w14:paraId="360477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56CFC8" w14:textId="77777777" w:rsidR="007B23D6" w:rsidRPr="007B23D6" w:rsidRDefault="007B23D6" w:rsidP="008F149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5B2AB9E" w14:textId="77777777" w:rsidTr="007B23D6">
        <w:tc>
          <w:tcPr>
            <w:tcW w:w="710" w:type="dxa"/>
          </w:tcPr>
          <w:p w14:paraId="2A78A9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  <w:p w14:paraId="721A45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4F0D4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62337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10.11/08.156</w:t>
            </w:r>
          </w:p>
          <w:p w14:paraId="201F42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10.13/08.156</w:t>
            </w:r>
          </w:p>
          <w:p w14:paraId="6A4442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10.12/08.156</w:t>
            </w:r>
          </w:p>
          <w:p w14:paraId="57C4F3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10.86/08.156</w:t>
            </w:r>
          </w:p>
        </w:tc>
        <w:tc>
          <w:tcPr>
            <w:tcW w:w="1984" w:type="dxa"/>
          </w:tcPr>
          <w:p w14:paraId="39BEFE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F3FBF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общего фосфора</w:t>
            </w:r>
          </w:p>
        </w:tc>
        <w:tc>
          <w:tcPr>
            <w:tcW w:w="2410" w:type="dxa"/>
            <w:vMerge/>
          </w:tcPr>
          <w:p w14:paraId="7BA365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66F2B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9794-2015, п.8</w:t>
            </w:r>
          </w:p>
          <w:p w14:paraId="31D648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30615-99</w:t>
            </w:r>
          </w:p>
          <w:p w14:paraId="04A2D4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7FFA20D" w14:textId="77777777" w:rsidTr="007B23D6">
        <w:tc>
          <w:tcPr>
            <w:tcW w:w="710" w:type="dxa"/>
          </w:tcPr>
          <w:p w14:paraId="626ED4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</w:p>
          <w:p w14:paraId="50D9D4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FA852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76A6F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953A4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8CDE8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нитрита</w:t>
            </w:r>
          </w:p>
        </w:tc>
        <w:tc>
          <w:tcPr>
            <w:tcW w:w="2410" w:type="dxa"/>
            <w:vMerge/>
          </w:tcPr>
          <w:p w14:paraId="4E66F3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E9868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8558.1-2015</w:t>
            </w:r>
          </w:p>
        </w:tc>
      </w:tr>
      <w:tr w:rsidR="007B23D6" w:rsidRPr="007B23D6" w14:paraId="6A5E8F14" w14:textId="77777777" w:rsidTr="007B23D6">
        <w:tc>
          <w:tcPr>
            <w:tcW w:w="710" w:type="dxa"/>
          </w:tcPr>
          <w:p w14:paraId="44F889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  <w:p w14:paraId="0DCAE5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BD8CD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Яйца и жидкие яичные продукты (меланж, белок, желток)</w:t>
            </w:r>
          </w:p>
        </w:tc>
        <w:tc>
          <w:tcPr>
            <w:tcW w:w="1418" w:type="dxa"/>
          </w:tcPr>
          <w:p w14:paraId="0760AE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01.47/42.000</w:t>
            </w:r>
          </w:p>
        </w:tc>
        <w:tc>
          <w:tcPr>
            <w:tcW w:w="1984" w:type="dxa"/>
          </w:tcPr>
          <w:p w14:paraId="23152C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E5B8C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30363-2013</w:t>
            </w:r>
          </w:p>
          <w:p w14:paraId="192011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254-2004</w:t>
            </w:r>
          </w:p>
          <w:p w14:paraId="7E38E4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67AF32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730DC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388119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BC573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21.06.2013 № 52 </w:t>
            </w:r>
          </w:p>
          <w:p w14:paraId="70F486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6FD99D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Решением Комиссии Таможенного союза</w:t>
            </w:r>
          </w:p>
          <w:p w14:paraId="0A6D6B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№299 от 28.05.2010</w:t>
            </w:r>
          </w:p>
          <w:p w14:paraId="22AFD1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4DFFFD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70B00F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D48C6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5C057C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598F79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703F07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D10B0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Республики Беларусь 25.01.2021 </w:t>
            </w:r>
          </w:p>
          <w:p w14:paraId="444236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37 </w:t>
            </w:r>
          </w:p>
          <w:p w14:paraId="3B39B1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F5EE7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66D153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0774A7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30364.0-97, п.3</w:t>
            </w:r>
          </w:p>
          <w:p w14:paraId="215B26D6" w14:textId="77777777" w:rsidR="007B23D6" w:rsidRPr="007B23D6" w:rsidRDefault="007B23D6" w:rsidP="00DB52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254-20</w:t>
            </w:r>
            <w:r w:rsidR="00EC6EE1">
              <w:rPr>
                <w:rFonts w:ascii="Times New Roman" w:eastAsia="Times New Roman" w:hAnsi="Times New Roman" w:cs="Times New Roman"/>
                <w:lang w:eastAsia="ru-RU"/>
              </w:rPr>
              <w:t>22 п.7.1</w:t>
            </w:r>
          </w:p>
          <w:p w14:paraId="40ED9D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B6CB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B0E9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EED6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B8A2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47CF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4CD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B3C3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090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E513909" w14:textId="77777777" w:rsidTr="007B23D6">
        <w:tc>
          <w:tcPr>
            <w:tcW w:w="710" w:type="dxa"/>
          </w:tcPr>
          <w:p w14:paraId="48A3EF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  <w:p w14:paraId="5437FB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2BE74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F9411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01.47/11.116</w:t>
            </w:r>
          </w:p>
        </w:tc>
        <w:tc>
          <w:tcPr>
            <w:tcW w:w="1984" w:type="dxa"/>
          </w:tcPr>
          <w:p w14:paraId="4E5EF0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</w:t>
            </w:r>
          </w:p>
          <w:p w14:paraId="2B2EC2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</w:t>
            </w:r>
          </w:p>
          <w:p w14:paraId="3BE029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консистенция, цвет, запах, вкус</w:t>
            </w:r>
          </w:p>
        </w:tc>
        <w:tc>
          <w:tcPr>
            <w:tcW w:w="2410" w:type="dxa"/>
            <w:vMerge/>
          </w:tcPr>
          <w:p w14:paraId="21921E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DA12B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30364.0-97, </w:t>
            </w:r>
          </w:p>
          <w:p w14:paraId="2AFC17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п.4, 5</w:t>
            </w:r>
          </w:p>
          <w:p w14:paraId="241A1033" w14:textId="77777777" w:rsidR="007B23D6" w:rsidRPr="007B23D6" w:rsidRDefault="007B23D6" w:rsidP="00EC6E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254-20</w:t>
            </w:r>
            <w:r w:rsidR="00EC6EE1">
              <w:rPr>
                <w:rFonts w:ascii="Times New Roman" w:eastAsia="Times New Roman" w:hAnsi="Times New Roman" w:cs="Times New Roman"/>
                <w:lang w:eastAsia="ru-RU"/>
              </w:rPr>
              <w:t>22 п.7.4,7.5</w:t>
            </w:r>
          </w:p>
          <w:p w14:paraId="16EC49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C0E6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60F0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EC95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2E25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3F9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4258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4187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051A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C706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CC575D9" w14:textId="77777777" w:rsidTr="007B23D6">
        <w:trPr>
          <w:trHeight w:val="54"/>
        </w:trPr>
        <w:tc>
          <w:tcPr>
            <w:tcW w:w="710" w:type="dxa"/>
          </w:tcPr>
          <w:p w14:paraId="1D05F4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  <w:p w14:paraId="088656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24A78A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Молоко и сливки сырые и </w:t>
            </w:r>
          </w:p>
          <w:p w14:paraId="4A7CF6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термически </w:t>
            </w:r>
          </w:p>
          <w:p w14:paraId="36F690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обработанные, </w:t>
            </w:r>
          </w:p>
          <w:p w14:paraId="2C060C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пахта, сыворотка молочная, жидкие кисломолочные продукты, сметана, молочные </w:t>
            </w:r>
          </w:p>
          <w:p w14:paraId="7F12CC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составные </w:t>
            </w:r>
          </w:p>
          <w:p w14:paraId="0F46A9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на их </w:t>
            </w:r>
          </w:p>
          <w:p w14:paraId="24EF46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основе, в том числе для детского </w:t>
            </w:r>
          </w:p>
          <w:p w14:paraId="0A6A8D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питания.</w:t>
            </w:r>
          </w:p>
          <w:p w14:paraId="34C78C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Мороженое</w:t>
            </w:r>
          </w:p>
        </w:tc>
        <w:tc>
          <w:tcPr>
            <w:tcW w:w="1418" w:type="dxa"/>
          </w:tcPr>
          <w:p w14:paraId="665BCF95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01.41/42.000</w:t>
            </w:r>
          </w:p>
          <w:p w14:paraId="6B3775A5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10.51/42.000</w:t>
            </w:r>
          </w:p>
          <w:p w14:paraId="49A93812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10.52/42.000</w:t>
            </w:r>
          </w:p>
          <w:p w14:paraId="7BD8F1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4CB818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D8346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970-2017</w:t>
            </w:r>
          </w:p>
          <w:p w14:paraId="40455C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1467-2017</w:t>
            </w:r>
          </w:p>
          <w:p w14:paraId="400AAD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1552-2017</w:t>
            </w:r>
          </w:p>
          <w:p w14:paraId="74B33E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1598-2006</w:t>
            </w:r>
          </w:p>
          <w:p w14:paraId="1B7AEF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1746-2017</w:t>
            </w:r>
          </w:p>
          <w:p w14:paraId="564840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1859-2016</w:t>
            </w:r>
          </w:p>
          <w:p w14:paraId="2CE79A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1887-2016</w:t>
            </w:r>
          </w:p>
          <w:p w14:paraId="4C0CC7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1888-2016 </w:t>
            </w:r>
          </w:p>
          <w:p w14:paraId="214C56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2206-2017</w:t>
            </w:r>
          </w:p>
          <w:p w14:paraId="089F50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8019-2002</w:t>
            </w:r>
          </w:p>
          <w:p w14:paraId="62E137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752243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3E7D2E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637C26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2CED82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EC0AB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3089A9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2C287D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 37 </w:t>
            </w:r>
          </w:p>
          <w:p w14:paraId="2868F5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ТНПА и другая </w:t>
            </w:r>
          </w:p>
          <w:p w14:paraId="5DAB02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48636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  <w:p w14:paraId="2BD548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3050E8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2AFA8B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от 21.06.2013 № 52 </w:t>
            </w:r>
          </w:p>
          <w:p w14:paraId="68D469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37DCCF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D2303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33373A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68BD7B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 37 </w:t>
            </w:r>
          </w:p>
          <w:p w14:paraId="482FE9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1274E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BEC36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7FE46A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26809.1-2014</w:t>
            </w:r>
          </w:p>
          <w:p w14:paraId="78DB34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1552-2017, п.7.2</w:t>
            </w:r>
          </w:p>
          <w:p w14:paraId="0C6D50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BEDA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C1C81E2" w14:textId="77777777" w:rsidTr="007B23D6">
        <w:tc>
          <w:tcPr>
            <w:tcW w:w="710" w:type="dxa"/>
          </w:tcPr>
          <w:p w14:paraId="2E46DC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  <w:p w14:paraId="6F9260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D7C6F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9BE1255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01.41/11.116</w:t>
            </w:r>
          </w:p>
          <w:p w14:paraId="5BD205F8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10.51/11.116</w:t>
            </w:r>
          </w:p>
          <w:p w14:paraId="233BD2B0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10.52/11.116</w:t>
            </w:r>
          </w:p>
          <w:p w14:paraId="490E6A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10.86/11.116</w:t>
            </w:r>
          </w:p>
        </w:tc>
        <w:tc>
          <w:tcPr>
            <w:tcW w:w="1984" w:type="dxa"/>
          </w:tcPr>
          <w:p w14:paraId="4913C6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 вкус, запах</w:t>
            </w:r>
          </w:p>
        </w:tc>
        <w:tc>
          <w:tcPr>
            <w:tcW w:w="2410" w:type="dxa"/>
            <w:vMerge/>
          </w:tcPr>
          <w:p w14:paraId="16BEB6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D6011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28283-2015</w:t>
            </w:r>
          </w:p>
          <w:p w14:paraId="5995C3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970-2017, п.7.2</w:t>
            </w:r>
          </w:p>
          <w:p w14:paraId="61697E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1467-2017, п.7.3</w:t>
            </w:r>
          </w:p>
          <w:p w14:paraId="273822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1552-2017,</w:t>
            </w:r>
          </w:p>
          <w:p w14:paraId="2F8968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п.7.3, 7.4</w:t>
            </w:r>
          </w:p>
          <w:p w14:paraId="45863F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1598-2006, п.6.4</w:t>
            </w:r>
          </w:p>
          <w:p w14:paraId="4A300F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1746-2017, п.7.3</w:t>
            </w:r>
          </w:p>
          <w:p w14:paraId="30D65F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1859-2016, п.7.2</w:t>
            </w:r>
          </w:p>
          <w:p w14:paraId="2B15C5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1887-2016, п.7.3</w:t>
            </w:r>
          </w:p>
          <w:p w14:paraId="7D48D7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1888-2016, п.7.2</w:t>
            </w:r>
          </w:p>
          <w:p w14:paraId="6E6F72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2206-2017, </w:t>
            </w:r>
          </w:p>
          <w:p w14:paraId="447662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п.7.2, 7.3</w:t>
            </w:r>
          </w:p>
          <w:p w14:paraId="0C9CF2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FC412B6" w14:textId="77777777" w:rsidTr="007B23D6">
        <w:tc>
          <w:tcPr>
            <w:tcW w:w="710" w:type="dxa"/>
          </w:tcPr>
          <w:p w14:paraId="6CAFB7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  <w:p w14:paraId="2C1638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B71BC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56B32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01.41/08.031</w:t>
            </w:r>
          </w:p>
          <w:p w14:paraId="7C8DE7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10.51/08.031</w:t>
            </w:r>
          </w:p>
        </w:tc>
        <w:tc>
          <w:tcPr>
            <w:tcW w:w="1984" w:type="dxa"/>
          </w:tcPr>
          <w:p w14:paraId="6AF8AE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Плотность</w:t>
            </w:r>
          </w:p>
        </w:tc>
        <w:tc>
          <w:tcPr>
            <w:tcW w:w="2410" w:type="dxa"/>
            <w:vMerge/>
          </w:tcPr>
          <w:p w14:paraId="615844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259E5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3625-84, п.2</w:t>
            </w:r>
          </w:p>
          <w:p w14:paraId="1DD308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EB95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0F20C7B" w14:textId="77777777" w:rsidTr="007B23D6">
        <w:tc>
          <w:tcPr>
            <w:tcW w:w="710" w:type="dxa"/>
          </w:tcPr>
          <w:p w14:paraId="600EAB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  <w:p w14:paraId="2DC8EB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0037D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0F1F8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01.41/11.116</w:t>
            </w:r>
          </w:p>
        </w:tc>
        <w:tc>
          <w:tcPr>
            <w:tcW w:w="1984" w:type="dxa"/>
          </w:tcPr>
          <w:p w14:paraId="0DDC18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Чистота молока</w:t>
            </w:r>
          </w:p>
        </w:tc>
        <w:tc>
          <w:tcPr>
            <w:tcW w:w="2410" w:type="dxa"/>
            <w:vMerge/>
          </w:tcPr>
          <w:p w14:paraId="4FA967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0F093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8218-89</w:t>
            </w:r>
          </w:p>
          <w:p w14:paraId="1857F2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5E3FD2B" w14:textId="77777777" w:rsidTr="007B23D6">
        <w:tc>
          <w:tcPr>
            <w:tcW w:w="710" w:type="dxa"/>
          </w:tcPr>
          <w:p w14:paraId="60D568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  <w:p w14:paraId="760E62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0DF23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B600B8F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10.51/08.082</w:t>
            </w:r>
          </w:p>
          <w:p w14:paraId="1EA82E70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10.52/08.082</w:t>
            </w:r>
          </w:p>
          <w:p w14:paraId="350A4F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10.86/08.082</w:t>
            </w:r>
          </w:p>
        </w:tc>
        <w:tc>
          <w:tcPr>
            <w:tcW w:w="1984" w:type="dxa"/>
          </w:tcPr>
          <w:p w14:paraId="6788D5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Пастеризация: </w:t>
            </w:r>
          </w:p>
          <w:p w14:paraId="07609B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</w:p>
          <w:p w14:paraId="203FF4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фосфатазы, </w:t>
            </w:r>
          </w:p>
          <w:p w14:paraId="509AE5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пероксидазы</w:t>
            </w:r>
            <w:proofErr w:type="spellEnd"/>
          </w:p>
        </w:tc>
        <w:tc>
          <w:tcPr>
            <w:tcW w:w="2410" w:type="dxa"/>
            <w:vMerge/>
          </w:tcPr>
          <w:p w14:paraId="61601F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FAFC9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3623-2015, п.6.2, 7.1</w:t>
            </w:r>
          </w:p>
        </w:tc>
      </w:tr>
      <w:tr w:rsidR="007B23D6" w:rsidRPr="007B23D6" w14:paraId="2830EDFC" w14:textId="77777777" w:rsidTr="007B23D6">
        <w:tc>
          <w:tcPr>
            <w:tcW w:w="710" w:type="dxa"/>
          </w:tcPr>
          <w:p w14:paraId="26743E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  <w:p w14:paraId="549A12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5CBF0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BD3ADE2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10.51/08.149</w:t>
            </w:r>
          </w:p>
          <w:p w14:paraId="32C2B5F5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10.52/08.149</w:t>
            </w:r>
          </w:p>
          <w:p w14:paraId="72CB3F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10.86/08.149</w:t>
            </w:r>
          </w:p>
          <w:p w14:paraId="7A4C7C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01.41/08.149</w:t>
            </w:r>
          </w:p>
        </w:tc>
        <w:tc>
          <w:tcPr>
            <w:tcW w:w="1984" w:type="dxa"/>
          </w:tcPr>
          <w:p w14:paraId="636286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55C983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EB3F3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3624-92, п.3</w:t>
            </w:r>
          </w:p>
          <w:p w14:paraId="488378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1552-2017, п.7.11</w:t>
            </w:r>
          </w:p>
          <w:p w14:paraId="76C130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30648.4-99, п.4</w:t>
            </w:r>
          </w:p>
          <w:p w14:paraId="6C7038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D5D92F5" w14:textId="77777777" w:rsidTr="007B23D6">
        <w:tc>
          <w:tcPr>
            <w:tcW w:w="710" w:type="dxa"/>
          </w:tcPr>
          <w:p w14:paraId="7826AE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5.7</w:t>
            </w:r>
          </w:p>
          <w:p w14:paraId="7EF953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3E092B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Молоко и сливки сырые и </w:t>
            </w:r>
          </w:p>
          <w:p w14:paraId="00D90D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термически </w:t>
            </w:r>
          </w:p>
          <w:p w14:paraId="21E5E2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обработанные, </w:t>
            </w:r>
          </w:p>
          <w:p w14:paraId="0B2853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пахта, сыворотка молочная, жидкие кисломолочные продукты, сметана, молочные </w:t>
            </w:r>
          </w:p>
          <w:p w14:paraId="250741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составные </w:t>
            </w:r>
          </w:p>
          <w:p w14:paraId="226F56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на их </w:t>
            </w:r>
          </w:p>
          <w:p w14:paraId="24494F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основе, в том числе для детского </w:t>
            </w:r>
          </w:p>
          <w:p w14:paraId="2B8D18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питания.</w:t>
            </w:r>
          </w:p>
          <w:p w14:paraId="5EFD21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Мороженое</w:t>
            </w:r>
          </w:p>
        </w:tc>
        <w:tc>
          <w:tcPr>
            <w:tcW w:w="1418" w:type="dxa"/>
          </w:tcPr>
          <w:p w14:paraId="2FF8A748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01.41/08.037</w:t>
            </w:r>
          </w:p>
          <w:p w14:paraId="7136525D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10.51/08.037</w:t>
            </w:r>
          </w:p>
          <w:p w14:paraId="4C02B87D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10.52/08.037</w:t>
            </w:r>
          </w:p>
          <w:p w14:paraId="1F6C73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10.86/08.037</w:t>
            </w:r>
          </w:p>
        </w:tc>
        <w:tc>
          <w:tcPr>
            <w:tcW w:w="1984" w:type="dxa"/>
          </w:tcPr>
          <w:p w14:paraId="1E8DF7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475FAB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3C3E6E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2118D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5867-90, п.2</w:t>
            </w:r>
          </w:p>
          <w:p w14:paraId="366D01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30648.1-99, п.4</w:t>
            </w:r>
          </w:p>
          <w:p w14:paraId="0EE9BF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1552-2017, п.7.9</w:t>
            </w:r>
          </w:p>
          <w:p w14:paraId="3871ED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1467-2017, п.7.7</w:t>
            </w:r>
          </w:p>
          <w:p w14:paraId="05B149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2951E38" w14:textId="77777777" w:rsidTr="007B23D6">
        <w:tc>
          <w:tcPr>
            <w:tcW w:w="710" w:type="dxa"/>
            <w:tcBorders>
              <w:bottom w:val="single" w:sz="4" w:space="0" w:color="000000"/>
            </w:tcBorders>
          </w:tcPr>
          <w:p w14:paraId="09DBAA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5.8</w:t>
            </w:r>
          </w:p>
          <w:p w14:paraId="4B2BC7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98055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B58364A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01.41/08.052</w:t>
            </w:r>
          </w:p>
          <w:p w14:paraId="02279CBD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10.51/08.052</w:t>
            </w:r>
          </w:p>
          <w:p w14:paraId="44B4A8D8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10.52/08.052</w:t>
            </w:r>
          </w:p>
          <w:p w14:paraId="61BE4A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10.86/08.052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C3A0D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A34AD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влаги и сухих </w:t>
            </w:r>
          </w:p>
          <w:p w14:paraId="11EE7C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веществ</w:t>
            </w:r>
          </w:p>
        </w:tc>
        <w:tc>
          <w:tcPr>
            <w:tcW w:w="2410" w:type="dxa"/>
            <w:vMerge/>
          </w:tcPr>
          <w:p w14:paraId="053C59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73910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3626-73, </w:t>
            </w:r>
          </w:p>
          <w:p w14:paraId="634611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п.2, 3, 4</w:t>
            </w:r>
          </w:p>
          <w:p w14:paraId="120A75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374C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6E75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A442F01" w14:textId="77777777" w:rsidTr="007B23D6">
        <w:tc>
          <w:tcPr>
            <w:tcW w:w="710" w:type="dxa"/>
            <w:tcBorders>
              <w:top w:val="single" w:sz="4" w:space="0" w:color="auto"/>
            </w:tcBorders>
          </w:tcPr>
          <w:p w14:paraId="0DB541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5.9</w:t>
            </w:r>
          </w:p>
          <w:p w14:paraId="7DAC54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733ED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E35B53E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01.41/08.149</w:t>
            </w:r>
          </w:p>
          <w:p w14:paraId="6D771670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10.51/08.149</w:t>
            </w:r>
          </w:p>
          <w:p w14:paraId="0CA4BDE7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10.52/08.149</w:t>
            </w:r>
          </w:p>
          <w:p w14:paraId="2715FA19" w14:textId="77777777" w:rsidR="007B23D6" w:rsidRPr="007B23D6" w:rsidRDefault="007B23D6" w:rsidP="007B23D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10.86/08.149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12846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1340F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белка</w:t>
            </w:r>
          </w:p>
        </w:tc>
        <w:tc>
          <w:tcPr>
            <w:tcW w:w="2410" w:type="dxa"/>
            <w:vMerge/>
          </w:tcPr>
          <w:p w14:paraId="5547C6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A100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23327-98, </w:t>
            </w:r>
          </w:p>
          <w:p w14:paraId="64A3E4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п.6.1-6.3</w:t>
            </w:r>
          </w:p>
          <w:p w14:paraId="7E908B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30648.2-99, п.4</w:t>
            </w:r>
          </w:p>
        </w:tc>
      </w:tr>
      <w:tr w:rsidR="007B23D6" w:rsidRPr="007B23D6" w14:paraId="63CFDDF4" w14:textId="77777777" w:rsidTr="007B23D6">
        <w:tc>
          <w:tcPr>
            <w:tcW w:w="710" w:type="dxa"/>
          </w:tcPr>
          <w:p w14:paraId="74CBDE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5.10</w:t>
            </w:r>
          </w:p>
          <w:p w14:paraId="4C2D5E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37F79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C60AD6C" w14:textId="77777777" w:rsidR="007B23D6" w:rsidRPr="007B23D6" w:rsidRDefault="007B23D6" w:rsidP="007B23D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3E9D5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2CB59A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сахара</w:t>
            </w:r>
          </w:p>
        </w:tc>
        <w:tc>
          <w:tcPr>
            <w:tcW w:w="2410" w:type="dxa"/>
            <w:vMerge/>
          </w:tcPr>
          <w:p w14:paraId="4DE36A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88A7C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3628-78, п.2, 5</w:t>
            </w:r>
          </w:p>
        </w:tc>
      </w:tr>
      <w:tr w:rsidR="007B23D6" w:rsidRPr="007B23D6" w14:paraId="6033AE2D" w14:textId="77777777" w:rsidTr="007B23D6">
        <w:tc>
          <w:tcPr>
            <w:tcW w:w="710" w:type="dxa"/>
          </w:tcPr>
          <w:p w14:paraId="3882D2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  <w:p w14:paraId="0DC3F2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13974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43FF7F0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01.41/08.082</w:t>
            </w:r>
          </w:p>
        </w:tc>
        <w:tc>
          <w:tcPr>
            <w:tcW w:w="1984" w:type="dxa"/>
          </w:tcPr>
          <w:p w14:paraId="251769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E2556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соды</w:t>
            </w:r>
          </w:p>
        </w:tc>
        <w:tc>
          <w:tcPr>
            <w:tcW w:w="2410" w:type="dxa"/>
            <w:vMerge/>
          </w:tcPr>
          <w:p w14:paraId="49787E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E9721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24065-80</w:t>
            </w:r>
          </w:p>
          <w:p w14:paraId="76DB90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36E3131" w14:textId="77777777" w:rsidTr="007B23D6">
        <w:tc>
          <w:tcPr>
            <w:tcW w:w="710" w:type="dxa"/>
          </w:tcPr>
          <w:p w14:paraId="39ADDC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5.12</w:t>
            </w:r>
          </w:p>
          <w:p w14:paraId="5DFF3F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43DF3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7A52A47" w14:textId="77777777" w:rsidR="007B23D6" w:rsidRPr="007B23D6" w:rsidRDefault="007B23D6" w:rsidP="007B23D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653D8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Аммиак</w:t>
            </w:r>
          </w:p>
        </w:tc>
        <w:tc>
          <w:tcPr>
            <w:tcW w:w="2410" w:type="dxa"/>
            <w:vMerge/>
          </w:tcPr>
          <w:p w14:paraId="299A51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02929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24066-80</w:t>
            </w:r>
          </w:p>
          <w:p w14:paraId="6619B6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E6DEA22" w14:textId="77777777" w:rsidTr="007B23D6">
        <w:tc>
          <w:tcPr>
            <w:tcW w:w="710" w:type="dxa"/>
          </w:tcPr>
          <w:p w14:paraId="3561E6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5.13</w:t>
            </w:r>
          </w:p>
          <w:p w14:paraId="07DAD4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11C32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1CF13EB" w14:textId="77777777" w:rsidR="007B23D6" w:rsidRPr="007B23D6" w:rsidRDefault="007B23D6" w:rsidP="007B23D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</w:tcPr>
          <w:p w14:paraId="603BF8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Перекись водорода</w:t>
            </w:r>
          </w:p>
        </w:tc>
        <w:tc>
          <w:tcPr>
            <w:tcW w:w="2410" w:type="dxa"/>
            <w:vMerge/>
          </w:tcPr>
          <w:p w14:paraId="77B980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28DF4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24067-80</w:t>
            </w:r>
          </w:p>
          <w:p w14:paraId="3AF685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6E1B866" w14:textId="77777777" w:rsidTr="007B23D6">
        <w:tc>
          <w:tcPr>
            <w:tcW w:w="710" w:type="dxa"/>
          </w:tcPr>
          <w:p w14:paraId="79BBDC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5.14</w:t>
            </w:r>
          </w:p>
          <w:p w14:paraId="370776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453BF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BD5083A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10.51/08.052</w:t>
            </w:r>
          </w:p>
          <w:p w14:paraId="06A95CE2" w14:textId="77777777" w:rsidR="007B23D6" w:rsidRPr="007B23D6" w:rsidRDefault="007B23D6" w:rsidP="007B23D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10.86/08.052</w:t>
            </w:r>
          </w:p>
          <w:p w14:paraId="2A5D0C57" w14:textId="77777777" w:rsidR="007B23D6" w:rsidRPr="007B23D6" w:rsidRDefault="007B23D6" w:rsidP="007B23D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10.52/08.149</w:t>
            </w:r>
          </w:p>
        </w:tc>
        <w:tc>
          <w:tcPr>
            <w:tcW w:w="1984" w:type="dxa"/>
          </w:tcPr>
          <w:p w14:paraId="4EAF2E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Витамин С</w:t>
            </w:r>
          </w:p>
        </w:tc>
        <w:tc>
          <w:tcPr>
            <w:tcW w:w="2410" w:type="dxa"/>
            <w:vMerge/>
          </w:tcPr>
          <w:p w14:paraId="31A966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ACF87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7047-55, </w:t>
            </w:r>
          </w:p>
          <w:p w14:paraId="168B9C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р.III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, п.14</w:t>
            </w:r>
          </w:p>
          <w:p w14:paraId="04F4E3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30627.2-98, п.5</w:t>
            </w:r>
          </w:p>
          <w:p w14:paraId="41CBEA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1AC56DA" w14:textId="77777777" w:rsidTr="007B23D6">
        <w:tc>
          <w:tcPr>
            <w:tcW w:w="710" w:type="dxa"/>
          </w:tcPr>
          <w:p w14:paraId="5C6BF4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5.15</w:t>
            </w:r>
          </w:p>
          <w:p w14:paraId="34965F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7DE46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54D09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10.51/08.169</w:t>
            </w:r>
          </w:p>
          <w:p w14:paraId="276873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10.86/08.169</w:t>
            </w:r>
          </w:p>
        </w:tc>
        <w:tc>
          <w:tcPr>
            <w:tcW w:w="1984" w:type="dxa"/>
          </w:tcPr>
          <w:p w14:paraId="6D11B5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Активная </w:t>
            </w:r>
          </w:p>
          <w:p w14:paraId="5B774B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 (рН)</w:t>
            </w:r>
          </w:p>
        </w:tc>
        <w:tc>
          <w:tcPr>
            <w:tcW w:w="2410" w:type="dxa"/>
            <w:vMerge/>
          </w:tcPr>
          <w:p w14:paraId="0AA35C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82904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30648.5-99</w:t>
            </w:r>
          </w:p>
          <w:p w14:paraId="18B056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FF56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7293230" w14:textId="77777777" w:rsidTr="007B23D6">
        <w:tc>
          <w:tcPr>
            <w:tcW w:w="710" w:type="dxa"/>
          </w:tcPr>
          <w:p w14:paraId="0B8CD1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5.16</w:t>
            </w:r>
          </w:p>
          <w:p w14:paraId="345388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3B0FC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7D82A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10.51/08.149</w:t>
            </w:r>
          </w:p>
          <w:p w14:paraId="7ADC34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10.86/08.149</w:t>
            </w:r>
          </w:p>
        </w:tc>
        <w:tc>
          <w:tcPr>
            <w:tcW w:w="1984" w:type="dxa"/>
          </w:tcPr>
          <w:p w14:paraId="6CEA17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6B84C2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F1F8C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3067-2008</w:t>
            </w:r>
          </w:p>
          <w:p w14:paraId="584E59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CC42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FEC90FD" w14:textId="77777777" w:rsidTr="007B23D6">
        <w:trPr>
          <w:trHeight w:val="70"/>
        </w:trPr>
        <w:tc>
          <w:tcPr>
            <w:tcW w:w="710" w:type="dxa"/>
          </w:tcPr>
          <w:p w14:paraId="12773A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  <w:p w14:paraId="02F8CE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E0FDB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Молоко, молочные продукты </w:t>
            </w:r>
          </w:p>
          <w:p w14:paraId="616D7A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концентрированные и сгущенные с сахаром, молоко стерилизованное, молочные консервы и молочные </w:t>
            </w:r>
          </w:p>
          <w:p w14:paraId="400B75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составные </w:t>
            </w:r>
          </w:p>
          <w:p w14:paraId="12B75B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консервы</w:t>
            </w:r>
          </w:p>
        </w:tc>
        <w:tc>
          <w:tcPr>
            <w:tcW w:w="1418" w:type="dxa"/>
          </w:tcPr>
          <w:p w14:paraId="1F3032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10.51/42.000</w:t>
            </w:r>
          </w:p>
        </w:tc>
        <w:tc>
          <w:tcPr>
            <w:tcW w:w="1984" w:type="dxa"/>
          </w:tcPr>
          <w:p w14:paraId="170831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06501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718-84</w:t>
            </w:r>
          </w:p>
          <w:p w14:paraId="2DFC0E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719-85</w:t>
            </w:r>
          </w:p>
          <w:p w14:paraId="39C7E0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1923-78</w:t>
            </w:r>
          </w:p>
          <w:p w14:paraId="44067D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31688-2012</w:t>
            </w:r>
          </w:p>
          <w:p w14:paraId="481C5B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4771-60</w:t>
            </w:r>
          </w:p>
          <w:p w14:paraId="02E982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4937-85</w:t>
            </w:r>
          </w:p>
          <w:p w14:paraId="5352B7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275AF9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82175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66B76A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258B43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 37 </w:t>
            </w:r>
          </w:p>
          <w:p w14:paraId="6AA96D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0DD85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4D5F3A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595096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26809.1-2014</w:t>
            </w:r>
          </w:p>
          <w:p w14:paraId="03B709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B91FCFD" w14:textId="77777777" w:rsidTr="007B23D6">
        <w:trPr>
          <w:trHeight w:val="422"/>
        </w:trPr>
        <w:tc>
          <w:tcPr>
            <w:tcW w:w="710" w:type="dxa"/>
          </w:tcPr>
          <w:p w14:paraId="5182EE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  <w:p w14:paraId="26FF1E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45367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EAA49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10.51/11.116</w:t>
            </w:r>
          </w:p>
        </w:tc>
        <w:tc>
          <w:tcPr>
            <w:tcW w:w="1984" w:type="dxa"/>
          </w:tcPr>
          <w:p w14:paraId="55C5E1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цвет, вкус, запах, </w:t>
            </w:r>
          </w:p>
          <w:p w14:paraId="2361D3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</w:t>
            </w:r>
          </w:p>
        </w:tc>
        <w:tc>
          <w:tcPr>
            <w:tcW w:w="2410" w:type="dxa"/>
            <w:vMerge/>
          </w:tcPr>
          <w:p w14:paraId="7AF968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D3AFB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29245-91, п.3</w:t>
            </w:r>
          </w:p>
          <w:p w14:paraId="6AD043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AC48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5590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AFAF952" w14:textId="77777777" w:rsidTr="007B23D6">
        <w:trPr>
          <w:trHeight w:val="971"/>
        </w:trPr>
        <w:tc>
          <w:tcPr>
            <w:tcW w:w="710" w:type="dxa"/>
          </w:tcPr>
          <w:p w14:paraId="7AA33E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  <w:p w14:paraId="63A228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EEBC7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65BBB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10.51/11.116</w:t>
            </w:r>
          </w:p>
        </w:tc>
        <w:tc>
          <w:tcPr>
            <w:tcW w:w="1984" w:type="dxa"/>
          </w:tcPr>
          <w:p w14:paraId="583D2B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 и </w:t>
            </w:r>
          </w:p>
          <w:p w14:paraId="3DBDAD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</w:t>
            </w:r>
          </w:p>
          <w:p w14:paraId="30AD2E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внутренней </w:t>
            </w:r>
          </w:p>
          <w:p w14:paraId="7EDC9B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поверхности </w:t>
            </w:r>
          </w:p>
          <w:p w14:paraId="705376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металлических </w:t>
            </w:r>
          </w:p>
          <w:p w14:paraId="4CFC90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банок</w:t>
            </w:r>
          </w:p>
        </w:tc>
        <w:tc>
          <w:tcPr>
            <w:tcW w:w="2410" w:type="dxa"/>
            <w:vMerge/>
          </w:tcPr>
          <w:p w14:paraId="103329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5BD54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29245-91, п.1, 5</w:t>
            </w:r>
          </w:p>
          <w:p w14:paraId="1B6E85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FF5F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FEE6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EEB6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CC8A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CCFD13C" w14:textId="77777777" w:rsidTr="007B23D6">
        <w:tc>
          <w:tcPr>
            <w:tcW w:w="710" w:type="dxa"/>
          </w:tcPr>
          <w:p w14:paraId="493B9A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  <w:p w14:paraId="0E9D47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2C0C3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82333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10.51/08.149</w:t>
            </w:r>
          </w:p>
        </w:tc>
        <w:tc>
          <w:tcPr>
            <w:tcW w:w="1984" w:type="dxa"/>
          </w:tcPr>
          <w:p w14:paraId="79780A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D3C81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сахара</w:t>
            </w:r>
          </w:p>
        </w:tc>
        <w:tc>
          <w:tcPr>
            <w:tcW w:w="2410" w:type="dxa"/>
            <w:vMerge/>
          </w:tcPr>
          <w:p w14:paraId="652FC3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4659E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29248-91</w:t>
            </w:r>
          </w:p>
          <w:p w14:paraId="797E49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1A7A537" w14:textId="77777777" w:rsidTr="007B23D6">
        <w:tc>
          <w:tcPr>
            <w:tcW w:w="710" w:type="dxa"/>
          </w:tcPr>
          <w:p w14:paraId="4B9AF4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  <w:p w14:paraId="1294E0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48766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97075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10.51/08.037</w:t>
            </w:r>
          </w:p>
        </w:tc>
        <w:tc>
          <w:tcPr>
            <w:tcW w:w="1984" w:type="dxa"/>
          </w:tcPr>
          <w:p w14:paraId="3A4E1C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1BB1D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62743A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003ED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29247-91, п.3</w:t>
            </w:r>
          </w:p>
          <w:p w14:paraId="51B697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CDAE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F03FC46" w14:textId="77777777" w:rsidTr="007B23D6">
        <w:tc>
          <w:tcPr>
            <w:tcW w:w="710" w:type="dxa"/>
          </w:tcPr>
          <w:p w14:paraId="577A10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  <w:p w14:paraId="00EA83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FD199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7079D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10.51/08.052</w:t>
            </w:r>
          </w:p>
        </w:tc>
        <w:tc>
          <w:tcPr>
            <w:tcW w:w="1984" w:type="dxa"/>
          </w:tcPr>
          <w:p w14:paraId="2A3DBE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DCEA0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влаги и сухих </w:t>
            </w:r>
          </w:p>
          <w:p w14:paraId="1AED9E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веществ</w:t>
            </w:r>
          </w:p>
        </w:tc>
        <w:tc>
          <w:tcPr>
            <w:tcW w:w="2410" w:type="dxa"/>
            <w:vMerge/>
          </w:tcPr>
          <w:p w14:paraId="28F444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DEC0F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30305.1-95, п.4</w:t>
            </w:r>
          </w:p>
          <w:p w14:paraId="242B5F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29246-91, п.2.2</w:t>
            </w:r>
          </w:p>
        </w:tc>
      </w:tr>
      <w:tr w:rsidR="007B23D6" w:rsidRPr="007B23D6" w14:paraId="538DF784" w14:textId="77777777" w:rsidTr="007B23D6">
        <w:tc>
          <w:tcPr>
            <w:tcW w:w="710" w:type="dxa"/>
          </w:tcPr>
          <w:p w14:paraId="46F1C8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6.7</w:t>
            </w:r>
          </w:p>
          <w:p w14:paraId="44A66D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FD344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6E7BB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10.51/08.149</w:t>
            </w:r>
          </w:p>
        </w:tc>
        <w:tc>
          <w:tcPr>
            <w:tcW w:w="1984" w:type="dxa"/>
          </w:tcPr>
          <w:p w14:paraId="231346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357CBA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D0352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30305.3-95, п.5</w:t>
            </w:r>
          </w:p>
        </w:tc>
      </w:tr>
      <w:tr w:rsidR="007B23D6" w:rsidRPr="007B23D6" w14:paraId="39192981" w14:textId="77777777" w:rsidTr="007B23D6">
        <w:tc>
          <w:tcPr>
            <w:tcW w:w="710" w:type="dxa"/>
          </w:tcPr>
          <w:p w14:paraId="085D74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  <w:p w14:paraId="045E1F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9F0E1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918D5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8B279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21F05B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белка</w:t>
            </w:r>
          </w:p>
        </w:tc>
        <w:tc>
          <w:tcPr>
            <w:tcW w:w="2410" w:type="dxa"/>
            <w:vMerge/>
          </w:tcPr>
          <w:p w14:paraId="1CFB79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6829D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23327-98,</w:t>
            </w:r>
          </w:p>
          <w:p w14:paraId="0BD658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п.6.1-6.3</w:t>
            </w:r>
          </w:p>
        </w:tc>
      </w:tr>
      <w:tr w:rsidR="007B23D6" w:rsidRPr="007B23D6" w14:paraId="340751E7" w14:textId="77777777" w:rsidTr="007B23D6">
        <w:tc>
          <w:tcPr>
            <w:tcW w:w="710" w:type="dxa"/>
          </w:tcPr>
          <w:p w14:paraId="155A17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</w:t>
            </w:r>
          </w:p>
          <w:p w14:paraId="3C50CA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286A9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молочные, молочные </w:t>
            </w:r>
          </w:p>
          <w:p w14:paraId="031579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составные сухие, сублимированные, в том числе для детского питания</w:t>
            </w:r>
          </w:p>
        </w:tc>
        <w:tc>
          <w:tcPr>
            <w:tcW w:w="1418" w:type="dxa"/>
          </w:tcPr>
          <w:p w14:paraId="69DA15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10.51/42.000</w:t>
            </w:r>
          </w:p>
          <w:p w14:paraId="6E88D9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130CC7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C5289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1349-85</w:t>
            </w:r>
          </w:p>
          <w:p w14:paraId="357F7C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1858-20</w:t>
            </w:r>
            <w:r w:rsidR="00B304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14:paraId="76E215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2219-2017</w:t>
            </w:r>
          </w:p>
          <w:p w14:paraId="5A5B5A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7DBBCF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2908AB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4CABDE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8941B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64FCD6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52C1C7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F0F9F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</w:t>
            </w:r>
          </w:p>
          <w:p w14:paraId="4573DE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52</w:t>
            </w:r>
          </w:p>
          <w:p w14:paraId="092189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66A993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№37 </w:t>
            </w:r>
          </w:p>
          <w:p w14:paraId="1280B7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F0728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09F10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7154CA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26809.1-2014</w:t>
            </w:r>
          </w:p>
          <w:p w14:paraId="5CD6B5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C5833D0" w14:textId="77777777" w:rsidTr="007B23D6">
        <w:tc>
          <w:tcPr>
            <w:tcW w:w="710" w:type="dxa"/>
          </w:tcPr>
          <w:p w14:paraId="17DDEB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  <w:p w14:paraId="37AECB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7CFAE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57206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10.51/11.116</w:t>
            </w:r>
          </w:p>
          <w:p w14:paraId="02760B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10.86/11.116</w:t>
            </w:r>
          </w:p>
        </w:tc>
        <w:tc>
          <w:tcPr>
            <w:tcW w:w="1984" w:type="dxa"/>
          </w:tcPr>
          <w:p w14:paraId="059608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показатели:цвет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, вкус, запах, </w:t>
            </w:r>
          </w:p>
          <w:p w14:paraId="67D94D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</w:t>
            </w:r>
          </w:p>
        </w:tc>
        <w:tc>
          <w:tcPr>
            <w:tcW w:w="2410" w:type="dxa"/>
            <w:vMerge/>
          </w:tcPr>
          <w:p w14:paraId="168D12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CF8B5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29245-91, п.3</w:t>
            </w:r>
          </w:p>
        </w:tc>
      </w:tr>
      <w:tr w:rsidR="007B23D6" w:rsidRPr="007B23D6" w14:paraId="2115B48A" w14:textId="77777777" w:rsidTr="007B23D6">
        <w:tc>
          <w:tcPr>
            <w:tcW w:w="710" w:type="dxa"/>
          </w:tcPr>
          <w:p w14:paraId="4EC888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7.3</w:t>
            </w:r>
          </w:p>
          <w:p w14:paraId="7E29A3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E7E52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F2D27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10.51/08.037</w:t>
            </w:r>
          </w:p>
          <w:p w14:paraId="324380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10.86/08.037</w:t>
            </w:r>
          </w:p>
        </w:tc>
        <w:tc>
          <w:tcPr>
            <w:tcW w:w="1984" w:type="dxa"/>
          </w:tcPr>
          <w:p w14:paraId="62A467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814B6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2DA932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EF88E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29247-91, п.4</w:t>
            </w:r>
          </w:p>
          <w:p w14:paraId="308442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30648.1-99, п.4</w:t>
            </w:r>
          </w:p>
          <w:p w14:paraId="5CF43E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1CDC11C" w14:textId="77777777" w:rsidTr="007B23D6">
        <w:tc>
          <w:tcPr>
            <w:tcW w:w="710" w:type="dxa"/>
          </w:tcPr>
          <w:p w14:paraId="58BBDA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  <w:p w14:paraId="39B4FF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FBB74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560BF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10.51/08.052</w:t>
            </w:r>
          </w:p>
          <w:p w14:paraId="6BAB70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10.86/08.052</w:t>
            </w:r>
          </w:p>
        </w:tc>
        <w:tc>
          <w:tcPr>
            <w:tcW w:w="1984" w:type="dxa"/>
          </w:tcPr>
          <w:p w14:paraId="2B01BB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C7E69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1894F3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53F29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29246-91, п.2.2</w:t>
            </w:r>
          </w:p>
          <w:p w14:paraId="0316B4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0B4E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9274867" w14:textId="77777777" w:rsidTr="007B23D6">
        <w:tc>
          <w:tcPr>
            <w:tcW w:w="710" w:type="dxa"/>
          </w:tcPr>
          <w:p w14:paraId="2D7641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  <w:p w14:paraId="2CBC1F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81039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179D2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10.51/08.149</w:t>
            </w:r>
          </w:p>
          <w:p w14:paraId="299F18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10.86/08.149</w:t>
            </w:r>
          </w:p>
        </w:tc>
        <w:tc>
          <w:tcPr>
            <w:tcW w:w="1984" w:type="dxa"/>
          </w:tcPr>
          <w:p w14:paraId="578797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7BFEC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белка</w:t>
            </w:r>
          </w:p>
        </w:tc>
        <w:tc>
          <w:tcPr>
            <w:tcW w:w="2410" w:type="dxa"/>
            <w:vMerge/>
          </w:tcPr>
          <w:p w14:paraId="68CF59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5A99F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30648.2-99, п.4</w:t>
            </w:r>
          </w:p>
          <w:p w14:paraId="074D52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23327-98,</w:t>
            </w:r>
          </w:p>
          <w:p w14:paraId="3C66A7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п.6.1-6.3</w:t>
            </w:r>
          </w:p>
        </w:tc>
      </w:tr>
      <w:tr w:rsidR="007B23D6" w:rsidRPr="007B23D6" w14:paraId="63477997" w14:textId="77777777" w:rsidTr="007B23D6">
        <w:tc>
          <w:tcPr>
            <w:tcW w:w="710" w:type="dxa"/>
          </w:tcPr>
          <w:p w14:paraId="03116A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  <w:p w14:paraId="4E414D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A4774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25BC7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60F20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3D6D4F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58BD9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30305.3-95, п.5</w:t>
            </w:r>
          </w:p>
          <w:p w14:paraId="01123E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30648.4-99, п.4</w:t>
            </w:r>
          </w:p>
          <w:p w14:paraId="33F1EE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3CC66C4" w14:textId="77777777" w:rsidTr="007B23D6">
        <w:tc>
          <w:tcPr>
            <w:tcW w:w="710" w:type="dxa"/>
          </w:tcPr>
          <w:p w14:paraId="481072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  <w:p w14:paraId="3A0B5C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0DF70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6E20F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10.51/08.169</w:t>
            </w:r>
          </w:p>
          <w:p w14:paraId="596780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10.86/08.169</w:t>
            </w:r>
          </w:p>
        </w:tc>
        <w:tc>
          <w:tcPr>
            <w:tcW w:w="1984" w:type="dxa"/>
          </w:tcPr>
          <w:p w14:paraId="72ADD3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Активная </w:t>
            </w:r>
          </w:p>
          <w:p w14:paraId="119238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317D3D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CAACF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30648.5-99</w:t>
            </w:r>
          </w:p>
          <w:p w14:paraId="2FD5E5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D775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9C19F99" w14:textId="77777777" w:rsidTr="007B23D6">
        <w:tc>
          <w:tcPr>
            <w:tcW w:w="710" w:type="dxa"/>
          </w:tcPr>
          <w:p w14:paraId="638F53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7.8</w:t>
            </w:r>
          </w:p>
          <w:p w14:paraId="0C79CD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7D0DF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32247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10.51/08.149</w:t>
            </w:r>
          </w:p>
          <w:p w14:paraId="352BDC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10.86/08.149</w:t>
            </w:r>
          </w:p>
        </w:tc>
        <w:tc>
          <w:tcPr>
            <w:tcW w:w="1984" w:type="dxa"/>
          </w:tcPr>
          <w:p w14:paraId="6EC367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97741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сахара</w:t>
            </w:r>
          </w:p>
        </w:tc>
        <w:tc>
          <w:tcPr>
            <w:tcW w:w="2410" w:type="dxa"/>
            <w:vMerge/>
          </w:tcPr>
          <w:p w14:paraId="4F1880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A110B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29248-91</w:t>
            </w:r>
          </w:p>
          <w:p w14:paraId="7AEEBE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108B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17E2FF1" w14:textId="77777777" w:rsidTr="007B23D6">
        <w:tc>
          <w:tcPr>
            <w:tcW w:w="710" w:type="dxa"/>
          </w:tcPr>
          <w:p w14:paraId="1414A9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  <w:p w14:paraId="77C94C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0871B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A3C35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2D2B2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782851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DD8BA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3067-2008</w:t>
            </w:r>
          </w:p>
          <w:p w14:paraId="3E7534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00E6911" w14:textId="77777777" w:rsidTr="007B23D6">
        <w:trPr>
          <w:trHeight w:val="569"/>
        </w:trPr>
        <w:tc>
          <w:tcPr>
            <w:tcW w:w="710" w:type="dxa"/>
          </w:tcPr>
          <w:p w14:paraId="5101F1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  <w:p w14:paraId="528F9B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A4B8E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Творог, творожные продукты, в том числе для детского питания</w:t>
            </w:r>
          </w:p>
        </w:tc>
        <w:tc>
          <w:tcPr>
            <w:tcW w:w="1418" w:type="dxa"/>
          </w:tcPr>
          <w:p w14:paraId="6F984B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10.51/42.000</w:t>
            </w:r>
          </w:p>
          <w:p w14:paraId="40925A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49A133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831F7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315-2017 </w:t>
            </w:r>
          </w:p>
          <w:p w14:paraId="400357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8019-2002</w:t>
            </w:r>
          </w:p>
          <w:p w14:paraId="5B3A61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69B93F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2B7EA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</w:t>
            </w:r>
          </w:p>
          <w:p w14:paraId="64B385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21.06.2013 № 52 </w:t>
            </w:r>
          </w:p>
          <w:p w14:paraId="560FD3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3843AE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1793FD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</w:t>
            </w:r>
          </w:p>
          <w:p w14:paraId="23804D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52</w:t>
            </w:r>
          </w:p>
          <w:p w14:paraId="0C3B44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58C3EC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№37 </w:t>
            </w:r>
          </w:p>
          <w:p w14:paraId="6F5A0C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C9E31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BDC67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216BB4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26809.1-2014</w:t>
            </w:r>
          </w:p>
          <w:p w14:paraId="3BF84F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7864124" w14:textId="77777777" w:rsidTr="007B23D6">
        <w:tc>
          <w:tcPr>
            <w:tcW w:w="710" w:type="dxa"/>
          </w:tcPr>
          <w:p w14:paraId="03E198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8.2</w:t>
            </w:r>
          </w:p>
          <w:p w14:paraId="009BB3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037DD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A3F86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10.51/11.116</w:t>
            </w:r>
          </w:p>
          <w:p w14:paraId="621A5C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10.86/11.116</w:t>
            </w:r>
          </w:p>
        </w:tc>
        <w:tc>
          <w:tcPr>
            <w:tcW w:w="1984" w:type="dxa"/>
          </w:tcPr>
          <w:p w14:paraId="286A66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14DBD4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цвет, вкус, запах, </w:t>
            </w:r>
          </w:p>
          <w:p w14:paraId="5061EF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</w:t>
            </w:r>
          </w:p>
        </w:tc>
        <w:tc>
          <w:tcPr>
            <w:tcW w:w="2410" w:type="dxa"/>
            <w:vMerge/>
          </w:tcPr>
          <w:p w14:paraId="582FDA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ED878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315-2017, п.7.2</w:t>
            </w:r>
          </w:p>
          <w:p w14:paraId="118AFD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2C23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4DF2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5456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25A01D9" w14:textId="77777777" w:rsidTr="007B23D6">
        <w:tc>
          <w:tcPr>
            <w:tcW w:w="710" w:type="dxa"/>
          </w:tcPr>
          <w:p w14:paraId="047DCC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8.3</w:t>
            </w:r>
          </w:p>
          <w:p w14:paraId="690C13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F4E70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F3D04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10.51/08.149</w:t>
            </w:r>
          </w:p>
          <w:p w14:paraId="72DEE3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10.86/08.149</w:t>
            </w:r>
          </w:p>
        </w:tc>
        <w:tc>
          <w:tcPr>
            <w:tcW w:w="1984" w:type="dxa"/>
          </w:tcPr>
          <w:p w14:paraId="6BD1FC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1C911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49B815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62B3D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3627-81, п.4</w:t>
            </w:r>
          </w:p>
          <w:p w14:paraId="33EB50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6BC4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F65466C" w14:textId="77777777" w:rsidTr="007B23D6">
        <w:tc>
          <w:tcPr>
            <w:tcW w:w="710" w:type="dxa"/>
          </w:tcPr>
          <w:p w14:paraId="0205D3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  <w:p w14:paraId="34955D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13E1F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75707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10.51/08.082</w:t>
            </w:r>
          </w:p>
          <w:p w14:paraId="50D0B8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10.86/08.082</w:t>
            </w:r>
          </w:p>
        </w:tc>
        <w:tc>
          <w:tcPr>
            <w:tcW w:w="1984" w:type="dxa"/>
          </w:tcPr>
          <w:p w14:paraId="724A79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</w:p>
          <w:p w14:paraId="2E14BE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фосфатазы</w:t>
            </w:r>
          </w:p>
        </w:tc>
        <w:tc>
          <w:tcPr>
            <w:tcW w:w="2410" w:type="dxa"/>
            <w:vMerge/>
          </w:tcPr>
          <w:p w14:paraId="6CE1D4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E9EF3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3623-2015, п.7.1</w:t>
            </w:r>
          </w:p>
          <w:p w14:paraId="23026E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EFD9FBE" w14:textId="77777777" w:rsidTr="007B23D6">
        <w:tc>
          <w:tcPr>
            <w:tcW w:w="710" w:type="dxa"/>
          </w:tcPr>
          <w:p w14:paraId="5B4B61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8.5</w:t>
            </w:r>
          </w:p>
          <w:p w14:paraId="75D6CB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C4D75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2B24B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10.51/08.052</w:t>
            </w:r>
          </w:p>
          <w:p w14:paraId="1D04B3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10.86/08.052</w:t>
            </w:r>
          </w:p>
        </w:tc>
        <w:tc>
          <w:tcPr>
            <w:tcW w:w="1984" w:type="dxa"/>
          </w:tcPr>
          <w:p w14:paraId="586AB8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147BB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08000E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54A09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3626-73, п.2</w:t>
            </w:r>
          </w:p>
          <w:p w14:paraId="0463AD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1A0A129" w14:textId="77777777" w:rsidTr="007B23D6">
        <w:tc>
          <w:tcPr>
            <w:tcW w:w="710" w:type="dxa"/>
          </w:tcPr>
          <w:p w14:paraId="62E644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8.6</w:t>
            </w:r>
          </w:p>
          <w:p w14:paraId="36E340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727DC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F3139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10.51/08.037</w:t>
            </w:r>
          </w:p>
          <w:p w14:paraId="7E7159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10.86/08.037</w:t>
            </w:r>
          </w:p>
        </w:tc>
        <w:tc>
          <w:tcPr>
            <w:tcW w:w="1984" w:type="dxa"/>
          </w:tcPr>
          <w:p w14:paraId="5D866B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8DA5E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3C5C4B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BCC35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5867-90, п.2</w:t>
            </w:r>
          </w:p>
          <w:p w14:paraId="241CD8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30648.1-99, п.4</w:t>
            </w:r>
          </w:p>
        </w:tc>
      </w:tr>
      <w:tr w:rsidR="007B23D6" w:rsidRPr="007B23D6" w14:paraId="550D1BCE" w14:textId="77777777" w:rsidTr="007B23D6">
        <w:tc>
          <w:tcPr>
            <w:tcW w:w="710" w:type="dxa"/>
          </w:tcPr>
          <w:p w14:paraId="0A5365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8.7</w:t>
            </w:r>
          </w:p>
          <w:p w14:paraId="3C5D73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83409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F6C75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10.51/08.149</w:t>
            </w:r>
          </w:p>
          <w:p w14:paraId="6EDECB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10.86/08.149</w:t>
            </w:r>
          </w:p>
        </w:tc>
        <w:tc>
          <w:tcPr>
            <w:tcW w:w="1984" w:type="dxa"/>
          </w:tcPr>
          <w:p w14:paraId="742DC9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B93EA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белка</w:t>
            </w:r>
          </w:p>
        </w:tc>
        <w:tc>
          <w:tcPr>
            <w:tcW w:w="2410" w:type="dxa"/>
            <w:vMerge/>
          </w:tcPr>
          <w:p w14:paraId="148AB8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8D4FA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23327-98, </w:t>
            </w:r>
          </w:p>
          <w:p w14:paraId="0DA02D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п.6.1-6.3</w:t>
            </w:r>
          </w:p>
        </w:tc>
      </w:tr>
      <w:tr w:rsidR="007B23D6" w:rsidRPr="007B23D6" w14:paraId="555203BE" w14:textId="77777777" w:rsidTr="007B23D6">
        <w:tc>
          <w:tcPr>
            <w:tcW w:w="710" w:type="dxa"/>
          </w:tcPr>
          <w:p w14:paraId="72F08C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8.8</w:t>
            </w:r>
          </w:p>
          <w:p w14:paraId="1149C1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558745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18FD6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62C59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2E6BF6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EDF90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3624-92, п.3</w:t>
            </w:r>
          </w:p>
          <w:p w14:paraId="61C172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30648.4-99, п.4</w:t>
            </w:r>
          </w:p>
        </w:tc>
      </w:tr>
      <w:tr w:rsidR="007B23D6" w:rsidRPr="007B23D6" w14:paraId="15F9E374" w14:textId="77777777" w:rsidTr="007B23D6">
        <w:tc>
          <w:tcPr>
            <w:tcW w:w="710" w:type="dxa"/>
          </w:tcPr>
          <w:p w14:paraId="466684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8.9</w:t>
            </w:r>
          </w:p>
          <w:p w14:paraId="65E907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37D404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BAAEC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10.51/29.040</w:t>
            </w:r>
          </w:p>
          <w:p w14:paraId="472FF1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10.86/29.040</w:t>
            </w:r>
          </w:p>
        </w:tc>
        <w:tc>
          <w:tcPr>
            <w:tcW w:w="1984" w:type="dxa"/>
          </w:tcPr>
          <w:p w14:paraId="1555FE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Масса продукта</w:t>
            </w:r>
          </w:p>
        </w:tc>
        <w:tc>
          <w:tcPr>
            <w:tcW w:w="2410" w:type="dxa"/>
            <w:vMerge/>
          </w:tcPr>
          <w:p w14:paraId="1F1B65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90027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3622-68, п.2.23</w:t>
            </w:r>
          </w:p>
        </w:tc>
      </w:tr>
      <w:tr w:rsidR="007B23D6" w:rsidRPr="007B23D6" w14:paraId="7A16186A" w14:textId="77777777" w:rsidTr="007B23D6">
        <w:tc>
          <w:tcPr>
            <w:tcW w:w="710" w:type="dxa"/>
          </w:tcPr>
          <w:p w14:paraId="2E9798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  <w:p w14:paraId="08C646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986C9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2EA8B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10.51/08.169</w:t>
            </w:r>
          </w:p>
          <w:p w14:paraId="7AE848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10.86/08.169</w:t>
            </w:r>
          </w:p>
        </w:tc>
        <w:tc>
          <w:tcPr>
            <w:tcW w:w="1984" w:type="dxa"/>
          </w:tcPr>
          <w:p w14:paraId="3C3AFC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Активная </w:t>
            </w:r>
          </w:p>
          <w:p w14:paraId="3DEE53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7B04E4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5B489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30648.5-99</w:t>
            </w:r>
          </w:p>
        </w:tc>
      </w:tr>
      <w:tr w:rsidR="007B23D6" w:rsidRPr="007B23D6" w14:paraId="2C6BA8AC" w14:textId="77777777" w:rsidTr="007B23D6">
        <w:tc>
          <w:tcPr>
            <w:tcW w:w="710" w:type="dxa"/>
          </w:tcPr>
          <w:p w14:paraId="3CB390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8.11</w:t>
            </w:r>
          </w:p>
          <w:p w14:paraId="4FADBC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718D0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E1418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10.51/08.149</w:t>
            </w:r>
          </w:p>
          <w:p w14:paraId="13F6D8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10.86/08.149</w:t>
            </w:r>
          </w:p>
        </w:tc>
        <w:tc>
          <w:tcPr>
            <w:tcW w:w="1984" w:type="dxa"/>
          </w:tcPr>
          <w:p w14:paraId="7FE2AC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5FDB4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сахара</w:t>
            </w:r>
          </w:p>
        </w:tc>
        <w:tc>
          <w:tcPr>
            <w:tcW w:w="2410" w:type="dxa"/>
            <w:vMerge/>
          </w:tcPr>
          <w:p w14:paraId="60F14A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3C928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3628-78, п.2, 5</w:t>
            </w:r>
          </w:p>
          <w:p w14:paraId="7735EF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40B4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4F707FC" w14:textId="77777777" w:rsidTr="007B23D6">
        <w:tc>
          <w:tcPr>
            <w:tcW w:w="710" w:type="dxa"/>
          </w:tcPr>
          <w:p w14:paraId="39329D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8.12</w:t>
            </w:r>
          </w:p>
          <w:p w14:paraId="65DDDB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B4B14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A5880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05357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685C26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24ED2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3067-2008</w:t>
            </w:r>
          </w:p>
        </w:tc>
      </w:tr>
      <w:tr w:rsidR="007B23D6" w:rsidRPr="007B23D6" w14:paraId="7CA6104A" w14:textId="77777777" w:rsidTr="007B23D6">
        <w:tc>
          <w:tcPr>
            <w:tcW w:w="710" w:type="dxa"/>
          </w:tcPr>
          <w:p w14:paraId="63F9FC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9.1</w:t>
            </w:r>
          </w:p>
          <w:p w14:paraId="0868FA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E6471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Сыры </w:t>
            </w:r>
          </w:p>
          <w:p w14:paraId="2E50A7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ферментативные и плавленые, </w:t>
            </w:r>
          </w:p>
          <w:p w14:paraId="67472A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сычужные, мягкие рассольные, </w:t>
            </w:r>
          </w:p>
          <w:p w14:paraId="303676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копченые, сырные продукты</w:t>
            </w:r>
          </w:p>
        </w:tc>
        <w:tc>
          <w:tcPr>
            <w:tcW w:w="1418" w:type="dxa"/>
          </w:tcPr>
          <w:p w14:paraId="347D10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10.51/42.000</w:t>
            </w:r>
          </w:p>
        </w:tc>
        <w:tc>
          <w:tcPr>
            <w:tcW w:w="1984" w:type="dxa"/>
          </w:tcPr>
          <w:p w14:paraId="3CE843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5640F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736-2017</w:t>
            </w:r>
          </w:p>
          <w:p w14:paraId="5AC491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1373-2016</w:t>
            </w:r>
          </w:p>
          <w:p w14:paraId="42062C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2190-2017</w:t>
            </w:r>
          </w:p>
          <w:p w14:paraId="01F496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8019-2002</w:t>
            </w:r>
          </w:p>
          <w:p w14:paraId="1F4408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101206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1E9D9F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1FEAB4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ГН, утв. Постановлением Минздрава Республики Беларусь от 21.06.2013 № 52</w:t>
            </w:r>
          </w:p>
          <w:p w14:paraId="0A1A53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2EF41C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№37 </w:t>
            </w:r>
          </w:p>
          <w:p w14:paraId="65FB78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B4B88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1BB96A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34649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26809.2-2014</w:t>
            </w:r>
          </w:p>
          <w:p w14:paraId="2A8B08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DDA8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3FB7B0B" w14:textId="77777777" w:rsidTr="007B23D6">
        <w:tc>
          <w:tcPr>
            <w:tcW w:w="710" w:type="dxa"/>
          </w:tcPr>
          <w:p w14:paraId="09CBED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9.2</w:t>
            </w:r>
          </w:p>
          <w:p w14:paraId="6F69FD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02981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355EA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10.51/11.116</w:t>
            </w:r>
          </w:p>
        </w:tc>
        <w:tc>
          <w:tcPr>
            <w:tcW w:w="1984" w:type="dxa"/>
          </w:tcPr>
          <w:p w14:paraId="7221EA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</w:t>
            </w:r>
          </w:p>
          <w:p w14:paraId="1A1DB7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вкус, запах, </w:t>
            </w:r>
          </w:p>
          <w:p w14:paraId="010D6A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консистенция, цвет, </w:t>
            </w:r>
          </w:p>
          <w:p w14:paraId="7AB6AC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вид на разрезе</w:t>
            </w:r>
          </w:p>
        </w:tc>
        <w:tc>
          <w:tcPr>
            <w:tcW w:w="2410" w:type="dxa"/>
            <w:vMerge/>
          </w:tcPr>
          <w:p w14:paraId="4CF944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1B646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736-2017, </w:t>
            </w:r>
          </w:p>
          <w:p w14:paraId="18AF17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п.7.2, 7.3</w:t>
            </w:r>
          </w:p>
          <w:p w14:paraId="1013F4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1373-2016,</w:t>
            </w:r>
          </w:p>
          <w:p w14:paraId="6884E9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п.6.2, 6.3</w:t>
            </w:r>
          </w:p>
          <w:p w14:paraId="4E1058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2190-2017,</w:t>
            </w:r>
          </w:p>
          <w:p w14:paraId="6412F5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п.7.2, 7.3</w:t>
            </w:r>
          </w:p>
          <w:p w14:paraId="4670BD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1E85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2B44EF9" w14:textId="77777777" w:rsidTr="007B23D6">
        <w:tc>
          <w:tcPr>
            <w:tcW w:w="710" w:type="dxa"/>
          </w:tcPr>
          <w:p w14:paraId="01AC21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9.3</w:t>
            </w:r>
          </w:p>
          <w:p w14:paraId="438270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E3408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D4267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10.51/08.052</w:t>
            </w:r>
          </w:p>
        </w:tc>
        <w:tc>
          <w:tcPr>
            <w:tcW w:w="1984" w:type="dxa"/>
          </w:tcPr>
          <w:p w14:paraId="679800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4D5CC4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7AE977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98DB5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3626-73, п.2</w:t>
            </w:r>
          </w:p>
          <w:p w14:paraId="7C767D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BD56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0460574" w14:textId="77777777" w:rsidTr="007B23D6">
        <w:tc>
          <w:tcPr>
            <w:tcW w:w="710" w:type="dxa"/>
          </w:tcPr>
          <w:p w14:paraId="1A466B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  <w:p w14:paraId="1A9879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66AD0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ADA54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10.51/08.037</w:t>
            </w:r>
          </w:p>
        </w:tc>
        <w:tc>
          <w:tcPr>
            <w:tcW w:w="1984" w:type="dxa"/>
          </w:tcPr>
          <w:p w14:paraId="14F897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FDA26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0EFB64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D5A0B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5867-90, п.2</w:t>
            </w:r>
          </w:p>
          <w:p w14:paraId="6288EE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27DA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E6BF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B75AFEE" w14:textId="77777777" w:rsidTr="007B23D6">
        <w:tc>
          <w:tcPr>
            <w:tcW w:w="710" w:type="dxa"/>
          </w:tcPr>
          <w:p w14:paraId="394BFF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9.5</w:t>
            </w:r>
          </w:p>
          <w:p w14:paraId="338702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D8287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3889E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10.51/08.149</w:t>
            </w:r>
          </w:p>
        </w:tc>
        <w:tc>
          <w:tcPr>
            <w:tcW w:w="1984" w:type="dxa"/>
          </w:tcPr>
          <w:p w14:paraId="5B4841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DFFF3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5F3A1F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3E790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3627-81, п.2</w:t>
            </w:r>
          </w:p>
          <w:p w14:paraId="759205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F671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78B2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03F6855" w14:textId="77777777" w:rsidTr="007B23D6">
        <w:trPr>
          <w:trHeight w:val="529"/>
        </w:trPr>
        <w:tc>
          <w:tcPr>
            <w:tcW w:w="710" w:type="dxa"/>
          </w:tcPr>
          <w:p w14:paraId="0CEAF1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9.6</w:t>
            </w:r>
          </w:p>
          <w:p w14:paraId="2C5237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916B3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6FBD3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10.51/29.040</w:t>
            </w:r>
          </w:p>
        </w:tc>
        <w:tc>
          <w:tcPr>
            <w:tcW w:w="1984" w:type="dxa"/>
          </w:tcPr>
          <w:p w14:paraId="25DF59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Масса продукта</w:t>
            </w:r>
          </w:p>
        </w:tc>
        <w:tc>
          <w:tcPr>
            <w:tcW w:w="2410" w:type="dxa"/>
            <w:vMerge/>
          </w:tcPr>
          <w:p w14:paraId="0484EB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A5A11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3622-68, п.2.23</w:t>
            </w:r>
          </w:p>
          <w:p w14:paraId="6C6B76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9B5C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D00E666" w14:textId="77777777" w:rsidTr="007B23D6">
        <w:trPr>
          <w:trHeight w:val="457"/>
        </w:trPr>
        <w:tc>
          <w:tcPr>
            <w:tcW w:w="710" w:type="dxa"/>
          </w:tcPr>
          <w:p w14:paraId="4B927F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</w:t>
            </w:r>
          </w:p>
          <w:p w14:paraId="4E2252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5CC53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Масло, паста </w:t>
            </w:r>
          </w:p>
          <w:p w14:paraId="5ABE96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масляная из </w:t>
            </w:r>
          </w:p>
          <w:p w14:paraId="5CA76A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коровьего молока, молочный жир (включая шоколадные продукты)</w:t>
            </w:r>
          </w:p>
        </w:tc>
        <w:tc>
          <w:tcPr>
            <w:tcW w:w="1418" w:type="dxa"/>
          </w:tcPr>
          <w:p w14:paraId="1DAE84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10.41/42.000</w:t>
            </w:r>
          </w:p>
        </w:tc>
        <w:tc>
          <w:tcPr>
            <w:tcW w:w="1984" w:type="dxa"/>
          </w:tcPr>
          <w:p w14:paraId="4B164D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1B549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1890-2017 </w:t>
            </w:r>
          </w:p>
          <w:p w14:paraId="12CF0B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32899-2014</w:t>
            </w:r>
          </w:p>
          <w:p w14:paraId="2C01C7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5B56CB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2BC73E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15A2C7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0B9BA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103C1B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6CE97A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53FA81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от 21.06.2013 </w:t>
            </w:r>
          </w:p>
          <w:p w14:paraId="4C4075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52 </w:t>
            </w:r>
          </w:p>
          <w:p w14:paraId="5FDDA8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55A686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№37 </w:t>
            </w:r>
          </w:p>
          <w:p w14:paraId="707582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712A3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10F70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585DB8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26809.2-2014</w:t>
            </w:r>
          </w:p>
          <w:p w14:paraId="1E6F5F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BD0F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AE8B6A4" w14:textId="77777777" w:rsidTr="007B23D6">
        <w:tc>
          <w:tcPr>
            <w:tcW w:w="710" w:type="dxa"/>
          </w:tcPr>
          <w:p w14:paraId="6693A0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  <w:p w14:paraId="487ACF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A7517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9205B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10.41/11.116</w:t>
            </w:r>
          </w:p>
        </w:tc>
        <w:tc>
          <w:tcPr>
            <w:tcW w:w="1984" w:type="dxa"/>
          </w:tcPr>
          <w:p w14:paraId="1959F0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 цвет,</w:t>
            </w:r>
          </w:p>
          <w:p w14:paraId="2A5D22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консистенция, </w:t>
            </w:r>
          </w:p>
          <w:p w14:paraId="52087C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запах, вкус</w:t>
            </w:r>
          </w:p>
        </w:tc>
        <w:tc>
          <w:tcPr>
            <w:tcW w:w="2410" w:type="dxa"/>
            <w:vMerge/>
          </w:tcPr>
          <w:p w14:paraId="2A9C13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098DB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1890-2017, п.7.2</w:t>
            </w:r>
          </w:p>
          <w:p w14:paraId="431B27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32899-2014, п.7.4, приложение А</w:t>
            </w:r>
          </w:p>
          <w:p w14:paraId="03C461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D9A0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0FC24EB" w14:textId="77777777" w:rsidTr="007B23D6">
        <w:tc>
          <w:tcPr>
            <w:tcW w:w="710" w:type="dxa"/>
          </w:tcPr>
          <w:p w14:paraId="4CB3A2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</w:t>
            </w:r>
          </w:p>
          <w:p w14:paraId="227371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1D71C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47B15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10.41/08.149</w:t>
            </w:r>
          </w:p>
        </w:tc>
        <w:tc>
          <w:tcPr>
            <w:tcW w:w="1984" w:type="dxa"/>
          </w:tcPr>
          <w:p w14:paraId="30F24A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Кислотность </w:t>
            </w:r>
          </w:p>
          <w:p w14:paraId="5A2677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жировой фазы</w:t>
            </w:r>
          </w:p>
        </w:tc>
        <w:tc>
          <w:tcPr>
            <w:tcW w:w="2410" w:type="dxa"/>
            <w:vMerge/>
          </w:tcPr>
          <w:p w14:paraId="10C648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1CD9C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3624-92, п.3.3.4</w:t>
            </w:r>
          </w:p>
          <w:p w14:paraId="67F14D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321F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7E9ED59" w14:textId="77777777" w:rsidTr="007B23D6">
        <w:tc>
          <w:tcPr>
            <w:tcW w:w="710" w:type="dxa"/>
          </w:tcPr>
          <w:p w14:paraId="54210C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</w:t>
            </w:r>
          </w:p>
          <w:p w14:paraId="12E8C4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6D922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307C2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BC6CA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Титруемая </w:t>
            </w:r>
          </w:p>
          <w:p w14:paraId="4440D0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кислотность </w:t>
            </w:r>
          </w:p>
          <w:p w14:paraId="0599D7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плазмы</w:t>
            </w:r>
          </w:p>
        </w:tc>
        <w:tc>
          <w:tcPr>
            <w:tcW w:w="2410" w:type="dxa"/>
            <w:vMerge/>
          </w:tcPr>
          <w:p w14:paraId="79EEFC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04E82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3624-92, п.3.3.4</w:t>
            </w:r>
          </w:p>
          <w:p w14:paraId="3EE1FB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6FF3D3" w14:textId="77777777" w:rsidR="007B23D6" w:rsidRPr="007B23D6" w:rsidRDefault="007B23D6" w:rsidP="0048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400B9BD" w14:textId="77777777" w:rsidTr="007B23D6">
        <w:tc>
          <w:tcPr>
            <w:tcW w:w="710" w:type="dxa"/>
          </w:tcPr>
          <w:p w14:paraId="544347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</w:t>
            </w:r>
          </w:p>
          <w:p w14:paraId="3415F1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8E88F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CC484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10.41/08.052</w:t>
            </w:r>
          </w:p>
        </w:tc>
        <w:tc>
          <w:tcPr>
            <w:tcW w:w="1984" w:type="dxa"/>
          </w:tcPr>
          <w:p w14:paraId="3A1F8E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7B4BC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1BC2E9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F918B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3626-73, </w:t>
            </w:r>
          </w:p>
          <w:p w14:paraId="2DAF5D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п.6, 6а, 7, 8, 9</w:t>
            </w:r>
          </w:p>
          <w:p w14:paraId="3BB403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110D37F" w14:textId="77777777" w:rsidTr="007B23D6">
        <w:tc>
          <w:tcPr>
            <w:tcW w:w="710" w:type="dxa"/>
          </w:tcPr>
          <w:p w14:paraId="2AE24B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</w:t>
            </w:r>
          </w:p>
          <w:p w14:paraId="4667C3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5D0ED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B2376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10.41/08.149</w:t>
            </w:r>
          </w:p>
        </w:tc>
        <w:tc>
          <w:tcPr>
            <w:tcW w:w="1984" w:type="dxa"/>
          </w:tcPr>
          <w:p w14:paraId="6A84DC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61A13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316A1F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F49B4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3627-87, п.5</w:t>
            </w:r>
          </w:p>
          <w:p w14:paraId="59ADB0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541E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9ECEF25" w14:textId="77777777" w:rsidTr="007B23D6">
        <w:tc>
          <w:tcPr>
            <w:tcW w:w="710" w:type="dxa"/>
          </w:tcPr>
          <w:p w14:paraId="2D8EB1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</w:t>
            </w:r>
          </w:p>
          <w:p w14:paraId="562E6B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DD540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9158F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10.41/08.037</w:t>
            </w:r>
          </w:p>
        </w:tc>
        <w:tc>
          <w:tcPr>
            <w:tcW w:w="1984" w:type="dxa"/>
          </w:tcPr>
          <w:p w14:paraId="1B1DF6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79149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4BC41E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DCD5E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5867-90, п.2</w:t>
            </w:r>
          </w:p>
          <w:p w14:paraId="0ABCAA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DAAB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87967ED" w14:textId="77777777" w:rsidTr="007B23D6">
        <w:tc>
          <w:tcPr>
            <w:tcW w:w="710" w:type="dxa"/>
          </w:tcPr>
          <w:p w14:paraId="319F28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</w:t>
            </w:r>
          </w:p>
          <w:p w14:paraId="41E365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BCC80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F70C6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10.41/08.149</w:t>
            </w:r>
          </w:p>
        </w:tc>
        <w:tc>
          <w:tcPr>
            <w:tcW w:w="1984" w:type="dxa"/>
          </w:tcPr>
          <w:p w14:paraId="2489BC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30753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сахара</w:t>
            </w:r>
          </w:p>
        </w:tc>
        <w:tc>
          <w:tcPr>
            <w:tcW w:w="2410" w:type="dxa"/>
            <w:vMerge/>
          </w:tcPr>
          <w:p w14:paraId="5B1EA3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16498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3628-78, п.2</w:t>
            </w:r>
          </w:p>
          <w:p w14:paraId="4B49C78E" w14:textId="77777777" w:rsidR="007B23D6" w:rsidRPr="007B23D6" w:rsidRDefault="007B23D6" w:rsidP="0048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746EABE" w14:textId="77777777" w:rsidTr="007B23D6">
        <w:tc>
          <w:tcPr>
            <w:tcW w:w="710" w:type="dxa"/>
          </w:tcPr>
          <w:p w14:paraId="1494EB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10.9</w:t>
            </w:r>
          </w:p>
          <w:p w14:paraId="300956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135B5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48334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10.41/08.169</w:t>
            </w:r>
          </w:p>
        </w:tc>
        <w:tc>
          <w:tcPr>
            <w:tcW w:w="1984" w:type="dxa"/>
          </w:tcPr>
          <w:p w14:paraId="2883B3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Активная </w:t>
            </w:r>
          </w:p>
          <w:p w14:paraId="5F8E05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кислотность </w:t>
            </w:r>
          </w:p>
          <w:p w14:paraId="667597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плазмы</w:t>
            </w:r>
          </w:p>
        </w:tc>
        <w:tc>
          <w:tcPr>
            <w:tcW w:w="2410" w:type="dxa"/>
            <w:vMerge/>
          </w:tcPr>
          <w:p w14:paraId="484F61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854E8BF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33613-2015</w:t>
            </w:r>
          </w:p>
          <w:p w14:paraId="5C71A115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3D773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13A251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B23D6" w:rsidRPr="007B23D6" w14:paraId="1C457434" w14:textId="77777777" w:rsidTr="007B23D6">
        <w:tc>
          <w:tcPr>
            <w:tcW w:w="710" w:type="dxa"/>
          </w:tcPr>
          <w:p w14:paraId="76A87B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FB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11.1</w:t>
            </w:r>
          </w:p>
          <w:p w14:paraId="38A050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94FC4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Рыба живая, рыба свежая, охлажденная, мороженая, мясо морских </w:t>
            </w:r>
          </w:p>
          <w:p w14:paraId="0430D8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млекопитающих</w:t>
            </w:r>
          </w:p>
        </w:tc>
        <w:tc>
          <w:tcPr>
            <w:tcW w:w="1418" w:type="dxa"/>
          </w:tcPr>
          <w:p w14:paraId="60FA2D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03.00/42.000</w:t>
            </w:r>
          </w:p>
        </w:tc>
        <w:tc>
          <w:tcPr>
            <w:tcW w:w="1984" w:type="dxa"/>
          </w:tcPr>
          <w:p w14:paraId="78A034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513A2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814-2019</w:t>
            </w:r>
          </w:p>
          <w:p w14:paraId="4D5F4D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17660-97</w:t>
            </w:r>
          </w:p>
          <w:p w14:paraId="5C2625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24896-2013</w:t>
            </w:r>
          </w:p>
          <w:p w14:paraId="3E69EF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32366-2013</w:t>
            </w:r>
          </w:p>
          <w:p w14:paraId="0117A1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02ABF9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1A9585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</w:t>
            </w:r>
          </w:p>
          <w:p w14:paraId="753C45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24559A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ГН, утв. Постановлением Минздрава Республики Беларусь от 21.06.2013 № 52</w:t>
            </w:r>
          </w:p>
          <w:p w14:paraId="03178F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39FA77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№37 </w:t>
            </w:r>
          </w:p>
          <w:p w14:paraId="58C0BC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5158C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6C4B5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536A57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31339-2006, п.5</w:t>
            </w:r>
          </w:p>
          <w:p w14:paraId="31B92C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FA54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9514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3676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6AF1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B1EA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7D93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8ACA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8D0B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10A5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989E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0704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412F7A2" w14:textId="77777777" w:rsidTr="007B23D6">
        <w:tc>
          <w:tcPr>
            <w:tcW w:w="710" w:type="dxa"/>
          </w:tcPr>
          <w:p w14:paraId="2F87BB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11.2</w:t>
            </w:r>
          </w:p>
          <w:p w14:paraId="052FB6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27900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703CB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03.00/11.116</w:t>
            </w:r>
          </w:p>
        </w:tc>
        <w:tc>
          <w:tcPr>
            <w:tcW w:w="1984" w:type="dxa"/>
          </w:tcPr>
          <w:p w14:paraId="779D84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</w:t>
            </w:r>
          </w:p>
          <w:p w14:paraId="70DFDB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цвет, запах,</w:t>
            </w:r>
          </w:p>
          <w:p w14:paraId="56FBB7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</w:t>
            </w:r>
          </w:p>
        </w:tc>
        <w:tc>
          <w:tcPr>
            <w:tcW w:w="2410" w:type="dxa"/>
            <w:vMerge/>
          </w:tcPr>
          <w:p w14:paraId="11B1AA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7DF31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7631-2008, п.6</w:t>
            </w:r>
          </w:p>
          <w:p w14:paraId="787DB9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52BE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50A8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62B2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5A92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B932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C833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E80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6D32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2B2C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68A4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7E2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C153C7C" w14:textId="77777777" w:rsidTr="007B23D6">
        <w:tc>
          <w:tcPr>
            <w:tcW w:w="710" w:type="dxa"/>
          </w:tcPr>
          <w:p w14:paraId="06B2BC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1A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12.1</w:t>
            </w:r>
          </w:p>
          <w:p w14:paraId="11F43C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1D13B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Консервы и </w:t>
            </w:r>
          </w:p>
          <w:p w14:paraId="32E229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пресервы рыбные</w:t>
            </w:r>
          </w:p>
        </w:tc>
        <w:tc>
          <w:tcPr>
            <w:tcW w:w="1418" w:type="dxa"/>
          </w:tcPr>
          <w:p w14:paraId="295F10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10.20/42.000</w:t>
            </w:r>
          </w:p>
        </w:tc>
        <w:tc>
          <w:tcPr>
            <w:tcW w:w="1984" w:type="dxa"/>
          </w:tcPr>
          <w:p w14:paraId="3F0257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7F24C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8019-2002</w:t>
            </w:r>
          </w:p>
          <w:p w14:paraId="055F24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475A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280-20</w:t>
            </w:r>
            <w:r w:rsidR="008475AF" w:rsidRPr="008475A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21</w:t>
            </w:r>
          </w:p>
          <w:p w14:paraId="2E1AF5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3945-78</w:t>
            </w:r>
          </w:p>
          <w:p w14:paraId="5B379F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7454-2007</w:t>
            </w:r>
          </w:p>
          <w:p w14:paraId="7FFC6D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9862-90</w:t>
            </w:r>
          </w:p>
          <w:p w14:paraId="120FF1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10979-2009</w:t>
            </w:r>
          </w:p>
          <w:p w14:paraId="08B5A3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13272-2009</w:t>
            </w:r>
          </w:p>
          <w:p w14:paraId="3B59C2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13865-2000</w:t>
            </w:r>
          </w:p>
          <w:p w14:paraId="7D7600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16978-2019</w:t>
            </w:r>
          </w:p>
          <w:p w14:paraId="32F58D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18056-88</w:t>
            </w:r>
          </w:p>
          <w:p w14:paraId="113A46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03AF3E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74F2BA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1EDBE2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747CDB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№37 </w:t>
            </w:r>
          </w:p>
          <w:p w14:paraId="74FACD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4A4A6C6" w14:textId="77777777" w:rsidR="007B23D6" w:rsidRPr="007B23D6" w:rsidRDefault="007B23D6" w:rsidP="0048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</w:t>
            </w:r>
          </w:p>
        </w:tc>
        <w:tc>
          <w:tcPr>
            <w:tcW w:w="2268" w:type="dxa"/>
          </w:tcPr>
          <w:p w14:paraId="4B9ED2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8756.0-70, п.3</w:t>
            </w:r>
          </w:p>
          <w:p w14:paraId="270C7F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8F4C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8484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C95D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58B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C5C4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C59AD1B" w14:textId="77777777" w:rsidTr="007B23D6">
        <w:tc>
          <w:tcPr>
            <w:tcW w:w="710" w:type="dxa"/>
          </w:tcPr>
          <w:p w14:paraId="55BE65BE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12.2</w:t>
            </w:r>
          </w:p>
          <w:p w14:paraId="04521E3E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D5ED9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AC857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10.20/11.116</w:t>
            </w:r>
          </w:p>
        </w:tc>
        <w:tc>
          <w:tcPr>
            <w:tcW w:w="1984" w:type="dxa"/>
          </w:tcPr>
          <w:p w14:paraId="12E13E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</w:t>
            </w:r>
          </w:p>
          <w:p w14:paraId="661F83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</w:t>
            </w:r>
          </w:p>
          <w:p w14:paraId="61F1D3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запах, цвет, вкус, </w:t>
            </w:r>
          </w:p>
          <w:p w14:paraId="15522F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</w:t>
            </w:r>
          </w:p>
        </w:tc>
        <w:tc>
          <w:tcPr>
            <w:tcW w:w="2410" w:type="dxa"/>
            <w:vMerge/>
          </w:tcPr>
          <w:p w14:paraId="0CE976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372A3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26664-85, п.2</w:t>
            </w:r>
          </w:p>
          <w:p w14:paraId="0FED96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C409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B888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6191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3C3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3B4B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CAC4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F1E1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165C93F" w14:textId="77777777" w:rsidTr="007B23D6">
        <w:tc>
          <w:tcPr>
            <w:tcW w:w="710" w:type="dxa"/>
          </w:tcPr>
          <w:p w14:paraId="1752D282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12.3</w:t>
            </w:r>
          </w:p>
          <w:p w14:paraId="5F6275B4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F4A68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48DAA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10.20/29.040</w:t>
            </w:r>
          </w:p>
        </w:tc>
        <w:tc>
          <w:tcPr>
            <w:tcW w:w="1984" w:type="dxa"/>
          </w:tcPr>
          <w:p w14:paraId="09D5AF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5A79E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составных частей, масса нетто </w:t>
            </w:r>
          </w:p>
          <w:p w14:paraId="6A876F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продукта</w:t>
            </w:r>
          </w:p>
        </w:tc>
        <w:tc>
          <w:tcPr>
            <w:tcW w:w="2410" w:type="dxa"/>
            <w:vMerge/>
          </w:tcPr>
          <w:p w14:paraId="68C90B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3D09B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26664-85, п.3, 4</w:t>
            </w:r>
          </w:p>
          <w:p w14:paraId="74E0A5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4231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73C0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AF6C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DF14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1D4F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84F2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BDE6986" w14:textId="77777777" w:rsidTr="007B23D6">
        <w:tc>
          <w:tcPr>
            <w:tcW w:w="710" w:type="dxa"/>
          </w:tcPr>
          <w:p w14:paraId="18E6623C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12.4</w:t>
            </w:r>
          </w:p>
          <w:p w14:paraId="5953644C" w14:textId="77777777" w:rsidR="007B23D6" w:rsidRPr="0015604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5604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F3BA2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DE57C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10.20/08.149</w:t>
            </w:r>
          </w:p>
        </w:tc>
        <w:tc>
          <w:tcPr>
            <w:tcW w:w="1984" w:type="dxa"/>
          </w:tcPr>
          <w:p w14:paraId="47DF07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239C9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0E05C1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DDB45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27207-87</w:t>
            </w:r>
          </w:p>
          <w:p w14:paraId="301467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E03E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D72CCC" w14:textId="77777777" w:rsidR="007B23D6" w:rsidRPr="007B23D6" w:rsidRDefault="007B23D6" w:rsidP="0048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4DA6952" w14:textId="77777777" w:rsidR="00A6610D" w:rsidRDefault="00A6610D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6FB97D9A" w14:textId="77777777" w:rsidTr="007B23D6">
        <w:tc>
          <w:tcPr>
            <w:tcW w:w="710" w:type="dxa"/>
          </w:tcPr>
          <w:p w14:paraId="5E8304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13.1</w:t>
            </w:r>
          </w:p>
          <w:p w14:paraId="634641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946AF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Рыба сушеная, </w:t>
            </w:r>
          </w:p>
          <w:p w14:paraId="47CB9B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вяленая, копченая, соленая, </w:t>
            </w:r>
          </w:p>
          <w:p w14:paraId="692622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маринованная, </w:t>
            </w:r>
          </w:p>
          <w:p w14:paraId="76F362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кулинарная и </w:t>
            </w:r>
          </w:p>
          <w:p w14:paraId="720BE0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другая рыбная </w:t>
            </w:r>
          </w:p>
          <w:p w14:paraId="4CB906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продукция, готовая к употреблению</w:t>
            </w:r>
          </w:p>
          <w:p w14:paraId="712B04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A4F2D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10.20/42.000</w:t>
            </w:r>
          </w:p>
        </w:tc>
        <w:tc>
          <w:tcPr>
            <w:tcW w:w="1984" w:type="dxa"/>
          </w:tcPr>
          <w:p w14:paraId="6A8D58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B7E8F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813-2002</w:t>
            </w:r>
          </w:p>
          <w:p w14:paraId="515100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815-2019</w:t>
            </w:r>
          </w:p>
          <w:p w14:paraId="2B956E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1084-2016</w:t>
            </w:r>
          </w:p>
          <w:p w14:paraId="1EBF24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2623-2013</w:t>
            </w:r>
          </w:p>
          <w:p w14:paraId="25D56C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6606-2015</w:t>
            </w:r>
          </w:p>
          <w:p w14:paraId="07B1E8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7448-2</w:t>
            </w:r>
            <w:r w:rsidR="00A17002">
              <w:rPr>
                <w:rFonts w:ascii="Times New Roman" w:eastAsia="Times New Roman" w:hAnsi="Times New Roman" w:cs="Times New Roman"/>
                <w:lang w:eastAsia="ru-RU"/>
              </w:rPr>
              <w:t>021</w:t>
            </w:r>
          </w:p>
          <w:p w14:paraId="4F217A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7449-2016</w:t>
            </w:r>
          </w:p>
          <w:p w14:paraId="52709F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11298-2002</w:t>
            </w:r>
          </w:p>
          <w:p w14:paraId="45AA99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11482-96</w:t>
            </w:r>
          </w:p>
          <w:p w14:paraId="3CC3FB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16080-2019</w:t>
            </w:r>
          </w:p>
          <w:p w14:paraId="45A137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18222-2015</w:t>
            </w:r>
          </w:p>
          <w:p w14:paraId="54D846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28698-90</w:t>
            </w:r>
          </w:p>
          <w:p w14:paraId="0802AC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69AAC6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5790DA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6B179B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03C5AC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№37 </w:t>
            </w:r>
          </w:p>
          <w:p w14:paraId="516E66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3528C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60D31E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E3C1C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31339-2006, п.5</w:t>
            </w:r>
          </w:p>
          <w:p w14:paraId="0326A3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65B0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21D9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9264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1459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4067595" w14:textId="77777777" w:rsidTr="007B23D6">
        <w:tc>
          <w:tcPr>
            <w:tcW w:w="710" w:type="dxa"/>
          </w:tcPr>
          <w:p w14:paraId="3A1471E9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13.2</w:t>
            </w:r>
          </w:p>
          <w:p w14:paraId="3D62BFF3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06AB1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83AC8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10.20/11.116</w:t>
            </w:r>
          </w:p>
        </w:tc>
        <w:tc>
          <w:tcPr>
            <w:tcW w:w="1984" w:type="dxa"/>
          </w:tcPr>
          <w:p w14:paraId="3236E3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7EC55C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цвет, </w:t>
            </w:r>
          </w:p>
          <w:p w14:paraId="747DCC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консистенция,</w:t>
            </w:r>
          </w:p>
          <w:p w14:paraId="192299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запах, вкус</w:t>
            </w:r>
          </w:p>
        </w:tc>
        <w:tc>
          <w:tcPr>
            <w:tcW w:w="2410" w:type="dxa"/>
            <w:vMerge/>
          </w:tcPr>
          <w:p w14:paraId="5F5C90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D25F6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7631-2008, п.6</w:t>
            </w:r>
          </w:p>
          <w:p w14:paraId="3471C0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00DF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8C71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E250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369E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7A04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1B63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C1D4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B788A63" w14:textId="77777777" w:rsidTr="007B23D6">
        <w:tc>
          <w:tcPr>
            <w:tcW w:w="710" w:type="dxa"/>
          </w:tcPr>
          <w:p w14:paraId="66D9BA35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13.3</w:t>
            </w:r>
          </w:p>
          <w:p w14:paraId="49C95E5E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D3611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E3E64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10.20/08.149</w:t>
            </w:r>
          </w:p>
        </w:tc>
        <w:tc>
          <w:tcPr>
            <w:tcW w:w="1984" w:type="dxa"/>
          </w:tcPr>
          <w:p w14:paraId="2AB020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41DC44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3A3F35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5F962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7636-85,</w:t>
            </w:r>
          </w:p>
          <w:p w14:paraId="6B39B4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п.3.5.1, 3.5.2</w:t>
            </w:r>
          </w:p>
          <w:p w14:paraId="1FBDD3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579D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412A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1336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13A3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19D95A9" w14:textId="77777777" w:rsidTr="007B23D6">
        <w:tc>
          <w:tcPr>
            <w:tcW w:w="710" w:type="dxa"/>
          </w:tcPr>
          <w:p w14:paraId="4A61D553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13.4</w:t>
            </w:r>
          </w:p>
          <w:p w14:paraId="2641B76E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226CE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5CBFE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10.20/08.052</w:t>
            </w:r>
          </w:p>
        </w:tc>
        <w:tc>
          <w:tcPr>
            <w:tcW w:w="1984" w:type="dxa"/>
          </w:tcPr>
          <w:p w14:paraId="5DE204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42C8C1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2AAD2C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095B4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7636-85,</w:t>
            </w:r>
          </w:p>
          <w:p w14:paraId="1A41B7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п.3.3.1, 3.3.2</w:t>
            </w:r>
          </w:p>
          <w:p w14:paraId="6628A0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A639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FD3E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41BE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3ECF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4831DF1" w14:textId="77777777" w:rsidTr="007B23D6">
        <w:tc>
          <w:tcPr>
            <w:tcW w:w="710" w:type="dxa"/>
          </w:tcPr>
          <w:p w14:paraId="1583385B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13.5</w:t>
            </w:r>
          </w:p>
          <w:p w14:paraId="6615CB3B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D2289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0FE63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10.20/08.164</w:t>
            </w:r>
          </w:p>
        </w:tc>
        <w:tc>
          <w:tcPr>
            <w:tcW w:w="1984" w:type="dxa"/>
          </w:tcPr>
          <w:p w14:paraId="1A4598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AE86D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41CE8A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B9A68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7636-85, п.3.7</w:t>
            </w:r>
          </w:p>
          <w:p w14:paraId="5DAEB4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44E6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57C0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787A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0518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57BCBB2" w14:textId="77777777" w:rsidTr="007B23D6">
        <w:tc>
          <w:tcPr>
            <w:tcW w:w="710" w:type="dxa"/>
          </w:tcPr>
          <w:p w14:paraId="55206E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  <w:p w14:paraId="5843EC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0D591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Икра и молоки рыб и продукты из них, аналоги икры</w:t>
            </w:r>
          </w:p>
        </w:tc>
        <w:tc>
          <w:tcPr>
            <w:tcW w:w="1418" w:type="dxa"/>
          </w:tcPr>
          <w:p w14:paraId="5C2FED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03.00/42.000</w:t>
            </w:r>
          </w:p>
          <w:p w14:paraId="35BED1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10.20/42.000</w:t>
            </w:r>
          </w:p>
        </w:tc>
        <w:tc>
          <w:tcPr>
            <w:tcW w:w="1984" w:type="dxa"/>
          </w:tcPr>
          <w:p w14:paraId="746E93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123AD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1629-2015</w:t>
            </w:r>
          </w:p>
          <w:p w14:paraId="60C627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6052-2004</w:t>
            </w:r>
          </w:p>
          <w:p w14:paraId="2CF2EA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7442-2017</w:t>
            </w:r>
          </w:p>
          <w:p w14:paraId="7E2A4F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18173-2004</w:t>
            </w:r>
          </w:p>
          <w:p w14:paraId="382D22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36956E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1DBAF8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28EDBE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. Совмина Республики Беларусь 25.01.2021 №37 </w:t>
            </w:r>
          </w:p>
          <w:p w14:paraId="43A953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1E7E3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4803E1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57FAAA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31339-2006, п.5.3.4</w:t>
            </w:r>
          </w:p>
          <w:p w14:paraId="466EA4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9EB1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0CDF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D8EE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4076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02E3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CD85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7189607" w14:textId="77777777" w:rsidTr="007B23D6">
        <w:tc>
          <w:tcPr>
            <w:tcW w:w="710" w:type="dxa"/>
          </w:tcPr>
          <w:p w14:paraId="194241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14.2</w:t>
            </w:r>
          </w:p>
          <w:p w14:paraId="1DCA7F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C785E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0CE33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03.00/42.000</w:t>
            </w:r>
          </w:p>
          <w:p w14:paraId="719528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10.20/11.116</w:t>
            </w:r>
          </w:p>
        </w:tc>
        <w:tc>
          <w:tcPr>
            <w:tcW w:w="1984" w:type="dxa"/>
          </w:tcPr>
          <w:p w14:paraId="0249A0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5DA2EC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цвет, </w:t>
            </w:r>
          </w:p>
          <w:p w14:paraId="4E63E2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консистенция,</w:t>
            </w:r>
          </w:p>
          <w:p w14:paraId="68F8DB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запах, вкус</w:t>
            </w:r>
          </w:p>
        </w:tc>
        <w:tc>
          <w:tcPr>
            <w:tcW w:w="2410" w:type="dxa"/>
            <w:vMerge/>
          </w:tcPr>
          <w:p w14:paraId="2E1527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C9D40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7631-2008, п.6</w:t>
            </w:r>
          </w:p>
          <w:p w14:paraId="37CE83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97B3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C53B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96EA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9FA6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B92D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21E1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AF0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55C6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9D28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2240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AAD8F77" w14:textId="77777777" w:rsidTr="007B23D6">
        <w:tc>
          <w:tcPr>
            <w:tcW w:w="710" w:type="dxa"/>
          </w:tcPr>
          <w:p w14:paraId="65405F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15.1</w:t>
            </w:r>
          </w:p>
          <w:p w14:paraId="71917E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75A32D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Рыбий жир</w:t>
            </w:r>
          </w:p>
        </w:tc>
        <w:tc>
          <w:tcPr>
            <w:tcW w:w="1418" w:type="dxa"/>
          </w:tcPr>
          <w:p w14:paraId="101023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03.00/42.000</w:t>
            </w:r>
          </w:p>
          <w:p w14:paraId="562FA4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10.89/42.000</w:t>
            </w:r>
          </w:p>
        </w:tc>
        <w:tc>
          <w:tcPr>
            <w:tcW w:w="1984" w:type="dxa"/>
          </w:tcPr>
          <w:p w14:paraId="7CBFB3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14515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32455C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29E85D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524E18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190F8F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№37 </w:t>
            </w:r>
          </w:p>
          <w:p w14:paraId="0512D4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E7EFB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287817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221D8A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31339-2006, п.5.2.1, 5.2.3, 5.3.3</w:t>
            </w:r>
          </w:p>
          <w:p w14:paraId="624C1F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596C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2BA6024" w14:textId="77777777" w:rsidTr="007B23D6">
        <w:tc>
          <w:tcPr>
            <w:tcW w:w="710" w:type="dxa"/>
          </w:tcPr>
          <w:p w14:paraId="3F6584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  <w:p w14:paraId="34A930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9B72F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3A797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03.00/11.116</w:t>
            </w:r>
          </w:p>
          <w:p w14:paraId="2F5B9A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10.89/11.116</w:t>
            </w:r>
          </w:p>
        </w:tc>
        <w:tc>
          <w:tcPr>
            <w:tcW w:w="1984" w:type="dxa"/>
          </w:tcPr>
          <w:p w14:paraId="68508D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75407F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вкус,</w:t>
            </w:r>
          </w:p>
          <w:p w14:paraId="467843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</w:t>
            </w:r>
          </w:p>
        </w:tc>
        <w:tc>
          <w:tcPr>
            <w:tcW w:w="2410" w:type="dxa"/>
            <w:vMerge/>
          </w:tcPr>
          <w:p w14:paraId="0ECDB2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44452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7631-2008, п.6</w:t>
            </w:r>
          </w:p>
          <w:p w14:paraId="4C1A04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33F5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6726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4C64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F50F7CD" w14:textId="77777777" w:rsidTr="007B23D6">
        <w:trPr>
          <w:trHeight w:val="601"/>
        </w:trPr>
        <w:tc>
          <w:tcPr>
            <w:tcW w:w="710" w:type="dxa"/>
          </w:tcPr>
          <w:p w14:paraId="73074C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  <w:p w14:paraId="7A21BF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BC274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E0DCE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03.00/08.149</w:t>
            </w:r>
          </w:p>
          <w:p w14:paraId="22BC67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10.89/08.149</w:t>
            </w:r>
          </w:p>
        </w:tc>
        <w:tc>
          <w:tcPr>
            <w:tcW w:w="1984" w:type="dxa"/>
          </w:tcPr>
          <w:p w14:paraId="30E42C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3C9793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DFBFC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7636-85, п.7.12</w:t>
            </w:r>
          </w:p>
          <w:p w14:paraId="670210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3A80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6A0B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32883DF" w14:textId="77777777" w:rsidTr="007B23D6">
        <w:trPr>
          <w:trHeight w:val="869"/>
        </w:trPr>
        <w:tc>
          <w:tcPr>
            <w:tcW w:w="710" w:type="dxa"/>
          </w:tcPr>
          <w:p w14:paraId="203F38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  <w:p w14:paraId="3463CB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38EE9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C94D5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4D2E5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29AD3D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60B93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7636-85, п.7.9</w:t>
            </w:r>
          </w:p>
          <w:p w14:paraId="35340F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4849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3EBE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0C1BE5D" w14:textId="77777777" w:rsidTr="007B23D6">
        <w:trPr>
          <w:trHeight w:val="425"/>
        </w:trPr>
        <w:tc>
          <w:tcPr>
            <w:tcW w:w="710" w:type="dxa"/>
          </w:tcPr>
          <w:p w14:paraId="2457DD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16.1</w:t>
            </w:r>
          </w:p>
          <w:p w14:paraId="59E1E8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AA674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Нерыбные объекты промысла </w:t>
            </w:r>
          </w:p>
          <w:p w14:paraId="6EC8AB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(моллюски, </w:t>
            </w:r>
          </w:p>
          <w:p w14:paraId="237889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ракообразные, </w:t>
            </w:r>
          </w:p>
          <w:p w14:paraId="624F1E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беспозвоночные, водоросли и травы морские) и </w:t>
            </w:r>
          </w:p>
          <w:p w14:paraId="105164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их </w:t>
            </w:r>
          </w:p>
          <w:p w14:paraId="1D855F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переработки, </w:t>
            </w:r>
          </w:p>
          <w:p w14:paraId="20A869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земноводные, </w:t>
            </w:r>
          </w:p>
          <w:p w14:paraId="77E316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пресмыкающиеся</w:t>
            </w:r>
          </w:p>
        </w:tc>
        <w:tc>
          <w:tcPr>
            <w:tcW w:w="1418" w:type="dxa"/>
          </w:tcPr>
          <w:p w14:paraId="5DD016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10.20/42.000</w:t>
            </w:r>
          </w:p>
          <w:p w14:paraId="12F858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10.89/42.000</w:t>
            </w:r>
          </w:p>
        </w:tc>
        <w:tc>
          <w:tcPr>
            <w:tcW w:w="1984" w:type="dxa"/>
          </w:tcPr>
          <w:p w14:paraId="5C78E2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487D7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20845-2017</w:t>
            </w:r>
          </w:p>
          <w:p w14:paraId="0A721F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573894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. Минздрава Республики Беларусь </w:t>
            </w:r>
          </w:p>
          <w:p w14:paraId="30AC13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5462C2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Единые санитарные требования утв.</w:t>
            </w:r>
          </w:p>
          <w:p w14:paraId="6BBECD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11E51D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 Глава II, раздел I</w:t>
            </w:r>
          </w:p>
          <w:p w14:paraId="1D9ED0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70A518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25.01.2021 №37</w:t>
            </w:r>
          </w:p>
          <w:p w14:paraId="089F46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1666F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31E0A9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2C8A6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31339-2006</w:t>
            </w:r>
          </w:p>
          <w:p w14:paraId="369C0E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E7EB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3EAB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4B17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DDFF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AA2E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B416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C3F4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96DD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0B32BB2" w14:textId="77777777" w:rsidTr="007B23D6">
        <w:tc>
          <w:tcPr>
            <w:tcW w:w="710" w:type="dxa"/>
          </w:tcPr>
          <w:p w14:paraId="43B0AA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</w:t>
            </w:r>
          </w:p>
          <w:p w14:paraId="6B997E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A8A03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BA4C6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10.20/11.116</w:t>
            </w:r>
          </w:p>
          <w:p w14:paraId="1B5DD5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10.89/11.116</w:t>
            </w:r>
          </w:p>
        </w:tc>
        <w:tc>
          <w:tcPr>
            <w:tcW w:w="1984" w:type="dxa"/>
          </w:tcPr>
          <w:p w14:paraId="79D2E5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2AC43D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</w:t>
            </w:r>
          </w:p>
          <w:p w14:paraId="456FC0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консистенция, </w:t>
            </w:r>
          </w:p>
          <w:p w14:paraId="6B4679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запах, цвет, вкус</w:t>
            </w:r>
          </w:p>
        </w:tc>
        <w:tc>
          <w:tcPr>
            <w:tcW w:w="2410" w:type="dxa"/>
            <w:vMerge/>
          </w:tcPr>
          <w:p w14:paraId="09A6C1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D65B3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7631-2008, п.6</w:t>
            </w:r>
          </w:p>
          <w:p w14:paraId="21AFD9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8756.1-2017, п.5</w:t>
            </w:r>
          </w:p>
          <w:p w14:paraId="724A14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F2F4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9419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95B0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9F30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0DC6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8241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16C5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964F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6A00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9B0F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1D1776B" w14:textId="77777777" w:rsidTr="007B23D6">
        <w:tc>
          <w:tcPr>
            <w:tcW w:w="710" w:type="dxa"/>
          </w:tcPr>
          <w:p w14:paraId="749FF2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17.1</w:t>
            </w:r>
          </w:p>
          <w:p w14:paraId="37260F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A3198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Зерно </w:t>
            </w:r>
          </w:p>
          <w:p w14:paraId="6BA9F0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продовольственное, в том числе </w:t>
            </w:r>
          </w:p>
          <w:p w14:paraId="718F06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пшеница, рожь, тритикале, овес, ячмень, просо, </w:t>
            </w:r>
          </w:p>
          <w:p w14:paraId="1703FD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гречиха, рис, </w:t>
            </w:r>
          </w:p>
          <w:p w14:paraId="0F269E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кукуруза, сорго.</w:t>
            </w:r>
          </w:p>
          <w:p w14:paraId="57A6DB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Солод.</w:t>
            </w:r>
          </w:p>
          <w:p w14:paraId="3743F8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Семена </w:t>
            </w:r>
          </w:p>
          <w:p w14:paraId="459827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зернобобовых, </w:t>
            </w:r>
          </w:p>
          <w:p w14:paraId="793297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 т.ч. горох, </w:t>
            </w:r>
          </w:p>
          <w:p w14:paraId="24EB01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фасоль, боб, чина, чечевица, нут, соя</w:t>
            </w:r>
          </w:p>
        </w:tc>
        <w:tc>
          <w:tcPr>
            <w:tcW w:w="1418" w:type="dxa"/>
          </w:tcPr>
          <w:p w14:paraId="66AC7D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01.11/42.000</w:t>
            </w:r>
          </w:p>
          <w:p w14:paraId="0266CC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01.12/42.000</w:t>
            </w:r>
          </w:p>
          <w:p w14:paraId="3CCF86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01.19/42.000</w:t>
            </w:r>
          </w:p>
          <w:p w14:paraId="0064A2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11.06/42.000</w:t>
            </w:r>
          </w:p>
        </w:tc>
        <w:tc>
          <w:tcPr>
            <w:tcW w:w="1984" w:type="dxa"/>
          </w:tcPr>
          <w:p w14:paraId="2FAE40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AF362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1522-2005</w:t>
            </w:r>
          </w:p>
          <w:p w14:paraId="761A49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5060-86</w:t>
            </w:r>
          </w:p>
          <w:p w14:paraId="6977C7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9353-90</w:t>
            </w:r>
          </w:p>
          <w:p w14:paraId="33342C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9353-2016</w:t>
            </w:r>
          </w:p>
          <w:p w14:paraId="738B31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13634-2017</w:t>
            </w:r>
          </w:p>
          <w:p w14:paraId="3DE6F9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16990-2017</w:t>
            </w:r>
          </w:p>
          <w:p w14:paraId="61015B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28672-2019</w:t>
            </w:r>
          </w:p>
          <w:p w14:paraId="0C1F91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28674-2019</w:t>
            </w:r>
          </w:p>
          <w:p w14:paraId="320FFD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29272-92</w:t>
            </w:r>
          </w:p>
          <w:p w14:paraId="2A8C49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29294-2014</w:t>
            </w:r>
          </w:p>
          <w:p w14:paraId="62D98D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4F089F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Постанов. Минздрава Республики Беларусь </w:t>
            </w:r>
          </w:p>
          <w:p w14:paraId="18E95F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4BF2AB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379B27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№37 </w:t>
            </w:r>
          </w:p>
          <w:p w14:paraId="563E2A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9E6DA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1860C0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52C690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13586.3-2015</w:t>
            </w:r>
          </w:p>
          <w:p w14:paraId="26A9E9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6E23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60DB80" w14:textId="77777777" w:rsidR="007B23D6" w:rsidRPr="007B23D6" w:rsidRDefault="007B23D6" w:rsidP="00C663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DDC2A34" w14:textId="77777777" w:rsidTr="007B23D6">
        <w:trPr>
          <w:trHeight w:val="1546"/>
        </w:trPr>
        <w:tc>
          <w:tcPr>
            <w:tcW w:w="710" w:type="dxa"/>
          </w:tcPr>
          <w:p w14:paraId="3BDF2D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</w:t>
            </w:r>
          </w:p>
          <w:p w14:paraId="7BDC65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138B1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70E7A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01.11/11.116</w:t>
            </w:r>
          </w:p>
          <w:p w14:paraId="51855E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01.12/11.116</w:t>
            </w:r>
          </w:p>
          <w:p w14:paraId="047991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01.19/11.116</w:t>
            </w:r>
          </w:p>
          <w:p w14:paraId="46D84F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11.06/11.116</w:t>
            </w:r>
          </w:p>
        </w:tc>
        <w:tc>
          <w:tcPr>
            <w:tcW w:w="1984" w:type="dxa"/>
          </w:tcPr>
          <w:p w14:paraId="7376A3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295825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цвет, запах, вкус</w:t>
            </w:r>
          </w:p>
        </w:tc>
        <w:tc>
          <w:tcPr>
            <w:tcW w:w="2410" w:type="dxa"/>
            <w:vMerge/>
          </w:tcPr>
          <w:p w14:paraId="35A156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97B00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10967-2019, </w:t>
            </w:r>
          </w:p>
          <w:p w14:paraId="4EC983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п.6.3</w:t>
            </w:r>
          </w:p>
          <w:p w14:paraId="23C08A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29272-92, </w:t>
            </w:r>
          </w:p>
          <w:p w14:paraId="2C7EFE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п.3.2, 3.3</w:t>
            </w:r>
          </w:p>
          <w:p w14:paraId="1EE54D88" w14:textId="77777777" w:rsidR="007B23D6" w:rsidRPr="007B23D6" w:rsidRDefault="007B23D6" w:rsidP="00C663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29294-2014, п.3.2-3.4</w:t>
            </w:r>
          </w:p>
        </w:tc>
      </w:tr>
      <w:tr w:rsidR="007B23D6" w:rsidRPr="007B23D6" w14:paraId="6087A7FB" w14:textId="77777777" w:rsidTr="007B23D6">
        <w:tc>
          <w:tcPr>
            <w:tcW w:w="710" w:type="dxa"/>
          </w:tcPr>
          <w:p w14:paraId="624BF7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17.3</w:t>
            </w:r>
          </w:p>
          <w:p w14:paraId="1771A7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E467D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14F93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4E191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Зараженность и </w:t>
            </w:r>
          </w:p>
          <w:p w14:paraId="2CA89D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поврежденность </w:t>
            </w:r>
          </w:p>
          <w:p w14:paraId="5BB4AD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вредителями</w:t>
            </w:r>
          </w:p>
        </w:tc>
        <w:tc>
          <w:tcPr>
            <w:tcW w:w="2410" w:type="dxa"/>
            <w:vMerge/>
          </w:tcPr>
          <w:p w14:paraId="3D7639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B7E5F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13586.4-83</w:t>
            </w:r>
          </w:p>
          <w:p w14:paraId="3A1B09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13586.6-93, п.1.4.2</w:t>
            </w:r>
          </w:p>
          <w:p w14:paraId="3A3A10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1C7AC2C" w14:textId="77777777" w:rsidTr="007B23D6">
        <w:tc>
          <w:tcPr>
            <w:tcW w:w="710" w:type="dxa"/>
          </w:tcPr>
          <w:p w14:paraId="4F4424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17.4</w:t>
            </w:r>
          </w:p>
          <w:p w14:paraId="04360D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28B8EE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Зерно </w:t>
            </w:r>
          </w:p>
          <w:p w14:paraId="59929C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продовольственное, в том числе </w:t>
            </w:r>
          </w:p>
          <w:p w14:paraId="687F6B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пшеница, рожь, тритикале, овес, ячмень, просо, </w:t>
            </w:r>
          </w:p>
          <w:p w14:paraId="7B4839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гречиха, рис, </w:t>
            </w:r>
          </w:p>
          <w:p w14:paraId="1CD53F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кукуруза, сорго.</w:t>
            </w:r>
          </w:p>
          <w:p w14:paraId="3BFC6F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Солод.</w:t>
            </w:r>
          </w:p>
          <w:p w14:paraId="5E4ED3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Семена </w:t>
            </w:r>
          </w:p>
          <w:p w14:paraId="11187A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зернобобовых, </w:t>
            </w:r>
          </w:p>
          <w:p w14:paraId="732861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 т.ч. горох, </w:t>
            </w:r>
          </w:p>
          <w:p w14:paraId="6F38D1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фасоль, боб, чина, чечевица, нут, соя</w:t>
            </w:r>
          </w:p>
        </w:tc>
        <w:tc>
          <w:tcPr>
            <w:tcW w:w="1418" w:type="dxa"/>
            <w:vMerge w:val="restart"/>
          </w:tcPr>
          <w:p w14:paraId="71D325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01.11/08.052</w:t>
            </w:r>
          </w:p>
          <w:p w14:paraId="4C40C1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01.12/08.052</w:t>
            </w:r>
          </w:p>
          <w:p w14:paraId="6B45A5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01.19/08.052</w:t>
            </w:r>
          </w:p>
          <w:p w14:paraId="69EA44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11.06/08.052</w:t>
            </w:r>
          </w:p>
        </w:tc>
        <w:tc>
          <w:tcPr>
            <w:tcW w:w="1984" w:type="dxa"/>
          </w:tcPr>
          <w:p w14:paraId="5B42E9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0F5F7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672B37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008CE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13586.5-2015</w:t>
            </w:r>
          </w:p>
          <w:p w14:paraId="6CD877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29272-92, п.3.5</w:t>
            </w:r>
          </w:p>
          <w:p w14:paraId="477B5C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29294-2014, п.3.7</w:t>
            </w:r>
          </w:p>
          <w:p w14:paraId="62898B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B37B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91B6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00BF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D18B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E171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8A5C8B1" w14:textId="77777777" w:rsidTr="007B23D6">
        <w:tc>
          <w:tcPr>
            <w:tcW w:w="710" w:type="dxa"/>
          </w:tcPr>
          <w:p w14:paraId="0424D9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17.5</w:t>
            </w:r>
          </w:p>
          <w:p w14:paraId="14AE0C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4314E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2A190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B4302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</w:p>
          <w:p w14:paraId="44C615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испорченных и </w:t>
            </w:r>
          </w:p>
          <w:p w14:paraId="7E44B1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поврежденных </w:t>
            </w:r>
          </w:p>
          <w:p w14:paraId="2C515B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зерен</w:t>
            </w:r>
          </w:p>
        </w:tc>
        <w:tc>
          <w:tcPr>
            <w:tcW w:w="2410" w:type="dxa"/>
            <w:vMerge/>
          </w:tcPr>
          <w:p w14:paraId="481F5B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5FC18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30483-97, п.3.1.3</w:t>
            </w:r>
          </w:p>
          <w:p w14:paraId="634916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F5DF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78EB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FEBB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76D0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317C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89F4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67A8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6CAF0E8" w14:textId="77777777" w:rsidTr="007B23D6">
        <w:tc>
          <w:tcPr>
            <w:tcW w:w="710" w:type="dxa"/>
          </w:tcPr>
          <w:p w14:paraId="1B111854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18.1</w:t>
            </w:r>
          </w:p>
          <w:p w14:paraId="79DF02D0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B7BDD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Крупа, толокно, хлопья, мюсли</w:t>
            </w:r>
          </w:p>
        </w:tc>
        <w:tc>
          <w:tcPr>
            <w:tcW w:w="1418" w:type="dxa"/>
          </w:tcPr>
          <w:p w14:paraId="59EE30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10.61/42.000</w:t>
            </w:r>
          </w:p>
        </w:tc>
        <w:tc>
          <w:tcPr>
            <w:tcW w:w="1984" w:type="dxa"/>
          </w:tcPr>
          <w:p w14:paraId="21BB07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F24AB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2203-2011</w:t>
            </w:r>
          </w:p>
          <w:p w14:paraId="5CE2EF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2324-2013</w:t>
            </w:r>
          </w:p>
          <w:p w14:paraId="090003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276-60</w:t>
            </w:r>
          </w:p>
          <w:p w14:paraId="608C41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572-2016</w:t>
            </w:r>
          </w:p>
          <w:p w14:paraId="7FC038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3034-75</w:t>
            </w:r>
          </w:p>
          <w:p w14:paraId="0C3154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5550-</w:t>
            </w:r>
            <w:r w:rsidR="00C12E88" w:rsidRPr="00C12E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2021</w:t>
            </w:r>
          </w:p>
          <w:p w14:paraId="5B709B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6292-93</w:t>
            </w:r>
          </w:p>
          <w:p w14:paraId="0A18E7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7022-97</w:t>
            </w:r>
          </w:p>
          <w:p w14:paraId="787D73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7022-2019</w:t>
            </w:r>
          </w:p>
          <w:p w14:paraId="7FB770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21149-93</w:t>
            </w:r>
          </w:p>
          <w:p w14:paraId="3B6B01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132F1F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 Минздрава Республики Беларусь от 21.06.2013 № 52</w:t>
            </w:r>
          </w:p>
          <w:p w14:paraId="11DE42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постанов. Совмина Республики Беларусь 25.01.2021 </w:t>
            </w:r>
          </w:p>
          <w:p w14:paraId="1696EF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14:paraId="3765C1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5BAFF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1EF01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906AB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26312.1-84</w:t>
            </w:r>
          </w:p>
          <w:p w14:paraId="1FE59E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0A37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0A99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A3ED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D442AC1" w14:textId="77777777" w:rsidTr="007B23D6">
        <w:tc>
          <w:tcPr>
            <w:tcW w:w="710" w:type="dxa"/>
          </w:tcPr>
          <w:p w14:paraId="4288C98D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18.2</w:t>
            </w:r>
          </w:p>
          <w:p w14:paraId="14A8F4D3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0C50A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23F5D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10.61/11.116</w:t>
            </w:r>
          </w:p>
        </w:tc>
        <w:tc>
          <w:tcPr>
            <w:tcW w:w="1984" w:type="dxa"/>
          </w:tcPr>
          <w:p w14:paraId="23FFBD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цвет, </w:t>
            </w:r>
          </w:p>
          <w:p w14:paraId="25159A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запах, вкус,</w:t>
            </w:r>
          </w:p>
          <w:p w14:paraId="48D18F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развариваемость</w:t>
            </w:r>
            <w:proofErr w:type="spellEnd"/>
          </w:p>
        </w:tc>
        <w:tc>
          <w:tcPr>
            <w:tcW w:w="2410" w:type="dxa"/>
            <w:vMerge/>
          </w:tcPr>
          <w:p w14:paraId="2A8872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FA2CC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26312.2-84</w:t>
            </w:r>
          </w:p>
          <w:p w14:paraId="3382A8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930D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6D5A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34E0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8506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5BCD945" w14:textId="77777777" w:rsidTr="007B23D6">
        <w:tc>
          <w:tcPr>
            <w:tcW w:w="710" w:type="dxa"/>
          </w:tcPr>
          <w:p w14:paraId="4B291883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18.3</w:t>
            </w:r>
          </w:p>
          <w:p w14:paraId="029E30BC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9C059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32E40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10.61/11.116</w:t>
            </w:r>
          </w:p>
        </w:tc>
        <w:tc>
          <w:tcPr>
            <w:tcW w:w="1984" w:type="dxa"/>
          </w:tcPr>
          <w:p w14:paraId="1060FC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Зараженность, </w:t>
            </w:r>
          </w:p>
          <w:p w14:paraId="73C160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загрязненность </w:t>
            </w:r>
          </w:p>
          <w:p w14:paraId="5CA17C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вредителями </w:t>
            </w:r>
          </w:p>
          <w:p w14:paraId="3A2DD9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хлебных запасов</w:t>
            </w:r>
          </w:p>
        </w:tc>
        <w:tc>
          <w:tcPr>
            <w:tcW w:w="2410" w:type="dxa"/>
            <w:vMerge/>
          </w:tcPr>
          <w:p w14:paraId="0C0E2B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6A85F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26312.3-84</w:t>
            </w:r>
          </w:p>
          <w:p w14:paraId="546AC8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8CB6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372B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7D7D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42B2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C56B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F0BCAF7" w14:textId="77777777" w:rsidTr="007B23D6">
        <w:tc>
          <w:tcPr>
            <w:tcW w:w="710" w:type="dxa"/>
          </w:tcPr>
          <w:p w14:paraId="78E7FF5D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18.4</w:t>
            </w:r>
          </w:p>
          <w:p w14:paraId="773C9A41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AF699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159DD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10.61/08.052</w:t>
            </w:r>
          </w:p>
        </w:tc>
        <w:tc>
          <w:tcPr>
            <w:tcW w:w="1984" w:type="dxa"/>
          </w:tcPr>
          <w:p w14:paraId="3FA606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Влажность</w:t>
            </w:r>
          </w:p>
        </w:tc>
        <w:tc>
          <w:tcPr>
            <w:tcW w:w="2410" w:type="dxa"/>
            <w:vMerge/>
          </w:tcPr>
          <w:p w14:paraId="5F46FE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1A9E9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26312.7-88</w:t>
            </w:r>
          </w:p>
          <w:p w14:paraId="2E65E9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BBEE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CBC2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0439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1B07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C6BD4AE" w14:textId="77777777" w:rsidTr="007B23D6">
        <w:tc>
          <w:tcPr>
            <w:tcW w:w="710" w:type="dxa"/>
          </w:tcPr>
          <w:p w14:paraId="62764497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18.5</w:t>
            </w:r>
          </w:p>
          <w:p w14:paraId="6E322D0B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5F6F7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E7587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DCA50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Металломагнитная примесь</w:t>
            </w:r>
          </w:p>
        </w:tc>
        <w:tc>
          <w:tcPr>
            <w:tcW w:w="2410" w:type="dxa"/>
            <w:vMerge/>
          </w:tcPr>
          <w:p w14:paraId="158389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24E27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20239-74,</w:t>
            </w:r>
          </w:p>
          <w:p w14:paraId="3B5BB4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п.3.1.2, 3.2.2</w:t>
            </w:r>
          </w:p>
          <w:p w14:paraId="481E13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E972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E1A9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1E11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A203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D872FDA" w14:textId="77777777" w:rsidTr="007B23D6">
        <w:tc>
          <w:tcPr>
            <w:tcW w:w="710" w:type="dxa"/>
          </w:tcPr>
          <w:p w14:paraId="5FCAF924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18.6</w:t>
            </w:r>
          </w:p>
          <w:p w14:paraId="08C4C36E" w14:textId="77777777" w:rsidR="007B23D6" w:rsidRPr="00FD7D9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D7D9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F8A15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F5EEE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7FA31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Зольность</w:t>
            </w:r>
          </w:p>
        </w:tc>
        <w:tc>
          <w:tcPr>
            <w:tcW w:w="2410" w:type="dxa"/>
            <w:vMerge/>
          </w:tcPr>
          <w:p w14:paraId="443CE4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F0413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26312.5-84</w:t>
            </w:r>
          </w:p>
          <w:p w14:paraId="0A5C54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11980C" w14:textId="77777777" w:rsidR="007B23D6" w:rsidRDefault="007B23D6" w:rsidP="0048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02BA9C" w14:textId="77777777" w:rsidR="00C663AE" w:rsidRDefault="00C663AE" w:rsidP="0048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BDB9A0" w14:textId="77777777" w:rsidR="00C663AE" w:rsidRPr="007B23D6" w:rsidRDefault="00C663AE" w:rsidP="0048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A2BAC5C" w14:textId="77777777" w:rsidTr="007B23D6">
        <w:tc>
          <w:tcPr>
            <w:tcW w:w="710" w:type="dxa"/>
          </w:tcPr>
          <w:p w14:paraId="36439A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19.1</w:t>
            </w:r>
          </w:p>
          <w:p w14:paraId="5A885E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CA9CD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пшеничная, </w:t>
            </w:r>
          </w:p>
          <w:p w14:paraId="593B42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для </w:t>
            </w:r>
          </w:p>
          <w:p w14:paraId="5169F8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макаронных </w:t>
            </w:r>
          </w:p>
          <w:p w14:paraId="697CAE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изделий, ржаная,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тритикалевая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6F3936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кукурузная, </w:t>
            </w:r>
          </w:p>
          <w:p w14:paraId="00DC0A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ячменная, просяная (пшенная), рисовая, гречневая, </w:t>
            </w:r>
          </w:p>
          <w:p w14:paraId="1492B3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сорговая.</w:t>
            </w:r>
          </w:p>
          <w:p w14:paraId="5B0178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Отруби пищевые из зерновых и зернобобовых культур, пищевые волокна из отрубей</w:t>
            </w:r>
          </w:p>
        </w:tc>
        <w:tc>
          <w:tcPr>
            <w:tcW w:w="1418" w:type="dxa"/>
          </w:tcPr>
          <w:p w14:paraId="62705D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10.61/42.000</w:t>
            </w:r>
          </w:p>
        </w:tc>
        <w:tc>
          <w:tcPr>
            <w:tcW w:w="1984" w:type="dxa"/>
          </w:tcPr>
          <w:p w14:paraId="0BB54D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57DCD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1666-2006</w:t>
            </w:r>
          </w:p>
          <w:p w14:paraId="0642C6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7045-2017</w:t>
            </w:r>
          </w:p>
          <w:p w14:paraId="4AC427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7169-2017</w:t>
            </w:r>
          </w:p>
          <w:p w14:paraId="621E18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37A91A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D5B3D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от 21.06.2013 № 52 </w:t>
            </w:r>
          </w:p>
          <w:p w14:paraId="605E99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283738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696C6B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7F6ED2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, раздел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14:paraId="599A27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09DD59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№37 </w:t>
            </w:r>
          </w:p>
          <w:p w14:paraId="0BC690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B96D7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44D66E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714871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27668-88</w:t>
            </w:r>
          </w:p>
          <w:p w14:paraId="0330EC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E13E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642ECE0" w14:textId="77777777" w:rsidTr="007B23D6">
        <w:tc>
          <w:tcPr>
            <w:tcW w:w="710" w:type="dxa"/>
          </w:tcPr>
          <w:p w14:paraId="48800D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19.2</w:t>
            </w:r>
          </w:p>
          <w:p w14:paraId="738142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0DF3E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F79E0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10.61/11.116</w:t>
            </w:r>
          </w:p>
        </w:tc>
        <w:tc>
          <w:tcPr>
            <w:tcW w:w="1984" w:type="dxa"/>
          </w:tcPr>
          <w:p w14:paraId="11ACEC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 цвет,</w:t>
            </w:r>
          </w:p>
          <w:p w14:paraId="3209C3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запах, вкус и хруст</w:t>
            </w:r>
          </w:p>
        </w:tc>
        <w:tc>
          <w:tcPr>
            <w:tcW w:w="2410" w:type="dxa"/>
            <w:vMerge/>
          </w:tcPr>
          <w:p w14:paraId="3B96F3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902F0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27558-87</w:t>
            </w:r>
          </w:p>
          <w:p w14:paraId="70D912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B685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1C18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E1BE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30BDBEE" w14:textId="77777777" w:rsidTr="007B23D6">
        <w:tc>
          <w:tcPr>
            <w:tcW w:w="710" w:type="dxa"/>
          </w:tcPr>
          <w:p w14:paraId="008636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19.3</w:t>
            </w:r>
          </w:p>
          <w:p w14:paraId="37DD00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46F16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4AEFB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80258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Зараженность и </w:t>
            </w:r>
          </w:p>
          <w:p w14:paraId="3D1C78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загрязненность </w:t>
            </w:r>
          </w:p>
          <w:p w14:paraId="08435A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вредителями</w:t>
            </w:r>
          </w:p>
        </w:tc>
        <w:tc>
          <w:tcPr>
            <w:tcW w:w="2410" w:type="dxa"/>
            <w:vMerge/>
          </w:tcPr>
          <w:p w14:paraId="1AFADA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4AD40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27559-87</w:t>
            </w:r>
          </w:p>
          <w:p w14:paraId="257F85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39D0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0E93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F92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4547C4C" w14:textId="77777777" w:rsidTr="007B23D6">
        <w:tc>
          <w:tcPr>
            <w:tcW w:w="710" w:type="dxa"/>
          </w:tcPr>
          <w:p w14:paraId="4900F2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19.4</w:t>
            </w:r>
          </w:p>
          <w:p w14:paraId="4451FC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83FE5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662AA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10.61/08.052</w:t>
            </w:r>
          </w:p>
        </w:tc>
        <w:tc>
          <w:tcPr>
            <w:tcW w:w="1984" w:type="dxa"/>
          </w:tcPr>
          <w:p w14:paraId="722383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Влажность</w:t>
            </w:r>
          </w:p>
        </w:tc>
        <w:tc>
          <w:tcPr>
            <w:tcW w:w="2410" w:type="dxa"/>
            <w:vMerge/>
          </w:tcPr>
          <w:p w14:paraId="578154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7A036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9404-88</w:t>
            </w:r>
          </w:p>
          <w:p w14:paraId="78515B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3425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8B76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983BAC9" w14:textId="77777777" w:rsidTr="007B23D6">
        <w:tc>
          <w:tcPr>
            <w:tcW w:w="710" w:type="dxa"/>
          </w:tcPr>
          <w:p w14:paraId="18316B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19.5</w:t>
            </w:r>
          </w:p>
          <w:p w14:paraId="3AEED7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7E115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10C1E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8FACD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Металломагнитная примесь</w:t>
            </w:r>
          </w:p>
        </w:tc>
        <w:tc>
          <w:tcPr>
            <w:tcW w:w="2410" w:type="dxa"/>
            <w:vMerge/>
          </w:tcPr>
          <w:p w14:paraId="68A58A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1B2EA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20239-74, п.3.1.2, 3.2.2</w:t>
            </w:r>
          </w:p>
          <w:p w14:paraId="37D302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03BA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1180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5C7615A" w14:textId="77777777" w:rsidTr="007B23D6">
        <w:tc>
          <w:tcPr>
            <w:tcW w:w="710" w:type="dxa"/>
          </w:tcPr>
          <w:p w14:paraId="6DA15D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19.6</w:t>
            </w:r>
          </w:p>
          <w:p w14:paraId="628AF9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8A455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37EF7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8D75E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Зольность</w:t>
            </w:r>
          </w:p>
        </w:tc>
        <w:tc>
          <w:tcPr>
            <w:tcW w:w="2410" w:type="dxa"/>
            <w:vMerge/>
          </w:tcPr>
          <w:p w14:paraId="5958B1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A997A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27494-2016</w:t>
            </w:r>
          </w:p>
          <w:p w14:paraId="2CEF1E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0BF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97B9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6436E87" w14:textId="77777777" w:rsidTr="007B23D6">
        <w:tc>
          <w:tcPr>
            <w:tcW w:w="710" w:type="dxa"/>
          </w:tcPr>
          <w:p w14:paraId="1CEE7A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20.1</w:t>
            </w:r>
          </w:p>
          <w:p w14:paraId="03ED0A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7CB72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Макаронные </w:t>
            </w:r>
          </w:p>
          <w:p w14:paraId="12F112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изделия, в т.ч. </w:t>
            </w:r>
          </w:p>
          <w:p w14:paraId="456218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яичные</w:t>
            </w:r>
          </w:p>
        </w:tc>
        <w:tc>
          <w:tcPr>
            <w:tcW w:w="1418" w:type="dxa"/>
          </w:tcPr>
          <w:p w14:paraId="5F452A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10.73/42.000</w:t>
            </w:r>
          </w:p>
        </w:tc>
        <w:tc>
          <w:tcPr>
            <w:tcW w:w="1984" w:type="dxa"/>
          </w:tcPr>
          <w:p w14:paraId="7B80CD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76452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1963-2009 </w:t>
            </w:r>
          </w:p>
          <w:p w14:paraId="7ECED2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8019-2002</w:t>
            </w:r>
          </w:p>
          <w:p w14:paraId="5F61CE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4629E0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F850F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3EB8B3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4ED59A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7382FC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0317BB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407557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ГН-23, утв. </w:t>
            </w:r>
          </w:p>
          <w:p w14:paraId="70AA26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A9720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22CACB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8EEBF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5A271A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9342F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21326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3C62E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1963-2009, п.6, 7</w:t>
            </w:r>
          </w:p>
          <w:p w14:paraId="2505B0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8AD88D1" w14:textId="77777777" w:rsidTr="007B23D6">
        <w:tc>
          <w:tcPr>
            <w:tcW w:w="710" w:type="dxa"/>
          </w:tcPr>
          <w:p w14:paraId="43F431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20.2</w:t>
            </w:r>
          </w:p>
          <w:p w14:paraId="0A120F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1EBBA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B5869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10.73/11.116</w:t>
            </w:r>
          </w:p>
        </w:tc>
        <w:tc>
          <w:tcPr>
            <w:tcW w:w="1984" w:type="dxa"/>
          </w:tcPr>
          <w:p w14:paraId="09E0DC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 цвет,</w:t>
            </w:r>
          </w:p>
          <w:p w14:paraId="1269D0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поверхность, </w:t>
            </w:r>
          </w:p>
          <w:p w14:paraId="006CE7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излом, форма, </w:t>
            </w:r>
          </w:p>
          <w:p w14:paraId="6CF112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запах, вкус</w:t>
            </w:r>
          </w:p>
        </w:tc>
        <w:tc>
          <w:tcPr>
            <w:tcW w:w="2410" w:type="dxa"/>
            <w:vMerge/>
          </w:tcPr>
          <w:p w14:paraId="775E35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42DAB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1963-2009, </w:t>
            </w:r>
          </w:p>
          <w:p w14:paraId="171339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п.9.4, 9.9</w:t>
            </w:r>
          </w:p>
          <w:p w14:paraId="579B01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9DC5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B0F7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0E5A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5803E90" w14:textId="77777777" w:rsidTr="007B23D6">
        <w:tc>
          <w:tcPr>
            <w:tcW w:w="710" w:type="dxa"/>
          </w:tcPr>
          <w:p w14:paraId="046664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20.3</w:t>
            </w:r>
          </w:p>
          <w:p w14:paraId="671B6A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1C333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893FD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10.73/11.116</w:t>
            </w:r>
          </w:p>
        </w:tc>
        <w:tc>
          <w:tcPr>
            <w:tcW w:w="1984" w:type="dxa"/>
          </w:tcPr>
          <w:p w14:paraId="406FBF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изделий после варки, хруст от минеральных </w:t>
            </w:r>
          </w:p>
          <w:p w14:paraId="1A0078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примесей</w:t>
            </w:r>
          </w:p>
        </w:tc>
        <w:tc>
          <w:tcPr>
            <w:tcW w:w="2410" w:type="dxa"/>
            <w:vMerge/>
          </w:tcPr>
          <w:p w14:paraId="1F2D54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2D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1963-2009, </w:t>
            </w:r>
          </w:p>
          <w:p w14:paraId="53942B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п.9.6, 9.7</w:t>
            </w:r>
          </w:p>
          <w:p w14:paraId="764CDD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C7D2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DC74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CAD3FD4" w14:textId="77777777" w:rsidTr="007B23D6">
        <w:tc>
          <w:tcPr>
            <w:tcW w:w="710" w:type="dxa"/>
          </w:tcPr>
          <w:p w14:paraId="43ECE6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20.4</w:t>
            </w:r>
          </w:p>
          <w:p w14:paraId="725425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12AC2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07073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10.73/08.052</w:t>
            </w:r>
          </w:p>
        </w:tc>
        <w:tc>
          <w:tcPr>
            <w:tcW w:w="1984" w:type="dxa"/>
          </w:tcPr>
          <w:p w14:paraId="750D16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21B7A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43254F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B0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1963-2009, п.9.10</w:t>
            </w:r>
          </w:p>
          <w:p w14:paraId="699D39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BBA4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070FD3A" w14:textId="77777777" w:rsidTr="007B23D6">
        <w:tc>
          <w:tcPr>
            <w:tcW w:w="710" w:type="dxa"/>
          </w:tcPr>
          <w:p w14:paraId="4D76AA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20.5</w:t>
            </w:r>
          </w:p>
          <w:p w14:paraId="5C795A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6848B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5DCCE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10.73/08.149</w:t>
            </w:r>
          </w:p>
        </w:tc>
        <w:tc>
          <w:tcPr>
            <w:tcW w:w="1984" w:type="dxa"/>
          </w:tcPr>
          <w:p w14:paraId="52F4E1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177299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C0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1963-2009, п.9.11</w:t>
            </w:r>
          </w:p>
          <w:p w14:paraId="73A4B2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CF244CD" w14:textId="77777777" w:rsidTr="007B23D6">
        <w:tc>
          <w:tcPr>
            <w:tcW w:w="710" w:type="dxa"/>
          </w:tcPr>
          <w:p w14:paraId="59AF46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20.6</w:t>
            </w:r>
          </w:p>
          <w:p w14:paraId="342AD1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9C516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8F50B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10.73/08.052</w:t>
            </w:r>
          </w:p>
        </w:tc>
        <w:tc>
          <w:tcPr>
            <w:tcW w:w="1984" w:type="dxa"/>
          </w:tcPr>
          <w:p w14:paraId="7BD52E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Металломагнитная примесь</w:t>
            </w:r>
          </w:p>
        </w:tc>
        <w:tc>
          <w:tcPr>
            <w:tcW w:w="2410" w:type="dxa"/>
            <w:vMerge/>
          </w:tcPr>
          <w:p w14:paraId="3C6878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4C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1963-2009, п.9.13</w:t>
            </w:r>
          </w:p>
          <w:p w14:paraId="5A64A5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1B50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F676310" w14:textId="77777777" w:rsidTr="007B23D6">
        <w:tc>
          <w:tcPr>
            <w:tcW w:w="710" w:type="dxa"/>
          </w:tcPr>
          <w:p w14:paraId="05464B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20.7</w:t>
            </w:r>
          </w:p>
          <w:p w14:paraId="74C7B3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C4EF2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BB069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10.73/11.116</w:t>
            </w:r>
          </w:p>
        </w:tc>
        <w:tc>
          <w:tcPr>
            <w:tcW w:w="1984" w:type="dxa"/>
          </w:tcPr>
          <w:p w14:paraId="69B9FA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</w:p>
          <w:p w14:paraId="1EDDFC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вредителей</w:t>
            </w:r>
          </w:p>
        </w:tc>
        <w:tc>
          <w:tcPr>
            <w:tcW w:w="2410" w:type="dxa"/>
            <w:vMerge/>
          </w:tcPr>
          <w:p w14:paraId="453040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68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1963-2009, п.9.5</w:t>
            </w:r>
          </w:p>
          <w:p w14:paraId="6D73C9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53A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2F9AB92" w14:textId="77777777" w:rsidTr="007B23D6">
        <w:tc>
          <w:tcPr>
            <w:tcW w:w="710" w:type="dxa"/>
          </w:tcPr>
          <w:p w14:paraId="1C504C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20.8</w:t>
            </w:r>
          </w:p>
          <w:p w14:paraId="4F8671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3B277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0A3AF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10.73/29.040</w:t>
            </w:r>
          </w:p>
        </w:tc>
        <w:tc>
          <w:tcPr>
            <w:tcW w:w="1984" w:type="dxa"/>
          </w:tcPr>
          <w:p w14:paraId="427F91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Определение массы нетто</w:t>
            </w:r>
          </w:p>
        </w:tc>
        <w:tc>
          <w:tcPr>
            <w:tcW w:w="2410" w:type="dxa"/>
            <w:vMerge/>
          </w:tcPr>
          <w:p w14:paraId="32EB13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4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1963-2009, п.9.1</w:t>
            </w:r>
          </w:p>
          <w:p w14:paraId="29C15F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6F82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9C29A7D" w14:textId="77777777" w:rsidTr="007B23D6">
        <w:tc>
          <w:tcPr>
            <w:tcW w:w="710" w:type="dxa"/>
          </w:tcPr>
          <w:p w14:paraId="5F37C3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20.9</w:t>
            </w:r>
          </w:p>
          <w:p w14:paraId="795005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DE4A4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78148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10.73/08.052</w:t>
            </w:r>
          </w:p>
        </w:tc>
        <w:tc>
          <w:tcPr>
            <w:tcW w:w="1984" w:type="dxa"/>
          </w:tcPr>
          <w:p w14:paraId="55BD33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Сухое вещество, </w:t>
            </w:r>
          </w:p>
          <w:p w14:paraId="566FE8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перешедшее в воду</w:t>
            </w:r>
          </w:p>
        </w:tc>
        <w:tc>
          <w:tcPr>
            <w:tcW w:w="2410" w:type="dxa"/>
            <w:vMerge/>
          </w:tcPr>
          <w:p w14:paraId="1E2E41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AE4C" w14:textId="77777777" w:rsidR="007B23D6" w:rsidRPr="007B23D6" w:rsidRDefault="007B23D6" w:rsidP="004816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1963-2009, п.9.8.1, 9.8.2</w:t>
            </w:r>
          </w:p>
        </w:tc>
      </w:tr>
      <w:tr w:rsidR="007B23D6" w:rsidRPr="007B23D6" w14:paraId="3A22BA75" w14:textId="77777777" w:rsidTr="007B23D6">
        <w:tc>
          <w:tcPr>
            <w:tcW w:w="710" w:type="dxa"/>
          </w:tcPr>
          <w:p w14:paraId="29AD71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21.1</w:t>
            </w:r>
          </w:p>
          <w:p w14:paraId="7DD79A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3438E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Хлеб, булочные и сдобные изделия</w:t>
            </w:r>
          </w:p>
        </w:tc>
        <w:tc>
          <w:tcPr>
            <w:tcW w:w="1418" w:type="dxa"/>
          </w:tcPr>
          <w:p w14:paraId="61BE23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10.71/42.000</w:t>
            </w:r>
          </w:p>
        </w:tc>
        <w:tc>
          <w:tcPr>
            <w:tcW w:w="1984" w:type="dxa"/>
          </w:tcPr>
          <w:p w14:paraId="567454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7DE38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639-95</w:t>
            </w:r>
          </w:p>
          <w:p w14:paraId="33375F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703-2003</w:t>
            </w:r>
          </w:p>
          <w:p w14:paraId="6E69EB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985-95</w:t>
            </w:r>
          </w:p>
          <w:p w14:paraId="708762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1007-96</w:t>
            </w:r>
          </w:p>
          <w:p w14:paraId="14D7B2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1009-96</w:t>
            </w:r>
          </w:p>
          <w:p w14:paraId="31E247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1045-97</w:t>
            </w:r>
          </w:p>
          <w:p w14:paraId="50D4DF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24557-89</w:t>
            </w:r>
          </w:p>
          <w:p w14:paraId="118996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26987-86</w:t>
            </w:r>
          </w:p>
          <w:p w14:paraId="665505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27844-88</w:t>
            </w:r>
          </w:p>
          <w:p w14:paraId="66C809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232FC7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7B05F7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2EF227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1AD113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61EEF0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2687C3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, раздел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  <w:p w14:paraId="41705D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0EC5AE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25.01.2021 № 37</w:t>
            </w:r>
          </w:p>
          <w:p w14:paraId="50B12A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7AA6F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207FE7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979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2160-2011, п.4</w:t>
            </w:r>
          </w:p>
          <w:p w14:paraId="632908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38413F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F421946" w14:textId="77777777" w:rsidTr="007B23D6">
        <w:tc>
          <w:tcPr>
            <w:tcW w:w="710" w:type="dxa"/>
          </w:tcPr>
          <w:p w14:paraId="6157EB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21.2</w:t>
            </w:r>
          </w:p>
          <w:p w14:paraId="04E135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ED513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F5AE8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10.71/11.116</w:t>
            </w:r>
          </w:p>
        </w:tc>
        <w:tc>
          <w:tcPr>
            <w:tcW w:w="1984" w:type="dxa"/>
          </w:tcPr>
          <w:p w14:paraId="3D89E0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6D8162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</w:t>
            </w:r>
          </w:p>
          <w:p w14:paraId="179C51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форма, поверхность, цвет, вкус, запах, состояние мякиша, посторонние включения,</w:t>
            </w:r>
          </w:p>
          <w:p w14:paraId="62F69E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хруст от минеральной примеси,</w:t>
            </w:r>
          </w:p>
          <w:p w14:paraId="2A2140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признаки болезней хлеба и плесени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58BC42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33E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2160-2011, п.5</w:t>
            </w:r>
          </w:p>
          <w:p w14:paraId="198CA0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E6B3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9070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2843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23A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7FDD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69D4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0F0D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9257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2FFF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56BB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6329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AECAAEE" w14:textId="77777777" w:rsidTr="007B23D6">
        <w:tc>
          <w:tcPr>
            <w:tcW w:w="710" w:type="dxa"/>
          </w:tcPr>
          <w:p w14:paraId="25D08D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21.3</w:t>
            </w:r>
          </w:p>
          <w:p w14:paraId="4CCA0B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E2FE9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F2A6A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10.71/08.052</w:t>
            </w:r>
          </w:p>
        </w:tc>
        <w:tc>
          <w:tcPr>
            <w:tcW w:w="1984" w:type="dxa"/>
          </w:tcPr>
          <w:p w14:paraId="693F77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доля начинки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42E4FE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60418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703-2003, п.5.5</w:t>
            </w:r>
          </w:p>
          <w:p w14:paraId="463F8D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985-95, п.5.5</w:t>
            </w:r>
          </w:p>
          <w:p w14:paraId="0F1EC8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8659EA3" w14:textId="77777777" w:rsidTr="007B23D6">
        <w:tc>
          <w:tcPr>
            <w:tcW w:w="710" w:type="dxa"/>
          </w:tcPr>
          <w:p w14:paraId="546646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21.4</w:t>
            </w:r>
          </w:p>
          <w:p w14:paraId="72984A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761F0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35E82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BBC30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Влажность мякиша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3DAEF4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BE8C5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21094-</w:t>
            </w:r>
            <w:r w:rsidR="001E351D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14:paraId="2BE7D866" w14:textId="77777777" w:rsidR="007B23D6" w:rsidRPr="007B23D6" w:rsidRDefault="00881D6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п.7</w:t>
            </w:r>
          </w:p>
        </w:tc>
      </w:tr>
      <w:tr w:rsidR="007B23D6" w:rsidRPr="007B23D6" w14:paraId="3B0DBB3E" w14:textId="77777777" w:rsidTr="007B23D6">
        <w:tc>
          <w:tcPr>
            <w:tcW w:w="710" w:type="dxa"/>
          </w:tcPr>
          <w:p w14:paraId="6D83CE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21.5</w:t>
            </w:r>
          </w:p>
          <w:p w14:paraId="7491EA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CD2D4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F26D7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10.71/08.149</w:t>
            </w:r>
          </w:p>
        </w:tc>
        <w:tc>
          <w:tcPr>
            <w:tcW w:w="1984" w:type="dxa"/>
          </w:tcPr>
          <w:p w14:paraId="7014E2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C327A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78F7A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5670-96</w:t>
            </w:r>
          </w:p>
          <w:p w14:paraId="066E42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FC2B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EED9449" w14:textId="77777777" w:rsidTr="007B23D6">
        <w:tc>
          <w:tcPr>
            <w:tcW w:w="710" w:type="dxa"/>
          </w:tcPr>
          <w:p w14:paraId="18D501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21.6</w:t>
            </w:r>
          </w:p>
          <w:p w14:paraId="3EAB67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09F61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D7804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10.71/08.052</w:t>
            </w:r>
          </w:p>
        </w:tc>
        <w:tc>
          <w:tcPr>
            <w:tcW w:w="1984" w:type="dxa"/>
          </w:tcPr>
          <w:p w14:paraId="504C26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Пористость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14613D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7897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5669-96</w:t>
            </w:r>
          </w:p>
          <w:p w14:paraId="3A6160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B6AB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00A4F04" w14:textId="77777777" w:rsidTr="007B23D6">
        <w:tc>
          <w:tcPr>
            <w:tcW w:w="710" w:type="dxa"/>
          </w:tcPr>
          <w:p w14:paraId="6B5E866A" w14:textId="77777777" w:rsidR="007B23D6" w:rsidRPr="00333FB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33FB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21.7</w:t>
            </w:r>
          </w:p>
          <w:p w14:paraId="24577E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FB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BA866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678ADE8" w14:textId="77777777" w:rsidR="007B23D6" w:rsidRPr="00333FB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FB3">
              <w:rPr>
                <w:rFonts w:ascii="Times New Roman" w:eastAsia="Times New Roman" w:hAnsi="Times New Roman" w:cs="Times New Roman"/>
                <w:lang w:eastAsia="ru-RU"/>
              </w:rPr>
              <w:t>10.71/08.164</w:t>
            </w:r>
          </w:p>
          <w:p w14:paraId="2EB45EB2" w14:textId="77777777" w:rsidR="00333FB3" w:rsidRPr="007B23D6" w:rsidRDefault="00333FB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33FB3">
              <w:rPr>
                <w:rFonts w:ascii="Times New Roman" w:hAnsi="Times New Roman" w:cs="Times New Roman"/>
                <w:highlight w:val="yellow"/>
              </w:rPr>
              <w:t>10.71/08.037</w:t>
            </w:r>
          </w:p>
        </w:tc>
        <w:tc>
          <w:tcPr>
            <w:tcW w:w="1984" w:type="dxa"/>
          </w:tcPr>
          <w:p w14:paraId="58A19C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4AEE1E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2C22A5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24C5B7" w14:textId="77777777" w:rsidR="007B23D6" w:rsidRPr="007B23D6" w:rsidRDefault="00E9643D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5668-2022, п.7,10</w:t>
            </w:r>
          </w:p>
          <w:p w14:paraId="45C1CD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EA27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B007791" w14:textId="77777777" w:rsidTr="007B23D6">
        <w:tc>
          <w:tcPr>
            <w:tcW w:w="710" w:type="dxa"/>
          </w:tcPr>
          <w:p w14:paraId="368634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21.8</w:t>
            </w:r>
          </w:p>
          <w:p w14:paraId="55A583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9BF3B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85C5A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10.71/08.149</w:t>
            </w:r>
          </w:p>
        </w:tc>
        <w:tc>
          <w:tcPr>
            <w:tcW w:w="1984" w:type="dxa"/>
          </w:tcPr>
          <w:p w14:paraId="1A04F4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4B2530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сахара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14:paraId="6CBA53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32381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5672-68, п.4</w:t>
            </w:r>
          </w:p>
          <w:p w14:paraId="443146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6B43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7A0444A" w14:textId="77777777" w:rsidTr="007B23D6">
        <w:tc>
          <w:tcPr>
            <w:tcW w:w="710" w:type="dxa"/>
          </w:tcPr>
          <w:p w14:paraId="5BF7FD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22.1</w:t>
            </w:r>
          </w:p>
          <w:p w14:paraId="53B75D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C98D6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Бараночные, </w:t>
            </w:r>
          </w:p>
          <w:p w14:paraId="4E7A34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сухарные изделия</w:t>
            </w:r>
          </w:p>
        </w:tc>
        <w:tc>
          <w:tcPr>
            <w:tcW w:w="1418" w:type="dxa"/>
          </w:tcPr>
          <w:p w14:paraId="41432D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10.72/42.000</w:t>
            </w:r>
          </w:p>
        </w:tc>
        <w:tc>
          <w:tcPr>
            <w:tcW w:w="1984" w:type="dxa"/>
          </w:tcPr>
          <w:p w14:paraId="49292C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B92AA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926-98</w:t>
            </w:r>
          </w:p>
          <w:p w14:paraId="54984D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686-83</w:t>
            </w:r>
          </w:p>
          <w:p w14:paraId="71DE51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8494-96</w:t>
            </w:r>
          </w:p>
          <w:p w14:paraId="78E275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28402-89</w:t>
            </w:r>
          </w:p>
          <w:p w14:paraId="22C870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7E9BEF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F4357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158106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11E4E7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1580AE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№299 от 28.05.2010</w:t>
            </w:r>
          </w:p>
          <w:p w14:paraId="04B030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764B86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постановлением Совмина </w:t>
            </w:r>
          </w:p>
          <w:p w14:paraId="4A6B18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№37 </w:t>
            </w:r>
          </w:p>
          <w:p w14:paraId="099E78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F7D82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2D0336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6F44E4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686-83,</w:t>
            </w:r>
          </w:p>
          <w:p w14:paraId="40EBE1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п.2.2,3.1</w:t>
            </w:r>
          </w:p>
          <w:p w14:paraId="343289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926-98,</w:t>
            </w:r>
          </w:p>
          <w:p w14:paraId="11E03A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п.4.2, 5.2, 5.3</w:t>
            </w:r>
          </w:p>
          <w:p w14:paraId="622A8E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8494-96, п.3.1</w:t>
            </w:r>
          </w:p>
          <w:p w14:paraId="159DDA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15113.0-77</w:t>
            </w:r>
          </w:p>
          <w:p w14:paraId="63CC70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34F35F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B8C041B" w14:textId="77777777" w:rsidTr="007B23D6">
        <w:tc>
          <w:tcPr>
            <w:tcW w:w="710" w:type="dxa"/>
          </w:tcPr>
          <w:p w14:paraId="5A68C2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4B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22.2</w:t>
            </w:r>
          </w:p>
          <w:p w14:paraId="7FF94B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9D3AD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8BC5B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10.72/11.116</w:t>
            </w:r>
          </w:p>
        </w:tc>
        <w:tc>
          <w:tcPr>
            <w:tcW w:w="1984" w:type="dxa"/>
          </w:tcPr>
          <w:p w14:paraId="1D1CF5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7B14E5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вкус, запах, цвет, </w:t>
            </w:r>
          </w:p>
          <w:p w14:paraId="6BC50C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хрупкость</w:t>
            </w:r>
          </w:p>
        </w:tc>
        <w:tc>
          <w:tcPr>
            <w:tcW w:w="2410" w:type="dxa"/>
            <w:vMerge/>
          </w:tcPr>
          <w:p w14:paraId="016BA0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90458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926-98, п.5.6</w:t>
            </w:r>
          </w:p>
          <w:p w14:paraId="56C013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8494-96, п.3.4</w:t>
            </w:r>
          </w:p>
          <w:p w14:paraId="21C94C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AA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27558-</w:t>
            </w:r>
            <w:r w:rsidR="000004B9" w:rsidRPr="00BF6AA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2022</w:t>
            </w:r>
            <w:r w:rsidRPr="00C12E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 п.</w:t>
            </w:r>
            <w:r w:rsidR="00C12E88" w:rsidRPr="00C12E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</w:t>
            </w:r>
          </w:p>
          <w:p w14:paraId="428480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15113.3-77, п.2</w:t>
            </w:r>
          </w:p>
          <w:p w14:paraId="703075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375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319E47E" w14:textId="77777777" w:rsidTr="007B23D6">
        <w:tc>
          <w:tcPr>
            <w:tcW w:w="710" w:type="dxa"/>
          </w:tcPr>
          <w:p w14:paraId="658633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830C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22.3</w:t>
            </w:r>
          </w:p>
          <w:p w14:paraId="687E68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4739B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21E75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10.72/08.052</w:t>
            </w:r>
          </w:p>
        </w:tc>
        <w:tc>
          <w:tcPr>
            <w:tcW w:w="1984" w:type="dxa"/>
          </w:tcPr>
          <w:p w14:paraId="158C6F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47ACE0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4E1D5B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74077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926-98, п.5.11</w:t>
            </w:r>
          </w:p>
          <w:p w14:paraId="5F3A86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8494-96, п.3.7</w:t>
            </w:r>
          </w:p>
          <w:p w14:paraId="633FFD62" w14:textId="77777777" w:rsidR="007B23D6" w:rsidRPr="00C12E8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12E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15113.4-</w:t>
            </w:r>
            <w:r w:rsidR="006830CB" w:rsidRPr="00C12E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2021</w:t>
            </w:r>
            <w:r w:rsidRPr="00C12E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</w:t>
            </w:r>
          </w:p>
          <w:p w14:paraId="28E893A3" w14:textId="77777777" w:rsidR="007B23D6" w:rsidRPr="007B23D6" w:rsidRDefault="006830CB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п.</w:t>
            </w:r>
            <w:r w:rsidR="00C12E88" w:rsidRPr="00C12E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6,7</w:t>
            </w:r>
          </w:p>
          <w:p w14:paraId="7D7491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21094-</w:t>
            </w:r>
            <w:r w:rsidR="00992442">
              <w:rPr>
                <w:rFonts w:ascii="Times New Roman" w:eastAsia="Times New Roman" w:hAnsi="Times New Roman" w:cs="Times New Roman"/>
                <w:lang w:eastAsia="ru-RU"/>
              </w:rPr>
              <w:t>2022 п.7</w:t>
            </w:r>
          </w:p>
          <w:p w14:paraId="7BFC1228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5189A3" w14:textId="77777777" w:rsidR="004816CC" w:rsidRPr="007B23D6" w:rsidRDefault="004816CC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9814BFF" w14:textId="77777777" w:rsidTr="007B23D6">
        <w:tc>
          <w:tcPr>
            <w:tcW w:w="710" w:type="dxa"/>
          </w:tcPr>
          <w:p w14:paraId="335F8B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22.4</w:t>
            </w:r>
          </w:p>
          <w:p w14:paraId="7365F3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293EFC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Бараночные, </w:t>
            </w:r>
          </w:p>
          <w:p w14:paraId="707595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сухарные изделия</w:t>
            </w:r>
          </w:p>
        </w:tc>
        <w:tc>
          <w:tcPr>
            <w:tcW w:w="1418" w:type="dxa"/>
          </w:tcPr>
          <w:p w14:paraId="69ED67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10.72/08.149</w:t>
            </w:r>
          </w:p>
        </w:tc>
        <w:tc>
          <w:tcPr>
            <w:tcW w:w="1984" w:type="dxa"/>
          </w:tcPr>
          <w:p w14:paraId="53A344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397C94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B6907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5670-96, п.5.2</w:t>
            </w:r>
          </w:p>
          <w:p w14:paraId="075B6C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686-83, п.3.7</w:t>
            </w:r>
          </w:p>
          <w:p w14:paraId="596DA2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15113.5-77</w:t>
            </w:r>
          </w:p>
          <w:p w14:paraId="5DEF89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E4EDEAE" w14:textId="77777777" w:rsidTr="007B23D6">
        <w:tc>
          <w:tcPr>
            <w:tcW w:w="710" w:type="dxa"/>
          </w:tcPr>
          <w:p w14:paraId="004D5E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22.5</w:t>
            </w:r>
          </w:p>
          <w:p w14:paraId="333093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98429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E4020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10.72/08.037</w:t>
            </w:r>
          </w:p>
          <w:p w14:paraId="4D1D47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10.72/08.164</w:t>
            </w:r>
          </w:p>
        </w:tc>
        <w:tc>
          <w:tcPr>
            <w:tcW w:w="1984" w:type="dxa"/>
          </w:tcPr>
          <w:p w14:paraId="775214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22DBF1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6ABEA4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ECB0B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5668-68, п.2, 5</w:t>
            </w:r>
          </w:p>
          <w:p w14:paraId="3E7D10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E4E5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A1E256A" w14:textId="77777777" w:rsidTr="007B23D6">
        <w:tc>
          <w:tcPr>
            <w:tcW w:w="710" w:type="dxa"/>
          </w:tcPr>
          <w:p w14:paraId="02C16A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22.6</w:t>
            </w:r>
          </w:p>
          <w:p w14:paraId="511491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D2D2C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9179B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10.72/08.149</w:t>
            </w:r>
          </w:p>
        </w:tc>
        <w:tc>
          <w:tcPr>
            <w:tcW w:w="1984" w:type="dxa"/>
          </w:tcPr>
          <w:p w14:paraId="49AF8F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F2130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сахара</w:t>
            </w:r>
          </w:p>
        </w:tc>
        <w:tc>
          <w:tcPr>
            <w:tcW w:w="2410" w:type="dxa"/>
            <w:vMerge/>
          </w:tcPr>
          <w:p w14:paraId="674D0E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23563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5672-68, п.4</w:t>
            </w:r>
          </w:p>
          <w:p w14:paraId="25401B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7C64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C7C0BB4" w14:textId="77777777" w:rsidTr="007B23D6">
        <w:tc>
          <w:tcPr>
            <w:tcW w:w="710" w:type="dxa"/>
          </w:tcPr>
          <w:p w14:paraId="218E48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22.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6A84D1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4766C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E3EB0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10.72/08.052</w:t>
            </w:r>
          </w:p>
        </w:tc>
        <w:tc>
          <w:tcPr>
            <w:tcW w:w="1984" w:type="dxa"/>
          </w:tcPr>
          <w:p w14:paraId="55F85D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</w:p>
          <w:p w14:paraId="342E6E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металломагнитной примеси</w:t>
            </w:r>
          </w:p>
        </w:tc>
        <w:tc>
          <w:tcPr>
            <w:tcW w:w="2410" w:type="dxa"/>
            <w:vMerge/>
          </w:tcPr>
          <w:p w14:paraId="744BFE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2623C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20239-74</w:t>
            </w:r>
          </w:p>
          <w:p w14:paraId="2DC01F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910E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D9ED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77E121D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0DD9B0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22.8</w:t>
            </w:r>
          </w:p>
          <w:p w14:paraId="73442E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9A88E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5E92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10.72/11.116</w:t>
            </w:r>
          </w:p>
        </w:tc>
        <w:tc>
          <w:tcPr>
            <w:tcW w:w="1984" w:type="dxa"/>
          </w:tcPr>
          <w:p w14:paraId="3121ED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Зараженность </w:t>
            </w:r>
          </w:p>
          <w:p w14:paraId="7DA026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вредителями </w:t>
            </w:r>
          </w:p>
          <w:p w14:paraId="03E589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хлебных запасов</w:t>
            </w:r>
          </w:p>
        </w:tc>
        <w:tc>
          <w:tcPr>
            <w:tcW w:w="2410" w:type="dxa"/>
            <w:vMerge/>
          </w:tcPr>
          <w:p w14:paraId="17E373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BDF72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27559-87</w:t>
            </w:r>
          </w:p>
          <w:p w14:paraId="16335E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C248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66A2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A21E4A6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9BA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</w:t>
            </w:r>
          </w:p>
          <w:p w14:paraId="10BC04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7F8BF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3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10.81/42.000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486FE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9DF28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33222-2015</w:t>
            </w:r>
          </w:p>
          <w:p w14:paraId="013118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5373DD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1EFE7A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23B3C1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4210DA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1B8A01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 Глава II, раздел I</w:t>
            </w:r>
          </w:p>
          <w:p w14:paraId="187906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75EE59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25.01.2021 № 37</w:t>
            </w:r>
          </w:p>
          <w:p w14:paraId="53D9CD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5AEED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2EB02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0CDE15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12569-99, п.4</w:t>
            </w:r>
          </w:p>
          <w:p w14:paraId="3EDE34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A2B0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5071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E37BCC1" w14:textId="77777777" w:rsidTr="007B23D6">
        <w:tc>
          <w:tcPr>
            <w:tcW w:w="710" w:type="dxa"/>
            <w:tcBorders>
              <w:top w:val="single" w:sz="4" w:space="0" w:color="auto"/>
            </w:tcBorders>
          </w:tcPr>
          <w:p w14:paraId="114DA2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23.2</w:t>
            </w:r>
          </w:p>
          <w:p w14:paraId="6A696F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9E938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33712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10.81/11.116</w:t>
            </w:r>
          </w:p>
        </w:tc>
        <w:tc>
          <w:tcPr>
            <w:tcW w:w="1984" w:type="dxa"/>
          </w:tcPr>
          <w:p w14:paraId="62BD98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1E8B98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</w:t>
            </w:r>
          </w:p>
          <w:p w14:paraId="6C6764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запах, вкус, чистота раствора</w:t>
            </w:r>
          </w:p>
        </w:tc>
        <w:tc>
          <w:tcPr>
            <w:tcW w:w="2410" w:type="dxa"/>
            <w:vMerge/>
          </w:tcPr>
          <w:p w14:paraId="558103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1683C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12576-89</w:t>
            </w:r>
          </w:p>
          <w:p w14:paraId="26D93B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12576-2014</w:t>
            </w:r>
          </w:p>
          <w:p w14:paraId="76C6BD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6438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CAF2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B3E9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1C85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CB3DFD9" w14:textId="77777777" w:rsidTr="007B23D6">
        <w:tc>
          <w:tcPr>
            <w:tcW w:w="710" w:type="dxa"/>
          </w:tcPr>
          <w:p w14:paraId="1B511241" w14:textId="77777777" w:rsidR="007B23D6" w:rsidRPr="00C12E8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12E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23.3</w:t>
            </w:r>
          </w:p>
          <w:p w14:paraId="10360ECC" w14:textId="77777777" w:rsidR="007B23D6" w:rsidRPr="00C12E8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12E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4E271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E1676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10.81/08.052</w:t>
            </w:r>
          </w:p>
        </w:tc>
        <w:tc>
          <w:tcPr>
            <w:tcW w:w="1984" w:type="dxa"/>
          </w:tcPr>
          <w:p w14:paraId="3EC080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A09CF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656DE9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4A610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E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12570-</w:t>
            </w:r>
            <w:r w:rsidR="00C12E88" w:rsidRPr="00C12E8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2024</w:t>
            </w:r>
          </w:p>
          <w:p w14:paraId="31C696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75D5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9A8B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DCFB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2D5E8C8" w14:textId="77777777" w:rsidTr="007B23D6">
        <w:tc>
          <w:tcPr>
            <w:tcW w:w="710" w:type="dxa"/>
          </w:tcPr>
          <w:p w14:paraId="1B9F90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23.4</w:t>
            </w:r>
          </w:p>
          <w:p w14:paraId="5385C3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DB3AF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1704D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C5D92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CD52F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золы</w:t>
            </w:r>
          </w:p>
        </w:tc>
        <w:tc>
          <w:tcPr>
            <w:tcW w:w="2410" w:type="dxa"/>
            <w:vMerge/>
          </w:tcPr>
          <w:p w14:paraId="599281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4875E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12574-2016, п.7</w:t>
            </w:r>
          </w:p>
          <w:p w14:paraId="383ECC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352D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322C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D72E5E3" w14:textId="77777777" w:rsidTr="007B23D6">
        <w:tc>
          <w:tcPr>
            <w:tcW w:w="710" w:type="dxa"/>
          </w:tcPr>
          <w:p w14:paraId="235015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23.5</w:t>
            </w:r>
          </w:p>
          <w:p w14:paraId="524655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F3C55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8A769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98676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4688EF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ферропримесей</w:t>
            </w:r>
            <w:proofErr w:type="spellEnd"/>
          </w:p>
        </w:tc>
        <w:tc>
          <w:tcPr>
            <w:tcW w:w="2410" w:type="dxa"/>
            <w:vMerge/>
          </w:tcPr>
          <w:p w14:paraId="0E54A3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00D52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12573-67</w:t>
            </w:r>
          </w:p>
          <w:p w14:paraId="7A1945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7B01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01F0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DFF9A19" w14:textId="77777777" w:rsidTr="007B23D6">
        <w:tc>
          <w:tcPr>
            <w:tcW w:w="710" w:type="dxa"/>
          </w:tcPr>
          <w:p w14:paraId="6BEA1B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24.1</w:t>
            </w:r>
          </w:p>
          <w:p w14:paraId="0F2BA0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7AB09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Сахаристые </w:t>
            </w:r>
          </w:p>
          <w:p w14:paraId="179282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кондитерские </w:t>
            </w:r>
          </w:p>
          <w:p w14:paraId="6AAE33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изделия: карамель, конфеты, ирис, халва, пастила, </w:t>
            </w:r>
          </w:p>
          <w:p w14:paraId="37F0E6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зефир, мармелад, желейные изделия.</w:t>
            </w:r>
          </w:p>
          <w:p w14:paraId="2FCC9A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Какао-продукты. Шоколад и изделия из него</w:t>
            </w:r>
          </w:p>
        </w:tc>
        <w:tc>
          <w:tcPr>
            <w:tcW w:w="1418" w:type="dxa"/>
          </w:tcPr>
          <w:p w14:paraId="5742F1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10.82/42.000</w:t>
            </w:r>
          </w:p>
        </w:tc>
        <w:tc>
          <w:tcPr>
            <w:tcW w:w="1984" w:type="dxa"/>
          </w:tcPr>
          <w:p w14:paraId="3E340C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DDC15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934-93</w:t>
            </w:r>
          </w:p>
          <w:p w14:paraId="2F31A1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2211-2011</w:t>
            </w:r>
          </w:p>
          <w:p w14:paraId="1DFE0E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1202-2014</w:t>
            </w:r>
          </w:p>
          <w:p w14:paraId="36821D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8019-2002</w:t>
            </w:r>
          </w:p>
          <w:p w14:paraId="38A275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4570-93 </w:t>
            </w:r>
          </w:p>
          <w:p w14:paraId="4B9155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6442-89 </w:t>
            </w:r>
          </w:p>
          <w:p w14:paraId="2183B6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6477-2019 </w:t>
            </w:r>
          </w:p>
          <w:p w14:paraId="54F1F3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6478-2014</w:t>
            </w:r>
          </w:p>
          <w:p w14:paraId="611D5D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7060-2020</w:t>
            </w:r>
          </w:p>
          <w:p w14:paraId="3E8B9B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0CD1B5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432E2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от 21.06.2013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52</w:t>
            </w:r>
          </w:p>
          <w:p w14:paraId="0F213A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08BC21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3458F2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№299 от 28.05.2010</w:t>
            </w:r>
          </w:p>
          <w:p w14:paraId="535D2E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38BB04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79A5B3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64E5D5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продовольственного сырья и пищевых продуктов», утв. постановлением Совмина Республики Беларусь 25.01.2021 №37 </w:t>
            </w:r>
          </w:p>
          <w:p w14:paraId="603E7E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88328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3AAC17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70904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ГОСТ 5904-82, </w:t>
            </w:r>
          </w:p>
          <w:p w14:paraId="300936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п.2.1-2.10, 2.14</w:t>
            </w:r>
          </w:p>
          <w:p w14:paraId="6C86A3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5904-2019</w:t>
            </w:r>
          </w:p>
          <w:p w14:paraId="0429AC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2397-2015, п.1-5</w:t>
            </w:r>
          </w:p>
          <w:p w14:paraId="4DC873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AC32C70" w14:textId="77777777" w:rsidTr="007B23D6">
        <w:tc>
          <w:tcPr>
            <w:tcW w:w="710" w:type="dxa"/>
          </w:tcPr>
          <w:p w14:paraId="71C771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24.2</w:t>
            </w:r>
          </w:p>
          <w:p w14:paraId="0B5DBD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62D0D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95D6D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10.82/11.116</w:t>
            </w:r>
          </w:p>
        </w:tc>
        <w:tc>
          <w:tcPr>
            <w:tcW w:w="1984" w:type="dxa"/>
          </w:tcPr>
          <w:p w14:paraId="004552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7E808B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вкус, запах, цвет</w:t>
            </w:r>
          </w:p>
        </w:tc>
        <w:tc>
          <w:tcPr>
            <w:tcW w:w="2410" w:type="dxa"/>
            <w:vMerge/>
          </w:tcPr>
          <w:p w14:paraId="2465A5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A7B25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5897-90, п.2</w:t>
            </w:r>
          </w:p>
          <w:p w14:paraId="114FA2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2394-2014, п.5</w:t>
            </w:r>
          </w:p>
          <w:p w14:paraId="370F26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363CB1" w14:textId="77777777" w:rsidR="007B23D6" w:rsidRPr="007B23D6" w:rsidRDefault="007B23D6" w:rsidP="00C663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7A42F34" w14:textId="77777777" w:rsidTr="007B23D6">
        <w:tc>
          <w:tcPr>
            <w:tcW w:w="710" w:type="dxa"/>
          </w:tcPr>
          <w:p w14:paraId="3C8CB2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24.3</w:t>
            </w:r>
          </w:p>
          <w:p w14:paraId="7C9E70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55679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17131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10.82/29.040</w:t>
            </w:r>
          </w:p>
        </w:tc>
        <w:tc>
          <w:tcPr>
            <w:tcW w:w="1984" w:type="dxa"/>
          </w:tcPr>
          <w:p w14:paraId="2E874D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7C698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составных частей, масса нетто </w:t>
            </w:r>
          </w:p>
          <w:p w14:paraId="38D09C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продукта</w:t>
            </w:r>
          </w:p>
        </w:tc>
        <w:tc>
          <w:tcPr>
            <w:tcW w:w="2410" w:type="dxa"/>
            <w:vMerge/>
          </w:tcPr>
          <w:p w14:paraId="35FF7E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59B74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5897-90, </w:t>
            </w:r>
          </w:p>
          <w:p w14:paraId="57C3F5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п.3, 4, 5</w:t>
            </w:r>
          </w:p>
          <w:p w14:paraId="13B2E5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2394-2014,</w:t>
            </w:r>
          </w:p>
          <w:p w14:paraId="51279C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п.6, 7, 8.1, 8.2</w:t>
            </w:r>
          </w:p>
        </w:tc>
      </w:tr>
      <w:tr w:rsidR="007B23D6" w:rsidRPr="007B23D6" w14:paraId="3CC9AEB3" w14:textId="77777777" w:rsidTr="007B23D6">
        <w:tc>
          <w:tcPr>
            <w:tcW w:w="710" w:type="dxa"/>
          </w:tcPr>
          <w:p w14:paraId="70B3DA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24.4</w:t>
            </w:r>
          </w:p>
          <w:p w14:paraId="3EC0D7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07162F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Сахаристые </w:t>
            </w:r>
          </w:p>
          <w:p w14:paraId="792BB0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кондитерские </w:t>
            </w:r>
          </w:p>
          <w:p w14:paraId="1C2D94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изделия: карамель, конфеты, ирис, халва, пастила, </w:t>
            </w:r>
          </w:p>
          <w:p w14:paraId="1BA53B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зефир, мармелад, желейные изделия.</w:t>
            </w:r>
          </w:p>
          <w:p w14:paraId="2CF8AA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Какао-продукты. Шоколад и изделия из него</w:t>
            </w:r>
          </w:p>
        </w:tc>
        <w:tc>
          <w:tcPr>
            <w:tcW w:w="1418" w:type="dxa"/>
          </w:tcPr>
          <w:p w14:paraId="5AADC0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10.82/08.164</w:t>
            </w:r>
          </w:p>
        </w:tc>
        <w:tc>
          <w:tcPr>
            <w:tcW w:w="1984" w:type="dxa"/>
          </w:tcPr>
          <w:p w14:paraId="56BDF5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0884E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184459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12B73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5899-85, п.4, 5</w:t>
            </w:r>
          </w:p>
          <w:p w14:paraId="4AF404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31902-2012,</w:t>
            </w:r>
          </w:p>
          <w:p w14:paraId="0E5CA7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п.7, 8</w:t>
            </w:r>
          </w:p>
          <w:p w14:paraId="139456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A1D7BE0" w14:textId="77777777" w:rsidTr="007B23D6">
        <w:tc>
          <w:tcPr>
            <w:tcW w:w="710" w:type="dxa"/>
          </w:tcPr>
          <w:p w14:paraId="203FE1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24.5</w:t>
            </w:r>
          </w:p>
          <w:p w14:paraId="4DB892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CE3B7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6FA26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10.82/08.149</w:t>
            </w:r>
          </w:p>
        </w:tc>
        <w:tc>
          <w:tcPr>
            <w:tcW w:w="1984" w:type="dxa"/>
          </w:tcPr>
          <w:p w14:paraId="4593DB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4690D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общего сахара </w:t>
            </w:r>
          </w:p>
          <w:p w14:paraId="5D304C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(по сахарозе)</w:t>
            </w:r>
          </w:p>
        </w:tc>
        <w:tc>
          <w:tcPr>
            <w:tcW w:w="2410" w:type="dxa"/>
            <w:vMerge/>
          </w:tcPr>
          <w:p w14:paraId="210676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FECB3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5903-89, п.3, 5</w:t>
            </w:r>
          </w:p>
          <w:p w14:paraId="06BDBE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3076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496E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5388B36" w14:textId="77777777" w:rsidTr="007B23D6">
        <w:tc>
          <w:tcPr>
            <w:tcW w:w="710" w:type="dxa"/>
          </w:tcPr>
          <w:p w14:paraId="182610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24.6</w:t>
            </w:r>
          </w:p>
          <w:p w14:paraId="074193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9BA7B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2311B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0E96C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5F112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редуцирующих</w:t>
            </w:r>
          </w:p>
          <w:p w14:paraId="0C6549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веществ</w:t>
            </w:r>
          </w:p>
        </w:tc>
        <w:tc>
          <w:tcPr>
            <w:tcW w:w="2410" w:type="dxa"/>
            <w:vMerge/>
          </w:tcPr>
          <w:p w14:paraId="24C5E7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75590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5903-89, п.5</w:t>
            </w:r>
          </w:p>
          <w:p w14:paraId="08A657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693D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64B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F8E7755" w14:textId="77777777" w:rsidTr="007B23D6">
        <w:tc>
          <w:tcPr>
            <w:tcW w:w="710" w:type="dxa"/>
          </w:tcPr>
          <w:p w14:paraId="05415E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24.7</w:t>
            </w:r>
          </w:p>
          <w:p w14:paraId="37DAC8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F5731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F1895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10.82/08.052</w:t>
            </w:r>
          </w:p>
        </w:tc>
        <w:tc>
          <w:tcPr>
            <w:tcW w:w="1984" w:type="dxa"/>
          </w:tcPr>
          <w:p w14:paraId="5D38CE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7610C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влаги и сухих </w:t>
            </w:r>
          </w:p>
          <w:p w14:paraId="11292F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веществ</w:t>
            </w:r>
          </w:p>
        </w:tc>
        <w:tc>
          <w:tcPr>
            <w:tcW w:w="2410" w:type="dxa"/>
            <w:vMerge/>
          </w:tcPr>
          <w:p w14:paraId="73FF6B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8C177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5900-2014, п.7</w:t>
            </w:r>
          </w:p>
          <w:p w14:paraId="212269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2DD3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08BE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46CD905" w14:textId="77777777" w:rsidTr="007B23D6">
        <w:tc>
          <w:tcPr>
            <w:tcW w:w="710" w:type="dxa"/>
          </w:tcPr>
          <w:p w14:paraId="3784AB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24.8</w:t>
            </w:r>
          </w:p>
          <w:p w14:paraId="77C592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19995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C072E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10.82/08.149</w:t>
            </w:r>
          </w:p>
        </w:tc>
        <w:tc>
          <w:tcPr>
            <w:tcW w:w="1984" w:type="dxa"/>
          </w:tcPr>
          <w:p w14:paraId="2A7F6B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Общая кислотность</w:t>
            </w:r>
          </w:p>
        </w:tc>
        <w:tc>
          <w:tcPr>
            <w:tcW w:w="2410" w:type="dxa"/>
            <w:vMerge/>
          </w:tcPr>
          <w:p w14:paraId="755ACD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7816F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5898-87, п.2, 3</w:t>
            </w:r>
          </w:p>
          <w:p w14:paraId="7B9DDF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A379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272E515" w14:textId="77777777" w:rsidTr="007B23D6">
        <w:trPr>
          <w:trHeight w:val="569"/>
        </w:trPr>
        <w:tc>
          <w:tcPr>
            <w:tcW w:w="710" w:type="dxa"/>
          </w:tcPr>
          <w:p w14:paraId="5ECE39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14:paraId="287950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11CF4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Мучные </w:t>
            </w:r>
          </w:p>
          <w:p w14:paraId="5EE194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кондитерские </w:t>
            </w:r>
          </w:p>
          <w:p w14:paraId="0F0B3F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изделия, в т.ч. </w:t>
            </w:r>
          </w:p>
          <w:p w14:paraId="3D81B1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многокомпонентные (торты, </w:t>
            </w:r>
          </w:p>
          <w:p w14:paraId="3375E8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пирожные, изделия с начинками и </w:t>
            </w:r>
          </w:p>
          <w:p w14:paraId="4D6C27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добавками). </w:t>
            </w:r>
          </w:p>
          <w:p w14:paraId="4944FC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Крема</w:t>
            </w:r>
          </w:p>
        </w:tc>
        <w:tc>
          <w:tcPr>
            <w:tcW w:w="1418" w:type="dxa"/>
          </w:tcPr>
          <w:p w14:paraId="76856A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10.71/42.000</w:t>
            </w:r>
          </w:p>
          <w:p w14:paraId="774899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10.72/42.000</w:t>
            </w:r>
          </w:p>
        </w:tc>
        <w:tc>
          <w:tcPr>
            <w:tcW w:w="1984" w:type="dxa"/>
          </w:tcPr>
          <w:p w14:paraId="37309F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F6FC1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549-94</w:t>
            </w:r>
          </w:p>
          <w:p w14:paraId="5D59B5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927-2008</w:t>
            </w:r>
          </w:p>
          <w:p w14:paraId="558B0F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961-2005</w:t>
            </w:r>
          </w:p>
          <w:p w14:paraId="52CC2A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966-94</w:t>
            </w:r>
          </w:p>
          <w:p w14:paraId="7D8947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15052-96</w:t>
            </w:r>
          </w:p>
          <w:p w14:paraId="16798F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15810-96</w:t>
            </w:r>
          </w:p>
          <w:p w14:paraId="5075BB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24901-89</w:t>
            </w:r>
          </w:p>
          <w:p w14:paraId="4FB1E8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772154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54A842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60393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23EA3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180FF4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371FAD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55441D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3121E7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CAE90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4FEB43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0F799E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47B30F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299 от 28.05.2010 </w:t>
            </w:r>
          </w:p>
          <w:p w14:paraId="3B6B78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Глава II, раздел I </w:t>
            </w:r>
          </w:p>
          <w:p w14:paraId="24FD2D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1FD273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25.01.2021 № 37</w:t>
            </w:r>
          </w:p>
          <w:p w14:paraId="67A2FC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2C38D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31D0F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CF18C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5904-82, п.2.11</w:t>
            </w:r>
          </w:p>
          <w:p w14:paraId="79AC63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5904-2019</w:t>
            </w:r>
          </w:p>
          <w:p w14:paraId="657C0B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2397-2015, п.1-5</w:t>
            </w:r>
          </w:p>
          <w:p w14:paraId="62E266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78270BD" w14:textId="77777777" w:rsidTr="007B23D6">
        <w:tc>
          <w:tcPr>
            <w:tcW w:w="710" w:type="dxa"/>
          </w:tcPr>
          <w:p w14:paraId="2CCB2B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25.2</w:t>
            </w:r>
          </w:p>
          <w:p w14:paraId="0962C5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D2D61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10821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10.71/11.116</w:t>
            </w:r>
          </w:p>
          <w:p w14:paraId="7004AE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10.72/11.116</w:t>
            </w:r>
          </w:p>
        </w:tc>
        <w:tc>
          <w:tcPr>
            <w:tcW w:w="1984" w:type="dxa"/>
          </w:tcPr>
          <w:p w14:paraId="7EA845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18873A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вкус, запах, цвет</w:t>
            </w:r>
          </w:p>
        </w:tc>
        <w:tc>
          <w:tcPr>
            <w:tcW w:w="2410" w:type="dxa"/>
            <w:vMerge/>
          </w:tcPr>
          <w:p w14:paraId="16E967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33B57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5897-90, п.2</w:t>
            </w:r>
          </w:p>
          <w:p w14:paraId="669F5D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2394-2014, п.5</w:t>
            </w:r>
          </w:p>
          <w:p w14:paraId="0AC136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598A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3037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CCB6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5339348" w14:textId="77777777" w:rsidTr="007B23D6">
        <w:tc>
          <w:tcPr>
            <w:tcW w:w="710" w:type="dxa"/>
          </w:tcPr>
          <w:p w14:paraId="622C08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25.3</w:t>
            </w:r>
          </w:p>
          <w:p w14:paraId="4E5C9F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266EC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18C6C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10.71/08.164</w:t>
            </w:r>
          </w:p>
          <w:p w14:paraId="13192D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10.72/08.164</w:t>
            </w:r>
          </w:p>
        </w:tc>
        <w:tc>
          <w:tcPr>
            <w:tcW w:w="1984" w:type="dxa"/>
          </w:tcPr>
          <w:p w14:paraId="4800A7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C262F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 в пересчете на сухое вещество</w:t>
            </w:r>
          </w:p>
        </w:tc>
        <w:tc>
          <w:tcPr>
            <w:tcW w:w="2410" w:type="dxa"/>
            <w:vMerge/>
          </w:tcPr>
          <w:p w14:paraId="3FE966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80F86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31902-2012, </w:t>
            </w:r>
          </w:p>
          <w:p w14:paraId="069ABE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п.7, 8</w:t>
            </w:r>
          </w:p>
          <w:p w14:paraId="7987DB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D76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B9D5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EA62522" w14:textId="77777777" w:rsidTr="007B23D6">
        <w:tc>
          <w:tcPr>
            <w:tcW w:w="710" w:type="dxa"/>
          </w:tcPr>
          <w:p w14:paraId="56A628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25.4</w:t>
            </w:r>
          </w:p>
          <w:p w14:paraId="3F5BF8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64DCF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21FA3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10.71/08.149</w:t>
            </w:r>
          </w:p>
          <w:p w14:paraId="02C29D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10.72/08.149</w:t>
            </w:r>
          </w:p>
        </w:tc>
        <w:tc>
          <w:tcPr>
            <w:tcW w:w="1984" w:type="dxa"/>
          </w:tcPr>
          <w:p w14:paraId="7F17A6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494DC9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общего сахара </w:t>
            </w:r>
          </w:p>
          <w:p w14:paraId="484AB2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(по сахарозе)</w:t>
            </w:r>
          </w:p>
        </w:tc>
        <w:tc>
          <w:tcPr>
            <w:tcW w:w="2410" w:type="dxa"/>
            <w:vMerge/>
          </w:tcPr>
          <w:p w14:paraId="74B725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1244F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5903-89, п.3, 5</w:t>
            </w:r>
          </w:p>
          <w:p w14:paraId="59150B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961-2005, п.5.3</w:t>
            </w:r>
          </w:p>
          <w:p w14:paraId="1772FC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5A62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7445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5A65788" w14:textId="77777777" w:rsidTr="007B23D6">
        <w:tc>
          <w:tcPr>
            <w:tcW w:w="710" w:type="dxa"/>
          </w:tcPr>
          <w:p w14:paraId="56EB5F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25.5</w:t>
            </w:r>
          </w:p>
          <w:p w14:paraId="1EBF26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63BC0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D5869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10.71/08.052</w:t>
            </w:r>
          </w:p>
          <w:p w14:paraId="23E09E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10.72/08.052</w:t>
            </w:r>
          </w:p>
        </w:tc>
        <w:tc>
          <w:tcPr>
            <w:tcW w:w="1984" w:type="dxa"/>
          </w:tcPr>
          <w:p w14:paraId="7B4039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9F880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7D6B03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D6647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5900-2014, п.7</w:t>
            </w:r>
          </w:p>
          <w:p w14:paraId="27DDEE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1A1C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D154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EBAAEF1" w14:textId="77777777" w:rsidTr="007B23D6">
        <w:tc>
          <w:tcPr>
            <w:tcW w:w="710" w:type="dxa"/>
          </w:tcPr>
          <w:p w14:paraId="4978C4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25.6</w:t>
            </w:r>
          </w:p>
          <w:p w14:paraId="39251E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601250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9AEF3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10.71/29.040</w:t>
            </w:r>
          </w:p>
          <w:p w14:paraId="07CB63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10.72/29.040</w:t>
            </w:r>
          </w:p>
        </w:tc>
        <w:tc>
          <w:tcPr>
            <w:tcW w:w="1984" w:type="dxa"/>
          </w:tcPr>
          <w:p w14:paraId="20B5EF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EA000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составных частей, размеры и масса нетто продукта</w:t>
            </w:r>
          </w:p>
        </w:tc>
        <w:tc>
          <w:tcPr>
            <w:tcW w:w="2410" w:type="dxa"/>
            <w:vMerge/>
          </w:tcPr>
          <w:p w14:paraId="5B427B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08568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2394-2014,</w:t>
            </w:r>
          </w:p>
          <w:p w14:paraId="39180B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п.6, 7, 8.1, 8.2</w:t>
            </w:r>
          </w:p>
          <w:p w14:paraId="6A704E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76D5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F6D5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6B55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CB2578F" w14:textId="77777777" w:rsidTr="007B23D6">
        <w:tc>
          <w:tcPr>
            <w:tcW w:w="710" w:type="dxa"/>
          </w:tcPr>
          <w:p w14:paraId="2AD61F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25.7</w:t>
            </w:r>
          </w:p>
          <w:p w14:paraId="73703F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44D99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00217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10.71/08.149</w:t>
            </w:r>
          </w:p>
          <w:p w14:paraId="0B53F2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10.72/08.149</w:t>
            </w:r>
          </w:p>
        </w:tc>
        <w:tc>
          <w:tcPr>
            <w:tcW w:w="1984" w:type="dxa"/>
          </w:tcPr>
          <w:p w14:paraId="2E85A6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584EE9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662E8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="00230F4A">
              <w:rPr>
                <w:rFonts w:ascii="Times New Roman" w:eastAsia="Times New Roman" w:hAnsi="Times New Roman" w:cs="Times New Roman"/>
                <w:lang w:eastAsia="ru-RU"/>
              </w:rPr>
              <w:t>5898-2022, п.7</w:t>
            </w:r>
          </w:p>
          <w:p w14:paraId="7B879A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2D43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7EC0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3C53195" w14:textId="77777777" w:rsidTr="007B23D6">
        <w:tc>
          <w:tcPr>
            <w:tcW w:w="710" w:type="dxa"/>
          </w:tcPr>
          <w:p w14:paraId="30D5D0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25.8</w:t>
            </w:r>
          </w:p>
          <w:p w14:paraId="15BE0F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7724D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713E9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1E981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Щелочность</w:t>
            </w:r>
          </w:p>
        </w:tc>
        <w:tc>
          <w:tcPr>
            <w:tcW w:w="2410" w:type="dxa"/>
            <w:vMerge/>
          </w:tcPr>
          <w:p w14:paraId="46250E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6A1A937" w14:textId="77777777" w:rsidR="007B23D6" w:rsidRPr="007B23D6" w:rsidRDefault="00F255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5898-2022, п.8</w:t>
            </w:r>
          </w:p>
          <w:p w14:paraId="52E55A47" w14:textId="77777777" w:rsidR="007B23D6" w:rsidRPr="007B23D6" w:rsidRDefault="007B23D6" w:rsidP="00CE3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7B0C0D2" w14:textId="77777777" w:rsidTr="007B23D6">
        <w:tc>
          <w:tcPr>
            <w:tcW w:w="710" w:type="dxa"/>
          </w:tcPr>
          <w:p w14:paraId="7F0BE8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26.1</w:t>
            </w:r>
          </w:p>
          <w:p w14:paraId="06D64E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683DF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Мёд</w:t>
            </w:r>
          </w:p>
        </w:tc>
        <w:tc>
          <w:tcPr>
            <w:tcW w:w="1418" w:type="dxa"/>
          </w:tcPr>
          <w:p w14:paraId="6C131F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01.49/42.000</w:t>
            </w:r>
          </w:p>
        </w:tc>
        <w:tc>
          <w:tcPr>
            <w:tcW w:w="1984" w:type="dxa"/>
          </w:tcPr>
          <w:p w14:paraId="34A93B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B5A23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19792-2017</w:t>
            </w:r>
          </w:p>
          <w:p w14:paraId="2C0B5A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Постановлением Минздрава Республики Беларусь </w:t>
            </w:r>
          </w:p>
          <w:p w14:paraId="4AAC6C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53D89B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37D228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147186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624A13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4ECF0A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77C656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№299 от 28.05.2010</w:t>
            </w:r>
          </w:p>
          <w:p w14:paraId="0EE624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2E1C5F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118F0A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№37 </w:t>
            </w:r>
          </w:p>
          <w:p w14:paraId="378DC3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4A0D2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38B670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A0E64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19792-2017,</w:t>
            </w:r>
          </w:p>
          <w:p w14:paraId="253595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п.6, 7.1,7.2</w:t>
            </w:r>
          </w:p>
          <w:p w14:paraId="13A1F7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99455EC" w14:textId="77777777" w:rsidTr="007B23D6">
        <w:tc>
          <w:tcPr>
            <w:tcW w:w="710" w:type="dxa"/>
          </w:tcPr>
          <w:p w14:paraId="62E218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26.2</w:t>
            </w:r>
          </w:p>
          <w:p w14:paraId="16E3E1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F5DC9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C14E0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01.49/11.116</w:t>
            </w:r>
          </w:p>
        </w:tc>
        <w:tc>
          <w:tcPr>
            <w:tcW w:w="1984" w:type="dxa"/>
          </w:tcPr>
          <w:p w14:paraId="17FCF1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 аромат, вкус</w:t>
            </w:r>
          </w:p>
        </w:tc>
        <w:tc>
          <w:tcPr>
            <w:tcW w:w="2410" w:type="dxa"/>
            <w:vMerge/>
          </w:tcPr>
          <w:p w14:paraId="5DBEC2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A26EB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19792-2017, п.7.3</w:t>
            </w:r>
          </w:p>
          <w:p w14:paraId="422651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02B2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DE93642" w14:textId="77777777" w:rsidTr="007B23D6">
        <w:trPr>
          <w:trHeight w:val="513"/>
        </w:trPr>
        <w:tc>
          <w:tcPr>
            <w:tcW w:w="710" w:type="dxa"/>
          </w:tcPr>
          <w:p w14:paraId="3AB11A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26.3</w:t>
            </w:r>
          </w:p>
          <w:p w14:paraId="375ECD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AF2C8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EEFF4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01.49/08.156</w:t>
            </w:r>
          </w:p>
        </w:tc>
        <w:tc>
          <w:tcPr>
            <w:tcW w:w="1984" w:type="dxa"/>
          </w:tcPr>
          <w:p w14:paraId="3685C0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</w:p>
          <w:p w14:paraId="444180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гидроксиметил-фурфураля</w:t>
            </w:r>
            <w:proofErr w:type="spellEnd"/>
          </w:p>
        </w:tc>
        <w:tc>
          <w:tcPr>
            <w:tcW w:w="2410" w:type="dxa"/>
            <w:vMerge/>
          </w:tcPr>
          <w:p w14:paraId="1FE363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162D2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31768-2012, п.3.3</w:t>
            </w:r>
          </w:p>
          <w:p w14:paraId="77252E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8192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D8B6BA5" w14:textId="77777777" w:rsidTr="007B23D6">
        <w:trPr>
          <w:trHeight w:val="549"/>
        </w:trPr>
        <w:tc>
          <w:tcPr>
            <w:tcW w:w="710" w:type="dxa"/>
          </w:tcPr>
          <w:p w14:paraId="06D36A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26.4</w:t>
            </w:r>
          </w:p>
          <w:p w14:paraId="77B7F8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7C914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83747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01.49/08.082</w:t>
            </w:r>
          </w:p>
        </w:tc>
        <w:tc>
          <w:tcPr>
            <w:tcW w:w="1984" w:type="dxa"/>
          </w:tcPr>
          <w:p w14:paraId="6BC234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Качественная </w:t>
            </w:r>
          </w:p>
          <w:p w14:paraId="145ACD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реакция на </w:t>
            </w:r>
          </w:p>
          <w:p w14:paraId="7A894F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гидроксиметил-фурфураль</w:t>
            </w:r>
            <w:proofErr w:type="spellEnd"/>
          </w:p>
        </w:tc>
        <w:tc>
          <w:tcPr>
            <w:tcW w:w="2410" w:type="dxa"/>
            <w:vMerge/>
          </w:tcPr>
          <w:p w14:paraId="00AF88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91C37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31768-2012, п.3.4</w:t>
            </w:r>
          </w:p>
          <w:p w14:paraId="7A9A9D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A475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3B7F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FCF9E78" w14:textId="77777777" w:rsidTr="007B23D6">
        <w:tc>
          <w:tcPr>
            <w:tcW w:w="710" w:type="dxa"/>
          </w:tcPr>
          <w:p w14:paraId="08AD61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26.5</w:t>
            </w:r>
          </w:p>
          <w:p w14:paraId="7E89D1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84304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E1D4B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01.49/08.133</w:t>
            </w:r>
          </w:p>
        </w:tc>
        <w:tc>
          <w:tcPr>
            <w:tcW w:w="1984" w:type="dxa"/>
          </w:tcPr>
          <w:p w14:paraId="14E08B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55CEB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воды</w:t>
            </w:r>
          </w:p>
        </w:tc>
        <w:tc>
          <w:tcPr>
            <w:tcW w:w="2410" w:type="dxa"/>
            <w:vMerge/>
          </w:tcPr>
          <w:p w14:paraId="58BEEA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F4124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31774-2012</w:t>
            </w:r>
          </w:p>
          <w:p w14:paraId="712A4D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E0C4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29B38B5" w14:textId="77777777" w:rsidTr="007B23D6">
        <w:tc>
          <w:tcPr>
            <w:tcW w:w="710" w:type="dxa"/>
          </w:tcPr>
          <w:p w14:paraId="2AFF1B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26.6</w:t>
            </w:r>
          </w:p>
          <w:p w14:paraId="17D519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54CC8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DB046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01.49/08.156</w:t>
            </w:r>
          </w:p>
        </w:tc>
        <w:tc>
          <w:tcPr>
            <w:tcW w:w="1984" w:type="dxa"/>
          </w:tcPr>
          <w:p w14:paraId="7E98C8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Диастазное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число</w:t>
            </w:r>
          </w:p>
        </w:tc>
        <w:tc>
          <w:tcPr>
            <w:tcW w:w="2410" w:type="dxa"/>
            <w:vMerge/>
          </w:tcPr>
          <w:p w14:paraId="465EAE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956C4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34232-2017, п.7</w:t>
            </w:r>
          </w:p>
          <w:p w14:paraId="50C6A6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FC06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7AEB31F" w14:textId="77777777" w:rsidTr="007B23D6">
        <w:trPr>
          <w:trHeight w:val="960"/>
        </w:trPr>
        <w:tc>
          <w:tcPr>
            <w:tcW w:w="710" w:type="dxa"/>
          </w:tcPr>
          <w:p w14:paraId="07DB4C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26.7</w:t>
            </w:r>
          </w:p>
          <w:p w14:paraId="03128E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9F8B4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53745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01.49/08.149</w:t>
            </w:r>
          </w:p>
        </w:tc>
        <w:tc>
          <w:tcPr>
            <w:tcW w:w="1984" w:type="dxa"/>
          </w:tcPr>
          <w:p w14:paraId="447CF5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8EDB1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редуцирующих </w:t>
            </w:r>
          </w:p>
          <w:p w14:paraId="21B5DB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сахаров и сахарозы (к абсолютно </w:t>
            </w:r>
          </w:p>
          <w:p w14:paraId="58C256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сухому веществу)</w:t>
            </w:r>
          </w:p>
        </w:tc>
        <w:tc>
          <w:tcPr>
            <w:tcW w:w="2410" w:type="dxa"/>
            <w:vMerge/>
          </w:tcPr>
          <w:p w14:paraId="327F68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CD59A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32167-2013, п.6</w:t>
            </w:r>
          </w:p>
          <w:p w14:paraId="099E95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3D9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3B05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60B5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26FC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DA62D27" w14:textId="77777777" w:rsidTr="007B23D6">
        <w:trPr>
          <w:trHeight w:val="32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7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96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27.1</w:t>
            </w:r>
          </w:p>
          <w:p w14:paraId="366F7D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  <w:p w14:paraId="6E3F9E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ADC2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1B8D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FD65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1FA5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22A8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A7E0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61C3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9F84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A078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4E78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5FC5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2DEC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D43F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9808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7C9B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5428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A258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AAB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06F3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BD9E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6C64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64C4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CF5D6A" w14:textId="77777777" w:rsidR="007B23D6" w:rsidRDefault="007B23D6" w:rsidP="00CE3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CB17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27.1</w:t>
            </w:r>
          </w:p>
          <w:p w14:paraId="2E5993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0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Свежие, </w:t>
            </w:r>
          </w:p>
          <w:p w14:paraId="64B8A1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свежезамороженные овощи, </w:t>
            </w:r>
          </w:p>
          <w:p w14:paraId="1A2391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картофель, </w:t>
            </w:r>
          </w:p>
          <w:p w14:paraId="61895B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бахчевые, фрукты, ягоды, грибы</w:t>
            </w:r>
          </w:p>
          <w:p w14:paraId="6D7EE6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6113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26F4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7F09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8FD7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3F56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E490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80FD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85C5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EC7B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56E5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B9EF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33D2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298F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3D9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927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6CEA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6E82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87D4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EE1BA3" w14:textId="77777777" w:rsidR="007B23D6" w:rsidRDefault="007B23D6" w:rsidP="00CE3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2081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Свежие, </w:t>
            </w:r>
          </w:p>
          <w:p w14:paraId="2002EB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свежезамороженные овощи, </w:t>
            </w:r>
          </w:p>
          <w:p w14:paraId="2B1312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картофель, </w:t>
            </w:r>
          </w:p>
          <w:p w14:paraId="15CB04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бахчевые, фрукты, ягоды, грибы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9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01.13/42.000</w:t>
            </w:r>
          </w:p>
          <w:p w14:paraId="0D352D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01.19/42.000</w:t>
            </w:r>
          </w:p>
          <w:p w14:paraId="4C1EE4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01.21/42.000</w:t>
            </w:r>
          </w:p>
          <w:p w14:paraId="58340F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01.22/42.000</w:t>
            </w:r>
          </w:p>
          <w:p w14:paraId="604781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01.23/42.000</w:t>
            </w:r>
          </w:p>
          <w:p w14:paraId="323578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01.24/42.000</w:t>
            </w:r>
          </w:p>
          <w:p w14:paraId="48640A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01.25/42.000</w:t>
            </w:r>
          </w:p>
          <w:p w14:paraId="40EDCF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10.31/42.000</w:t>
            </w:r>
          </w:p>
          <w:p w14:paraId="7E3778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1955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F4CE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AF80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E053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E418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9B2B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D938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607A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3EB9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64EB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A496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3689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45D4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887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3332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132A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64C35D" w14:textId="77777777" w:rsidR="007B23D6" w:rsidRDefault="007B23D6" w:rsidP="00CE3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C6C4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01.13/42.000</w:t>
            </w:r>
          </w:p>
          <w:p w14:paraId="1B74DF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01.19/42.000</w:t>
            </w:r>
          </w:p>
          <w:p w14:paraId="6DAFB8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01.21/42.000</w:t>
            </w:r>
          </w:p>
          <w:p w14:paraId="094B8F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01.22/42.000</w:t>
            </w:r>
          </w:p>
          <w:p w14:paraId="32BF6C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01.23/42.000</w:t>
            </w:r>
          </w:p>
          <w:p w14:paraId="74ACF1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01.24/42.000</w:t>
            </w:r>
          </w:p>
          <w:p w14:paraId="29ACE0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01.25/42.000</w:t>
            </w:r>
          </w:p>
          <w:p w14:paraId="681E2B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10.31/42.000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B0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Отбор проб</w:t>
            </w:r>
          </w:p>
          <w:p w14:paraId="5F9A04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AAA0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EA82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8CDE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3DFF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7BB3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8F54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A7C2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D30E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CEE0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88E3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8B94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DBB2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6C7F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5F45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024E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7846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383B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5970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49FE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C7C3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9716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3D4F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244D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B806DA" w14:textId="77777777" w:rsidR="007B23D6" w:rsidRDefault="007B23D6" w:rsidP="00CE3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F356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A0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СТБ 392-93</w:t>
            </w:r>
          </w:p>
          <w:p w14:paraId="6AAB86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393-93</w:t>
            </w:r>
          </w:p>
          <w:p w14:paraId="516549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739-93</w:t>
            </w:r>
          </w:p>
          <w:p w14:paraId="35CC63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986-95</w:t>
            </w:r>
          </w:p>
          <w:p w14:paraId="7D08C0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2287-2012</w:t>
            </w:r>
          </w:p>
          <w:p w14:paraId="53CDF3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2288-2012</w:t>
            </w:r>
          </w:p>
          <w:p w14:paraId="1F0059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2319-2013</w:t>
            </w:r>
          </w:p>
          <w:p w14:paraId="6B65AB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2344-2013</w:t>
            </w:r>
          </w:p>
          <w:p w14:paraId="366015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2491-2016</w:t>
            </w:r>
          </w:p>
          <w:p w14:paraId="1F2C3C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2492-2016</w:t>
            </w:r>
          </w:p>
          <w:p w14:paraId="7F1527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1722-85</w:t>
            </w:r>
          </w:p>
          <w:p w14:paraId="6993D1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1723-2015</w:t>
            </w:r>
          </w:p>
          <w:p w14:paraId="66CFAC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1724-85</w:t>
            </w:r>
          </w:p>
          <w:p w14:paraId="482961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1725-2019</w:t>
            </w:r>
          </w:p>
          <w:p w14:paraId="76A08C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1726-2019</w:t>
            </w:r>
          </w:p>
          <w:p w14:paraId="084A9F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4427-82</w:t>
            </w:r>
          </w:p>
          <w:p w14:paraId="31D068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4428-82</w:t>
            </w:r>
          </w:p>
          <w:p w14:paraId="234BE5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4429-82</w:t>
            </w:r>
          </w:p>
          <w:p w14:paraId="31BE8A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6014-68</w:t>
            </w:r>
          </w:p>
          <w:p w14:paraId="75E699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6828-89</w:t>
            </w:r>
          </w:p>
          <w:p w14:paraId="2A97AC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6829-2015</w:t>
            </w:r>
          </w:p>
          <w:p w14:paraId="17B632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6830-89</w:t>
            </w:r>
          </w:p>
          <w:p w14:paraId="43AD59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7176-2017</w:t>
            </w:r>
          </w:p>
          <w:p w14:paraId="6C5345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7177-2015</w:t>
            </w:r>
          </w:p>
          <w:p w14:paraId="5197A6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7178-2015</w:t>
            </w:r>
          </w:p>
          <w:p w14:paraId="41D371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7968-89</w:t>
            </w:r>
          </w:p>
          <w:p w14:paraId="56AF47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7975-2013</w:t>
            </w:r>
          </w:p>
          <w:p w14:paraId="1D6663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7977-87</w:t>
            </w:r>
          </w:p>
          <w:p w14:paraId="7BF5A6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13908-68</w:t>
            </w:r>
          </w:p>
          <w:p w14:paraId="19F8E1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19215-73</w:t>
            </w:r>
          </w:p>
          <w:p w14:paraId="7C0171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20450-2019</w:t>
            </w:r>
          </w:p>
          <w:p w14:paraId="5E5B2C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21405-75</w:t>
            </w:r>
          </w:p>
          <w:p w14:paraId="6AC18C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21715-2013</w:t>
            </w:r>
          </w:p>
          <w:p w14:paraId="1E27C0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21833-76</w:t>
            </w:r>
          </w:p>
          <w:p w14:paraId="76022B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26545-85</w:t>
            </w:r>
          </w:p>
          <w:p w14:paraId="4C4A7C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26768-85</w:t>
            </w:r>
          </w:p>
          <w:p w14:paraId="6083EA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26832-86</w:t>
            </w:r>
          </w:p>
          <w:p w14:paraId="3FD8B1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27569-87</w:t>
            </w:r>
          </w:p>
          <w:p w14:paraId="7730DE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27573-2013</w:t>
            </w:r>
          </w:p>
          <w:p w14:paraId="28CAFE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31821-2012</w:t>
            </w:r>
          </w:p>
          <w:p w14:paraId="0E95A9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32284-2013</w:t>
            </w:r>
          </w:p>
          <w:p w14:paraId="1E8D66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32285-2013</w:t>
            </w:r>
          </w:p>
          <w:p w14:paraId="31A934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32787-2014</w:t>
            </w:r>
          </w:p>
          <w:p w14:paraId="43594F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33494-2015</w:t>
            </w:r>
          </w:p>
          <w:p w14:paraId="5457C2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33540-2015</w:t>
            </w:r>
          </w:p>
          <w:p w14:paraId="45DC86FC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33823-2016</w:t>
            </w:r>
          </w:p>
          <w:p w14:paraId="38334970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33932-2016</w:t>
            </w:r>
          </w:p>
          <w:p w14:paraId="22952A00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34298-2017</w:t>
            </w:r>
          </w:p>
          <w:p w14:paraId="4F7913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</w:rPr>
              <w:t>34306-2017</w:t>
            </w:r>
          </w:p>
          <w:p w14:paraId="72EBE742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>ГОСТ 34307-2017</w:t>
            </w:r>
          </w:p>
          <w:p w14:paraId="5F13CFED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34340-2017</w:t>
            </w:r>
          </w:p>
          <w:p w14:paraId="161CA8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46C30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2597C3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F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СТБ 1036-97, п.7.3</w:t>
            </w:r>
          </w:p>
          <w:p w14:paraId="48BBFF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392-93, п.2.2, 3.1</w:t>
            </w:r>
          </w:p>
          <w:p w14:paraId="6F3368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393-93, п.2.2, 3.1</w:t>
            </w:r>
          </w:p>
          <w:p w14:paraId="2230DF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739-93, п.6.3, 7.2</w:t>
            </w:r>
          </w:p>
          <w:p w14:paraId="47FD87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986-95, п.5.1.1</w:t>
            </w:r>
          </w:p>
          <w:p w14:paraId="643D90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2287-2012, </w:t>
            </w:r>
          </w:p>
          <w:p w14:paraId="28DF9F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п.5, 6.1</w:t>
            </w:r>
          </w:p>
          <w:p w14:paraId="25E8A5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2288-2012, </w:t>
            </w:r>
          </w:p>
          <w:p w14:paraId="691D65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п.5, 6.1</w:t>
            </w:r>
          </w:p>
          <w:p w14:paraId="27D5B6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2319-2013, </w:t>
            </w:r>
          </w:p>
          <w:p w14:paraId="4CC3F2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п.5, 6.1</w:t>
            </w:r>
          </w:p>
          <w:p w14:paraId="14456F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2344-2013, </w:t>
            </w:r>
          </w:p>
          <w:p w14:paraId="46E08A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п.5, 6.1</w:t>
            </w:r>
          </w:p>
          <w:p w14:paraId="2F1F29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2491-2016, п.6.1</w:t>
            </w:r>
          </w:p>
          <w:p w14:paraId="5985A2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2492-2016, п.6.1</w:t>
            </w:r>
          </w:p>
          <w:p w14:paraId="76BDA8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1722-85, </w:t>
            </w:r>
          </w:p>
          <w:p w14:paraId="65055D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п.2.3, 3.1</w:t>
            </w:r>
          </w:p>
          <w:p w14:paraId="19D8C2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1723-2015, п.5</w:t>
            </w:r>
          </w:p>
          <w:p w14:paraId="2BB2B0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1724-85, </w:t>
            </w:r>
          </w:p>
          <w:p w14:paraId="012497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п.2.3, 3.1</w:t>
            </w:r>
          </w:p>
          <w:p w14:paraId="73C1FC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1725-2019, п.6</w:t>
            </w:r>
          </w:p>
          <w:p w14:paraId="740252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1726-2019, п.6</w:t>
            </w:r>
          </w:p>
          <w:p w14:paraId="181129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4427-82, п.3.3</w:t>
            </w:r>
          </w:p>
          <w:p w14:paraId="657819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4428-82, п.2.3</w:t>
            </w:r>
          </w:p>
          <w:p w14:paraId="4B858C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4429-82, п.2.3</w:t>
            </w:r>
          </w:p>
          <w:p w14:paraId="5D635A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6828-89, </w:t>
            </w:r>
          </w:p>
          <w:p w14:paraId="746F8F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п.2.3, 3.1</w:t>
            </w:r>
          </w:p>
          <w:p w14:paraId="76CE1F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6829-2015, п.6</w:t>
            </w:r>
          </w:p>
          <w:p w14:paraId="5CA916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6830-89, </w:t>
            </w:r>
          </w:p>
          <w:p w14:paraId="5DD34B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п.2.3, 3.1</w:t>
            </w:r>
          </w:p>
          <w:p w14:paraId="0E039E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7177-2015, </w:t>
            </w:r>
          </w:p>
          <w:p w14:paraId="3BD9EA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п.2.3, 2.4,</w:t>
            </w:r>
          </w:p>
          <w:p w14:paraId="31F937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7178-2015, п.6</w:t>
            </w:r>
          </w:p>
          <w:p w14:paraId="40E47E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7968-89, </w:t>
            </w:r>
          </w:p>
          <w:p w14:paraId="18DBC5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п.2.3, 3.1</w:t>
            </w:r>
          </w:p>
          <w:p w14:paraId="424404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7975-2013, </w:t>
            </w:r>
          </w:p>
          <w:p w14:paraId="467593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п.7.4, 7.5</w:t>
            </w:r>
          </w:p>
          <w:p w14:paraId="279A51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7977-87, </w:t>
            </w:r>
          </w:p>
          <w:p w14:paraId="66260C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п.2.4, 3.1</w:t>
            </w:r>
          </w:p>
          <w:p w14:paraId="5CB815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13908-68, </w:t>
            </w:r>
          </w:p>
          <w:p w14:paraId="1D106B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п.2.3, 3.1</w:t>
            </w:r>
          </w:p>
          <w:p w14:paraId="19FEFA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19215-73, </w:t>
            </w:r>
          </w:p>
          <w:p w14:paraId="65EA49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п.2.3, 3.1</w:t>
            </w:r>
          </w:p>
          <w:p w14:paraId="68117D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20450-2019, п.6</w:t>
            </w:r>
          </w:p>
          <w:p w14:paraId="0202A9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21405-75, </w:t>
            </w:r>
          </w:p>
          <w:p w14:paraId="3B3642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п.2.2, 3.1</w:t>
            </w:r>
          </w:p>
          <w:p w14:paraId="2B91B6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21122-75, </w:t>
            </w:r>
          </w:p>
          <w:p w14:paraId="1009ED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п.3.2, 4.1</w:t>
            </w:r>
          </w:p>
          <w:p w14:paraId="67E074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21715-2013,</w:t>
            </w:r>
          </w:p>
          <w:p w14:paraId="28E0D1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п.3.2, 3.3</w:t>
            </w:r>
          </w:p>
          <w:p w14:paraId="53D1CD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21833-76, </w:t>
            </w:r>
          </w:p>
          <w:p w14:paraId="32D5E0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п.3.2, 3.3</w:t>
            </w:r>
          </w:p>
          <w:p w14:paraId="520AD6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26768-85, п.2.2</w:t>
            </w:r>
          </w:p>
          <w:p w14:paraId="04DB33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27569-87, </w:t>
            </w:r>
          </w:p>
          <w:p w14:paraId="685917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п.2.2, 3.1</w:t>
            </w:r>
          </w:p>
          <w:p w14:paraId="3CEC81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27573-2013, </w:t>
            </w:r>
          </w:p>
          <w:p w14:paraId="583ADC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п.2.3, 3.1</w:t>
            </w:r>
          </w:p>
          <w:p w14:paraId="6529D8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31821-2012, п.8</w:t>
            </w:r>
          </w:p>
          <w:p w14:paraId="11764E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32284-2013, п.8</w:t>
            </w:r>
          </w:p>
          <w:p w14:paraId="02ADA6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32787-2014, п.8</w:t>
            </w:r>
          </w:p>
          <w:p w14:paraId="5AC99F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32285-2013, п.8</w:t>
            </w:r>
          </w:p>
          <w:p w14:paraId="03F0B9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7194-81, п.1, 2.1</w:t>
            </w:r>
          </w:p>
          <w:p w14:paraId="44F7BF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33494-2015,</w:t>
            </w:r>
          </w:p>
          <w:p w14:paraId="6F8214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п.5.2.2-5.2.8</w:t>
            </w:r>
          </w:p>
          <w:p w14:paraId="6C5F810B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33823-2016, п.6</w:t>
            </w:r>
          </w:p>
          <w:p w14:paraId="26E66155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33932-2016 п.6</w:t>
            </w:r>
          </w:p>
          <w:p w14:paraId="6F30C7B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34298-2017 п.6</w:t>
            </w:r>
          </w:p>
          <w:p w14:paraId="3D6B20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</w:rPr>
              <w:t xml:space="preserve">34306-2017,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</w:t>
            </w:r>
          </w:p>
          <w:p w14:paraId="51BF71FC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34307-2017, п.6</w:t>
            </w:r>
          </w:p>
          <w:p w14:paraId="3884BD7E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34340-2017, п.6</w:t>
            </w:r>
          </w:p>
          <w:p w14:paraId="576668A8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0EC9E5B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33540-2015</w:t>
            </w:r>
          </w:p>
          <w:p w14:paraId="727ECB3D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47C59F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750BF3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58430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10C7B4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C9FB9C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C68AD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C9BEB5" w14:textId="77777777" w:rsidR="007B23D6" w:rsidRPr="007B23D6" w:rsidRDefault="007B23D6" w:rsidP="00CE3AB4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4C293DC" w14:textId="77777777" w:rsidTr="00CE3AB4">
        <w:trPr>
          <w:trHeight w:val="2987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0B1EED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 w:type="page"/>
            </w:r>
            <w:r w:rsidRPr="00F74DD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27.2</w:t>
            </w:r>
          </w:p>
          <w:p w14:paraId="3C83D0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  <w:p w14:paraId="27E6DE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FBF2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8CF3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5B1E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BD7E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A24C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4B61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D694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1834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A204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8E27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4BA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CADD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A1A4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297F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01EE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291F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AEB1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CB83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7864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BA52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F81D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88CB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ECD3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6927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0C51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8D46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D91E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6FA3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E3B9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585D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0D7D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9B1D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C9A3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A1D4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62D8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2A76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011B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8EEA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D759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8B57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A189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3073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C579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CDDD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C29C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E76B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0149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5D48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BFA8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A4E6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1D3E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0342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1117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ACF4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Свежие, </w:t>
            </w:r>
          </w:p>
          <w:p w14:paraId="162163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свежезамороженные овощи, </w:t>
            </w:r>
          </w:p>
          <w:p w14:paraId="19F231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картофель, </w:t>
            </w:r>
          </w:p>
          <w:p w14:paraId="7B5F61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бахчевые, фрукты, ягоды, грибы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297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01.13/11.116</w:t>
            </w:r>
          </w:p>
          <w:p w14:paraId="50F043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01.19-01.25/</w:t>
            </w:r>
          </w:p>
          <w:p w14:paraId="2C4DCB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11.116</w:t>
            </w:r>
          </w:p>
          <w:p w14:paraId="3F8873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54F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5C8797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цвет, вкус, запах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148B0" w14:textId="77777777" w:rsidR="007B23D6" w:rsidRPr="00CE3AB4" w:rsidRDefault="00CC0CE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392-2022</w:t>
            </w:r>
          </w:p>
          <w:p w14:paraId="0A0E5FC2" w14:textId="77777777" w:rsidR="007B23D6" w:rsidRPr="00CE3AB4" w:rsidRDefault="00CC0CE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393-2022</w:t>
            </w:r>
          </w:p>
          <w:p w14:paraId="647C4474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739-93</w:t>
            </w:r>
          </w:p>
          <w:p w14:paraId="0E5B121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986-95</w:t>
            </w:r>
          </w:p>
          <w:p w14:paraId="56D1270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2287-2012</w:t>
            </w:r>
          </w:p>
          <w:p w14:paraId="30D27C3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2288-2012</w:t>
            </w:r>
          </w:p>
          <w:p w14:paraId="15F38FC4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2319-2013</w:t>
            </w:r>
          </w:p>
          <w:p w14:paraId="3BDF0082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2344-2013</w:t>
            </w:r>
          </w:p>
          <w:p w14:paraId="75235ECE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2491-2016</w:t>
            </w:r>
          </w:p>
          <w:p w14:paraId="68F8EE08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2492-2016</w:t>
            </w:r>
          </w:p>
          <w:p w14:paraId="30D0AA02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1722-85</w:t>
            </w:r>
          </w:p>
          <w:p w14:paraId="5016E74B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1723-2015</w:t>
            </w:r>
          </w:p>
          <w:p w14:paraId="19B3F68C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1724-85</w:t>
            </w:r>
          </w:p>
          <w:p w14:paraId="28062B9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1725-2019</w:t>
            </w:r>
          </w:p>
          <w:p w14:paraId="0FC2BAFD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1726-2019</w:t>
            </w:r>
          </w:p>
          <w:p w14:paraId="3C8C36CE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4427-82</w:t>
            </w:r>
          </w:p>
          <w:p w14:paraId="6A1F4DD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4428-82</w:t>
            </w:r>
          </w:p>
          <w:p w14:paraId="4DF9CBC8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4429-82</w:t>
            </w:r>
          </w:p>
          <w:p w14:paraId="030B849D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6014-68</w:t>
            </w:r>
          </w:p>
          <w:p w14:paraId="6BEB1D0D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6828-89</w:t>
            </w:r>
          </w:p>
          <w:p w14:paraId="35C66766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6829-2015</w:t>
            </w:r>
          </w:p>
          <w:p w14:paraId="17797F36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6830-89</w:t>
            </w:r>
          </w:p>
          <w:p w14:paraId="2B11F536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7176-2017</w:t>
            </w:r>
          </w:p>
          <w:p w14:paraId="6AF8F41A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7177-2015</w:t>
            </w:r>
          </w:p>
          <w:p w14:paraId="6BB98154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7178-2015</w:t>
            </w:r>
          </w:p>
          <w:p w14:paraId="46A3655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7968-89 </w:t>
            </w:r>
          </w:p>
          <w:p w14:paraId="0573446D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7975-2013</w:t>
            </w:r>
          </w:p>
          <w:p w14:paraId="3214B53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7977-87</w:t>
            </w:r>
          </w:p>
          <w:p w14:paraId="5F788127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13908-68</w:t>
            </w:r>
          </w:p>
          <w:p w14:paraId="2CFF9946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утв. </w:t>
            </w:r>
          </w:p>
          <w:p w14:paraId="64A7DFAE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Постановлением</w:t>
            </w:r>
          </w:p>
          <w:p w14:paraId="173CFA78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Минздрава </w:t>
            </w:r>
          </w:p>
          <w:p w14:paraId="1961826C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Республики Беларусь </w:t>
            </w:r>
          </w:p>
          <w:p w14:paraId="4CD51EE2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21.06.2013 № 52</w:t>
            </w:r>
          </w:p>
          <w:p w14:paraId="270EA00A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ГН, утв. </w:t>
            </w:r>
          </w:p>
          <w:p w14:paraId="771E7499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Постановлением</w:t>
            </w:r>
          </w:p>
          <w:p w14:paraId="666C1108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Минздрава</w:t>
            </w:r>
          </w:p>
          <w:p w14:paraId="5AD65F0F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Республики Беларусь </w:t>
            </w:r>
          </w:p>
          <w:p w14:paraId="6D09A5A7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21.06.2013 № 52</w:t>
            </w:r>
          </w:p>
          <w:p w14:paraId="2624E464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Единые санитарные требования утв. </w:t>
            </w:r>
          </w:p>
          <w:p w14:paraId="705A9961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Решением Комиссии Таможенного союза </w:t>
            </w:r>
          </w:p>
          <w:p w14:paraId="5EBB224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299 от 28.05.2010 Глава II, раздел I </w:t>
            </w:r>
          </w:p>
          <w:p w14:paraId="4C1E4047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ГН-23, утв. </w:t>
            </w:r>
          </w:p>
          <w:p w14:paraId="3F94B8C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Постановлением</w:t>
            </w:r>
          </w:p>
          <w:p w14:paraId="4780E9EE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Совета Министров </w:t>
            </w:r>
          </w:p>
          <w:p w14:paraId="379B282D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Республики Беларусь </w:t>
            </w:r>
          </w:p>
          <w:p w14:paraId="5661229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25.01.2021 № 37</w:t>
            </w:r>
          </w:p>
          <w:p w14:paraId="67789EF8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ТНПА и другая </w:t>
            </w:r>
          </w:p>
          <w:p w14:paraId="19777F11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документация на </w:t>
            </w:r>
          </w:p>
          <w:p w14:paraId="18526307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продукцию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DD1B2" w14:textId="77777777" w:rsidR="007B23D6" w:rsidRPr="00CE3AB4" w:rsidRDefault="00CC0CE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392-2022</w:t>
            </w:r>
            <w:r w:rsidR="0021311C"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п.6.2</w:t>
            </w:r>
          </w:p>
          <w:p w14:paraId="46525E73" w14:textId="77777777" w:rsidR="007B23D6" w:rsidRPr="00CE3AB4" w:rsidRDefault="00CC0CE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393-2022</w:t>
            </w:r>
            <w:r w:rsidR="0021311C"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п.4.2.1</w:t>
            </w:r>
          </w:p>
          <w:p w14:paraId="60FE31E0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739-93, п.7.3.3</w:t>
            </w:r>
          </w:p>
          <w:p w14:paraId="12CC3EE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986-95, п.5.2</w:t>
            </w:r>
          </w:p>
          <w:p w14:paraId="40953C2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2287-2012, п.6.2</w:t>
            </w:r>
          </w:p>
          <w:p w14:paraId="38311B54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2288-2012, п.6.2</w:t>
            </w:r>
          </w:p>
          <w:p w14:paraId="4EF22EB8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2319-2013, п.6.2</w:t>
            </w:r>
          </w:p>
          <w:p w14:paraId="3BF73471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2344-2013, п.6.2</w:t>
            </w:r>
          </w:p>
          <w:p w14:paraId="15A3A699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2491-2016, п.6.2</w:t>
            </w:r>
          </w:p>
          <w:p w14:paraId="423B035D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2492-2016, п.6.2</w:t>
            </w:r>
          </w:p>
          <w:p w14:paraId="6CFCE112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1722-85, п.3.2</w:t>
            </w:r>
          </w:p>
          <w:p w14:paraId="3C536B0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1723-2015, п.6.2.5</w:t>
            </w:r>
          </w:p>
          <w:p w14:paraId="673D85D7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1724-85, п.3.2</w:t>
            </w:r>
          </w:p>
          <w:p w14:paraId="3E447FF1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1725-2019, п.7.6</w:t>
            </w:r>
          </w:p>
          <w:p w14:paraId="64ED1D89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1726-2019, п.7.6</w:t>
            </w:r>
          </w:p>
          <w:p w14:paraId="7792FA91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4427-82, п.4.2</w:t>
            </w:r>
          </w:p>
          <w:p w14:paraId="5CA378CC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4428-82, п.3.2</w:t>
            </w:r>
          </w:p>
          <w:p w14:paraId="065E0826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4429-82, п.3.2</w:t>
            </w:r>
          </w:p>
          <w:p w14:paraId="606B4BB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6828-89, п.3.2.2</w:t>
            </w:r>
          </w:p>
          <w:p w14:paraId="0F44378C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6829-2015, п.7.1-7.6</w:t>
            </w:r>
          </w:p>
          <w:p w14:paraId="4713B2B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6830-89, п.3.2.2</w:t>
            </w:r>
          </w:p>
          <w:p w14:paraId="59BB69BF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7177-2015,</w:t>
            </w:r>
          </w:p>
          <w:p w14:paraId="05D4B3BC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п.3.1.1, 3.3</w:t>
            </w:r>
          </w:p>
          <w:p w14:paraId="4BFFE3A0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7178-2015,</w:t>
            </w:r>
          </w:p>
          <w:p w14:paraId="32CC5109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п.7.1-7.3</w:t>
            </w:r>
          </w:p>
          <w:p w14:paraId="634D8CED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7968-89, п.3.2.2</w:t>
            </w:r>
          </w:p>
          <w:p w14:paraId="312444F4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7975-2013, п.8.5</w:t>
            </w:r>
          </w:p>
          <w:p w14:paraId="57760AD9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7977-87, п.3.2.2</w:t>
            </w:r>
          </w:p>
          <w:p w14:paraId="668B083D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13908-68, п.3.3</w:t>
            </w:r>
          </w:p>
          <w:p w14:paraId="7EC7EB17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19215-73, п.3.3</w:t>
            </w:r>
          </w:p>
          <w:p w14:paraId="5692D6E0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20450-2019, п.7.7</w:t>
            </w:r>
          </w:p>
          <w:p w14:paraId="5A4A4396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21405-75, п.3.2</w:t>
            </w:r>
          </w:p>
          <w:p w14:paraId="6E0FC721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21122-75, п.4.2</w:t>
            </w:r>
          </w:p>
          <w:p w14:paraId="6E571D91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21715-2013, п.3.4</w:t>
            </w:r>
          </w:p>
          <w:p w14:paraId="1F164920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21833-76, п.3.4</w:t>
            </w:r>
          </w:p>
          <w:p w14:paraId="3500176F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26768-85, п.3.2</w:t>
            </w:r>
          </w:p>
          <w:p w14:paraId="5F8FC9C0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27569-87, п.3.2.2</w:t>
            </w:r>
          </w:p>
          <w:p w14:paraId="2A3BAF1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27573-2013, п.3.2.2</w:t>
            </w:r>
          </w:p>
          <w:p w14:paraId="4EB8746C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7194-81, п.2.5</w:t>
            </w:r>
          </w:p>
          <w:p w14:paraId="15572B21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31821-2012, п.9</w:t>
            </w:r>
          </w:p>
          <w:p w14:paraId="4C1E46F0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32284-2013, п.9.2.6</w:t>
            </w:r>
          </w:p>
          <w:p w14:paraId="409436A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32285-2013, п.9.2.6</w:t>
            </w:r>
          </w:p>
          <w:p w14:paraId="1100CFB4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32787-2014, п.9.1-9.7</w:t>
            </w:r>
          </w:p>
          <w:p w14:paraId="672CE09D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33494-2015, п.6.3</w:t>
            </w:r>
          </w:p>
          <w:p w14:paraId="3FB1D807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33540-2015</w:t>
            </w:r>
          </w:p>
          <w:p w14:paraId="24B95B16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33823-2016, п.7.4</w:t>
            </w:r>
          </w:p>
          <w:p w14:paraId="75E82CF6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33932-2016 п.7.2.4</w:t>
            </w:r>
          </w:p>
          <w:p w14:paraId="6711CEA1" w14:textId="77777777" w:rsidR="007B23D6" w:rsidRPr="00CE3AB4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34298-2017 п.7.2.4</w:t>
            </w:r>
          </w:p>
          <w:p w14:paraId="3130DAAB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34306-2017, </w:t>
            </w:r>
          </w:p>
          <w:p w14:paraId="3A41A657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п.5.2, 7.2.4</w:t>
            </w:r>
          </w:p>
          <w:p w14:paraId="039737BE" w14:textId="77777777" w:rsidR="007B23D6" w:rsidRPr="00CE3AB4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ГОСТ </w:t>
            </w: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34307-2017,</w:t>
            </w:r>
          </w:p>
          <w:p w14:paraId="5B422939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п.5.2, 7.8</w:t>
            </w:r>
          </w:p>
          <w:p w14:paraId="1434483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34340-2017, п.5.2, 7.7</w:t>
            </w:r>
          </w:p>
        </w:tc>
      </w:tr>
      <w:tr w:rsidR="007B23D6" w:rsidRPr="007B23D6" w14:paraId="4B677F10" w14:textId="77777777" w:rsidTr="007B23D6">
        <w:trPr>
          <w:trHeight w:val="3320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27AF35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27.2</w:t>
            </w:r>
          </w:p>
          <w:p w14:paraId="07AE67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CC89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Свежие, </w:t>
            </w:r>
          </w:p>
          <w:p w14:paraId="69BE27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свежезамороженные овощи, </w:t>
            </w:r>
          </w:p>
          <w:p w14:paraId="3EF674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картофель, </w:t>
            </w:r>
          </w:p>
          <w:p w14:paraId="0FD241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бахчевые, фрукты, ягоды, грибы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D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01.13/11.116</w:t>
            </w:r>
          </w:p>
          <w:p w14:paraId="0FE0FD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01.19-01.25/</w:t>
            </w:r>
          </w:p>
          <w:p w14:paraId="456917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11.116</w:t>
            </w:r>
          </w:p>
          <w:p w14:paraId="6BA9E0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C3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706F9B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цвет, вкус, запах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529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утв. </w:t>
            </w:r>
          </w:p>
          <w:p w14:paraId="70DE80D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</w:t>
            </w:r>
          </w:p>
          <w:p w14:paraId="230121EE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</w:t>
            </w:r>
          </w:p>
          <w:p w14:paraId="7D7F63ED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1B296B58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21.06.2013 № 52</w:t>
            </w:r>
          </w:p>
          <w:p w14:paraId="1F07C658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ГН, утв. </w:t>
            </w:r>
          </w:p>
          <w:p w14:paraId="0850DA5D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Постановлением</w:t>
            </w:r>
          </w:p>
          <w:p w14:paraId="20D5E4B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Минздрава</w:t>
            </w:r>
          </w:p>
          <w:p w14:paraId="48B3625F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24D1AAF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21.06.2013 № 52</w:t>
            </w:r>
          </w:p>
          <w:p w14:paraId="1A9847AE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5F02AD69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документация на </w:t>
            </w:r>
          </w:p>
          <w:p w14:paraId="04C36EC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продукцию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B9B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B23D6" w:rsidRPr="007B23D6" w14:paraId="2773814C" w14:textId="77777777" w:rsidTr="007B23D6">
        <w:trPr>
          <w:trHeight w:val="432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55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27.3</w:t>
            </w:r>
          </w:p>
          <w:p w14:paraId="0F26C8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FB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5E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01.13/08.169</w:t>
            </w:r>
          </w:p>
          <w:p w14:paraId="060905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01.19-01.25/</w:t>
            </w:r>
          </w:p>
          <w:p w14:paraId="231D7F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08.169</w:t>
            </w:r>
          </w:p>
          <w:p w14:paraId="3DB4A0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63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6E0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 и ГН, утв. </w:t>
            </w:r>
          </w:p>
          <w:p w14:paraId="6473B6C4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</w:t>
            </w:r>
          </w:p>
          <w:p w14:paraId="46376E4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Республики Беларусь от 21.06.2013 № 52 </w:t>
            </w:r>
          </w:p>
          <w:p w14:paraId="578E2A9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Единые санитарные требования утв. </w:t>
            </w:r>
          </w:p>
          <w:p w14:paraId="04043D9F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 Комиссии Таможенного союза</w:t>
            </w:r>
          </w:p>
          <w:p w14:paraId="31BCA5AC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299 от 28.05.2010 </w:t>
            </w:r>
          </w:p>
          <w:p w14:paraId="2D2C9812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Гл. II, разд. I</w:t>
            </w:r>
          </w:p>
          <w:p w14:paraId="22D2A330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05CB283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</w:t>
            </w:r>
          </w:p>
          <w:p w14:paraId="5DD21C78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25.01.2021 №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FAB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5048-89, п.2</w:t>
            </w:r>
          </w:p>
          <w:p w14:paraId="37B4F86D" w14:textId="77777777" w:rsidR="006D5D14" w:rsidRPr="006D5D14" w:rsidRDefault="006D5D14" w:rsidP="006D5D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D14">
              <w:rPr>
                <w:rFonts w:ascii="Times New Roman" w:eastAsia="Times New Roman" w:hAnsi="Times New Roman" w:cs="Times New Roman"/>
                <w:lang w:eastAsia="ru-RU"/>
              </w:rPr>
              <w:t>АМИ.ГМ 0108-2022</w:t>
            </w:r>
          </w:p>
          <w:p w14:paraId="34AB3741" w14:textId="77777777" w:rsidR="006D5D14" w:rsidRPr="007B23D6" w:rsidRDefault="006D5D1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90CD933" w14:textId="77777777" w:rsidTr="007B23D6">
        <w:tc>
          <w:tcPr>
            <w:tcW w:w="710" w:type="dxa"/>
          </w:tcPr>
          <w:p w14:paraId="1533FB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28.1</w:t>
            </w:r>
          </w:p>
          <w:p w14:paraId="064174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831F9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Сухие овощи, </w:t>
            </w:r>
          </w:p>
          <w:p w14:paraId="503AE3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картофель, фрукты, ягоды, грибы</w:t>
            </w:r>
          </w:p>
        </w:tc>
        <w:tc>
          <w:tcPr>
            <w:tcW w:w="1418" w:type="dxa"/>
          </w:tcPr>
          <w:p w14:paraId="7E45E0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10.31/42.000</w:t>
            </w:r>
          </w:p>
          <w:p w14:paraId="59CEB2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10.39/42.000</w:t>
            </w:r>
          </w:p>
        </w:tc>
        <w:tc>
          <w:tcPr>
            <w:tcW w:w="1984" w:type="dxa"/>
          </w:tcPr>
          <w:p w14:paraId="69974D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C862FAC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739-93</w:t>
            </w:r>
          </w:p>
          <w:p w14:paraId="72DFCE72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819-93</w:t>
            </w:r>
          </w:p>
          <w:p w14:paraId="0EFFDA16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6882-88</w:t>
            </w:r>
          </w:p>
          <w:p w14:paraId="085E3C69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32896-2014</w:t>
            </w:r>
          </w:p>
          <w:p w14:paraId="22404763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СанПиН и ГН, утв. Постановлением Минздрава Республики Беларусь от 21.06.2013 № 52</w:t>
            </w:r>
          </w:p>
          <w:p w14:paraId="16FF6022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Единые санитарные требования утв. Решением Комиссии Таможенного союза №299 от 28.05.2010 Гл. II, раз. I</w:t>
            </w:r>
          </w:p>
          <w:p w14:paraId="5E17B08C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4DDCCD8A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</w:t>
            </w:r>
          </w:p>
          <w:p w14:paraId="2AC60971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25.01.2021 № 37</w:t>
            </w:r>
          </w:p>
          <w:p w14:paraId="0A64F385" w14:textId="77777777" w:rsidR="007B23D6" w:rsidRPr="00CE3AB4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5DDEE305" w14:textId="77777777" w:rsidR="007B23D6" w:rsidRPr="00CE3AB4" w:rsidRDefault="007B23D6" w:rsidP="00CE3A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документация </w:t>
            </w:r>
          </w:p>
        </w:tc>
        <w:tc>
          <w:tcPr>
            <w:tcW w:w="2268" w:type="dxa"/>
          </w:tcPr>
          <w:p w14:paraId="4AB82F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34125-2017</w:t>
            </w:r>
          </w:p>
          <w:p w14:paraId="16FE59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1036-97,</w:t>
            </w:r>
          </w:p>
          <w:p w14:paraId="36C33F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п.7.3.5.4, 7.22</w:t>
            </w:r>
          </w:p>
          <w:p w14:paraId="7B794203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75E66D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5E8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DBC7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919F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9DC1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C542258" w14:textId="77777777" w:rsidTr="007B23D6">
        <w:tc>
          <w:tcPr>
            <w:tcW w:w="710" w:type="dxa"/>
          </w:tcPr>
          <w:p w14:paraId="4CF53E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28.2</w:t>
            </w:r>
          </w:p>
          <w:p w14:paraId="776CF2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9AA6A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9B434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10.31/11.116</w:t>
            </w:r>
          </w:p>
          <w:p w14:paraId="61412F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10.39/11.116</w:t>
            </w:r>
          </w:p>
        </w:tc>
        <w:tc>
          <w:tcPr>
            <w:tcW w:w="1984" w:type="dxa"/>
          </w:tcPr>
          <w:p w14:paraId="1CD0EC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161E31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цвет, вкус, запах</w:t>
            </w:r>
          </w:p>
        </w:tc>
        <w:tc>
          <w:tcPr>
            <w:tcW w:w="2410" w:type="dxa"/>
            <w:vMerge/>
          </w:tcPr>
          <w:p w14:paraId="1F6514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3DE39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34130-2017, п.10</w:t>
            </w:r>
          </w:p>
          <w:p w14:paraId="7F568D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81BB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0711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3881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D27E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24219E8" w14:textId="77777777" w:rsidTr="007B23D6">
        <w:trPr>
          <w:trHeight w:val="733"/>
        </w:trPr>
        <w:tc>
          <w:tcPr>
            <w:tcW w:w="710" w:type="dxa"/>
          </w:tcPr>
          <w:p w14:paraId="42B691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28.3</w:t>
            </w:r>
          </w:p>
          <w:p w14:paraId="70F65F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6ABA4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1DEB2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10.31/08.052</w:t>
            </w:r>
          </w:p>
          <w:p w14:paraId="076A2B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10.39/08.052</w:t>
            </w:r>
          </w:p>
        </w:tc>
        <w:tc>
          <w:tcPr>
            <w:tcW w:w="1984" w:type="dxa"/>
          </w:tcPr>
          <w:p w14:paraId="0F065D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24175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244C1F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75102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28561-90, п.2</w:t>
            </w:r>
          </w:p>
          <w:p w14:paraId="19E1AC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9CCC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5BA7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85EA9E8" w14:textId="77777777" w:rsidTr="007B23D6">
        <w:tc>
          <w:tcPr>
            <w:tcW w:w="710" w:type="dxa"/>
          </w:tcPr>
          <w:p w14:paraId="0CE886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28.4</w:t>
            </w:r>
          </w:p>
          <w:p w14:paraId="4F810A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48660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223DA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10.31/08.169</w:t>
            </w:r>
          </w:p>
          <w:p w14:paraId="448C4A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10.39/08.169</w:t>
            </w:r>
          </w:p>
        </w:tc>
        <w:tc>
          <w:tcPr>
            <w:tcW w:w="1984" w:type="dxa"/>
          </w:tcPr>
          <w:p w14:paraId="551F4E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Нитраты</w:t>
            </w:r>
          </w:p>
        </w:tc>
        <w:tc>
          <w:tcPr>
            <w:tcW w:w="2410" w:type="dxa"/>
            <w:vMerge/>
          </w:tcPr>
          <w:p w14:paraId="2D0ADA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46E33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34570-2019</w:t>
            </w:r>
          </w:p>
          <w:p w14:paraId="62BF5F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ACC0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2A8E561" w14:textId="77777777" w:rsidR="00CE3AB4" w:rsidRDefault="00CE3AB4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3EDE891C" w14:textId="77777777" w:rsidTr="007B23D6">
        <w:trPr>
          <w:trHeight w:val="350"/>
        </w:trPr>
        <w:tc>
          <w:tcPr>
            <w:tcW w:w="710" w:type="dxa"/>
          </w:tcPr>
          <w:p w14:paraId="247461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29.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1FC4AC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71F39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Овощи, фрукты, грибы солёные, </w:t>
            </w:r>
          </w:p>
          <w:p w14:paraId="63F5CE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мочёные, квашеные. Джемы, варенье, повидло, сиропы. Соки, напитки, концентраты овощные, фруктовые, ягодные (консервированные) в том числе для детского питания. Консервы овощные, фруктовые, ягодные, грибные. Горчица готовая</w:t>
            </w:r>
          </w:p>
        </w:tc>
        <w:tc>
          <w:tcPr>
            <w:tcW w:w="1418" w:type="dxa"/>
          </w:tcPr>
          <w:p w14:paraId="680BD7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10.31/42.000</w:t>
            </w:r>
          </w:p>
          <w:p w14:paraId="294EB7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10.32/42.000</w:t>
            </w:r>
          </w:p>
          <w:p w14:paraId="4BD71B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10.39/42.000</w:t>
            </w:r>
          </w:p>
          <w:p w14:paraId="1650C1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331A99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E7F5782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39-95</w:t>
            </w:r>
          </w:p>
          <w:p w14:paraId="164CDCD0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54-96</w:t>
            </w:r>
          </w:p>
          <w:p w14:paraId="1DBFCF16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294-95</w:t>
            </w:r>
          </w:p>
          <w:p w14:paraId="62784952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337-98</w:t>
            </w:r>
          </w:p>
          <w:p w14:paraId="3BA1AFD2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411-94</w:t>
            </w:r>
          </w:p>
          <w:p w14:paraId="44E2EDBF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425-98</w:t>
            </w:r>
          </w:p>
          <w:p w14:paraId="50C785C9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719-94</w:t>
            </w:r>
          </w:p>
          <w:p w14:paraId="11646237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720-94</w:t>
            </w:r>
          </w:p>
          <w:p w14:paraId="53188490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760-2003</w:t>
            </w:r>
          </w:p>
          <w:p w14:paraId="6EA26512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829-2008</w:t>
            </w:r>
          </w:p>
          <w:p w14:paraId="670C5ECB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962-95</w:t>
            </w:r>
          </w:p>
          <w:p w14:paraId="609D8A4E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965-2008</w:t>
            </w:r>
          </w:p>
          <w:p w14:paraId="16CFB625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977-94</w:t>
            </w:r>
          </w:p>
          <w:p w14:paraId="398B5AD2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998-95</w:t>
            </w:r>
          </w:p>
          <w:p w14:paraId="3227F8AA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1000-96</w:t>
            </w:r>
          </w:p>
          <w:p w14:paraId="427B6B72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1027-96</w:t>
            </w:r>
          </w:p>
          <w:p w14:paraId="13D5DE84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1082-97</w:t>
            </w:r>
          </w:p>
          <w:p w14:paraId="0EC6293A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1083-97</w:t>
            </w:r>
          </w:p>
          <w:p w14:paraId="63283D2E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1131-98</w:t>
            </w:r>
          </w:p>
          <w:p w14:paraId="19C006DF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1190-99</w:t>
            </w:r>
          </w:p>
          <w:p w14:paraId="76D467D5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1297-2001</w:t>
            </w:r>
          </w:p>
          <w:p w14:paraId="4DA059E1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1368-2002</w:t>
            </w:r>
          </w:p>
          <w:p w14:paraId="1BA4DE30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1427-2003</w:t>
            </w:r>
          </w:p>
          <w:p w14:paraId="1EEC9BED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1449-2008</w:t>
            </w:r>
          </w:p>
          <w:p w14:paraId="76268752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1452-2004</w:t>
            </w:r>
          </w:p>
          <w:p w14:paraId="3F2245C8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1551-2005</w:t>
            </w:r>
          </w:p>
          <w:p w14:paraId="20DBE033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1823-2008</w:t>
            </w:r>
          </w:p>
          <w:p w14:paraId="2E34D680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СТБ 1824-2008 </w:t>
            </w:r>
          </w:p>
          <w:p w14:paraId="3C15BB66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1825-2008</w:t>
            </w:r>
          </w:p>
          <w:p w14:paraId="28C31C29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2043-2010</w:t>
            </w:r>
          </w:p>
          <w:p w14:paraId="601C1E25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2328-2013</w:t>
            </w:r>
          </w:p>
          <w:p w14:paraId="31BD55B2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2329-2013</w:t>
            </w:r>
          </w:p>
          <w:p w14:paraId="478D68DA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816-2017</w:t>
            </w:r>
          </w:p>
          <w:p w14:paraId="16FC4F36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1016-90</w:t>
            </w:r>
          </w:p>
          <w:p w14:paraId="68778030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1633-73</w:t>
            </w:r>
          </w:p>
          <w:p w14:paraId="4B7DACC5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3343-2017</w:t>
            </w:r>
          </w:p>
          <w:p w14:paraId="2F59DAA8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6929-88</w:t>
            </w:r>
          </w:p>
          <w:p w14:paraId="252637C0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7009-88</w:t>
            </w:r>
          </w:p>
          <w:p w14:paraId="463576A0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7231-90</w:t>
            </w:r>
          </w:p>
          <w:p w14:paraId="0C14A29B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17471-2013</w:t>
            </w:r>
          </w:p>
          <w:p w14:paraId="0EAEDCEB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17472-2013</w:t>
            </w:r>
          </w:p>
          <w:p w14:paraId="655DD738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18077-2013</w:t>
            </w:r>
          </w:p>
          <w:p w14:paraId="5C1673DB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18078-72</w:t>
            </w:r>
          </w:p>
          <w:p w14:paraId="646783B4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18224-2013</w:t>
            </w:r>
          </w:p>
          <w:p w14:paraId="723486D9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18316-2013</w:t>
            </w:r>
          </w:p>
          <w:p w14:paraId="642639B3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20144-74</w:t>
            </w:r>
          </w:p>
          <w:p w14:paraId="2980866F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22371-77</w:t>
            </w:r>
          </w:p>
          <w:p w14:paraId="42B21436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34112-2017</w:t>
            </w:r>
          </w:p>
          <w:p w14:paraId="44BE24D2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34113-2017</w:t>
            </w:r>
          </w:p>
          <w:p w14:paraId="4D9777E3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34220-2017</w:t>
            </w:r>
          </w:p>
          <w:p w14:paraId="46DF1303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СанПиН, утв. </w:t>
            </w:r>
          </w:p>
          <w:p w14:paraId="76E921DE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Постановлением</w:t>
            </w:r>
          </w:p>
          <w:p w14:paraId="68C5424C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Минздрава </w:t>
            </w:r>
          </w:p>
          <w:p w14:paraId="728D592A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Республики Беларусь </w:t>
            </w:r>
          </w:p>
          <w:p w14:paraId="33A28E41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 21.06.2013 № 52 </w:t>
            </w:r>
          </w:p>
          <w:p w14:paraId="7E381FF6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ГН, утв. </w:t>
            </w:r>
          </w:p>
          <w:p w14:paraId="4A2F2417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Постановлением</w:t>
            </w:r>
          </w:p>
          <w:p w14:paraId="0D886CC9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Минздрава </w:t>
            </w:r>
          </w:p>
          <w:p w14:paraId="45C21A1C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Республики Беларусь </w:t>
            </w:r>
          </w:p>
          <w:p w14:paraId="42707BC3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 21.06.2013 № 52</w:t>
            </w:r>
          </w:p>
          <w:p w14:paraId="7048CEA4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Единые санитарные требования утв. </w:t>
            </w:r>
          </w:p>
          <w:p w14:paraId="342C4B83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Решением Комиссии Таможенного союза </w:t>
            </w:r>
          </w:p>
          <w:p w14:paraId="2259A3A7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299 от 28.05.2010 </w:t>
            </w:r>
          </w:p>
          <w:p w14:paraId="63E806F2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II, раздел I</w:t>
            </w:r>
          </w:p>
          <w:p w14:paraId="575F647A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019E921D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Республики Беларусь</w:t>
            </w:r>
          </w:p>
          <w:p w14:paraId="3B580454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25.01.2021 № 37</w:t>
            </w:r>
          </w:p>
          <w:p w14:paraId="3AAAE149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ТНПА и другая </w:t>
            </w:r>
          </w:p>
          <w:p w14:paraId="4891797F" w14:textId="77777777" w:rsidR="007B23D6" w:rsidRPr="003419E9" w:rsidRDefault="007B23D6" w:rsidP="003419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документация </w:t>
            </w:r>
          </w:p>
        </w:tc>
        <w:tc>
          <w:tcPr>
            <w:tcW w:w="2268" w:type="dxa"/>
          </w:tcPr>
          <w:p w14:paraId="0FEEDE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26313-</w:t>
            </w:r>
            <w:r w:rsidR="00D33748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  <w:p w14:paraId="59C83A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34129-2017</w:t>
            </w:r>
          </w:p>
          <w:p w14:paraId="7172CA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1036-97, п.7.3.5</w:t>
            </w:r>
          </w:p>
          <w:p w14:paraId="5BDE31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12231-66, п.1-3</w:t>
            </w:r>
          </w:p>
          <w:p w14:paraId="761F7BA2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30D6E366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53CE203" w14:textId="77777777" w:rsidTr="007B23D6">
        <w:tc>
          <w:tcPr>
            <w:tcW w:w="710" w:type="dxa"/>
          </w:tcPr>
          <w:p w14:paraId="7A3ED4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29.2</w:t>
            </w:r>
          </w:p>
          <w:p w14:paraId="5777CB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9B9F7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E6182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10.31/11.116</w:t>
            </w:r>
          </w:p>
          <w:p w14:paraId="5DE678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10.32/11.116</w:t>
            </w:r>
          </w:p>
          <w:p w14:paraId="6DB74D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10.39/11.116</w:t>
            </w:r>
          </w:p>
          <w:p w14:paraId="2C1A00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10.86/11.116</w:t>
            </w:r>
          </w:p>
        </w:tc>
        <w:tc>
          <w:tcPr>
            <w:tcW w:w="1984" w:type="dxa"/>
          </w:tcPr>
          <w:p w14:paraId="7C9CF5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 внешний вид, консистенция, цвет, вкус, запах</w:t>
            </w:r>
          </w:p>
        </w:tc>
        <w:tc>
          <w:tcPr>
            <w:tcW w:w="2410" w:type="dxa"/>
            <w:vMerge/>
          </w:tcPr>
          <w:p w14:paraId="2C8B2707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7164FE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8756.1-2017, п.5</w:t>
            </w:r>
          </w:p>
          <w:p w14:paraId="4A78CF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B8A8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36AE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CB63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A2BD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E2688C9" w14:textId="77777777" w:rsidTr="007B23D6">
        <w:tc>
          <w:tcPr>
            <w:tcW w:w="710" w:type="dxa"/>
          </w:tcPr>
          <w:p w14:paraId="3BB771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29.3</w:t>
            </w:r>
          </w:p>
          <w:p w14:paraId="079B17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3D8A1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8B50F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10.31/08.052</w:t>
            </w:r>
          </w:p>
          <w:p w14:paraId="252D64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10.32/08.052</w:t>
            </w:r>
          </w:p>
          <w:p w14:paraId="597B21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10.39/08.052</w:t>
            </w:r>
          </w:p>
          <w:p w14:paraId="63BA52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10.86/08.052</w:t>
            </w:r>
          </w:p>
        </w:tc>
        <w:tc>
          <w:tcPr>
            <w:tcW w:w="1984" w:type="dxa"/>
          </w:tcPr>
          <w:p w14:paraId="7DE8DC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9709E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сухих веществ</w:t>
            </w:r>
          </w:p>
        </w:tc>
        <w:tc>
          <w:tcPr>
            <w:tcW w:w="2410" w:type="dxa"/>
            <w:vMerge/>
          </w:tcPr>
          <w:p w14:paraId="20731C5F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7B14214E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 xml:space="preserve">ГОСТ 33977-2016,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п.5</w:t>
            </w:r>
          </w:p>
          <w:p w14:paraId="4E4EA166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92ADD5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238DCF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041857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FE17DAE" w14:textId="77777777" w:rsidTr="007B23D6">
        <w:tc>
          <w:tcPr>
            <w:tcW w:w="710" w:type="dxa"/>
          </w:tcPr>
          <w:p w14:paraId="575A76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29.4</w:t>
            </w:r>
          </w:p>
          <w:p w14:paraId="4478C4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81E32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97903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10.31/08.164</w:t>
            </w:r>
          </w:p>
          <w:p w14:paraId="6292D2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10.32/08.164</w:t>
            </w:r>
          </w:p>
          <w:p w14:paraId="3590C7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10.39/08.164</w:t>
            </w:r>
          </w:p>
          <w:p w14:paraId="0E3A2C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10.86/08.164</w:t>
            </w:r>
          </w:p>
        </w:tc>
        <w:tc>
          <w:tcPr>
            <w:tcW w:w="1984" w:type="dxa"/>
          </w:tcPr>
          <w:p w14:paraId="68D5F3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2EFB5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712195DC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307F15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8756.21-89, п.4</w:t>
            </w:r>
          </w:p>
          <w:p w14:paraId="1663F8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26183-84</w:t>
            </w:r>
          </w:p>
          <w:p w14:paraId="144E18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878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15F1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367DF72" w14:textId="77777777" w:rsidTr="007B23D6">
        <w:tc>
          <w:tcPr>
            <w:tcW w:w="710" w:type="dxa"/>
          </w:tcPr>
          <w:p w14:paraId="789F37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29.5</w:t>
            </w:r>
          </w:p>
          <w:p w14:paraId="0F2317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0375C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6EA6F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10.31/08.149</w:t>
            </w:r>
          </w:p>
          <w:p w14:paraId="1AB8CD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10.32/08.149</w:t>
            </w:r>
          </w:p>
          <w:p w14:paraId="3E9E1C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10.39/08.149</w:t>
            </w:r>
          </w:p>
          <w:p w14:paraId="52B437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10.86/08.149</w:t>
            </w:r>
          </w:p>
        </w:tc>
        <w:tc>
          <w:tcPr>
            <w:tcW w:w="1984" w:type="dxa"/>
          </w:tcPr>
          <w:p w14:paraId="66D100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B0F93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хлоридов</w:t>
            </w:r>
          </w:p>
        </w:tc>
        <w:tc>
          <w:tcPr>
            <w:tcW w:w="2410" w:type="dxa"/>
            <w:vMerge/>
          </w:tcPr>
          <w:p w14:paraId="1F907FD3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058494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26186-84, п.3</w:t>
            </w:r>
          </w:p>
          <w:p w14:paraId="4A3FCE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E5C7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1342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D7DD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4D6CF70" w14:textId="77777777" w:rsidTr="007B23D6">
        <w:tc>
          <w:tcPr>
            <w:tcW w:w="710" w:type="dxa"/>
          </w:tcPr>
          <w:p w14:paraId="72F409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29.6</w:t>
            </w:r>
          </w:p>
          <w:p w14:paraId="170B52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8575D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AAF46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10.32/08.052</w:t>
            </w:r>
          </w:p>
          <w:p w14:paraId="7127B7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10.39/08.052</w:t>
            </w:r>
          </w:p>
          <w:p w14:paraId="1BA592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10.86/08.052</w:t>
            </w:r>
          </w:p>
        </w:tc>
        <w:tc>
          <w:tcPr>
            <w:tcW w:w="1984" w:type="dxa"/>
          </w:tcPr>
          <w:p w14:paraId="39EAC9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F4D77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осадка</w:t>
            </w:r>
          </w:p>
        </w:tc>
        <w:tc>
          <w:tcPr>
            <w:tcW w:w="2410" w:type="dxa"/>
            <w:vMerge/>
          </w:tcPr>
          <w:p w14:paraId="59EB46EB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320C99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8756.9-78</w:t>
            </w:r>
          </w:p>
          <w:p w14:paraId="28729E82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8756.9-2016</w:t>
            </w:r>
          </w:p>
          <w:p w14:paraId="5037B991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B23D6" w:rsidRPr="007B23D6" w14:paraId="150A577F" w14:textId="77777777" w:rsidTr="007B23D6">
        <w:tc>
          <w:tcPr>
            <w:tcW w:w="710" w:type="dxa"/>
          </w:tcPr>
          <w:p w14:paraId="3FE0B4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29.7</w:t>
            </w:r>
          </w:p>
          <w:p w14:paraId="2A75E6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8270B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CE565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77819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58342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составных частей</w:t>
            </w:r>
          </w:p>
        </w:tc>
        <w:tc>
          <w:tcPr>
            <w:tcW w:w="2410" w:type="dxa"/>
            <w:vMerge/>
          </w:tcPr>
          <w:p w14:paraId="1794CE29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42B5CA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8756.1-2017, п.6, 7</w:t>
            </w:r>
          </w:p>
          <w:p w14:paraId="532533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12231-66, п.4.3</w:t>
            </w:r>
          </w:p>
          <w:p w14:paraId="553CB5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629F1D1" w14:textId="77777777" w:rsidTr="007B23D6">
        <w:tc>
          <w:tcPr>
            <w:tcW w:w="710" w:type="dxa"/>
          </w:tcPr>
          <w:p w14:paraId="48CB5E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29.8</w:t>
            </w:r>
          </w:p>
          <w:p w14:paraId="3CFA28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3FEB9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E1D1A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10.32/08.169</w:t>
            </w:r>
          </w:p>
          <w:p w14:paraId="7D8934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10.39/08.169</w:t>
            </w:r>
          </w:p>
          <w:p w14:paraId="13AA67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10.86/08.169</w:t>
            </w:r>
          </w:p>
        </w:tc>
        <w:tc>
          <w:tcPr>
            <w:tcW w:w="1984" w:type="dxa"/>
          </w:tcPr>
          <w:p w14:paraId="0B4B5E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рН</w:t>
            </w:r>
          </w:p>
        </w:tc>
        <w:tc>
          <w:tcPr>
            <w:tcW w:w="2410" w:type="dxa"/>
            <w:vMerge/>
          </w:tcPr>
          <w:p w14:paraId="6568E1ED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03B02B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26188-2016</w:t>
            </w:r>
          </w:p>
          <w:p w14:paraId="187E9E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8FE3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0E2E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7DC2156" w14:textId="77777777" w:rsidTr="007B23D6">
        <w:tc>
          <w:tcPr>
            <w:tcW w:w="710" w:type="dxa"/>
          </w:tcPr>
          <w:p w14:paraId="122EA4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29.9</w:t>
            </w:r>
          </w:p>
          <w:p w14:paraId="226DCB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92B0E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3CBB0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10.32/08.149</w:t>
            </w:r>
          </w:p>
          <w:p w14:paraId="284DB4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10.39/08.149</w:t>
            </w:r>
          </w:p>
          <w:p w14:paraId="4810A4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10.86/08.149</w:t>
            </w:r>
          </w:p>
        </w:tc>
        <w:tc>
          <w:tcPr>
            <w:tcW w:w="1984" w:type="dxa"/>
          </w:tcPr>
          <w:p w14:paraId="418869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29511D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витамина С</w:t>
            </w:r>
          </w:p>
        </w:tc>
        <w:tc>
          <w:tcPr>
            <w:tcW w:w="2410" w:type="dxa"/>
            <w:vMerge/>
          </w:tcPr>
          <w:p w14:paraId="27D8E013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461910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24556-89, п.2.4.1-2.4.2</w:t>
            </w:r>
          </w:p>
          <w:p w14:paraId="4A9A98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52B8194" w14:textId="77777777" w:rsidTr="007B23D6">
        <w:tc>
          <w:tcPr>
            <w:tcW w:w="710" w:type="dxa"/>
          </w:tcPr>
          <w:p w14:paraId="42F7A3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29.10</w:t>
            </w:r>
          </w:p>
          <w:p w14:paraId="313DD0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B7DFF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BC7B8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7F115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6CAEF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сахара</w:t>
            </w:r>
          </w:p>
        </w:tc>
        <w:tc>
          <w:tcPr>
            <w:tcW w:w="2410" w:type="dxa"/>
            <w:vMerge/>
          </w:tcPr>
          <w:p w14:paraId="42655530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4481E6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8756.13-87, </w:t>
            </w:r>
          </w:p>
          <w:p w14:paraId="4677BB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п.2, 3</w:t>
            </w:r>
          </w:p>
          <w:p w14:paraId="7A590B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A50D0ED" w14:textId="77777777" w:rsidTr="007B23D6">
        <w:tc>
          <w:tcPr>
            <w:tcW w:w="710" w:type="dxa"/>
          </w:tcPr>
          <w:p w14:paraId="3116D5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  <w:p w14:paraId="540DF9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736BF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A5B22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10.32/08.133</w:t>
            </w:r>
          </w:p>
          <w:p w14:paraId="25370C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10.39/08.133</w:t>
            </w:r>
          </w:p>
          <w:p w14:paraId="4BE527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10.86/08.133</w:t>
            </w:r>
          </w:p>
        </w:tc>
        <w:tc>
          <w:tcPr>
            <w:tcW w:w="1984" w:type="dxa"/>
          </w:tcPr>
          <w:p w14:paraId="311E2C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D9DAA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растворимых сухих веществ</w:t>
            </w:r>
          </w:p>
        </w:tc>
        <w:tc>
          <w:tcPr>
            <w:tcW w:w="2410" w:type="dxa"/>
            <w:vMerge/>
          </w:tcPr>
          <w:p w14:paraId="54A2CA57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04393D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2173-2013, п.7.1.3-7.1.5, 7.2</w:t>
            </w:r>
          </w:p>
          <w:p w14:paraId="22F386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34128-2017</w:t>
            </w:r>
          </w:p>
          <w:p w14:paraId="736A91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665E15A" w14:textId="77777777" w:rsidTr="007B23D6">
        <w:tc>
          <w:tcPr>
            <w:tcW w:w="710" w:type="dxa"/>
          </w:tcPr>
          <w:p w14:paraId="696C02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29.12</w:t>
            </w:r>
          </w:p>
          <w:p w14:paraId="6FB8BD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D505F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F741A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10.32/08.149</w:t>
            </w:r>
          </w:p>
          <w:p w14:paraId="141B8E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10.39/08.149</w:t>
            </w:r>
          </w:p>
          <w:p w14:paraId="004313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10.86/08.149</w:t>
            </w:r>
          </w:p>
        </w:tc>
        <w:tc>
          <w:tcPr>
            <w:tcW w:w="1984" w:type="dxa"/>
          </w:tcPr>
          <w:p w14:paraId="285EC0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5FDBB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титруемых кислот</w:t>
            </w:r>
          </w:p>
        </w:tc>
        <w:tc>
          <w:tcPr>
            <w:tcW w:w="2410" w:type="dxa"/>
            <w:vMerge/>
          </w:tcPr>
          <w:p w14:paraId="021F910D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100C4F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750-2013, п.7.2</w:t>
            </w:r>
          </w:p>
          <w:p w14:paraId="434B23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34127-2017</w:t>
            </w:r>
          </w:p>
          <w:p w14:paraId="34AE1B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88581BD" w14:textId="77777777" w:rsidTr="007B23D6">
        <w:tc>
          <w:tcPr>
            <w:tcW w:w="710" w:type="dxa"/>
          </w:tcPr>
          <w:p w14:paraId="5D82FD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29.13</w:t>
            </w:r>
          </w:p>
          <w:p w14:paraId="054706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0CAD6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092D9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10.31/08.052</w:t>
            </w:r>
          </w:p>
          <w:p w14:paraId="2CBCE1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10.32/08.052</w:t>
            </w:r>
          </w:p>
          <w:p w14:paraId="652113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10.39/08.052</w:t>
            </w:r>
          </w:p>
          <w:p w14:paraId="40EC53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10.86/08.052</w:t>
            </w:r>
          </w:p>
        </w:tc>
        <w:tc>
          <w:tcPr>
            <w:tcW w:w="1984" w:type="dxa"/>
          </w:tcPr>
          <w:p w14:paraId="454724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543A2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минеральных </w:t>
            </w:r>
          </w:p>
          <w:p w14:paraId="1ECA2F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примесей</w:t>
            </w:r>
          </w:p>
        </w:tc>
        <w:tc>
          <w:tcPr>
            <w:tcW w:w="2410" w:type="dxa"/>
            <w:vMerge/>
          </w:tcPr>
          <w:p w14:paraId="4D847A3A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6E51EF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762-2013</w:t>
            </w:r>
          </w:p>
          <w:p w14:paraId="585208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26F2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29C5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27A044A" w14:textId="77777777" w:rsidTr="007B23D6">
        <w:tc>
          <w:tcPr>
            <w:tcW w:w="710" w:type="dxa"/>
          </w:tcPr>
          <w:p w14:paraId="74CEFA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29.14</w:t>
            </w:r>
          </w:p>
          <w:p w14:paraId="4364BF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0B108A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Овощи, фрукты, грибы солёные, </w:t>
            </w:r>
          </w:p>
          <w:p w14:paraId="14A3B1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мочёные, квашеные. Джемы, варенье, повидло, сиропы. Соки, напитки, концентраты овощные, фруктовые, ягодные (консервированные) в том числе для детского питания. Консервы овощные, фруктовые, ягодные, грибные. Горчица готовая</w:t>
            </w:r>
          </w:p>
        </w:tc>
        <w:tc>
          <w:tcPr>
            <w:tcW w:w="1418" w:type="dxa"/>
          </w:tcPr>
          <w:p w14:paraId="66E932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10.31/08.052</w:t>
            </w:r>
          </w:p>
          <w:p w14:paraId="1B3702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10.32/08.052</w:t>
            </w:r>
          </w:p>
          <w:p w14:paraId="286F6D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10.39/08.052</w:t>
            </w:r>
          </w:p>
          <w:p w14:paraId="55D298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10.86/08.052</w:t>
            </w:r>
          </w:p>
        </w:tc>
        <w:tc>
          <w:tcPr>
            <w:tcW w:w="1984" w:type="dxa"/>
          </w:tcPr>
          <w:p w14:paraId="0B2E45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Примеси </w:t>
            </w:r>
          </w:p>
          <w:p w14:paraId="091E80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растительного </w:t>
            </w:r>
          </w:p>
          <w:p w14:paraId="723801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происхождения</w:t>
            </w:r>
          </w:p>
        </w:tc>
        <w:tc>
          <w:tcPr>
            <w:tcW w:w="2410" w:type="dxa"/>
            <w:vMerge/>
          </w:tcPr>
          <w:p w14:paraId="69AD43EB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371382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26323-2014</w:t>
            </w:r>
          </w:p>
        </w:tc>
      </w:tr>
      <w:tr w:rsidR="007B23D6" w:rsidRPr="007B23D6" w14:paraId="69CBE51C" w14:textId="77777777" w:rsidTr="007B23D6">
        <w:tc>
          <w:tcPr>
            <w:tcW w:w="710" w:type="dxa"/>
          </w:tcPr>
          <w:p w14:paraId="1E032F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29.15</w:t>
            </w:r>
          </w:p>
          <w:p w14:paraId="7B377B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A7EF8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40482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10.32/08.052</w:t>
            </w:r>
          </w:p>
          <w:p w14:paraId="0C1E07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10.39/08.052</w:t>
            </w:r>
          </w:p>
          <w:p w14:paraId="771077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10.86/08.052</w:t>
            </w:r>
          </w:p>
        </w:tc>
        <w:tc>
          <w:tcPr>
            <w:tcW w:w="1984" w:type="dxa"/>
          </w:tcPr>
          <w:p w14:paraId="4DB626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FF827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мякоти</w:t>
            </w:r>
          </w:p>
        </w:tc>
        <w:tc>
          <w:tcPr>
            <w:tcW w:w="2410" w:type="dxa"/>
            <w:vMerge/>
          </w:tcPr>
          <w:p w14:paraId="4E103E5A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6034EF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8756.10-2015</w:t>
            </w:r>
          </w:p>
        </w:tc>
      </w:tr>
      <w:tr w:rsidR="007B23D6" w:rsidRPr="007B23D6" w14:paraId="129D62B9" w14:textId="77777777" w:rsidTr="007B23D6">
        <w:tc>
          <w:tcPr>
            <w:tcW w:w="710" w:type="dxa"/>
          </w:tcPr>
          <w:p w14:paraId="4E2142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29.16</w:t>
            </w:r>
          </w:p>
          <w:p w14:paraId="6CF1E4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6E9CB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23C12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10.32/08.156</w:t>
            </w:r>
          </w:p>
          <w:p w14:paraId="759F68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10.39/08.156</w:t>
            </w:r>
          </w:p>
          <w:p w14:paraId="7F69D4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10.86/08.156</w:t>
            </w:r>
          </w:p>
        </w:tc>
        <w:tc>
          <w:tcPr>
            <w:tcW w:w="1984" w:type="dxa"/>
          </w:tcPr>
          <w:p w14:paraId="1A02C8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7CBC1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оксиметил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-фурфурола</w:t>
            </w:r>
          </w:p>
        </w:tc>
        <w:tc>
          <w:tcPr>
            <w:tcW w:w="2410" w:type="dxa"/>
            <w:vMerge/>
          </w:tcPr>
          <w:p w14:paraId="5ED4423B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0FFDB1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29032-91</w:t>
            </w:r>
          </w:p>
        </w:tc>
      </w:tr>
      <w:tr w:rsidR="007B23D6" w:rsidRPr="007B23D6" w14:paraId="69E86093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3AE11B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29.17</w:t>
            </w:r>
          </w:p>
          <w:p w14:paraId="68DDD5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16055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7B5EC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10.31/08.052</w:t>
            </w:r>
          </w:p>
          <w:p w14:paraId="6941AF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10.32/08.052</w:t>
            </w:r>
          </w:p>
          <w:p w14:paraId="17FD45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10.39/08.052</w:t>
            </w:r>
          </w:p>
          <w:p w14:paraId="6A5B89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10.86/08.052</w:t>
            </w:r>
          </w:p>
        </w:tc>
        <w:tc>
          <w:tcPr>
            <w:tcW w:w="1984" w:type="dxa"/>
          </w:tcPr>
          <w:p w14:paraId="54BCCF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Посторонние </w:t>
            </w:r>
          </w:p>
          <w:p w14:paraId="6A7895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примеси</w:t>
            </w:r>
          </w:p>
        </w:tc>
        <w:tc>
          <w:tcPr>
            <w:tcW w:w="2410" w:type="dxa"/>
            <w:vMerge/>
          </w:tcPr>
          <w:p w14:paraId="2EFC5A64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222469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337-98, п.5.2</w:t>
            </w:r>
          </w:p>
        </w:tc>
      </w:tr>
      <w:tr w:rsidR="007B23D6" w:rsidRPr="007B23D6" w14:paraId="069AE2F8" w14:textId="77777777" w:rsidTr="00823D7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DCA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29.18</w:t>
            </w:r>
          </w:p>
          <w:p w14:paraId="7BE568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AF62A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0D3EB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10.31/08.169</w:t>
            </w:r>
          </w:p>
          <w:p w14:paraId="1CFBE4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10.32/08.169</w:t>
            </w:r>
          </w:p>
          <w:p w14:paraId="0680BB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10.39/08.169</w:t>
            </w:r>
          </w:p>
          <w:p w14:paraId="13A62A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10.86/08.169</w:t>
            </w:r>
          </w:p>
        </w:tc>
        <w:tc>
          <w:tcPr>
            <w:tcW w:w="1984" w:type="dxa"/>
          </w:tcPr>
          <w:p w14:paraId="68CB1D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Нитраты</w:t>
            </w:r>
          </w:p>
        </w:tc>
        <w:tc>
          <w:tcPr>
            <w:tcW w:w="2410" w:type="dxa"/>
            <w:vMerge/>
          </w:tcPr>
          <w:p w14:paraId="532AF9D9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32BFE402" w14:textId="77777777" w:rsidR="007B23D6" w:rsidRPr="007B23D6" w:rsidRDefault="007B23D6" w:rsidP="00823D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34570-2019</w:t>
            </w:r>
          </w:p>
        </w:tc>
      </w:tr>
      <w:tr w:rsidR="007B23D6" w:rsidRPr="007B23D6" w14:paraId="185D51F1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E7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29.19</w:t>
            </w:r>
          </w:p>
          <w:p w14:paraId="070B0A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D91B8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A67F4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10.32/08.149</w:t>
            </w:r>
          </w:p>
          <w:p w14:paraId="311EE9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10.39/08.149</w:t>
            </w:r>
          </w:p>
          <w:p w14:paraId="09F080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10.86/08.149</w:t>
            </w:r>
          </w:p>
        </w:tc>
        <w:tc>
          <w:tcPr>
            <w:tcW w:w="1984" w:type="dxa"/>
          </w:tcPr>
          <w:p w14:paraId="6A7162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AD375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этилового спирта</w:t>
            </w:r>
          </w:p>
        </w:tc>
        <w:tc>
          <w:tcPr>
            <w:tcW w:w="2410" w:type="dxa"/>
            <w:vMerge/>
          </w:tcPr>
          <w:p w14:paraId="3D40AC08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751488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ISO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2448-2013</w:t>
            </w:r>
          </w:p>
          <w:p w14:paraId="2FBAB9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7D08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C2CD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9BBD3C0" w14:textId="77777777" w:rsidTr="007B23D6">
        <w:tc>
          <w:tcPr>
            <w:tcW w:w="710" w:type="dxa"/>
            <w:tcBorders>
              <w:top w:val="single" w:sz="4" w:space="0" w:color="auto"/>
            </w:tcBorders>
          </w:tcPr>
          <w:p w14:paraId="4F1D4D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30.1</w:t>
            </w:r>
          </w:p>
          <w:p w14:paraId="323A29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C4ADE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Специи и пряности столовые, сушеное растительное сырье (травы, пряно-ароматическое </w:t>
            </w:r>
          </w:p>
          <w:p w14:paraId="5F4764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сырье и другие)</w:t>
            </w:r>
          </w:p>
        </w:tc>
        <w:tc>
          <w:tcPr>
            <w:tcW w:w="1418" w:type="dxa"/>
          </w:tcPr>
          <w:p w14:paraId="50D897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01.19/42.000</w:t>
            </w:r>
          </w:p>
          <w:p w14:paraId="203D04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01.28/42.000</w:t>
            </w:r>
          </w:p>
          <w:p w14:paraId="5FEE11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10.84/42.000</w:t>
            </w:r>
          </w:p>
        </w:tc>
        <w:tc>
          <w:tcPr>
            <w:tcW w:w="1984" w:type="dxa"/>
          </w:tcPr>
          <w:p w14:paraId="4B12EA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FAC21F1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905-95</w:t>
            </w:r>
          </w:p>
          <w:p w14:paraId="799EF85C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17594-81</w:t>
            </w:r>
          </w:p>
          <w:p w14:paraId="62AACB25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ISO</w:t>
            </w: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973-2016</w:t>
            </w:r>
          </w:p>
          <w:p w14:paraId="4D402FAB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ISO</w:t>
            </w: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1003-2016</w:t>
            </w:r>
          </w:p>
          <w:p w14:paraId="32719C2C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ISO</w:t>
            </w: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2254-2016</w:t>
            </w:r>
          </w:p>
          <w:p w14:paraId="4B8110C9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29048-91</w:t>
            </w:r>
          </w:p>
          <w:p w14:paraId="316DCFD4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ISO</w:t>
            </w: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6539-2016</w:t>
            </w:r>
          </w:p>
          <w:p w14:paraId="5CCAC591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29049-91</w:t>
            </w:r>
          </w:p>
          <w:p w14:paraId="6A0A2570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29050-91</w:t>
            </w:r>
          </w:p>
          <w:p w14:paraId="224B2AC2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29051-91</w:t>
            </w:r>
          </w:p>
          <w:p w14:paraId="38B40BA0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29052-91</w:t>
            </w:r>
          </w:p>
          <w:p w14:paraId="6E2EC6F9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29053-91</w:t>
            </w:r>
          </w:p>
          <w:p w14:paraId="13943419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 и ГН, утв. </w:t>
            </w:r>
          </w:p>
          <w:p w14:paraId="379F5D74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Постановлением</w:t>
            </w:r>
          </w:p>
          <w:p w14:paraId="77D0F1B8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Минздрава </w:t>
            </w:r>
          </w:p>
          <w:p w14:paraId="25D62418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Республики Беларусь </w:t>
            </w:r>
          </w:p>
          <w:p w14:paraId="23337720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21.06.2013 № 52</w:t>
            </w:r>
          </w:p>
          <w:p w14:paraId="086DC844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Единые санитарные требования утв. </w:t>
            </w:r>
          </w:p>
          <w:p w14:paraId="76A890AC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Решением Комиссии Таможенного союза </w:t>
            </w:r>
          </w:p>
          <w:p w14:paraId="3BC30AA0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299 от 28.05.2010</w:t>
            </w:r>
          </w:p>
          <w:p w14:paraId="447B6495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II, раздел I </w:t>
            </w:r>
          </w:p>
          <w:p w14:paraId="4CCE7468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2754902D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Республики Беларусь</w:t>
            </w:r>
          </w:p>
          <w:p w14:paraId="722BD261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25.01.2021 № 37</w:t>
            </w:r>
          </w:p>
          <w:p w14:paraId="1632D0BF" w14:textId="77777777" w:rsidR="007B23D6" w:rsidRPr="003419E9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ТНПА и другая </w:t>
            </w:r>
          </w:p>
          <w:p w14:paraId="367EEC74" w14:textId="77777777" w:rsidR="007B23D6" w:rsidRPr="003419E9" w:rsidRDefault="007B23D6" w:rsidP="003419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419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документация </w:t>
            </w:r>
          </w:p>
        </w:tc>
        <w:tc>
          <w:tcPr>
            <w:tcW w:w="2268" w:type="dxa"/>
          </w:tcPr>
          <w:p w14:paraId="3E41F9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17594-81, п.3.1</w:t>
            </w:r>
          </w:p>
          <w:p w14:paraId="0409C7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28875-90, п.2</w:t>
            </w:r>
          </w:p>
          <w:p w14:paraId="06336B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BE1F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C5BB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9AFF578" w14:textId="77777777" w:rsidTr="007B23D6">
        <w:tc>
          <w:tcPr>
            <w:tcW w:w="710" w:type="dxa"/>
          </w:tcPr>
          <w:p w14:paraId="55B732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30.2</w:t>
            </w:r>
          </w:p>
          <w:p w14:paraId="7016BA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2F6A8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B9D4A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01.19/11.116</w:t>
            </w:r>
          </w:p>
          <w:p w14:paraId="1C4070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01.28/11.116</w:t>
            </w:r>
          </w:p>
          <w:p w14:paraId="6F3595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10.84/11.116</w:t>
            </w:r>
          </w:p>
        </w:tc>
        <w:tc>
          <w:tcPr>
            <w:tcW w:w="1984" w:type="dxa"/>
          </w:tcPr>
          <w:p w14:paraId="75A73F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2C4C23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цвет, </w:t>
            </w:r>
          </w:p>
          <w:p w14:paraId="7FF1BC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вкус, запах</w:t>
            </w:r>
          </w:p>
        </w:tc>
        <w:tc>
          <w:tcPr>
            <w:tcW w:w="2410" w:type="dxa"/>
            <w:vMerge/>
          </w:tcPr>
          <w:p w14:paraId="77CBCC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0705A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28875-90, п.3.3</w:t>
            </w:r>
          </w:p>
          <w:p w14:paraId="513ACC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17594-81, п.3.4</w:t>
            </w:r>
          </w:p>
          <w:p w14:paraId="57C55F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E46F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9ED2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03AD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24E6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8B59DB3" w14:textId="77777777" w:rsidTr="007B23D6">
        <w:tc>
          <w:tcPr>
            <w:tcW w:w="710" w:type="dxa"/>
          </w:tcPr>
          <w:p w14:paraId="0E68CD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30.3</w:t>
            </w:r>
          </w:p>
          <w:p w14:paraId="65A6E1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E1777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55C7C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01.19/08.052</w:t>
            </w:r>
          </w:p>
          <w:p w14:paraId="780F9A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01.28/08.052</w:t>
            </w:r>
          </w:p>
          <w:p w14:paraId="099969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10.84/08.052</w:t>
            </w:r>
          </w:p>
        </w:tc>
        <w:tc>
          <w:tcPr>
            <w:tcW w:w="1984" w:type="dxa"/>
          </w:tcPr>
          <w:p w14:paraId="5D7F16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F9BB1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посторонних </w:t>
            </w:r>
          </w:p>
          <w:p w14:paraId="42E84C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примесей, </w:t>
            </w:r>
          </w:p>
          <w:p w14:paraId="64BF7C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зараженность </w:t>
            </w:r>
          </w:p>
          <w:p w14:paraId="210F2A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вредителями </w:t>
            </w:r>
          </w:p>
          <w:p w14:paraId="5DE5E1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хлебных запасов</w:t>
            </w:r>
          </w:p>
        </w:tc>
        <w:tc>
          <w:tcPr>
            <w:tcW w:w="2410" w:type="dxa"/>
            <w:vMerge/>
          </w:tcPr>
          <w:p w14:paraId="570423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4D68A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28875-90, п.3.4</w:t>
            </w:r>
          </w:p>
          <w:p w14:paraId="4599F1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D035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A215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AA0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7DB1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109A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FC6B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B0B8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65019B7" w14:textId="77777777" w:rsidTr="007B23D6">
        <w:tc>
          <w:tcPr>
            <w:tcW w:w="710" w:type="dxa"/>
          </w:tcPr>
          <w:p w14:paraId="3A6FA3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30.4</w:t>
            </w:r>
          </w:p>
          <w:p w14:paraId="67CF57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8676B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29896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01.19/08.052</w:t>
            </w:r>
          </w:p>
          <w:p w14:paraId="42C0F1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01.28/08.052</w:t>
            </w:r>
          </w:p>
          <w:p w14:paraId="7EF6C2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10.84/08.052</w:t>
            </w:r>
          </w:p>
        </w:tc>
        <w:tc>
          <w:tcPr>
            <w:tcW w:w="1984" w:type="dxa"/>
          </w:tcPr>
          <w:p w14:paraId="5B7DC4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2DB0F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золы</w:t>
            </w:r>
          </w:p>
        </w:tc>
        <w:tc>
          <w:tcPr>
            <w:tcW w:w="2410" w:type="dxa"/>
            <w:vMerge/>
          </w:tcPr>
          <w:p w14:paraId="28DDE5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3BB4A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 928-2015</w:t>
            </w:r>
          </w:p>
          <w:p w14:paraId="23270F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9462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A092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0EA1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7847F8B" w14:textId="77777777" w:rsidTr="007B23D6">
        <w:tc>
          <w:tcPr>
            <w:tcW w:w="710" w:type="dxa"/>
          </w:tcPr>
          <w:p w14:paraId="19F741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30.5</w:t>
            </w:r>
          </w:p>
          <w:p w14:paraId="3D8BF7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DA66E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4E6BD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2FE3E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EBE81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2D7D9D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70A3A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17594-81, п.3.4.5</w:t>
            </w:r>
          </w:p>
          <w:p w14:paraId="6E851B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7ED9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63E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44C0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93E2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60B1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8AB31A1" w14:textId="77777777" w:rsidTr="007B23D6">
        <w:tc>
          <w:tcPr>
            <w:tcW w:w="710" w:type="dxa"/>
          </w:tcPr>
          <w:p w14:paraId="011DA7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 w:type="page"/>
              <w:t>31.1</w:t>
            </w:r>
          </w:p>
          <w:p w14:paraId="69A24A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21986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Орехи</w:t>
            </w:r>
          </w:p>
        </w:tc>
        <w:tc>
          <w:tcPr>
            <w:tcW w:w="1418" w:type="dxa"/>
          </w:tcPr>
          <w:p w14:paraId="785B2B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01.25/42.000</w:t>
            </w:r>
          </w:p>
        </w:tc>
        <w:tc>
          <w:tcPr>
            <w:tcW w:w="1984" w:type="dxa"/>
          </w:tcPr>
          <w:p w14:paraId="5CA3F7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9560E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16830-71</w:t>
            </w:r>
          </w:p>
          <w:p w14:paraId="157C91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16831-71</w:t>
            </w:r>
          </w:p>
          <w:p w14:paraId="66E9B9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16832-71</w:t>
            </w:r>
          </w:p>
          <w:p w14:paraId="2F6EE8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16833-2014</w:t>
            </w:r>
          </w:p>
          <w:p w14:paraId="4CCF9B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16834-81</w:t>
            </w:r>
          </w:p>
          <w:p w14:paraId="537AA6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32287-2013</w:t>
            </w:r>
          </w:p>
          <w:p w14:paraId="235D98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32811-2014</w:t>
            </w:r>
          </w:p>
          <w:p w14:paraId="58ABAA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32857-2014</w:t>
            </w:r>
          </w:p>
          <w:p w14:paraId="4CC7A4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32874-2014</w:t>
            </w:r>
          </w:p>
          <w:p w14:paraId="22045A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1C10FD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52E478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от 21.06.2013 № 52 </w:t>
            </w:r>
          </w:p>
          <w:p w14:paraId="21FE5B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3613CD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30CA98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от 21.06.2013 </w:t>
            </w:r>
          </w:p>
          <w:p w14:paraId="675593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52</w:t>
            </w:r>
          </w:p>
          <w:p w14:paraId="590275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4E6C3E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29A03F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 Глава II, раздел I</w:t>
            </w:r>
          </w:p>
          <w:p w14:paraId="03A4D5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658D37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7585A8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25.01.2021 № 37</w:t>
            </w:r>
          </w:p>
          <w:p w14:paraId="239CC6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07DE4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8AF7D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F6073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16830-71,</w:t>
            </w:r>
          </w:p>
          <w:p w14:paraId="42294F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п.3,4.1, 4.2</w:t>
            </w:r>
          </w:p>
          <w:p w14:paraId="45D5DC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16831-71,</w:t>
            </w:r>
          </w:p>
          <w:p w14:paraId="387BEC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 3.1, 3.2</w:t>
            </w:r>
          </w:p>
          <w:p w14:paraId="051B00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16832-71,</w:t>
            </w:r>
          </w:p>
          <w:p w14:paraId="77DD79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п.2, 3.1, 3.2</w:t>
            </w:r>
          </w:p>
          <w:p w14:paraId="068F71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16833-2014,</w:t>
            </w:r>
          </w:p>
          <w:p w14:paraId="47F495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п.8.2.3, 8.2.4</w:t>
            </w:r>
          </w:p>
          <w:p w14:paraId="0D06C9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16834-81,</w:t>
            </w:r>
          </w:p>
          <w:p w14:paraId="58795C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п.2, 3.1-3.3</w:t>
            </w:r>
          </w:p>
          <w:p w14:paraId="42E515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32287-2013, п.8</w:t>
            </w:r>
          </w:p>
          <w:p w14:paraId="6966EE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32811-2014, п.8</w:t>
            </w:r>
          </w:p>
          <w:p w14:paraId="2CDFE6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32857-2014, п.8</w:t>
            </w:r>
          </w:p>
          <w:p w14:paraId="2490F8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32874-2014, п.8</w:t>
            </w:r>
          </w:p>
        </w:tc>
      </w:tr>
      <w:tr w:rsidR="007B23D6" w:rsidRPr="007B23D6" w14:paraId="4341A8F2" w14:textId="77777777" w:rsidTr="007B23D6">
        <w:tc>
          <w:tcPr>
            <w:tcW w:w="710" w:type="dxa"/>
          </w:tcPr>
          <w:p w14:paraId="0A9BE5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31.2</w:t>
            </w:r>
          </w:p>
          <w:p w14:paraId="19CF7E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831D5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ACD92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01.25/11.116</w:t>
            </w:r>
          </w:p>
        </w:tc>
        <w:tc>
          <w:tcPr>
            <w:tcW w:w="1984" w:type="dxa"/>
          </w:tcPr>
          <w:p w14:paraId="7B8C14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4807CF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цвет, вкус, запах</w:t>
            </w:r>
          </w:p>
        </w:tc>
        <w:tc>
          <w:tcPr>
            <w:tcW w:w="2410" w:type="dxa"/>
            <w:vMerge/>
          </w:tcPr>
          <w:p w14:paraId="6EB3FE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A3BCB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16830-71, п.2.1</w:t>
            </w:r>
          </w:p>
          <w:p w14:paraId="330111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16831-71, п.3.3</w:t>
            </w:r>
          </w:p>
          <w:p w14:paraId="4B10CA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16832-71, п.3.4</w:t>
            </w:r>
          </w:p>
          <w:p w14:paraId="5E4125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16833-2014, п.9.3</w:t>
            </w:r>
          </w:p>
          <w:p w14:paraId="04415E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32287-2013, п.9.3, 9.4</w:t>
            </w:r>
          </w:p>
          <w:p w14:paraId="5AC5F4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32811-2014, п.9.3, 9.4</w:t>
            </w:r>
          </w:p>
          <w:p w14:paraId="773565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32857-2014, п.9.3, 9.4</w:t>
            </w:r>
          </w:p>
          <w:p w14:paraId="568E27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32874-2014, п.9.3, 9.4</w:t>
            </w:r>
          </w:p>
          <w:p w14:paraId="2687CF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2AD76DF" w14:textId="77777777" w:rsidTr="007B23D6">
        <w:tc>
          <w:tcPr>
            <w:tcW w:w="710" w:type="dxa"/>
          </w:tcPr>
          <w:p w14:paraId="48FB15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31.3</w:t>
            </w:r>
          </w:p>
          <w:p w14:paraId="63774A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27A56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A4314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01.25/08.052</w:t>
            </w:r>
          </w:p>
        </w:tc>
        <w:tc>
          <w:tcPr>
            <w:tcW w:w="1984" w:type="dxa"/>
          </w:tcPr>
          <w:p w14:paraId="5A7910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17D30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6AC966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B76ED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16830-71, п.4.8</w:t>
            </w:r>
          </w:p>
          <w:p w14:paraId="2C9256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16832-71, п.3.7</w:t>
            </w:r>
          </w:p>
          <w:p w14:paraId="050A1E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16833-2014, п.9.5</w:t>
            </w:r>
          </w:p>
          <w:p w14:paraId="70539A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16834-81, п.3.4.6</w:t>
            </w:r>
          </w:p>
          <w:p w14:paraId="526516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32287-2013, п.9.5</w:t>
            </w:r>
          </w:p>
          <w:p w14:paraId="0B14DA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32811-2014, п.9.5</w:t>
            </w:r>
          </w:p>
          <w:p w14:paraId="3A14A3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32874-2014, п.9.5</w:t>
            </w:r>
          </w:p>
          <w:p w14:paraId="44D2B6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ED3317C" w14:textId="77777777" w:rsidTr="007B23D6">
        <w:tc>
          <w:tcPr>
            <w:tcW w:w="710" w:type="dxa"/>
          </w:tcPr>
          <w:p w14:paraId="33B62B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31.4</w:t>
            </w:r>
          </w:p>
          <w:p w14:paraId="6EBCC7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B387E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169D2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01.25/08.052</w:t>
            </w:r>
          </w:p>
          <w:p w14:paraId="73B44C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01.25/11.116</w:t>
            </w:r>
          </w:p>
        </w:tc>
        <w:tc>
          <w:tcPr>
            <w:tcW w:w="1984" w:type="dxa"/>
          </w:tcPr>
          <w:p w14:paraId="66F417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Посторонние </w:t>
            </w:r>
          </w:p>
          <w:p w14:paraId="3D35F2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примеси и ореховая скорлупа</w:t>
            </w:r>
          </w:p>
        </w:tc>
        <w:tc>
          <w:tcPr>
            <w:tcW w:w="2410" w:type="dxa"/>
            <w:vMerge/>
          </w:tcPr>
          <w:p w14:paraId="599F15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70104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16830-71, п.4.3</w:t>
            </w:r>
          </w:p>
          <w:p w14:paraId="0D05B2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16831-71, п.3.4</w:t>
            </w:r>
          </w:p>
          <w:p w14:paraId="2E9EC1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16832-71, п.3.3</w:t>
            </w:r>
          </w:p>
          <w:p w14:paraId="1B69B1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16833-2014, п.9.3, 9.4</w:t>
            </w:r>
          </w:p>
          <w:p w14:paraId="40D082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16834-81, п.3.4.1</w:t>
            </w:r>
          </w:p>
          <w:p w14:paraId="1A378C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32287-2013, п.9.3, 9.4</w:t>
            </w:r>
          </w:p>
          <w:p w14:paraId="6015FF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32811-2014, п.9.3, 9.4</w:t>
            </w:r>
          </w:p>
          <w:p w14:paraId="46E501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32857-2014, п.9.3, 9.4</w:t>
            </w:r>
          </w:p>
          <w:p w14:paraId="5A6D51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32874-2014, п.9.3, 9.4</w:t>
            </w:r>
          </w:p>
        </w:tc>
      </w:tr>
      <w:tr w:rsidR="007B23D6" w:rsidRPr="007B23D6" w14:paraId="3196F545" w14:textId="77777777" w:rsidTr="007B23D6">
        <w:tc>
          <w:tcPr>
            <w:tcW w:w="710" w:type="dxa"/>
          </w:tcPr>
          <w:p w14:paraId="771E3A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31.5</w:t>
            </w:r>
          </w:p>
          <w:p w14:paraId="5DA748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758B3B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Орехи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84F9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01.25/08.052</w:t>
            </w:r>
          </w:p>
        </w:tc>
        <w:tc>
          <w:tcPr>
            <w:tcW w:w="1984" w:type="dxa"/>
          </w:tcPr>
          <w:p w14:paraId="7D742B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ядер недоразвитых (сморщенных, </w:t>
            </w:r>
          </w:p>
          <w:p w14:paraId="6CA634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прогорклых)</w:t>
            </w:r>
          </w:p>
        </w:tc>
        <w:tc>
          <w:tcPr>
            <w:tcW w:w="2410" w:type="dxa"/>
            <w:vMerge w:val="restart"/>
          </w:tcPr>
          <w:p w14:paraId="3F3DB0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16830-71</w:t>
            </w:r>
          </w:p>
          <w:p w14:paraId="3C9C5D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16831-71</w:t>
            </w:r>
          </w:p>
          <w:p w14:paraId="55CC34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16832-71</w:t>
            </w:r>
          </w:p>
          <w:p w14:paraId="15F5A0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16833-2014</w:t>
            </w:r>
          </w:p>
          <w:p w14:paraId="0B10B2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16834-81</w:t>
            </w:r>
          </w:p>
          <w:p w14:paraId="1A9051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32287-2013</w:t>
            </w:r>
          </w:p>
          <w:p w14:paraId="2D9DE2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32811-2014</w:t>
            </w:r>
          </w:p>
          <w:p w14:paraId="1CFBFD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32857-2014</w:t>
            </w:r>
          </w:p>
          <w:p w14:paraId="0A4530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32874-2014</w:t>
            </w:r>
          </w:p>
          <w:p w14:paraId="1B6AA4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653AD7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1D7C9F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от 21.06.2013 № 52 </w:t>
            </w:r>
          </w:p>
          <w:p w14:paraId="50EEEB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78C79A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1C8149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от 21.06.2013 </w:t>
            </w:r>
          </w:p>
          <w:p w14:paraId="26DA51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52</w:t>
            </w:r>
          </w:p>
          <w:p w14:paraId="2086C6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6D6799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3A782A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 Глава II, раздел I</w:t>
            </w:r>
          </w:p>
          <w:p w14:paraId="2F1389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1B98B2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4BF6E0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25.01.2021 № 37</w:t>
            </w:r>
          </w:p>
          <w:p w14:paraId="59161F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0BA6C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4ADDE9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E6278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16830-71, </w:t>
            </w:r>
          </w:p>
          <w:p w14:paraId="62C76A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п.4.6, 4.7</w:t>
            </w:r>
          </w:p>
          <w:p w14:paraId="175B26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16831-71, п.3.5</w:t>
            </w:r>
          </w:p>
          <w:p w14:paraId="1ED580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16832-71 п.3.4.1</w:t>
            </w:r>
          </w:p>
          <w:p w14:paraId="7FA1CA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16833-2014, п.9.3, 9.4</w:t>
            </w:r>
          </w:p>
          <w:p w14:paraId="7CE0BB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16834-81 п.3.4.1</w:t>
            </w:r>
          </w:p>
          <w:p w14:paraId="5477A5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32287-2013, п.9.3, 9.4</w:t>
            </w:r>
          </w:p>
          <w:p w14:paraId="0D16CD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32811-2014, п.9.3, 9.4</w:t>
            </w:r>
          </w:p>
          <w:p w14:paraId="3ED628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32857-2014, п.9.3, 9.4</w:t>
            </w:r>
          </w:p>
          <w:p w14:paraId="38D2F2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32874-2014, п.9.3, 9.4</w:t>
            </w:r>
          </w:p>
          <w:p w14:paraId="0F9C85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AE39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D59D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1AD6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AEF9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CD032D2" w14:textId="77777777" w:rsidTr="007B23D6">
        <w:tc>
          <w:tcPr>
            <w:tcW w:w="710" w:type="dxa"/>
          </w:tcPr>
          <w:p w14:paraId="074C33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31.6</w:t>
            </w:r>
          </w:p>
          <w:p w14:paraId="115160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9FEA2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8A478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01.25/11.116</w:t>
            </w:r>
          </w:p>
        </w:tc>
        <w:tc>
          <w:tcPr>
            <w:tcW w:w="1984" w:type="dxa"/>
          </w:tcPr>
          <w:p w14:paraId="18AADB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Наличие орехов с плесневым ядром</w:t>
            </w:r>
          </w:p>
        </w:tc>
        <w:tc>
          <w:tcPr>
            <w:tcW w:w="2410" w:type="dxa"/>
            <w:vMerge/>
          </w:tcPr>
          <w:p w14:paraId="6DA0B7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9A46A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16830-71, п.4.5</w:t>
            </w:r>
          </w:p>
          <w:p w14:paraId="4391AC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16831-71, п.3.5</w:t>
            </w:r>
          </w:p>
          <w:p w14:paraId="468B23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16833-2014, п.9.3, 9.4</w:t>
            </w:r>
          </w:p>
          <w:p w14:paraId="62EFA4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16834-81, п.3.4.2</w:t>
            </w:r>
          </w:p>
          <w:p w14:paraId="1E84DB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32287-2013, п.9.3, 9.4</w:t>
            </w:r>
          </w:p>
          <w:p w14:paraId="69DDAE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32811-2014, п.9.3, 9.4</w:t>
            </w:r>
          </w:p>
          <w:p w14:paraId="78759D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32857-2014, п.9.3, 9.4</w:t>
            </w:r>
          </w:p>
          <w:p w14:paraId="5325B2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32874-2014, п.9.3, 9.4</w:t>
            </w:r>
          </w:p>
          <w:p w14:paraId="682F20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FB2B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B208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0F01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BF9B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6F15254" w14:textId="77777777" w:rsidTr="007B23D6">
        <w:tc>
          <w:tcPr>
            <w:tcW w:w="710" w:type="dxa"/>
          </w:tcPr>
          <w:p w14:paraId="7A3A6A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31.7</w:t>
            </w:r>
          </w:p>
          <w:p w14:paraId="2E040E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CB9B0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AA9CF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F8096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живых вредителей </w:t>
            </w:r>
          </w:p>
          <w:p w14:paraId="131E6F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(насекомых или их личинок) внутри ореха</w:t>
            </w:r>
          </w:p>
        </w:tc>
        <w:tc>
          <w:tcPr>
            <w:tcW w:w="2410" w:type="dxa"/>
            <w:vMerge/>
          </w:tcPr>
          <w:p w14:paraId="11A0E9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52F03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16830-71, п.4.9</w:t>
            </w:r>
          </w:p>
          <w:p w14:paraId="57A818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16831-71, п.3.5</w:t>
            </w:r>
          </w:p>
          <w:p w14:paraId="66AFB7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16832-71 п.3.4.1</w:t>
            </w:r>
          </w:p>
          <w:p w14:paraId="7E11A2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16833-2014п.9.3</w:t>
            </w:r>
          </w:p>
          <w:p w14:paraId="059B26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16834-81 п.3.4.1</w:t>
            </w:r>
          </w:p>
          <w:p w14:paraId="2C12CB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32287-2013п.9.3</w:t>
            </w:r>
          </w:p>
          <w:p w14:paraId="680D56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32811-2014, п.9.3, 9.4</w:t>
            </w:r>
          </w:p>
          <w:p w14:paraId="62B5D8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32857-2014, п.9.3, 9.4</w:t>
            </w:r>
          </w:p>
          <w:p w14:paraId="7532A2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32874-2014, п.9.3, 9.4</w:t>
            </w:r>
          </w:p>
          <w:p w14:paraId="329370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488C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4693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9F72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0925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979ACA3" w14:textId="77777777" w:rsidTr="007B23D6">
        <w:tc>
          <w:tcPr>
            <w:tcW w:w="710" w:type="dxa"/>
          </w:tcPr>
          <w:p w14:paraId="52F059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32.1</w:t>
            </w:r>
          </w:p>
          <w:p w14:paraId="69AFF0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DABDD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Чай </w:t>
            </w:r>
          </w:p>
          <w:p w14:paraId="655DBC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(черный, зелёный, плиточный)</w:t>
            </w:r>
          </w:p>
        </w:tc>
        <w:tc>
          <w:tcPr>
            <w:tcW w:w="1418" w:type="dxa"/>
          </w:tcPr>
          <w:p w14:paraId="580F0F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10.83/42.000</w:t>
            </w:r>
          </w:p>
        </w:tc>
        <w:tc>
          <w:tcPr>
            <w:tcW w:w="1984" w:type="dxa"/>
          </w:tcPr>
          <w:p w14:paraId="54D651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CF02B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32573-2013</w:t>
            </w:r>
          </w:p>
          <w:p w14:paraId="64CF12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32574-2013</w:t>
            </w:r>
          </w:p>
          <w:p w14:paraId="770B5C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09F986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4A248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20D00B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684EB4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2E8009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00F90A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6D0F07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74AEB6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6DACAC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1467E3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709DC9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703C14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25.01.2021 № 37</w:t>
            </w:r>
          </w:p>
          <w:p w14:paraId="4BF89D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BC1FB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7BC801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2E3E5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32170-2013</w:t>
            </w:r>
          </w:p>
          <w:p w14:paraId="3BD76C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62CF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CC4D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BFBB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C084F6E" w14:textId="77777777" w:rsidTr="007B23D6">
        <w:tc>
          <w:tcPr>
            <w:tcW w:w="710" w:type="dxa"/>
          </w:tcPr>
          <w:p w14:paraId="0BE0BB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32.2</w:t>
            </w:r>
          </w:p>
          <w:p w14:paraId="47742F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F52C6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59875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10.83/11.116</w:t>
            </w:r>
          </w:p>
        </w:tc>
        <w:tc>
          <w:tcPr>
            <w:tcW w:w="1984" w:type="dxa"/>
          </w:tcPr>
          <w:p w14:paraId="34D42A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</w:t>
            </w:r>
          </w:p>
          <w:p w14:paraId="4A74D9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 </w:t>
            </w:r>
          </w:p>
          <w:p w14:paraId="7FDB24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сухого чая, цвет, вкус, аромат настоя</w:t>
            </w:r>
          </w:p>
        </w:tc>
        <w:tc>
          <w:tcPr>
            <w:tcW w:w="2410" w:type="dxa"/>
            <w:vMerge/>
          </w:tcPr>
          <w:p w14:paraId="150438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E0333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32572-2013</w:t>
            </w:r>
          </w:p>
          <w:p w14:paraId="3BEC4B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19CB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ACC1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D1A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2C3E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67C5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1F97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0758C20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15DC10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32.3</w:t>
            </w:r>
          </w:p>
          <w:p w14:paraId="3669E5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78E0B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F664D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10.83/08.052</w:t>
            </w:r>
          </w:p>
        </w:tc>
        <w:tc>
          <w:tcPr>
            <w:tcW w:w="1984" w:type="dxa"/>
          </w:tcPr>
          <w:p w14:paraId="52C26A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76FA0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6078C6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46875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1936-85, п.2.5</w:t>
            </w:r>
          </w:p>
          <w:p w14:paraId="0677B6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 157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-2013</w:t>
            </w:r>
          </w:p>
          <w:p w14:paraId="39901E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E00F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AC9C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04DB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29C0062" w14:textId="77777777" w:rsidTr="007B23D6">
        <w:trPr>
          <w:trHeight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DAB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32.4</w:t>
            </w:r>
          </w:p>
          <w:p w14:paraId="1E0A5A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E4756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1BD31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22784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11212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водорастворимых экстрактивных </w:t>
            </w:r>
          </w:p>
          <w:p w14:paraId="1D6A7A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веществ</w:t>
            </w:r>
          </w:p>
        </w:tc>
        <w:tc>
          <w:tcPr>
            <w:tcW w:w="2410" w:type="dxa"/>
            <w:vMerge/>
          </w:tcPr>
          <w:p w14:paraId="18E104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B84E9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28551-90</w:t>
            </w:r>
          </w:p>
          <w:p w14:paraId="04FDE0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AB15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547B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10ED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66CD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D759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9238824" w14:textId="77777777" w:rsidTr="007B23D6">
        <w:trPr>
          <w:trHeight w:val="7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788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32.5</w:t>
            </w:r>
          </w:p>
          <w:p w14:paraId="22C847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86D19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C69CF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25C33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64145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золы</w:t>
            </w:r>
          </w:p>
        </w:tc>
        <w:tc>
          <w:tcPr>
            <w:tcW w:w="2410" w:type="dxa"/>
            <w:vMerge/>
          </w:tcPr>
          <w:p w14:paraId="011A95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3F57E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1575-2013</w:t>
            </w:r>
          </w:p>
          <w:p w14:paraId="2BF5AA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1576-2013</w:t>
            </w:r>
          </w:p>
          <w:p w14:paraId="0A89EB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211B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2C06E0C" w14:textId="77777777" w:rsidTr="007B23D6">
        <w:tc>
          <w:tcPr>
            <w:tcW w:w="710" w:type="dxa"/>
            <w:tcBorders>
              <w:top w:val="single" w:sz="4" w:space="0" w:color="auto"/>
            </w:tcBorders>
          </w:tcPr>
          <w:p w14:paraId="432AA0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33.1</w:t>
            </w:r>
          </w:p>
          <w:p w14:paraId="555282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9674A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Кофе в зернах </w:t>
            </w:r>
          </w:p>
          <w:p w14:paraId="6A9334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(в том числе </w:t>
            </w:r>
          </w:p>
          <w:p w14:paraId="2C4441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зелёный), молотый, растворимый, </w:t>
            </w:r>
          </w:p>
          <w:p w14:paraId="5199CD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кофейные напитки на основе злаков, цикория и другие</w:t>
            </w:r>
          </w:p>
        </w:tc>
        <w:tc>
          <w:tcPr>
            <w:tcW w:w="1418" w:type="dxa"/>
          </w:tcPr>
          <w:p w14:paraId="147C77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10.83/42.000</w:t>
            </w:r>
          </w:p>
        </w:tc>
        <w:tc>
          <w:tcPr>
            <w:tcW w:w="1984" w:type="dxa"/>
          </w:tcPr>
          <w:p w14:paraId="05FF45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D1B22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32775-2014</w:t>
            </w:r>
          </w:p>
          <w:p w14:paraId="04FC47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32776-2014</w:t>
            </w:r>
          </w:p>
          <w:p w14:paraId="5D40E0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1CF82F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7832F1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555930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59B293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32DDCD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0224B5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II,раздел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I</w:t>
            </w:r>
          </w:p>
          <w:p w14:paraId="554E30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ГН-23, утв. </w:t>
            </w:r>
          </w:p>
          <w:p w14:paraId="33B828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3AFA7C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368266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39BD3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4BFD22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Другие ТНПА на </w:t>
            </w:r>
          </w:p>
          <w:p w14:paraId="491C5F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каждый вид продукции</w:t>
            </w:r>
          </w:p>
        </w:tc>
        <w:tc>
          <w:tcPr>
            <w:tcW w:w="2268" w:type="dxa"/>
          </w:tcPr>
          <w:p w14:paraId="607F9B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15113.0-77, п.2</w:t>
            </w:r>
          </w:p>
          <w:p w14:paraId="1A8AE6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B84F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AC65DC8" w14:textId="77777777" w:rsidTr="007B23D6">
        <w:tc>
          <w:tcPr>
            <w:tcW w:w="710" w:type="dxa"/>
          </w:tcPr>
          <w:p w14:paraId="2B4A79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33.2</w:t>
            </w:r>
          </w:p>
          <w:p w14:paraId="6329FD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CFB3F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DB92B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10.83/11.116</w:t>
            </w:r>
          </w:p>
        </w:tc>
        <w:tc>
          <w:tcPr>
            <w:tcW w:w="1984" w:type="dxa"/>
          </w:tcPr>
          <w:p w14:paraId="33C380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6E2BB6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вкус,</w:t>
            </w:r>
          </w:p>
          <w:p w14:paraId="1E08F8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аромат</w:t>
            </w:r>
          </w:p>
        </w:tc>
        <w:tc>
          <w:tcPr>
            <w:tcW w:w="2410" w:type="dxa"/>
            <w:vMerge/>
          </w:tcPr>
          <w:p w14:paraId="592A91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11886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32775-2014, Приложение Б</w:t>
            </w:r>
          </w:p>
          <w:p w14:paraId="34FF73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32776-2014, Приложение Б</w:t>
            </w:r>
          </w:p>
          <w:p w14:paraId="470661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CEACC15" w14:textId="77777777" w:rsidTr="007B23D6">
        <w:tc>
          <w:tcPr>
            <w:tcW w:w="710" w:type="dxa"/>
          </w:tcPr>
          <w:p w14:paraId="070899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33.3</w:t>
            </w:r>
          </w:p>
          <w:p w14:paraId="6FFA4C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0440F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E0CA8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69652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Продолжительность растворения в воде</w:t>
            </w:r>
          </w:p>
        </w:tc>
        <w:tc>
          <w:tcPr>
            <w:tcW w:w="2410" w:type="dxa"/>
            <w:vMerge/>
          </w:tcPr>
          <w:p w14:paraId="0FDD84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03EED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32776-2014, Приложение В</w:t>
            </w:r>
          </w:p>
          <w:p w14:paraId="492BF6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A96D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ECE6428" w14:textId="77777777" w:rsidTr="007B23D6">
        <w:tc>
          <w:tcPr>
            <w:tcW w:w="710" w:type="dxa"/>
          </w:tcPr>
          <w:p w14:paraId="76A3F0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33.4</w:t>
            </w:r>
          </w:p>
          <w:p w14:paraId="0A5B05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0FC5A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C2421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10.83/11.116</w:t>
            </w:r>
          </w:p>
          <w:p w14:paraId="2123BC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10.83/08.052</w:t>
            </w:r>
          </w:p>
        </w:tc>
        <w:tc>
          <w:tcPr>
            <w:tcW w:w="1984" w:type="dxa"/>
          </w:tcPr>
          <w:p w14:paraId="73071D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304F6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металлических примесей</w:t>
            </w:r>
          </w:p>
        </w:tc>
        <w:tc>
          <w:tcPr>
            <w:tcW w:w="2410" w:type="dxa"/>
            <w:vMerge/>
          </w:tcPr>
          <w:p w14:paraId="206F5F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BC228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15113.2-77, п.4</w:t>
            </w:r>
          </w:p>
          <w:p w14:paraId="12867A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1442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462A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F7346C0" w14:textId="77777777" w:rsidTr="007B23D6">
        <w:tc>
          <w:tcPr>
            <w:tcW w:w="710" w:type="dxa"/>
          </w:tcPr>
          <w:p w14:paraId="2EE54D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33.5</w:t>
            </w:r>
          </w:p>
          <w:p w14:paraId="2DCC31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D9A48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2E33A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23765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Посторонние </w:t>
            </w:r>
          </w:p>
          <w:p w14:paraId="723E03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примеси, вредители</w:t>
            </w:r>
          </w:p>
        </w:tc>
        <w:tc>
          <w:tcPr>
            <w:tcW w:w="2410" w:type="dxa"/>
            <w:vMerge/>
          </w:tcPr>
          <w:p w14:paraId="500891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3B051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15113.2-77,</w:t>
            </w:r>
          </w:p>
          <w:p w14:paraId="4E3CD990" w14:textId="77777777" w:rsidR="007B23D6" w:rsidRPr="007B23D6" w:rsidRDefault="007B23D6" w:rsidP="008F6A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п.2, 5</w:t>
            </w:r>
          </w:p>
        </w:tc>
      </w:tr>
      <w:tr w:rsidR="007B23D6" w:rsidRPr="007B23D6" w14:paraId="499C2F00" w14:textId="77777777" w:rsidTr="007B23D6">
        <w:tc>
          <w:tcPr>
            <w:tcW w:w="710" w:type="dxa"/>
          </w:tcPr>
          <w:p w14:paraId="546DFA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0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33.6</w:t>
            </w:r>
          </w:p>
          <w:p w14:paraId="1A34EC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B580D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BFB34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10.83/08.052</w:t>
            </w:r>
          </w:p>
        </w:tc>
        <w:tc>
          <w:tcPr>
            <w:tcW w:w="1984" w:type="dxa"/>
          </w:tcPr>
          <w:p w14:paraId="6F104F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FCE2E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03D76E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AC09835" w14:textId="77777777" w:rsidR="007B23D6" w:rsidRPr="0006206E" w:rsidRDefault="0006206E" w:rsidP="005062C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06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15113.4-</w:t>
            </w:r>
            <w:r w:rsidRPr="0006206E">
              <w:rPr>
                <w:rFonts w:ascii="Times New Roman" w:hAnsi="Times New Roman" w:cs="Times New Roman"/>
                <w:highlight w:val="yellow"/>
              </w:rPr>
              <w:t xml:space="preserve">2021, </w:t>
            </w:r>
            <w:r w:rsidRPr="00941728">
              <w:rPr>
                <w:rFonts w:ascii="Times New Roman" w:hAnsi="Times New Roman" w:cs="Times New Roman"/>
                <w:highlight w:val="yellow"/>
              </w:rPr>
              <w:t>п.6</w:t>
            </w:r>
            <w:r w:rsidRPr="000620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23D6" w:rsidRPr="007B23D6" w14:paraId="3AA90BC9" w14:textId="77777777" w:rsidTr="007B23D6">
        <w:tc>
          <w:tcPr>
            <w:tcW w:w="710" w:type="dxa"/>
          </w:tcPr>
          <w:p w14:paraId="07C3F5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33.7</w:t>
            </w:r>
          </w:p>
          <w:p w14:paraId="03B4F6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0620B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C6ACB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81670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FF0F3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золы</w:t>
            </w:r>
          </w:p>
        </w:tc>
        <w:tc>
          <w:tcPr>
            <w:tcW w:w="2410" w:type="dxa"/>
            <w:vMerge/>
          </w:tcPr>
          <w:p w14:paraId="39A76B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6D2A8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15113.8-77, п.2</w:t>
            </w:r>
          </w:p>
        </w:tc>
      </w:tr>
      <w:tr w:rsidR="007B23D6" w:rsidRPr="007B23D6" w14:paraId="454C96A7" w14:textId="77777777" w:rsidTr="007B23D6">
        <w:tc>
          <w:tcPr>
            <w:tcW w:w="710" w:type="dxa"/>
          </w:tcPr>
          <w:p w14:paraId="0235E1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33.8</w:t>
            </w:r>
          </w:p>
          <w:p w14:paraId="68228A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0318E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8429E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10.83/08.052</w:t>
            </w:r>
          </w:p>
          <w:p w14:paraId="0EB777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10.83/08.133</w:t>
            </w:r>
          </w:p>
        </w:tc>
        <w:tc>
          <w:tcPr>
            <w:tcW w:w="1984" w:type="dxa"/>
          </w:tcPr>
          <w:p w14:paraId="2F79DE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161BD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экстрактивных </w:t>
            </w:r>
          </w:p>
          <w:p w14:paraId="4DAC68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веществ</w:t>
            </w:r>
          </w:p>
        </w:tc>
        <w:tc>
          <w:tcPr>
            <w:tcW w:w="2410" w:type="dxa"/>
            <w:vMerge/>
          </w:tcPr>
          <w:p w14:paraId="6A2EB3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CB0CA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32775-2014, Приложение В</w:t>
            </w:r>
          </w:p>
        </w:tc>
      </w:tr>
      <w:tr w:rsidR="007B23D6" w:rsidRPr="007B23D6" w14:paraId="292B3727" w14:textId="77777777" w:rsidTr="007B23D6">
        <w:tc>
          <w:tcPr>
            <w:tcW w:w="710" w:type="dxa"/>
          </w:tcPr>
          <w:p w14:paraId="263C59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34.1</w:t>
            </w:r>
          </w:p>
          <w:p w14:paraId="7441DB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D9104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Семена масличных культур </w:t>
            </w:r>
          </w:p>
          <w:p w14:paraId="5F5DA6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(подсолнечника, сои, хлопчатника, льна, горчицы, </w:t>
            </w:r>
          </w:p>
          <w:p w14:paraId="26D126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рапса, арахиса)</w:t>
            </w:r>
          </w:p>
        </w:tc>
        <w:tc>
          <w:tcPr>
            <w:tcW w:w="1418" w:type="dxa"/>
          </w:tcPr>
          <w:p w14:paraId="40CC3C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01.11/42.000</w:t>
            </w:r>
          </w:p>
          <w:p w14:paraId="763638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01.26/42.000</w:t>
            </w:r>
          </w:p>
        </w:tc>
        <w:tc>
          <w:tcPr>
            <w:tcW w:w="1984" w:type="dxa"/>
          </w:tcPr>
          <w:p w14:paraId="193578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36E45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1398-2003</w:t>
            </w:r>
          </w:p>
          <w:p w14:paraId="287186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17111-88</w:t>
            </w:r>
          </w:p>
          <w:p w14:paraId="2640EC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22391-2015</w:t>
            </w:r>
          </w:p>
          <w:p w14:paraId="23BD15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27F59C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148AC1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2A1CC0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C1791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1F3966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78233C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7ADC95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7B6B3C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BFBE2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693D40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6DCEA4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2B8355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68825C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6C1410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58BFAF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4CCB1B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25.01.2021 № 37 </w:t>
            </w:r>
          </w:p>
          <w:p w14:paraId="26F3E2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54CB9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1B879A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C4172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10852-86, п.2</w:t>
            </w:r>
          </w:p>
          <w:p w14:paraId="35C46A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421C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2C5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8D68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DF56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0C41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27DBC74" w14:textId="77777777" w:rsidTr="007B23D6">
        <w:tc>
          <w:tcPr>
            <w:tcW w:w="710" w:type="dxa"/>
          </w:tcPr>
          <w:p w14:paraId="79EF94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34.2</w:t>
            </w:r>
          </w:p>
          <w:p w14:paraId="771E21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A0431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DEA29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01.11/11.116</w:t>
            </w:r>
          </w:p>
          <w:p w14:paraId="4B581D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01.26/11.116</w:t>
            </w:r>
          </w:p>
        </w:tc>
        <w:tc>
          <w:tcPr>
            <w:tcW w:w="1984" w:type="dxa"/>
          </w:tcPr>
          <w:p w14:paraId="0E81E8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28D419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цвет, запах</w:t>
            </w:r>
          </w:p>
        </w:tc>
        <w:tc>
          <w:tcPr>
            <w:tcW w:w="2410" w:type="dxa"/>
            <w:vMerge/>
          </w:tcPr>
          <w:p w14:paraId="6BE19E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99438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27988-88,</w:t>
            </w:r>
          </w:p>
          <w:p w14:paraId="564CCB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п.3.2, 3.3</w:t>
            </w:r>
          </w:p>
          <w:p w14:paraId="5B261A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E5A9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98A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2A01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786D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013C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BAA16E4" w14:textId="77777777" w:rsidTr="007B23D6">
        <w:tc>
          <w:tcPr>
            <w:tcW w:w="710" w:type="dxa"/>
          </w:tcPr>
          <w:p w14:paraId="4CB37A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34.3</w:t>
            </w:r>
          </w:p>
          <w:p w14:paraId="1C8050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197A6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1ED78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E29ED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Зараженность </w:t>
            </w:r>
          </w:p>
          <w:p w14:paraId="2985BE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вредителями</w:t>
            </w:r>
          </w:p>
        </w:tc>
        <w:tc>
          <w:tcPr>
            <w:tcW w:w="2410" w:type="dxa"/>
            <w:vMerge/>
          </w:tcPr>
          <w:p w14:paraId="0ADCE1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6B32F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10853-88</w:t>
            </w:r>
          </w:p>
          <w:p w14:paraId="33332C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4012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1C5C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16FF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57F5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620D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231CDB3" w14:textId="77777777" w:rsidTr="007B23D6">
        <w:tc>
          <w:tcPr>
            <w:tcW w:w="710" w:type="dxa"/>
          </w:tcPr>
          <w:p w14:paraId="273D12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34.4</w:t>
            </w:r>
          </w:p>
          <w:p w14:paraId="6CEF31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F3883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619BA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01.11/08.052</w:t>
            </w:r>
          </w:p>
          <w:p w14:paraId="44246E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01.26/08.052</w:t>
            </w:r>
          </w:p>
        </w:tc>
        <w:tc>
          <w:tcPr>
            <w:tcW w:w="1984" w:type="dxa"/>
          </w:tcPr>
          <w:p w14:paraId="44B71A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Влажность</w:t>
            </w:r>
          </w:p>
        </w:tc>
        <w:tc>
          <w:tcPr>
            <w:tcW w:w="2410" w:type="dxa"/>
            <w:vMerge/>
          </w:tcPr>
          <w:p w14:paraId="3F919A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FF0FD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10856-96</w:t>
            </w:r>
          </w:p>
          <w:p w14:paraId="6B3A8A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D180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3EAC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6597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7623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297D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AF7B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73CF56F" w14:textId="77777777" w:rsidTr="007B23D6">
        <w:tc>
          <w:tcPr>
            <w:tcW w:w="710" w:type="dxa"/>
          </w:tcPr>
          <w:p w14:paraId="3BAD12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35.1</w:t>
            </w:r>
          </w:p>
          <w:p w14:paraId="7998C9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57A91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Масло растительное (все виды)</w:t>
            </w:r>
          </w:p>
        </w:tc>
        <w:tc>
          <w:tcPr>
            <w:tcW w:w="1418" w:type="dxa"/>
          </w:tcPr>
          <w:p w14:paraId="7A1F63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10.41/42.000</w:t>
            </w:r>
          </w:p>
        </w:tc>
        <w:tc>
          <w:tcPr>
            <w:tcW w:w="1984" w:type="dxa"/>
          </w:tcPr>
          <w:p w14:paraId="212D9A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D82A9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1486-2004</w:t>
            </w:r>
          </w:p>
          <w:p w14:paraId="48A47B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1129-93</w:t>
            </w:r>
          </w:p>
          <w:p w14:paraId="692C84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6BD9EB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223CE6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15560D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15C75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730325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5ACA23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17CBB5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7CF553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A88D4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1E5619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681FD7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28A48E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25.01.2021 № 37 </w:t>
            </w:r>
          </w:p>
          <w:p w14:paraId="4C0850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5F3F848" w14:textId="77777777" w:rsidR="007B23D6" w:rsidRPr="007B23D6" w:rsidRDefault="007B23D6" w:rsidP="008F6A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</w:t>
            </w:r>
          </w:p>
        </w:tc>
        <w:tc>
          <w:tcPr>
            <w:tcW w:w="2268" w:type="dxa"/>
          </w:tcPr>
          <w:p w14:paraId="2B88E2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1939-2009, п.6</w:t>
            </w:r>
          </w:p>
          <w:p w14:paraId="3D58157B" w14:textId="77777777" w:rsidR="007B23D6" w:rsidRPr="007B23D6" w:rsidRDefault="007B23D6" w:rsidP="008F6A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ISO 5555-2009</w:t>
            </w:r>
          </w:p>
        </w:tc>
      </w:tr>
      <w:tr w:rsidR="007B23D6" w:rsidRPr="007B23D6" w14:paraId="442A1F7F" w14:textId="77777777" w:rsidTr="007B23D6">
        <w:tc>
          <w:tcPr>
            <w:tcW w:w="710" w:type="dxa"/>
          </w:tcPr>
          <w:p w14:paraId="78A096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35.2</w:t>
            </w:r>
          </w:p>
          <w:p w14:paraId="43C599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EA92B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AF2EC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10.41/11.116</w:t>
            </w:r>
          </w:p>
        </w:tc>
        <w:tc>
          <w:tcPr>
            <w:tcW w:w="1984" w:type="dxa"/>
          </w:tcPr>
          <w:p w14:paraId="2468D6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запах, </w:t>
            </w:r>
          </w:p>
          <w:p w14:paraId="64F136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цвет, прозрачность </w:t>
            </w:r>
          </w:p>
        </w:tc>
        <w:tc>
          <w:tcPr>
            <w:tcW w:w="2410" w:type="dxa"/>
            <w:vMerge/>
          </w:tcPr>
          <w:p w14:paraId="14C330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F266E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5472-50,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п.I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-III</w:t>
            </w:r>
          </w:p>
          <w:p w14:paraId="206E57C7" w14:textId="77777777" w:rsidR="007B23D6" w:rsidRPr="007B23D6" w:rsidRDefault="007B23D6" w:rsidP="008F6AD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1129-93, п.4.4</w:t>
            </w:r>
          </w:p>
        </w:tc>
      </w:tr>
      <w:tr w:rsidR="007B23D6" w:rsidRPr="007B23D6" w14:paraId="3A29FBB1" w14:textId="77777777" w:rsidTr="007B23D6">
        <w:tc>
          <w:tcPr>
            <w:tcW w:w="710" w:type="dxa"/>
          </w:tcPr>
          <w:p w14:paraId="1F0719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35.3</w:t>
            </w:r>
          </w:p>
          <w:p w14:paraId="6E67B0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AE774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C5A05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10.41/08.149</w:t>
            </w:r>
          </w:p>
        </w:tc>
        <w:tc>
          <w:tcPr>
            <w:tcW w:w="1984" w:type="dxa"/>
          </w:tcPr>
          <w:p w14:paraId="648B65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52CEF2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8437D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26593-85</w:t>
            </w:r>
          </w:p>
          <w:p w14:paraId="00222D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51487-2001</w:t>
            </w:r>
          </w:p>
        </w:tc>
      </w:tr>
      <w:tr w:rsidR="007B23D6" w:rsidRPr="007B23D6" w14:paraId="09F0864B" w14:textId="77777777" w:rsidTr="007B23D6">
        <w:tc>
          <w:tcPr>
            <w:tcW w:w="710" w:type="dxa"/>
          </w:tcPr>
          <w:p w14:paraId="77A991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35.4</w:t>
            </w:r>
          </w:p>
          <w:p w14:paraId="3F46F3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0017B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3EF39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10.41/08.149</w:t>
            </w:r>
          </w:p>
        </w:tc>
        <w:tc>
          <w:tcPr>
            <w:tcW w:w="1984" w:type="dxa"/>
          </w:tcPr>
          <w:p w14:paraId="3B7268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2F2253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2D9D5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31933-2012, п.7</w:t>
            </w:r>
          </w:p>
        </w:tc>
      </w:tr>
      <w:tr w:rsidR="007B23D6" w:rsidRPr="007B23D6" w14:paraId="6856F89B" w14:textId="77777777" w:rsidTr="007B23D6">
        <w:tc>
          <w:tcPr>
            <w:tcW w:w="710" w:type="dxa"/>
          </w:tcPr>
          <w:p w14:paraId="6B5CB0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35.5</w:t>
            </w:r>
          </w:p>
          <w:p w14:paraId="5DF0F1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F7F9D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DB99D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4DDCD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Содержание мыла</w:t>
            </w:r>
          </w:p>
        </w:tc>
        <w:tc>
          <w:tcPr>
            <w:tcW w:w="2410" w:type="dxa"/>
            <w:vMerge/>
          </w:tcPr>
          <w:p w14:paraId="3C2D89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9F214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5480-59, </w:t>
            </w:r>
          </w:p>
          <w:p w14:paraId="170CFD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разделы I, IV</w:t>
            </w:r>
          </w:p>
        </w:tc>
      </w:tr>
      <w:tr w:rsidR="007B23D6" w:rsidRPr="007B23D6" w14:paraId="2AF0977A" w14:textId="77777777" w:rsidTr="007B23D6">
        <w:tc>
          <w:tcPr>
            <w:tcW w:w="710" w:type="dxa"/>
          </w:tcPr>
          <w:p w14:paraId="6B8C3F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AA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35.6</w:t>
            </w:r>
          </w:p>
          <w:p w14:paraId="7E6EFD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31266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3F1CC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10.41/08.052</w:t>
            </w:r>
          </w:p>
        </w:tc>
        <w:tc>
          <w:tcPr>
            <w:tcW w:w="1984" w:type="dxa"/>
          </w:tcPr>
          <w:p w14:paraId="1E4AD2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Объемная доля </w:t>
            </w:r>
          </w:p>
          <w:p w14:paraId="37693E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Отстоя</w:t>
            </w:r>
          </w:p>
        </w:tc>
        <w:tc>
          <w:tcPr>
            <w:tcW w:w="2410" w:type="dxa"/>
            <w:vMerge/>
          </w:tcPr>
          <w:p w14:paraId="5B811F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3A9FA36" w14:textId="77777777" w:rsidR="007B23D6" w:rsidRPr="007B23D6" w:rsidRDefault="00BF6AAB" w:rsidP="00BF6AA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F6AA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5481-2022</w:t>
            </w:r>
            <w:r w:rsidRPr="00F74DD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 п.6</w:t>
            </w:r>
          </w:p>
        </w:tc>
      </w:tr>
      <w:tr w:rsidR="007B23D6" w:rsidRPr="007B23D6" w14:paraId="64FA3240" w14:textId="77777777" w:rsidTr="007B23D6">
        <w:tc>
          <w:tcPr>
            <w:tcW w:w="710" w:type="dxa"/>
          </w:tcPr>
          <w:p w14:paraId="6AEFDD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35.7</w:t>
            </w:r>
          </w:p>
          <w:p w14:paraId="0F0196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B078E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BDFDE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6623E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1F234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 и летучих веществ</w:t>
            </w:r>
          </w:p>
        </w:tc>
        <w:tc>
          <w:tcPr>
            <w:tcW w:w="2410" w:type="dxa"/>
            <w:vMerge/>
          </w:tcPr>
          <w:p w14:paraId="13D45D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51D6D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11812-66, п.1</w:t>
            </w:r>
          </w:p>
        </w:tc>
      </w:tr>
      <w:tr w:rsidR="007B23D6" w:rsidRPr="007B23D6" w14:paraId="3F57217C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6D669F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35.8</w:t>
            </w:r>
          </w:p>
          <w:p w14:paraId="14FF4B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1014A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99766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10.41/08.164</w:t>
            </w:r>
          </w:p>
        </w:tc>
        <w:tc>
          <w:tcPr>
            <w:tcW w:w="1984" w:type="dxa"/>
          </w:tcPr>
          <w:p w14:paraId="504FF8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</w:p>
          <w:p w14:paraId="270B95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неомыляемых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28166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веществ</w:t>
            </w:r>
          </w:p>
        </w:tc>
        <w:tc>
          <w:tcPr>
            <w:tcW w:w="2410" w:type="dxa"/>
            <w:vMerge/>
          </w:tcPr>
          <w:p w14:paraId="39442C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778C6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5479-64</w:t>
            </w:r>
          </w:p>
        </w:tc>
      </w:tr>
      <w:tr w:rsidR="007B23D6" w:rsidRPr="007B23D6" w14:paraId="2F948889" w14:textId="77777777" w:rsidTr="007B23D6">
        <w:trPr>
          <w:trHeight w:val="5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C5E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35.9</w:t>
            </w:r>
          </w:p>
          <w:p w14:paraId="4BC26B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CA34A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F5B7B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10.41/08.149</w:t>
            </w:r>
          </w:p>
        </w:tc>
        <w:tc>
          <w:tcPr>
            <w:tcW w:w="1984" w:type="dxa"/>
          </w:tcPr>
          <w:p w14:paraId="13AF2D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Число омыления</w:t>
            </w:r>
          </w:p>
        </w:tc>
        <w:tc>
          <w:tcPr>
            <w:tcW w:w="2410" w:type="dxa"/>
            <w:vMerge/>
          </w:tcPr>
          <w:p w14:paraId="426833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28190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5478-2014</w:t>
            </w:r>
          </w:p>
        </w:tc>
      </w:tr>
      <w:tr w:rsidR="007B23D6" w:rsidRPr="007B23D6" w14:paraId="6134EFCC" w14:textId="77777777" w:rsidTr="007B23D6">
        <w:tc>
          <w:tcPr>
            <w:tcW w:w="710" w:type="dxa"/>
            <w:tcBorders>
              <w:top w:val="single" w:sz="4" w:space="0" w:color="auto"/>
            </w:tcBorders>
          </w:tcPr>
          <w:p w14:paraId="7046B2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36.1</w:t>
            </w:r>
          </w:p>
          <w:p w14:paraId="633BDF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AED9E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</w:t>
            </w:r>
          </w:p>
          <w:p w14:paraId="58DA4C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переработки </w:t>
            </w:r>
          </w:p>
          <w:p w14:paraId="49C661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растительных </w:t>
            </w:r>
          </w:p>
          <w:p w14:paraId="5A8B4B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масел и животных жиров, включая жиры рыб </w:t>
            </w:r>
          </w:p>
          <w:p w14:paraId="2CE1F7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(маргарины, </w:t>
            </w:r>
          </w:p>
          <w:p w14:paraId="73E654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спреды, кулинарные жиры, </w:t>
            </w:r>
          </w:p>
          <w:p w14:paraId="664C36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кондитерские </w:t>
            </w:r>
          </w:p>
          <w:p w14:paraId="14C4BD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жиры, сливочно-растительные </w:t>
            </w:r>
          </w:p>
          <w:p w14:paraId="5AA0A5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спреды)</w:t>
            </w:r>
          </w:p>
        </w:tc>
        <w:tc>
          <w:tcPr>
            <w:tcW w:w="1418" w:type="dxa"/>
          </w:tcPr>
          <w:p w14:paraId="5FF5F8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10.42/42.000</w:t>
            </w:r>
          </w:p>
        </w:tc>
        <w:tc>
          <w:tcPr>
            <w:tcW w:w="1984" w:type="dxa"/>
          </w:tcPr>
          <w:p w14:paraId="7A38B9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D435D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2016-2009</w:t>
            </w:r>
          </w:p>
          <w:p w14:paraId="4C60FBB8" w14:textId="77777777" w:rsidR="007B23D6" w:rsidRPr="007B23D6" w:rsidRDefault="007B23D6" w:rsidP="007B23D6">
            <w:pPr>
              <w:widowControl w:val="0"/>
              <w:tabs>
                <w:tab w:val="right" w:pos="225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28414-89</w:t>
            </w:r>
          </w:p>
          <w:p w14:paraId="3FA59A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4F1E9C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4698A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3FE95A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63CAC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10C2E5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1FF2E9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4F6CB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4ADC2D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BBBE0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71A300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155729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4BCD0A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142A8C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3F585F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3C583B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1FFB5C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Совмина Республики Беларусь от 25.01.2021 № 37</w:t>
            </w:r>
          </w:p>
          <w:p w14:paraId="090A0E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1EDF8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15677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6D4334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1889-2008, п.5.1</w:t>
            </w:r>
          </w:p>
          <w:p w14:paraId="4637AE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957F5EE" w14:textId="77777777" w:rsidTr="007B23D6">
        <w:tc>
          <w:tcPr>
            <w:tcW w:w="710" w:type="dxa"/>
          </w:tcPr>
          <w:p w14:paraId="46E053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36.2</w:t>
            </w:r>
          </w:p>
          <w:p w14:paraId="26FDBD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F69C8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830B6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10.42/11.116</w:t>
            </w:r>
          </w:p>
        </w:tc>
        <w:tc>
          <w:tcPr>
            <w:tcW w:w="1984" w:type="dxa"/>
          </w:tcPr>
          <w:p w14:paraId="0FE630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0CD07A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цвет </w:t>
            </w:r>
          </w:p>
          <w:p w14:paraId="350172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запах, вкус,</w:t>
            </w:r>
          </w:p>
          <w:p w14:paraId="13A41A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</w:t>
            </w:r>
          </w:p>
        </w:tc>
        <w:tc>
          <w:tcPr>
            <w:tcW w:w="2410" w:type="dxa"/>
            <w:vMerge/>
          </w:tcPr>
          <w:p w14:paraId="1989AC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1A074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1889-2008, п.5.2</w:t>
            </w:r>
          </w:p>
          <w:p w14:paraId="13B086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1FD1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C4CA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AB07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8AD4727" w14:textId="77777777" w:rsidTr="007B23D6">
        <w:tc>
          <w:tcPr>
            <w:tcW w:w="710" w:type="dxa"/>
          </w:tcPr>
          <w:p w14:paraId="1E8281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36.3</w:t>
            </w:r>
          </w:p>
          <w:p w14:paraId="0FBC72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B8508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99E94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10.42/08.149</w:t>
            </w:r>
          </w:p>
        </w:tc>
        <w:tc>
          <w:tcPr>
            <w:tcW w:w="1984" w:type="dxa"/>
          </w:tcPr>
          <w:p w14:paraId="63BE6A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1B0BE3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22715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51487-2001</w:t>
            </w:r>
          </w:p>
          <w:p w14:paraId="2076CD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D0905C5" w14:textId="77777777" w:rsidTr="007B23D6">
        <w:tc>
          <w:tcPr>
            <w:tcW w:w="710" w:type="dxa"/>
          </w:tcPr>
          <w:p w14:paraId="7A8F65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36.4</w:t>
            </w:r>
          </w:p>
          <w:p w14:paraId="6A3210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DA1E1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6666C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10.42/08.052</w:t>
            </w:r>
          </w:p>
        </w:tc>
        <w:tc>
          <w:tcPr>
            <w:tcW w:w="1984" w:type="dxa"/>
          </w:tcPr>
          <w:p w14:paraId="026293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AD424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578A44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E659F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1889-2008, </w:t>
            </w:r>
          </w:p>
          <w:p w14:paraId="4BAC88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п.5.11-5.14</w:t>
            </w:r>
          </w:p>
          <w:p w14:paraId="35099E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6C6239C" w14:textId="77777777" w:rsidTr="007B23D6">
        <w:tc>
          <w:tcPr>
            <w:tcW w:w="710" w:type="dxa"/>
          </w:tcPr>
          <w:p w14:paraId="6E2F2E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36.5</w:t>
            </w:r>
          </w:p>
          <w:p w14:paraId="23161A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20F95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AE248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5FECC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AE559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 и летучих веществ</w:t>
            </w:r>
          </w:p>
        </w:tc>
        <w:tc>
          <w:tcPr>
            <w:tcW w:w="2410" w:type="dxa"/>
            <w:vMerge/>
          </w:tcPr>
          <w:p w14:paraId="4BAFBE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027AE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1889-2008,</w:t>
            </w:r>
          </w:p>
          <w:p w14:paraId="7D4B7E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п.5.4-5.8</w:t>
            </w:r>
          </w:p>
          <w:p w14:paraId="54525C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E07C742" w14:textId="77777777" w:rsidTr="007B23D6">
        <w:tc>
          <w:tcPr>
            <w:tcW w:w="710" w:type="dxa"/>
          </w:tcPr>
          <w:p w14:paraId="2A50FF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36.6</w:t>
            </w:r>
          </w:p>
          <w:p w14:paraId="0061C8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24F69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B8F40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10.42/08.149</w:t>
            </w:r>
          </w:p>
        </w:tc>
        <w:tc>
          <w:tcPr>
            <w:tcW w:w="1984" w:type="dxa"/>
          </w:tcPr>
          <w:p w14:paraId="41B0E1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39C000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5D255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31933-2012</w:t>
            </w:r>
          </w:p>
          <w:p w14:paraId="412B87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5CC7F3B" w14:textId="77777777" w:rsidTr="007B23D6">
        <w:tc>
          <w:tcPr>
            <w:tcW w:w="710" w:type="dxa"/>
          </w:tcPr>
          <w:p w14:paraId="4B73FB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36.7</w:t>
            </w:r>
          </w:p>
          <w:p w14:paraId="3B8922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6F7F9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2208B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5A787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37019A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3A299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1889-2008, п.5.10</w:t>
            </w:r>
          </w:p>
          <w:p w14:paraId="1FEC42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AA187BF" w14:textId="77777777" w:rsidTr="007B23D6">
        <w:tc>
          <w:tcPr>
            <w:tcW w:w="710" w:type="dxa"/>
          </w:tcPr>
          <w:p w14:paraId="5139C7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36.8</w:t>
            </w:r>
          </w:p>
          <w:p w14:paraId="30A5C9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3252A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3DD7E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342E9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90E30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707348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1B7C6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1889-2008,</w:t>
            </w:r>
          </w:p>
          <w:p w14:paraId="523F4D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п.5.20, 5.21</w:t>
            </w:r>
          </w:p>
          <w:p w14:paraId="6185F1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3787784" w14:textId="77777777" w:rsidTr="007B23D6">
        <w:tc>
          <w:tcPr>
            <w:tcW w:w="710" w:type="dxa"/>
          </w:tcPr>
          <w:p w14:paraId="51E188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37.1</w:t>
            </w:r>
          </w:p>
          <w:p w14:paraId="543E4F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577C4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</w:t>
            </w:r>
          </w:p>
          <w:p w14:paraId="0EADFC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переработки </w:t>
            </w:r>
          </w:p>
          <w:p w14:paraId="43B48C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растительных </w:t>
            </w:r>
          </w:p>
          <w:p w14:paraId="0071BC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масел (майонезы)</w:t>
            </w:r>
          </w:p>
        </w:tc>
        <w:tc>
          <w:tcPr>
            <w:tcW w:w="1418" w:type="dxa"/>
          </w:tcPr>
          <w:p w14:paraId="264F449B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10.42/42.000</w:t>
            </w:r>
          </w:p>
        </w:tc>
        <w:tc>
          <w:tcPr>
            <w:tcW w:w="1984" w:type="dxa"/>
          </w:tcPr>
          <w:p w14:paraId="4A07BC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5E9EA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30004.1-93</w:t>
            </w:r>
          </w:p>
          <w:p w14:paraId="19CC5B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4FD314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FBDF1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64F282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68026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3D5EE6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7CAAEE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47D8D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1F980B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70D65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480AFF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68EEF3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320B9F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02FD07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400490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0A2E5E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2FE9E4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Совмина Республики Беларусь от 25.01.2021 № 37</w:t>
            </w:r>
          </w:p>
          <w:p w14:paraId="3AF4A4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64CC6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A761A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7FDAD1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31762-2012, п.4.1</w:t>
            </w:r>
          </w:p>
          <w:p w14:paraId="089BBF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1DC7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9F8ADBB" w14:textId="77777777" w:rsidTr="007B23D6">
        <w:tc>
          <w:tcPr>
            <w:tcW w:w="710" w:type="dxa"/>
          </w:tcPr>
          <w:p w14:paraId="7F8DD1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37.2</w:t>
            </w:r>
          </w:p>
          <w:p w14:paraId="7EA73D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0DEE8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2784490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10.42/11.116</w:t>
            </w:r>
          </w:p>
        </w:tc>
        <w:tc>
          <w:tcPr>
            <w:tcW w:w="1984" w:type="dxa"/>
          </w:tcPr>
          <w:p w14:paraId="4AEB11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36FAA1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цвет, запах, вкус,</w:t>
            </w:r>
          </w:p>
          <w:p w14:paraId="480BD9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</w:t>
            </w:r>
          </w:p>
        </w:tc>
        <w:tc>
          <w:tcPr>
            <w:tcW w:w="2410" w:type="dxa"/>
            <w:vMerge/>
          </w:tcPr>
          <w:p w14:paraId="09A0F0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E2911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31762-2012, п.4.2</w:t>
            </w:r>
          </w:p>
          <w:p w14:paraId="088DA0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50EA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53C0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1B50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66FD30A" w14:textId="77777777" w:rsidTr="007B23D6">
        <w:tc>
          <w:tcPr>
            <w:tcW w:w="710" w:type="dxa"/>
          </w:tcPr>
          <w:p w14:paraId="142DBB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37.3</w:t>
            </w:r>
          </w:p>
          <w:p w14:paraId="397251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1AC0A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0288DF4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10.42/08.037</w:t>
            </w:r>
          </w:p>
          <w:p w14:paraId="5EDABE27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10.42/08.164</w:t>
            </w:r>
          </w:p>
        </w:tc>
        <w:tc>
          <w:tcPr>
            <w:tcW w:w="1984" w:type="dxa"/>
          </w:tcPr>
          <w:p w14:paraId="08BDC9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3E3D8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06F177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87212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31762-2012, п.4.6, 4.7, 4.8</w:t>
            </w:r>
          </w:p>
          <w:p w14:paraId="4B4663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C4ED1DD" w14:textId="77777777" w:rsidTr="007B23D6">
        <w:tc>
          <w:tcPr>
            <w:tcW w:w="710" w:type="dxa"/>
          </w:tcPr>
          <w:p w14:paraId="6B0014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37.4</w:t>
            </w:r>
          </w:p>
          <w:p w14:paraId="7D1E71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3E5B1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DE14C0C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10.42/08.052</w:t>
            </w:r>
          </w:p>
        </w:tc>
        <w:tc>
          <w:tcPr>
            <w:tcW w:w="1984" w:type="dxa"/>
          </w:tcPr>
          <w:p w14:paraId="772F49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C2DC3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32A3F4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6F8E3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31762-2012, п.4.3, 4.4</w:t>
            </w:r>
          </w:p>
          <w:p w14:paraId="252A21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E23E8D4" w14:textId="77777777" w:rsidTr="007B23D6">
        <w:tc>
          <w:tcPr>
            <w:tcW w:w="710" w:type="dxa"/>
          </w:tcPr>
          <w:p w14:paraId="56D5E6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37.5</w:t>
            </w:r>
          </w:p>
          <w:p w14:paraId="66F4AC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37B1B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4CD08AC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10.42/08.149</w:t>
            </w:r>
          </w:p>
        </w:tc>
        <w:tc>
          <w:tcPr>
            <w:tcW w:w="1984" w:type="dxa"/>
          </w:tcPr>
          <w:p w14:paraId="38D28B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Кислотность в </w:t>
            </w:r>
          </w:p>
          <w:p w14:paraId="002F05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пересчете на </w:t>
            </w:r>
          </w:p>
          <w:p w14:paraId="26E12B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уксусную или </w:t>
            </w:r>
          </w:p>
          <w:p w14:paraId="273B54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лимонную кислоту</w:t>
            </w:r>
          </w:p>
        </w:tc>
        <w:tc>
          <w:tcPr>
            <w:tcW w:w="2410" w:type="dxa"/>
            <w:vMerge/>
          </w:tcPr>
          <w:p w14:paraId="2A2E2E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8BAB0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31762-2012, п.4.13</w:t>
            </w:r>
          </w:p>
          <w:p w14:paraId="3D13F9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71E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6245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0689FAF" w14:textId="77777777" w:rsidTr="007B23D6">
        <w:tc>
          <w:tcPr>
            <w:tcW w:w="710" w:type="dxa"/>
          </w:tcPr>
          <w:p w14:paraId="42A7F8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37.6</w:t>
            </w:r>
          </w:p>
          <w:p w14:paraId="40FF32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94019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B1C8A1F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10.42/08.169</w:t>
            </w:r>
          </w:p>
        </w:tc>
        <w:tc>
          <w:tcPr>
            <w:tcW w:w="1984" w:type="dxa"/>
          </w:tcPr>
          <w:p w14:paraId="20EB96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рН</w:t>
            </w:r>
          </w:p>
        </w:tc>
        <w:tc>
          <w:tcPr>
            <w:tcW w:w="2410" w:type="dxa"/>
            <w:vMerge/>
          </w:tcPr>
          <w:p w14:paraId="08E9A7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6BD6E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31762-2012, п.4.21</w:t>
            </w:r>
          </w:p>
          <w:p w14:paraId="2C3FA3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8C2C6D3" w14:textId="77777777" w:rsidR="008614FB" w:rsidRDefault="008614FB"/>
    <w:p w14:paraId="13528D15" w14:textId="77777777" w:rsidR="008614FB" w:rsidRDefault="008614FB"/>
    <w:p w14:paraId="60FB1ED7" w14:textId="77777777" w:rsidR="008614FB" w:rsidRDefault="008614FB"/>
    <w:p w14:paraId="1CDB117F" w14:textId="77777777" w:rsidR="008614FB" w:rsidRDefault="008614FB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65B25136" w14:textId="77777777" w:rsidTr="007B23D6">
        <w:tc>
          <w:tcPr>
            <w:tcW w:w="710" w:type="dxa"/>
          </w:tcPr>
          <w:p w14:paraId="1B3B04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38.1</w:t>
            </w:r>
          </w:p>
          <w:p w14:paraId="4227F0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145F8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Жир-сырец </w:t>
            </w:r>
          </w:p>
          <w:p w14:paraId="4459FA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говяжий, свиной, </w:t>
            </w:r>
          </w:p>
          <w:p w14:paraId="4ADC57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бараний и др. убойных животных (охлажденный, </w:t>
            </w:r>
          </w:p>
          <w:p w14:paraId="0207D3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замороженный). Шпик свиной охлажденный, </w:t>
            </w:r>
          </w:p>
          <w:p w14:paraId="014B89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замороженный, </w:t>
            </w:r>
          </w:p>
          <w:p w14:paraId="49D4FC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соленый, копченый</w:t>
            </w:r>
          </w:p>
        </w:tc>
        <w:tc>
          <w:tcPr>
            <w:tcW w:w="1418" w:type="dxa"/>
          </w:tcPr>
          <w:p w14:paraId="0AEE8AF5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10.41/42.000</w:t>
            </w:r>
          </w:p>
        </w:tc>
        <w:tc>
          <w:tcPr>
            <w:tcW w:w="1984" w:type="dxa"/>
          </w:tcPr>
          <w:p w14:paraId="7C5581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74350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6C665F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2E6102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5ABA0E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2ECAF4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3B056A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59C3B9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44B969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18036F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56EBCB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Совмина Республики Беларусь от 25.01.2021 № 37</w:t>
            </w:r>
          </w:p>
          <w:p w14:paraId="2EE017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5FD37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3E53E0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2EA1D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7269-2015, п.4</w:t>
            </w:r>
          </w:p>
          <w:p w14:paraId="5A7A93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9792-73, п.2</w:t>
            </w:r>
          </w:p>
          <w:p w14:paraId="2B68A5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742-2009, п.7.1</w:t>
            </w:r>
          </w:p>
          <w:p w14:paraId="689A68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AE3E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869A4B6" w14:textId="77777777" w:rsidTr="007B23D6">
        <w:tc>
          <w:tcPr>
            <w:tcW w:w="710" w:type="dxa"/>
          </w:tcPr>
          <w:p w14:paraId="04E269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38.2</w:t>
            </w:r>
          </w:p>
          <w:p w14:paraId="7CF22D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1C07B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0593991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10.41/11.116</w:t>
            </w:r>
          </w:p>
        </w:tc>
        <w:tc>
          <w:tcPr>
            <w:tcW w:w="1984" w:type="dxa"/>
          </w:tcPr>
          <w:p w14:paraId="7A0233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416CC5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</w:t>
            </w:r>
          </w:p>
          <w:p w14:paraId="04DEB0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консистенция, </w:t>
            </w:r>
          </w:p>
          <w:p w14:paraId="6E2DB5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вид на разрезе, </w:t>
            </w:r>
          </w:p>
          <w:p w14:paraId="6A9977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запах, вкус</w:t>
            </w:r>
          </w:p>
        </w:tc>
        <w:tc>
          <w:tcPr>
            <w:tcW w:w="2410" w:type="dxa"/>
            <w:vMerge/>
          </w:tcPr>
          <w:p w14:paraId="1C94B3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FAEAE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9959-2015, п.4</w:t>
            </w:r>
          </w:p>
          <w:p w14:paraId="3B69E4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6582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5D84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A20C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BBCF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1B32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6B88C6E" w14:textId="77777777" w:rsidTr="007B23D6">
        <w:tc>
          <w:tcPr>
            <w:tcW w:w="710" w:type="dxa"/>
          </w:tcPr>
          <w:p w14:paraId="77E0A7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38.3</w:t>
            </w:r>
          </w:p>
          <w:p w14:paraId="007EC5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A6CD1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BB914FD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10.41/08.149</w:t>
            </w:r>
          </w:p>
        </w:tc>
        <w:tc>
          <w:tcPr>
            <w:tcW w:w="1984" w:type="dxa"/>
          </w:tcPr>
          <w:p w14:paraId="666714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B93DC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126C96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AD9F2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9957-2015, п.2</w:t>
            </w:r>
          </w:p>
          <w:p w14:paraId="463801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8DE5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B506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BC49DD1" w14:textId="77777777" w:rsidTr="007B23D6">
        <w:tc>
          <w:tcPr>
            <w:tcW w:w="710" w:type="dxa"/>
          </w:tcPr>
          <w:p w14:paraId="20F048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38.4</w:t>
            </w:r>
          </w:p>
          <w:p w14:paraId="3D1D2F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3C39E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2A30423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2E282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26B2E6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849E7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Р51487-2001</w:t>
            </w:r>
          </w:p>
          <w:p w14:paraId="06349F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F39F8AD" w14:textId="77777777" w:rsidTr="007B23D6">
        <w:tc>
          <w:tcPr>
            <w:tcW w:w="710" w:type="dxa"/>
          </w:tcPr>
          <w:p w14:paraId="30E714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39.1</w:t>
            </w:r>
          </w:p>
          <w:p w14:paraId="2BFACD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FA156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Жиры животные топленые</w:t>
            </w:r>
          </w:p>
        </w:tc>
        <w:tc>
          <w:tcPr>
            <w:tcW w:w="1418" w:type="dxa"/>
          </w:tcPr>
          <w:p w14:paraId="7B7DCB05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10.41/42.000</w:t>
            </w:r>
          </w:p>
        </w:tc>
        <w:tc>
          <w:tcPr>
            <w:tcW w:w="1984" w:type="dxa"/>
          </w:tcPr>
          <w:p w14:paraId="23E271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135CB53" w14:textId="77777777" w:rsidR="007B23D6" w:rsidRPr="008614FB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25292-2017</w:t>
            </w:r>
          </w:p>
          <w:p w14:paraId="47C60BEA" w14:textId="77777777" w:rsidR="007B23D6" w:rsidRPr="008614FB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СанПиН и ГН, утв. </w:t>
            </w:r>
          </w:p>
          <w:p w14:paraId="13C3E4E8" w14:textId="77777777" w:rsidR="007B23D6" w:rsidRPr="008614FB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Постановлением </w:t>
            </w:r>
          </w:p>
          <w:p w14:paraId="5D31440A" w14:textId="77777777" w:rsidR="007B23D6" w:rsidRPr="008614FB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Минздрава Республики Беларусь от 21.06.2013 № 52</w:t>
            </w:r>
          </w:p>
          <w:p w14:paraId="460C1078" w14:textId="77777777" w:rsidR="007B23D6" w:rsidRPr="008614FB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 «Показатели </w:t>
            </w:r>
          </w:p>
          <w:p w14:paraId="57E0A774" w14:textId="77777777" w:rsidR="007B23D6" w:rsidRPr="008614FB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безопасности и </w:t>
            </w:r>
          </w:p>
          <w:p w14:paraId="60850181" w14:textId="77777777" w:rsidR="007B23D6" w:rsidRPr="008614FB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безвредности </w:t>
            </w:r>
          </w:p>
          <w:p w14:paraId="69978F12" w14:textId="77777777" w:rsidR="007B23D6" w:rsidRPr="008614FB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продовольственного сырья и пищевых </w:t>
            </w:r>
          </w:p>
          <w:p w14:paraId="7658A43D" w14:textId="77777777" w:rsidR="007B23D6" w:rsidRPr="008614FB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продуктов», утв. </w:t>
            </w:r>
          </w:p>
          <w:p w14:paraId="41A1BE48" w14:textId="77777777" w:rsidR="007B23D6" w:rsidRPr="008614FB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постановлением </w:t>
            </w:r>
          </w:p>
          <w:p w14:paraId="750DAF63" w14:textId="77777777" w:rsidR="007B23D6" w:rsidRPr="008614FB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Совмина Республики Беларусь от 25.01.2021 № 37</w:t>
            </w:r>
          </w:p>
          <w:p w14:paraId="290E6400" w14:textId="77777777" w:rsidR="007B23D6" w:rsidRPr="008614FB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ТНПА и другая </w:t>
            </w:r>
          </w:p>
          <w:p w14:paraId="281F115E" w14:textId="77777777" w:rsidR="007B23D6" w:rsidRPr="008614FB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документация на </w:t>
            </w:r>
          </w:p>
          <w:p w14:paraId="4AEA13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4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10B17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8285-91, п.2.1</w:t>
            </w:r>
          </w:p>
          <w:p w14:paraId="71870B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DA8C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50B8FAF" w14:textId="77777777" w:rsidTr="007B23D6">
        <w:tc>
          <w:tcPr>
            <w:tcW w:w="710" w:type="dxa"/>
          </w:tcPr>
          <w:p w14:paraId="5E05D7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39.2</w:t>
            </w:r>
          </w:p>
          <w:p w14:paraId="212604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A7A35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D69B15E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10.41/11.116</w:t>
            </w:r>
          </w:p>
        </w:tc>
        <w:tc>
          <w:tcPr>
            <w:tcW w:w="1984" w:type="dxa"/>
          </w:tcPr>
          <w:p w14:paraId="6AC651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553504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цвет, консистенция, запах, вкус</w:t>
            </w:r>
          </w:p>
        </w:tc>
        <w:tc>
          <w:tcPr>
            <w:tcW w:w="2410" w:type="dxa"/>
            <w:vMerge/>
          </w:tcPr>
          <w:p w14:paraId="6DE7F8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7361C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8285-91, п.2.2</w:t>
            </w:r>
          </w:p>
          <w:p w14:paraId="71E3A8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C866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1BAEBE" w14:textId="77777777" w:rsidR="007B23D6" w:rsidRPr="007B23D6" w:rsidRDefault="007B23D6" w:rsidP="008614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B1D4C09" w14:textId="77777777" w:rsidTr="007B23D6">
        <w:tc>
          <w:tcPr>
            <w:tcW w:w="710" w:type="dxa"/>
          </w:tcPr>
          <w:p w14:paraId="4793EC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39.3</w:t>
            </w:r>
          </w:p>
          <w:p w14:paraId="10D8CF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89B12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01C84B4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10.41/08.149</w:t>
            </w:r>
          </w:p>
        </w:tc>
        <w:tc>
          <w:tcPr>
            <w:tcW w:w="1984" w:type="dxa"/>
          </w:tcPr>
          <w:p w14:paraId="011BBE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Перекисное число</w:t>
            </w:r>
          </w:p>
        </w:tc>
        <w:tc>
          <w:tcPr>
            <w:tcW w:w="2410" w:type="dxa"/>
            <w:vMerge/>
          </w:tcPr>
          <w:p w14:paraId="205843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53112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8285-91, п.2.4.2</w:t>
            </w:r>
          </w:p>
          <w:p w14:paraId="76A10A83" w14:textId="77777777" w:rsidR="007B23D6" w:rsidRPr="007B23D6" w:rsidRDefault="007B23D6" w:rsidP="008614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EB267A1" w14:textId="77777777" w:rsidTr="007B23D6">
        <w:tc>
          <w:tcPr>
            <w:tcW w:w="710" w:type="dxa"/>
          </w:tcPr>
          <w:p w14:paraId="4DFAC6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39.4</w:t>
            </w:r>
          </w:p>
          <w:p w14:paraId="289506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81806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CC82F38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6C863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Кислотное число</w:t>
            </w:r>
          </w:p>
        </w:tc>
        <w:tc>
          <w:tcPr>
            <w:tcW w:w="2410" w:type="dxa"/>
            <w:vMerge/>
          </w:tcPr>
          <w:p w14:paraId="40912A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C2043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8285-91, п.2.4.3</w:t>
            </w:r>
          </w:p>
          <w:p w14:paraId="1CCBBA2F" w14:textId="77777777" w:rsidR="007B23D6" w:rsidRPr="007B23D6" w:rsidRDefault="007B23D6" w:rsidP="008614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EBE216F" w14:textId="77777777" w:rsidTr="007B23D6">
        <w:tc>
          <w:tcPr>
            <w:tcW w:w="710" w:type="dxa"/>
          </w:tcPr>
          <w:p w14:paraId="2D3E5B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39.5</w:t>
            </w:r>
          </w:p>
          <w:p w14:paraId="4C384A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69E74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7F3EA77" w14:textId="77777777" w:rsidR="007B23D6" w:rsidRPr="007B23D6" w:rsidRDefault="007B23D6" w:rsidP="007B23D6">
            <w:pPr>
              <w:widowControl w:val="0"/>
              <w:tabs>
                <w:tab w:val="left" w:pos="6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10.41/08.052</w:t>
            </w:r>
          </w:p>
        </w:tc>
        <w:tc>
          <w:tcPr>
            <w:tcW w:w="1984" w:type="dxa"/>
          </w:tcPr>
          <w:p w14:paraId="537692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6E7A5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7FC858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3EFDE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8285-91, п.2.3</w:t>
            </w:r>
          </w:p>
          <w:p w14:paraId="64446406" w14:textId="77777777" w:rsidR="007B23D6" w:rsidRPr="007B23D6" w:rsidRDefault="007B23D6" w:rsidP="008614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28813A9" w14:textId="77777777" w:rsidTr="007B23D6">
        <w:tc>
          <w:tcPr>
            <w:tcW w:w="710" w:type="dxa"/>
          </w:tcPr>
          <w:p w14:paraId="4F155E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40.1</w:t>
            </w:r>
          </w:p>
          <w:p w14:paraId="01D100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A029B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Лечебные, лечебно-столовые, столовые минеральные воды (в том числе </w:t>
            </w:r>
          </w:p>
          <w:p w14:paraId="612740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искусственно </w:t>
            </w:r>
          </w:p>
          <w:p w14:paraId="39EF08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минерализованные) в потребительской и транспортной </w:t>
            </w:r>
          </w:p>
          <w:p w14:paraId="2234E0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таре</w:t>
            </w:r>
          </w:p>
        </w:tc>
        <w:tc>
          <w:tcPr>
            <w:tcW w:w="1418" w:type="dxa"/>
          </w:tcPr>
          <w:p w14:paraId="619C42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11.07/42.000</w:t>
            </w:r>
          </w:p>
        </w:tc>
        <w:tc>
          <w:tcPr>
            <w:tcW w:w="1984" w:type="dxa"/>
          </w:tcPr>
          <w:p w14:paraId="42AF6F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F5A527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880-2016</w:t>
            </w:r>
          </w:p>
          <w:p w14:paraId="271BB84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 и ГН, утв. </w:t>
            </w:r>
          </w:p>
          <w:p w14:paraId="6D78D24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</w:t>
            </w:r>
          </w:p>
          <w:p w14:paraId="4F27FC3B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Минздрава Республики Беларусь от 21.06.2013 № 52</w:t>
            </w:r>
          </w:p>
          <w:p w14:paraId="4C0448D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Единые санитарные требования утв. </w:t>
            </w:r>
          </w:p>
          <w:p w14:paraId="5B6A242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Решением Комиссии Таможенного союза </w:t>
            </w:r>
          </w:p>
          <w:p w14:paraId="11FB0A0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299 от 28.05.2010 Глава II, разделы 1, 21</w:t>
            </w:r>
          </w:p>
          <w:p w14:paraId="66BB5D31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«Показатели </w:t>
            </w:r>
          </w:p>
          <w:p w14:paraId="3CF30DAC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 и </w:t>
            </w:r>
          </w:p>
          <w:p w14:paraId="53605666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безвредности </w:t>
            </w:r>
          </w:p>
          <w:p w14:paraId="31DF7BDE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продовольственного сырья и пищевых </w:t>
            </w:r>
          </w:p>
          <w:p w14:paraId="659FD44E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продуктов», утв. </w:t>
            </w:r>
          </w:p>
          <w:p w14:paraId="3FA09A5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</w:t>
            </w:r>
          </w:p>
          <w:p w14:paraId="0F4CD11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Совмина Республики Беларусь от 25.01.2021 № 37</w:t>
            </w:r>
          </w:p>
          <w:p w14:paraId="10FD697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64C4EB53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14:paraId="7184C6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23268.0-91, п.2</w:t>
            </w:r>
          </w:p>
          <w:p w14:paraId="0DB4F7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C799363" w14:textId="77777777" w:rsidTr="007B23D6">
        <w:tc>
          <w:tcPr>
            <w:tcW w:w="710" w:type="dxa"/>
          </w:tcPr>
          <w:p w14:paraId="696727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40.2</w:t>
            </w:r>
          </w:p>
          <w:p w14:paraId="356892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7BA9D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D3579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11.07/11.116</w:t>
            </w:r>
          </w:p>
        </w:tc>
        <w:tc>
          <w:tcPr>
            <w:tcW w:w="1984" w:type="dxa"/>
          </w:tcPr>
          <w:p w14:paraId="27727C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</w:t>
            </w:r>
          </w:p>
          <w:p w14:paraId="6E2520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прозрачность, цвет, запах, вкус</w:t>
            </w:r>
          </w:p>
        </w:tc>
        <w:tc>
          <w:tcPr>
            <w:tcW w:w="2410" w:type="dxa"/>
            <w:vMerge/>
          </w:tcPr>
          <w:p w14:paraId="214BAF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FA8CD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23268.1-91, п.2</w:t>
            </w:r>
          </w:p>
          <w:p w14:paraId="39EEB5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B154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0891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B4AD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0D58C20" w14:textId="77777777" w:rsidTr="007B23D6">
        <w:tc>
          <w:tcPr>
            <w:tcW w:w="710" w:type="dxa"/>
          </w:tcPr>
          <w:p w14:paraId="4F17F6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40.3</w:t>
            </w:r>
          </w:p>
          <w:p w14:paraId="654A66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25A32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94805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11.07/08.050</w:t>
            </w:r>
          </w:p>
        </w:tc>
        <w:tc>
          <w:tcPr>
            <w:tcW w:w="1984" w:type="dxa"/>
          </w:tcPr>
          <w:p w14:paraId="2AFD01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Двуокись углерода</w:t>
            </w:r>
          </w:p>
        </w:tc>
        <w:tc>
          <w:tcPr>
            <w:tcW w:w="2410" w:type="dxa"/>
            <w:vMerge/>
          </w:tcPr>
          <w:p w14:paraId="474266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9635F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23268.2-91, п.1</w:t>
            </w:r>
          </w:p>
          <w:p w14:paraId="54411B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12B70D5" w14:textId="77777777" w:rsidTr="007B23D6">
        <w:tc>
          <w:tcPr>
            <w:tcW w:w="710" w:type="dxa"/>
          </w:tcPr>
          <w:p w14:paraId="7B6D87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40.4</w:t>
            </w:r>
          </w:p>
          <w:p w14:paraId="340698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C1B0A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47CDC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11.07/08.149</w:t>
            </w:r>
          </w:p>
        </w:tc>
        <w:tc>
          <w:tcPr>
            <w:tcW w:w="1984" w:type="dxa"/>
          </w:tcPr>
          <w:p w14:paraId="35217C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Сульфат ионы</w:t>
            </w:r>
          </w:p>
        </w:tc>
        <w:tc>
          <w:tcPr>
            <w:tcW w:w="2410" w:type="dxa"/>
            <w:vMerge/>
          </w:tcPr>
          <w:p w14:paraId="60BF41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43681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23268.4-78</w:t>
            </w:r>
          </w:p>
          <w:p w14:paraId="5A198C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8A65D1E" w14:textId="77777777" w:rsidTr="007B23D6">
        <w:tc>
          <w:tcPr>
            <w:tcW w:w="710" w:type="dxa"/>
          </w:tcPr>
          <w:p w14:paraId="1A945E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40.5</w:t>
            </w:r>
          </w:p>
          <w:p w14:paraId="48E97E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0B91D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8B277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18D94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Ионы кальция</w:t>
            </w:r>
          </w:p>
        </w:tc>
        <w:tc>
          <w:tcPr>
            <w:tcW w:w="2410" w:type="dxa"/>
            <w:vMerge/>
          </w:tcPr>
          <w:p w14:paraId="7F82D7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99C0A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23268.5-78, п.2</w:t>
            </w:r>
          </w:p>
          <w:p w14:paraId="525E59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23EE883" w14:textId="77777777" w:rsidTr="007B23D6">
        <w:tc>
          <w:tcPr>
            <w:tcW w:w="710" w:type="dxa"/>
          </w:tcPr>
          <w:p w14:paraId="714F02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40.6</w:t>
            </w:r>
          </w:p>
          <w:p w14:paraId="7F1117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DCF05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A0F56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981BF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Ионы магния</w:t>
            </w:r>
          </w:p>
        </w:tc>
        <w:tc>
          <w:tcPr>
            <w:tcW w:w="2410" w:type="dxa"/>
            <w:vMerge/>
          </w:tcPr>
          <w:p w14:paraId="618F1C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A3F72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23268.5-78, п.3</w:t>
            </w:r>
          </w:p>
          <w:p w14:paraId="7F210E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51A2595" w14:textId="77777777" w:rsidTr="007B23D6">
        <w:tc>
          <w:tcPr>
            <w:tcW w:w="710" w:type="dxa"/>
          </w:tcPr>
          <w:p w14:paraId="326AB5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40.7</w:t>
            </w:r>
          </w:p>
          <w:p w14:paraId="42C73C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06618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7C157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F4451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Гидрокарбонат-ионы</w:t>
            </w:r>
          </w:p>
        </w:tc>
        <w:tc>
          <w:tcPr>
            <w:tcW w:w="2410" w:type="dxa"/>
            <w:vMerge/>
          </w:tcPr>
          <w:p w14:paraId="2AFB93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04561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23268.3-78,</w:t>
            </w:r>
          </w:p>
          <w:p w14:paraId="50C29D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п.2-5</w:t>
            </w:r>
          </w:p>
        </w:tc>
      </w:tr>
    </w:tbl>
    <w:p w14:paraId="6720BA51" w14:textId="77777777" w:rsidR="009C31F0" w:rsidRDefault="009C31F0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19A9AF5D" w14:textId="77777777" w:rsidTr="007B23D6">
        <w:tc>
          <w:tcPr>
            <w:tcW w:w="710" w:type="dxa"/>
          </w:tcPr>
          <w:p w14:paraId="6D98928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40.8</w:t>
            </w:r>
          </w:p>
          <w:p w14:paraId="113B6FB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3038709B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 xml:space="preserve">Лечебные, лечебно-столовые, столовые минеральные воды (в том числе </w:t>
            </w:r>
          </w:p>
          <w:p w14:paraId="0044B098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искусственно </w:t>
            </w:r>
          </w:p>
          <w:p w14:paraId="6637793B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 xml:space="preserve">минерализованные) в потребительской и транспортной </w:t>
            </w:r>
          </w:p>
          <w:p w14:paraId="7932A73F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таре</w:t>
            </w:r>
          </w:p>
        </w:tc>
        <w:tc>
          <w:tcPr>
            <w:tcW w:w="1418" w:type="dxa"/>
            <w:vMerge w:val="restart"/>
          </w:tcPr>
          <w:p w14:paraId="274709CF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11.07/08.149</w:t>
            </w:r>
          </w:p>
        </w:tc>
        <w:tc>
          <w:tcPr>
            <w:tcW w:w="1984" w:type="dxa"/>
          </w:tcPr>
          <w:p w14:paraId="6B500FA8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Перманганатная</w:t>
            </w:r>
            <w:proofErr w:type="spellEnd"/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окисляемость</w:t>
            </w:r>
          </w:p>
        </w:tc>
        <w:tc>
          <w:tcPr>
            <w:tcW w:w="2410" w:type="dxa"/>
            <w:vMerge w:val="restart"/>
          </w:tcPr>
          <w:p w14:paraId="7975887A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СТБ 880-2016</w:t>
            </w:r>
          </w:p>
          <w:p w14:paraId="2D01B89E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СанПиН и ГН, утв. </w:t>
            </w:r>
          </w:p>
          <w:p w14:paraId="36144876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Постановлением </w:t>
            </w:r>
          </w:p>
          <w:p w14:paraId="432CA026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Минздрава Республики Беларусь от 21.06.2013 № 52</w:t>
            </w:r>
          </w:p>
          <w:p w14:paraId="22089E02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Единые санитарные требования утв. </w:t>
            </w:r>
          </w:p>
          <w:p w14:paraId="3FA28227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Комиссии Таможенного союза </w:t>
            </w:r>
          </w:p>
          <w:p w14:paraId="5867DA53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 от 28.05.2010 Глава II, разделы 1, 21</w:t>
            </w:r>
          </w:p>
          <w:p w14:paraId="232F78EC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 «Показатели </w:t>
            </w:r>
          </w:p>
          <w:p w14:paraId="6F3EB63F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безопасности и </w:t>
            </w:r>
          </w:p>
          <w:p w14:paraId="53E277C9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безвредности </w:t>
            </w:r>
          </w:p>
          <w:p w14:paraId="321A3F40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продовольственного сырья и пищевых </w:t>
            </w:r>
          </w:p>
          <w:p w14:paraId="33F93CF0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продуктов», утв. </w:t>
            </w:r>
          </w:p>
          <w:p w14:paraId="7BA38FFC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постановлением </w:t>
            </w:r>
          </w:p>
          <w:p w14:paraId="4CD7BDB8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Совмина Республики Беларусь от 25.01.2021 № 37</w:t>
            </w:r>
          </w:p>
          <w:p w14:paraId="0B960966" w14:textId="77777777" w:rsidR="009C31F0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ТНПА и другая </w:t>
            </w:r>
          </w:p>
          <w:p w14:paraId="15F34175" w14:textId="77777777" w:rsidR="007B23D6" w:rsidRPr="009C31F0" w:rsidRDefault="009C31F0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268" w:type="dxa"/>
          </w:tcPr>
          <w:p w14:paraId="3022F035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23268.12-78</w:t>
            </w:r>
          </w:p>
          <w:p w14:paraId="4765FEC4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EB730E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4E91A465" w14:textId="77777777" w:rsidTr="007B23D6">
        <w:tc>
          <w:tcPr>
            <w:tcW w:w="710" w:type="dxa"/>
          </w:tcPr>
          <w:p w14:paraId="1DB93D0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40.9</w:t>
            </w:r>
          </w:p>
          <w:p w14:paraId="66662E5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90DD8A3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33CD529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FCA47C1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Хлорид-ионы</w:t>
            </w:r>
          </w:p>
        </w:tc>
        <w:tc>
          <w:tcPr>
            <w:tcW w:w="2410" w:type="dxa"/>
            <w:vMerge/>
          </w:tcPr>
          <w:p w14:paraId="3E2FAA5A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45A7269F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23268.17-78, п.2</w:t>
            </w:r>
          </w:p>
          <w:p w14:paraId="38817921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10B8E2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7B74AEB3" w14:textId="77777777" w:rsidTr="007B23D6">
        <w:tc>
          <w:tcPr>
            <w:tcW w:w="710" w:type="dxa"/>
          </w:tcPr>
          <w:p w14:paraId="445C9EEB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40.10</w:t>
            </w:r>
          </w:p>
          <w:p w14:paraId="30496A4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B7DDAAA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63A752F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11.07/08.082</w:t>
            </w:r>
          </w:p>
          <w:p w14:paraId="3BAE8C94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11.07/08.156</w:t>
            </w:r>
          </w:p>
        </w:tc>
        <w:tc>
          <w:tcPr>
            <w:tcW w:w="1984" w:type="dxa"/>
          </w:tcPr>
          <w:p w14:paraId="3253D106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Нитрит-ионы</w:t>
            </w:r>
          </w:p>
        </w:tc>
        <w:tc>
          <w:tcPr>
            <w:tcW w:w="2410" w:type="dxa"/>
            <w:vMerge/>
          </w:tcPr>
          <w:p w14:paraId="5486A30D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4C2A1BB0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23268.8-78</w:t>
            </w:r>
          </w:p>
          <w:p w14:paraId="06751358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73D9BB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22F623C6" w14:textId="77777777" w:rsidTr="007B23D6">
        <w:trPr>
          <w:trHeight w:val="501"/>
        </w:trPr>
        <w:tc>
          <w:tcPr>
            <w:tcW w:w="710" w:type="dxa"/>
          </w:tcPr>
          <w:p w14:paraId="465F0C1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40.11</w:t>
            </w:r>
          </w:p>
          <w:p w14:paraId="475F294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8BEF2EA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079D359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11.07/08.082</w:t>
            </w:r>
          </w:p>
        </w:tc>
        <w:tc>
          <w:tcPr>
            <w:tcW w:w="1984" w:type="dxa"/>
          </w:tcPr>
          <w:p w14:paraId="1CADDD18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Нитрат-ионы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5079A7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1FBCA7C9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23268.9-78, п.2</w:t>
            </w:r>
          </w:p>
          <w:p w14:paraId="237D8F7B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018539D2" w14:textId="77777777" w:rsidTr="007B23D6">
        <w:tc>
          <w:tcPr>
            <w:tcW w:w="710" w:type="dxa"/>
          </w:tcPr>
          <w:p w14:paraId="57C71E59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41.1</w:t>
            </w:r>
          </w:p>
          <w:p w14:paraId="0CE417B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256FC4F1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Вода питьевая, расфасованная в ёмкости газированная и негазированная</w:t>
            </w:r>
          </w:p>
        </w:tc>
        <w:tc>
          <w:tcPr>
            <w:tcW w:w="1418" w:type="dxa"/>
          </w:tcPr>
          <w:p w14:paraId="4BE32120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11.07/42.000</w:t>
            </w:r>
          </w:p>
        </w:tc>
        <w:tc>
          <w:tcPr>
            <w:tcW w:w="1984" w:type="dxa"/>
          </w:tcPr>
          <w:p w14:paraId="637A9EB7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227C75E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ГН, утв. </w:t>
            </w:r>
          </w:p>
          <w:p w14:paraId="7B1848C5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</w:t>
            </w:r>
          </w:p>
          <w:p w14:paraId="6DACB5DC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Минздрава Республики Беларусь от 15.12.2015 № 123</w:t>
            </w:r>
          </w:p>
          <w:p w14:paraId="15C9A259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Единые санитарные требования, </w:t>
            </w:r>
          </w:p>
          <w:p w14:paraId="7365F9A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утвержденные </w:t>
            </w:r>
          </w:p>
          <w:p w14:paraId="2A28A81C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Комиссии Таможенного союза </w:t>
            </w:r>
          </w:p>
          <w:p w14:paraId="74C6059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28.05.2010 № 299</w:t>
            </w:r>
          </w:p>
          <w:p w14:paraId="6BD2A197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II, раздел 9</w:t>
            </w:r>
          </w:p>
          <w:p w14:paraId="0A8E0F6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 «Показатели </w:t>
            </w:r>
          </w:p>
          <w:p w14:paraId="06F0908C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безопасности и </w:t>
            </w:r>
          </w:p>
          <w:p w14:paraId="55E606F3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безвредности </w:t>
            </w:r>
          </w:p>
          <w:p w14:paraId="74A58C0A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продовольственного сырья и пищевых </w:t>
            </w:r>
          </w:p>
          <w:p w14:paraId="0DFA4DD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продуктов», утв. </w:t>
            </w:r>
          </w:p>
          <w:p w14:paraId="56886A99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постановлением </w:t>
            </w:r>
          </w:p>
          <w:p w14:paraId="4A6E4C5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Совмина Республики Беларусь от 25.01.2021 № 37</w:t>
            </w:r>
          </w:p>
          <w:p w14:paraId="0473A0DE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ТНПА и другая </w:t>
            </w:r>
          </w:p>
          <w:p w14:paraId="62EF106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документация на </w:t>
            </w:r>
          </w:p>
          <w:p w14:paraId="0855429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9E98343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23268.0-91, п.2</w:t>
            </w:r>
          </w:p>
          <w:p w14:paraId="1E5D6F58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5472428C" w14:textId="77777777" w:rsidTr="007B23D6">
        <w:trPr>
          <w:trHeight w:val="219"/>
        </w:trPr>
        <w:tc>
          <w:tcPr>
            <w:tcW w:w="710" w:type="dxa"/>
          </w:tcPr>
          <w:p w14:paraId="6F07DF4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41.2</w:t>
            </w:r>
          </w:p>
          <w:p w14:paraId="1C0D1377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CB0807E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A3E2775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11.07/08.082</w:t>
            </w:r>
          </w:p>
        </w:tc>
        <w:tc>
          <w:tcPr>
            <w:tcW w:w="1984" w:type="dxa"/>
          </w:tcPr>
          <w:p w14:paraId="1D7C8A80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Цветность </w:t>
            </w:r>
          </w:p>
          <w:p w14:paraId="4DD9FF8E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Д-0-70 градусы цветности</w:t>
            </w:r>
          </w:p>
        </w:tc>
        <w:tc>
          <w:tcPr>
            <w:tcW w:w="2410" w:type="dxa"/>
            <w:vMerge/>
          </w:tcPr>
          <w:p w14:paraId="3F2DC71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5A3CD69D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31868-2012, </w:t>
            </w:r>
          </w:p>
          <w:p w14:paraId="6B022384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п.4, 5</w:t>
            </w:r>
          </w:p>
          <w:p w14:paraId="4C198107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77CFF9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30F68D12" w14:textId="77777777" w:rsidTr="007B23D6">
        <w:tc>
          <w:tcPr>
            <w:tcW w:w="710" w:type="dxa"/>
          </w:tcPr>
          <w:p w14:paraId="3E6FCC73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41.3</w:t>
            </w:r>
          </w:p>
          <w:p w14:paraId="62033E9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18495B3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14:paraId="466FB703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6CCD6C4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Мутность</w:t>
            </w:r>
          </w:p>
          <w:p w14:paraId="3B57ED87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Д-1-5,0 мг/дм</w:t>
            </w: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740231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28F1B66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3351-74, п.5</w:t>
            </w:r>
          </w:p>
          <w:p w14:paraId="371ADD11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9F93D1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319FAF65" w14:textId="77777777" w:rsidTr="007B23D6">
        <w:tc>
          <w:tcPr>
            <w:tcW w:w="710" w:type="dxa"/>
          </w:tcPr>
          <w:p w14:paraId="7D8EC4B3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41.4</w:t>
            </w:r>
          </w:p>
          <w:p w14:paraId="691D0D1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A8B6A1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171EC8A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11.07/11.116</w:t>
            </w:r>
          </w:p>
        </w:tc>
        <w:tc>
          <w:tcPr>
            <w:tcW w:w="1984" w:type="dxa"/>
          </w:tcPr>
          <w:p w14:paraId="3A8C5176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 при 20</w:t>
            </w: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</w:t>
            </w:r>
          </w:p>
          <w:p w14:paraId="341DE1ED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 при 60</w:t>
            </w: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  <w:p w14:paraId="79711491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 запаха </w:t>
            </w:r>
          </w:p>
          <w:p w14:paraId="022EE5DB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Д-0-5 баллов</w:t>
            </w:r>
          </w:p>
        </w:tc>
        <w:tc>
          <w:tcPr>
            <w:tcW w:w="2410" w:type="dxa"/>
            <w:vMerge/>
          </w:tcPr>
          <w:p w14:paraId="5C34BAAE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DEA80EC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3351-74, п.2</w:t>
            </w:r>
          </w:p>
          <w:p w14:paraId="5860DB2A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C4B6CC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A5701A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CA4D91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0E8F64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06F6CEFD" w14:textId="77777777" w:rsidTr="007B23D6">
        <w:tc>
          <w:tcPr>
            <w:tcW w:w="710" w:type="dxa"/>
          </w:tcPr>
          <w:p w14:paraId="561874C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41.5</w:t>
            </w:r>
          </w:p>
          <w:p w14:paraId="0344F44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75AFBB1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14:paraId="487670DF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2D4F4FF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Привкус</w:t>
            </w:r>
          </w:p>
          <w:p w14:paraId="3EC78499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Д-0-5 баллов</w:t>
            </w:r>
          </w:p>
        </w:tc>
        <w:tc>
          <w:tcPr>
            <w:tcW w:w="2410" w:type="dxa"/>
            <w:vMerge/>
          </w:tcPr>
          <w:p w14:paraId="0736B0A3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58231988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3351-74, п.3</w:t>
            </w:r>
          </w:p>
          <w:p w14:paraId="559758B6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3323F2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037EC34E" w14:textId="77777777" w:rsidTr="007B23D6">
        <w:tc>
          <w:tcPr>
            <w:tcW w:w="710" w:type="dxa"/>
          </w:tcPr>
          <w:p w14:paraId="456F6BBE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41.6</w:t>
            </w:r>
          </w:p>
          <w:p w14:paraId="5E853BD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8550BC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1B0DFDA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11.07/08.169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8887E2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Водородный </w:t>
            </w:r>
          </w:p>
          <w:p w14:paraId="35D1D333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(рН)</w:t>
            </w:r>
          </w:p>
          <w:p w14:paraId="4DA02D29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Д-0-14 (рН)</w:t>
            </w:r>
          </w:p>
        </w:tc>
        <w:tc>
          <w:tcPr>
            <w:tcW w:w="2410" w:type="dxa"/>
            <w:vMerge/>
          </w:tcPr>
          <w:p w14:paraId="14F14B6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07E54E50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ИСО 10523-2009</w:t>
            </w:r>
          </w:p>
          <w:p w14:paraId="02F9FB87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3320D1" w14:textId="77777777" w:rsidR="007B23D6" w:rsidRPr="00C663AE" w:rsidRDefault="007B23D6" w:rsidP="00C663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72A81ACC" w14:textId="77777777" w:rsidTr="007B23D6">
        <w:tc>
          <w:tcPr>
            <w:tcW w:w="710" w:type="dxa"/>
          </w:tcPr>
          <w:p w14:paraId="3117357E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41.7</w:t>
            </w:r>
          </w:p>
          <w:p w14:paraId="626BF86A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325EBF3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0D9A344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11.07/08.149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9474F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2410" w:type="dxa"/>
            <w:vMerge/>
          </w:tcPr>
          <w:p w14:paraId="14119936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022F7BAC" w14:textId="77777777" w:rsidR="007B23D6" w:rsidRPr="00C663AE" w:rsidRDefault="007B23D6" w:rsidP="00C663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4245-72, п.3</w:t>
            </w:r>
          </w:p>
        </w:tc>
      </w:tr>
      <w:tr w:rsidR="007B23D6" w:rsidRPr="007B23D6" w14:paraId="1E708D81" w14:textId="77777777" w:rsidTr="007B23D6">
        <w:tc>
          <w:tcPr>
            <w:tcW w:w="710" w:type="dxa"/>
          </w:tcPr>
          <w:p w14:paraId="3618EF7C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41.8</w:t>
            </w:r>
          </w:p>
          <w:p w14:paraId="75A83DB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2537A61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78AB560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11.07/08.156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F5D116B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Сульфаты (SO</w:t>
            </w: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2-</w:t>
            </w: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4072252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7607A5CD" w14:textId="77777777" w:rsidR="007B23D6" w:rsidRPr="00C663AE" w:rsidRDefault="007B23D6" w:rsidP="00C663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31940-2013, п.6</w:t>
            </w:r>
          </w:p>
        </w:tc>
      </w:tr>
      <w:tr w:rsidR="007B23D6" w:rsidRPr="007B23D6" w14:paraId="078C2F06" w14:textId="77777777" w:rsidTr="007B23D6">
        <w:tc>
          <w:tcPr>
            <w:tcW w:w="710" w:type="dxa"/>
          </w:tcPr>
          <w:p w14:paraId="5EF1543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41.9</w:t>
            </w:r>
          </w:p>
          <w:p w14:paraId="6B38D7A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EB751A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14:paraId="59C36D78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94B88A9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Фосфаты </w:t>
            </w:r>
          </w:p>
          <w:p w14:paraId="21C67CBC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(полифосфаты)</w:t>
            </w:r>
          </w:p>
        </w:tc>
        <w:tc>
          <w:tcPr>
            <w:tcW w:w="2410" w:type="dxa"/>
            <w:vMerge/>
          </w:tcPr>
          <w:p w14:paraId="56ABFAC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1EBFC2BD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18309-2014</w:t>
            </w:r>
          </w:p>
          <w:p w14:paraId="3D9E9378" w14:textId="77777777" w:rsidR="007B23D6" w:rsidRPr="00C663AE" w:rsidRDefault="007B23D6" w:rsidP="00C663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718077A9" w14:textId="77777777" w:rsidTr="007B23D6">
        <w:tc>
          <w:tcPr>
            <w:tcW w:w="710" w:type="dxa"/>
          </w:tcPr>
          <w:p w14:paraId="27F4B726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41.10</w:t>
            </w:r>
          </w:p>
          <w:p w14:paraId="7222E89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0420D79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14:paraId="410BB758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9858362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Нитраты</w:t>
            </w:r>
          </w:p>
        </w:tc>
        <w:tc>
          <w:tcPr>
            <w:tcW w:w="2410" w:type="dxa"/>
            <w:vMerge/>
          </w:tcPr>
          <w:p w14:paraId="120E2D55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44EDCA8E" w14:textId="77777777" w:rsidR="007B23D6" w:rsidRPr="00C663AE" w:rsidRDefault="007B23D6" w:rsidP="00C663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33045-2014, п.9</w:t>
            </w:r>
          </w:p>
        </w:tc>
      </w:tr>
      <w:tr w:rsidR="007B23D6" w:rsidRPr="007B23D6" w14:paraId="6C4B89CA" w14:textId="77777777" w:rsidTr="007B23D6">
        <w:trPr>
          <w:trHeight w:val="1190"/>
        </w:trPr>
        <w:tc>
          <w:tcPr>
            <w:tcW w:w="710" w:type="dxa"/>
          </w:tcPr>
          <w:p w14:paraId="687B729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41.11</w:t>
            </w:r>
          </w:p>
          <w:p w14:paraId="62E745B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D69A4C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38E2CAA5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11.07/08.149</w:t>
            </w:r>
          </w:p>
        </w:tc>
        <w:tc>
          <w:tcPr>
            <w:tcW w:w="1984" w:type="dxa"/>
          </w:tcPr>
          <w:p w14:paraId="6F84F4CE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 остаточный свободный, хлор остаточный связанный, остаточный активный хлор</w:t>
            </w:r>
          </w:p>
        </w:tc>
        <w:tc>
          <w:tcPr>
            <w:tcW w:w="2410" w:type="dxa"/>
            <w:vMerge/>
          </w:tcPr>
          <w:p w14:paraId="5AB06D0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D52CE67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18190-72</w:t>
            </w:r>
          </w:p>
          <w:p w14:paraId="2CC515BE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FE913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FD4994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FC9E23" w14:textId="77777777" w:rsidR="007B23D6" w:rsidRPr="00C663AE" w:rsidRDefault="007B23D6" w:rsidP="00C663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4B59D66C" w14:textId="77777777" w:rsidTr="007B23D6">
        <w:tc>
          <w:tcPr>
            <w:tcW w:w="710" w:type="dxa"/>
          </w:tcPr>
          <w:p w14:paraId="28F20BF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41.12</w:t>
            </w:r>
          </w:p>
          <w:p w14:paraId="68C0ABE9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28FEC8D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14:paraId="2672AE12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11.07/08.149</w:t>
            </w:r>
          </w:p>
        </w:tc>
        <w:tc>
          <w:tcPr>
            <w:tcW w:w="1984" w:type="dxa"/>
          </w:tcPr>
          <w:p w14:paraId="188CC202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Окисляемость</w:t>
            </w:r>
          </w:p>
          <w:p w14:paraId="6AFB758E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2410" w:type="dxa"/>
            <w:vMerge/>
          </w:tcPr>
          <w:p w14:paraId="4BD9B695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7A3E3E7A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ИСО 8467-2009</w:t>
            </w:r>
          </w:p>
          <w:p w14:paraId="40EFD20B" w14:textId="77777777" w:rsidR="007B23D6" w:rsidRPr="00C663AE" w:rsidRDefault="007B23D6" w:rsidP="00C663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531D6BDB" w14:textId="77777777" w:rsidTr="007B23D6">
        <w:tc>
          <w:tcPr>
            <w:tcW w:w="710" w:type="dxa"/>
          </w:tcPr>
          <w:p w14:paraId="5083D2B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41.13</w:t>
            </w:r>
          </w:p>
          <w:p w14:paraId="6C368187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213FED9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4248666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lang w:eastAsia="ru-RU"/>
              </w:rPr>
              <w:t>11.07/08.156</w:t>
            </w:r>
          </w:p>
        </w:tc>
        <w:tc>
          <w:tcPr>
            <w:tcW w:w="1984" w:type="dxa"/>
          </w:tcPr>
          <w:p w14:paraId="1844E069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Аммоний-ион, </w:t>
            </w:r>
          </w:p>
          <w:p w14:paraId="2561CF19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аммиак и </w:t>
            </w:r>
          </w:p>
          <w:p w14:paraId="3452B957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ионы аммония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49D0E7A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78415048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3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33045-2014, п.5</w:t>
            </w:r>
          </w:p>
          <w:p w14:paraId="7CB1E4EC" w14:textId="77777777" w:rsidR="007B23D6" w:rsidRPr="00C663AE" w:rsidRDefault="007B23D6" w:rsidP="00C663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A81ADC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1B3DC3" w14:textId="77777777" w:rsidR="007B23D6" w:rsidRPr="00C663A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BFA0E1" w14:textId="77777777" w:rsidR="009C31F0" w:rsidRDefault="009C31F0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3FC0CEEC" w14:textId="77777777" w:rsidTr="007B23D6">
        <w:tc>
          <w:tcPr>
            <w:tcW w:w="710" w:type="dxa"/>
          </w:tcPr>
          <w:p w14:paraId="148B95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41.14</w:t>
            </w:r>
          </w:p>
          <w:p w14:paraId="4A039C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078A9C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Вода питьевая, расфасованная в ёмкости газированная и негазированная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B9FB8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11.07/08.156</w:t>
            </w:r>
          </w:p>
        </w:tc>
        <w:tc>
          <w:tcPr>
            <w:tcW w:w="1984" w:type="dxa"/>
          </w:tcPr>
          <w:p w14:paraId="697C65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Нитриты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64499A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76C066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E26FD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15.12.2015 № 123</w:t>
            </w:r>
          </w:p>
          <w:p w14:paraId="48DFB7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требования, </w:t>
            </w:r>
          </w:p>
          <w:p w14:paraId="4992BD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утвержденные </w:t>
            </w:r>
          </w:p>
          <w:p w14:paraId="1D6E40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29BF94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28.05.2010 № 299</w:t>
            </w:r>
          </w:p>
          <w:p w14:paraId="35A48E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9</w:t>
            </w:r>
          </w:p>
          <w:p w14:paraId="050E57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123CD0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4214F2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389546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51ADC0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11ABF1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0C6287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Совмина Республики Беларусь от 25.01.2021 № 37</w:t>
            </w:r>
          </w:p>
          <w:p w14:paraId="3AE9D9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84B62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3F0C64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597F93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33045-2014, п.6</w:t>
            </w:r>
          </w:p>
          <w:p w14:paraId="0E4673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5D452AF" w14:textId="77777777" w:rsidTr="007B23D6">
        <w:tc>
          <w:tcPr>
            <w:tcW w:w="710" w:type="dxa"/>
          </w:tcPr>
          <w:p w14:paraId="62CEF7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41.15</w:t>
            </w:r>
          </w:p>
          <w:p w14:paraId="390137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EC7F4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7F0DC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11.07/08.155</w:t>
            </w:r>
          </w:p>
        </w:tc>
        <w:tc>
          <w:tcPr>
            <w:tcW w:w="1984" w:type="dxa"/>
          </w:tcPr>
          <w:p w14:paraId="4E3EE0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Поверхностно-активные вещества (ПАВ),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анионо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-активные </w:t>
            </w:r>
          </w:p>
          <w:p w14:paraId="5D4929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Д-0,025-2,0,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5AC69E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0BB69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31857-2012, п.3</w:t>
            </w:r>
          </w:p>
          <w:p w14:paraId="00DB38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2302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28DF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0CCD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3720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C2788CB" w14:textId="77777777" w:rsidTr="007B23D6">
        <w:tc>
          <w:tcPr>
            <w:tcW w:w="710" w:type="dxa"/>
          </w:tcPr>
          <w:p w14:paraId="5D74C8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41.16</w:t>
            </w:r>
          </w:p>
          <w:p w14:paraId="643D01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3663F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4A2F6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AC800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Нефтепродукты</w:t>
            </w:r>
          </w:p>
          <w:p w14:paraId="35BFDD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Д-0,005-50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1C975C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5C497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ПНД Ф 14.1:2:4.128-98 (М 01-05-2012)</w:t>
            </w:r>
          </w:p>
          <w:p w14:paraId="11F702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A4AFB44" w14:textId="77777777" w:rsidTr="007B23D6">
        <w:tc>
          <w:tcPr>
            <w:tcW w:w="710" w:type="dxa"/>
          </w:tcPr>
          <w:p w14:paraId="23B7B8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41.17</w:t>
            </w:r>
          </w:p>
          <w:p w14:paraId="5A31B2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F8C63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7D4DD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C3C0B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Фенолы летучие</w:t>
            </w:r>
          </w:p>
          <w:p w14:paraId="768E3C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Д-0,0005-25,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9A532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19300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ПНД Ф 14.1:2:4.182-02</w:t>
            </w:r>
          </w:p>
          <w:p w14:paraId="5F8374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0790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567500D" w14:textId="77777777" w:rsidTr="007B23D6">
        <w:trPr>
          <w:trHeight w:val="780"/>
        </w:trPr>
        <w:tc>
          <w:tcPr>
            <w:tcW w:w="710" w:type="dxa"/>
            <w:tcBorders>
              <w:bottom w:val="single" w:sz="4" w:space="0" w:color="auto"/>
            </w:tcBorders>
          </w:tcPr>
          <w:p w14:paraId="19961D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41.18</w:t>
            </w:r>
          </w:p>
          <w:p w14:paraId="2EFD0B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CA67A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9BD67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4740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Гидрокарбонаты, бикарбонаты</w:t>
            </w:r>
          </w:p>
        </w:tc>
        <w:tc>
          <w:tcPr>
            <w:tcW w:w="2410" w:type="dxa"/>
            <w:vMerge/>
          </w:tcPr>
          <w:p w14:paraId="129215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4F5D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31957-2012, п.5.4 (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9963-1:1994,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9963-2:1994)</w:t>
            </w:r>
          </w:p>
          <w:p w14:paraId="44BD83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7D1C79F" w14:textId="77777777" w:rsidTr="007B23D6">
        <w:tc>
          <w:tcPr>
            <w:tcW w:w="710" w:type="dxa"/>
          </w:tcPr>
          <w:p w14:paraId="5776D4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41.19</w:t>
            </w:r>
          </w:p>
          <w:p w14:paraId="04CA7F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78C9B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83325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11.07/08.156</w:t>
            </w:r>
          </w:p>
        </w:tc>
        <w:tc>
          <w:tcPr>
            <w:tcW w:w="1984" w:type="dxa"/>
          </w:tcPr>
          <w:p w14:paraId="7D23FA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Фторид-ион, </w:t>
            </w:r>
          </w:p>
          <w:p w14:paraId="684E75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фториды</w:t>
            </w:r>
          </w:p>
        </w:tc>
        <w:tc>
          <w:tcPr>
            <w:tcW w:w="2410" w:type="dxa"/>
            <w:vMerge/>
          </w:tcPr>
          <w:p w14:paraId="24F0C2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355A8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4386-89, п.1</w:t>
            </w:r>
          </w:p>
          <w:p w14:paraId="482124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72F9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F2DB0C0" w14:textId="77777777" w:rsidTr="007B23D6">
        <w:tc>
          <w:tcPr>
            <w:tcW w:w="710" w:type="dxa"/>
          </w:tcPr>
          <w:p w14:paraId="75E40C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41.20</w:t>
            </w:r>
          </w:p>
          <w:p w14:paraId="48CA3A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13FB4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3FA8D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11.07/08.149</w:t>
            </w:r>
          </w:p>
        </w:tc>
        <w:tc>
          <w:tcPr>
            <w:tcW w:w="1984" w:type="dxa"/>
          </w:tcPr>
          <w:p w14:paraId="4E00F2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Щелочность</w:t>
            </w:r>
          </w:p>
        </w:tc>
        <w:tc>
          <w:tcPr>
            <w:tcW w:w="2410" w:type="dxa"/>
            <w:vMerge/>
          </w:tcPr>
          <w:p w14:paraId="1566D1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48430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ИСО 9963-1-2009</w:t>
            </w:r>
          </w:p>
          <w:p w14:paraId="7E3A0F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31957-2012, п.5.4 (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9963-1:1994,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9963-2:1994)</w:t>
            </w:r>
          </w:p>
          <w:p w14:paraId="146845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B4B14BF" w14:textId="77777777" w:rsidTr="007B23D6">
        <w:tc>
          <w:tcPr>
            <w:tcW w:w="710" w:type="dxa"/>
          </w:tcPr>
          <w:p w14:paraId="16E2BC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41.21</w:t>
            </w:r>
          </w:p>
          <w:p w14:paraId="135F78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097B6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7340A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11.07/08.052</w:t>
            </w:r>
          </w:p>
        </w:tc>
        <w:tc>
          <w:tcPr>
            <w:tcW w:w="1984" w:type="dxa"/>
          </w:tcPr>
          <w:p w14:paraId="528789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Общая </w:t>
            </w:r>
          </w:p>
          <w:p w14:paraId="34A9CE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минерализация </w:t>
            </w:r>
          </w:p>
          <w:p w14:paraId="7174DA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(сухой остаток)</w:t>
            </w:r>
          </w:p>
        </w:tc>
        <w:tc>
          <w:tcPr>
            <w:tcW w:w="2410" w:type="dxa"/>
            <w:vMerge/>
          </w:tcPr>
          <w:p w14:paraId="2AE3D0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0D15F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18164-72</w:t>
            </w:r>
          </w:p>
          <w:p w14:paraId="7B53D1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897F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E697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2F4C25E" w14:textId="77777777" w:rsidTr="007B23D6">
        <w:trPr>
          <w:trHeight w:val="50"/>
        </w:trPr>
        <w:tc>
          <w:tcPr>
            <w:tcW w:w="710" w:type="dxa"/>
          </w:tcPr>
          <w:p w14:paraId="1A67C4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41.22</w:t>
            </w:r>
          </w:p>
          <w:p w14:paraId="19E71F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2A9A6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17551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11.07/08.149</w:t>
            </w:r>
          </w:p>
        </w:tc>
        <w:tc>
          <w:tcPr>
            <w:tcW w:w="1984" w:type="dxa"/>
          </w:tcPr>
          <w:p w14:paraId="1CB8E4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Жесткость общая</w:t>
            </w:r>
          </w:p>
        </w:tc>
        <w:tc>
          <w:tcPr>
            <w:tcW w:w="2410" w:type="dxa"/>
            <w:vMerge/>
          </w:tcPr>
          <w:p w14:paraId="7C21D2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89DB1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31954-2012</w:t>
            </w:r>
          </w:p>
          <w:p w14:paraId="14B871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1CA2092" w14:textId="77777777" w:rsidTr="007B23D6">
        <w:tc>
          <w:tcPr>
            <w:tcW w:w="710" w:type="dxa"/>
          </w:tcPr>
          <w:p w14:paraId="02D141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41.23</w:t>
            </w:r>
          </w:p>
          <w:p w14:paraId="30CBA6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FBC47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51212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11.07/08.156</w:t>
            </w:r>
          </w:p>
        </w:tc>
        <w:tc>
          <w:tcPr>
            <w:tcW w:w="1984" w:type="dxa"/>
          </w:tcPr>
          <w:p w14:paraId="615661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Алюминий</w:t>
            </w:r>
          </w:p>
        </w:tc>
        <w:tc>
          <w:tcPr>
            <w:tcW w:w="2410" w:type="dxa"/>
            <w:vMerge/>
          </w:tcPr>
          <w:p w14:paraId="49F3F4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EE988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18165-2014, п.6</w:t>
            </w:r>
          </w:p>
          <w:p w14:paraId="501FDF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1AC1820" w14:textId="77777777" w:rsidTr="007B23D6">
        <w:tc>
          <w:tcPr>
            <w:tcW w:w="710" w:type="dxa"/>
          </w:tcPr>
          <w:p w14:paraId="72507D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41.24</w:t>
            </w:r>
          </w:p>
          <w:p w14:paraId="14DA00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A5282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A69F0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11.07/08.156</w:t>
            </w:r>
          </w:p>
        </w:tc>
        <w:tc>
          <w:tcPr>
            <w:tcW w:w="1984" w:type="dxa"/>
          </w:tcPr>
          <w:p w14:paraId="6D3161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Железо общее</w:t>
            </w:r>
          </w:p>
        </w:tc>
        <w:tc>
          <w:tcPr>
            <w:tcW w:w="2410" w:type="dxa"/>
            <w:vMerge/>
          </w:tcPr>
          <w:p w14:paraId="1A7FA8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E6518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4011-72, п.2</w:t>
            </w:r>
          </w:p>
          <w:p w14:paraId="777A18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221884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D478759" w14:textId="77777777" w:rsidTr="007B23D6">
        <w:tc>
          <w:tcPr>
            <w:tcW w:w="710" w:type="dxa"/>
          </w:tcPr>
          <w:p w14:paraId="622641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41.25</w:t>
            </w:r>
          </w:p>
          <w:p w14:paraId="709B00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57F05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50C4A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11.07/08.032</w:t>
            </w:r>
          </w:p>
        </w:tc>
        <w:tc>
          <w:tcPr>
            <w:tcW w:w="1984" w:type="dxa"/>
          </w:tcPr>
          <w:p w14:paraId="738864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  <w:p w14:paraId="528DA6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Д-0,0001-0,01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1F3BBE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209F1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628A4E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0566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ADB32D7" w14:textId="77777777" w:rsidTr="007B23D6">
        <w:tc>
          <w:tcPr>
            <w:tcW w:w="710" w:type="dxa"/>
          </w:tcPr>
          <w:p w14:paraId="7C2026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41.26</w:t>
            </w:r>
          </w:p>
          <w:p w14:paraId="7865FC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BA2AD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ADACA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69776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Кобальт</w:t>
            </w:r>
          </w:p>
          <w:p w14:paraId="1B97C9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Д-0,001-0,005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290ACD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E6C26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361E5E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1410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909D491" w14:textId="77777777" w:rsidTr="007B23D6">
        <w:tc>
          <w:tcPr>
            <w:tcW w:w="710" w:type="dxa"/>
          </w:tcPr>
          <w:p w14:paraId="163A1F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41.27</w:t>
            </w:r>
          </w:p>
          <w:p w14:paraId="4ED915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91E83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2A0BA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B1EC4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Марганец</w:t>
            </w:r>
          </w:p>
          <w:p w14:paraId="3664FE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5B7F72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34E14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257949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490E34A" w14:textId="77777777" w:rsidTr="007B23D6">
        <w:trPr>
          <w:trHeight w:val="516"/>
        </w:trPr>
        <w:tc>
          <w:tcPr>
            <w:tcW w:w="710" w:type="dxa"/>
            <w:tcBorders>
              <w:bottom w:val="single" w:sz="4" w:space="0" w:color="000000"/>
            </w:tcBorders>
          </w:tcPr>
          <w:p w14:paraId="492C91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41.28</w:t>
            </w:r>
          </w:p>
          <w:p w14:paraId="4DE6DD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CB95A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5DC3C4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A4FE5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  <w:p w14:paraId="263717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2A8B1F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645FB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35BB11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6DCF0B6" w14:textId="77777777" w:rsidTr="007B23D6">
        <w:tc>
          <w:tcPr>
            <w:tcW w:w="710" w:type="dxa"/>
          </w:tcPr>
          <w:p w14:paraId="256C8C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41.29</w:t>
            </w:r>
          </w:p>
          <w:p w14:paraId="505476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35340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BE04D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70CA6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Никель</w:t>
            </w:r>
          </w:p>
          <w:p w14:paraId="2B5DE7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C8444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957C2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</w:tc>
      </w:tr>
      <w:tr w:rsidR="007B23D6" w:rsidRPr="007B23D6" w14:paraId="3928E7A3" w14:textId="77777777" w:rsidTr="007B23D6">
        <w:tc>
          <w:tcPr>
            <w:tcW w:w="710" w:type="dxa"/>
          </w:tcPr>
          <w:p w14:paraId="650B32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41.30</w:t>
            </w:r>
          </w:p>
          <w:p w14:paraId="79AECD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21721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C6EF5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11.07/08.032</w:t>
            </w:r>
          </w:p>
        </w:tc>
        <w:tc>
          <w:tcPr>
            <w:tcW w:w="1984" w:type="dxa"/>
          </w:tcPr>
          <w:p w14:paraId="17BC54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  <w:p w14:paraId="2F0895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7680B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D999C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</w:tc>
      </w:tr>
      <w:tr w:rsidR="007B23D6" w:rsidRPr="007B23D6" w14:paraId="22BB4431" w14:textId="77777777" w:rsidTr="007B23D6">
        <w:tc>
          <w:tcPr>
            <w:tcW w:w="710" w:type="dxa"/>
          </w:tcPr>
          <w:p w14:paraId="714B1B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41.31</w:t>
            </w:r>
          </w:p>
          <w:p w14:paraId="696DBB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1C118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7E1E8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11.07/08.156</w:t>
            </w:r>
          </w:p>
        </w:tc>
        <w:tc>
          <w:tcPr>
            <w:tcW w:w="1984" w:type="dxa"/>
          </w:tcPr>
          <w:p w14:paraId="10AC3F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  <w:p w14:paraId="3B01CC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Д-0,01-0,1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F0CCC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8FB7B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4152-89</w:t>
            </w:r>
          </w:p>
        </w:tc>
      </w:tr>
      <w:tr w:rsidR="007B23D6" w:rsidRPr="007B23D6" w14:paraId="107C88DD" w14:textId="77777777" w:rsidTr="007B23D6">
        <w:tc>
          <w:tcPr>
            <w:tcW w:w="710" w:type="dxa"/>
          </w:tcPr>
          <w:p w14:paraId="0533D0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41.32</w:t>
            </w:r>
          </w:p>
          <w:p w14:paraId="2FDB9A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6BC87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9996F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11.07/08.032</w:t>
            </w:r>
          </w:p>
        </w:tc>
        <w:tc>
          <w:tcPr>
            <w:tcW w:w="1984" w:type="dxa"/>
          </w:tcPr>
          <w:p w14:paraId="6E4D0D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  <w:p w14:paraId="1D1112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3104A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2FD0A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</w:tc>
      </w:tr>
      <w:tr w:rsidR="007B23D6" w:rsidRPr="007B23D6" w14:paraId="733377E8" w14:textId="77777777" w:rsidTr="007B23D6">
        <w:tc>
          <w:tcPr>
            <w:tcW w:w="710" w:type="dxa"/>
          </w:tcPr>
          <w:p w14:paraId="149B4D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42.1</w:t>
            </w:r>
          </w:p>
          <w:p w14:paraId="24F1FD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2A0D3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Напитки </w:t>
            </w:r>
          </w:p>
          <w:p w14:paraId="1EDC79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безалкогольные, в том числе </w:t>
            </w:r>
          </w:p>
          <w:p w14:paraId="0B277F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сокосодержащие и на настоях и </w:t>
            </w:r>
          </w:p>
          <w:p w14:paraId="054AB8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эссенциях. </w:t>
            </w:r>
          </w:p>
          <w:p w14:paraId="1EA76E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Напитки брожения</w:t>
            </w:r>
          </w:p>
        </w:tc>
        <w:tc>
          <w:tcPr>
            <w:tcW w:w="1418" w:type="dxa"/>
          </w:tcPr>
          <w:p w14:paraId="1846B4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11.07/42.000</w:t>
            </w:r>
          </w:p>
        </w:tc>
        <w:tc>
          <w:tcPr>
            <w:tcW w:w="1984" w:type="dxa"/>
          </w:tcPr>
          <w:p w14:paraId="6B88C0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8540B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539-2019</w:t>
            </w:r>
          </w:p>
          <w:p w14:paraId="4B5893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2193-2011</w:t>
            </w:r>
          </w:p>
          <w:p w14:paraId="20224A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5E8AC0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C0AA0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EBBDA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7B9C9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0D79AF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10597A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53C226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5A45A5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3CF4C8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15B382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29FE3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6ADBCD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0D5C2E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2462E4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00E249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Совмина Республики Беларусь от 25.01.2021 № 37</w:t>
            </w:r>
          </w:p>
          <w:p w14:paraId="042A58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78FAF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E4FC5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2566D5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6687.0-86</w:t>
            </w:r>
          </w:p>
          <w:p w14:paraId="7512BE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539-2019, п.6</w:t>
            </w:r>
          </w:p>
          <w:p w14:paraId="6B2D81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D987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5C3CC7A" w14:textId="77777777" w:rsidTr="007B23D6">
        <w:tc>
          <w:tcPr>
            <w:tcW w:w="710" w:type="dxa"/>
          </w:tcPr>
          <w:p w14:paraId="188BE7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42.2</w:t>
            </w:r>
          </w:p>
          <w:p w14:paraId="4A2ED3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18402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0611A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11.07/11.116</w:t>
            </w:r>
          </w:p>
        </w:tc>
        <w:tc>
          <w:tcPr>
            <w:tcW w:w="1984" w:type="dxa"/>
          </w:tcPr>
          <w:p w14:paraId="6851FC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2C4D54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</w:t>
            </w:r>
          </w:p>
          <w:p w14:paraId="2DAC1B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прозрачность, цвет, аромат, вкус</w:t>
            </w:r>
          </w:p>
        </w:tc>
        <w:tc>
          <w:tcPr>
            <w:tcW w:w="2410" w:type="dxa"/>
            <w:vMerge/>
          </w:tcPr>
          <w:p w14:paraId="3E9BA8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48E9D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6687.5-86, п.2</w:t>
            </w:r>
          </w:p>
          <w:p w14:paraId="1E4FA0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D75F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141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F654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13A1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2AEC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3587346" w14:textId="77777777" w:rsidTr="007B23D6">
        <w:tc>
          <w:tcPr>
            <w:tcW w:w="710" w:type="dxa"/>
          </w:tcPr>
          <w:p w14:paraId="638839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42.3</w:t>
            </w:r>
          </w:p>
          <w:p w14:paraId="7C1EC4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354A2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0E74E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11.07/08.149</w:t>
            </w:r>
          </w:p>
        </w:tc>
        <w:tc>
          <w:tcPr>
            <w:tcW w:w="1984" w:type="dxa"/>
          </w:tcPr>
          <w:p w14:paraId="64C3A1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401CDE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E8831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6687.4-86</w:t>
            </w:r>
          </w:p>
          <w:p w14:paraId="39DF97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C7A6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B8F79BD" w14:textId="77777777" w:rsidTr="007B23D6">
        <w:tc>
          <w:tcPr>
            <w:tcW w:w="710" w:type="dxa"/>
          </w:tcPr>
          <w:p w14:paraId="234B37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42.4</w:t>
            </w:r>
          </w:p>
          <w:p w14:paraId="179243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13AFF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F6E0E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11.07/08.031</w:t>
            </w:r>
          </w:p>
          <w:p w14:paraId="2C2DED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11.07/08.133</w:t>
            </w:r>
          </w:p>
        </w:tc>
        <w:tc>
          <w:tcPr>
            <w:tcW w:w="1984" w:type="dxa"/>
          </w:tcPr>
          <w:p w14:paraId="790CAE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69800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сухих веществ</w:t>
            </w:r>
          </w:p>
        </w:tc>
        <w:tc>
          <w:tcPr>
            <w:tcW w:w="2410" w:type="dxa"/>
            <w:vMerge/>
          </w:tcPr>
          <w:p w14:paraId="4054E3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3ACB0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6687.2-90</w:t>
            </w:r>
          </w:p>
          <w:p w14:paraId="62F4C2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п.2, 4</w:t>
            </w:r>
          </w:p>
          <w:p w14:paraId="62D005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6F07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2E44F89" w14:textId="77777777" w:rsidTr="007B23D6">
        <w:tc>
          <w:tcPr>
            <w:tcW w:w="710" w:type="dxa"/>
          </w:tcPr>
          <w:p w14:paraId="4A3E50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42.5</w:t>
            </w:r>
          </w:p>
          <w:p w14:paraId="53ADCB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D6D1B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DB666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11.07/11.116</w:t>
            </w:r>
          </w:p>
        </w:tc>
        <w:tc>
          <w:tcPr>
            <w:tcW w:w="1984" w:type="dxa"/>
          </w:tcPr>
          <w:p w14:paraId="0993A2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Стойкость</w:t>
            </w:r>
          </w:p>
        </w:tc>
        <w:tc>
          <w:tcPr>
            <w:tcW w:w="2410" w:type="dxa"/>
            <w:vMerge/>
          </w:tcPr>
          <w:p w14:paraId="7FCB91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F8E75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6687.6-88</w:t>
            </w:r>
          </w:p>
          <w:p w14:paraId="572C27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0159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E97AAD6" w14:textId="77777777" w:rsidTr="007B23D6">
        <w:tc>
          <w:tcPr>
            <w:tcW w:w="710" w:type="dxa"/>
          </w:tcPr>
          <w:p w14:paraId="1BCC24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42.6</w:t>
            </w:r>
          </w:p>
          <w:p w14:paraId="01A3BA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14202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C563D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11.07/08.050</w:t>
            </w:r>
          </w:p>
        </w:tc>
        <w:tc>
          <w:tcPr>
            <w:tcW w:w="1984" w:type="dxa"/>
          </w:tcPr>
          <w:p w14:paraId="738F23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54469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двуокиси углерода</w:t>
            </w:r>
          </w:p>
        </w:tc>
        <w:tc>
          <w:tcPr>
            <w:tcW w:w="2410" w:type="dxa"/>
            <w:vMerge/>
          </w:tcPr>
          <w:p w14:paraId="3C9722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D0932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6687.3-87</w:t>
            </w:r>
          </w:p>
          <w:p w14:paraId="34E1AA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5569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C2FE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31C7C9A" w14:textId="77777777" w:rsidTr="007B23D6">
        <w:trPr>
          <w:trHeight w:val="304"/>
        </w:trPr>
        <w:tc>
          <w:tcPr>
            <w:tcW w:w="710" w:type="dxa"/>
          </w:tcPr>
          <w:p w14:paraId="6B817D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42.7</w:t>
            </w:r>
          </w:p>
          <w:p w14:paraId="61A652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4BBCE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3FBC3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11.07/11.116</w:t>
            </w:r>
          </w:p>
        </w:tc>
        <w:tc>
          <w:tcPr>
            <w:tcW w:w="1984" w:type="dxa"/>
          </w:tcPr>
          <w:p w14:paraId="1C95A5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Растворимость концентратов и экстрактов</w:t>
            </w:r>
          </w:p>
        </w:tc>
        <w:tc>
          <w:tcPr>
            <w:tcW w:w="2410" w:type="dxa"/>
            <w:vMerge/>
          </w:tcPr>
          <w:p w14:paraId="33E859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3AD36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6687.5-86, п.4</w:t>
            </w:r>
          </w:p>
          <w:p w14:paraId="57099F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2BCA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0D0B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7D18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5AEBC1A" w14:textId="77777777" w:rsidTr="007B23D6">
        <w:tc>
          <w:tcPr>
            <w:tcW w:w="710" w:type="dxa"/>
          </w:tcPr>
          <w:p w14:paraId="06E511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43.1</w:t>
            </w:r>
          </w:p>
          <w:p w14:paraId="1CDBBC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4E7C6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Пиво</w:t>
            </w:r>
          </w:p>
        </w:tc>
        <w:tc>
          <w:tcPr>
            <w:tcW w:w="1418" w:type="dxa"/>
          </w:tcPr>
          <w:p w14:paraId="3AA924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11.05/42.000</w:t>
            </w:r>
          </w:p>
        </w:tc>
        <w:tc>
          <w:tcPr>
            <w:tcW w:w="1984" w:type="dxa"/>
          </w:tcPr>
          <w:p w14:paraId="05EDF3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49F66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395-2017</w:t>
            </w:r>
          </w:p>
          <w:p w14:paraId="422CED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50A725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75A1B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16EF0A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6B6167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12C1A8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299 от 28.05.2010 </w:t>
            </w:r>
          </w:p>
          <w:p w14:paraId="2A7022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2AEE30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0EC910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 37 </w:t>
            </w:r>
          </w:p>
          <w:p w14:paraId="527B73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50A45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60C7C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81AD4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12786-80</w:t>
            </w:r>
          </w:p>
          <w:p w14:paraId="78628A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6441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29DD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15BA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A3FC418" w14:textId="77777777" w:rsidTr="007B23D6">
        <w:tc>
          <w:tcPr>
            <w:tcW w:w="710" w:type="dxa"/>
          </w:tcPr>
          <w:p w14:paraId="2B7309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43.2</w:t>
            </w:r>
          </w:p>
          <w:p w14:paraId="772E85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EB3E5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67716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11.05/11.116</w:t>
            </w:r>
          </w:p>
        </w:tc>
        <w:tc>
          <w:tcPr>
            <w:tcW w:w="1984" w:type="dxa"/>
          </w:tcPr>
          <w:p w14:paraId="019487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3A0F96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прозрачность, </w:t>
            </w:r>
          </w:p>
          <w:p w14:paraId="03053D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аромат, вкус</w:t>
            </w:r>
          </w:p>
        </w:tc>
        <w:tc>
          <w:tcPr>
            <w:tcW w:w="2410" w:type="dxa"/>
            <w:vMerge/>
          </w:tcPr>
          <w:p w14:paraId="7B2640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58696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30060-93, п.3.4.1-3.4.4</w:t>
            </w:r>
          </w:p>
          <w:p w14:paraId="174959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ADC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F6E2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4BAE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7C9A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3FFF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E818E5C" w14:textId="77777777" w:rsidTr="007B23D6">
        <w:tc>
          <w:tcPr>
            <w:tcW w:w="710" w:type="dxa"/>
          </w:tcPr>
          <w:p w14:paraId="0B52B4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43.3</w:t>
            </w:r>
          </w:p>
          <w:p w14:paraId="7EE335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D8AD5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2397A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11.05/08.149</w:t>
            </w:r>
          </w:p>
        </w:tc>
        <w:tc>
          <w:tcPr>
            <w:tcW w:w="1984" w:type="dxa"/>
          </w:tcPr>
          <w:p w14:paraId="72112D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17F911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92AEA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12788-87</w:t>
            </w:r>
          </w:p>
          <w:p w14:paraId="0E641B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82A3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C1A2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8459D97" w14:textId="77777777" w:rsidTr="007B23D6">
        <w:tc>
          <w:tcPr>
            <w:tcW w:w="710" w:type="dxa"/>
          </w:tcPr>
          <w:p w14:paraId="5B3F3A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43.4</w:t>
            </w:r>
          </w:p>
          <w:p w14:paraId="23A14F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E7C1C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A59D3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11.05/08.082</w:t>
            </w:r>
          </w:p>
        </w:tc>
        <w:tc>
          <w:tcPr>
            <w:tcW w:w="1984" w:type="dxa"/>
          </w:tcPr>
          <w:p w14:paraId="63246D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Цвет</w:t>
            </w:r>
          </w:p>
        </w:tc>
        <w:tc>
          <w:tcPr>
            <w:tcW w:w="2410" w:type="dxa"/>
            <w:vMerge/>
          </w:tcPr>
          <w:p w14:paraId="077F88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2B444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12789-87, п.3</w:t>
            </w:r>
          </w:p>
          <w:p w14:paraId="18C758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9848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216C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1EF8F4F" w14:textId="77777777" w:rsidTr="007B23D6">
        <w:tc>
          <w:tcPr>
            <w:tcW w:w="710" w:type="dxa"/>
          </w:tcPr>
          <w:p w14:paraId="21BBAA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43.5</w:t>
            </w:r>
          </w:p>
          <w:p w14:paraId="377D92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77AD9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EEF50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11.05/08.050</w:t>
            </w:r>
          </w:p>
        </w:tc>
        <w:tc>
          <w:tcPr>
            <w:tcW w:w="1984" w:type="dxa"/>
          </w:tcPr>
          <w:p w14:paraId="6DE42C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59AC6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двуокиси углерода</w:t>
            </w:r>
          </w:p>
        </w:tc>
        <w:tc>
          <w:tcPr>
            <w:tcW w:w="2410" w:type="dxa"/>
            <w:vMerge/>
          </w:tcPr>
          <w:p w14:paraId="7DB356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4138F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32038-2012</w:t>
            </w:r>
          </w:p>
          <w:p w14:paraId="5D6CE2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4683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2CF7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1D73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A0EC6C7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2E5980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44.1</w:t>
            </w:r>
          </w:p>
          <w:p w14:paraId="3AA273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52F41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Вино и другие </w:t>
            </w:r>
          </w:p>
          <w:p w14:paraId="00EC9E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алкогольные напитки (кроме </w:t>
            </w:r>
          </w:p>
          <w:p w14:paraId="10859F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водок и спирта), слабоалкогольные напитки, спиртовые полуфабрикаты для производства </w:t>
            </w:r>
          </w:p>
          <w:p w14:paraId="714B63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алкогольных напитков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36E3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11.02/42.000</w:t>
            </w:r>
          </w:p>
          <w:p w14:paraId="78D349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11.04/42.000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CC9C2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347E6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950-2006</w:t>
            </w:r>
          </w:p>
          <w:p w14:paraId="38618A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979-94</w:t>
            </w:r>
          </w:p>
          <w:p w14:paraId="111587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1122-2010</w:t>
            </w:r>
          </w:p>
          <w:p w14:paraId="01ECBA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СТБ1385-2013</w:t>
            </w:r>
          </w:p>
          <w:p w14:paraId="71C05F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1386-2013</w:t>
            </w:r>
          </w:p>
          <w:p w14:paraId="7C11D2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1529-2010</w:t>
            </w:r>
          </w:p>
          <w:p w14:paraId="52B3D3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1694-2006</w:t>
            </w:r>
          </w:p>
          <w:p w14:paraId="57CE57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1695-2006</w:t>
            </w:r>
          </w:p>
          <w:p w14:paraId="21FC7D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1832-2008</w:t>
            </w:r>
          </w:p>
          <w:p w14:paraId="6E6121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2044-2010</w:t>
            </w:r>
          </w:p>
          <w:p w14:paraId="1F4C8D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2500-2017</w:t>
            </w:r>
          </w:p>
          <w:p w14:paraId="56D64F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7208-93</w:t>
            </w:r>
          </w:p>
          <w:p w14:paraId="76A6F5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13918-88</w:t>
            </w:r>
          </w:p>
          <w:p w14:paraId="7E22AF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13C56E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182626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AA630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4A582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7C8307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49B164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56364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4120D3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366E9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3E0A3B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29A142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A7C62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00E8EF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034B3F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78C2CC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4302A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26EC15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 37 </w:t>
            </w:r>
          </w:p>
          <w:p w14:paraId="4A0480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9CEB8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7A8EB9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7442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6687.0-86, п.2</w:t>
            </w:r>
          </w:p>
          <w:p w14:paraId="173999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1384-2010</w:t>
            </w:r>
          </w:p>
          <w:p w14:paraId="17BDF9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4828-83, п.1</w:t>
            </w:r>
          </w:p>
          <w:p w14:paraId="6E0847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A279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A50F210" w14:textId="77777777" w:rsidTr="007B23D6">
        <w:tc>
          <w:tcPr>
            <w:tcW w:w="710" w:type="dxa"/>
            <w:tcBorders>
              <w:top w:val="single" w:sz="4" w:space="0" w:color="auto"/>
            </w:tcBorders>
          </w:tcPr>
          <w:p w14:paraId="33EC92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44.2</w:t>
            </w:r>
          </w:p>
          <w:p w14:paraId="15BF89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FFAE4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72129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11.02/11.116</w:t>
            </w:r>
          </w:p>
          <w:p w14:paraId="1E4CDA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11.04/11.116</w:t>
            </w:r>
          </w:p>
          <w:p w14:paraId="055E18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11.03/11.116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5EA4F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090667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прозрачность, цвет,</w:t>
            </w:r>
          </w:p>
          <w:p w14:paraId="55B091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аромат, вкус</w:t>
            </w:r>
          </w:p>
        </w:tc>
        <w:tc>
          <w:tcPr>
            <w:tcW w:w="2410" w:type="dxa"/>
            <w:vMerge/>
          </w:tcPr>
          <w:p w14:paraId="71CE5E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FF6B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950-2006, п.7.6</w:t>
            </w:r>
          </w:p>
          <w:p w14:paraId="25C4D8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979-94, п.5.3</w:t>
            </w:r>
          </w:p>
          <w:p w14:paraId="0BA7B5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1385-2013, п.6.4</w:t>
            </w:r>
          </w:p>
          <w:p w14:paraId="3BE55C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1386-2013, п.7.7</w:t>
            </w:r>
          </w:p>
          <w:p w14:paraId="690DBD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1529-2010, п.7.3</w:t>
            </w:r>
          </w:p>
          <w:p w14:paraId="4F3E10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1694-2006, п.7.6</w:t>
            </w:r>
          </w:p>
          <w:p w14:paraId="1B03B3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1695-2006, п.7.6</w:t>
            </w:r>
          </w:p>
          <w:p w14:paraId="77F742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1832-2008, п.7.3</w:t>
            </w:r>
          </w:p>
          <w:p w14:paraId="63C0C1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2044-2010, п.6.6</w:t>
            </w:r>
          </w:p>
          <w:p w14:paraId="74BE32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4828-83, </w:t>
            </w:r>
          </w:p>
          <w:p w14:paraId="3F9ADF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п.2.5, 2.6.1, 2.8</w:t>
            </w:r>
          </w:p>
          <w:p w14:paraId="338E3C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6687.5-86, п.2</w:t>
            </w:r>
          </w:p>
          <w:p w14:paraId="72AD2E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7208-93, п.4.7</w:t>
            </w:r>
          </w:p>
          <w:p w14:paraId="78D1F9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F47C398" w14:textId="77777777" w:rsidTr="007B23D6">
        <w:tc>
          <w:tcPr>
            <w:tcW w:w="710" w:type="dxa"/>
            <w:tcBorders>
              <w:top w:val="single" w:sz="4" w:space="0" w:color="auto"/>
            </w:tcBorders>
          </w:tcPr>
          <w:p w14:paraId="7E632A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44.3</w:t>
            </w:r>
          </w:p>
          <w:p w14:paraId="3D757B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EFCFE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AAA27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11.02/08.031</w:t>
            </w:r>
          </w:p>
          <w:p w14:paraId="5CBAA5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11.03/08.031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F72DC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Объемная доля спирта</w:t>
            </w:r>
          </w:p>
        </w:tc>
        <w:tc>
          <w:tcPr>
            <w:tcW w:w="2410" w:type="dxa"/>
            <w:vMerge/>
          </w:tcPr>
          <w:p w14:paraId="74924C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8749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1929-2009</w:t>
            </w:r>
          </w:p>
          <w:p w14:paraId="0026E6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6F7D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2FE1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EC3B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A926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9D44B8B" w14:textId="77777777" w:rsidTr="007B23D6">
        <w:tc>
          <w:tcPr>
            <w:tcW w:w="710" w:type="dxa"/>
          </w:tcPr>
          <w:p w14:paraId="3F2762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44.4</w:t>
            </w:r>
          </w:p>
          <w:p w14:paraId="64EB6F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70EB1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9C380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11.02/08.149</w:t>
            </w:r>
          </w:p>
          <w:p w14:paraId="6C24DC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11.04/08.149</w:t>
            </w:r>
          </w:p>
        </w:tc>
        <w:tc>
          <w:tcPr>
            <w:tcW w:w="1984" w:type="dxa"/>
          </w:tcPr>
          <w:p w14:paraId="5D388B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сахаров</w:t>
            </w:r>
          </w:p>
        </w:tc>
        <w:tc>
          <w:tcPr>
            <w:tcW w:w="2410" w:type="dxa"/>
            <w:vMerge/>
          </w:tcPr>
          <w:p w14:paraId="5D4504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BCB9D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13192-73, п.2</w:t>
            </w:r>
          </w:p>
          <w:p w14:paraId="0D5454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4828-83, п.2.11.1</w:t>
            </w:r>
          </w:p>
          <w:p w14:paraId="774D24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8DBE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3D65AA5" w14:textId="77777777" w:rsidTr="007B23D6">
        <w:tc>
          <w:tcPr>
            <w:tcW w:w="710" w:type="dxa"/>
          </w:tcPr>
          <w:p w14:paraId="3062D3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44.5</w:t>
            </w:r>
          </w:p>
          <w:p w14:paraId="5A6959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6A52A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95AD9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11.02/08.149</w:t>
            </w:r>
          </w:p>
          <w:p w14:paraId="0D5879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11.04/08.149</w:t>
            </w:r>
          </w:p>
        </w:tc>
        <w:tc>
          <w:tcPr>
            <w:tcW w:w="1984" w:type="dxa"/>
          </w:tcPr>
          <w:p w14:paraId="16463C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</w:t>
            </w:r>
          </w:p>
          <w:p w14:paraId="1F85A1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концентрация </w:t>
            </w:r>
          </w:p>
          <w:p w14:paraId="648932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титруемых кислот</w:t>
            </w:r>
          </w:p>
        </w:tc>
        <w:tc>
          <w:tcPr>
            <w:tcW w:w="2410" w:type="dxa"/>
            <w:vMerge/>
          </w:tcPr>
          <w:p w14:paraId="7E644A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87982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1931-2009</w:t>
            </w:r>
          </w:p>
          <w:p w14:paraId="189068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979-94, п.5.4</w:t>
            </w:r>
          </w:p>
          <w:p w14:paraId="76F694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1832-2008, п.7.4</w:t>
            </w:r>
          </w:p>
          <w:p w14:paraId="6C9C57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C565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B7F79CA" w14:textId="77777777" w:rsidTr="007B23D6">
        <w:tc>
          <w:tcPr>
            <w:tcW w:w="710" w:type="dxa"/>
          </w:tcPr>
          <w:p w14:paraId="316046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44.6</w:t>
            </w:r>
          </w:p>
          <w:p w14:paraId="55703A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D8810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7E869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11.02-11.04/</w:t>
            </w:r>
          </w:p>
          <w:p w14:paraId="2A24F3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1984" w:type="dxa"/>
          </w:tcPr>
          <w:p w14:paraId="66AABD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</w:t>
            </w:r>
          </w:p>
          <w:p w14:paraId="3F3C19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концентрация </w:t>
            </w:r>
          </w:p>
          <w:p w14:paraId="7FACFF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летучих кислот</w:t>
            </w:r>
          </w:p>
        </w:tc>
        <w:tc>
          <w:tcPr>
            <w:tcW w:w="2410" w:type="dxa"/>
            <w:vMerge/>
          </w:tcPr>
          <w:p w14:paraId="2ACFE4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47225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1930-2009</w:t>
            </w:r>
          </w:p>
          <w:p w14:paraId="2A1D7E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9A17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918E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17F7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E308533" w14:textId="77777777" w:rsidTr="007B23D6">
        <w:tc>
          <w:tcPr>
            <w:tcW w:w="710" w:type="dxa"/>
          </w:tcPr>
          <w:p w14:paraId="247017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44.7</w:t>
            </w:r>
          </w:p>
          <w:p w14:paraId="7B3D5A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BD6E2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DAA51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11.02/08.149</w:t>
            </w:r>
          </w:p>
          <w:p w14:paraId="09FDF5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11.04/08.149</w:t>
            </w:r>
          </w:p>
          <w:p w14:paraId="6EC6CD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11.03/08.149</w:t>
            </w:r>
          </w:p>
        </w:tc>
        <w:tc>
          <w:tcPr>
            <w:tcW w:w="1984" w:type="dxa"/>
          </w:tcPr>
          <w:p w14:paraId="5BCD72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</w:t>
            </w:r>
          </w:p>
          <w:p w14:paraId="73A55D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концентрация </w:t>
            </w:r>
          </w:p>
          <w:p w14:paraId="29FF72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</w:t>
            </w:r>
          </w:p>
        </w:tc>
        <w:tc>
          <w:tcPr>
            <w:tcW w:w="2410" w:type="dxa"/>
            <w:vMerge/>
          </w:tcPr>
          <w:p w14:paraId="47C546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63B5B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4828-83,</w:t>
            </w:r>
          </w:p>
          <w:p w14:paraId="5E3617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п.2, 12.1</w:t>
            </w:r>
          </w:p>
          <w:p w14:paraId="5C290E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30B8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EA418AF" w14:textId="77777777" w:rsidTr="007B23D6">
        <w:tc>
          <w:tcPr>
            <w:tcW w:w="710" w:type="dxa"/>
          </w:tcPr>
          <w:p w14:paraId="4672AE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99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44.8</w:t>
            </w:r>
          </w:p>
          <w:p w14:paraId="38A1F3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80101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9A1CF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11.02/08.031</w:t>
            </w:r>
          </w:p>
          <w:p w14:paraId="6FAEC8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11.04/08.031</w:t>
            </w:r>
          </w:p>
          <w:p w14:paraId="1F42C0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EEFA5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Крепость</w:t>
            </w:r>
          </w:p>
        </w:tc>
        <w:tc>
          <w:tcPr>
            <w:tcW w:w="2410" w:type="dxa"/>
            <w:vMerge/>
          </w:tcPr>
          <w:p w14:paraId="2A99E2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C96A2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3639-79, п.2</w:t>
            </w:r>
          </w:p>
          <w:p w14:paraId="69EFAA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4828-83, п.2.9.1</w:t>
            </w:r>
          </w:p>
          <w:p w14:paraId="2A5A7A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0FD8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024F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222A973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2853D9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44.9</w:t>
            </w:r>
          </w:p>
          <w:p w14:paraId="33C33B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3C50A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93EFA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11.07/08.149</w:t>
            </w:r>
          </w:p>
        </w:tc>
        <w:tc>
          <w:tcPr>
            <w:tcW w:w="1984" w:type="dxa"/>
          </w:tcPr>
          <w:p w14:paraId="2010A9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3A4377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958E2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6687.4-86</w:t>
            </w:r>
          </w:p>
          <w:p w14:paraId="71E989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5B32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B45B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D9235FF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B7B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44.10</w:t>
            </w:r>
          </w:p>
          <w:p w14:paraId="174E4F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24D6F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FBFD3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11.07/08.031</w:t>
            </w:r>
          </w:p>
          <w:p w14:paraId="5D1314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11.07/08.133</w:t>
            </w:r>
          </w:p>
        </w:tc>
        <w:tc>
          <w:tcPr>
            <w:tcW w:w="1984" w:type="dxa"/>
          </w:tcPr>
          <w:p w14:paraId="3FF7A4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A6163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сухих веществ</w:t>
            </w:r>
          </w:p>
        </w:tc>
        <w:tc>
          <w:tcPr>
            <w:tcW w:w="2410" w:type="dxa"/>
            <w:vMerge/>
          </w:tcPr>
          <w:p w14:paraId="253419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AC0F7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6687.2-90</w:t>
            </w:r>
          </w:p>
          <w:p w14:paraId="37DE99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B4BB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A4111F4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B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45.1</w:t>
            </w:r>
          </w:p>
          <w:p w14:paraId="61A5AD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2BF528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Водки, спирт </w:t>
            </w:r>
          </w:p>
          <w:p w14:paraId="770D66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этиловый </w:t>
            </w:r>
          </w:p>
          <w:p w14:paraId="5833E4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ректификованный из пищевого сырья</w:t>
            </w:r>
          </w:p>
        </w:tc>
        <w:tc>
          <w:tcPr>
            <w:tcW w:w="1418" w:type="dxa"/>
          </w:tcPr>
          <w:p w14:paraId="59C19E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11.01/42.000</w:t>
            </w:r>
          </w:p>
        </w:tc>
        <w:tc>
          <w:tcPr>
            <w:tcW w:w="1984" w:type="dxa"/>
          </w:tcPr>
          <w:p w14:paraId="73F2CF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507FB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978-2003</w:t>
            </w:r>
          </w:p>
          <w:p w14:paraId="5E378E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1334-2003</w:t>
            </w:r>
          </w:p>
          <w:p w14:paraId="1459D7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55B746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732612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169DDB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10454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5E1F27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6C3F41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51C262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29436C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1AA0ED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2AC6E6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2B7E50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7E6C6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5B5F38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6F15C5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3139A3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0B3A2F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Республики Беларусь 25.01.2021 </w:t>
            </w:r>
          </w:p>
          <w:p w14:paraId="523228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14:paraId="6959AF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0A2DE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733E4C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80EB9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5363-93,</w:t>
            </w:r>
          </w:p>
          <w:p w14:paraId="27FF48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п.3, 4.1-4.4</w:t>
            </w:r>
          </w:p>
          <w:p w14:paraId="079CD2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5964-93, п.4</w:t>
            </w:r>
          </w:p>
          <w:p w14:paraId="26496F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5485064" w14:textId="77777777" w:rsidTr="007B23D6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5D5AA4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45.2</w:t>
            </w:r>
          </w:p>
          <w:p w14:paraId="795505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DC5C9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7BFEB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11.01/11.116</w:t>
            </w:r>
          </w:p>
        </w:tc>
        <w:tc>
          <w:tcPr>
            <w:tcW w:w="1984" w:type="dxa"/>
          </w:tcPr>
          <w:p w14:paraId="58ACAC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7374D8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цвет, прозрачность, запах, вкус</w:t>
            </w:r>
          </w:p>
        </w:tc>
        <w:tc>
          <w:tcPr>
            <w:tcW w:w="2410" w:type="dxa"/>
            <w:vMerge/>
          </w:tcPr>
          <w:p w14:paraId="64912D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087E2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5363-93, п.4.6</w:t>
            </w:r>
          </w:p>
          <w:p w14:paraId="67F9A1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5964-93, п.5.2</w:t>
            </w:r>
          </w:p>
          <w:p w14:paraId="6EB417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F7E3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E51A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4BB0A2D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224104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99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45.3</w:t>
            </w:r>
          </w:p>
          <w:p w14:paraId="33541D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CEB1F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322E4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11.01/08.031</w:t>
            </w:r>
          </w:p>
          <w:p w14:paraId="0C9F65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A1435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Объемная доля </w:t>
            </w:r>
          </w:p>
          <w:p w14:paraId="5442B0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этилового спирта.</w:t>
            </w:r>
          </w:p>
          <w:p w14:paraId="1D8738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Крепость</w:t>
            </w:r>
          </w:p>
        </w:tc>
        <w:tc>
          <w:tcPr>
            <w:tcW w:w="2410" w:type="dxa"/>
            <w:vMerge/>
          </w:tcPr>
          <w:p w14:paraId="679D73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E6FEF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5964-93, п.5.3</w:t>
            </w:r>
          </w:p>
          <w:p w14:paraId="474CF9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3639-79</w:t>
            </w:r>
          </w:p>
          <w:p w14:paraId="6F1DEC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5363-93, п.4.7</w:t>
            </w:r>
          </w:p>
          <w:p w14:paraId="6A100C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3C5D325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168204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45.4</w:t>
            </w:r>
          </w:p>
          <w:p w14:paraId="14FD91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EBCC0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A327D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11.01/11.116</w:t>
            </w:r>
          </w:p>
        </w:tc>
        <w:tc>
          <w:tcPr>
            <w:tcW w:w="1984" w:type="dxa"/>
          </w:tcPr>
          <w:p w14:paraId="4E1749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</w:p>
          <w:p w14:paraId="6E76BB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фурфурола</w:t>
            </w:r>
          </w:p>
        </w:tc>
        <w:tc>
          <w:tcPr>
            <w:tcW w:w="2410" w:type="dxa"/>
            <w:vMerge/>
          </w:tcPr>
          <w:p w14:paraId="5BF688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BEB25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5964-93, п.5.5</w:t>
            </w:r>
          </w:p>
          <w:p w14:paraId="26FDD6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24BF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52221B3" w14:textId="77777777" w:rsidTr="007B23D6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374211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45.5</w:t>
            </w:r>
          </w:p>
          <w:p w14:paraId="7C95EF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F13D2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67BC6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11.01/08.149</w:t>
            </w:r>
          </w:p>
        </w:tc>
        <w:tc>
          <w:tcPr>
            <w:tcW w:w="1984" w:type="dxa"/>
          </w:tcPr>
          <w:p w14:paraId="656A04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Щелочность-объем соляной кислоты с концентрацией </w:t>
            </w:r>
          </w:p>
          <w:p w14:paraId="2F4D57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0.1 моль/дм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452515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израсходованный на титрование </w:t>
            </w:r>
          </w:p>
          <w:p w14:paraId="3AB179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 см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водки</w:t>
            </w:r>
          </w:p>
        </w:tc>
        <w:tc>
          <w:tcPr>
            <w:tcW w:w="2410" w:type="dxa"/>
            <w:vMerge/>
          </w:tcPr>
          <w:p w14:paraId="4598F3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7C8F2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5363-93, п.4.8</w:t>
            </w:r>
          </w:p>
          <w:p w14:paraId="130899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FCAB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59F6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4811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C3BF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8326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5DBC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94C5611" w14:textId="77777777" w:rsidTr="007B23D6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6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45.6</w:t>
            </w:r>
          </w:p>
          <w:p w14:paraId="299569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40DFE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7D7CE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11.01/08.149</w:t>
            </w:r>
          </w:p>
        </w:tc>
        <w:tc>
          <w:tcPr>
            <w:tcW w:w="1984" w:type="dxa"/>
          </w:tcPr>
          <w:p w14:paraId="7D1525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свободных кислот</w:t>
            </w:r>
          </w:p>
        </w:tc>
        <w:tc>
          <w:tcPr>
            <w:tcW w:w="2410" w:type="dxa"/>
            <w:vMerge/>
          </w:tcPr>
          <w:p w14:paraId="2F5307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F50FF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5964-93, п.5.9</w:t>
            </w:r>
          </w:p>
          <w:p w14:paraId="0178B4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AB79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5B1B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3D48263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94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45.7</w:t>
            </w:r>
          </w:p>
          <w:p w14:paraId="38D2BA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7502D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9E6D4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11.01/08.158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72A0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концентрация уксусного альдегида в </w:t>
            </w:r>
          </w:p>
          <w:p w14:paraId="237F11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пересчёте на </w:t>
            </w:r>
          </w:p>
          <w:p w14:paraId="5CD46B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безводный спирт</w:t>
            </w:r>
          </w:p>
        </w:tc>
        <w:tc>
          <w:tcPr>
            <w:tcW w:w="2410" w:type="dxa"/>
            <w:vMerge/>
            <w:shd w:val="clear" w:color="auto" w:fill="FFFFFF"/>
          </w:tcPr>
          <w:p w14:paraId="5C35FD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E3C18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51698-2001</w:t>
            </w:r>
          </w:p>
          <w:p w14:paraId="0271A9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7B4E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72AB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2483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8506758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EA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45.8</w:t>
            </w:r>
          </w:p>
          <w:p w14:paraId="3413D4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7DEDD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7FD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11.01/08.158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26F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концентрация сивушного масла:1-пропанол, 2-пропанол, спирт изобутиловый, </w:t>
            </w:r>
          </w:p>
          <w:p w14:paraId="0C16BC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1-бутанол, спирт изоамиловый в </w:t>
            </w:r>
          </w:p>
          <w:p w14:paraId="5F443D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пересчёте на </w:t>
            </w:r>
          </w:p>
          <w:p w14:paraId="580AA0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безводный спирт</w:t>
            </w:r>
          </w:p>
        </w:tc>
        <w:tc>
          <w:tcPr>
            <w:tcW w:w="2410" w:type="dxa"/>
            <w:vMerge/>
            <w:shd w:val="clear" w:color="auto" w:fill="FFFFFF"/>
          </w:tcPr>
          <w:p w14:paraId="2ACF36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A5E00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51698-2001</w:t>
            </w:r>
          </w:p>
          <w:p w14:paraId="33391E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4E4D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BE8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0D4A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FCEF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8C23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3D69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1024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DBF98CA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67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45.9</w:t>
            </w:r>
          </w:p>
          <w:p w14:paraId="3B14F2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DA964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0C6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11.01/08.158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486A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</w:t>
            </w:r>
          </w:p>
          <w:p w14:paraId="661998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концентрация сложных эфиров: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метилацетата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и этилацетата в </w:t>
            </w:r>
          </w:p>
          <w:p w14:paraId="7F0E1B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пересчёте на </w:t>
            </w:r>
          </w:p>
          <w:p w14:paraId="5B4449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безводный спирт</w:t>
            </w:r>
          </w:p>
        </w:tc>
        <w:tc>
          <w:tcPr>
            <w:tcW w:w="2410" w:type="dxa"/>
            <w:vMerge/>
            <w:shd w:val="clear" w:color="auto" w:fill="FFFFFF"/>
          </w:tcPr>
          <w:p w14:paraId="65BF5D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98287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51698-2001</w:t>
            </w:r>
          </w:p>
          <w:p w14:paraId="1F91CA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06AE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545E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B8F9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5925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03A4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C6A3E01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49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45.10</w:t>
            </w:r>
          </w:p>
          <w:p w14:paraId="34FD85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F88B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1F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11.01/08.158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2DE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Объемная доля </w:t>
            </w:r>
          </w:p>
          <w:p w14:paraId="66296E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метилового спирта в пересчёте на </w:t>
            </w:r>
          </w:p>
          <w:p w14:paraId="5E923F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безводный спирт</w:t>
            </w:r>
          </w:p>
        </w:tc>
        <w:tc>
          <w:tcPr>
            <w:tcW w:w="2410" w:type="dxa"/>
            <w:vMerge/>
            <w:shd w:val="clear" w:color="auto" w:fill="FFFFFF"/>
          </w:tcPr>
          <w:p w14:paraId="2BAC98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76297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51698-2001</w:t>
            </w:r>
          </w:p>
        </w:tc>
      </w:tr>
      <w:tr w:rsidR="007B23D6" w:rsidRPr="007B23D6" w14:paraId="39534FCA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1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46.1</w:t>
            </w:r>
          </w:p>
          <w:p w14:paraId="7AF62D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BA1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Уксусы для </w:t>
            </w:r>
          </w:p>
          <w:p w14:paraId="77A4E3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пищевых целей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85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10.89/42.000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C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5C8EC9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1760-2007</w:t>
            </w:r>
          </w:p>
          <w:p w14:paraId="6CD785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Постановлением Минздрава </w:t>
            </w:r>
          </w:p>
          <w:p w14:paraId="232C91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FC482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30D305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2A7CF7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172E3E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642D70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3E4E74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62C898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25.01.2021 № 37 </w:t>
            </w:r>
          </w:p>
          <w:p w14:paraId="44A0B9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4F892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2F1EEA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5025AE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1760-2007, п.6</w:t>
            </w:r>
          </w:p>
          <w:p w14:paraId="509AB8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A0F1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5045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8DD5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80697AF" w14:textId="77777777" w:rsidTr="007B23D6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4C28C8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46.2</w:t>
            </w:r>
          </w:p>
          <w:p w14:paraId="53A2E2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920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6D1BD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10.89/11.116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76C46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2FDF70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цвет, вкус, запах</w:t>
            </w:r>
          </w:p>
        </w:tc>
        <w:tc>
          <w:tcPr>
            <w:tcW w:w="2410" w:type="dxa"/>
            <w:vMerge/>
          </w:tcPr>
          <w:p w14:paraId="29E408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C29B7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1760-2007, </w:t>
            </w:r>
          </w:p>
          <w:p w14:paraId="57769F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п.7.1, 7.2</w:t>
            </w:r>
          </w:p>
          <w:p w14:paraId="7CD520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42FA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83D8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1C40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DA14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6064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DD98A06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4FF5DE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46.3</w:t>
            </w:r>
          </w:p>
          <w:p w14:paraId="265E25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411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8458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10.89/08.149</w:t>
            </w:r>
          </w:p>
        </w:tc>
        <w:tc>
          <w:tcPr>
            <w:tcW w:w="1984" w:type="dxa"/>
          </w:tcPr>
          <w:p w14:paraId="3C33B8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</w:t>
            </w:r>
          </w:p>
          <w:p w14:paraId="274954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концентрация </w:t>
            </w:r>
          </w:p>
          <w:p w14:paraId="43320F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органических </w:t>
            </w:r>
          </w:p>
          <w:p w14:paraId="728537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</w:t>
            </w:r>
          </w:p>
        </w:tc>
        <w:tc>
          <w:tcPr>
            <w:tcW w:w="2410" w:type="dxa"/>
            <w:vMerge/>
          </w:tcPr>
          <w:p w14:paraId="7BB426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937F4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1760-2007, п.7.4</w:t>
            </w:r>
          </w:p>
          <w:p w14:paraId="02A0F2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735B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8387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F5E0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B2B2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7A43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735D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3A8A26F" w14:textId="77777777" w:rsidTr="007B23D6">
        <w:trPr>
          <w:trHeight w:val="689"/>
        </w:trPr>
        <w:tc>
          <w:tcPr>
            <w:tcW w:w="710" w:type="dxa"/>
            <w:tcBorders>
              <w:right w:val="single" w:sz="4" w:space="0" w:color="auto"/>
            </w:tcBorders>
          </w:tcPr>
          <w:p w14:paraId="2D90D5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99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46.4</w:t>
            </w:r>
          </w:p>
          <w:p w14:paraId="286A00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FB1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A69CC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10.89/08.149</w:t>
            </w:r>
          </w:p>
        </w:tc>
        <w:tc>
          <w:tcPr>
            <w:tcW w:w="1984" w:type="dxa"/>
          </w:tcPr>
          <w:p w14:paraId="27E48E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Объемная доля остаточного (неокисленного) спирта</w:t>
            </w:r>
          </w:p>
        </w:tc>
        <w:tc>
          <w:tcPr>
            <w:tcW w:w="2410" w:type="dxa"/>
            <w:vMerge/>
          </w:tcPr>
          <w:p w14:paraId="062888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C1491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1760-2007, п.7.5</w:t>
            </w:r>
          </w:p>
          <w:p w14:paraId="1C26D5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D0B6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EF44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146A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5597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E310616" w14:textId="77777777" w:rsidTr="007B23D6">
        <w:tc>
          <w:tcPr>
            <w:tcW w:w="710" w:type="dxa"/>
          </w:tcPr>
          <w:p w14:paraId="076C6D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47.1</w:t>
            </w:r>
          </w:p>
          <w:p w14:paraId="65AA92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BD506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Крахмал, патока и продукты их </w:t>
            </w:r>
          </w:p>
          <w:p w14:paraId="165689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переработки</w:t>
            </w:r>
          </w:p>
        </w:tc>
        <w:tc>
          <w:tcPr>
            <w:tcW w:w="1418" w:type="dxa"/>
          </w:tcPr>
          <w:p w14:paraId="10D582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10.62/42.000</w:t>
            </w:r>
          </w:p>
        </w:tc>
        <w:tc>
          <w:tcPr>
            <w:tcW w:w="1984" w:type="dxa"/>
          </w:tcPr>
          <w:p w14:paraId="69E953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74782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7699-78</w:t>
            </w:r>
          </w:p>
          <w:p w14:paraId="4D55EE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32159-2013</w:t>
            </w:r>
          </w:p>
          <w:p w14:paraId="749BC4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16C926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DC6EF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13CD0C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требования, утв. </w:t>
            </w:r>
          </w:p>
          <w:p w14:paraId="3C5EC7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1B0959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50C63A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5FD163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7ED6DE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продовольственного сырья и пищевых продуктов», утв. постановлением Совмина Республики Беларусь 25.01.2021 </w:t>
            </w:r>
          </w:p>
          <w:p w14:paraId="1415AD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37 </w:t>
            </w:r>
          </w:p>
          <w:p w14:paraId="1EB962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8FDBD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49523B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72CD3BD4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33444-2015</w:t>
            </w:r>
          </w:p>
          <w:p w14:paraId="467D26BB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4A43B15E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  <w:p w14:paraId="21F85065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7B23D6" w:rsidRPr="007B23D6" w14:paraId="67118DDD" w14:textId="77777777" w:rsidTr="007B23D6">
        <w:tc>
          <w:tcPr>
            <w:tcW w:w="710" w:type="dxa"/>
          </w:tcPr>
          <w:p w14:paraId="49C35A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47.2</w:t>
            </w:r>
          </w:p>
          <w:p w14:paraId="666839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761C8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D61E8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10.62/11.116</w:t>
            </w:r>
          </w:p>
        </w:tc>
        <w:tc>
          <w:tcPr>
            <w:tcW w:w="1984" w:type="dxa"/>
          </w:tcPr>
          <w:p w14:paraId="000DF4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327B34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цвет, запах</w:t>
            </w:r>
          </w:p>
        </w:tc>
        <w:tc>
          <w:tcPr>
            <w:tcW w:w="2410" w:type="dxa"/>
            <w:vMerge/>
          </w:tcPr>
          <w:p w14:paraId="3B9015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18940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7698-93, п.2.2</w:t>
            </w:r>
          </w:p>
          <w:p w14:paraId="298EAA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35E8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196E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B5CD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9054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77521F3" w14:textId="77777777" w:rsidTr="007B23D6">
        <w:tc>
          <w:tcPr>
            <w:tcW w:w="710" w:type="dxa"/>
          </w:tcPr>
          <w:p w14:paraId="277C58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47.3</w:t>
            </w:r>
          </w:p>
          <w:p w14:paraId="6851E6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90FA9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8F6BB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10.62/08.149</w:t>
            </w:r>
          </w:p>
        </w:tc>
        <w:tc>
          <w:tcPr>
            <w:tcW w:w="1984" w:type="dxa"/>
          </w:tcPr>
          <w:p w14:paraId="0C7370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43AD5C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CCDA4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7698-93, п.2.7</w:t>
            </w:r>
          </w:p>
          <w:p w14:paraId="283FAE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253C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8201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A643B79" w14:textId="77777777" w:rsidTr="007B23D6">
        <w:tc>
          <w:tcPr>
            <w:tcW w:w="710" w:type="dxa"/>
          </w:tcPr>
          <w:p w14:paraId="73A43C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47.4</w:t>
            </w:r>
          </w:p>
          <w:p w14:paraId="7EC4D4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02013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99995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10.62/08.052</w:t>
            </w:r>
          </w:p>
        </w:tc>
        <w:tc>
          <w:tcPr>
            <w:tcW w:w="1984" w:type="dxa"/>
          </w:tcPr>
          <w:p w14:paraId="241B8E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03CA0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40D3A3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22ABA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7698-93, п.2.4</w:t>
            </w:r>
          </w:p>
          <w:p w14:paraId="0C3CAC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B16F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05ED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7610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2077165" w14:textId="77777777" w:rsidTr="007B23D6">
        <w:tc>
          <w:tcPr>
            <w:tcW w:w="710" w:type="dxa"/>
            <w:tcBorders>
              <w:bottom w:val="single" w:sz="4" w:space="0" w:color="000000"/>
            </w:tcBorders>
          </w:tcPr>
          <w:p w14:paraId="124A48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47.5</w:t>
            </w:r>
          </w:p>
          <w:p w14:paraId="46BFE1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4A3BE9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77BF3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10.62/08.052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948E6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2CC9E5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золы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58694E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AFC3B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7698-93, п.2.5</w:t>
            </w:r>
          </w:p>
          <w:p w14:paraId="1985A8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976E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645E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8D26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1AF4F8E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229615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47.6</w:t>
            </w:r>
          </w:p>
          <w:p w14:paraId="72B8E3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A0ED7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6CF4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10.62/08.052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CFD1C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53118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золы, нерастворимой в 10% растворе соляной кислоты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78472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169C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7698-93, п.2.6</w:t>
            </w:r>
          </w:p>
          <w:p w14:paraId="317828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A50C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DF86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2EC1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92D8923" w14:textId="77777777" w:rsidTr="007B23D6">
        <w:tc>
          <w:tcPr>
            <w:tcW w:w="710" w:type="dxa"/>
            <w:tcBorders>
              <w:top w:val="single" w:sz="4" w:space="0" w:color="auto"/>
            </w:tcBorders>
          </w:tcPr>
          <w:p w14:paraId="5D8BCE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48.1</w:t>
            </w:r>
          </w:p>
          <w:p w14:paraId="5783D5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797F5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Дрожжи пищевые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C06A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10.89/42.000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FB3CF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02669FD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171-2015</w:t>
            </w:r>
          </w:p>
          <w:p w14:paraId="0CBCF4E4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 и ГН, утв. </w:t>
            </w:r>
          </w:p>
          <w:p w14:paraId="480B8A8C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Постановлением </w:t>
            </w:r>
          </w:p>
          <w:p w14:paraId="7DCEEDC7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Минздрава Республики Беларусь от 21.06.2013 № 52</w:t>
            </w:r>
          </w:p>
          <w:p w14:paraId="0684F218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Единые санитарные требования утв. </w:t>
            </w:r>
          </w:p>
          <w:p w14:paraId="35482D81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Решением Комиссии Таможенного союза </w:t>
            </w:r>
          </w:p>
          <w:p w14:paraId="2D067CD7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299 от 28.05.2010</w:t>
            </w:r>
          </w:p>
          <w:p w14:paraId="6CF008D0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II, раздел I</w:t>
            </w:r>
          </w:p>
          <w:p w14:paraId="4F8F030E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ГН «Показатели </w:t>
            </w:r>
          </w:p>
          <w:p w14:paraId="3C7514B7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безопасности и </w:t>
            </w:r>
          </w:p>
          <w:p w14:paraId="72A88825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безвредности </w:t>
            </w:r>
          </w:p>
          <w:p w14:paraId="467BE136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продовольственного сырья и пищевых </w:t>
            </w:r>
          </w:p>
          <w:p w14:paraId="197BB281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продуктов», утв. постановлением Совмина </w:t>
            </w:r>
          </w:p>
          <w:p w14:paraId="397BC931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Республики Беларусь 25.01.2021 № 37</w:t>
            </w:r>
          </w:p>
          <w:p w14:paraId="5CE23DD5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ТНПА и другая </w:t>
            </w:r>
          </w:p>
          <w:p w14:paraId="6E6AF6D5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документация на </w:t>
            </w:r>
          </w:p>
          <w:p w14:paraId="188C3D25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1280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171-2015, </w:t>
            </w:r>
          </w:p>
          <w:p w14:paraId="7BD289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п.7, 8.1</w:t>
            </w:r>
          </w:p>
          <w:p w14:paraId="57007B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97FD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DFD4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F05A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DE20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9B44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B24C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22BD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CF00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458C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46C22A4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52F2D8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48.2</w:t>
            </w:r>
          </w:p>
          <w:p w14:paraId="497B0A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0411C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CDD63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10.89/11.116</w:t>
            </w:r>
          </w:p>
        </w:tc>
        <w:tc>
          <w:tcPr>
            <w:tcW w:w="1984" w:type="dxa"/>
          </w:tcPr>
          <w:p w14:paraId="442C00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Органолептические показатели:</w:t>
            </w:r>
          </w:p>
          <w:p w14:paraId="670D68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консистенция, цвет, запах, вкус</w:t>
            </w:r>
          </w:p>
        </w:tc>
        <w:tc>
          <w:tcPr>
            <w:tcW w:w="2410" w:type="dxa"/>
            <w:vMerge/>
          </w:tcPr>
          <w:p w14:paraId="086241B2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</w:tcPr>
          <w:p w14:paraId="3C7EF7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171-2015,</w:t>
            </w:r>
          </w:p>
          <w:p w14:paraId="6DF329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п.8.2, 8.3</w:t>
            </w:r>
          </w:p>
          <w:p w14:paraId="247B1A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A1BE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20C2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CE57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1145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B142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47F9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3C8D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00EF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E3BC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BEAF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6B870E8" w14:textId="77777777" w:rsidTr="007B23D6">
        <w:tc>
          <w:tcPr>
            <w:tcW w:w="710" w:type="dxa"/>
            <w:tcBorders>
              <w:top w:val="single" w:sz="4" w:space="0" w:color="auto"/>
            </w:tcBorders>
          </w:tcPr>
          <w:p w14:paraId="2379EA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49.1</w:t>
            </w:r>
          </w:p>
          <w:p w14:paraId="172569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113AB3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Соль поваренная и лечебно-</w:t>
            </w:r>
          </w:p>
          <w:p w14:paraId="140D57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профилактическая</w:t>
            </w:r>
          </w:p>
        </w:tc>
        <w:tc>
          <w:tcPr>
            <w:tcW w:w="1418" w:type="dxa"/>
          </w:tcPr>
          <w:p w14:paraId="5EE5E2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08.96/42.000</w:t>
            </w:r>
          </w:p>
        </w:tc>
        <w:tc>
          <w:tcPr>
            <w:tcW w:w="1984" w:type="dxa"/>
          </w:tcPr>
          <w:p w14:paraId="343877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544B9FA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СТБ 1828-2009</w:t>
            </w:r>
          </w:p>
          <w:p w14:paraId="689FAE32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ГОСТ 13830-97</w:t>
            </w:r>
          </w:p>
          <w:p w14:paraId="50EA901A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СанПиН и ГН, утв. </w:t>
            </w:r>
          </w:p>
          <w:p w14:paraId="51A70A6A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Постановлением</w:t>
            </w:r>
          </w:p>
          <w:p w14:paraId="10475D9A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Минздрава Республики Беларусь от 21.06.2013 № 52</w:t>
            </w:r>
          </w:p>
          <w:p w14:paraId="1CDE8F4D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Единые санитарные требования утв. </w:t>
            </w:r>
          </w:p>
          <w:p w14:paraId="212C32D9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Решением Комиссии Таможенного союза </w:t>
            </w:r>
          </w:p>
          <w:p w14:paraId="37A77950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299 от 28.05.2010</w:t>
            </w:r>
          </w:p>
          <w:p w14:paraId="2EE5BAAB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II, раздел </w:t>
            </w: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</w:t>
            </w:r>
          </w:p>
          <w:p w14:paraId="3E370C56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ГН «Показатели </w:t>
            </w:r>
          </w:p>
          <w:p w14:paraId="60E10D64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безопасности и </w:t>
            </w:r>
          </w:p>
          <w:p w14:paraId="34CBA07A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безвредности продовольственного сырья и пищевых продуктов», утв. постановлением Совмина Республики Беларусь 25.01.2021 </w:t>
            </w:r>
          </w:p>
          <w:p w14:paraId="02D8386C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37</w:t>
            </w:r>
          </w:p>
          <w:p w14:paraId="3BF94161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ГН, утв. </w:t>
            </w:r>
          </w:p>
          <w:p w14:paraId="644DFE48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Постановлением </w:t>
            </w:r>
          </w:p>
          <w:p w14:paraId="1F20EB0C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Минздрава </w:t>
            </w:r>
          </w:p>
          <w:p w14:paraId="4CE5EB7F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Республики Беларусь </w:t>
            </w:r>
          </w:p>
          <w:p w14:paraId="2B88538F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12.12.2012 № 195, таблица 3</w:t>
            </w:r>
          </w:p>
          <w:p w14:paraId="27FA686C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ТНПА и другая </w:t>
            </w:r>
          </w:p>
          <w:p w14:paraId="4C84B80C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документация на </w:t>
            </w:r>
          </w:p>
          <w:p w14:paraId="1A9582C6" w14:textId="77777777" w:rsidR="007B23D6" w:rsidRPr="008F130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13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74C694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13685-84, п.1</w:t>
            </w:r>
          </w:p>
          <w:p w14:paraId="013485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33770-2016, п.3</w:t>
            </w:r>
          </w:p>
          <w:p w14:paraId="56E8A7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1828-2009, п.7.2</w:t>
            </w:r>
          </w:p>
          <w:p w14:paraId="365FEC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040E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B701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A1EFC1B" w14:textId="77777777" w:rsidTr="007B23D6">
        <w:tc>
          <w:tcPr>
            <w:tcW w:w="710" w:type="dxa"/>
          </w:tcPr>
          <w:p w14:paraId="2CD061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49.2</w:t>
            </w:r>
          </w:p>
          <w:p w14:paraId="51262C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08002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9F2ED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08.96/11.116</w:t>
            </w:r>
          </w:p>
        </w:tc>
        <w:tc>
          <w:tcPr>
            <w:tcW w:w="1984" w:type="dxa"/>
          </w:tcPr>
          <w:p w14:paraId="47868F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104EE8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цвет, запах, вкус</w:t>
            </w:r>
          </w:p>
        </w:tc>
        <w:tc>
          <w:tcPr>
            <w:tcW w:w="2410" w:type="dxa"/>
            <w:vMerge/>
          </w:tcPr>
          <w:p w14:paraId="3E2C00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9105F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13685-84, п.2.1</w:t>
            </w:r>
          </w:p>
          <w:p w14:paraId="442F42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33770-2016, п.4</w:t>
            </w:r>
          </w:p>
          <w:p w14:paraId="642929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2E60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2986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248F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A13F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77A1164" w14:textId="77777777" w:rsidTr="007B23D6">
        <w:tc>
          <w:tcPr>
            <w:tcW w:w="710" w:type="dxa"/>
          </w:tcPr>
          <w:p w14:paraId="71BA85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49.3</w:t>
            </w:r>
          </w:p>
          <w:p w14:paraId="1BABFC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FF69A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2A04A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08.96/08.149</w:t>
            </w:r>
          </w:p>
        </w:tc>
        <w:tc>
          <w:tcPr>
            <w:tcW w:w="1984" w:type="dxa"/>
          </w:tcPr>
          <w:p w14:paraId="7A4D99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доля йода</w:t>
            </w:r>
          </w:p>
        </w:tc>
        <w:tc>
          <w:tcPr>
            <w:tcW w:w="2410" w:type="dxa"/>
            <w:vMerge/>
          </w:tcPr>
          <w:p w14:paraId="0E01B1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20BC2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13685-84, п.2.12</w:t>
            </w:r>
          </w:p>
          <w:p w14:paraId="482CB1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51575-2004, п.4.1, 4.2</w:t>
            </w:r>
          </w:p>
          <w:p w14:paraId="759885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4FAB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6ABA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BC66ACA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70F9CE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49.4</w:t>
            </w:r>
          </w:p>
          <w:p w14:paraId="3A7954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BBCD3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60525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08.96/08.052</w:t>
            </w:r>
          </w:p>
        </w:tc>
        <w:tc>
          <w:tcPr>
            <w:tcW w:w="1984" w:type="dxa"/>
          </w:tcPr>
          <w:p w14:paraId="3E6FDE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4A592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3EF8D2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AACDE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13685-84, п.2.2</w:t>
            </w:r>
          </w:p>
          <w:p w14:paraId="04E5DA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FE03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E0D7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FDFDD4B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BB8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49.5</w:t>
            </w:r>
          </w:p>
          <w:p w14:paraId="14E161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55D16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F3965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08.96/08.169</w:t>
            </w:r>
          </w:p>
        </w:tc>
        <w:tc>
          <w:tcPr>
            <w:tcW w:w="1984" w:type="dxa"/>
          </w:tcPr>
          <w:p w14:paraId="57FC3D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доля фтора</w:t>
            </w:r>
          </w:p>
        </w:tc>
        <w:tc>
          <w:tcPr>
            <w:tcW w:w="2410" w:type="dxa"/>
            <w:vMerge/>
          </w:tcPr>
          <w:p w14:paraId="02CCA4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FDF48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1511-2017</w:t>
            </w:r>
          </w:p>
          <w:p w14:paraId="33E29A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58E6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A152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18E8588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967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49.6</w:t>
            </w:r>
          </w:p>
          <w:p w14:paraId="073ED1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FE95B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6C8F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08.96/08.156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CC9F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Ферроцианид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калия (Е 536)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E09BB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6AF0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13685-84, п.2.20</w:t>
            </w:r>
          </w:p>
          <w:p w14:paraId="5FA2A1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2374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3FE0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4DD5B89" w14:textId="77777777" w:rsidTr="007B23D6">
        <w:tc>
          <w:tcPr>
            <w:tcW w:w="710" w:type="dxa"/>
            <w:tcBorders>
              <w:top w:val="single" w:sz="4" w:space="0" w:color="auto"/>
            </w:tcBorders>
          </w:tcPr>
          <w:p w14:paraId="43A58C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50.1</w:t>
            </w:r>
          </w:p>
          <w:p w14:paraId="40F97E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E87EF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Концентраты </w:t>
            </w:r>
          </w:p>
          <w:p w14:paraId="000240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пищевые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66A1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10.85/42.000</w:t>
            </w:r>
          </w:p>
          <w:p w14:paraId="093C46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10.89/42.000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86DB7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430E0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922-94</w:t>
            </w:r>
          </w:p>
          <w:p w14:paraId="722FF4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954-94</w:t>
            </w:r>
          </w:p>
          <w:p w14:paraId="34C0C7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991-95</w:t>
            </w:r>
          </w:p>
          <w:p w14:paraId="62B335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18488-2000</w:t>
            </w:r>
          </w:p>
          <w:p w14:paraId="10287B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7C0B0C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EED39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7DC265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5BF55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3844AE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3DF943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1EA8E6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0A1AC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5581F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00C9F9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5F6858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410534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299 от 28.05.2010 </w:t>
            </w:r>
          </w:p>
          <w:p w14:paraId="7FC837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3F023F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544972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0A745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продовольственного сырья и пищевых продуктов», утв. постановлением Совмина Республики Беларусь 25.01.2021 </w:t>
            </w:r>
          </w:p>
          <w:p w14:paraId="4C247D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14:paraId="2EFB0F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081BB76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C018B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15113.0-77</w:t>
            </w:r>
          </w:p>
          <w:p w14:paraId="2259AA0C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2D26EDF" w14:textId="77777777" w:rsidTr="007B23D6">
        <w:tc>
          <w:tcPr>
            <w:tcW w:w="710" w:type="dxa"/>
          </w:tcPr>
          <w:p w14:paraId="1B0D74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50.2</w:t>
            </w:r>
          </w:p>
          <w:p w14:paraId="6E2A1C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0902A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5B4B8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10.85/11.116</w:t>
            </w:r>
          </w:p>
          <w:p w14:paraId="510594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10.89/11.116</w:t>
            </w:r>
          </w:p>
        </w:tc>
        <w:tc>
          <w:tcPr>
            <w:tcW w:w="1984" w:type="dxa"/>
          </w:tcPr>
          <w:p w14:paraId="5E2E35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2DB49E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внешний вид, цвет,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запах,вкус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, консистенция</w:t>
            </w:r>
          </w:p>
        </w:tc>
        <w:tc>
          <w:tcPr>
            <w:tcW w:w="2410" w:type="dxa"/>
            <w:vMerge/>
          </w:tcPr>
          <w:p w14:paraId="053C78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BD5C4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15113.3-77, п.3</w:t>
            </w:r>
          </w:p>
        </w:tc>
      </w:tr>
      <w:tr w:rsidR="007B23D6" w:rsidRPr="007B23D6" w14:paraId="2F98845E" w14:textId="77777777" w:rsidTr="007B23D6">
        <w:tc>
          <w:tcPr>
            <w:tcW w:w="710" w:type="dxa"/>
          </w:tcPr>
          <w:p w14:paraId="6DF43A19" w14:textId="77777777" w:rsidR="007B23D6" w:rsidRPr="00A66591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6659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50.3</w:t>
            </w:r>
          </w:p>
          <w:p w14:paraId="4D65D0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59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5EF91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29F8F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10.85/08.052</w:t>
            </w:r>
          </w:p>
          <w:p w14:paraId="1E5DA6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10.89/08.052</w:t>
            </w:r>
          </w:p>
        </w:tc>
        <w:tc>
          <w:tcPr>
            <w:tcW w:w="1984" w:type="dxa"/>
          </w:tcPr>
          <w:p w14:paraId="09DBEB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4F065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</w:t>
            </w:r>
          </w:p>
        </w:tc>
        <w:tc>
          <w:tcPr>
            <w:tcW w:w="2410" w:type="dxa"/>
            <w:vMerge/>
          </w:tcPr>
          <w:p w14:paraId="258586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E74BD8D" w14:textId="77777777" w:rsidR="007B23D6" w:rsidRPr="00A66591" w:rsidRDefault="00A66591" w:rsidP="005062C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E0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15113.4-</w:t>
            </w:r>
            <w:r w:rsidRPr="00811E09">
              <w:rPr>
                <w:rFonts w:ascii="Times New Roman" w:hAnsi="Times New Roman" w:cs="Times New Roman"/>
                <w:highlight w:val="yellow"/>
              </w:rPr>
              <w:t>2021</w:t>
            </w:r>
            <w:r w:rsidRPr="00811E0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</w:t>
            </w:r>
            <w:r w:rsidRPr="00811E0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811E0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п.</w:t>
            </w:r>
            <w:r w:rsidR="005062C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</w:t>
            </w:r>
            <w:r w:rsidRPr="005062C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, </w:t>
            </w:r>
            <w:r w:rsidR="005062C2" w:rsidRPr="005062C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</w:t>
            </w:r>
          </w:p>
        </w:tc>
      </w:tr>
      <w:tr w:rsidR="007B23D6" w:rsidRPr="007B23D6" w14:paraId="6C1570D3" w14:textId="77777777" w:rsidTr="007B23D6">
        <w:tc>
          <w:tcPr>
            <w:tcW w:w="710" w:type="dxa"/>
          </w:tcPr>
          <w:p w14:paraId="091AE2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50.4</w:t>
            </w:r>
          </w:p>
          <w:p w14:paraId="676435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A6C6A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C30D2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10.85/08.149</w:t>
            </w:r>
          </w:p>
          <w:p w14:paraId="780F0A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10.89/08.149</w:t>
            </w:r>
          </w:p>
        </w:tc>
        <w:tc>
          <w:tcPr>
            <w:tcW w:w="1984" w:type="dxa"/>
          </w:tcPr>
          <w:p w14:paraId="740E8C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D32B8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сахарозы</w:t>
            </w:r>
          </w:p>
        </w:tc>
        <w:tc>
          <w:tcPr>
            <w:tcW w:w="2410" w:type="dxa"/>
            <w:vMerge/>
          </w:tcPr>
          <w:p w14:paraId="4DD107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726AD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15113.6-77, п.3</w:t>
            </w:r>
          </w:p>
          <w:p w14:paraId="51D82522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B912B25" w14:textId="77777777" w:rsidTr="007B23D6">
        <w:tc>
          <w:tcPr>
            <w:tcW w:w="710" w:type="dxa"/>
          </w:tcPr>
          <w:p w14:paraId="0D9648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50.5</w:t>
            </w:r>
          </w:p>
          <w:p w14:paraId="5978E3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DBA78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5AC1D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10.85/08.052</w:t>
            </w:r>
          </w:p>
          <w:p w14:paraId="770256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10.89/08.052</w:t>
            </w:r>
          </w:p>
        </w:tc>
        <w:tc>
          <w:tcPr>
            <w:tcW w:w="1984" w:type="dxa"/>
          </w:tcPr>
          <w:p w14:paraId="2FB724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1FF25F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посторонних и </w:t>
            </w:r>
          </w:p>
          <w:p w14:paraId="3046BD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минеральных </w:t>
            </w:r>
          </w:p>
          <w:p w14:paraId="24D9A4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примесей</w:t>
            </w:r>
          </w:p>
        </w:tc>
        <w:tc>
          <w:tcPr>
            <w:tcW w:w="2410" w:type="dxa"/>
            <w:vMerge/>
          </w:tcPr>
          <w:p w14:paraId="4C7614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8F3E3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15113.2-77,</w:t>
            </w:r>
          </w:p>
          <w:p w14:paraId="6F6D34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п.2, 3</w:t>
            </w:r>
          </w:p>
        </w:tc>
      </w:tr>
      <w:tr w:rsidR="007B23D6" w:rsidRPr="007B23D6" w14:paraId="5D225F4C" w14:textId="77777777" w:rsidTr="007B23D6">
        <w:tc>
          <w:tcPr>
            <w:tcW w:w="710" w:type="dxa"/>
          </w:tcPr>
          <w:p w14:paraId="1B30FA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50.6</w:t>
            </w:r>
          </w:p>
          <w:p w14:paraId="4113E0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289F3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14317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10.85/08.052</w:t>
            </w:r>
          </w:p>
          <w:p w14:paraId="35E7C4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10.89/08.052</w:t>
            </w:r>
          </w:p>
        </w:tc>
        <w:tc>
          <w:tcPr>
            <w:tcW w:w="1984" w:type="dxa"/>
          </w:tcPr>
          <w:p w14:paraId="177CDD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2C4B3F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металлических примесей</w:t>
            </w:r>
          </w:p>
        </w:tc>
        <w:tc>
          <w:tcPr>
            <w:tcW w:w="2410" w:type="dxa"/>
            <w:vMerge/>
          </w:tcPr>
          <w:p w14:paraId="5DD70C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E166B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15113.2-77, п.4</w:t>
            </w:r>
          </w:p>
        </w:tc>
      </w:tr>
      <w:tr w:rsidR="007B23D6" w:rsidRPr="007B23D6" w14:paraId="55CD1790" w14:textId="77777777" w:rsidTr="007B23D6">
        <w:tc>
          <w:tcPr>
            <w:tcW w:w="710" w:type="dxa"/>
          </w:tcPr>
          <w:p w14:paraId="0AAED8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50.7</w:t>
            </w:r>
          </w:p>
          <w:p w14:paraId="70B483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83655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76A67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10.85/11.116</w:t>
            </w:r>
          </w:p>
          <w:p w14:paraId="08017E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10.89/11.116</w:t>
            </w:r>
          </w:p>
        </w:tc>
        <w:tc>
          <w:tcPr>
            <w:tcW w:w="1984" w:type="dxa"/>
          </w:tcPr>
          <w:p w14:paraId="3C694C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Зараженность </w:t>
            </w:r>
          </w:p>
          <w:p w14:paraId="2E9DD5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вредителями </w:t>
            </w:r>
          </w:p>
          <w:p w14:paraId="7812F6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хлебных запасов</w:t>
            </w:r>
          </w:p>
        </w:tc>
        <w:tc>
          <w:tcPr>
            <w:tcW w:w="2410" w:type="dxa"/>
            <w:vMerge/>
          </w:tcPr>
          <w:p w14:paraId="0A967F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AAC79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15113.2-77, п.5</w:t>
            </w:r>
          </w:p>
        </w:tc>
      </w:tr>
      <w:tr w:rsidR="007B23D6" w:rsidRPr="007B23D6" w14:paraId="3242BC6D" w14:textId="77777777" w:rsidTr="007B23D6">
        <w:tc>
          <w:tcPr>
            <w:tcW w:w="710" w:type="dxa"/>
          </w:tcPr>
          <w:p w14:paraId="380DD3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50.8</w:t>
            </w:r>
          </w:p>
          <w:p w14:paraId="056BDD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61DB4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CAF9C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10.85/08.149</w:t>
            </w:r>
          </w:p>
          <w:p w14:paraId="4814F3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10.89/08.149</w:t>
            </w:r>
          </w:p>
        </w:tc>
        <w:tc>
          <w:tcPr>
            <w:tcW w:w="1984" w:type="dxa"/>
          </w:tcPr>
          <w:p w14:paraId="66E0D7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Кислотность</w:t>
            </w:r>
          </w:p>
        </w:tc>
        <w:tc>
          <w:tcPr>
            <w:tcW w:w="2410" w:type="dxa"/>
            <w:vMerge/>
          </w:tcPr>
          <w:p w14:paraId="5ABAF1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0D93A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15113.5-77,</w:t>
            </w:r>
          </w:p>
          <w:p w14:paraId="389E76DD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п.2, 3</w:t>
            </w:r>
          </w:p>
        </w:tc>
      </w:tr>
      <w:tr w:rsidR="007B23D6" w:rsidRPr="007B23D6" w14:paraId="096EB510" w14:textId="77777777" w:rsidTr="007B23D6">
        <w:tc>
          <w:tcPr>
            <w:tcW w:w="710" w:type="dxa"/>
          </w:tcPr>
          <w:p w14:paraId="454367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50.9</w:t>
            </w:r>
          </w:p>
          <w:p w14:paraId="45EC6B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9E4F4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F8B6F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10.85/08.149</w:t>
            </w:r>
          </w:p>
          <w:p w14:paraId="23380B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10.89/08.149</w:t>
            </w:r>
          </w:p>
        </w:tc>
        <w:tc>
          <w:tcPr>
            <w:tcW w:w="1984" w:type="dxa"/>
          </w:tcPr>
          <w:p w14:paraId="38267C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781CD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поваренной соли</w:t>
            </w:r>
          </w:p>
        </w:tc>
        <w:tc>
          <w:tcPr>
            <w:tcW w:w="2410" w:type="dxa"/>
            <w:vMerge/>
          </w:tcPr>
          <w:p w14:paraId="09ACF3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B113B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15113.7-77, п.2</w:t>
            </w:r>
          </w:p>
          <w:p w14:paraId="6F221439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13F2088" w14:textId="77777777" w:rsidTr="007B23D6">
        <w:tc>
          <w:tcPr>
            <w:tcW w:w="710" w:type="dxa"/>
          </w:tcPr>
          <w:p w14:paraId="7724DF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DE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50.10</w:t>
            </w:r>
          </w:p>
          <w:p w14:paraId="5C8F12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7BD0C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A871B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10.85/08.037</w:t>
            </w:r>
          </w:p>
          <w:p w14:paraId="1C40F6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10.85/08.164</w:t>
            </w:r>
          </w:p>
          <w:p w14:paraId="03437D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10.89/08.037</w:t>
            </w:r>
          </w:p>
          <w:p w14:paraId="4F3905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10.89/08.164</w:t>
            </w:r>
          </w:p>
        </w:tc>
        <w:tc>
          <w:tcPr>
            <w:tcW w:w="1984" w:type="dxa"/>
          </w:tcPr>
          <w:p w14:paraId="59A34C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68C536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 в пересчете на сухое вещество</w:t>
            </w:r>
          </w:p>
        </w:tc>
        <w:tc>
          <w:tcPr>
            <w:tcW w:w="2410" w:type="dxa"/>
            <w:vMerge/>
          </w:tcPr>
          <w:p w14:paraId="70B851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A0F99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15113.9-77,</w:t>
            </w:r>
          </w:p>
          <w:p w14:paraId="7390B3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п.3, 4, 6</w:t>
            </w:r>
          </w:p>
        </w:tc>
      </w:tr>
      <w:tr w:rsidR="007B23D6" w:rsidRPr="007B23D6" w14:paraId="09E976FE" w14:textId="77777777" w:rsidTr="007B23D6">
        <w:tc>
          <w:tcPr>
            <w:tcW w:w="710" w:type="dxa"/>
          </w:tcPr>
          <w:p w14:paraId="3DCFB8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51.1</w:t>
            </w:r>
          </w:p>
          <w:p w14:paraId="64D98E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92C9F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 </w:t>
            </w:r>
          </w:p>
          <w:p w14:paraId="0FF01C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общественного </w:t>
            </w:r>
          </w:p>
          <w:p w14:paraId="0992ED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питания</w:t>
            </w:r>
          </w:p>
        </w:tc>
        <w:tc>
          <w:tcPr>
            <w:tcW w:w="1418" w:type="dxa"/>
          </w:tcPr>
          <w:p w14:paraId="64ABE2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10.85/42.000</w:t>
            </w:r>
          </w:p>
        </w:tc>
        <w:tc>
          <w:tcPr>
            <w:tcW w:w="1984" w:type="dxa"/>
          </w:tcPr>
          <w:p w14:paraId="310E59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E7D7A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1210-2010</w:t>
            </w:r>
          </w:p>
          <w:p w14:paraId="7ED3B5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985-95</w:t>
            </w:r>
          </w:p>
          <w:p w14:paraId="1AECFB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108A4D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2.3.1.10-15-26-2006</w:t>
            </w:r>
          </w:p>
          <w:p w14:paraId="24DD57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МУ, утв. постановлением Минторга и </w:t>
            </w:r>
          </w:p>
          <w:p w14:paraId="5A7AEB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№ 18/29 </w:t>
            </w:r>
          </w:p>
          <w:p w14:paraId="38AF86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21.04.2001г.</w:t>
            </w:r>
          </w:p>
          <w:p w14:paraId="40CC15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7054EE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054259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D72D7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25.01.2013 № 8</w:t>
            </w:r>
          </w:p>
          <w:p w14:paraId="19B21E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614698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C51D9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06.05.2013г. </w:t>
            </w:r>
          </w:p>
          <w:p w14:paraId="1B0A1A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38</w:t>
            </w:r>
          </w:p>
          <w:p w14:paraId="6DAEC94C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Постановлением Минздрава Республики </w:t>
            </w: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Беларусь 26.12.2012г. № </w:t>
            </w: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205</w:t>
            </w:r>
          </w:p>
          <w:p w14:paraId="656D500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утв. Постановлением Минздрава </w:t>
            </w:r>
          </w:p>
          <w:p w14:paraId="2DA3500B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 27.12.2012г. № 206</w:t>
            </w:r>
          </w:p>
          <w:p w14:paraId="6D427E6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утв. Постановлением Минздрава </w:t>
            </w:r>
          </w:p>
          <w:p w14:paraId="2AF7148C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 12.12.2012г. № 196</w:t>
            </w:r>
          </w:p>
          <w:p w14:paraId="63DC197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утв. Постановлением Минздрава </w:t>
            </w:r>
          </w:p>
          <w:p w14:paraId="0DC91B69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 12.12.2012г. № 197</w:t>
            </w:r>
          </w:p>
          <w:p w14:paraId="772D3B5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 утв. Постановлением Минздрава </w:t>
            </w:r>
          </w:p>
          <w:p w14:paraId="1D49B12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2F1CE7AD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20.11.2012г. № 180</w:t>
            </w:r>
          </w:p>
          <w:p w14:paraId="02F0A387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Минздрава Республики </w:t>
            </w:r>
          </w:p>
          <w:p w14:paraId="64BE370D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Беларусь от 14.01.2003г. № 2</w:t>
            </w:r>
          </w:p>
          <w:p w14:paraId="7052D2BA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Специфические санитарно-эпидемиологи</w:t>
            </w:r>
          </w:p>
          <w:p w14:paraId="346B14B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</w:t>
            </w:r>
            <w:proofErr w:type="spellEnd"/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к </w:t>
            </w:r>
          </w:p>
          <w:p w14:paraId="0B06A71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содержанию и эксплуатации учреждений </w:t>
            </w:r>
          </w:p>
          <w:p w14:paraId="19450BCD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 утв. Постановлением Совета Министров Республики Беларусь от 07.08.2019 № 525</w:t>
            </w:r>
          </w:p>
          <w:p w14:paraId="08E28746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Специфические </w:t>
            </w:r>
          </w:p>
          <w:p w14:paraId="756C4D1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</w:t>
            </w:r>
            <w:proofErr w:type="spellStart"/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</w:t>
            </w:r>
            <w:proofErr w:type="spellEnd"/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гические</w:t>
            </w:r>
            <w:proofErr w:type="spellEnd"/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к содержанию и эксплуатации санаторно-курортных и оздоровительных организаций, утв. Постановлением Совета Министров </w:t>
            </w:r>
          </w:p>
          <w:p w14:paraId="56D54756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4F1E9711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26.09.2019 № 663</w:t>
            </w:r>
          </w:p>
          <w:p w14:paraId="6396456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16F2A07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</w:t>
            </w:r>
          </w:p>
          <w:p w14:paraId="7503F49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25.01.2021 № 37</w:t>
            </w:r>
          </w:p>
          <w:p w14:paraId="33CA1CA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6BB9A1C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документация на </w:t>
            </w:r>
          </w:p>
          <w:p w14:paraId="4B8161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D7554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МУ, утв. Постановлением Минторга и Минздрава </w:t>
            </w:r>
          </w:p>
          <w:p w14:paraId="5942A9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D5FA929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18/29 от 21.04.2001, п.3, Приложение 1</w:t>
            </w:r>
          </w:p>
        </w:tc>
      </w:tr>
      <w:tr w:rsidR="007B23D6" w:rsidRPr="007B23D6" w14:paraId="0A0ACD87" w14:textId="77777777" w:rsidTr="007B23D6">
        <w:tc>
          <w:tcPr>
            <w:tcW w:w="710" w:type="dxa"/>
          </w:tcPr>
          <w:p w14:paraId="5C86B3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51.2</w:t>
            </w:r>
          </w:p>
          <w:p w14:paraId="36A9F5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13792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BF795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10.85/11.116</w:t>
            </w:r>
          </w:p>
        </w:tc>
        <w:tc>
          <w:tcPr>
            <w:tcW w:w="1984" w:type="dxa"/>
          </w:tcPr>
          <w:p w14:paraId="241C85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75276D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вкус, запах, цвет</w:t>
            </w:r>
          </w:p>
        </w:tc>
        <w:tc>
          <w:tcPr>
            <w:tcW w:w="2410" w:type="dxa"/>
            <w:vMerge/>
          </w:tcPr>
          <w:p w14:paraId="0498F9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B97CFC6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МУ, утв. Постановлением Минторга и Минздрава Республики Беларусь № 18/29 от 21.04.2001, Прил. 2</w:t>
            </w:r>
          </w:p>
        </w:tc>
      </w:tr>
      <w:tr w:rsidR="007B23D6" w:rsidRPr="007B23D6" w14:paraId="1CF6AF5A" w14:textId="77777777" w:rsidTr="007B23D6">
        <w:tc>
          <w:tcPr>
            <w:tcW w:w="710" w:type="dxa"/>
          </w:tcPr>
          <w:p w14:paraId="5B7B6B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51.3</w:t>
            </w:r>
          </w:p>
          <w:p w14:paraId="28D4A4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0AE87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29573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10.85/08.052</w:t>
            </w:r>
          </w:p>
          <w:p w14:paraId="7A8614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10.85/08.133</w:t>
            </w:r>
          </w:p>
        </w:tc>
        <w:tc>
          <w:tcPr>
            <w:tcW w:w="1984" w:type="dxa"/>
          </w:tcPr>
          <w:p w14:paraId="04CC19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250408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сухих веществ (массовая доля </w:t>
            </w:r>
          </w:p>
          <w:p w14:paraId="26C8FF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влаги)</w:t>
            </w:r>
          </w:p>
        </w:tc>
        <w:tc>
          <w:tcPr>
            <w:tcW w:w="2410" w:type="dxa"/>
            <w:vMerge/>
          </w:tcPr>
          <w:p w14:paraId="07FD1D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46069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МУ, утв. Постановлением Минторга и Минздрава Республики Беларусь №18/29 </w:t>
            </w:r>
          </w:p>
          <w:p w14:paraId="51A8E7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21.04.2001, </w:t>
            </w:r>
          </w:p>
          <w:p w14:paraId="57CFF79C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п.5.1.1, 5.1.2, 5.1.4, 5.12.2.5, 5.3.9</w:t>
            </w:r>
          </w:p>
          <w:p w14:paraId="605AF85B" w14:textId="77777777" w:rsidR="00D46E8D" w:rsidRPr="007B23D6" w:rsidRDefault="00D46E8D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43CED8E" w14:textId="77777777" w:rsidTr="007B23D6">
        <w:tc>
          <w:tcPr>
            <w:tcW w:w="710" w:type="dxa"/>
          </w:tcPr>
          <w:p w14:paraId="3EB1BF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51.4</w:t>
            </w:r>
          </w:p>
          <w:p w14:paraId="440F46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191E6B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 </w:t>
            </w:r>
          </w:p>
          <w:p w14:paraId="3F1561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общественного </w:t>
            </w:r>
          </w:p>
          <w:p w14:paraId="3252F7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питания</w:t>
            </w:r>
          </w:p>
        </w:tc>
        <w:tc>
          <w:tcPr>
            <w:tcW w:w="1418" w:type="dxa"/>
          </w:tcPr>
          <w:p w14:paraId="33FD69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10.85/08.037</w:t>
            </w:r>
          </w:p>
          <w:p w14:paraId="1BBAD0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10.85/08.164</w:t>
            </w:r>
          </w:p>
        </w:tc>
        <w:tc>
          <w:tcPr>
            <w:tcW w:w="1984" w:type="dxa"/>
          </w:tcPr>
          <w:p w14:paraId="68CF57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75648C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жира</w:t>
            </w:r>
          </w:p>
        </w:tc>
        <w:tc>
          <w:tcPr>
            <w:tcW w:w="2410" w:type="dxa"/>
            <w:vMerge/>
          </w:tcPr>
          <w:p w14:paraId="2D7A6A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C4E6B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МУ, утв. Постановлением Минторга и Минздрава </w:t>
            </w:r>
          </w:p>
          <w:p w14:paraId="77880D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9701C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18/29 от 21.04.2001, п.5.2.1, 5.2.4, 5.2.5</w:t>
            </w:r>
          </w:p>
          <w:p w14:paraId="1CF697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2F89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BFF5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C6D0BE1" w14:textId="77777777" w:rsidTr="007B23D6">
        <w:tc>
          <w:tcPr>
            <w:tcW w:w="710" w:type="dxa"/>
          </w:tcPr>
          <w:p w14:paraId="707242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51.5</w:t>
            </w:r>
          </w:p>
          <w:p w14:paraId="6A746B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F3B65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4AEFE08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Calibri" w:hAnsi="Times New Roman" w:cs="Times New Roman"/>
              </w:rPr>
              <w:t>10.85/08.149</w:t>
            </w:r>
          </w:p>
        </w:tc>
        <w:tc>
          <w:tcPr>
            <w:tcW w:w="1984" w:type="dxa"/>
          </w:tcPr>
          <w:p w14:paraId="785467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90AD7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белка</w:t>
            </w:r>
          </w:p>
        </w:tc>
        <w:tc>
          <w:tcPr>
            <w:tcW w:w="2410" w:type="dxa"/>
            <w:vMerge/>
          </w:tcPr>
          <w:p w14:paraId="1001BD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DDC32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МУ, утв. Постановлением Минторга и Минздрава Республики Беларусь№ 18/29 </w:t>
            </w:r>
          </w:p>
          <w:p w14:paraId="738FF2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21.04.2001, п.5.6.3</w:t>
            </w:r>
          </w:p>
          <w:p w14:paraId="746397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C211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2BBF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5EB08CB" w14:textId="77777777" w:rsidTr="007B23D6">
        <w:tc>
          <w:tcPr>
            <w:tcW w:w="710" w:type="dxa"/>
          </w:tcPr>
          <w:p w14:paraId="5E6D9B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51.6</w:t>
            </w:r>
          </w:p>
          <w:p w14:paraId="2DE87D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B1311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5952B49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Calibri" w:hAnsi="Times New Roman" w:cs="Times New Roman"/>
              </w:rPr>
              <w:t>10.85/08.052</w:t>
            </w:r>
          </w:p>
        </w:tc>
        <w:tc>
          <w:tcPr>
            <w:tcW w:w="1984" w:type="dxa"/>
          </w:tcPr>
          <w:p w14:paraId="36AA59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Минеральные </w:t>
            </w:r>
          </w:p>
          <w:p w14:paraId="40489A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вещества (зола)</w:t>
            </w:r>
          </w:p>
        </w:tc>
        <w:tc>
          <w:tcPr>
            <w:tcW w:w="2410" w:type="dxa"/>
            <w:vMerge/>
          </w:tcPr>
          <w:p w14:paraId="3C64FC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93CA0A1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МУ, утв. Постановлением Минторга и Минздрава Республики Беларусь № 18/29 от 21.04.2001, п.5.7</w:t>
            </w:r>
          </w:p>
        </w:tc>
      </w:tr>
      <w:tr w:rsidR="007B23D6" w:rsidRPr="007B23D6" w14:paraId="280C1248" w14:textId="77777777" w:rsidTr="007B23D6">
        <w:tc>
          <w:tcPr>
            <w:tcW w:w="710" w:type="dxa"/>
          </w:tcPr>
          <w:p w14:paraId="54BD38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51.7</w:t>
            </w:r>
          </w:p>
          <w:p w14:paraId="7A2B72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FD10F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257BD15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Calibri" w:hAnsi="Times New Roman" w:cs="Times New Roman"/>
              </w:rPr>
              <w:t>10.85/11.116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AFD9C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</w:p>
          <w:p w14:paraId="2E68E9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 </w:t>
            </w:r>
          </w:p>
          <w:p w14:paraId="09E43C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термического </w:t>
            </w:r>
          </w:p>
          <w:p w14:paraId="13F525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окисления</w:t>
            </w:r>
          </w:p>
        </w:tc>
        <w:tc>
          <w:tcPr>
            <w:tcW w:w="2410" w:type="dxa"/>
            <w:vMerge/>
          </w:tcPr>
          <w:p w14:paraId="3EAC85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B8F3B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МУ, утв. Постановлением Минторга и </w:t>
            </w:r>
          </w:p>
          <w:p w14:paraId="40D9E3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1EFF3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D6238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№18/29, от 21.04.2001, п.11.2</w:t>
            </w:r>
          </w:p>
          <w:p w14:paraId="6C0F7518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985-95, п.5.8</w:t>
            </w:r>
          </w:p>
        </w:tc>
      </w:tr>
      <w:tr w:rsidR="007B23D6" w:rsidRPr="007B23D6" w14:paraId="0C7C1D88" w14:textId="77777777" w:rsidTr="007B23D6">
        <w:tc>
          <w:tcPr>
            <w:tcW w:w="710" w:type="dxa"/>
          </w:tcPr>
          <w:p w14:paraId="722611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51.8</w:t>
            </w:r>
          </w:p>
          <w:p w14:paraId="3980D2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E0C92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359ECEF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Calibri" w:hAnsi="Times New Roman" w:cs="Times New Roman"/>
              </w:rPr>
              <w:t>10.85/08.149</w:t>
            </w:r>
          </w:p>
        </w:tc>
        <w:tc>
          <w:tcPr>
            <w:tcW w:w="1984" w:type="dxa"/>
          </w:tcPr>
          <w:p w14:paraId="0BE373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2FCF03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витамина С</w:t>
            </w:r>
          </w:p>
        </w:tc>
        <w:tc>
          <w:tcPr>
            <w:tcW w:w="2410" w:type="dxa"/>
            <w:vMerge/>
          </w:tcPr>
          <w:p w14:paraId="33C3FB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09E4F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МУ, утв. Постановлением Минторга и Минздрава </w:t>
            </w:r>
          </w:p>
          <w:p w14:paraId="54588A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3BB46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18/29 от 21.04.2001, п.5.9.1</w:t>
            </w:r>
          </w:p>
          <w:p w14:paraId="228BD4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7047-55, </w:t>
            </w:r>
          </w:p>
          <w:p w14:paraId="6966B0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раздел III, п.14</w:t>
            </w:r>
          </w:p>
          <w:p w14:paraId="238DA83E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30627.2-98, п.5</w:t>
            </w:r>
          </w:p>
        </w:tc>
      </w:tr>
      <w:tr w:rsidR="007B23D6" w:rsidRPr="007B23D6" w14:paraId="0AB15F52" w14:textId="77777777" w:rsidTr="007B23D6">
        <w:tc>
          <w:tcPr>
            <w:tcW w:w="710" w:type="dxa"/>
          </w:tcPr>
          <w:p w14:paraId="108597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F2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51.9</w:t>
            </w:r>
          </w:p>
          <w:p w14:paraId="700124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6E3B9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9475EB7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7B23D6">
              <w:rPr>
                <w:rFonts w:ascii="Times New Roman" w:eastAsia="Calibri" w:hAnsi="Times New Roman" w:cs="Times New Roman"/>
              </w:rPr>
              <w:t>10.85/08.052</w:t>
            </w:r>
          </w:p>
        </w:tc>
        <w:tc>
          <w:tcPr>
            <w:tcW w:w="1984" w:type="dxa"/>
          </w:tcPr>
          <w:p w14:paraId="62095371" w14:textId="77777777" w:rsidR="007B23D6" w:rsidRPr="00907F27" w:rsidRDefault="00907F2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F27">
              <w:rPr>
                <w:rFonts w:ascii="Times New Roman" w:hAnsi="Times New Roman" w:cs="Times New Roman"/>
                <w:highlight w:val="yellow"/>
              </w:rPr>
              <w:t>Расчет (содержания жира, белка, углеводов, сухих веществ, калорийность)</w:t>
            </w:r>
          </w:p>
        </w:tc>
        <w:tc>
          <w:tcPr>
            <w:tcW w:w="2410" w:type="dxa"/>
            <w:vMerge/>
          </w:tcPr>
          <w:p w14:paraId="1AD302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C0FCF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МУ, утв. Постановлением Минторга и Минздрава </w:t>
            </w:r>
          </w:p>
          <w:p w14:paraId="759A65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F436D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18/29 от 21.04.2001, п.11.3, 12</w:t>
            </w:r>
          </w:p>
          <w:p w14:paraId="18BEB0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74E8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1585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1A2923F" w14:textId="77777777" w:rsidR="009C31F0" w:rsidRDefault="009C31F0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1A4B6633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64D163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52.1</w:t>
            </w:r>
          </w:p>
          <w:p w14:paraId="4FDCBC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62260D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Продовольственное  сырье и пищевые продукты, в том числе для детского питания</w:t>
            </w:r>
          </w:p>
        </w:tc>
        <w:tc>
          <w:tcPr>
            <w:tcW w:w="1418" w:type="dxa"/>
          </w:tcPr>
          <w:p w14:paraId="68E44A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01.11-01.50</w:t>
            </w:r>
          </w:p>
          <w:p w14:paraId="19155D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01.70; 03.00</w:t>
            </w:r>
          </w:p>
          <w:p w14:paraId="63B0F3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10.11-10.89/</w:t>
            </w:r>
          </w:p>
          <w:p w14:paraId="168BCC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1984" w:type="dxa"/>
          </w:tcPr>
          <w:p w14:paraId="0C323E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E9B07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1C8DE4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A7865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от 21.06.2013 </w:t>
            </w:r>
          </w:p>
          <w:p w14:paraId="47D6D0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52</w:t>
            </w:r>
          </w:p>
          <w:p w14:paraId="171BAE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1C11DA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74090F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1A97A0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I</w:t>
            </w:r>
          </w:p>
          <w:p w14:paraId="45EC1A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0DC783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3A0FE2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0E653D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5CEE9C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</w:t>
            </w:r>
          </w:p>
          <w:p w14:paraId="490803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537BFF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56F55C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для </w:t>
            </w:r>
          </w:p>
          <w:p w14:paraId="1DDB80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человека применения пищевых добавок, </w:t>
            </w:r>
          </w:p>
          <w:p w14:paraId="08E54D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ароматизаторов и </w:t>
            </w:r>
          </w:p>
          <w:p w14:paraId="5FE4F9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технологических</w:t>
            </w:r>
          </w:p>
          <w:p w14:paraId="6E4643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вспомогательных средств», утв. </w:t>
            </w:r>
          </w:p>
          <w:p w14:paraId="188C14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510C95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6ABD22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74DAB7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25.01.2021 № 37</w:t>
            </w:r>
          </w:p>
          <w:p w14:paraId="05C337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D2434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6104F4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62BCD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</w:t>
            </w:r>
          </w:p>
          <w:p w14:paraId="2980C8A4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4C9E14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85FD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BE22029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599C7C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52.2</w:t>
            </w:r>
          </w:p>
          <w:p w14:paraId="6357BF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85F3A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8480D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01.11-01.50</w:t>
            </w:r>
          </w:p>
          <w:p w14:paraId="3F47D9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01.70; 03.00</w:t>
            </w:r>
          </w:p>
          <w:p w14:paraId="4260BF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10.11-10.89/</w:t>
            </w:r>
          </w:p>
          <w:p w14:paraId="1491BC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08.032</w:t>
            </w:r>
          </w:p>
        </w:tc>
        <w:tc>
          <w:tcPr>
            <w:tcW w:w="1984" w:type="dxa"/>
          </w:tcPr>
          <w:p w14:paraId="35EE78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  <w:p w14:paraId="18975D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D7F4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54C657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58072B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262555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4.1.10-15-51-2005</w:t>
            </w:r>
          </w:p>
          <w:p w14:paraId="014A8A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30178-96</w:t>
            </w:r>
          </w:p>
          <w:p w14:paraId="23C2F0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EN 14082-2014</w:t>
            </w:r>
          </w:p>
          <w:p w14:paraId="089875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EN 14083-2012</w:t>
            </w:r>
          </w:p>
        </w:tc>
      </w:tr>
      <w:tr w:rsidR="007B23D6" w:rsidRPr="007B23D6" w14:paraId="461AFC8B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0CF8B2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52.3</w:t>
            </w:r>
          </w:p>
          <w:p w14:paraId="3BD572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69677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56AFC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46EDA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  <w:p w14:paraId="2BD31C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002F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6B1AF3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03F76C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F93A145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145733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52.4</w:t>
            </w:r>
          </w:p>
          <w:p w14:paraId="7065F2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21208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8CEAD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01.11-01.50</w:t>
            </w:r>
          </w:p>
          <w:p w14:paraId="0BD8A9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01.70; 03.00</w:t>
            </w:r>
          </w:p>
          <w:p w14:paraId="11DADB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10.11-10.89/</w:t>
            </w:r>
          </w:p>
          <w:p w14:paraId="1434CC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08.032</w:t>
            </w:r>
          </w:p>
          <w:p w14:paraId="48A562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08.082</w:t>
            </w:r>
          </w:p>
        </w:tc>
        <w:tc>
          <w:tcPr>
            <w:tcW w:w="1984" w:type="dxa"/>
          </w:tcPr>
          <w:p w14:paraId="0BB920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2410" w:type="dxa"/>
            <w:vMerge/>
          </w:tcPr>
          <w:p w14:paraId="5820CA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CFFE8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26927-86</w:t>
            </w:r>
          </w:p>
          <w:p w14:paraId="0089BE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F5FB9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4.1.10-15-52-2005</w:t>
            </w:r>
          </w:p>
          <w:p w14:paraId="565990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FACE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CE0B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CF77B83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6D9EC5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52.5</w:t>
            </w:r>
          </w:p>
          <w:p w14:paraId="7F0346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BB86E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D6360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01.11-01.50</w:t>
            </w:r>
          </w:p>
          <w:p w14:paraId="586ECF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01.70; 03.00</w:t>
            </w:r>
          </w:p>
          <w:p w14:paraId="2E29E9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10.11-10.89/</w:t>
            </w:r>
          </w:p>
          <w:p w14:paraId="18FEB3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984" w:type="dxa"/>
          </w:tcPr>
          <w:p w14:paraId="7E2726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</w:tc>
        <w:tc>
          <w:tcPr>
            <w:tcW w:w="2410" w:type="dxa"/>
            <w:vMerge/>
          </w:tcPr>
          <w:p w14:paraId="3F01B7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FE84D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26930-86</w:t>
            </w:r>
          </w:p>
          <w:p w14:paraId="4DEF89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6E1B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1DFD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98FB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285C88D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2D4A0C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52.6</w:t>
            </w:r>
          </w:p>
          <w:p w14:paraId="0CDE02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C161A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6FC8F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01.11-01.50</w:t>
            </w:r>
          </w:p>
          <w:p w14:paraId="1227BD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01.70; 03.00</w:t>
            </w:r>
          </w:p>
          <w:p w14:paraId="198F0B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10.11-10.89/</w:t>
            </w:r>
          </w:p>
          <w:p w14:paraId="1FC0D0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08.032</w:t>
            </w:r>
          </w:p>
          <w:p w14:paraId="42FD76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01.11-01.50</w:t>
            </w:r>
          </w:p>
          <w:p w14:paraId="10C097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01.70; 03.00</w:t>
            </w:r>
          </w:p>
          <w:p w14:paraId="4777A9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10.11-10.89/</w:t>
            </w:r>
          </w:p>
          <w:p w14:paraId="549E1F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984" w:type="dxa"/>
          </w:tcPr>
          <w:p w14:paraId="512C98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Железо</w:t>
            </w:r>
          </w:p>
        </w:tc>
        <w:tc>
          <w:tcPr>
            <w:tcW w:w="2410" w:type="dxa"/>
            <w:vMerge/>
          </w:tcPr>
          <w:p w14:paraId="36D97B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06AB7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ГОСТ13195-73</w:t>
            </w:r>
          </w:p>
          <w:p w14:paraId="290AA1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26928-86</w:t>
            </w:r>
          </w:p>
          <w:p w14:paraId="17D6A6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30178-96</w:t>
            </w:r>
          </w:p>
          <w:p w14:paraId="20B1C9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5F9A01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4.1.10-15-51-2005</w:t>
            </w:r>
          </w:p>
          <w:p w14:paraId="324B5D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EN 14082-2014</w:t>
            </w:r>
          </w:p>
          <w:p w14:paraId="105DCD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B08A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BA84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4EE9DA9" w14:textId="77777777" w:rsidTr="007B23D6">
        <w:trPr>
          <w:trHeight w:val="1771"/>
        </w:trPr>
        <w:tc>
          <w:tcPr>
            <w:tcW w:w="710" w:type="dxa"/>
            <w:tcBorders>
              <w:right w:val="single" w:sz="4" w:space="0" w:color="auto"/>
            </w:tcBorders>
          </w:tcPr>
          <w:p w14:paraId="616B8A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52.7</w:t>
            </w:r>
          </w:p>
          <w:p w14:paraId="75A9B9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B2C65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13B50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01.11-01.13</w:t>
            </w:r>
          </w:p>
          <w:p w14:paraId="1B8EF2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01.19-01.29</w:t>
            </w:r>
          </w:p>
          <w:p w14:paraId="560046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01.41;</w:t>
            </w:r>
          </w:p>
          <w:p w14:paraId="63A698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01.47-01.50</w:t>
            </w:r>
          </w:p>
          <w:p w14:paraId="093455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01.70; 03.00</w:t>
            </w:r>
          </w:p>
          <w:p w14:paraId="37C730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10.11-10.89/</w:t>
            </w:r>
          </w:p>
          <w:p w14:paraId="6F95CA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08.032</w:t>
            </w:r>
          </w:p>
        </w:tc>
        <w:tc>
          <w:tcPr>
            <w:tcW w:w="1984" w:type="dxa"/>
          </w:tcPr>
          <w:p w14:paraId="608B3A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Хром</w:t>
            </w:r>
          </w:p>
        </w:tc>
        <w:tc>
          <w:tcPr>
            <w:tcW w:w="2410" w:type="dxa"/>
            <w:vMerge/>
          </w:tcPr>
          <w:p w14:paraId="5845EF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DEFDA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45A11C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4.1.10-15-51-2005</w:t>
            </w:r>
          </w:p>
          <w:p w14:paraId="50E1B2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EN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14082-2014</w:t>
            </w:r>
          </w:p>
          <w:p w14:paraId="7D8534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EN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14083-2012</w:t>
            </w:r>
          </w:p>
          <w:p w14:paraId="7A35C6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0054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B407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7F91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73AFBBE" w14:textId="77777777" w:rsidTr="007B23D6">
        <w:trPr>
          <w:trHeight w:val="1259"/>
        </w:trPr>
        <w:tc>
          <w:tcPr>
            <w:tcW w:w="710" w:type="dxa"/>
            <w:tcBorders>
              <w:right w:val="single" w:sz="4" w:space="0" w:color="auto"/>
            </w:tcBorders>
          </w:tcPr>
          <w:p w14:paraId="312348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DE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52.8</w:t>
            </w:r>
          </w:p>
          <w:p w14:paraId="31B30D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D0BD6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A367D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01.11-01.13</w:t>
            </w:r>
          </w:p>
          <w:p w14:paraId="67780B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01.19-01.29</w:t>
            </w:r>
          </w:p>
          <w:p w14:paraId="036E91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01.41;</w:t>
            </w:r>
          </w:p>
          <w:p w14:paraId="43C3BA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01.47-01.50</w:t>
            </w:r>
          </w:p>
          <w:p w14:paraId="46DF03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01.70; 03.00</w:t>
            </w:r>
          </w:p>
          <w:p w14:paraId="7486E9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10.11-10.89/</w:t>
            </w:r>
          </w:p>
          <w:p w14:paraId="76BD1E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08.032</w:t>
            </w:r>
          </w:p>
          <w:p w14:paraId="505468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14C47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Олово</w:t>
            </w:r>
          </w:p>
        </w:tc>
        <w:tc>
          <w:tcPr>
            <w:tcW w:w="2410" w:type="dxa"/>
            <w:vMerge/>
          </w:tcPr>
          <w:p w14:paraId="765C8C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781CA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26935-86</w:t>
            </w:r>
          </w:p>
          <w:p w14:paraId="293C3D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1045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5264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F871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20B1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4C43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C7BF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18DD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01CA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CC1A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1A64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9BC7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3B9E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6289401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5CD890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52.9</w:t>
            </w:r>
          </w:p>
          <w:p w14:paraId="7B3C9E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F969C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003AF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01.11-01.50/</w:t>
            </w:r>
          </w:p>
          <w:p w14:paraId="185E27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08.032</w:t>
            </w:r>
          </w:p>
          <w:p w14:paraId="6F1224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10.11-10.86/</w:t>
            </w:r>
          </w:p>
          <w:p w14:paraId="260172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08.032</w:t>
            </w:r>
          </w:p>
        </w:tc>
        <w:tc>
          <w:tcPr>
            <w:tcW w:w="1984" w:type="dxa"/>
          </w:tcPr>
          <w:p w14:paraId="209C7C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  <w:p w14:paraId="2E50F1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725D98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0BAB19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30178-96</w:t>
            </w:r>
          </w:p>
          <w:p w14:paraId="3DF95F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22DD12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4.1.10-15-51-2005</w:t>
            </w:r>
          </w:p>
        </w:tc>
      </w:tr>
      <w:tr w:rsidR="007B23D6" w:rsidRPr="007B23D6" w14:paraId="4A55BEAC" w14:textId="77777777" w:rsidTr="007B23D6">
        <w:trPr>
          <w:trHeight w:val="352"/>
        </w:trPr>
        <w:tc>
          <w:tcPr>
            <w:tcW w:w="710" w:type="dxa"/>
            <w:tcBorders>
              <w:right w:val="single" w:sz="4" w:space="0" w:color="auto"/>
            </w:tcBorders>
          </w:tcPr>
          <w:p w14:paraId="2DC2B2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52.10</w:t>
            </w:r>
          </w:p>
          <w:p w14:paraId="213ECF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1AA21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6E0D0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99E57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  <w:p w14:paraId="3AA15E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5BA1B8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662F94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0D7B334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5680AB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53.1</w:t>
            </w:r>
          </w:p>
          <w:p w14:paraId="213747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60B6B7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Мясо, птица (в том числе полуфабрикаты), субпродукты  парные, охлажденные, замороженные.</w:t>
            </w:r>
          </w:p>
          <w:p w14:paraId="5CB700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Колбасные </w:t>
            </w:r>
          </w:p>
          <w:p w14:paraId="739F03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изделия, мясные продукты из мяса, субпродуктов и птицы.</w:t>
            </w:r>
          </w:p>
          <w:p w14:paraId="366223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Мясные консервы, в том числе для детского питания</w:t>
            </w:r>
          </w:p>
        </w:tc>
        <w:tc>
          <w:tcPr>
            <w:tcW w:w="1418" w:type="dxa"/>
          </w:tcPr>
          <w:p w14:paraId="6DFF40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10.11-10.13/</w:t>
            </w:r>
          </w:p>
          <w:p w14:paraId="745C04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  <w:p w14:paraId="0917A5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6B324A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35CF1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1FBA57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4AC48F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71B1CC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15</w:t>
            </w:r>
          </w:p>
          <w:p w14:paraId="4D0138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42E938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082631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27.09. 2012. № 149</w:t>
            </w:r>
          </w:p>
          <w:p w14:paraId="3C3FD9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78994F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2C8967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21.06.2013 № 52</w:t>
            </w:r>
          </w:p>
          <w:p w14:paraId="2E604E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Перечень действующих веществ, препаратов и их МДУ содержания в продукции.</w:t>
            </w:r>
          </w:p>
          <w:p w14:paraId="3FA62C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64F53A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ED609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продовольственного сырья и пищевых продуктов», ГН «Показатели </w:t>
            </w:r>
          </w:p>
          <w:p w14:paraId="6429E3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действующих веществ средств защиты растений в </w:t>
            </w:r>
          </w:p>
          <w:p w14:paraId="360A7B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объектах среды обитания, продовольственном сырье, пищевых продуктах, утв. постановлением Совмина Республики Беларусь</w:t>
            </w:r>
          </w:p>
          <w:p w14:paraId="4B1E6B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25.01.2021 № 37 </w:t>
            </w:r>
          </w:p>
          <w:p w14:paraId="691D29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EDE09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471B26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77949F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1036-97, п.7.1</w:t>
            </w:r>
          </w:p>
          <w:p w14:paraId="1BAF6E91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343169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9F75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5A1B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CCF6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0BF8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4E16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CB8A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8F5C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074F" w:rsidRPr="007B23D6" w14:paraId="5636890F" w14:textId="77777777" w:rsidTr="007B23D6">
        <w:trPr>
          <w:trHeight w:val="659"/>
        </w:trPr>
        <w:tc>
          <w:tcPr>
            <w:tcW w:w="710" w:type="dxa"/>
            <w:tcBorders>
              <w:right w:val="single" w:sz="4" w:space="0" w:color="auto"/>
            </w:tcBorders>
          </w:tcPr>
          <w:p w14:paraId="1E02B40D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53.2</w:t>
            </w:r>
          </w:p>
          <w:p w14:paraId="68C20866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6C91B4D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C29488B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10.11-10.13/</w:t>
            </w:r>
          </w:p>
          <w:p w14:paraId="76D0C1CD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08.158</w:t>
            </w:r>
          </w:p>
          <w:p w14:paraId="41A7D659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10.86/08.158</w:t>
            </w:r>
          </w:p>
          <w:p w14:paraId="5ED6FE5B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10.11-10.13/</w:t>
            </w:r>
          </w:p>
          <w:p w14:paraId="78E8C3B8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08.161</w:t>
            </w:r>
          </w:p>
          <w:p w14:paraId="14A961CF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10.86/08.161</w:t>
            </w:r>
          </w:p>
        </w:tc>
        <w:tc>
          <w:tcPr>
            <w:tcW w:w="1984" w:type="dxa"/>
          </w:tcPr>
          <w:p w14:paraId="4119EE55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ГХЦГ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гексахлорциклогексан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1AD90C32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альфа, бета, </w:t>
            </w:r>
          </w:p>
          <w:p w14:paraId="13B5A16D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гамма-изомеры)</w:t>
            </w:r>
          </w:p>
          <w:p w14:paraId="39FE7C1C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EC09C6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3FD555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E80700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618523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3D4630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BA7B4C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191906FA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702D5BBD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32308-2013</w:t>
            </w:r>
          </w:p>
          <w:p w14:paraId="17256756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определения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микроколичеств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0FA0385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пестицидов в </w:t>
            </w:r>
          </w:p>
          <w:p w14:paraId="6265BE69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продуктах питания, кормах и внешней среде. М., Колос, 1977, с.9-17, с. 17-20</w:t>
            </w:r>
          </w:p>
          <w:p w14:paraId="7446ABB7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2142-80</w:t>
            </w:r>
          </w:p>
        </w:tc>
      </w:tr>
      <w:tr w:rsidR="0016074F" w:rsidRPr="007B23D6" w14:paraId="23F87D5E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0534EEC7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53.3</w:t>
            </w:r>
          </w:p>
          <w:p w14:paraId="5AB8F21A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42CB6ED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2724FA7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666A44B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ДДТ и его </w:t>
            </w:r>
          </w:p>
          <w:p w14:paraId="1AB996EF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метаболиты </w:t>
            </w:r>
          </w:p>
          <w:p w14:paraId="5CDFFF74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ДДД, ДДЕ</w:t>
            </w:r>
          </w:p>
          <w:p w14:paraId="1857DA90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687C7B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7C8767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6332B0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9C7396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0B1FAD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CB160C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6819C145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3F185819" w14:textId="77777777" w:rsidR="0016074F" w:rsidRPr="007B23D6" w:rsidRDefault="0016074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9B0EF41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0EEE41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74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53.4</w:t>
            </w:r>
          </w:p>
          <w:p w14:paraId="65469C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0F6AB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216000F" w14:textId="77777777" w:rsidR="0016074F" w:rsidRPr="0016074F" w:rsidRDefault="0016074F" w:rsidP="001607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6074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10.11-10.13/</w:t>
            </w:r>
          </w:p>
          <w:p w14:paraId="510D38E8" w14:textId="77777777" w:rsidR="0016074F" w:rsidRPr="0016074F" w:rsidRDefault="0016074F" w:rsidP="001607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6074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08.158</w:t>
            </w:r>
          </w:p>
          <w:p w14:paraId="034D070F" w14:textId="77777777" w:rsidR="0016074F" w:rsidRPr="0016074F" w:rsidRDefault="0016074F" w:rsidP="0016074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74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10.86/08.158</w:t>
            </w:r>
          </w:p>
          <w:p w14:paraId="3D1477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54129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2,4-Д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дихлор-фенокси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уксусная кислота,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диален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3FE227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20050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1541-76</w:t>
            </w:r>
          </w:p>
          <w:p w14:paraId="4124A0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4112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6CDD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87D0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56DC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5C9D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0CA0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74E6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D73C4B" w14:textId="77777777" w:rsidR="009C31F0" w:rsidRDefault="009C31F0"/>
    <w:p w14:paraId="5331057A" w14:textId="77777777" w:rsidR="009C31F0" w:rsidRDefault="009C31F0"/>
    <w:p w14:paraId="1AABF94E" w14:textId="77777777" w:rsidR="009C31F0" w:rsidRDefault="009C31F0"/>
    <w:p w14:paraId="5287F2F6" w14:textId="77777777" w:rsidR="009C31F0" w:rsidRDefault="009C31F0"/>
    <w:p w14:paraId="4480A81A" w14:textId="77777777" w:rsidR="009C31F0" w:rsidRDefault="009C31F0"/>
    <w:p w14:paraId="16BDB408" w14:textId="77777777" w:rsidR="009C31F0" w:rsidRDefault="009C31F0"/>
    <w:p w14:paraId="06B04E6F" w14:textId="77777777" w:rsidR="009C31F0" w:rsidRDefault="009C31F0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5192D6C5" w14:textId="77777777" w:rsidTr="007B23D6">
        <w:tc>
          <w:tcPr>
            <w:tcW w:w="710" w:type="dxa"/>
          </w:tcPr>
          <w:p w14:paraId="34BD9C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54.1</w:t>
            </w:r>
          </w:p>
          <w:p w14:paraId="6921A3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A9A2A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Яйца и </w:t>
            </w:r>
          </w:p>
          <w:p w14:paraId="175BE4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яйцепродукты</w:t>
            </w:r>
          </w:p>
        </w:tc>
        <w:tc>
          <w:tcPr>
            <w:tcW w:w="1418" w:type="dxa"/>
          </w:tcPr>
          <w:p w14:paraId="3B5EE6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01.47/42.000</w:t>
            </w:r>
          </w:p>
        </w:tc>
        <w:tc>
          <w:tcPr>
            <w:tcW w:w="1984" w:type="dxa"/>
          </w:tcPr>
          <w:p w14:paraId="42C474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5A8FF4C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Единые санитарные требования утв. </w:t>
            </w:r>
          </w:p>
          <w:p w14:paraId="3F56B52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Комиссии Таможенного союза </w:t>
            </w:r>
          </w:p>
          <w:p w14:paraId="7C6FF83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 от 28.05.2010</w:t>
            </w:r>
          </w:p>
          <w:p w14:paraId="6E91995C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II, раздел 15</w:t>
            </w:r>
          </w:p>
          <w:p w14:paraId="62B560B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ГН, утв. Постановлением Минздрава </w:t>
            </w:r>
          </w:p>
          <w:p w14:paraId="634C6E4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062E6D5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27.09.2012 № 149</w:t>
            </w:r>
          </w:p>
          <w:p w14:paraId="3E24444B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ГН, утв. Постановлением Минздрава </w:t>
            </w:r>
          </w:p>
          <w:p w14:paraId="105CCDDC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535237E1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21.06.2013 № 52 </w:t>
            </w:r>
          </w:p>
          <w:p w14:paraId="14368D1B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действующих веществ, препаратов и их МДУ содержания в продукции. ГН «Показатели безопасности и </w:t>
            </w:r>
          </w:p>
          <w:p w14:paraId="0BCFFA89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безвредности продовольственного сырья и пищевых продуктов», ГН «Показатели безопасности действующих веществ средств защиты растений в </w:t>
            </w:r>
          </w:p>
          <w:p w14:paraId="44CB165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объектах среды обитания, продовольственном сырье, пищевых продуктах утв. постановлением Совмина Республики Беларусь</w:t>
            </w:r>
          </w:p>
          <w:p w14:paraId="3E23CBE9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25.01.2021 № 37</w:t>
            </w:r>
          </w:p>
          <w:p w14:paraId="7E52831B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ТНПА и другая </w:t>
            </w:r>
          </w:p>
          <w:p w14:paraId="3E7C9E5E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документация на </w:t>
            </w:r>
          </w:p>
          <w:p w14:paraId="4DD443DB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633BFB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1036-97, п.7.6</w:t>
            </w:r>
          </w:p>
          <w:p w14:paraId="0F3ABFFB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5BE3C0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5BB5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601C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4058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CAF12F3" w14:textId="77777777" w:rsidTr="007B23D6">
        <w:trPr>
          <w:trHeight w:val="2550"/>
        </w:trPr>
        <w:tc>
          <w:tcPr>
            <w:tcW w:w="710" w:type="dxa"/>
          </w:tcPr>
          <w:p w14:paraId="094615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54.2</w:t>
            </w:r>
          </w:p>
          <w:p w14:paraId="60B23E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10793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AA3D9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01.47/08.161</w:t>
            </w:r>
          </w:p>
        </w:tc>
        <w:tc>
          <w:tcPr>
            <w:tcW w:w="1984" w:type="dxa"/>
          </w:tcPr>
          <w:p w14:paraId="4ACDFB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ГХЦГ</w:t>
            </w:r>
          </w:p>
          <w:p w14:paraId="5B35DA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гексахлорцикло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-гексан: альфа, бета, гамма-изомеры)</w:t>
            </w:r>
          </w:p>
        </w:tc>
        <w:tc>
          <w:tcPr>
            <w:tcW w:w="2410" w:type="dxa"/>
            <w:vMerge/>
          </w:tcPr>
          <w:p w14:paraId="3C00D70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074615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2142-80</w:t>
            </w:r>
          </w:p>
          <w:p w14:paraId="26A3DC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45C6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CC37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871F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DCD0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4A9D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827F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5F3F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0A85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C1CB0DB" w14:textId="77777777" w:rsidTr="007B23D6">
        <w:tc>
          <w:tcPr>
            <w:tcW w:w="710" w:type="dxa"/>
          </w:tcPr>
          <w:p w14:paraId="1376E3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54.3</w:t>
            </w:r>
          </w:p>
          <w:p w14:paraId="530721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3A0FE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Яйца и </w:t>
            </w:r>
          </w:p>
          <w:p w14:paraId="625B70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яйцепродукты</w:t>
            </w:r>
          </w:p>
        </w:tc>
        <w:tc>
          <w:tcPr>
            <w:tcW w:w="1418" w:type="dxa"/>
          </w:tcPr>
          <w:p w14:paraId="68EABA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01.47/08.161</w:t>
            </w:r>
          </w:p>
        </w:tc>
        <w:tc>
          <w:tcPr>
            <w:tcW w:w="1984" w:type="dxa"/>
          </w:tcPr>
          <w:p w14:paraId="10017F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ДДТ и его </w:t>
            </w:r>
          </w:p>
          <w:p w14:paraId="248B7B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метаболиты </w:t>
            </w:r>
          </w:p>
          <w:p w14:paraId="1606B5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ДДД, ДДЕ</w:t>
            </w:r>
          </w:p>
        </w:tc>
        <w:tc>
          <w:tcPr>
            <w:tcW w:w="2410" w:type="dxa"/>
            <w:vMerge/>
          </w:tcPr>
          <w:p w14:paraId="1A5EAF1E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D70D1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2142-80</w:t>
            </w:r>
          </w:p>
        </w:tc>
      </w:tr>
      <w:tr w:rsidR="007B23D6" w:rsidRPr="007B23D6" w14:paraId="05ABA8C6" w14:textId="77777777" w:rsidTr="007B23D6">
        <w:tc>
          <w:tcPr>
            <w:tcW w:w="710" w:type="dxa"/>
          </w:tcPr>
          <w:p w14:paraId="63B993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55.1</w:t>
            </w:r>
          </w:p>
          <w:p w14:paraId="616636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2955AD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Молоко, молочные продукты, молочные консервы, </w:t>
            </w:r>
          </w:p>
          <w:p w14:paraId="56DEFF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сухие молочные продукты, мороженое, в том числе для детского </w:t>
            </w:r>
          </w:p>
          <w:p w14:paraId="440C67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питания</w:t>
            </w:r>
          </w:p>
        </w:tc>
        <w:tc>
          <w:tcPr>
            <w:tcW w:w="1418" w:type="dxa"/>
          </w:tcPr>
          <w:p w14:paraId="2AE511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01.41/42.000</w:t>
            </w:r>
          </w:p>
          <w:p w14:paraId="30EF85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10.51/42.000</w:t>
            </w:r>
          </w:p>
          <w:p w14:paraId="6FDF80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10.52/42.000</w:t>
            </w:r>
          </w:p>
          <w:p w14:paraId="6C5600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3A524D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26342F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Единые санитарные требования утв. </w:t>
            </w:r>
          </w:p>
          <w:p w14:paraId="350DDE7E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Комиссии Таможенного союза </w:t>
            </w:r>
          </w:p>
          <w:p w14:paraId="701D67E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 от 28.05.2010 Глава II, раздел 15</w:t>
            </w:r>
          </w:p>
          <w:p w14:paraId="332821D9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ГН, утв. Постановлением Минздрава </w:t>
            </w:r>
          </w:p>
          <w:p w14:paraId="25A75155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1EE7F901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 2012. № 149</w:t>
            </w:r>
          </w:p>
          <w:p w14:paraId="44486E0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ГН, утв. Постановлением Минздрава </w:t>
            </w:r>
          </w:p>
          <w:p w14:paraId="29B129FB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0CA4413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21.06.2013 № 52</w:t>
            </w:r>
          </w:p>
          <w:p w14:paraId="14661227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действующих веществ, препаратов и их МДУ содержания в продукции. ГН «Показатели безопасности и безвредности продовольственного сырья и пищевых продуктов», </w:t>
            </w:r>
          </w:p>
          <w:p w14:paraId="2AD326BB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 «Показатели безопасности действующих веществ средств защиты растений в объектах среды обитания, продовольственном </w:t>
            </w:r>
          </w:p>
          <w:p w14:paraId="01818F2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сырье, пищевых продуктах, утв. постановлением Совмина </w:t>
            </w:r>
          </w:p>
          <w:p w14:paraId="625CAB7E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Республики Беларусь</w:t>
            </w:r>
          </w:p>
          <w:p w14:paraId="182BFE0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25.01.2021 № 37 </w:t>
            </w:r>
          </w:p>
          <w:p w14:paraId="6ABE38F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ТНПА и другая </w:t>
            </w:r>
          </w:p>
          <w:p w14:paraId="1E9D8DA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документация на </w:t>
            </w:r>
          </w:p>
          <w:p w14:paraId="1D4FA1D9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300D0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1036-97, п.7.2</w:t>
            </w:r>
          </w:p>
          <w:p w14:paraId="2148FA8F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07C0F7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DCE78C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4049087" w14:textId="77777777" w:rsidTr="007B23D6">
        <w:tc>
          <w:tcPr>
            <w:tcW w:w="710" w:type="dxa"/>
          </w:tcPr>
          <w:p w14:paraId="25766F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55.2</w:t>
            </w:r>
          </w:p>
          <w:p w14:paraId="4B97A4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39CF4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74B65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01.41/08.158</w:t>
            </w:r>
          </w:p>
          <w:p w14:paraId="7291E8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10.51/08.158</w:t>
            </w:r>
          </w:p>
          <w:p w14:paraId="628B81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10.52/08.158</w:t>
            </w:r>
          </w:p>
          <w:p w14:paraId="1CF271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10.86/08.158</w:t>
            </w:r>
          </w:p>
          <w:p w14:paraId="1C008D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01.41/08.161</w:t>
            </w:r>
          </w:p>
          <w:p w14:paraId="5C4A37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10.51/08.161</w:t>
            </w:r>
          </w:p>
          <w:p w14:paraId="263FC0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10.52/08.161</w:t>
            </w:r>
          </w:p>
          <w:p w14:paraId="76CBC5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10.86/08.161</w:t>
            </w:r>
          </w:p>
        </w:tc>
        <w:tc>
          <w:tcPr>
            <w:tcW w:w="1984" w:type="dxa"/>
          </w:tcPr>
          <w:p w14:paraId="0264DA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Альдрин (алдрин)</w:t>
            </w:r>
          </w:p>
          <w:p w14:paraId="72231F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8733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D6FD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23A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532287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6EA67C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23452-2015</w:t>
            </w:r>
          </w:p>
        </w:tc>
      </w:tr>
      <w:tr w:rsidR="007B23D6" w:rsidRPr="007B23D6" w14:paraId="5B4DEEA6" w14:textId="77777777" w:rsidTr="007B23D6">
        <w:tc>
          <w:tcPr>
            <w:tcW w:w="710" w:type="dxa"/>
          </w:tcPr>
          <w:p w14:paraId="3E294F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55.3</w:t>
            </w:r>
          </w:p>
          <w:p w14:paraId="51CE69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6A9A8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59FE9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2C2A059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Гептахлор</w:t>
            </w:r>
          </w:p>
        </w:tc>
        <w:tc>
          <w:tcPr>
            <w:tcW w:w="2410" w:type="dxa"/>
            <w:vMerge/>
          </w:tcPr>
          <w:p w14:paraId="3F8E47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504AA9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2924AD8" w14:textId="77777777" w:rsidTr="007B23D6">
        <w:trPr>
          <w:trHeight w:val="659"/>
        </w:trPr>
        <w:tc>
          <w:tcPr>
            <w:tcW w:w="710" w:type="dxa"/>
          </w:tcPr>
          <w:p w14:paraId="57C943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55.4</w:t>
            </w:r>
          </w:p>
          <w:p w14:paraId="5F3FAA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88EDE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BE9C9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2F199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ГХЦГ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гексахлорциклогексан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2993B2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альфа, бета, гамма - изомеры)</w:t>
            </w:r>
          </w:p>
          <w:p w14:paraId="2235F4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F6DF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DB3E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F2AC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4CC6F2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075713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983BF5D" w14:textId="77777777" w:rsidTr="007B23D6">
        <w:trPr>
          <w:trHeight w:val="575"/>
        </w:trPr>
        <w:tc>
          <w:tcPr>
            <w:tcW w:w="710" w:type="dxa"/>
          </w:tcPr>
          <w:p w14:paraId="314E04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55.5</w:t>
            </w:r>
          </w:p>
          <w:p w14:paraId="18FE60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1D3AE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0D56A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673B5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ДДТ и его </w:t>
            </w:r>
          </w:p>
          <w:p w14:paraId="500D94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метаболиты </w:t>
            </w:r>
          </w:p>
          <w:p w14:paraId="34124621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ДДД, ДДЕ</w:t>
            </w:r>
          </w:p>
        </w:tc>
        <w:tc>
          <w:tcPr>
            <w:tcW w:w="2410" w:type="dxa"/>
            <w:vMerge/>
          </w:tcPr>
          <w:p w14:paraId="3C1928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2C3A09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1290218" w14:textId="77777777" w:rsidTr="007B23D6">
        <w:tc>
          <w:tcPr>
            <w:tcW w:w="710" w:type="dxa"/>
          </w:tcPr>
          <w:p w14:paraId="5E513E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55.6</w:t>
            </w:r>
          </w:p>
          <w:p w14:paraId="6DD029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5CC54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ADA0A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9D788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2,4-Д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дихлор-фенокси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уксусная кислота,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диален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6C93DC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F8FD8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№1541-76</w:t>
            </w:r>
          </w:p>
          <w:p w14:paraId="4C7277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6EB0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6512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8F3D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F170B3A" w14:textId="77777777" w:rsidTr="007B23D6">
        <w:trPr>
          <w:trHeight w:val="525"/>
        </w:trPr>
        <w:tc>
          <w:tcPr>
            <w:tcW w:w="710" w:type="dxa"/>
          </w:tcPr>
          <w:p w14:paraId="3D4203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56.1</w:t>
            </w:r>
          </w:p>
          <w:p w14:paraId="289881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DBF17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Рыба свежая, </w:t>
            </w:r>
          </w:p>
          <w:p w14:paraId="26FA64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мороженная, </w:t>
            </w:r>
          </w:p>
          <w:p w14:paraId="6EDE8F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сушеная, копченая, соленая, </w:t>
            </w:r>
          </w:p>
          <w:p w14:paraId="6B3C0C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маринованная.</w:t>
            </w:r>
          </w:p>
          <w:p w14:paraId="79B03E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Консервы и </w:t>
            </w:r>
          </w:p>
          <w:p w14:paraId="79543F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пресервы рыбные.</w:t>
            </w:r>
          </w:p>
          <w:p w14:paraId="301FD4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Икра рыбная.</w:t>
            </w:r>
          </w:p>
          <w:p w14:paraId="501766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Рыбный жир. </w:t>
            </w:r>
          </w:p>
          <w:p w14:paraId="2CB573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Нерыбные объекты (моллюски, </w:t>
            </w:r>
          </w:p>
          <w:p w14:paraId="482A3B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ракообразные, </w:t>
            </w:r>
          </w:p>
          <w:p w14:paraId="174123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беспозвоночные, морские </w:t>
            </w:r>
          </w:p>
          <w:p w14:paraId="38EDB8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водоросли)</w:t>
            </w:r>
          </w:p>
        </w:tc>
        <w:tc>
          <w:tcPr>
            <w:tcW w:w="1418" w:type="dxa"/>
          </w:tcPr>
          <w:p w14:paraId="12D673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03.00; 10.20</w:t>
            </w:r>
          </w:p>
          <w:p w14:paraId="481C9A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10.89/42.000</w:t>
            </w:r>
          </w:p>
        </w:tc>
        <w:tc>
          <w:tcPr>
            <w:tcW w:w="1984" w:type="dxa"/>
          </w:tcPr>
          <w:p w14:paraId="0C63FB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2BD23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требования, утв. </w:t>
            </w:r>
          </w:p>
          <w:p w14:paraId="5D05EF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47D17E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 Глава II, раздел 15</w:t>
            </w:r>
          </w:p>
          <w:p w14:paraId="4AE76D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2B540D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2A8CC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27.09.2012. № 149</w:t>
            </w:r>
          </w:p>
          <w:p w14:paraId="30C932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31B472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28F5F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014DE8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Перечень действующих веществ, препаратов и их МДУ содержания в продукции.</w:t>
            </w:r>
          </w:p>
          <w:p w14:paraId="24DA0D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ГН «Показатели безопасности действующих веществ средств защиты растений в объектах среды обитания, продовольственном сырье, пищевых продуктах, утв. </w:t>
            </w:r>
          </w:p>
          <w:p w14:paraId="5C3E8C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6A05A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Республики Беларусь от 25.01.2021 № 37 </w:t>
            </w:r>
          </w:p>
          <w:p w14:paraId="30AEAD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8508CCA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</w:t>
            </w:r>
          </w:p>
        </w:tc>
        <w:tc>
          <w:tcPr>
            <w:tcW w:w="2268" w:type="dxa"/>
          </w:tcPr>
          <w:p w14:paraId="053600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1036-97, п.7.4</w:t>
            </w:r>
          </w:p>
          <w:p w14:paraId="03B422B8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30A498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73A9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32B4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54E7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422B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EA1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A8BF3D8" w14:textId="77777777" w:rsidTr="007B23D6">
        <w:trPr>
          <w:trHeight w:val="1518"/>
        </w:trPr>
        <w:tc>
          <w:tcPr>
            <w:tcW w:w="710" w:type="dxa"/>
          </w:tcPr>
          <w:p w14:paraId="121697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56.2</w:t>
            </w:r>
          </w:p>
          <w:p w14:paraId="07BDC9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6F7B8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85BA9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03.00; 10.20</w:t>
            </w:r>
          </w:p>
          <w:p w14:paraId="2F8FEA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10.89/08.158</w:t>
            </w:r>
          </w:p>
          <w:p w14:paraId="3F2C0B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03.00; 10.20</w:t>
            </w:r>
          </w:p>
          <w:p w14:paraId="17CCAB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10.89/08.161</w:t>
            </w:r>
          </w:p>
        </w:tc>
        <w:tc>
          <w:tcPr>
            <w:tcW w:w="1984" w:type="dxa"/>
          </w:tcPr>
          <w:p w14:paraId="21EDA7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ГХЦГ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гексахлорциклогексан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354391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альфа, бета, гамма - изомеры)</w:t>
            </w:r>
          </w:p>
          <w:p w14:paraId="7C2C95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6FF4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043B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6F60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C2F7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8F94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538C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10381A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5363B4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определения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микроколичеств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2FFAE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пестицидов в </w:t>
            </w:r>
          </w:p>
          <w:p w14:paraId="15D6DC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продуктах питания, кормах и внешней среде. М., Колос, 1977, с.9-17</w:t>
            </w:r>
          </w:p>
          <w:p w14:paraId="6ED950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2482-81</w:t>
            </w:r>
          </w:p>
          <w:p w14:paraId="21E453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1792</w:t>
            </w:r>
          </w:p>
          <w:p w14:paraId="4F5B17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2352-2005</w:t>
            </w:r>
          </w:p>
          <w:p w14:paraId="74A5DF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B7F8653" w14:textId="77777777" w:rsidTr="007B23D6">
        <w:tc>
          <w:tcPr>
            <w:tcW w:w="710" w:type="dxa"/>
          </w:tcPr>
          <w:p w14:paraId="061665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56.3</w:t>
            </w:r>
          </w:p>
          <w:p w14:paraId="243678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8B4E2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E7369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CA642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ДДТ и его </w:t>
            </w:r>
          </w:p>
          <w:p w14:paraId="315CE1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метаболиты </w:t>
            </w:r>
          </w:p>
          <w:p w14:paraId="534B71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ДДД, ДДЕ</w:t>
            </w:r>
          </w:p>
          <w:p w14:paraId="1042EE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CA1B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8C70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D081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FB5C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0921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69F1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5F5823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536602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51E5BBA" w14:textId="77777777" w:rsidTr="007B23D6">
        <w:tc>
          <w:tcPr>
            <w:tcW w:w="710" w:type="dxa"/>
          </w:tcPr>
          <w:p w14:paraId="3650DB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56.4</w:t>
            </w:r>
          </w:p>
          <w:p w14:paraId="57052D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CC104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3DFC6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AD71E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2,4-Д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дихлор-фенокси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уксусная кислота,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диален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79B1E5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8BD8F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№1541-76</w:t>
            </w:r>
          </w:p>
          <w:p w14:paraId="5B3335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9E8D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9530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6B67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5D06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C036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F17D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590B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1AA6387" w14:textId="77777777" w:rsidTr="007B23D6">
        <w:trPr>
          <w:trHeight w:val="714"/>
        </w:trPr>
        <w:tc>
          <w:tcPr>
            <w:tcW w:w="710" w:type="dxa"/>
          </w:tcPr>
          <w:p w14:paraId="48B1A7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57.1</w:t>
            </w:r>
          </w:p>
          <w:p w14:paraId="62630F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D515A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Зерно, семена </w:t>
            </w:r>
          </w:p>
          <w:p w14:paraId="051BC3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зернобобовых, крупа, мука.</w:t>
            </w:r>
          </w:p>
          <w:p w14:paraId="1524CC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Макаронные </w:t>
            </w:r>
          </w:p>
          <w:p w14:paraId="3FBB4C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изделия</w:t>
            </w:r>
          </w:p>
        </w:tc>
        <w:tc>
          <w:tcPr>
            <w:tcW w:w="1418" w:type="dxa"/>
          </w:tcPr>
          <w:p w14:paraId="0F7FE5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01.11/42.000</w:t>
            </w:r>
          </w:p>
          <w:p w14:paraId="389E6E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01.12/42.000</w:t>
            </w:r>
          </w:p>
          <w:p w14:paraId="30F7F2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01.19/42.000</w:t>
            </w:r>
          </w:p>
          <w:p w14:paraId="331C18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10.61/42.000</w:t>
            </w:r>
          </w:p>
        </w:tc>
        <w:tc>
          <w:tcPr>
            <w:tcW w:w="1984" w:type="dxa"/>
          </w:tcPr>
          <w:p w14:paraId="57E071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8626B57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Единые санитарные требования, утв. </w:t>
            </w:r>
          </w:p>
          <w:p w14:paraId="52BCD7F3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Решением Комиссии Таможенного союза </w:t>
            </w:r>
          </w:p>
          <w:p w14:paraId="31B55BF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299 от 28.05.2010 Глава II, раздел 15</w:t>
            </w:r>
          </w:p>
          <w:p w14:paraId="15961901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ГН, утв. Постановлением Минздрава </w:t>
            </w:r>
          </w:p>
          <w:p w14:paraId="3A4A0205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443C5EAC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27.09.2012. № 149</w:t>
            </w:r>
          </w:p>
          <w:p w14:paraId="5B08B2B1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ГН, утв. Постановлением Минздрава </w:t>
            </w:r>
          </w:p>
          <w:p w14:paraId="77BC11B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05002BB1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21.06.2013 № 52 </w:t>
            </w:r>
          </w:p>
          <w:p w14:paraId="7298DE2B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«Показатели безопасности и </w:t>
            </w: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безвредности продовольственного сырья и пищевых продуктов», </w:t>
            </w:r>
          </w:p>
          <w:p w14:paraId="6D9012A7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«Показатели </w:t>
            </w:r>
          </w:p>
          <w:p w14:paraId="4B287466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 действующих веществ средств защиты растений в </w:t>
            </w:r>
          </w:p>
          <w:p w14:paraId="6A063DE6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объектах среды обитания, продовольственном сырье, пищевых продуктах, утв. </w:t>
            </w:r>
          </w:p>
          <w:p w14:paraId="0C81A063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</w:t>
            </w:r>
          </w:p>
          <w:p w14:paraId="63F2A4CB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Совмина Республики Беларусь от 25.01.2021 № 37</w:t>
            </w:r>
          </w:p>
          <w:p w14:paraId="6EA8EDBD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действующих веществ, препаратов и их МДУ содержания в продукции </w:t>
            </w:r>
          </w:p>
          <w:p w14:paraId="61B55E6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05F2665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документация на </w:t>
            </w:r>
          </w:p>
          <w:p w14:paraId="3F4BD1F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5AC204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СТБ 1036-97,</w:t>
            </w:r>
          </w:p>
          <w:p w14:paraId="602C2A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п.7.25, 7.26, 7.27</w:t>
            </w:r>
          </w:p>
          <w:p w14:paraId="1976E8D1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01CE47F0" w14:textId="77777777" w:rsidR="007B23D6" w:rsidRPr="007B23D6" w:rsidRDefault="007B23D6" w:rsidP="009C31F0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78CD8E8" w14:textId="77777777" w:rsidTr="007B23D6">
        <w:trPr>
          <w:trHeight w:val="1771"/>
        </w:trPr>
        <w:tc>
          <w:tcPr>
            <w:tcW w:w="710" w:type="dxa"/>
          </w:tcPr>
          <w:p w14:paraId="60B92B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57.2</w:t>
            </w:r>
          </w:p>
          <w:p w14:paraId="3ACF6E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2DAFF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67B29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01.11/08.161</w:t>
            </w:r>
          </w:p>
          <w:p w14:paraId="1DF8AA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01.12/08.161</w:t>
            </w:r>
          </w:p>
          <w:p w14:paraId="67A946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01.19/08.161</w:t>
            </w:r>
          </w:p>
          <w:p w14:paraId="640C0F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10.61/08.161</w:t>
            </w:r>
          </w:p>
          <w:p w14:paraId="3DB168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11.06/08.161</w:t>
            </w:r>
          </w:p>
        </w:tc>
        <w:tc>
          <w:tcPr>
            <w:tcW w:w="1984" w:type="dxa"/>
          </w:tcPr>
          <w:p w14:paraId="5A09CD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Гексахлорбензол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(ГХБ)</w:t>
            </w:r>
          </w:p>
        </w:tc>
        <w:tc>
          <w:tcPr>
            <w:tcW w:w="2410" w:type="dxa"/>
            <w:vMerge/>
          </w:tcPr>
          <w:p w14:paraId="450B5C03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FD5AA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определения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микроколичеств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2EB2D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пестицидов в продуктах питания, кормах и внешней среде. М., Колос, 1977, с.9-17</w:t>
            </w:r>
          </w:p>
          <w:p w14:paraId="33468F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2142-80</w:t>
            </w:r>
          </w:p>
          <w:p w14:paraId="34F7C0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9177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B331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111AB96" w14:textId="77777777" w:rsidTr="007B23D6">
        <w:tc>
          <w:tcPr>
            <w:tcW w:w="710" w:type="dxa"/>
          </w:tcPr>
          <w:p w14:paraId="316A0C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57.3</w:t>
            </w:r>
          </w:p>
          <w:p w14:paraId="4C6126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600CA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Зерно, семена </w:t>
            </w:r>
          </w:p>
          <w:p w14:paraId="276F37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зернобобовых, крупа, мука.</w:t>
            </w:r>
          </w:p>
          <w:p w14:paraId="70A6F2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Макаронные </w:t>
            </w:r>
          </w:p>
          <w:p w14:paraId="4FC271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изделия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17B8C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01.11/08.161</w:t>
            </w:r>
          </w:p>
          <w:p w14:paraId="2BD598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01.12/08.161</w:t>
            </w:r>
          </w:p>
          <w:p w14:paraId="3C36DC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01.19/08.161</w:t>
            </w:r>
          </w:p>
          <w:p w14:paraId="1FBD9E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10.61/08.161</w:t>
            </w:r>
          </w:p>
          <w:p w14:paraId="488164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11.06/08.161</w:t>
            </w:r>
          </w:p>
        </w:tc>
        <w:tc>
          <w:tcPr>
            <w:tcW w:w="1984" w:type="dxa"/>
          </w:tcPr>
          <w:p w14:paraId="26EA26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ГХЦГ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гексахлорциклогексан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7FD567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альфа, бета, гамма - изомеры)</w:t>
            </w:r>
          </w:p>
          <w:p w14:paraId="3901E4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9828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204E61D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7A0D6A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13496.20-2014</w:t>
            </w:r>
          </w:p>
          <w:p w14:paraId="6FB4C2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определения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микроколичеств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49591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пестицидов в </w:t>
            </w:r>
          </w:p>
          <w:p w14:paraId="78F6B5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продуктах питания, кормах и внешней среде. М., Колос, 1977, с.9-17</w:t>
            </w:r>
          </w:p>
          <w:p w14:paraId="2B94BD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2142-80</w:t>
            </w:r>
          </w:p>
          <w:p w14:paraId="043D9D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C635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F86DB99" w14:textId="77777777" w:rsidTr="007B23D6">
        <w:tc>
          <w:tcPr>
            <w:tcW w:w="710" w:type="dxa"/>
          </w:tcPr>
          <w:p w14:paraId="0DF065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57.4</w:t>
            </w:r>
          </w:p>
          <w:p w14:paraId="5A6BCD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4C082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84A4E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5AC58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ДДТ и его </w:t>
            </w:r>
          </w:p>
          <w:p w14:paraId="6FBF27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метаболиты </w:t>
            </w:r>
          </w:p>
          <w:p w14:paraId="134A68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ДДД, ДДЕ</w:t>
            </w:r>
          </w:p>
          <w:p w14:paraId="2899DE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E7DF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27866D14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6B1353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B3FF35E" w14:textId="77777777" w:rsidTr="007B23D6">
        <w:tc>
          <w:tcPr>
            <w:tcW w:w="710" w:type="dxa"/>
          </w:tcPr>
          <w:p w14:paraId="53A361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57.5</w:t>
            </w:r>
          </w:p>
          <w:p w14:paraId="3DD52C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610B3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9D368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E6C76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2,4-Д (дихлорфеноксиуксусная </w:t>
            </w:r>
          </w:p>
          <w:p w14:paraId="21F7E9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кислота,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диален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3EC64F2F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8D89C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определения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микроколичеств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90955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пестицидов в </w:t>
            </w:r>
          </w:p>
          <w:p w14:paraId="460F4C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продуктах питания, кормах и внешней среде. М., Колос, 1977, </w:t>
            </w:r>
          </w:p>
          <w:p w14:paraId="53EE00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с.211-215;</w:t>
            </w:r>
          </w:p>
          <w:p w14:paraId="6C9FD8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1541-76</w:t>
            </w:r>
          </w:p>
        </w:tc>
      </w:tr>
      <w:tr w:rsidR="007B23D6" w:rsidRPr="007B23D6" w14:paraId="4C85B0BB" w14:textId="77777777" w:rsidTr="007B23D6">
        <w:tc>
          <w:tcPr>
            <w:tcW w:w="710" w:type="dxa"/>
          </w:tcPr>
          <w:p w14:paraId="6F6848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58.1</w:t>
            </w:r>
          </w:p>
          <w:p w14:paraId="0EB2FB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3604C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Хлеб, хлебобулочные, сухарные и бараночные </w:t>
            </w:r>
          </w:p>
          <w:p w14:paraId="207445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изделия</w:t>
            </w:r>
          </w:p>
        </w:tc>
        <w:tc>
          <w:tcPr>
            <w:tcW w:w="1418" w:type="dxa"/>
          </w:tcPr>
          <w:p w14:paraId="27ADDA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10.71; 10.72/</w:t>
            </w:r>
          </w:p>
          <w:p w14:paraId="53A7D1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1984" w:type="dxa"/>
          </w:tcPr>
          <w:p w14:paraId="68169B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648D32A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Единые санитарные требования утв. </w:t>
            </w:r>
          </w:p>
          <w:p w14:paraId="72D9DE3A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Решением Комиссии Таможенного союза </w:t>
            </w:r>
          </w:p>
          <w:p w14:paraId="2B2F4D75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299 от 28.05.2010</w:t>
            </w:r>
          </w:p>
          <w:p w14:paraId="50BB5B0B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II, раздел 15</w:t>
            </w:r>
          </w:p>
          <w:p w14:paraId="3EA09129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ГН, утв. Постановлением Минздрава </w:t>
            </w:r>
          </w:p>
          <w:p w14:paraId="30ED956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25898382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27.09.2012 № 149</w:t>
            </w:r>
          </w:p>
          <w:p w14:paraId="2786EC11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ГН, утв. Постановлением Минздрава </w:t>
            </w:r>
          </w:p>
          <w:p w14:paraId="7E1B19D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70BB7338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21.06.2013 № 52</w:t>
            </w:r>
          </w:p>
          <w:p w14:paraId="62402001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действующих веществ, препаратов и их МДУ содержания в продукции.</w:t>
            </w:r>
          </w:p>
          <w:p w14:paraId="5118BF86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 «Показатели безопасности и безвредности продовольственного сырья и пищевых продуктов», ГН «Показатели безопасности действующих веществ средств защиты растений в объектах среды обитания, продовольственном сырье, пищевых продуктах, утв. постановлением Совмина Республики Беларусь</w:t>
            </w:r>
          </w:p>
          <w:p w14:paraId="3D784681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25.01.2021 № 37</w:t>
            </w:r>
          </w:p>
          <w:p w14:paraId="4A35A00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0647F160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документация на </w:t>
            </w:r>
          </w:p>
          <w:p w14:paraId="1103AD65" w14:textId="77777777" w:rsidR="007B23D6" w:rsidRPr="009C31F0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551FB4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1036-97, п.7.28, 7.29, 7.30, 7.31, 7.32</w:t>
            </w:r>
          </w:p>
          <w:p w14:paraId="3C4AADE3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17FDB7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769C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634C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ED3232F" w14:textId="77777777" w:rsidTr="007B23D6">
        <w:trPr>
          <w:trHeight w:val="779"/>
        </w:trPr>
        <w:tc>
          <w:tcPr>
            <w:tcW w:w="710" w:type="dxa"/>
          </w:tcPr>
          <w:p w14:paraId="3FD9DD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58.2</w:t>
            </w:r>
          </w:p>
          <w:p w14:paraId="2412B8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D4D8F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3804F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10.71; 10.72/</w:t>
            </w:r>
          </w:p>
          <w:p w14:paraId="0C798D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08.158</w:t>
            </w:r>
          </w:p>
          <w:p w14:paraId="2E476B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10.71; 10.72/</w:t>
            </w:r>
          </w:p>
          <w:p w14:paraId="04E2F8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1984" w:type="dxa"/>
          </w:tcPr>
          <w:p w14:paraId="126D3F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Гексахлорбензол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(ГХБ)</w:t>
            </w:r>
          </w:p>
        </w:tc>
        <w:tc>
          <w:tcPr>
            <w:tcW w:w="2410" w:type="dxa"/>
            <w:vMerge/>
          </w:tcPr>
          <w:p w14:paraId="04349C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15DC6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30349-96</w:t>
            </w:r>
          </w:p>
          <w:p w14:paraId="358BD5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2142-80</w:t>
            </w:r>
          </w:p>
          <w:p w14:paraId="5083BB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AAC8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D1D8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7B0D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EC8FAF0" w14:textId="77777777" w:rsidTr="007B23D6">
        <w:tc>
          <w:tcPr>
            <w:tcW w:w="710" w:type="dxa"/>
          </w:tcPr>
          <w:p w14:paraId="54F977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58.3</w:t>
            </w:r>
          </w:p>
          <w:p w14:paraId="01788F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934C4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85765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10.71; 10.72/</w:t>
            </w:r>
          </w:p>
          <w:p w14:paraId="5BE321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08.158</w:t>
            </w:r>
          </w:p>
          <w:p w14:paraId="3392AA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10.71; 10.72/</w:t>
            </w:r>
          </w:p>
          <w:p w14:paraId="1CAD66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1984" w:type="dxa"/>
          </w:tcPr>
          <w:p w14:paraId="433227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ГХЦГ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гексахлорциклогексан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762C78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альфа, бета, гамма - изомеры)</w:t>
            </w:r>
          </w:p>
          <w:p w14:paraId="2325E7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3736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23E0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385C49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47735D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30349-96</w:t>
            </w:r>
          </w:p>
          <w:p w14:paraId="2FD94F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2142-80</w:t>
            </w:r>
          </w:p>
        </w:tc>
      </w:tr>
      <w:tr w:rsidR="007B23D6" w:rsidRPr="007B23D6" w14:paraId="2AF7C952" w14:textId="77777777" w:rsidTr="007B23D6">
        <w:tc>
          <w:tcPr>
            <w:tcW w:w="710" w:type="dxa"/>
          </w:tcPr>
          <w:p w14:paraId="3F4FAA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58.4</w:t>
            </w:r>
          </w:p>
          <w:p w14:paraId="6E3C49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9CB9A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2E355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6622C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ДДТ и его </w:t>
            </w:r>
          </w:p>
          <w:p w14:paraId="0F6401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метаболиты </w:t>
            </w:r>
          </w:p>
          <w:p w14:paraId="0A9D82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ДДД, ДДЕ</w:t>
            </w:r>
          </w:p>
          <w:p w14:paraId="57AA0C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FD7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23EB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691F29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6B7CB9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52ED0F6" w14:textId="77777777" w:rsidTr="007B23D6">
        <w:tc>
          <w:tcPr>
            <w:tcW w:w="710" w:type="dxa"/>
          </w:tcPr>
          <w:p w14:paraId="7EF321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58.5</w:t>
            </w:r>
          </w:p>
          <w:p w14:paraId="505686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2759A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4C57B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70D51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2,4-Д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дихлор-фенокси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уксусная кислота,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диален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54FC57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FB36F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определения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микроколичеств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1D7DE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пестицидов в </w:t>
            </w:r>
          </w:p>
          <w:p w14:paraId="618B7D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продуктах питания, кормах и внешней среде. М., Колос, 1977, с.211-215</w:t>
            </w:r>
          </w:p>
          <w:p w14:paraId="3F5C2F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1541-76</w:t>
            </w:r>
          </w:p>
          <w:p w14:paraId="4E8D06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455086" w14:textId="77777777" w:rsidR="007B23D6" w:rsidRPr="007B23D6" w:rsidRDefault="007B23D6" w:rsidP="009C31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62F3BA7" w14:textId="77777777" w:rsidTr="007B23D6">
        <w:tc>
          <w:tcPr>
            <w:tcW w:w="710" w:type="dxa"/>
          </w:tcPr>
          <w:p w14:paraId="501354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59.1</w:t>
            </w:r>
          </w:p>
          <w:p w14:paraId="10A216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550A0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Сахар, мёд, </w:t>
            </w:r>
          </w:p>
          <w:p w14:paraId="713A1B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кондитерские </w:t>
            </w:r>
          </w:p>
          <w:p w14:paraId="5D4E5B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сахарис-тые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, кисели сухие</w:t>
            </w:r>
          </w:p>
        </w:tc>
        <w:tc>
          <w:tcPr>
            <w:tcW w:w="1418" w:type="dxa"/>
          </w:tcPr>
          <w:p w14:paraId="220695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10.81; 10.82</w:t>
            </w:r>
          </w:p>
          <w:p w14:paraId="71A127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10.89; 10.62/</w:t>
            </w:r>
          </w:p>
          <w:p w14:paraId="4E811C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1984" w:type="dxa"/>
          </w:tcPr>
          <w:p w14:paraId="4A3993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DCB19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требования, утв. </w:t>
            </w:r>
          </w:p>
          <w:p w14:paraId="1394FA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555629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657BC6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15</w:t>
            </w:r>
          </w:p>
          <w:p w14:paraId="58710C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0402B5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6EC9B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27.09.2012 № 149</w:t>
            </w:r>
          </w:p>
          <w:p w14:paraId="6E06C0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14089F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безопасности действую-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 средств защиты растений в </w:t>
            </w:r>
          </w:p>
          <w:p w14:paraId="29C987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объектах среды обитания, продовольственном сырье, пищевых продуктах, утв. Постановлением Совмина Республики Беларусь </w:t>
            </w:r>
          </w:p>
          <w:p w14:paraId="334F61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075C72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00B09D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129CB6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211A09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Перечень действующих веществ, препаратов и их МДУ содержания в продукции.</w:t>
            </w:r>
          </w:p>
          <w:p w14:paraId="7EEE77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1D6E2D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26E059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25.01.2021 № 37 </w:t>
            </w:r>
          </w:p>
          <w:p w14:paraId="07E5EE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B08E5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3F51BF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E2A57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1036-97,</w:t>
            </w:r>
          </w:p>
          <w:p w14:paraId="79714F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п.7.17, 7.23</w:t>
            </w:r>
          </w:p>
          <w:p w14:paraId="0B15E70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624D2D8B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D90F34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291256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B13B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5475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B1C1B44" w14:textId="77777777" w:rsidTr="007B23D6">
        <w:trPr>
          <w:trHeight w:val="2073"/>
        </w:trPr>
        <w:tc>
          <w:tcPr>
            <w:tcW w:w="710" w:type="dxa"/>
            <w:tcBorders>
              <w:bottom w:val="single" w:sz="4" w:space="0" w:color="000000"/>
            </w:tcBorders>
          </w:tcPr>
          <w:p w14:paraId="6D1058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59.2</w:t>
            </w:r>
          </w:p>
          <w:p w14:paraId="272B6F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486F3E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14:paraId="6EBEF2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10.81; 10.82</w:t>
            </w:r>
          </w:p>
          <w:p w14:paraId="2E57AB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10.89; 10.62/</w:t>
            </w:r>
          </w:p>
          <w:p w14:paraId="745611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4E00D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ГХЦГ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гексахлорциклогексан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427A83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альфа, бета, гамма - изомеры)</w:t>
            </w:r>
          </w:p>
          <w:p w14:paraId="710994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9793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FB78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4A73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3C28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3E7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0BAB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CC48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109C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4F2E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A8E0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C529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DA19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2E0920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2F43AC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2142-80</w:t>
            </w:r>
          </w:p>
          <w:p w14:paraId="524930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CFEA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51A4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0F3F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F91F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3B9C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F334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25B5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9FCC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8671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BFF2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C48B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166B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1F48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1C2E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2486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49F7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B66E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B3E9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0D48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A989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0B36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3012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4D23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4E28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78EB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E6A6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E01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A2CE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DA59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9ED3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21F782E" w14:textId="77777777" w:rsidTr="007B23D6">
        <w:tc>
          <w:tcPr>
            <w:tcW w:w="710" w:type="dxa"/>
          </w:tcPr>
          <w:p w14:paraId="104EDC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59.3</w:t>
            </w:r>
          </w:p>
          <w:p w14:paraId="3C7535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79B59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DC23B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F7E2B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ДДТ и его </w:t>
            </w:r>
          </w:p>
          <w:p w14:paraId="666428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метаболиты </w:t>
            </w:r>
          </w:p>
          <w:p w14:paraId="2B7291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ДДД, ДДЕ</w:t>
            </w:r>
          </w:p>
          <w:p w14:paraId="6534E9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013F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DE27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9790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8C16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4C52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FD9E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C0ED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5573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4C8D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E062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2032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0A319A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2C08A1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C526BAD" w14:textId="77777777" w:rsidR="009C31F0" w:rsidRDefault="009C31F0"/>
    <w:p w14:paraId="30F9CC6D" w14:textId="77777777" w:rsidR="009C31F0" w:rsidRDefault="009C31F0"/>
    <w:p w14:paraId="7A243FBF" w14:textId="77777777" w:rsidR="009C31F0" w:rsidRDefault="009C31F0"/>
    <w:p w14:paraId="5BAE6D88" w14:textId="77777777" w:rsidR="009C31F0" w:rsidRDefault="009C31F0"/>
    <w:p w14:paraId="4DACF104" w14:textId="77777777" w:rsidR="009C31F0" w:rsidRDefault="009C31F0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51AB6DFD" w14:textId="77777777" w:rsidTr="007B23D6">
        <w:tc>
          <w:tcPr>
            <w:tcW w:w="710" w:type="dxa"/>
          </w:tcPr>
          <w:p w14:paraId="7EA714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60.1</w:t>
            </w:r>
          </w:p>
          <w:p w14:paraId="6AD98B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6C3E6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Кондитерские </w:t>
            </w:r>
          </w:p>
          <w:p w14:paraId="1478DC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изделия мучные. Орехи, семена.</w:t>
            </w:r>
          </w:p>
          <w:p w14:paraId="7BBA5D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Какао-бобы, </w:t>
            </w:r>
          </w:p>
          <w:p w14:paraId="3794E7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какао-продукты</w:t>
            </w:r>
          </w:p>
        </w:tc>
        <w:tc>
          <w:tcPr>
            <w:tcW w:w="1418" w:type="dxa"/>
          </w:tcPr>
          <w:p w14:paraId="668D91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01.11; 01.25</w:t>
            </w:r>
          </w:p>
          <w:p w14:paraId="601B14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10.71; 10.72</w:t>
            </w:r>
          </w:p>
          <w:p w14:paraId="09F082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10.82/42.000</w:t>
            </w:r>
          </w:p>
        </w:tc>
        <w:tc>
          <w:tcPr>
            <w:tcW w:w="1984" w:type="dxa"/>
          </w:tcPr>
          <w:p w14:paraId="6ADC65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427A1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1F66CE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46144E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142549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15</w:t>
            </w:r>
          </w:p>
          <w:p w14:paraId="75928C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12361D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11375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27.09.2012 № 149</w:t>
            </w:r>
          </w:p>
          <w:p w14:paraId="2287E6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52986E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CDEA0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43B127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Перечень действующих веществ, препаратов и их МДУ содержания в продукции.</w:t>
            </w:r>
          </w:p>
          <w:p w14:paraId="7E45C8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ГН «Показатели безопасности </w:t>
            </w:r>
          </w:p>
          <w:p w14:paraId="562A80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действующих веществ средств защиты растений в объектах среды обитания, продовольственном сырье, пищевых продуктах, утв. постановлением Совмина Республики Беларусь</w:t>
            </w:r>
          </w:p>
          <w:p w14:paraId="379BA3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25.01.2021 № 37</w:t>
            </w:r>
          </w:p>
          <w:p w14:paraId="68DED7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80CA3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27E10B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7F8206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1036-97, п.7.8</w:t>
            </w:r>
          </w:p>
          <w:p w14:paraId="3A456159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12B46D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E401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1F0F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A43F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4DE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B1033E5" w14:textId="77777777" w:rsidTr="007B23D6">
        <w:trPr>
          <w:trHeight w:val="1265"/>
        </w:trPr>
        <w:tc>
          <w:tcPr>
            <w:tcW w:w="710" w:type="dxa"/>
          </w:tcPr>
          <w:p w14:paraId="38A772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60.2</w:t>
            </w:r>
          </w:p>
          <w:p w14:paraId="0AEB1D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8D3BB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DCC26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01.11; 01.25</w:t>
            </w:r>
          </w:p>
          <w:p w14:paraId="4BFF9E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10.71; 10.72</w:t>
            </w:r>
          </w:p>
          <w:p w14:paraId="286069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10.82/08.158</w:t>
            </w:r>
          </w:p>
          <w:p w14:paraId="15AB78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01.11; 01.25</w:t>
            </w:r>
          </w:p>
          <w:p w14:paraId="6E29AA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10.71; 10.72</w:t>
            </w:r>
          </w:p>
          <w:p w14:paraId="4F8C00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10.82/08.161</w:t>
            </w:r>
          </w:p>
        </w:tc>
        <w:tc>
          <w:tcPr>
            <w:tcW w:w="1984" w:type="dxa"/>
          </w:tcPr>
          <w:p w14:paraId="4902CF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Гексахлорбензол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(ГХБ)</w:t>
            </w:r>
          </w:p>
        </w:tc>
        <w:tc>
          <w:tcPr>
            <w:tcW w:w="2410" w:type="dxa"/>
            <w:vMerge/>
          </w:tcPr>
          <w:p w14:paraId="0BDA90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AEA78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30349-96</w:t>
            </w:r>
          </w:p>
          <w:p w14:paraId="7018F4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2142-80</w:t>
            </w:r>
          </w:p>
          <w:p w14:paraId="086AEB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CD77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6161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DB8E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02A9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3B57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8A70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04C7" w:rsidRPr="007B23D6" w14:paraId="3C678F48" w14:textId="77777777" w:rsidTr="007B23D6">
        <w:tc>
          <w:tcPr>
            <w:tcW w:w="710" w:type="dxa"/>
          </w:tcPr>
          <w:p w14:paraId="67A3BCBE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60.3</w:t>
            </w:r>
          </w:p>
          <w:p w14:paraId="0F8CBC3D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51E2343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Кондитерские </w:t>
            </w:r>
          </w:p>
          <w:p w14:paraId="103B9689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изделия мучные. Орехи, семена.</w:t>
            </w:r>
          </w:p>
          <w:p w14:paraId="590ACD66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Какао-бобы, </w:t>
            </w:r>
          </w:p>
          <w:p w14:paraId="0E76B4C6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какао-продукты</w:t>
            </w:r>
          </w:p>
        </w:tc>
        <w:tc>
          <w:tcPr>
            <w:tcW w:w="1418" w:type="dxa"/>
            <w:vMerge w:val="restart"/>
          </w:tcPr>
          <w:p w14:paraId="7B01C6EC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01.11; 01.25</w:t>
            </w:r>
          </w:p>
          <w:p w14:paraId="0E395861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10.71; 10.72</w:t>
            </w:r>
          </w:p>
          <w:p w14:paraId="49003277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10.82/08.158</w:t>
            </w:r>
          </w:p>
          <w:p w14:paraId="279CE609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01.11; 01.25</w:t>
            </w:r>
          </w:p>
          <w:p w14:paraId="4931A2D6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10.71; 10.72</w:t>
            </w:r>
          </w:p>
          <w:p w14:paraId="1040D518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10.82/08.161</w:t>
            </w:r>
          </w:p>
        </w:tc>
        <w:tc>
          <w:tcPr>
            <w:tcW w:w="1984" w:type="dxa"/>
          </w:tcPr>
          <w:p w14:paraId="223BBC08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ГХЦГ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гексахлорциклогексан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68A94F3A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альфа, бета, гамма - изомеры)</w:t>
            </w:r>
          </w:p>
          <w:p w14:paraId="4251597C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E2B5B9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25626595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4ADFC3C5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30349-96</w:t>
            </w:r>
          </w:p>
          <w:p w14:paraId="056630B7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2142-80</w:t>
            </w:r>
          </w:p>
        </w:tc>
      </w:tr>
      <w:tr w:rsidR="000704C7" w:rsidRPr="007B23D6" w14:paraId="63F543CC" w14:textId="77777777" w:rsidTr="007B23D6">
        <w:tc>
          <w:tcPr>
            <w:tcW w:w="710" w:type="dxa"/>
          </w:tcPr>
          <w:p w14:paraId="6BF09CD6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60.4</w:t>
            </w:r>
          </w:p>
          <w:p w14:paraId="08BDBC3A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1EAA18F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144D665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8E1CCD0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ДДТ и его </w:t>
            </w:r>
          </w:p>
          <w:p w14:paraId="697B2585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метаболиты </w:t>
            </w:r>
          </w:p>
          <w:p w14:paraId="345B56FA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ДДД, ДДЕ</w:t>
            </w:r>
          </w:p>
          <w:p w14:paraId="2F2491BC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F795C4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3D394A15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59DBE537" w14:textId="77777777" w:rsidR="000704C7" w:rsidRPr="007B23D6" w:rsidRDefault="000704C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3AE8B64" w14:textId="77777777" w:rsidTr="007B23D6">
        <w:tc>
          <w:tcPr>
            <w:tcW w:w="710" w:type="dxa"/>
          </w:tcPr>
          <w:p w14:paraId="5336DA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4C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60.5</w:t>
            </w:r>
          </w:p>
          <w:p w14:paraId="7A6E0D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AF8BA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308E27E" w14:textId="77777777" w:rsidR="000704C7" w:rsidRPr="000704C7" w:rsidRDefault="000704C7" w:rsidP="000704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704C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01.11; 01.25</w:t>
            </w:r>
          </w:p>
          <w:p w14:paraId="66E5F4A1" w14:textId="77777777" w:rsidR="000704C7" w:rsidRPr="000704C7" w:rsidRDefault="000704C7" w:rsidP="000704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704C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10.71; 10.72</w:t>
            </w:r>
          </w:p>
          <w:p w14:paraId="1EE6C42B" w14:textId="77777777" w:rsidR="000704C7" w:rsidRPr="007B23D6" w:rsidRDefault="000704C7" w:rsidP="000704C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4C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10.82/08.158</w:t>
            </w:r>
          </w:p>
          <w:p w14:paraId="16006C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95DC3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2,4-Д (дихлорфеноксиуксусная </w:t>
            </w:r>
          </w:p>
          <w:p w14:paraId="0D2629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кислота,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диален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0C1836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7F434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определения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микроколичеств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E8FCC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пестицидов в </w:t>
            </w:r>
          </w:p>
          <w:p w14:paraId="3DA334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продуктах питания, кормах и внешней среде. М., Колос, 1977, с.211-215</w:t>
            </w:r>
          </w:p>
          <w:p w14:paraId="392087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1541-76</w:t>
            </w:r>
          </w:p>
          <w:p w14:paraId="2FEDDF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A265AB6" w14:textId="77777777" w:rsidR="003D5A03" w:rsidRDefault="003D5A03"/>
    <w:p w14:paraId="5C72DAB9" w14:textId="77777777" w:rsidR="003D5A03" w:rsidRDefault="003D5A03"/>
    <w:p w14:paraId="3D3DC68C" w14:textId="77777777" w:rsidR="003D5A03" w:rsidRDefault="003D5A03"/>
    <w:p w14:paraId="05F6AC73" w14:textId="77777777" w:rsidR="003D5A03" w:rsidRDefault="003D5A03"/>
    <w:p w14:paraId="6342651B" w14:textId="77777777" w:rsidR="003D5A03" w:rsidRDefault="003D5A03"/>
    <w:p w14:paraId="052DB8E5" w14:textId="77777777" w:rsidR="003D5A03" w:rsidRDefault="003D5A03"/>
    <w:p w14:paraId="461AD4E0" w14:textId="77777777" w:rsidR="003D5A03" w:rsidRDefault="003D5A03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56E40B6D" w14:textId="77777777" w:rsidTr="007B23D6">
        <w:trPr>
          <w:trHeight w:val="451"/>
        </w:trPr>
        <w:tc>
          <w:tcPr>
            <w:tcW w:w="710" w:type="dxa"/>
          </w:tcPr>
          <w:p w14:paraId="0E656B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61.1</w:t>
            </w:r>
          </w:p>
          <w:p w14:paraId="63D009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F098D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Свежие,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свеже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-замороженные, </w:t>
            </w:r>
          </w:p>
          <w:p w14:paraId="6C93C4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сухие, соленые, </w:t>
            </w:r>
          </w:p>
          <w:p w14:paraId="7BF6A5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маринованные, квашеные овощи, картофель, </w:t>
            </w:r>
          </w:p>
          <w:p w14:paraId="402675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бахчевые, фрукты, ягоды, грибы.</w:t>
            </w:r>
          </w:p>
          <w:p w14:paraId="1E648C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Консервы </w:t>
            </w:r>
          </w:p>
          <w:p w14:paraId="12652C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овощные, </w:t>
            </w:r>
          </w:p>
          <w:p w14:paraId="4E6E95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фруктовые, </w:t>
            </w:r>
          </w:p>
          <w:p w14:paraId="0357F4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ягодные, грибные, в том числе для детского питания</w:t>
            </w:r>
          </w:p>
        </w:tc>
        <w:tc>
          <w:tcPr>
            <w:tcW w:w="1418" w:type="dxa"/>
          </w:tcPr>
          <w:p w14:paraId="60430D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01.13;</w:t>
            </w:r>
          </w:p>
          <w:p w14:paraId="076038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01.19-01.29</w:t>
            </w:r>
          </w:p>
          <w:p w14:paraId="116C0C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10.31-10.39</w:t>
            </w:r>
          </w:p>
          <w:p w14:paraId="79343C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64061D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9A9F9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требования, утв. </w:t>
            </w:r>
          </w:p>
          <w:p w14:paraId="68D5A6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67719C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0C8DC2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15</w:t>
            </w:r>
          </w:p>
          <w:p w14:paraId="356B86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79208D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0E1EF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27.09.2012 № 149</w:t>
            </w:r>
          </w:p>
          <w:p w14:paraId="26B28B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2AA012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9FE7B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12DC36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Перечень действующих веществ, препаратов и их МДУ содержания в продукции.</w:t>
            </w:r>
          </w:p>
          <w:p w14:paraId="251466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«Показатели безопасности и безвредности продовольственного сырья и пищевых продуктов», ГН «Показатели безопасности действующих веществ средств защиты растений в объектах среды обитания, продовольственном сырье, пищевых продуктах, утв. постановлением Совмина Республики Беларусь</w:t>
            </w:r>
          </w:p>
          <w:p w14:paraId="1AAD1B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25.01.2021 № 37</w:t>
            </w:r>
          </w:p>
          <w:p w14:paraId="7DFC90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D499E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6C6450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5F7AF2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1036-97, п.7.3</w:t>
            </w:r>
          </w:p>
          <w:p w14:paraId="0AC7316B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16BF80E2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C01B9E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05B1C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AE8F49A" w14:textId="77777777" w:rsidTr="007B23D6">
        <w:trPr>
          <w:trHeight w:val="1012"/>
        </w:trPr>
        <w:tc>
          <w:tcPr>
            <w:tcW w:w="710" w:type="dxa"/>
          </w:tcPr>
          <w:p w14:paraId="05972E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61.2</w:t>
            </w:r>
          </w:p>
          <w:p w14:paraId="13E5EF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733F0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E9D94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01.13;</w:t>
            </w:r>
          </w:p>
          <w:p w14:paraId="1E52CE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01.19-01.29</w:t>
            </w:r>
          </w:p>
          <w:p w14:paraId="69C1DB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10.31-10.39</w:t>
            </w:r>
          </w:p>
          <w:p w14:paraId="4D063B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10.86/08.158</w:t>
            </w:r>
          </w:p>
          <w:p w14:paraId="0326E3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01.13;</w:t>
            </w:r>
          </w:p>
          <w:p w14:paraId="05F501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01.19-01.29</w:t>
            </w:r>
          </w:p>
          <w:p w14:paraId="234C29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10.31-10.39</w:t>
            </w:r>
          </w:p>
          <w:p w14:paraId="3BE888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10.86/08.161</w:t>
            </w:r>
          </w:p>
        </w:tc>
        <w:tc>
          <w:tcPr>
            <w:tcW w:w="1984" w:type="dxa"/>
          </w:tcPr>
          <w:p w14:paraId="62DA56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ГХЦГ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гексахлорциклогексан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6D3E4F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альфа, бета, гамма - изомеры)</w:t>
            </w:r>
          </w:p>
          <w:p w14:paraId="0A8C10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51D4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7048F7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A5E83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30349-96</w:t>
            </w:r>
          </w:p>
          <w:p w14:paraId="56D815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определения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микроколичеств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AD0AF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пестицидов в </w:t>
            </w:r>
          </w:p>
          <w:p w14:paraId="72DC4B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продуктах питания, кормах и внешней среде. М., Колос, 1977, </w:t>
            </w:r>
          </w:p>
          <w:p w14:paraId="083625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с.9-17, с.17-20</w:t>
            </w:r>
          </w:p>
          <w:p w14:paraId="20384C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2142-80</w:t>
            </w:r>
          </w:p>
        </w:tc>
      </w:tr>
      <w:tr w:rsidR="007B23D6" w:rsidRPr="007B23D6" w14:paraId="43DB00B6" w14:textId="77777777" w:rsidTr="007B23D6">
        <w:tc>
          <w:tcPr>
            <w:tcW w:w="710" w:type="dxa"/>
          </w:tcPr>
          <w:p w14:paraId="45FC94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61.3</w:t>
            </w:r>
          </w:p>
          <w:p w14:paraId="05DED8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12F20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80004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3AF2A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ДДТ и его </w:t>
            </w:r>
          </w:p>
          <w:p w14:paraId="020A76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метаболиты </w:t>
            </w:r>
          </w:p>
          <w:p w14:paraId="66721A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ДДД, ДДЕ</w:t>
            </w:r>
          </w:p>
          <w:p w14:paraId="4278D4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8F3F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0276AE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1E0513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6979840" w14:textId="77777777" w:rsidTr="007B23D6">
        <w:tc>
          <w:tcPr>
            <w:tcW w:w="710" w:type="dxa"/>
          </w:tcPr>
          <w:p w14:paraId="43B70F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61.4</w:t>
            </w:r>
          </w:p>
          <w:p w14:paraId="60E4E7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8962C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44397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01.13;</w:t>
            </w:r>
          </w:p>
          <w:p w14:paraId="701B41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01.19-01.29</w:t>
            </w:r>
          </w:p>
          <w:p w14:paraId="609A03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10.31-10.39</w:t>
            </w:r>
          </w:p>
          <w:p w14:paraId="0F7315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10.86/08.158</w:t>
            </w:r>
          </w:p>
          <w:p w14:paraId="4D1E3F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10.86/08.161</w:t>
            </w:r>
          </w:p>
        </w:tc>
        <w:tc>
          <w:tcPr>
            <w:tcW w:w="1984" w:type="dxa"/>
          </w:tcPr>
          <w:p w14:paraId="1C8484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2,4-Д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дихлор-фенокси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уксусная кислота,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диален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22ED81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C7B8A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1541-76</w:t>
            </w:r>
          </w:p>
          <w:p w14:paraId="7A863A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6D99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A5C3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421C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50A3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8459F06" w14:textId="77777777" w:rsidTr="007B23D6">
        <w:tc>
          <w:tcPr>
            <w:tcW w:w="710" w:type="dxa"/>
          </w:tcPr>
          <w:p w14:paraId="50B89F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61.5</w:t>
            </w:r>
          </w:p>
          <w:p w14:paraId="55DCF8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941D4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D7948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0D7F8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ДДВФ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дихлорфос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786380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C4DA8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30710-2001</w:t>
            </w:r>
          </w:p>
          <w:p w14:paraId="6A4BC8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4F8C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CE37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66456A4" w14:textId="77777777" w:rsidTr="007B23D6">
        <w:tc>
          <w:tcPr>
            <w:tcW w:w="710" w:type="dxa"/>
          </w:tcPr>
          <w:p w14:paraId="51F28E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61.6</w:t>
            </w:r>
          </w:p>
          <w:p w14:paraId="613FB5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421EA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436C0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383F4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Фосфамид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83557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диметоат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71793A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2C3C3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30710-2001</w:t>
            </w:r>
          </w:p>
          <w:p w14:paraId="3B3056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838F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334C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1193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FB21981" w14:textId="77777777" w:rsidTr="007B23D6">
        <w:tc>
          <w:tcPr>
            <w:tcW w:w="710" w:type="dxa"/>
          </w:tcPr>
          <w:p w14:paraId="125CBB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61.7</w:t>
            </w:r>
          </w:p>
          <w:p w14:paraId="0A877E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B0369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CFF47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865D0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Хлорофос </w:t>
            </w:r>
          </w:p>
          <w:p w14:paraId="450C60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трихлофон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06D816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ADBC8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30710-2001</w:t>
            </w:r>
          </w:p>
          <w:p w14:paraId="4CB942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2818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687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E6A0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E893A56" w14:textId="77777777" w:rsidR="003D5A03" w:rsidRDefault="003D5A03"/>
    <w:p w14:paraId="618FD23A" w14:textId="77777777" w:rsidR="003D5A03" w:rsidRDefault="003D5A03"/>
    <w:p w14:paraId="6580E4DE" w14:textId="77777777" w:rsidR="003D5A03" w:rsidRDefault="003D5A03"/>
    <w:p w14:paraId="1CD904C6" w14:textId="77777777" w:rsidR="003D5A03" w:rsidRDefault="003D5A03"/>
    <w:p w14:paraId="4C98D787" w14:textId="77777777" w:rsidR="003D5A03" w:rsidRDefault="003D5A03"/>
    <w:p w14:paraId="1E912758" w14:textId="77777777" w:rsidR="003D5A03" w:rsidRDefault="003D5A03"/>
    <w:p w14:paraId="419F1184" w14:textId="77777777" w:rsidR="003D5A03" w:rsidRDefault="003D5A03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7372FCE1" w14:textId="77777777" w:rsidTr="007B23D6">
        <w:tc>
          <w:tcPr>
            <w:tcW w:w="710" w:type="dxa"/>
          </w:tcPr>
          <w:p w14:paraId="0E6FD7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62.1</w:t>
            </w:r>
          </w:p>
          <w:p w14:paraId="73B603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28C06C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Чай, кофе, напитки из семян зерновых и зернобобовых концентрированные, сгущенные и сухие.</w:t>
            </w:r>
          </w:p>
          <w:p w14:paraId="790175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Специи и пряности</w:t>
            </w:r>
          </w:p>
        </w:tc>
        <w:tc>
          <w:tcPr>
            <w:tcW w:w="1418" w:type="dxa"/>
          </w:tcPr>
          <w:p w14:paraId="4817A3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10.83; 10.84</w:t>
            </w:r>
          </w:p>
          <w:p w14:paraId="4DEB41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11.07/42.000</w:t>
            </w:r>
          </w:p>
        </w:tc>
        <w:tc>
          <w:tcPr>
            <w:tcW w:w="1984" w:type="dxa"/>
          </w:tcPr>
          <w:p w14:paraId="55408C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866AF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требования, утв. </w:t>
            </w:r>
          </w:p>
          <w:p w14:paraId="065C14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15946F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299 от 28.05.2010 </w:t>
            </w:r>
          </w:p>
          <w:p w14:paraId="7A7332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II, р.15</w:t>
            </w:r>
          </w:p>
          <w:p w14:paraId="306F1B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31812A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339B3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27.09.2012 № 149</w:t>
            </w:r>
          </w:p>
          <w:p w14:paraId="17AF4B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3AE751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21.06.2013 </w:t>
            </w:r>
          </w:p>
          <w:p w14:paraId="573C3C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52</w:t>
            </w:r>
          </w:p>
          <w:p w14:paraId="3CF5D3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Перечень действующих веществ, препаратов и их МДУ содержания в продукции.</w:t>
            </w:r>
          </w:p>
          <w:p w14:paraId="3DCE09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245BA8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6B4E21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продовольственного сырья и пищевых продуктов», ГН «Показатели </w:t>
            </w:r>
          </w:p>
          <w:p w14:paraId="2F6077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безопасности действую-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 средств защиты растений в </w:t>
            </w:r>
          </w:p>
          <w:p w14:paraId="22E715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объектах среды обитания, продовольственном сырье, пищевых продуктах, утв. постановлением Совмина </w:t>
            </w:r>
          </w:p>
          <w:p w14:paraId="1627F0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153E6E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25.01.2021 № 37</w:t>
            </w:r>
          </w:p>
          <w:p w14:paraId="171AFD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17D17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37016C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CA407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1036-97, </w:t>
            </w:r>
          </w:p>
          <w:p w14:paraId="4BC892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п.7.21, 7.22, 7.33</w:t>
            </w:r>
          </w:p>
          <w:p w14:paraId="689EB55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2BA02852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379779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BAD3F4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61E6B1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DC1735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EE31958" w14:textId="77777777" w:rsidTr="007B23D6">
        <w:trPr>
          <w:trHeight w:val="1149"/>
        </w:trPr>
        <w:tc>
          <w:tcPr>
            <w:tcW w:w="710" w:type="dxa"/>
          </w:tcPr>
          <w:p w14:paraId="1D5C3F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62.2</w:t>
            </w:r>
          </w:p>
          <w:p w14:paraId="76FDC4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078C2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3D2C1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10.83; 10.84</w:t>
            </w:r>
          </w:p>
          <w:p w14:paraId="376258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11.07/08.161</w:t>
            </w:r>
          </w:p>
        </w:tc>
        <w:tc>
          <w:tcPr>
            <w:tcW w:w="1984" w:type="dxa"/>
          </w:tcPr>
          <w:p w14:paraId="52F868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ГХЦГ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гексахлорциклогексан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1ED08D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альфа, бета, гамма-изомеры)</w:t>
            </w:r>
          </w:p>
          <w:p w14:paraId="41CF11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D2BF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FABE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6E4E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C335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2DD976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0A9097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определения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микроколичеств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8043D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пестицидов в </w:t>
            </w:r>
          </w:p>
          <w:p w14:paraId="05AB47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продуктах питания, кормах и внешней среде. М., Колос, 1977, с.9-17</w:t>
            </w:r>
          </w:p>
          <w:p w14:paraId="16DD32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2142-80</w:t>
            </w:r>
          </w:p>
        </w:tc>
      </w:tr>
      <w:tr w:rsidR="007B23D6" w:rsidRPr="007B23D6" w14:paraId="646ED46A" w14:textId="77777777" w:rsidTr="007B23D6">
        <w:tc>
          <w:tcPr>
            <w:tcW w:w="710" w:type="dxa"/>
          </w:tcPr>
          <w:p w14:paraId="295017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62.3</w:t>
            </w:r>
          </w:p>
          <w:p w14:paraId="00AF68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45818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2B36A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8148C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ДДТ и его </w:t>
            </w:r>
          </w:p>
          <w:p w14:paraId="276BFC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метаболиты </w:t>
            </w:r>
          </w:p>
          <w:p w14:paraId="74C4B5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ДДД, ДДЕ</w:t>
            </w:r>
          </w:p>
          <w:p w14:paraId="396EB2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C508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F1FC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65EC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3A42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4C2918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5F94A4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C6BD530" w14:textId="77777777" w:rsidTr="007B23D6">
        <w:tc>
          <w:tcPr>
            <w:tcW w:w="710" w:type="dxa"/>
          </w:tcPr>
          <w:p w14:paraId="0AD7CF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4C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62.4</w:t>
            </w:r>
          </w:p>
          <w:p w14:paraId="14340E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C192E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D0A8D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10.83; 10.84</w:t>
            </w:r>
          </w:p>
          <w:p w14:paraId="78E2B9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11.07/08.158</w:t>
            </w:r>
          </w:p>
          <w:p w14:paraId="2CF022E0" w14:textId="77777777" w:rsidR="007B23D6" w:rsidRPr="007B23D6" w:rsidRDefault="007B23D6" w:rsidP="007C54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376BF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2,4-Д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дихлор-фенокси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уксусная кислота,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диален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4D9E2A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7D090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определения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микроколичеств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73F3E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пестицидов в </w:t>
            </w:r>
          </w:p>
          <w:p w14:paraId="404481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продуктах питания, кормах и внешней среде. М., Колос, 1977, с.211-215</w:t>
            </w:r>
          </w:p>
          <w:p w14:paraId="1F2B10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1541-76</w:t>
            </w:r>
          </w:p>
          <w:p w14:paraId="5212EE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62FD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ADFB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9194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F6F6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FDE6C47" w14:textId="77777777" w:rsidR="003D5A03" w:rsidRDefault="003D5A03"/>
    <w:p w14:paraId="52ECB177" w14:textId="77777777" w:rsidR="003D5A03" w:rsidRDefault="003D5A03"/>
    <w:p w14:paraId="5D60FB9E" w14:textId="77777777" w:rsidR="003D5A03" w:rsidRDefault="003D5A03"/>
    <w:p w14:paraId="6CA1D0FC" w14:textId="77777777" w:rsidR="003D5A03" w:rsidRDefault="003D5A03"/>
    <w:p w14:paraId="16DB45AA" w14:textId="77777777" w:rsidR="003D5A03" w:rsidRDefault="003D5A03"/>
    <w:p w14:paraId="750C56CF" w14:textId="77777777" w:rsidR="003D5A03" w:rsidRDefault="003D5A03"/>
    <w:p w14:paraId="756B2B0C" w14:textId="77777777" w:rsidR="003D5A03" w:rsidRDefault="003D5A03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7244D412" w14:textId="77777777" w:rsidTr="007B23D6">
        <w:trPr>
          <w:trHeight w:val="409"/>
        </w:trPr>
        <w:tc>
          <w:tcPr>
            <w:tcW w:w="710" w:type="dxa"/>
          </w:tcPr>
          <w:p w14:paraId="2B5F62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63.1</w:t>
            </w:r>
          </w:p>
          <w:p w14:paraId="0549D5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C80E6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</w:p>
          <w:p w14:paraId="781266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растительное. </w:t>
            </w:r>
          </w:p>
          <w:p w14:paraId="74E60D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</w:t>
            </w:r>
          </w:p>
          <w:p w14:paraId="38AB98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переработки </w:t>
            </w:r>
          </w:p>
          <w:p w14:paraId="29FC02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растительных </w:t>
            </w:r>
          </w:p>
          <w:p w14:paraId="440807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масел и животных жиров (маргарины, спреды, </w:t>
            </w:r>
          </w:p>
          <w:p w14:paraId="0322D9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кондитерские </w:t>
            </w:r>
          </w:p>
          <w:p w14:paraId="6AFC9F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жиры, майонезы)</w:t>
            </w:r>
          </w:p>
        </w:tc>
        <w:tc>
          <w:tcPr>
            <w:tcW w:w="1418" w:type="dxa"/>
          </w:tcPr>
          <w:p w14:paraId="7878A3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10.41/42.000 10.42/42.000</w:t>
            </w:r>
          </w:p>
        </w:tc>
        <w:tc>
          <w:tcPr>
            <w:tcW w:w="1984" w:type="dxa"/>
          </w:tcPr>
          <w:p w14:paraId="4713CB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D7EDD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требования, утв. </w:t>
            </w:r>
          </w:p>
          <w:p w14:paraId="66FBCA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648720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2EF48C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Гл. II, р.15</w:t>
            </w:r>
          </w:p>
          <w:p w14:paraId="76CF66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Постанов. Минздрава Республики Беларусь 27.09.2012 </w:t>
            </w:r>
          </w:p>
          <w:p w14:paraId="0D9431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149</w:t>
            </w:r>
          </w:p>
          <w:p w14:paraId="093419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2ECC15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65109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4DF431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C10BA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21.06.2013 № 52 </w:t>
            </w:r>
          </w:p>
          <w:p w14:paraId="18DD66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Перечень действующих веществ, препаратов и их МДУ содержания в продукции.</w:t>
            </w:r>
          </w:p>
          <w:p w14:paraId="00AD9C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1F6C52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безвредности продовольственного сырья и </w:t>
            </w:r>
          </w:p>
          <w:p w14:paraId="19987D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пищевых продуктов», утв.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 Совмина Республики Беларусь 25.01.2021 № 37</w:t>
            </w:r>
          </w:p>
          <w:p w14:paraId="0A13B3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30D2E6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безопасности действую-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щих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 средств защиты растений в объектах среды обитания, продовольственном </w:t>
            </w:r>
          </w:p>
          <w:p w14:paraId="25DDF9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сырье, пищевых продуктах», утв. постановлением Совмина </w:t>
            </w:r>
          </w:p>
          <w:p w14:paraId="4FC944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776298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25.01.2021 № 37</w:t>
            </w:r>
          </w:p>
          <w:p w14:paraId="1C72E5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EE041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7C4960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03AD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1036-97,</w:t>
            </w:r>
          </w:p>
          <w:p w14:paraId="761770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п.7.15, 7.20, 7.24</w:t>
            </w:r>
          </w:p>
          <w:p w14:paraId="7C5290A0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068334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7470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0E5D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14FD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09DB10A" w14:textId="77777777" w:rsidTr="007B23D6">
        <w:trPr>
          <w:trHeight w:val="1417"/>
        </w:trPr>
        <w:tc>
          <w:tcPr>
            <w:tcW w:w="710" w:type="dxa"/>
          </w:tcPr>
          <w:p w14:paraId="5588A3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63.2</w:t>
            </w:r>
          </w:p>
          <w:p w14:paraId="75F4AA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62DBF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4278D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10.41/08.158</w:t>
            </w:r>
          </w:p>
          <w:p w14:paraId="5C5E1C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10.42/08.158</w:t>
            </w:r>
          </w:p>
          <w:p w14:paraId="216A02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10.41/08.161</w:t>
            </w:r>
          </w:p>
          <w:p w14:paraId="7AED7F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10.42/08.161</w:t>
            </w:r>
          </w:p>
        </w:tc>
        <w:tc>
          <w:tcPr>
            <w:tcW w:w="1984" w:type="dxa"/>
          </w:tcPr>
          <w:p w14:paraId="043A62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ГХЦГ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гексахлорциклогексан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4EED2F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альфа, бета, гамма </w:t>
            </w:r>
          </w:p>
          <w:p w14:paraId="7C4845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 изомеры)</w:t>
            </w:r>
          </w:p>
        </w:tc>
        <w:tc>
          <w:tcPr>
            <w:tcW w:w="2410" w:type="dxa"/>
            <w:vMerge/>
          </w:tcPr>
          <w:p w14:paraId="7B8D9A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7B62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32122-2013</w:t>
            </w:r>
          </w:p>
          <w:p w14:paraId="527190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определения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микроколичеств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9B584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пестицидов в </w:t>
            </w:r>
          </w:p>
          <w:p w14:paraId="73B133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продуктах питания, кормах и внешней среде. М., Колос,1977, с.9-17</w:t>
            </w:r>
          </w:p>
          <w:p w14:paraId="7022D8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D6B8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75AD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67AF2E3" w14:textId="77777777" w:rsidTr="007B23D6">
        <w:tc>
          <w:tcPr>
            <w:tcW w:w="710" w:type="dxa"/>
          </w:tcPr>
          <w:p w14:paraId="7C9DAD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63.3</w:t>
            </w:r>
          </w:p>
          <w:p w14:paraId="4827B4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64BF4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</w:p>
          <w:p w14:paraId="1AE017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растительное. </w:t>
            </w:r>
          </w:p>
          <w:p w14:paraId="2204DB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</w:t>
            </w:r>
          </w:p>
          <w:p w14:paraId="2F58B2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переработки </w:t>
            </w:r>
          </w:p>
          <w:p w14:paraId="78B458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растительных </w:t>
            </w:r>
          </w:p>
          <w:p w14:paraId="39AA3E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масел и животных жиров (маргарины, спреды, </w:t>
            </w:r>
          </w:p>
          <w:p w14:paraId="532AD2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кондитерские </w:t>
            </w:r>
          </w:p>
          <w:p w14:paraId="2CE46E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жиры, майонезы)</w:t>
            </w:r>
          </w:p>
        </w:tc>
        <w:tc>
          <w:tcPr>
            <w:tcW w:w="1418" w:type="dxa"/>
          </w:tcPr>
          <w:p w14:paraId="527ED1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10.41/08.158</w:t>
            </w:r>
          </w:p>
          <w:p w14:paraId="66364A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10.42/08.158</w:t>
            </w:r>
          </w:p>
          <w:p w14:paraId="4BE51C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10.41/08.161</w:t>
            </w:r>
          </w:p>
          <w:p w14:paraId="2F7A69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10.42/08.161</w:t>
            </w:r>
          </w:p>
        </w:tc>
        <w:tc>
          <w:tcPr>
            <w:tcW w:w="1984" w:type="dxa"/>
          </w:tcPr>
          <w:p w14:paraId="062B0C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ДДТ и его </w:t>
            </w:r>
          </w:p>
          <w:p w14:paraId="3C85DA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метаболиты </w:t>
            </w:r>
          </w:p>
          <w:p w14:paraId="76269D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ДДД, ДДЕ</w:t>
            </w:r>
          </w:p>
        </w:tc>
        <w:tc>
          <w:tcPr>
            <w:tcW w:w="2410" w:type="dxa"/>
            <w:vMerge/>
          </w:tcPr>
          <w:p w14:paraId="4287FE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643FD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32122-2013</w:t>
            </w:r>
          </w:p>
          <w:p w14:paraId="2959B4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Методы определения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микроколичеств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16C06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пестицидов в </w:t>
            </w:r>
          </w:p>
          <w:p w14:paraId="58433A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продуктах питания, кормах и внешней среде. М., Колос,1977, с.9-17</w:t>
            </w:r>
          </w:p>
          <w:p w14:paraId="263058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AD93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12C7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83C4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120A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1CE5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9827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3070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57F8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F17D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7823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F77C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6D07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D5D2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F087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9D81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5C4C29C" w14:textId="77777777" w:rsidR="003D5A03" w:rsidRDefault="003D5A03"/>
    <w:p w14:paraId="086AB3D7" w14:textId="77777777" w:rsidR="003D5A03" w:rsidRDefault="003D5A03"/>
    <w:p w14:paraId="0081F86E" w14:textId="77777777" w:rsidR="003D5A03" w:rsidRDefault="003D5A03"/>
    <w:p w14:paraId="152445B7" w14:textId="77777777" w:rsidR="003D5A03" w:rsidRDefault="003D5A03"/>
    <w:p w14:paraId="2B934856" w14:textId="77777777" w:rsidR="003D5A03" w:rsidRDefault="003D5A03"/>
    <w:p w14:paraId="4C4ADBD4" w14:textId="77777777" w:rsidR="003D5A03" w:rsidRDefault="003D5A03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70195591" w14:textId="77777777" w:rsidTr="007B23D6">
        <w:tc>
          <w:tcPr>
            <w:tcW w:w="710" w:type="dxa"/>
          </w:tcPr>
          <w:p w14:paraId="6EE028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64.1</w:t>
            </w:r>
          </w:p>
          <w:p w14:paraId="2875D5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B9BDC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Вина, </w:t>
            </w:r>
          </w:p>
          <w:p w14:paraId="3555D6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виноматериалы</w:t>
            </w:r>
          </w:p>
        </w:tc>
        <w:tc>
          <w:tcPr>
            <w:tcW w:w="1418" w:type="dxa"/>
          </w:tcPr>
          <w:p w14:paraId="39112A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10.32; 11.02</w:t>
            </w:r>
          </w:p>
          <w:p w14:paraId="6293D0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11.03/42.000</w:t>
            </w:r>
          </w:p>
        </w:tc>
        <w:tc>
          <w:tcPr>
            <w:tcW w:w="1984" w:type="dxa"/>
          </w:tcPr>
          <w:p w14:paraId="5BAB57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741987D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Единые санитарные требования утв. </w:t>
            </w:r>
          </w:p>
          <w:p w14:paraId="0A83D9FE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Комиссии Таможенного союза </w:t>
            </w:r>
          </w:p>
          <w:p w14:paraId="7F4E8BEF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 от 28.05.2010</w:t>
            </w:r>
          </w:p>
          <w:p w14:paraId="035B458A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II, раздел 15</w:t>
            </w:r>
          </w:p>
          <w:p w14:paraId="5F878065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ГН, утв. </w:t>
            </w:r>
            <w:proofErr w:type="spellStart"/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Постановле-нием</w:t>
            </w:r>
            <w:proofErr w:type="spellEnd"/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Минздрава </w:t>
            </w:r>
          </w:p>
          <w:p w14:paraId="6C55848C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27CAD13E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27.09.2012 № 149</w:t>
            </w:r>
          </w:p>
          <w:p w14:paraId="2AC9FE08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ГН, утв. </w:t>
            </w:r>
            <w:proofErr w:type="spellStart"/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Постановле-нием</w:t>
            </w:r>
            <w:proofErr w:type="spellEnd"/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Минздрава </w:t>
            </w:r>
          </w:p>
          <w:p w14:paraId="22234FD3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3FBA201A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21.06.2013 № 52 </w:t>
            </w:r>
          </w:p>
          <w:p w14:paraId="626E661A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ГН «Показатели безопасности и безвредности продовольственного сырья и пищевых продуктов», ГН «Показатели безопасности действующих веществ средств защиты растений в объектах среды обитания, продовольственном сырье, пищевых продуктах, утв. постановлением Совмина Республики Беларусь</w:t>
            </w:r>
          </w:p>
          <w:p w14:paraId="404FD96C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25.01.2021 № 37</w:t>
            </w:r>
          </w:p>
          <w:p w14:paraId="5254E63D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ТНПА и другая </w:t>
            </w:r>
          </w:p>
          <w:p w14:paraId="1E11A27B" w14:textId="77777777" w:rsidR="007B23D6" w:rsidRPr="003D5A03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документация </w:t>
            </w:r>
          </w:p>
        </w:tc>
        <w:tc>
          <w:tcPr>
            <w:tcW w:w="2268" w:type="dxa"/>
          </w:tcPr>
          <w:p w14:paraId="259306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1036-97, п.7.12</w:t>
            </w:r>
          </w:p>
          <w:p w14:paraId="147B9013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6352F4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77FD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40F8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9AE2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F359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CA57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9A5D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04E6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6A75396" w14:textId="77777777" w:rsidTr="007B23D6">
        <w:trPr>
          <w:trHeight w:val="1265"/>
        </w:trPr>
        <w:tc>
          <w:tcPr>
            <w:tcW w:w="710" w:type="dxa"/>
          </w:tcPr>
          <w:p w14:paraId="16F49F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64.2</w:t>
            </w:r>
          </w:p>
          <w:p w14:paraId="418B52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8F420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89341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10.32; 11.02</w:t>
            </w:r>
          </w:p>
          <w:p w14:paraId="74506C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11.03/08.158</w:t>
            </w:r>
          </w:p>
          <w:p w14:paraId="4C6BD7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10.32; 11.02</w:t>
            </w:r>
          </w:p>
          <w:p w14:paraId="60395A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11.03/08.161</w:t>
            </w:r>
          </w:p>
        </w:tc>
        <w:tc>
          <w:tcPr>
            <w:tcW w:w="1984" w:type="dxa"/>
          </w:tcPr>
          <w:p w14:paraId="1364BE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ГХЦГ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гексахлорциклогексан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1AED3A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альфа, бета, гамма-изомеры)</w:t>
            </w:r>
          </w:p>
          <w:p w14:paraId="19F764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D5BD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C993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35BD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C35D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F8FA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AE6F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0665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065F6FA1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64A27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30349-96</w:t>
            </w:r>
          </w:p>
          <w:p w14:paraId="35CB63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2142-80</w:t>
            </w:r>
          </w:p>
        </w:tc>
      </w:tr>
      <w:tr w:rsidR="007B23D6" w:rsidRPr="007B23D6" w14:paraId="0E6BD495" w14:textId="77777777" w:rsidTr="007B23D6">
        <w:tc>
          <w:tcPr>
            <w:tcW w:w="710" w:type="dxa"/>
          </w:tcPr>
          <w:p w14:paraId="6C3E96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64.3</w:t>
            </w:r>
          </w:p>
          <w:p w14:paraId="382D2E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84DF1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138E6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EF15C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ДДТ и его </w:t>
            </w:r>
          </w:p>
          <w:p w14:paraId="2C72C9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метаболиты </w:t>
            </w:r>
          </w:p>
          <w:p w14:paraId="4AAB739A" w14:textId="77777777" w:rsidR="007B23D6" w:rsidRPr="007B23D6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ДДД, ДДЕ</w:t>
            </w:r>
          </w:p>
        </w:tc>
        <w:tc>
          <w:tcPr>
            <w:tcW w:w="2410" w:type="dxa"/>
            <w:vMerge/>
          </w:tcPr>
          <w:p w14:paraId="2E7EB011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14:paraId="4D353C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2F1EF2E" w14:textId="77777777" w:rsidTr="007B23D6">
        <w:trPr>
          <w:trHeight w:val="406"/>
        </w:trPr>
        <w:tc>
          <w:tcPr>
            <w:tcW w:w="710" w:type="dxa"/>
          </w:tcPr>
          <w:p w14:paraId="59C70E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65.1</w:t>
            </w:r>
          </w:p>
          <w:p w14:paraId="448DC5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DE077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продукты (желатин, крахмал, патока, дрожжи)</w:t>
            </w:r>
          </w:p>
        </w:tc>
        <w:tc>
          <w:tcPr>
            <w:tcW w:w="1418" w:type="dxa"/>
          </w:tcPr>
          <w:p w14:paraId="7767B6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10.62; 10.89/</w:t>
            </w:r>
          </w:p>
          <w:p w14:paraId="60C37A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1984" w:type="dxa"/>
          </w:tcPr>
          <w:p w14:paraId="464881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6A280BD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Единые санитарные требования утв. </w:t>
            </w:r>
          </w:p>
          <w:p w14:paraId="0331BEC9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Комиссии Таможенного союза </w:t>
            </w:r>
          </w:p>
          <w:p w14:paraId="2670DC9E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 от 28.05.2010</w:t>
            </w:r>
          </w:p>
          <w:p w14:paraId="52CC6AB2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II, раздел 15</w:t>
            </w:r>
          </w:p>
          <w:p w14:paraId="07262295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ГН, утв. </w:t>
            </w:r>
            <w:proofErr w:type="spellStart"/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Постановле-нием</w:t>
            </w:r>
            <w:proofErr w:type="spellEnd"/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Минздрава </w:t>
            </w:r>
          </w:p>
          <w:p w14:paraId="5D096187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4BEF691C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27.09.2012 № 149</w:t>
            </w:r>
          </w:p>
          <w:p w14:paraId="3AA034AF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ГН, утв. Постановлением Минздрава </w:t>
            </w:r>
          </w:p>
          <w:p w14:paraId="2F11EB6D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5D8183DF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21.06.2013 № 5</w:t>
            </w:r>
          </w:p>
          <w:p w14:paraId="4CACE298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</w:t>
            </w:r>
          </w:p>
          <w:p w14:paraId="1F7DC03B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 «Показатели безопасности действующих веществ средств защиты растений в объектах среды обитания, продовольственном </w:t>
            </w:r>
          </w:p>
          <w:p w14:paraId="36445733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сырье, пищевых продуктах, утв. постановлением Совмина </w:t>
            </w:r>
          </w:p>
          <w:p w14:paraId="76D2091B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Республики Беларусь</w:t>
            </w:r>
          </w:p>
          <w:p w14:paraId="72B438E2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25.01.2021 № 37</w:t>
            </w:r>
          </w:p>
          <w:p w14:paraId="06F71B7C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ТНПА и другая </w:t>
            </w:r>
          </w:p>
          <w:p w14:paraId="50E60E61" w14:textId="77777777" w:rsidR="007B23D6" w:rsidRPr="003D5A03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документация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C291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1036-97, п.7.14</w:t>
            </w:r>
          </w:p>
          <w:p w14:paraId="57467C6C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462028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BDCA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FE41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22A1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9A0C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E91C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7559AE7" w14:textId="77777777" w:rsidTr="007B23D6">
        <w:trPr>
          <w:trHeight w:val="43"/>
        </w:trPr>
        <w:tc>
          <w:tcPr>
            <w:tcW w:w="710" w:type="dxa"/>
          </w:tcPr>
          <w:p w14:paraId="067197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65.2</w:t>
            </w:r>
          </w:p>
          <w:p w14:paraId="4EDDF4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40916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BA8DC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10.62/08.158</w:t>
            </w:r>
          </w:p>
          <w:p w14:paraId="782360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10.89/08.158</w:t>
            </w:r>
          </w:p>
        </w:tc>
        <w:tc>
          <w:tcPr>
            <w:tcW w:w="1984" w:type="dxa"/>
          </w:tcPr>
          <w:p w14:paraId="002D77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Гептахлор</w:t>
            </w:r>
          </w:p>
          <w:p w14:paraId="6B519C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E2EB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6A0B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3C3A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95A4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D73B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4B2580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8AC5C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30349-96</w:t>
            </w:r>
          </w:p>
        </w:tc>
      </w:tr>
      <w:tr w:rsidR="007B23D6" w:rsidRPr="007B23D6" w14:paraId="1157540F" w14:textId="77777777" w:rsidTr="007B23D6">
        <w:tc>
          <w:tcPr>
            <w:tcW w:w="710" w:type="dxa"/>
          </w:tcPr>
          <w:p w14:paraId="7A243A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65.3</w:t>
            </w:r>
          </w:p>
          <w:p w14:paraId="5AE15A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26865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A089B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754D6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ГХЦГ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гексахлорциклогексан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1CBBC9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альфа, бета, гамма - изомеры)</w:t>
            </w:r>
          </w:p>
          <w:p w14:paraId="6B2049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A956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7127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0B7589" w14:textId="77777777" w:rsidR="007B23D6" w:rsidRPr="007B23D6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45A8B4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7430DB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67266E3" w14:textId="77777777" w:rsidTr="007B23D6">
        <w:trPr>
          <w:trHeight w:val="1306"/>
        </w:trPr>
        <w:tc>
          <w:tcPr>
            <w:tcW w:w="710" w:type="dxa"/>
          </w:tcPr>
          <w:p w14:paraId="5E406D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65.4</w:t>
            </w:r>
          </w:p>
          <w:p w14:paraId="68A3C4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DC34C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8565B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3FFB4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ДДТ и его </w:t>
            </w:r>
          </w:p>
          <w:p w14:paraId="23BB9A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метаболиты </w:t>
            </w:r>
          </w:p>
          <w:p w14:paraId="6F3000DF" w14:textId="77777777" w:rsidR="007B23D6" w:rsidRPr="007B23D6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ДДД, ДДЕ</w:t>
            </w:r>
          </w:p>
        </w:tc>
        <w:tc>
          <w:tcPr>
            <w:tcW w:w="2410" w:type="dxa"/>
            <w:vMerge/>
          </w:tcPr>
          <w:p w14:paraId="1F9E51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17B85A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5A85960" w14:textId="77777777" w:rsidTr="007B23D6">
        <w:trPr>
          <w:trHeight w:val="1685"/>
        </w:trPr>
        <w:tc>
          <w:tcPr>
            <w:tcW w:w="710" w:type="dxa"/>
            <w:tcBorders>
              <w:right w:val="single" w:sz="4" w:space="0" w:color="auto"/>
            </w:tcBorders>
          </w:tcPr>
          <w:p w14:paraId="3DE1D1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66.1</w:t>
            </w:r>
          </w:p>
          <w:p w14:paraId="1B1CED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3FC01B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Пищевое сырьё и пищевая </w:t>
            </w:r>
          </w:p>
          <w:p w14:paraId="47FBBF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продукция, в том числе для детского питания</w:t>
            </w:r>
          </w:p>
        </w:tc>
        <w:tc>
          <w:tcPr>
            <w:tcW w:w="1418" w:type="dxa"/>
          </w:tcPr>
          <w:p w14:paraId="1FE762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01.11-01.13</w:t>
            </w:r>
          </w:p>
          <w:p w14:paraId="0AA9DF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01.21-01.27</w:t>
            </w:r>
          </w:p>
          <w:p w14:paraId="31E743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01.41;</w:t>
            </w:r>
          </w:p>
          <w:p w14:paraId="101AC1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10.32-10.61</w:t>
            </w:r>
          </w:p>
          <w:p w14:paraId="6D8973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10.71-10.73</w:t>
            </w:r>
          </w:p>
          <w:p w14:paraId="4D1049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10.82-10.86</w:t>
            </w:r>
          </w:p>
          <w:p w14:paraId="04E8B2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11.06/42.000</w:t>
            </w:r>
          </w:p>
        </w:tc>
        <w:tc>
          <w:tcPr>
            <w:tcW w:w="1984" w:type="dxa"/>
          </w:tcPr>
          <w:p w14:paraId="6E1E04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0AE0E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006081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115F39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0D2D18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1611AF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3F79A0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381F78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22</w:t>
            </w:r>
          </w:p>
          <w:p w14:paraId="2A6822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780D31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2D2B19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25.01.2021 № 37</w:t>
            </w:r>
          </w:p>
          <w:p w14:paraId="698681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81E68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71A5EA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052A3B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</w:t>
            </w:r>
          </w:p>
          <w:p w14:paraId="402E3A18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48777C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EBE1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3F1E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7164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215D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0234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6F4EAE0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66798D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66.2</w:t>
            </w:r>
          </w:p>
          <w:p w14:paraId="6036F2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6FDE6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58780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01.11; 01.12</w:t>
            </w:r>
          </w:p>
          <w:p w14:paraId="7A65C9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01.25; 01.26</w:t>
            </w:r>
          </w:p>
          <w:p w14:paraId="2DED9C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01.27; 10.41</w:t>
            </w:r>
          </w:p>
          <w:p w14:paraId="0F9FEA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10.42; 10.61</w:t>
            </w:r>
          </w:p>
          <w:p w14:paraId="04F886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10.71-10.73</w:t>
            </w:r>
          </w:p>
          <w:p w14:paraId="4D4B5F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10.82-10.86</w:t>
            </w:r>
          </w:p>
          <w:p w14:paraId="5FA008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11.06/08.161</w:t>
            </w:r>
          </w:p>
        </w:tc>
        <w:tc>
          <w:tcPr>
            <w:tcW w:w="1984" w:type="dxa"/>
          </w:tcPr>
          <w:p w14:paraId="197EFA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Афлатоксин В</w:t>
            </w:r>
            <w:r w:rsidRPr="007B23D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754C3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9EA22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30711-2001, п.3</w:t>
            </w:r>
          </w:p>
          <w:p w14:paraId="364B39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E944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EC55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9002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AA5E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F333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006A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5697975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3CE380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66.3</w:t>
            </w:r>
          </w:p>
          <w:p w14:paraId="7ECA27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C4D09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27B7A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01.41; 10.41</w:t>
            </w:r>
          </w:p>
          <w:p w14:paraId="760B7E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10.42; 10.51</w:t>
            </w:r>
          </w:p>
          <w:p w14:paraId="31F425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10.52; 10.86/</w:t>
            </w:r>
          </w:p>
          <w:p w14:paraId="7E56CA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1984" w:type="dxa"/>
          </w:tcPr>
          <w:p w14:paraId="62AAEE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Афлатоксин М</w:t>
            </w:r>
            <w:r w:rsidRPr="007B23D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29AC3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64C7F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30711-2001, п.3</w:t>
            </w:r>
          </w:p>
          <w:p w14:paraId="0FD22F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6F89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F627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5559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2946D0B" w14:textId="77777777" w:rsidTr="007B23D6">
        <w:trPr>
          <w:trHeight w:val="1265"/>
        </w:trPr>
        <w:tc>
          <w:tcPr>
            <w:tcW w:w="710" w:type="dxa"/>
            <w:tcBorders>
              <w:right w:val="single" w:sz="4" w:space="0" w:color="auto"/>
            </w:tcBorders>
          </w:tcPr>
          <w:p w14:paraId="3A6522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66.4</w:t>
            </w:r>
          </w:p>
          <w:p w14:paraId="54E458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5713A8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Пищевое сырьё и пищевая </w:t>
            </w:r>
          </w:p>
          <w:p w14:paraId="282B30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продукция, в том числе для детского питания</w:t>
            </w:r>
          </w:p>
        </w:tc>
        <w:tc>
          <w:tcPr>
            <w:tcW w:w="1418" w:type="dxa"/>
          </w:tcPr>
          <w:p w14:paraId="1C023B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01.11; 01.12</w:t>
            </w:r>
          </w:p>
          <w:p w14:paraId="1CB7AA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01.27; 10.61</w:t>
            </w:r>
          </w:p>
          <w:p w14:paraId="4D1962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10.71-10.73</w:t>
            </w:r>
          </w:p>
          <w:p w14:paraId="61E9EE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10.85; 10.86/</w:t>
            </w:r>
          </w:p>
          <w:p w14:paraId="66824F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1984" w:type="dxa"/>
          </w:tcPr>
          <w:p w14:paraId="303886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Зеараленон</w:t>
            </w:r>
            <w:proofErr w:type="spellEnd"/>
          </w:p>
        </w:tc>
        <w:tc>
          <w:tcPr>
            <w:tcW w:w="2410" w:type="dxa"/>
            <w:vMerge w:val="restart"/>
          </w:tcPr>
          <w:p w14:paraId="038DD6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</w:t>
            </w:r>
          </w:p>
          <w:p w14:paraId="736E27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3F833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43DEFF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5CF699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7B6214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7CBE18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22</w:t>
            </w:r>
          </w:p>
          <w:p w14:paraId="23CF8E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Совмина </w:t>
            </w:r>
          </w:p>
          <w:p w14:paraId="6CA319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48149D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25.01.2021 № 37</w:t>
            </w:r>
          </w:p>
          <w:p w14:paraId="59FB9A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456FE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386A7C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683808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28001-88, п.3</w:t>
            </w:r>
          </w:p>
          <w:p w14:paraId="48BD59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0D45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247F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35B6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A6FF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C36D80F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532823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66.5</w:t>
            </w:r>
          </w:p>
          <w:p w14:paraId="45E5C9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B5EC7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E1364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01.11; 01.12</w:t>
            </w:r>
          </w:p>
          <w:p w14:paraId="690625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01.27; 10.61</w:t>
            </w:r>
          </w:p>
          <w:p w14:paraId="2BE537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10.71-10.73</w:t>
            </w:r>
          </w:p>
          <w:p w14:paraId="139BEB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10.85; 10.86/</w:t>
            </w:r>
          </w:p>
          <w:p w14:paraId="5F962C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08.161</w:t>
            </w:r>
          </w:p>
        </w:tc>
        <w:tc>
          <w:tcPr>
            <w:tcW w:w="1984" w:type="dxa"/>
          </w:tcPr>
          <w:p w14:paraId="1F246A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Охратоксин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</w:p>
        </w:tc>
        <w:tc>
          <w:tcPr>
            <w:tcW w:w="2410" w:type="dxa"/>
            <w:vMerge/>
          </w:tcPr>
          <w:p w14:paraId="530EF0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F33FB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28001-88, п.4</w:t>
            </w:r>
          </w:p>
          <w:p w14:paraId="084387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ABA6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1459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C42F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69F0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ADA817A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2F0B7A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66.6</w:t>
            </w:r>
          </w:p>
          <w:p w14:paraId="66705C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F98C0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22C95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35D78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Т-2 токсин</w:t>
            </w:r>
          </w:p>
        </w:tc>
        <w:tc>
          <w:tcPr>
            <w:tcW w:w="2410" w:type="dxa"/>
            <w:vMerge/>
          </w:tcPr>
          <w:p w14:paraId="53D603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452D3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28001-88, п.2</w:t>
            </w:r>
          </w:p>
          <w:p w14:paraId="0896EC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083A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AD0D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F039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73D5548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7BA5CB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66.7</w:t>
            </w:r>
          </w:p>
          <w:p w14:paraId="2280F2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7E594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D7C73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 08.161</w:t>
            </w:r>
          </w:p>
          <w:p w14:paraId="3A6D24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10.89/08.161</w:t>
            </w:r>
          </w:p>
        </w:tc>
        <w:tc>
          <w:tcPr>
            <w:tcW w:w="1984" w:type="dxa"/>
          </w:tcPr>
          <w:p w14:paraId="080E1A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Патулин</w:t>
            </w:r>
            <w:proofErr w:type="spellEnd"/>
          </w:p>
        </w:tc>
        <w:tc>
          <w:tcPr>
            <w:tcW w:w="2410" w:type="dxa"/>
            <w:vMerge/>
          </w:tcPr>
          <w:p w14:paraId="202487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4778D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28038-2013,</w:t>
            </w:r>
          </w:p>
          <w:p w14:paraId="697BC0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п.1-5</w:t>
            </w:r>
          </w:p>
          <w:p w14:paraId="4B9916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FF75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393D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0A53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6FD9063" w14:textId="77777777" w:rsidR="003D5A03" w:rsidRDefault="003D5A03"/>
    <w:p w14:paraId="3898E8A7" w14:textId="77777777" w:rsidR="003D5A03" w:rsidRDefault="003D5A03"/>
    <w:p w14:paraId="5D221B78" w14:textId="77777777" w:rsidR="003D5A03" w:rsidRDefault="003D5A03"/>
    <w:p w14:paraId="0084AB68" w14:textId="77777777" w:rsidR="003D5A03" w:rsidRDefault="003D5A03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2C74DBDD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7CB05B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67.1</w:t>
            </w:r>
          </w:p>
          <w:p w14:paraId="14C512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677158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Кондитерские </w:t>
            </w:r>
          </w:p>
          <w:p w14:paraId="02501F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изделия (отделки и начинки)</w:t>
            </w:r>
          </w:p>
        </w:tc>
        <w:tc>
          <w:tcPr>
            <w:tcW w:w="1418" w:type="dxa"/>
          </w:tcPr>
          <w:p w14:paraId="56DDB5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10.71; 10.89/</w:t>
            </w:r>
          </w:p>
          <w:p w14:paraId="127E54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1984" w:type="dxa"/>
          </w:tcPr>
          <w:p w14:paraId="138363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2810952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927-2008 </w:t>
            </w:r>
          </w:p>
          <w:p w14:paraId="1B4F6350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961-2005</w:t>
            </w:r>
          </w:p>
          <w:p w14:paraId="4FA1A357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утв. </w:t>
            </w:r>
          </w:p>
          <w:p w14:paraId="0704320D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</w:t>
            </w:r>
          </w:p>
          <w:p w14:paraId="4700D059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Минздрава Республики Беларусь от 12.12.2012 № 195</w:t>
            </w:r>
          </w:p>
          <w:p w14:paraId="0545C5F2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ГН, утв. </w:t>
            </w:r>
            <w:proofErr w:type="spellStart"/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60C77FB2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Республики Беларусь 12.12.2012 </w:t>
            </w:r>
          </w:p>
          <w:p w14:paraId="607AC500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195</w:t>
            </w:r>
          </w:p>
          <w:p w14:paraId="60E47C12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Единые санитарные требования, утв. </w:t>
            </w:r>
          </w:p>
          <w:p w14:paraId="3878AE08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Решением Комиссии Таможенного союза </w:t>
            </w:r>
          </w:p>
          <w:p w14:paraId="08B94D8A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299 от 28.05.2010 </w:t>
            </w:r>
          </w:p>
          <w:p w14:paraId="47E0586F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</w:t>
            </w:r>
            <w:proofErr w:type="spellEnd"/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II, р.22</w:t>
            </w:r>
          </w:p>
          <w:p w14:paraId="04AD8819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«Показатели </w:t>
            </w:r>
          </w:p>
          <w:p w14:paraId="104ADE88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 и </w:t>
            </w:r>
          </w:p>
          <w:p w14:paraId="2347CAC5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безвредности для </w:t>
            </w:r>
          </w:p>
          <w:p w14:paraId="143AA65C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человека применения пищевых добавок, </w:t>
            </w:r>
          </w:p>
          <w:p w14:paraId="290CD324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ароматизаторов и </w:t>
            </w:r>
          </w:p>
          <w:p w14:paraId="6C0CDD00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технологических </w:t>
            </w:r>
          </w:p>
          <w:p w14:paraId="4487296F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вспомогательных средств», утв. Постанов. Совмина Республики Беларусь 25.01.2021</w:t>
            </w:r>
          </w:p>
          <w:p w14:paraId="104D587A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37</w:t>
            </w:r>
          </w:p>
          <w:p w14:paraId="0247E8EF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1BBFDD89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документация на </w:t>
            </w:r>
          </w:p>
          <w:p w14:paraId="2AA299E7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AF708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5904-82, п.2.14</w:t>
            </w:r>
          </w:p>
          <w:p w14:paraId="3201E8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5904-2019</w:t>
            </w:r>
          </w:p>
          <w:p w14:paraId="0E2F8F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AEEF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1475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EF4B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291D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67E3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7CB8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C906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0D36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FB24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C60C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D091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7143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3A8B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0BC4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4152D06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1A2376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67.2</w:t>
            </w:r>
          </w:p>
          <w:p w14:paraId="5D8585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64C71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DA252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10.71; 10.89/</w:t>
            </w:r>
          </w:p>
          <w:p w14:paraId="7738BB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08.156</w:t>
            </w:r>
          </w:p>
        </w:tc>
        <w:tc>
          <w:tcPr>
            <w:tcW w:w="1984" w:type="dxa"/>
          </w:tcPr>
          <w:p w14:paraId="568D88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Сорбиновая</w:t>
            </w:r>
          </w:p>
          <w:p w14:paraId="0EB698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кислота</w:t>
            </w:r>
          </w:p>
        </w:tc>
        <w:tc>
          <w:tcPr>
            <w:tcW w:w="2410" w:type="dxa"/>
            <w:vMerge/>
          </w:tcPr>
          <w:p w14:paraId="0DF52E1B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1F678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26181-84, п.4</w:t>
            </w:r>
          </w:p>
          <w:p w14:paraId="3776FD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F1E7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4EB6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BDC3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12DF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1126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0452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E081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D803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FBCB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B4D325" w14:textId="77777777" w:rsidR="007B23D6" w:rsidRPr="007B23D6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2C8522A" w14:textId="77777777" w:rsidTr="007B23D6">
        <w:tc>
          <w:tcPr>
            <w:tcW w:w="710" w:type="dxa"/>
          </w:tcPr>
          <w:p w14:paraId="1B6D1F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68.1</w:t>
            </w:r>
          </w:p>
          <w:p w14:paraId="44571B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CCBA1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Консервы и </w:t>
            </w:r>
          </w:p>
          <w:p w14:paraId="0B03F1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пресервы рыбные</w:t>
            </w:r>
          </w:p>
        </w:tc>
        <w:tc>
          <w:tcPr>
            <w:tcW w:w="1418" w:type="dxa"/>
          </w:tcPr>
          <w:p w14:paraId="315D69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10.20/42.000</w:t>
            </w:r>
          </w:p>
        </w:tc>
        <w:tc>
          <w:tcPr>
            <w:tcW w:w="1984" w:type="dxa"/>
          </w:tcPr>
          <w:p w14:paraId="67AFBE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C3696B5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10979-2009</w:t>
            </w:r>
          </w:p>
          <w:p w14:paraId="3540835C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утв. Постановлением Минздрава </w:t>
            </w:r>
          </w:p>
          <w:p w14:paraId="06FC1F97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11549C0E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12.12.2012 № 195</w:t>
            </w:r>
          </w:p>
          <w:p w14:paraId="75F38166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ГН, утв. Постановлением Минздрава </w:t>
            </w:r>
          </w:p>
          <w:p w14:paraId="19B82EBA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49E55509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12.12.2012 № 195</w:t>
            </w:r>
          </w:p>
          <w:p w14:paraId="7DFC0E56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Единые санитарные требования утв. </w:t>
            </w:r>
          </w:p>
          <w:p w14:paraId="49BEF1CD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Решением Комиссии Таможенного союза </w:t>
            </w:r>
          </w:p>
          <w:p w14:paraId="3D4F295A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299 от 28.05.2010 </w:t>
            </w:r>
          </w:p>
          <w:p w14:paraId="20F24068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II, раздел 22</w:t>
            </w:r>
          </w:p>
          <w:p w14:paraId="089DA00A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</w:t>
            </w:r>
          </w:p>
          <w:p w14:paraId="22115356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0DB6CA76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25.01.2021 № 37 </w:t>
            </w:r>
          </w:p>
          <w:p w14:paraId="3881B788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636AABC1" w14:textId="77777777" w:rsidR="007B23D6" w:rsidRPr="003D5A03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документация </w:t>
            </w:r>
          </w:p>
        </w:tc>
        <w:tc>
          <w:tcPr>
            <w:tcW w:w="2268" w:type="dxa"/>
          </w:tcPr>
          <w:p w14:paraId="0E4BF2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8756.0-70</w:t>
            </w:r>
          </w:p>
          <w:p w14:paraId="12A93E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D526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30A9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E25A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B405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4E78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76DA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B415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9B71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4EAB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0F17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F5D7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5727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951E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8F6A6A9" w14:textId="77777777" w:rsidTr="007B23D6">
        <w:tc>
          <w:tcPr>
            <w:tcW w:w="710" w:type="dxa"/>
          </w:tcPr>
          <w:p w14:paraId="5A04B6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68.2</w:t>
            </w:r>
          </w:p>
          <w:p w14:paraId="01CCC6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7D676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990CD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10.20/08.149</w:t>
            </w:r>
          </w:p>
        </w:tc>
        <w:tc>
          <w:tcPr>
            <w:tcW w:w="1984" w:type="dxa"/>
          </w:tcPr>
          <w:p w14:paraId="732044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Бензойнокислый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натрий</w:t>
            </w:r>
          </w:p>
        </w:tc>
        <w:tc>
          <w:tcPr>
            <w:tcW w:w="2410" w:type="dxa"/>
            <w:vMerge/>
          </w:tcPr>
          <w:p w14:paraId="37E1B0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8487F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27001-86, п.2</w:t>
            </w:r>
          </w:p>
          <w:p w14:paraId="403D8E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8DBA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387E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4FDD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FBD9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C7BB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67D5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0B9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8E50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BF61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0D5EB1" w14:textId="77777777" w:rsidR="007B23D6" w:rsidRPr="007B23D6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049046B" w14:textId="77777777" w:rsidTr="007B23D6">
        <w:tc>
          <w:tcPr>
            <w:tcW w:w="710" w:type="dxa"/>
          </w:tcPr>
          <w:p w14:paraId="19646C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69.1</w:t>
            </w:r>
          </w:p>
          <w:p w14:paraId="3CAAD7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11C5C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Сушеные овощи, фрукты, ягоды</w:t>
            </w:r>
          </w:p>
        </w:tc>
        <w:tc>
          <w:tcPr>
            <w:tcW w:w="1418" w:type="dxa"/>
          </w:tcPr>
          <w:p w14:paraId="3809BC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10.31; 10.39/</w:t>
            </w:r>
          </w:p>
          <w:p w14:paraId="688ED9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1984" w:type="dxa"/>
          </w:tcPr>
          <w:p w14:paraId="4B2B73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CEDFF5A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СТБ 739-93</w:t>
            </w:r>
          </w:p>
          <w:p w14:paraId="316A0B85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32896-2014</w:t>
            </w:r>
          </w:p>
          <w:p w14:paraId="4C48AF67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СанПиН и ГН, утв. </w:t>
            </w:r>
          </w:p>
          <w:p w14:paraId="1B7DE434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Постановлением </w:t>
            </w:r>
          </w:p>
          <w:p w14:paraId="47A853F1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Минздрава Республики Беларусь от 12.12.2012 № 195</w:t>
            </w:r>
          </w:p>
          <w:p w14:paraId="1FA90F1B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Единые санитарные требования, утв. Решением Комиссии Таможенного союза № 299 от 28.05.2010</w:t>
            </w:r>
          </w:p>
          <w:p w14:paraId="33B54E62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Гл. II, р.22</w:t>
            </w:r>
          </w:p>
          <w:p w14:paraId="4D8CDBB2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</w:t>
            </w:r>
          </w:p>
          <w:p w14:paraId="2FD50A31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1AF4BB11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25.01.2021 № 37 </w:t>
            </w:r>
          </w:p>
          <w:p w14:paraId="39B936AB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ТНПА и другая </w:t>
            </w:r>
          </w:p>
          <w:p w14:paraId="11732081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документация на </w:t>
            </w:r>
          </w:p>
          <w:p w14:paraId="08B2BB4D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BC822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34130-2017, п.3</w:t>
            </w:r>
          </w:p>
          <w:p w14:paraId="57E29A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4EC0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3F97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93D0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C10F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88BB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7E25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8443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1BE2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BCCA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A5AB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A183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E71A34E" w14:textId="77777777" w:rsidTr="007B23D6">
        <w:tc>
          <w:tcPr>
            <w:tcW w:w="710" w:type="dxa"/>
          </w:tcPr>
          <w:p w14:paraId="4C3B4D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69.2</w:t>
            </w:r>
          </w:p>
          <w:p w14:paraId="1A1026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891E1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F86A3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10.31; 10.39/</w:t>
            </w:r>
          </w:p>
          <w:p w14:paraId="3B3F52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11.116</w:t>
            </w:r>
          </w:p>
        </w:tc>
        <w:tc>
          <w:tcPr>
            <w:tcW w:w="1984" w:type="dxa"/>
          </w:tcPr>
          <w:p w14:paraId="075DB5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Сернистый </w:t>
            </w:r>
          </w:p>
          <w:p w14:paraId="30F6A0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ангидрид</w:t>
            </w:r>
          </w:p>
        </w:tc>
        <w:tc>
          <w:tcPr>
            <w:tcW w:w="2410" w:type="dxa"/>
            <w:vMerge/>
          </w:tcPr>
          <w:p w14:paraId="0071F86F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F5471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25555.5-2014, п.10</w:t>
            </w:r>
          </w:p>
          <w:p w14:paraId="55839D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3C5A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698D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6E60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76F3BE" w14:textId="77777777" w:rsidR="007B23D6" w:rsidRPr="007B23D6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0AA67F4" w14:textId="77777777" w:rsidTr="007B23D6">
        <w:tc>
          <w:tcPr>
            <w:tcW w:w="710" w:type="dxa"/>
          </w:tcPr>
          <w:p w14:paraId="5892B4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6659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70.1</w:t>
            </w:r>
          </w:p>
          <w:p w14:paraId="0F29A2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B505E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</w:t>
            </w:r>
          </w:p>
          <w:p w14:paraId="6544D7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переработки </w:t>
            </w:r>
          </w:p>
          <w:p w14:paraId="1D10A0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плодов, ягод, </w:t>
            </w:r>
          </w:p>
          <w:p w14:paraId="21F632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овощей, грибов.</w:t>
            </w:r>
          </w:p>
          <w:p w14:paraId="7CF41B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Консервы </w:t>
            </w:r>
          </w:p>
          <w:p w14:paraId="3BDD1A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овощные, </w:t>
            </w:r>
          </w:p>
          <w:p w14:paraId="2C5F51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фруктовые, </w:t>
            </w:r>
          </w:p>
          <w:p w14:paraId="5FC8DC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ягодные, грибные.</w:t>
            </w:r>
          </w:p>
          <w:p w14:paraId="37B197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Горчица</w:t>
            </w:r>
          </w:p>
        </w:tc>
        <w:tc>
          <w:tcPr>
            <w:tcW w:w="1418" w:type="dxa"/>
          </w:tcPr>
          <w:p w14:paraId="3300CA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01.13; </w:t>
            </w:r>
          </w:p>
          <w:p w14:paraId="40550E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01.21-01.25</w:t>
            </w:r>
          </w:p>
          <w:p w14:paraId="1A06DA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01.27; 10.31</w:t>
            </w:r>
          </w:p>
          <w:p w14:paraId="13F2E1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10.32; 10.39</w:t>
            </w:r>
          </w:p>
          <w:p w14:paraId="67D0E1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10.84/42.000</w:t>
            </w:r>
          </w:p>
        </w:tc>
        <w:tc>
          <w:tcPr>
            <w:tcW w:w="1984" w:type="dxa"/>
          </w:tcPr>
          <w:p w14:paraId="5356F8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A8C2B53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СТБ 39-95</w:t>
            </w:r>
          </w:p>
          <w:p w14:paraId="7E66E0E5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СТБ 337-98</w:t>
            </w:r>
          </w:p>
          <w:p w14:paraId="4BCEB7E9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СТБ 720-94</w:t>
            </w:r>
          </w:p>
          <w:p w14:paraId="54725643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СТБ 760-2003</w:t>
            </w:r>
          </w:p>
          <w:p w14:paraId="41642267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СТБ 998-95</w:t>
            </w:r>
          </w:p>
          <w:p w14:paraId="3988AFFF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СТБ 999-95</w:t>
            </w:r>
          </w:p>
          <w:p w14:paraId="4BD496AA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СТБ 1368-2002</w:t>
            </w:r>
          </w:p>
          <w:p w14:paraId="35A4C71C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СТБ 1823-2008</w:t>
            </w:r>
          </w:p>
          <w:p w14:paraId="0D773E5D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СТБ 1824-2008 </w:t>
            </w:r>
          </w:p>
          <w:p w14:paraId="32A02A50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СТБ 1825-2008</w:t>
            </w:r>
          </w:p>
          <w:p w14:paraId="4583FF33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ГОСТ 6929-88 </w:t>
            </w:r>
          </w:p>
          <w:p w14:paraId="73E233F2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7009-88</w:t>
            </w:r>
          </w:p>
          <w:p w14:paraId="47EFC4BF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7061-88</w:t>
            </w:r>
          </w:p>
          <w:p w14:paraId="545BBAB6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18078-72</w:t>
            </w:r>
          </w:p>
          <w:p w14:paraId="5E16C476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СанПиН и ГН, утв. Постановлением Минздрава Республики Беларусь от 12.12.2012 № 195</w:t>
            </w:r>
          </w:p>
          <w:p w14:paraId="2A7BD5BC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Единые санитарные требования, утв. Решением Комиссии Таможенного союза № 299 от 28.05.2010 </w:t>
            </w:r>
          </w:p>
          <w:p w14:paraId="6BC3523B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II, раздел 22</w:t>
            </w:r>
          </w:p>
          <w:p w14:paraId="3F367F78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</w:t>
            </w:r>
          </w:p>
          <w:p w14:paraId="28C4F6F0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27420E96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25.01.2021 № 37</w:t>
            </w:r>
          </w:p>
          <w:p w14:paraId="2C364937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ТНПА и другая </w:t>
            </w:r>
          </w:p>
          <w:p w14:paraId="39A389B7" w14:textId="77777777" w:rsidR="003D5A03" w:rsidRPr="003D5A03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5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документация </w:t>
            </w:r>
          </w:p>
          <w:p w14:paraId="51E6F6F0" w14:textId="77777777" w:rsidR="007B23D6" w:rsidRPr="003D5A03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49C3DA4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26313-2014</w:t>
            </w:r>
          </w:p>
          <w:p w14:paraId="18F578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094D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DDB6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A691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2399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BAAE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B6C9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6AB4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9384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3BDD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7CCF713" w14:textId="77777777" w:rsidTr="007B23D6">
        <w:tc>
          <w:tcPr>
            <w:tcW w:w="710" w:type="dxa"/>
          </w:tcPr>
          <w:p w14:paraId="4462CE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70.2</w:t>
            </w:r>
          </w:p>
          <w:p w14:paraId="1DA7AC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49A93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908ED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01.13; </w:t>
            </w:r>
          </w:p>
          <w:p w14:paraId="667F0C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01.21-01.25</w:t>
            </w:r>
          </w:p>
          <w:p w14:paraId="3314EC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01.27; 10.31</w:t>
            </w:r>
          </w:p>
          <w:p w14:paraId="44B5A3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10.32; 10.39</w:t>
            </w:r>
          </w:p>
          <w:p w14:paraId="074F9E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10.84/08.156</w:t>
            </w:r>
          </w:p>
        </w:tc>
        <w:tc>
          <w:tcPr>
            <w:tcW w:w="1984" w:type="dxa"/>
          </w:tcPr>
          <w:p w14:paraId="147320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Сорбиновая </w:t>
            </w:r>
          </w:p>
          <w:p w14:paraId="1FBD27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кислота</w:t>
            </w:r>
          </w:p>
        </w:tc>
        <w:tc>
          <w:tcPr>
            <w:tcW w:w="2410" w:type="dxa"/>
            <w:vMerge/>
          </w:tcPr>
          <w:p w14:paraId="369845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AB4EB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26181-84</w:t>
            </w:r>
          </w:p>
          <w:p w14:paraId="59B624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A33A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17D2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F3CB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D594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9CBE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54DF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1C03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1BDB4E5" w14:textId="77777777" w:rsidTr="007B23D6">
        <w:tc>
          <w:tcPr>
            <w:tcW w:w="710" w:type="dxa"/>
          </w:tcPr>
          <w:p w14:paraId="7D2F59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70.3</w:t>
            </w:r>
          </w:p>
          <w:p w14:paraId="1C9546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5AEF6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4257A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CD490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Бензойная кислота</w:t>
            </w:r>
          </w:p>
        </w:tc>
        <w:tc>
          <w:tcPr>
            <w:tcW w:w="2410" w:type="dxa"/>
            <w:vMerge/>
          </w:tcPr>
          <w:p w14:paraId="31BE90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6C576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28467-90</w:t>
            </w:r>
          </w:p>
          <w:p w14:paraId="106822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FE52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BD03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44FF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1A8B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72F3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E0F6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213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CA19A9B" w14:textId="77777777" w:rsidTr="007B23D6">
        <w:tc>
          <w:tcPr>
            <w:tcW w:w="710" w:type="dxa"/>
          </w:tcPr>
          <w:p w14:paraId="45D194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70.4</w:t>
            </w:r>
          </w:p>
          <w:p w14:paraId="1437EE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0BC8A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C11D5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01.13;</w:t>
            </w:r>
          </w:p>
          <w:p w14:paraId="7332DE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01.21-01.25</w:t>
            </w:r>
          </w:p>
          <w:p w14:paraId="019A10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01.27; 10.31</w:t>
            </w:r>
          </w:p>
          <w:p w14:paraId="0E7E8B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10.32; 10.39</w:t>
            </w:r>
          </w:p>
          <w:p w14:paraId="27B2C3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10.84/08.149</w:t>
            </w:r>
          </w:p>
        </w:tc>
        <w:tc>
          <w:tcPr>
            <w:tcW w:w="1984" w:type="dxa"/>
          </w:tcPr>
          <w:p w14:paraId="0FF9F9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Диоксид серы</w:t>
            </w:r>
          </w:p>
        </w:tc>
        <w:tc>
          <w:tcPr>
            <w:tcW w:w="2410" w:type="dxa"/>
            <w:vMerge/>
          </w:tcPr>
          <w:p w14:paraId="03D94A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206C2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25555.5-2014, п.7, 10</w:t>
            </w:r>
          </w:p>
          <w:p w14:paraId="186113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2DCB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D3DBBB" w14:textId="77777777" w:rsidR="007B23D6" w:rsidRPr="007B23D6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59E41B0" w14:textId="77777777" w:rsidR="00F9622C" w:rsidRDefault="00F9622C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0BB1ED67" w14:textId="77777777" w:rsidTr="007B23D6">
        <w:tc>
          <w:tcPr>
            <w:tcW w:w="710" w:type="dxa"/>
          </w:tcPr>
          <w:p w14:paraId="4EB507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71.1</w:t>
            </w:r>
          </w:p>
          <w:p w14:paraId="11FEAE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2745C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Напитки </w:t>
            </w:r>
          </w:p>
          <w:p w14:paraId="74FD8F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безалкогольные</w:t>
            </w:r>
          </w:p>
        </w:tc>
        <w:tc>
          <w:tcPr>
            <w:tcW w:w="1418" w:type="dxa"/>
          </w:tcPr>
          <w:p w14:paraId="3E6BCE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11.07/42.000</w:t>
            </w:r>
          </w:p>
        </w:tc>
        <w:tc>
          <w:tcPr>
            <w:tcW w:w="1984" w:type="dxa"/>
          </w:tcPr>
          <w:p w14:paraId="48E0D4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43265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4C6E08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. Минздрава Республики Беларусь </w:t>
            </w:r>
          </w:p>
          <w:p w14:paraId="344B8D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12.12.2012 № 195</w:t>
            </w:r>
          </w:p>
          <w:p w14:paraId="5189C7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</w:t>
            </w:r>
          </w:p>
          <w:p w14:paraId="2DC5E7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1C49D8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25.01.2021 № 37 </w:t>
            </w:r>
          </w:p>
          <w:p w14:paraId="580F91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84747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119614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5A37C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6687.0-86, п.2</w:t>
            </w:r>
          </w:p>
          <w:p w14:paraId="2BEDE8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E36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4CA0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9019FE1" w14:textId="77777777" w:rsidTr="007B23D6">
        <w:tc>
          <w:tcPr>
            <w:tcW w:w="710" w:type="dxa"/>
          </w:tcPr>
          <w:p w14:paraId="43ED50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71.2</w:t>
            </w:r>
          </w:p>
          <w:p w14:paraId="0238EE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D15CE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89FC7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11.07/08.156</w:t>
            </w:r>
          </w:p>
        </w:tc>
        <w:tc>
          <w:tcPr>
            <w:tcW w:w="1984" w:type="dxa"/>
          </w:tcPr>
          <w:p w14:paraId="14A3A0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Сорбиновая </w:t>
            </w:r>
          </w:p>
          <w:p w14:paraId="64512E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кислота</w:t>
            </w:r>
          </w:p>
        </w:tc>
        <w:tc>
          <w:tcPr>
            <w:tcW w:w="2410" w:type="dxa"/>
            <w:vMerge/>
          </w:tcPr>
          <w:p w14:paraId="197118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2CC5F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26181-84</w:t>
            </w:r>
          </w:p>
          <w:p w14:paraId="156DAD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B63A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D123B2B" w14:textId="77777777" w:rsidTr="007B23D6">
        <w:tc>
          <w:tcPr>
            <w:tcW w:w="710" w:type="dxa"/>
          </w:tcPr>
          <w:p w14:paraId="1E5F35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71.3</w:t>
            </w:r>
          </w:p>
          <w:p w14:paraId="4590B9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C1F26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2172E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E51EE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Бензойная кислота</w:t>
            </w:r>
          </w:p>
        </w:tc>
        <w:tc>
          <w:tcPr>
            <w:tcW w:w="2410" w:type="dxa"/>
            <w:vMerge/>
          </w:tcPr>
          <w:p w14:paraId="682538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7064A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28467-90</w:t>
            </w:r>
          </w:p>
          <w:p w14:paraId="4762C9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A69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9091CA5" w14:textId="77777777" w:rsidTr="007B23D6">
        <w:tc>
          <w:tcPr>
            <w:tcW w:w="710" w:type="dxa"/>
          </w:tcPr>
          <w:p w14:paraId="1F74D4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72.1</w:t>
            </w:r>
          </w:p>
          <w:p w14:paraId="601BA4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F8C7E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Вина, </w:t>
            </w:r>
          </w:p>
          <w:p w14:paraId="6BE9F7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виноматериалы</w:t>
            </w:r>
          </w:p>
        </w:tc>
        <w:tc>
          <w:tcPr>
            <w:tcW w:w="1418" w:type="dxa"/>
          </w:tcPr>
          <w:p w14:paraId="09CFD3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10.32; 11.02</w:t>
            </w:r>
          </w:p>
          <w:p w14:paraId="04F7C1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11.03; 11.04/</w:t>
            </w:r>
          </w:p>
          <w:p w14:paraId="2FBBB4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1984" w:type="dxa"/>
          </w:tcPr>
          <w:p w14:paraId="4F016B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48FAD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950-2006</w:t>
            </w:r>
          </w:p>
          <w:p w14:paraId="16F707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979-94</w:t>
            </w:r>
          </w:p>
          <w:p w14:paraId="1DF91E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1122-2010</w:t>
            </w:r>
          </w:p>
          <w:p w14:paraId="790CDA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1529-2010</w:t>
            </w:r>
          </w:p>
          <w:p w14:paraId="7D3587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1694-2006</w:t>
            </w:r>
          </w:p>
          <w:p w14:paraId="09A9DD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1695-2006</w:t>
            </w:r>
          </w:p>
          <w:p w14:paraId="54A975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1832-2008</w:t>
            </w:r>
          </w:p>
          <w:p w14:paraId="03FBAF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2044-2010</w:t>
            </w:r>
          </w:p>
          <w:p w14:paraId="698A0F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7208-93</w:t>
            </w:r>
          </w:p>
          <w:p w14:paraId="708A67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13918-88</w:t>
            </w:r>
          </w:p>
          <w:p w14:paraId="08B283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43764C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2C5331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12.12.2012 № 195</w:t>
            </w:r>
          </w:p>
          <w:p w14:paraId="0E9EFF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04BAB3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0988BF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для </w:t>
            </w:r>
          </w:p>
          <w:p w14:paraId="5E3070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человека применения пищевых добавок, </w:t>
            </w:r>
          </w:p>
          <w:p w14:paraId="034F49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ароматизаторов и </w:t>
            </w:r>
          </w:p>
          <w:p w14:paraId="13B43B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технологических </w:t>
            </w:r>
          </w:p>
          <w:p w14:paraId="046D64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вспомогательных средств», утв. </w:t>
            </w:r>
          </w:p>
          <w:p w14:paraId="73B73C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57924A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24D07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02FF4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AB8F8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1384-2010</w:t>
            </w:r>
          </w:p>
          <w:p w14:paraId="352290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0328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38A2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AFFF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D7E7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DB83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58B5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3349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9364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84A2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4C94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FBC4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B933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E67A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4A0F316" w14:textId="77777777" w:rsidTr="007B23D6">
        <w:tc>
          <w:tcPr>
            <w:tcW w:w="710" w:type="dxa"/>
          </w:tcPr>
          <w:p w14:paraId="3D9CAC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72.2</w:t>
            </w:r>
          </w:p>
          <w:p w14:paraId="3E936E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9057B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24CB6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10.32; 11.02</w:t>
            </w:r>
          </w:p>
          <w:p w14:paraId="73FE23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11.03; 11.04/</w:t>
            </w:r>
          </w:p>
          <w:p w14:paraId="779736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1984" w:type="dxa"/>
          </w:tcPr>
          <w:p w14:paraId="7F075B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Диоксид серы </w:t>
            </w:r>
          </w:p>
          <w:p w14:paraId="5840E7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свободный и </w:t>
            </w:r>
          </w:p>
          <w:p w14:paraId="4CFEB9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</w:tc>
        <w:tc>
          <w:tcPr>
            <w:tcW w:w="2410" w:type="dxa"/>
            <w:vMerge/>
          </w:tcPr>
          <w:p w14:paraId="630C0D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06002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1932-2009</w:t>
            </w:r>
          </w:p>
          <w:p w14:paraId="5E566B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5B49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1193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5D93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E4E7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9934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8BDC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8EDC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B676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B6F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E313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64F0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428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39E6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455F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70AC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D9A4D96" w14:textId="77777777" w:rsidR="003D5A03" w:rsidRDefault="003D5A03"/>
    <w:p w14:paraId="339F4EFB" w14:textId="77777777" w:rsidR="003D5A03" w:rsidRDefault="003D5A03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2B4F73F1" w14:textId="77777777" w:rsidTr="007B23D6">
        <w:tc>
          <w:tcPr>
            <w:tcW w:w="710" w:type="dxa"/>
          </w:tcPr>
          <w:p w14:paraId="01A5C4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73.1</w:t>
            </w:r>
          </w:p>
          <w:p w14:paraId="4F781F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E520A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Маргарины, спреды</w:t>
            </w:r>
          </w:p>
        </w:tc>
        <w:tc>
          <w:tcPr>
            <w:tcW w:w="1418" w:type="dxa"/>
          </w:tcPr>
          <w:p w14:paraId="3C7231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10.41; 10.42/</w:t>
            </w:r>
          </w:p>
          <w:p w14:paraId="03E884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1984" w:type="dxa"/>
          </w:tcPr>
          <w:p w14:paraId="0A3D72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2538B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2016-2009</w:t>
            </w:r>
          </w:p>
          <w:p w14:paraId="0A2395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123A1E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5AAFEF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12.12.2012 № 195</w:t>
            </w:r>
          </w:p>
          <w:p w14:paraId="2A78A9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72107C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7D8418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для </w:t>
            </w:r>
          </w:p>
          <w:p w14:paraId="4FBB51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человека применения пищевых добавок, </w:t>
            </w:r>
          </w:p>
          <w:p w14:paraId="602D77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ароматизаторов и </w:t>
            </w:r>
          </w:p>
          <w:p w14:paraId="4B3D7A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технологических </w:t>
            </w:r>
          </w:p>
          <w:p w14:paraId="10944A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вспомогательных средств», утв. </w:t>
            </w:r>
          </w:p>
          <w:p w14:paraId="23F9BB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3E8BC8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39DCA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2774E2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A29F2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1889-2008, п.5.1</w:t>
            </w:r>
          </w:p>
          <w:p w14:paraId="464519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E3E9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793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3BC5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0DF1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E9ED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6DC60C5" w14:textId="77777777" w:rsidTr="007B23D6">
        <w:tc>
          <w:tcPr>
            <w:tcW w:w="710" w:type="dxa"/>
          </w:tcPr>
          <w:p w14:paraId="221FAE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  <w:p w14:paraId="347C2F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B2A00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55C48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10.41; 10.42/</w:t>
            </w:r>
          </w:p>
          <w:p w14:paraId="30684E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08.149</w:t>
            </w:r>
          </w:p>
        </w:tc>
        <w:tc>
          <w:tcPr>
            <w:tcW w:w="1984" w:type="dxa"/>
          </w:tcPr>
          <w:p w14:paraId="2CA5C5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Бензойная кислота, бензоат натрия</w:t>
            </w:r>
          </w:p>
        </w:tc>
        <w:tc>
          <w:tcPr>
            <w:tcW w:w="2410" w:type="dxa"/>
            <w:vMerge/>
          </w:tcPr>
          <w:p w14:paraId="6E8C3F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56FCD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1889-2008, п.5.25.1, 5.25.2</w:t>
            </w:r>
          </w:p>
          <w:p w14:paraId="7D355F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ADAF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2F1E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B1AF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9FDE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160C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3A5DB5B" w14:textId="77777777" w:rsidTr="007B23D6">
        <w:tc>
          <w:tcPr>
            <w:tcW w:w="710" w:type="dxa"/>
          </w:tcPr>
          <w:p w14:paraId="2F795F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  <w:p w14:paraId="5E4DB3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5E1BC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0167F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A1B25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Сорбиновая </w:t>
            </w:r>
          </w:p>
          <w:p w14:paraId="1E6DA1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кислота,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сорбат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ED33B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калия или натрия</w:t>
            </w:r>
          </w:p>
        </w:tc>
        <w:tc>
          <w:tcPr>
            <w:tcW w:w="2410" w:type="dxa"/>
            <w:vMerge/>
          </w:tcPr>
          <w:p w14:paraId="3898E7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CE6B0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1889-2008, п.5.25.3, 5.25.4</w:t>
            </w:r>
          </w:p>
          <w:p w14:paraId="1910F9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39E4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ECE8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F5E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212A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7106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0D69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12D9AC4" w14:textId="77777777" w:rsidTr="007B23D6">
        <w:tc>
          <w:tcPr>
            <w:tcW w:w="710" w:type="dxa"/>
          </w:tcPr>
          <w:p w14:paraId="0CDCEA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14:paraId="1213A2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645F9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Уксусы пищевые</w:t>
            </w:r>
          </w:p>
        </w:tc>
        <w:tc>
          <w:tcPr>
            <w:tcW w:w="1418" w:type="dxa"/>
          </w:tcPr>
          <w:p w14:paraId="15837C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10.89/42.000</w:t>
            </w:r>
          </w:p>
        </w:tc>
        <w:tc>
          <w:tcPr>
            <w:tcW w:w="1984" w:type="dxa"/>
          </w:tcPr>
          <w:p w14:paraId="703AD2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BB587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1760-2007</w:t>
            </w:r>
          </w:p>
          <w:p w14:paraId="1E2D0C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4142B6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766AE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12.12.2012 № 195</w:t>
            </w:r>
          </w:p>
          <w:p w14:paraId="794A62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35BA39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4447A1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для </w:t>
            </w:r>
          </w:p>
          <w:p w14:paraId="0AFCF8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человека применения пищевых добавок, </w:t>
            </w:r>
          </w:p>
          <w:p w14:paraId="25D929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ароматизаторов и </w:t>
            </w:r>
          </w:p>
          <w:p w14:paraId="170E3E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технологических </w:t>
            </w:r>
          </w:p>
          <w:p w14:paraId="187DBE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вспомогательных средств», утв. </w:t>
            </w:r>
          </w:p>
          <w:p w14:paraId="2B050B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7B9A28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40F7F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419C22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DDCD0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1760-2007, п.6</w:t>
            </w:r>
          </w:p>
          <w:p w14:paraId="3B2526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4EA8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A791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9664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8DF0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5CF7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8013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83C5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C3740D3" w14:textId="77777777" w:rsidTr="007B23D6">
        <w:tc>
          <w:tcPr>
            <w:tcW w:w="710" w:type="dxa"/>
          </w:tcPr>
          <w:p w14:paraId="3D9711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  <w:p w14:paraId="678CA2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9433E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3C476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10.89/08.156</w:t>
            </w:r>
          </w:p>
        </w:tc>
        <w:tc>
          <w:tcPr>
            <w:tcW w:w="1984" w:type="dxa"/>
          </w:tcPr>
          <w:p w14:paraId="62F2AD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Бензойная кислота</w:t>
            </w:r>
          </w:p>
        </w:tc>
        <w:tc>
          <w:tcPr>
            <w:tcW w:w="2410" w:type="dxa"/>
            <w:vMerge/>
          </w:tcPr>
          <w:p w14:paraId="12FA48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6CBB7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1760-2007, п.7.7</w:t>
            </w:r>
          </w:p>
          <w:p w14:paraId="705D1D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3CD0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261B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0886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13BE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7BB4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B854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8DF5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01FC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D247461" w14:textId="77777777" w:rsidTr="007B23D6">
        <w:tc>
          <w:tcPr>
            <w:tcW w:w="710" w:type="dxa"/>
          </w:tcPr>
          <w:p w14:paraId="7EBEB8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  <w:p w14:paraId="75AA2C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C6A5C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76894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10.89/08.149</w:t>
            </w:r>
          </w:p>
        </w:tc>
        <w:tc>
          <w:tcPr>
            <w:tcW w:w="1984" w:type="dxa"/>
          </w:tcPr>
          <w:p w14:paraId="4228B4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Диоксид серы</w:t>
            </w:r>
          </w:p>
        </w:tc>
        <w:tc>
          <w:tcPr>
            <w:tcW w:w="2410" w:type="dxa"/>
            <w:vMerge/>
          </w:tcPr>
          <w:p w14:paraId="2EA0B5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654D3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1760-2007, п.7.6</w:t>
            </w:r>
          </w:p>
          <w:p w14:paraId="5F3CEB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1FA1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8CA8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3866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B5D3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7609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5675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DCC9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A919769" w14:textId="77777777" w:rsidR="003D5A03" w:rsidRDefault="003D5A03"/>
    <w:p w14:paraId="3E6A7FD2" w14:textId="77777777" w:rsidR="003D5A03" w:rsidRDefault="003D5A03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2B59DE6E" w14:textId="77777777" w:rsidTr="007B23D6">
        <w:tc>
          <w:tcPr>
            <w:tcW w:w="710" w:type="dxa"/>
          </w:tcPr>
          <w:p w14:paraId="6F4E14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4C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7</w:t>
            </w:r>
            <w:r w:rsidRPr="000704C7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5</w:t>
            </w:r>
            <w:r w:rsidRPr="000704C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</w:t>
            </w:r>
          </w:p>
          <w:p w14:paraId="2186C2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9E2D3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Напитки </w:t>
            </w:r>
          </w:p>
          <w:p w14:paraId="1DE315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безалкогольные</w:t>
            </w:r>
          </w:p>
        </w:tc>
        <w:tc>
          <w:tcPr>
            <w:tcW w:w="1418" w:type="dxa"/>
          </w:tcPr>
          <w:p w14:paraId="2BAA1C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11.07/42.000</w:t>
            </w:r>
          </w:p>
        </w:tc>
        <w:tc>
          <w:tcPr>
            <w:tcW w:w="1984" w:type="dxa"/>
          </w:tcPr>
          <w:p w14:paraId="380A05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376B3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4C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СТБ 539-20</w:t>
            </w:r>
            <w:r w:rsidR="000704C7" w:rsidRPr="000704C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19</w:t>
            </w:r>
          </w:p>
          <w:p w14:paraId="2BC46E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29D23A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010F46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12.12.2012</w:t>
            </w:r>
          </w:p>
          <w:p w14:paraId="420757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195</w:t>
            </w:r>
          </w:p>
          <w:p w14:paraId="2EBD36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2BECB0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3236C1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для </w:t>
            </w:r>
          </w:p>
          <w:p w14:paraId="79B272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человека применения пищевых добавок, </w:t>
            </w:r>
          </w:p>
          <w:p w14:paraId="4DEC17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ароматизаторов и </w:t>
            </w:r>
          </w:p>
          <w:p w14:paraId="7555B1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технологических </w:t>
            </w:r>
          </w:p>
          <w:p w14:paraId="738EF6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вспомогательных средств», утв. </w:t>
            </w:r>
          </w:p>
          <w:p w14:paraId="4E81F1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6A2A89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CF672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159221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22094B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6687.0-86, п.2</w:t>
            </w:r>
          </w:p>
          <w:p w14:paraId="59A53E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5368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D681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3AEE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CDEE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3B23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DC8C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FCD2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2A50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592D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36C9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E5ED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D646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84E195E" w14:textId="77777777" w:rsidTr="007B23D6">
        <w:tc>
          <w:tcPr>
            <w:tcW w:w="710" w:type="dxa"/>
          </w:tcPr>
          <w:p w14:paraId="31B6F9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5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</w:p>
          <w:p w14:paraId="5387DD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E45F3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C98F7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11.07/08.156</w:t>
            </w:r>
          </w:p>
        </w:tc>
        <w:tc>
          <w:tcPr>
            <w:tcW w:w="1984" w:type="dxa"/>
          </w:tcPr>
          <w:p w14:paraId="136B98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Аспартам</w:t>
            </w:r>
          </w:p>
        </w:tc>
        <w:tc>
          <w:tcPr>
            <w:tcW w:w="2410" w:type="dxa"/>
            <w:vMerge/>
          </w:tcPr>
          <w:p w14:paraId="21D4FE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32229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30059-93, п.4</w:t>
            </w:r>
          </w:p>
          <w:p w14:paraId="50AEA1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7819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7469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0CAD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560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FA66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4D0B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B5FB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7103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B33F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84DC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0A5F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F31A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F57D604" w14:textId="77777777" w:rsidTr="007B23D6">
        <w:tc>
          <w:tcPr>
            <w:tcW w:w="710" w:type="dxa"/>
          </w:tcPr>
          <w:p w14:paraId="473000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4C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</w:t>
            </w:r>
            <w:r w:rsidRPr="000704C7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6</w:t>
            </w:r>
            <w:r w:rsidRPr="000704C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</w:t>
            </w:r>
          </w:p>
          <w:p w14:paraId="17A0F6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51FEA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Пищевые продукты</w:t>
            </w:r>
          </w:p>
        </w:tc>
        <w:tc>
          <w:tcPr>
            <w:tcW w:w="1418" w:type="dxa"/>
          </w:tcPr>
          <w:p w14:paraId="047111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10.11-10.13/</w:t>
            </w:r>
          </w:p>
          <w:p w14:paraId="00BCBE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  <w:p w14:paraId="63DE42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10.20/42.00</w:t>
            </w:r>
          </w:p>
          <w:p w14:paraId="60A18C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10.42/42.000</w:t>
            </w:r>
          </w:p>
          <w:p w14:paraId="309C3A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10.51/42.000</w:t>
            </w:r>
          </w:p>
          <w:p w14:paraId="7487B2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10.61/42.000</w:t>
            </w:r>
          </w:p>
          <w:p w14:paraId="14DE23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10.71-10.73/</w:t>
            </w:r>
          </w:p>
          <w:p w14:paraId="2910A6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  <w:p w14:paraId="7ECB73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5E0BE8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9F246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5904-82</w:t>
            </w:r>
          </w:p>
          <w:p w14:paraId="2E7719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6687.0-86</w:t>
            </w:r>
          </w:p>
          <w:p w14:paraId="2A0D97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8756.0-70</w:t>
            </w:r>
          </w:p>
          <w:p w14:paraId="6683C1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6793AA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70D83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для </w:t>
            </w:r>
          </w:p>
          <w:p w14:paraId="4C7C67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человека применения пищевых добавок, </w:t>
            </w:r>
          </w:p>
          <w:p w14:paraId="5B95CB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ароматизаторов и </w:t>
            </w:r>
          </w:p>
          <w:p w14:paraId="1CA145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технологических </w:t>
            </w:r>
          </w:p>
          <w:p w14:paraId="71FE02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вспомогательных средств», утв. </w:t>
            </w:r>
          </w:p>
          <w:p w14:paraId="38AC75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4B21F5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0C953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769A7C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FA4C8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32170-2013</w:t>
            </w:r>
          </w:p>
          <w:p w14:paraId="0F9996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4288-76, п.2.1</w:t>
            </w:r>
          </w:p>
          <w:p w14:paraId="123BC2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5904-82</w:t>
            </w:r>
          </w:p>
          <w:p w14:paraId="19A40B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6687.0-86</w:t>
            </w:r>
          </w:p>
          <w:p w14:paraId="454975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8756.0-70</w:t>
            </w:r>
          </w:p>
          <w:p w14:paraId="2E305F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9792-73, п.1-3</w:t>
            </w:r>
          </w:p>
          <w:p w14:paraId="10CE3A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15113.0-77</w:t>
            </w:r>
          </w:p>
          <w:p w14:paraId="52B491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26313-84</w:t>
            </w:r>
          </w:p>
          <w:p w14:paraId="743E4F82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26809.1-2014</w:t>
            </w:r>
          </w:p>
          <w:p w14:paraId="157D2C09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26809.2-2014</w:t>
            </w:r>
          </w:p>
          <w:p w14:paraId="7E0F07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27668-88</w:t>
            </w:r>
          </w:p>
          <w:p w14:paraId="21ACDA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31762-2012п.4.1</w:t>
            </w:r>
          </w:p>
          <w:p w14:paraId="7F4B77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30364.0-97, п.3</w:t>
            </w:r>
          </w:p>
          <w:p w14:paraId="0D2C9C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1889-2008, п.5.1</w:t>
            </w:r>
          </w:p>
          <w:p w14:paraId="038207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1963-2009, п.6, 7</w:t>
            </w:r>
          </w:p>
          <w:p w14:paraId="2E588F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2160-2011, п.3, 4</w:t>
            </w:r>
          </w:p>
          <w:p w14:paraId="167693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07E1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904D675" w14:textId="77777777" w:rsidTr="007B23D6">
        <w:tc>
          <w:tcPr>
            <w:tcW w:w="710" w:type="dxa"/>
          </w:tcPr>
          <w:p w14:paraId="17BA4B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  <w:p w14:paraId="60FE4E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70936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783D5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10.11-10.13/</w:t>
            </w:r>
          </w:p>
          <w:p w14:paraId="77AF02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08.156</w:t>
            </w:r>
          </w:p>
          <w:p w14:paraId="0FF921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10.20/08.156</w:t>
            </w:r>
          </w:p>
          <w:p w14:paraId="6398C5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10.42/08.156</w:t>
            </w:r>
          </w:p>
          <w:p w14:paraId="76D589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10.51/08.156</w:t>
            </w:r>
          </w:p>
          <w:p w14:paraId="79067A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10.61/08.156</w:t>
            </w:r>
          </w:p>
          <w:p w14:paraId="089896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10.71-10.73/</w:t>
            </w:r>
          </w:p>
          <w:p w14:paraId="60E371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08.156</w:t>
            </w:r>
          </w:p>
          <w:p w14:paraId="107496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10.86/08.156</w:t>
            </w:r>
          </w:p>
        </w:tc>
        <w:tc>
          <w:tcPr>
            <w:tcW w:w="1984" w:type="dxa"/>
          </w:tcPr>
          <w:p w14:paraId="63BE8E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b-каротин</w:t>
            </w:r>
          </w:p>
        </w:tc>
        <w:tc>
          <w:tcPr>
            <w:tcW w:w="2410" w:type="dxa"/>
            <w:vMerge/>
          </w:tcPr>
          <w:p w14:paraId="20767A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C5195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3239-2009</w:t>
            </w:r>
          </w:p>
          <w:p w14:paraId="60F1EA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AB36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457D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DBE8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61B2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1A32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100A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6BEA35" w14:textId="77777777" w:rsidR="007B23D6" w:rsidRPr="007B23D6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86009C8" w14:textId="77777777" w:rsidR="00133C24" w:rsidRDefault="00133C24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7DB2D6C4" w14:textId="77777777" w:rsidTr="007B23D6">
        <w:tc>
          <w:tcPr>
            <w:tcW w:w="710" w:type="dxa"/>
          </w:tcPr>
          <w:p w14:paraId="29A433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14:paraId="1B4E01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A8B26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Продовольственное сырьё и пищевые продукты</w:t>
            </w:r>
          </w:p>
        </w:tc>
        <w:tc>
          <w:tcPr>
            <w:tcW w:w="1418" w:type="dxa"/>
          </w:tcPr>
          <w:p w14:paraId="674D90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03.00/42.000</w:t>
            </w:r>
          </w:p>
          <w:p w14:paraId="25AA1F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10.11-10.13/</w:t>
            </w:r>
          </w:p>
          <w:p w14:paraId="0A8862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  <w:p w14:paraId="2D46D7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10.20/42.000</w:t>
            </w:r>
          </w:p>
          <w:p w14:paraId="11D035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10.41-10.42/</w:t>
            </w:r>
          </w:p>
          <w:p w14:paraId="7B9790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  <w:p w14:paraId="009BA7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10.51/42.000</w:t>
            </w:r>
          </w:p>
          <w:p w14:paraId="6E73B4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67E553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3CB4B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092DFA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3E939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655BBD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B80AD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6297E8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78B62F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00596B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 Глава II, раздел 1</w:t>
            </w:r>
          </w:p>
          <w:p w14:paraId="018DE1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3B11B2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30FF01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41D91D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415185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6F85B4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7776EF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Республики Беларусь 25.01.2021 </w:t>
            </w:r>
          </w:p>
          <w:p w14:paraId="28DB3E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37 </w:t>
            </w:r>
          </w:p>
          <w:p w14:paraId="7DEC49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CCE18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3980CA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CF333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1036-97</w:t>
            </w:r>
          </w:p>
          <w:p w14:paraId="38FE928C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1948D8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B414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8E4A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DDFD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4A85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DF32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8EAB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5CFF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C1907DD" w14:textId="77777777" w:rsidTr="007B23D6">
        <w:tc>
          <w:tcPr>
            <w:tcW w:w="710" w:type="dxa"/>
          </w:tcPr>
          <w:p w14:paraId="50E60C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  <w:p w14:paraId="248D6C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092D5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C1472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03.00/01.086</w:t>
            </w:r>
          </w:p>
          <w:p w14:paraId="376EEA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10.11-10.13/</w:t>
            </w:r>
          </w:p>
          <w:p w14:paraId="353251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01.086</w:t>
            </w:r>
          </w:p>
          <w:p w14:paraId="667805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10.20/01.086</w:t>
            </w:r>
          </w:p>
          <w:p w14:paraId="257AC0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10.41-10.42/</w:t>
            </w:r>
          </w:p>
          <w:p w14:paraId="71426D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01.086</w:t>
            </w:r>
          </w:p>
          <w:p w14:paraId="1C6084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10.51/01.086</w:t>
            </w:r>
          </w:p>
          <w:p w14:paraId="3DC1EE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10.86/01.086</w:t>
            </w:r>
          </w:p>
        </w:tc>
        <w:tc>
          <w:tcPr>
            <w:tcW w:w="1984" w:type="dxa"/>
          </w:tcPr>
          <w:p w14:paraId="53DCDA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Тетрациклиновая группа</w:t>
            </w:r>
          </w:p>
          <w:p w14:paraId="5AC19E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DCBE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83D0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F395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21ABE1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59F060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31903-2012</w:t>
            </w:r>
          </w:p>
          <w:p w14:paraId="75AE55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48C5415" w14:textId="77777777" w:rsidTr="007B23D6">
        <w:tc>
          <w:tcPr>
            <w:tcW w:w="710" w:type="dxa"/>
          </w:tcPr>
          <w:p w14:paraId="274F90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14:paraId="326B9D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57395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E342F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317AA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Стрептомицин</w:t>
            </w:r>
          </w:p>
          <w:p w14:paraId="4DEAE4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57F2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F265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20CF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66B820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40D208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A8CC2EA" w14:textId="77777777" w:rsidTr="007B23D6">
        <w:tc>
          <w:tcPr>
            <w:tcW w:w="710" w:type="dxa"/>
          </w:tcPr>
          <w:p w14:paraId="268296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14:paraId="7ADA43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24F42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5A7C0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FA12A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Пенициллин</w:t>
            </w:r>
          </w:p>
          <w:p w14:paraId="04D51D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C7D6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84C1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10C2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48F3E0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4EE537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3B2B1D7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5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8FE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9A18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</w:t>
            </w:r>
          </w:p>
          <w:p w14:paraId="4C824E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31C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питьевая </w:t>
            </w:r>
          </w:p>
          <w:p w14:paraId="186608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централизованных систем питьевого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9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100.09/42.000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821A7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E23D3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1756-2007</w:t>
            </w:r>
          </w:p>
          <w:p w14:paraId="0F66AB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51592-2001</w:t>
            </w:r>
          </w:p>
          <w:p w14:paraId="70CBF8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5C158A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31862-2012</w:t>
            </w:r>
          </w:p>
          <w:p w14:paraId="41666E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119DB0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9977D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73AC23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DEB90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30.12.2009 № 142</w:t>
            </w:r>
          </w:p>
          <w:p w14:paraId="411037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2639B8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0F7ADC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7763B6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76E24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25.10.2012 № 166</w:t>
            </w:r>
          </w:p>
          <w:p w14:paraId="677655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41AFC6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питьевой воды», утв. </w:t>
            </w:r>
          </w:p>
          <w:p w14:paraId="0F5AD9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2B4393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A784F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484C0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03E5A3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51592-2001</w:t>
            </w:r>
          </w:p>
          <w:p w14:paraId="1BB9CC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41F2CB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31862-2012</w:t>
            </w:r>
          </w:p>
          <w:p w14:paraId="1A7152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Р 56237-2014</w:t>
            </w:r>
          </w:p>
          <w:p w14:paraId="0878F7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A747DDD" w14:textId="77777777" w:rsidTr="007B23D6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195D392F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</w:p>
          <w:p w14:paraId="28677CC5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A49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</w:tcBorders>
          </w:tcPr>
          <w:p w14:paraId="626540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100.09/11.116</w:t>
            </w:r>
          </w:p>
        </w:tc>
        <w:tc>
          <w:tcPr>
            <w:tcW w:w="1984" w:type="dxa"/>
          </w:tcPr>
          <w:p w14:paraId="615A2E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 при 20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С, </w:t>
            </w:r>
          </w:p>
          <w:p w14:paraId="5BAEDA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 при 60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С, </w:t>
            </w:r>
          </w:p>
          <w:p w14:paraId="5DF5A0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характер запаха</w:t>
            </w:r>
          </w:p>
          <w:p w14:paraId="330934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Д-0-5 баллов</w:t>
            </w:r>
          </w:p>
        </w:tc>
        <w:tc>
          <w:tcPr>
            <w:tcW w:w="2410" w:type="dxa"/>
            <w:vMerge/>
          </w:tcPr>
          <w:p w14:paraId="031D40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440D1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3351-74, п.2</w:t>
            </w:r>
          </w:p>
          <w:p w14:paraId="15A7B7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2461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BA78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9C62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70ABA8C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220D6938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.3</w:t>
            </w:r>
          </w:p>
          <w:p w14:paraId="778A4C54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F1B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65E2F7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F3235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Привкус </w:t>
            </w:r>
          </w:p>
          <w:p w14:paraId="543D03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Д-0-5 баллов</w:t>
            </w:r>
          </w:p>
        </w:tc>
        <w:tc>
          <w:tcPr>
            <w:tcW w:w="2410" w:type="dxa"/>
            <w:vMerge/>
          </w:tcPr>
          <w:p w14:paraId="43B8E5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73FD0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3351-74, п.3</w:t>
            </w:r>
          </w:p>
          <w:p w14:paraId="561F0E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80C4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8F2F8DE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21A3710B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.4</w:t>
            </w:r>
          </w:p>
          <w:p w14:paraId="16346C52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C37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F5B9A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83D33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Цветность</w:t>
            </w:r>
          </w:p>
          <w:p w14:paraId="3EFB25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Д-0-70 градусы цветности</w:t>
            </w:r>
          </w:p>
        </w:tc>
        <w:tc>
          <w:tcPr>
            <w:tcW w:w="2410" w:type="dxa"/>
            <w:vMerge/>
          </w:tcPr>
          <w:p w14:paraId="43CC7B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6AF36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31868-2012, </w:t>
            </w:r>
          </w:p>
          <w:p w14:paraId="5AC373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п.4, 5</w:t>
            </w:r>
          </w:p>
          <w:p w14:paraId="173A95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8C42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C76AFA2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2C423A63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.5</w:t>
            </w:r>
          </w:p>
          <w:p w14:paraId="03C6A45C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C20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5E913E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100.09/11.116</w:t>
            </w:r>
          </w:p>
        </w:tc>
        <w:tc>
          <w:tcPr>
            <w:tcW w:w="1984" w:type="dxa"/>
          </w:tcPr>
          <w:p w14:paraId="051AD4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Мутность</w:t>
            </w:r>
          </w:p>
          <w:p w14:paraId="7167C9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Д-1-5,0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5B7F2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CDE58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3351-74, п.5</w:t>
            </w:r>
          </w:p>
          <w:p w14:paraId="28FF0E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D81A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94CC677" w14:textId="77777777" w:rsidTr="007B23D6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3C8649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.6</w:t>
            </w:r>
          </w:p>
          <w:p w14:paraId="6CF86D57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7A6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FC2B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100.09/08.169</w:t>
            </w:r>
          </w:p>
        </w:tc>
        <w:tc>
          <w:tcPr>
            <w:tcW w:w="1984" w:type="dxa"/>
          </w:tcPr>
          <w:p w14:paraId="341447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Водородный </w:t>
            </w:r>
          </w:p>
          <w:p w14:paraId="090654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(рН) </w:t>
            </w:r>
          </w:p>
          <w:p w14:paraId="52E2D7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Д-0-14 (рН)</w:t>
            </w:r>
          </w:p>
        </w:tc>
        <w:tc>
          <w:tcPr>
            <w:tcW w:w="2410" w:type="dxa"/>
            <w:vMerge/>
          </w:tcPr>
          <w:p w14:paraId="636409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FDC68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ИСО 10523-2009</w:t>
            </w:r>
          </w:p>
          <w:p w14:paraId="1594E2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B4FCA4" w14:textId="77777777" w:rsidR="007B23D6" w:rsidRPr="007B23D6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10850FB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A77C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.7</w:t>
            </w:r>
          </w:p>
          <w:p w14:paraId="6A341B3B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A8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E9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100.09/08.052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E1B8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Общая </w:t>
            </w:r>
          </w:p>
          <w:p w14:paraId="3879CA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минерализация </w:t>
            </w:r>
          </w:p>
          <w:p w14:paraId="335BBE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(сухой остаток)</w:t>
            </w:r>
          </w:p>
        </w:tc>
        <w:tc>
          <w:tcPr>
            <w:tcW w:w="2410" w:type="dxa"/>
            <w:vMerge/>
          </w:tcPr>
          <w:p w14:paraId="61A2D2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E6E5A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18164-72</w:t>
            </w:r>
          </w:p>
          <w:p w14:paraId="2A7FFF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77E13B" w14:textId="77777777" w:rsidR="007B23D6" w:rsidRPr="007B23D6" w:rsidRDefault="007B23D6" w:rsidP="003D5A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6825127" w14:textId="77777777" w:rsidTr="007B23D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7AC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.8</w:t>
            </w:r>
          </w:p>
          <w:p w14:paraId="258B1496" w14:textId="77777777" w:rsidR="007B23D6" w:rsidRPr="003F5285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193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B8E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</w:tcPr>
          <w:p w14:paraId="788943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Жёсткость</w:t>
            </w:r>
          </w:p>
          <w:p w14:paraId="44EB30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</w:p>
        </w:tc>
        <w:tc>
          <w:tcPr>
            <w:tcW w:w="2410" w:type="dxa"/>
            <w:vMerge/>
          </w:tcPr>
          <w:p w14:paraId="0DB7B6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BDBF3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31954-2012, п.4</w:t>
            </w:r>
          </w:p>
          <w:p w14:paraId="200F42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80A6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1813A2E2" w14:textId="77777777" w:rsidTr="007B23D6">
        <w:trPr>
          <w:trHeight w:val="142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60702E8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8FE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lastRenderedPageBreak/>
              <w:t>78</w:t>
            </w:r>
            <w:r w:rsidRPr="009A18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.9</w:t>
            </w:r>
          </w:p>
          <w:p w14:paraId="4AB566A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2EFED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питьевая </w:t>
            </w:r>
          </w:p>
          <w:p w14:paraId="21F2409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централизованных систем питьевого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5A592B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</w:tcPr>
          <w:p w14:paraId="1BFA3B7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Окисляемость </w:t>
            </w:r>
          </w:p>
          <w:p w14:paraId="69C90F6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2410" w:type="dxa"/>
            <w:vMerge w:val="restart"/>
          </w:tcPr>
          <w:p w14:paraId="616129A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1756-2007</w:t>
            </w:r>
          </w:p>
          <w:p w14:paraId="6787C4D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51592-2001</w:t>
            </w:r>
          </w:p>
          <w:p w14:paraId="5E96FF1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61C3E0E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31862-2012</w:t>
            </w:r>
          </w:p>
          <w:p w14:paraId="3298D55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2C3C498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1FDCEC3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795E308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D796AC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30.12.2009 № 142</w:t>
            </w:r>
          </w:p>
          <w:p w14:paraId="2601971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260DA4B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7475FBF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6D51197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B4B9E8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25.10.2012 № 166</w:t>
            </w:r>
          </w:p>
          <w:p w14:paraId="7F0EBF2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73C8D20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питьевой воды», утв. </w:t>
            </w:r>
          </w:p>
          <w:p w14:paraId="7A2F194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7BE8DF6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FCF57F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406DBD8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D0D8D8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ИСО 8467-2009</w:t>
            </w:r>
          </w:p>
          <w:p w14:paraId="1BFA926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CFAC5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3E3F5C99" w14:textId="77777777" w:rsidTr="007B23D6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45C75C5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.10</w:t>
            </w:r>
          </w:p>
          <w:p w14:paraId="2A1ECCDA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5893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8D911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100.09/08.155</w:t>
            </w:r>
          </w:p>
        </w:tc>
        <w:tc>
          <w:tcPr>
            <w:tcW w:w="1984" w:type="dxa"/>
          </w:tcPr>
          <w:p w14:paraId="410318B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Нефтепродукты</w:t>
            </w:r>
          </w:p>
          <w:p w14:paraId="2ED7C84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Д-0,005-50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272BDEB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90B8A1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ПНД Ф 14.1:2:4.128-98 (М 01-05-2012)</w:t>
            </w:r>
          </w:p>
          <w:p w14:paraId="2ABD610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4795AC44" w14:textId="77777777" w:rsidTr="007B23D6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F61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.11</w:t>
            </w:r>
          </w:p>
          <w:p w14:paraId="10B64EE5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D529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1C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B914FF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Поверхностно-активные вещества (ПАВ),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анионо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-активные</w:t>
            </w:r>
          </w:p>
          <w:p w14:paraId="50B4C30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Д-0,025-2,0,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1AB457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2943F6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31857-2012</w:t>
            </w:r>
          </w:p>
          <w:p w14:paraId="6C51C24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966EB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231FC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87DED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7C3F4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4EB43E2D" w14:textId="77777777" w:rsidTr="007B23D6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53FE7C20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.12</w:t>
            </w:r>
          </w:p>
          <w:p w14:paraId="64ECC624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A503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163E82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100.09/08.155</w:t>
            </w:r>
          </w:p>
        </w:tc>
        <w:tc>
          <w:tcPr>
            <w:tcW w:w="1984" w:type="dxa"/>
          </w:tcPr>
          <w:p w14:paraId="20CD22E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Фенольный индекс, фенолы</w:t>
            </w:r>
          </w:p>
          <w:p w14:paraId="78C043B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Д-0,0005-25,0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2F1C65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05337A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ПНД Ф 14.1:2:4.182-02</w:t>
            </w:r>
          </w:p>
          <w:p w14:paraId="638AA3B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B6733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702FB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E2AA8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25DF7962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73C23569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78.13</w:t>
            </w:r>
          </w:p>
          <w:p w14:paraId="7C880104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BEAA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6086717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</w:tcPr>
          <w:p w14:paraId="20BBF02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Алюминий</w:t>
            </w:r>
          </w:p>
          <w:p w14:paraId="64F8965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 0,1-0,15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2FABFB0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Д&gt;0,2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3C9B4D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C2CC8D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18165-2014, п.6</w:t>
            </w:r>
          </w:p>
          <w:p w14:paraId="7D21EDC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AC711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7B726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6B892429" w14:textId="77777777" w:rsidTr="000E51B7">
        <w:trPr>
          <w:trHeight w:val="149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407A66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.14</w:t>
            </w:r>
          </w:p>
          <w:p w14:paraId="09A44DB6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5EA7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84210D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</w:tcPr>
          <w:p w14:paraId="598D922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Железо общее</w:t>
            </w:r>
          </w:p>
          <w:p w14:paraId="272DA26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Д-0,04-2,00,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1CBC7CB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609923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4011-72, п.2</w:t>
            </w:r>
          </w:p>
          <w:p w14:paraId="383BD72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B98DF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7F83AB23" w14:textId="77777777" w:rsidTr="000E51B7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073D1F66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.15</w:t>
            </w:r>
          </w:p>
          <w:p w14:paraId="4EEA521D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CF60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66B8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100.09/08.032</w:t>
            </w:r>
          </w:p>
        </w:tc>
        <w:tc>
          <w:tcPr>
            <w:tcW w:w="1984" w:type="dxa"/>
          </w:tcPr>
          <w:p w14:paraId="51686B8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  <w:p w14:paraId="2DF2883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Д-0,0001-0,01,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C6176B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213E2D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5FF1E07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E16D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FE2FF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33EDFABF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794960B0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.16</w:t>
            </w:r>
          </w:p>
          <w:p w14:paraId="0F0F2D43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8176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CB7209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100.09/08.032</w:t>
            </w:r>
          </w:p>
        </w:tc>
        <w:tc>
          <w:tcPr>
            <w:tcW w:w="1984" w:type="dxa"/>
          </w:tcPr>
          <w:p w14:paraId="4869131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Кобальт</w:t>
            </w:r>
          </w:p>
          <w:p w14:paraId="020E776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006A12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96111A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3BEE7B1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F50B4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BE130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01873774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4BB93220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.17</w:t>
            </w:r>
          </w:p>
          <w:p w14:paraId="1AC4CD12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BDE0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7B820FC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100.09/08.032</w:t>
            </w:r>
          </w:p>
        </w:tc>
        <w:tc>
          <w:tcPr>
            <w:tcW w:w="1984" w:type="dxa"/>
          </w:tcPr>
          <w:p w14:paraId="47A53A7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Марганец</w:t>
            </w:r>
          </w:p>
          <w:p w14:paraId="28BFA40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5B050D2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BD6F5E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30A54DA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9FECB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49BA9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37521164" w14:textId="77777777" w:rsidTr="007B23D6">
        <w:trPr>
          <w:trHeight w:val="516"/>
        </w:trPr>
        <w:tc>
          <w:tcPr>
            <w:tcW w:w="71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3B670A66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.18</w:t>
            </w:r>
          </w:p>
          <w:p w14:paraId="7B06B9CD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2F57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0E5FCA2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100.09/08.032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0BDAC73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  <w:p w14:paraId="631906F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522CC28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A2F0FC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1A7E211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C90FC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6E3E2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C91DD4F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6271F2E8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19</w:t>
            </w:r>
          </w:p>
          <w:p w14:paraId="4880965B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5065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29A1E77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</w:tcPr>
          <w:p w14:paraId="4338A2B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  <w:p w14:paraId="6EC7C11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Д-0,01-0,1,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04865E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47B209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4152-89</w:t>
            </w:r>
          </w:p>
          <w:p w14:paraId="329F405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7423E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4CA26A23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62E406B9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78.2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0</w:t>
            </w:r>
          </w:p>
          <w:p w14:paraId="60E2DE0B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D28F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48CA0EF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100.09/08.032</w:t>
            </w:r>
          </w:p>
        </w:tc>
        <w:tc>
          <w:tcPr>
            <w:tcW w:w="1984" w:type="dxa"/>
          </w:tcPr>
          <w:p w14:paraId="0AAD9F4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Никель</w:t>
            </w:r>
          </w:p>
          <w:p w14:paraId="41C5514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9CCA1E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A6C1E3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30CF20A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23B0B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3FD38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B3F91B0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0DCE8BDF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1</w:t>
            </w:r>
          </w:p>
          <w:p w14:paraId="47D8A49B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FA9C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0891C8A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100.09/08.032</w:t>
            </w:r>
          </w:p>
        </w:tc>
        <w:tc>
          <w:tcPr>
            <w:tcW w:w="1984" w:type="dxa"/>
          </w:tcPr>
          <w:p w14:paraId="5BCABA4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  <w:p w14:paraId="0B5A18C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1A7661D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A94482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359FD75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158ED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1553D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F805EDF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0C4FA8F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</w:p>
          <w:p w14:paraId="0FCD0FD3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4DD4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08EB0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100.09/08.032</w:t>
            </w:r>
          </w:p>
        </w:tc>
        <w:tc>
          <w:tcPr>
            <w:tcW w:w="1984" w:type="dxa"/>
          </w:tcPr>
          <w:p w14:paraId="642CE19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  <w:p w14:paraId="28D6BE8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1586A7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7F8D86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3093CA3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C1095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90A11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C46C59" w14:textId="77777777" w:rsidR="008C0D31" w:rsidRDefault="008C0D31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8C0D31" w:rsidRPr="007B23D6" w14:paraId="49E182E4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C7D7C4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78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14:paraId="3515A9D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21E5E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питьевая </w:t>
            </w:r>
          </w:p>
          <w:p w14:paraId="7E7E140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централизованных систем питьевого водоснабжения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D432F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100.09/08.032</w:t>
            </w:r>
          </w:p>
        </w:tc>
        <w:tc>
          <w:tcPr>
            <w:tcW w:w="1984" w:type="dxa"/>
          </w:tcPr>
          <w:p w14:paraId="78B39AC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Хром общий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45797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val="en-US"/>
              </w:rPr>
              <w:t>Фактическое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val="en-US"/>
              </w:rPr>
              <w:t>значение</w:t>
            </w:r>
            <w:proofErr w:type="spellEnd"/>
          </w:p>
        </w:tc>
        <w:tc>
          <w:tcPr>
            <w:tcW w:w="2268" w:type="dxa"/>
          </w:tcPr>
          <w:p w14:paraId="0D52AF6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7B23D6">
              <w:rPr>
                <w:rFonts w:ascii="Times New Roman" w:eastAsia="Times New Roman" w:hAnsi="Times New Roman" w:cs="Times New Roman"/>
                <w:lang w:val="en-US"/>
              </w:rPr>
              <w:t>ГОСТ 31870-2012 п.4</w:t>
            </w:r>
          </w:p>
          <w:p w14:paraId="38204AC7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8C0D31" w:rsidRPr="007B23D6" w14:paraId="0DEFB923" w14:textId="77777777" w:rsidTr="007B23D6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6B67536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18FE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9A18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  <w:r w:rsidRPr="009A18FE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4</w:t>
            </w:r>
          </w:p>
          <w:p w14:paraId="75F833F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E93E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4ADB50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</w:tcPr>
          <w:p w14:paraId="2707984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6969AC7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утвержденные </w:t>
            </w:r>
          </w:p>
          <w:p w14:paraId="160B294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53C4C6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30.12.2009 № 142</w:t>
            </w:r>
          </w:p>
          <w:p w14:paraId="354C1F0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1756-2007</w:t>
            </w:r>
          </w:p>
          <w:p w14:paraId="444F22F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2AFC316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питьевой воды», утв. </w:t>
            </w:r>
          </w:p>
          <w:p w14:paraId="27FFD23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1C30A91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1D32BF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6D4AC2C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681F2588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33045-2014, п.9</w:t>
            </w:r>
          </w:p>
        </w:tc>
      </w:tr>
      <w:tr w:rsidR="008C0D31" w:rsidRPr="007B23D6" w14:paraId="0BABF537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409E2851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5</w:t>
            </w:r>
          </w:p>
          <w:p w14:paraId="0E7D7289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B3B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72BDFA9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</w:tcPr>
          <w:p w14:paraId="7D43A34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Нитриты, </w:t>
            </w:r>
          </w:p>
          <w:p w14:paraId="26DD04E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нитрит-ион</w:t>
            </w:r>
          </w:p>
        </w:tc>
        <w:tc>
          <w:tcPr>
            <w:tcW w:w="2410" w:type="dxa"/>
            <w:vMerge/>
          </w:tcPr>
          <w:p w14:paraId="0812383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E023F3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33045-2014, п.6</w:t>
            </w:r>
          </w:p>
          <w:p w14:paraId="7740CAAB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25755394" w14:textId="77777777" w:rsidTr="007B23D6">
        <w:trPr>
          <w:trHeight w:val="44"/>
        </w:trPr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EAF274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6</w:t>
            </w:r>
          </w:p>
          <w:p w14:paraId="7664442C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4BB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9E5FF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6D4332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Аммиак (по азоту)</w:t>
            </w:r>
          </w:p>
        </w:tc>
        <w:tc>
          <w:tcPr>
            <w:tcW w:w="2410" w:type="dxa"/>
            <w:vMerge/>
          </w:tcPr>
          <w:p w14:paraId="35BBA11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A1F7FC3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33045-2014, п.5</w:t>
            </w:r>
          </w:p>
        </w:tc>
      </w:tr>
      <w:tr w:rsidR="008C0D31" w:rsidRPr="007B23D6" w14:paraId="1F7197D2" w14:textId="77777777" w:rsidTr="007B23D6">
        <w:trPr>
          <w:trHeight w:val="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26F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</w:t>
            </w:r>
          </w:p>
          <w:p w14:paraId="1A13F29C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F0CB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06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D32658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Сульфаты (SO</w:t>
            </w:r>
            <w:r w:rsidRPr="007B23D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2-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016CA9A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Д-2-50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0B64B4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C73DA0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31940-2013, п.6</w:t>
            </w:r>
          </w:p>
          <w:p w14:paraId="73806362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FB0D0DB" w14:textId="77777777" w:rsidTr="007B23D6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63DA1872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8</w:t>
            </w:r>
          </w:p>
          <w:p w14:paraId="40E8C05B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82EF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C9E6D4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</w:tcPr>
          <w:p w14:paraId="14D33BC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Фториды, фтор, </w:t>
            </w:r>
          </w:p>
          <w:p w14:paraId="06A9D67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фторид-ион </w:t>
            </w:r>
          </w:p>
          <w:p w14:paraId="3C94F5B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Д-0,05-1,0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9A30B3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EF28E2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4386-89, п.1</w:t>
            </w:r>
          </w:p>
          <w:p w14:paraId="7A4559F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986D95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9902A86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D4958B2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29</w:t>
            </w:r>
          </w:p>
          <w:p w14:paraId="21DC772A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4393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A393D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</w:tcPr>
          <w:p w14:paraId="4F6CC83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Хлориды</w:t>
            </w:r>
          </w:p>
        </w:tc>
        <w:tc>
          <w:tcPr>
            <w:tcW w:w="2410" w:type="dxa"/>
            <w:vMerge/>
          </w:tcPr>
          <w:p w14:paraId="1B4B0AD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8EC319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4245-72, п.2, 3</w:t>
            </w:r>
          </w:p>
          <w:p w14:paraId="0837A3B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CF9DD6D" w14:textId="77777777" w:rsidTr="000E51B7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BC335F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78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.3</w:t>
            </w:r>
            <w:r w:rsidRPr="003F5285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0</w:t>
            </w:r>
          </w:p>
          <w:p w14:paraId="710B6B12" w14:textId="77777777" w:rsidR="008C0D31" w:rsidRPr="003F5285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F528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78E2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8B4FDF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</w:tcPr>
          <w:p w14:paraId="6280462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Хлор остаточный свободный, </w:t>
            </w:r>
          </w:p>
          <w:p w14:paraId="6E10E47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хлор остаточный связанный</w:t>
            </w:r>
          </w:p>
        </w:tc>
        <w:tc>
          <w:tcPr>
            <w:tcW w:w="2410" w:type="dxa"/>
            <w:vMerge/>
          </w:tcPr>
          <w:p w14:paraId="1919AB4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8CDB5C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18190-72, п.2, 3</w:t>
            </w:r>
          </w:p>
          <w:p w14:paraId="56C2DF4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FD17D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88538B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BD4CD4A" w14:textId="77777777" w:rsidTr="000E51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87F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78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14:paraId="275C379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D6C4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3EBECFA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</w:tcPr>
          <w:p w14:paraId="3930416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Бикарбонаты</w:t>
            </w:r>
          </w:p>
          <w:p w14:paraId="0B4A1E8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Д-6,0-6100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</w:tcPr>
          <w:p w14:paraId="3582028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Постановлением Минздрава </w:t>
            </w:r>
          </w:p>
          <w:p w14:paraId="57A7B49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7C7932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25.10. 2012 № 166</w:t>
            </w:r>
          </w:p>
          <w:p w14:paraId="1E65A6B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3CB8DED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питьевой </w:t>
            </w:r>
          </w:p>
          <w:p w14:paraId="1B49D8B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воды», утв. Постановлением Совета </w:t>
            </w:r>
          </w:p>
          <w:p w14:paraId="7B0AB81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Министров Республики Беларусь от 25.01.2021 № 37</w:t>
            </w:r>
          </w:p>
          <w:p w14:paraId="6544661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C0DCC1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85B3D4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2F4A01F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31957-2012, п.5</w:t>
            </w:r>
          </w:p>
          <w:p w14:paraId="453942C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C3D06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1E6F1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9861E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F0BCA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811A9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E521B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4B38A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CA44D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BF35C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7F1F7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E7AC1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C2CD1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42F59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77DECC48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808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78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  <w:p w14:paraId="2C52889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DE2E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</w:tcBorders>
          </w:tcPr>
          <w:p w14:paraId="480611D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</w:tcPr>
          <w:p w14:paraId="2BE7CDE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Кальций</w:t>
            </w:r>
          </w:p>
          <w:p w14:paraId="76D324D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Д-≤130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1D38DA4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1A494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7A1C2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1798066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val="en-US"/>
              </w:rPr>
              <w:t>Фактическое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val="en-US"/>
              </w:rPr>
              <w:t>значение</w:t>
            </w:r>
            <w:proofErr w:type="spellEnd"/>
          </w:p>
        </w:tc>
        <w:tc>
          <w:tcPr>
            <w:tcW w:w="2268" w:type="dxa"/>
            <w:vMerge w:val="restart"/>
          </w:tcPr>
          <w:p w14:paraId="3E3B44D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Унифицированные методы анализа вод под редакцией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Ю.Ю.Лурье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.-М., 1973,</w:t>
            </w:r>
          </w:p>
          <w:p w14:paraId="02CD8DC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С.240-242</w:t>
            </w:r>
          </w:p>
          <w:p w14:paraId="22C4EDAD" w14:textId="77777777" w:rsidR="008C0D31" w:rsidRPr="008C0D31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С.242-243</w:t>
            </w:r>
          </w:p>
        </w:tc>
      </w:tr>
      <w:tr w:rsidR="008C0D31" w:rsidRPr="007B23D6" w14:paraId="0FBF8628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D1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78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14:paraId="457C74D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AB1B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39FDAD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69B80D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Магний</w:t>
            </w:r>
          </w:p>
          <w:p w14:paraId="46AB6372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Д-≤80</w:t>
            </w:r>
            <w:r w:rsidRPr="007B23D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ммоль/дм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812D91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</w:tcPr>
          <w:p w14:paraId="461E340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C0D31" w:rsidRPr="007B23D6" w14:paraId="20D2F916" w14:textId="77777777" w:rsidTr="007B23D6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8A5F2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78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14:paraId="74725FD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DBA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41398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</w:tcPr>
          <w:p w14:paraId="3749FD0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Щелочность</w:t>
            </w:r>
          </w:p>
          <w:p w14:paraId="2C7C42A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Д-0.1-100 ммоль/дм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</w:tcPr>
          <w:p w14:paraId="3616672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Постановлением Минздрава </w:t>
            </w:r>
          </w:p>
          <w:p w14:paraId="147FEC2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A937BB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25.10. 2012 № 166</w:t>
            </w:r>
          </w:p>
          <w:p w14:paraId="56FE1CB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питьевой воды», утв. Постановлением Совета Министров Республики Беларусь </w:t>
            </w:r>
          </w:p>
          <w:p w14:paraId="6DA1186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583346B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22DE0E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751AF89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26C02C9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31957-2012, п.5</w:t>
            </w:r>
          </w:p>
          <w:p w14:paraId="357BBEC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ISO 9963-1-2009</w:t>
            </w:r>
          </w:p>
          <w:p w14:paraId="67529FE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CE137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CD002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8B24F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16FBC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C6543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99A81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D303C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43C4D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E2B7F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B7FBA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3E4B1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4EE3A504" w14:textId="77777777" w:rsidTr="007B23D6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58AA8B1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8FE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lastRenderedPageBreak/>
              <w:t>79</w:t>
            </w:r>
            <w:r w:rsidRPr="009A18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</w:t>
            </w:r>
          </w:p>
          <w:p w14:paraId="21A70A3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203F821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питьевая </w:t>
            </w:r>
          </w:p>
          <w:p w14:paraId="3F6DDF2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нецентрализованных систем </w:t>
            </w:r>
          </w:p>
          <w:p w14:paraId="7517BE1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питьевого </w:t>
            </w:r>
          </w:p>
          <w:p w14:paraId="2AE4D5D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EC969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100.09/42.000</w:t>
            </w:r>
          </w:p>
        </w:tc>
        <w:tc>
          <w:tcPr>
            <w:tcW w:w="1984" w:type="dxa"/>
          </w:tcPr>
          <w:p w14:paraId="3A5AC20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46D25AD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0EF3AAD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питьевой воды», утв. </w:t>
            </w:r>
          </w:p>
          <w:p w14:paraId="34EDF7E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284C7E8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99E2B6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63F3D0A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51592-2001</w:t>
            </w:r>
          </w:p>
          <w:p w14:paraId="1B98866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4568572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6243B31B" w14:textId="77777777" w:rsidTr="007B23D6">
        <w:trPr>
          <w:trHeight w:val="577"/>
        </w:trPr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0E3E795A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</w:p>
          <w:p w14:paraId="0DC21E95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B1BE60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854D20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100.09/11.116</w:t>
            </w:r>
          </w:p>
        </w:tc>
        <w:tc>
          <w:tcPr>
            <w:tcW w:w="1984" w:type="dxa"/>
          </w:tcPr>
          <w:p w14:paraId="590AC3B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Запах при 20 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14:paraId="0D02330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Запах при 60 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14:paraId="286C18D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Характер запаха</w:t>
            </w:r>
          </w:p>
          <w:p w14:paraId="5602AC2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Д-0-5 баллов</w:t>
            </w:r>
          </w:p>
        </w:tc>
        <w:tc>
          <w:tcPr>
            <w:tcW w:w="2410" w:type="dxa"/>
            <w:vMerge/>
          </w:tcPr>
          <w:p w14:paraId="3F93342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D4489C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3351-74, п.2</w:t>
            </w:r>
          </w:p>
          <w:p w14:paraId="1967117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16624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C4A89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84732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2D8125AF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A3AF543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.3</w:t>
            </w:r>
          </w:p>
          <w:p w14:paraId="22DFFF1B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64A7AA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24F922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1A70BA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Привкус </w:t>
            </w:r>
          </w:p>
          <w:p w14:paraId="3077011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Д-0-5 баллов</w:t>
            </w:r>
          </w:p>
        </w:tc>
        <w:tc>
          <w:tcPr>
            <w:tcW w:w="2410" w:type="dxa"/>
            <w:vMerge/>
          </w:tcPr>
          <w:p w14:paraId="6071160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D6732D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3351-74, п.3</w:t>
            </w:r>
          </w:p>
          <w:p w14:paraId="2B15EDD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534B6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14C8A2AC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4E8F6DF0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.4</w:t>
            </w:r>
          </w:p>
          <w:p w14:paraId="6F7965FA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F4A273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ACEA14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40DDAC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Цветность</w:t>
            </w:r>
          </w:p>
          <w:p w14:paraId="028F41A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Д-0-70 градусов</w:t>
            </w:r>
          </w:p>
        </w:tc>
        <w:tc>
          <w:tcPr>
            <w:tcW w:w="2410" w:type="dxa"/>
            <w:vMerge/>
          </w:tcPr>
          <w:p w14:paraId="4CD5E44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4A35E5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31868-2012,</w:t>
            </w:r>
          </w:p>
          <w:p w14:paraId="4A68468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п.4,5</w:t>
            </w:r>
          </w:p>
          <w:p w14:paraId="1D6708C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292D548A" w14:textId="77777777" w:rsidTr="000E51B7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1554EE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.5</w:t>
            </w:r>
          </w:p>
          <w:p w14:paraId="7D68345B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1AD77A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6D501F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4BA0E1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Мутность</w:t>
            </w:r>
          </w:p>
          <w:p w14:paraId="70BB779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Д-1-5,0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2E904D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06BDCD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3351-74, п.5</w:t>
            </w:r>
          </w:p>
          <w:p w14:paraId="6504D09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C2330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17F7DCE0" w14:textId="77777777" w:rsidTr="000E51B7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4B10EB4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8FE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9A18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.6</w:t>
            </w:r>
          </w:p>
          <w:p w14:paraId="631FD98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7E8700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B1F671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100.09/08.169</w:t>
            </w:r>
          </w:p>
        </w:tc>
        <w:tc>
          <w:tcPr>
            <w:tcW w:w="1984" w:type="dxa"/>
          </w:tcPr>
          <w:p w14:paraId="4EC1771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Водородный </w:t>
            </w:r>
          </w:p>
          <w:p w14:paraId="6F02F35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показатель (рН)</w:t>
            </w:r>
          </w:p>
          <w:p w14:paraId="5F3D403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Д-0-14 (рН)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BD57D6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5839E40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питьевой воды», утв. </w:t>
            </w:r>
          </w:p>
          <w:p w14:paraId="3FEE2FD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2FAF487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27CD26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399FAD7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ИСО 10523-2009</w:t>
            </w:r>
          </w:p>
          <w:p w14:paraId="3DCE094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47470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7CCE0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772C1A54" w14:textId="77777777" w:rsidTr="007B23D6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E12F0E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.7</w:t>
            </w:r>
          </w:p>
          <w:p w14:paraId="4BD6EFF8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FC0ECA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43FAF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100.09/08.052</w:t>
            </w:r>
          </w:p>
        </w:tc>
        <w:tc>
          <w:tcPr>
            <w:tcW w:w="1984" w:type="dxa"/>
          </w:tcPr>
          <w:p w14:paraId="0600B5D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Общая </w:t>
            </w:r>
          </w:p>
          <w:p w14:paraId="644C012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минерализация </w:t>
            </w:r>
          </w:p>
          <w:p w14:paraId="52D4C9B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(сухой остаток)</w:t>
            </w:r>
          </w:p>
        </w:tc>
        <w:tc>
          <w:tcPr>
            <w:tcW w:w="2410" w:type="dxa"/>
            <w:vMerge/>
          </w:tcPr>
          <w:p w14:paraId="484AA90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343329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18164-72</w:t>
            </w:r>
          </w:p>
          <w:p w14:paraId="73F84B1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652D1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7F715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1820A761" w14:textId="77777777" w:rsidTr="007B23D6">
        <w:trPr>
          <w:trHeight w:val="288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71FAEECA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.8</w:t>
            </w:r>
          </w:p>
          <w:p w14:paraId="42A7B956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77DFF1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7B10AC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</w:tcPr>
          <w:p w14:paraId="5DF8195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Жёсткость общая</w:t>
            </w:r>
          </w:p>
        </w:tc>
        <w:tc>
          <w:tcPr>
            <w:tcW w:w="2410" w:type="dxa"/>
            <w:vMerge/>
          </w:tcPr>
          <w:p w14:paraId="11F0E15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102A6E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31954-2012</w:t>
            </w:r>
          </w:p>
          <w:p w14:paraId="3DCA620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6255999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7C1E41E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.9</w:t>
            </w:r>
          </w:p>
          <w:p w14:paraId="24592F5D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C7ABBC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B83B07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614BA6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Окисляемость </w:t>
            </w:r>
          </w:p>
          <w:p w14:paraId="443F51E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2410" w:type="dxa"/>
            <w:vMerge/>
          </w:tcPr>
          <w:p w14:paraId="4C3651B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AE93C1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ИСО 8467-2009</w:t>
            </w:r>
          </w:p>
          <w:p w14:paraId="40B3D03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47CA3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0EB2BA03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71EB3691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.10</w:t>
            </w:r>
          </w:p>
          <w:p w14:paraId="67995FC5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1FBF59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A09605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</w:tcPr>
          <w:p w14:paraId="14C1FC8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Нитраты (NO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3-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7102328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C59D45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33045-2014, п.9</w:t>
            </w:r>
          </w:p>
          <w:p w14:paraId="1D34D3E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7ABC200D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7996BE2F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.11</w:t>
            </w:r>
          </w:p>
          <w:p w14:paraId="270AFAA6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B3E899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9317D8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</w:tcPr>
          <w:p w14:paraId="5AA8D6A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Сульфаты (SO</w:t>
            </w:r>
            <w:r w:rsidRPr="007B23D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2-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1A3F396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Д-2-50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68B015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DBFFC7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31940-2013, п.6</w:t>
            </w:r>
          </w:p>
          <w:p w14:paraId="6944429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2603C9AB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E269A92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.12</w:t>
            </w:r>
          </w:p>
          <w:p w14:paraId="4A0492A7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C7AF2A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3BCA0C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</w:tcPr>
          <w:p w14:paraId="7671BD0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Хлориды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Cl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046D863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8C3C41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4245-72, п.2, 3</w:t>
            </w:r>
          </w:p>
          <w:p w14:paraId="0947E40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331F6781" w14:textId="77777777" w:rsidTr="007B23D6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5C78E3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.13</w:t>
            </w:r>
          </w:p>
          <w:p w14:paraId="48969F84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57258F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1ECB65D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100.09/08.155</w:t>
            </w:r>
          </w:p>
        </w:tc>
        <w:tc>
          <w:tcPr>
            <w:tcW w:w="1984" w:type="dxa"/>
          </w:tcPr>
          <w:p w14:paraId="7C0F348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Нефтепродукты</w:t>
            </w:r>
          </w:p>
          <w:p w14:paraId="6E5F4B8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Д-0,005-50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58E1594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82ACD8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ПНД Ф 14.1:2:4.128-98 (М 01-05-2012)</w:t>
            </w:r>
          </w:p>
          <w:p w14:paraId="7D1BEB5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416B500B" w14:textId="77777777" w:rsidTr="007B23D6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9B0D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.14</w:t>
            </w:r>
          </w:p>
          <w:p w14:paraId="68931DBC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EE8913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187FC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100.09/08.155</w:t>
            </w:r>
          </w:p>
        </w:tc>
        <w:tc>
          <w:tcPr>
            <w:tcW w:w="1984" w:type="dxa"/>
          </w:tcPr>
          <w:p w14:paraId="25EA5B7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Поверхностно-активные вещества (ПАВ),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анионо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-активные</w:t>
            </w:r>
          </w:p>
          <w:p w14:paraId="2AC2E4C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Д-0,025-2,0,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11CF814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09E881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31857-2012</w:t>
            </w:r>
          </w:p>
          <w:p w14:paraId="3CD775E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D3FF4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F636F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A8781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136DE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39E61203" w14:textId="77777777" w:rsidTr="007B23D6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4CEA80C6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.15</w:t>
            </w:r>
          </w:p>
          <w:p w14:paraId="5B5B1068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F9155E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598420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100.09/08.155</w:t>
            </w:r>
          </w:p>
        </w:tc>
        <w:tc>
          <w:tcPr>
            <w:tcW w:w="1984" w:type="dxa"/>
          </w:tcPr>
          <w:p w14:paraId="0D29BD3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Фенольный индекс, фенолы</w:t>
            </w:r>
          </w:p>
          <w:p w14:paraId="154DBDE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Д-0,0005-25,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627C151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D423E6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ПНД Ф 14.1:2:4.182-02</w:t>
            </w:r>
          </w:p>
          <w:p w14:paraId="01615CA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2C149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1F896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714815D7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4A4DCF06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.16</w:t>
            </w:r>
          </w:p>
          <w:p w14:paraId="260BF7BE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42BF05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4B01BE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</w:tcPr>
          <w:p w14:paraId="432B9F7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Алюминий</w:t>
            </w:r>
          </w:p>
        </w:tc>
        <w:tc>
          <w:tcPr>
            <w:tcW w:w="2410" w:type="dxa"/>
            <w:vMerge/>
          </w:tcPr>
          <w:p w14:paraId="7B91B90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07413B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18165-2014, п.6</w:t>
            </w:r>
          </w:p>
          <w:p w14:paraId="20261D8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249739A8" w14:textId="77777777" w:rsidTr="007B23D6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7AC9B8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.17</w:t>
            </w:r>
          </w:p>
          <w:p w14:paraId="0299985A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976559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BBE51B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</w:tcPr>
          <w:p w14:paraId="3F52558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Железо общее</w:t>
            </w:r>
          </w:p>
          <w:p w14:paraId="54A86A7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Д-0,04-2,00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5C09678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FD6133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4011-72, п.2</w:t>
            </w:r>
          </w:p>
          <w:p w14:paraId="02AB148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3F045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15A502EE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B2B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8FE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lastRenderedPageBreak/>
              <w:t>79</w:t>
            </w:r>
            <w:r w:rsidRPr="009A18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.18</w:t>
            </w:r>
          </w:p>
          <w:p w14:paraId="02547B7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7E113B4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питьевая </w:t>
            </w:r>
          </w:p>
          <w:p w14:paraId="761CE63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нецентрализованных систем </w:t>
            </w:r>
          </w:p>
          <w:p w14:paraId="4DB8DCD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питьевого </w:t>
            </w:r>
          </w:p>
          <w:p w14:paraId="47FC1C1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водоснабжения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446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100.09/08.032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37EE76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  <w:p w14:paraId="3680FE3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Д-0,0001-0,01,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</w:tcPr>
          <w:p w14:paraId="0DA45D1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75950E0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питьевой воды», утв. </w:t>
            </w:r>
          </w:p>
          <w:p w14:paraId="7248235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5480CA1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BD606E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0CD3ECB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392CFAD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9F626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8E8C3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01F05C51" w14:textId="77777777" w:rsidTr="007B23D6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766E10BE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.19</w:t>
            </w:r>
          </w:p>
          <w:p w14:paraId="77853046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B99D2F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FA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21659D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Кобальт</w:t>
            </w:r>
          </w:p>
          <w:p w14:paraId="5E82517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87C4ED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3EA988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39EA52E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7A416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2CDB9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032A83BC" w14:textId="77777777" w:rsidTr="007B23D6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122E98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.20</w:t>
            </w:r>
          </w:p>
          <w:p w14:paraId="3D926CA4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55E9DE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37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7B4DDB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Марганец</w:t>
            </w:r>
          </w:p>
          <w:p w14:paraId="00AAE37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6E51D3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E9F217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09D3F76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C5DE3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EBA51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40E65264" w14:textId="77777777" w:rsidTr="007B23D6">
        <w:trPr>
          <w:trHeight w:val="516"/>
        </w:trPr>
        <w:tc>
          <w:tcPr>
            <w:tcW w:w="7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0C8550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.21</w:t>
            </w:r>
          </w:p>
          <w:p w14:paraId="28630284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964522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D1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</w:tcBorders>
          </w:tcPr>
          <w:p w14:paraId="1F5F227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  <w:p w14:paraId="1FB9144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1A4BCFB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96C9D3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06D7F28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F79E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73BB5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4F250E11" w14:textId="77777777" w:rsidTr="000E51B7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F3AE1A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</w:p>
          <w:p w14:paraId="456B0B3D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69AFD4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F43A2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</w:tcPr>
          <w:p w14:paraId="1E67D97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Мышьяк</w:t>
            </w:r>
          </w:p>
          <w:p w14:paraId="110D6D7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Д-0,01-0,1,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B2E190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283A38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4152-89</w:t>
            </w:r>
          </w:p>
        </w:tc>
      </w:tr>
      <w:tr w:rsidR="008C0D31" w:rsidRPr="007B23D6" w14:paraId="2A8EDA1E" w14:textId="77777777" w:rsidTr="000E51B7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5B997977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3</w:t>
            </w:r>
          </w:p>
          <w:p w14:paraId="29D5BB86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787CFB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03920C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100.09/08.032</w:t>
            </w:r>
          </w:p>
        </w:tc>
        <w:tc>
          <w:tcPr>
            <w:tcW w:w="1984" w:type="dxa"/>
          </w:tcPr>
          <w:p w14:paraId="2AAB8F6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Никель</w:t>
            </w:r>
          </w:p>
          <w:p w14:paraId="12A9D1E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17E5EDC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ADF858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1C1208D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E9417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188F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1171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76EBE33A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45527CCD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4</w:t>
            </w:r>
          </w:p>
          <w:p w14:paraId="088A9E64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8EB149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D82539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BCD235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  <w:p w14:paraId="57D2957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4BC67D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AE8A81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1A85D71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9991E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7F311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8C42C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4481E0C2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27914B7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5</w:t>
            </w:r>
          </w:p>
          <w:p w14:paraId="0A1C9902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626A41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372C3D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4CF66F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  <w:p w14:paraId="13AD1DF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363749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97C488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3FF7392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57C23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C385C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F051E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6A477459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459838E9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6</w:t>
            </w:r>
          </w:p>
          <w:p w14:paraId="7BCC1297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EF223C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0A53DCD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</w:tcPr>
          <w:p w14:paraId="4E4B0EF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Нитриты, </w:t>
            </w:r>
          </w:p>
          <w:p w14:paraId="308B3B0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нитрит-ион</w:t>
            </w:r>
          </w:p>
        </w:tc>
        <w:tc>
          <w:tcPr>
            <w:tcW w:w="2410" w:type="dxa"/>
            <w:vMerge/>
          </w:tcPr>
          <w:p w14:paraId="6863848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CE12AB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33045-2014, п.6</w:t>
            </w:r>
          </w:p>
          <w:p w14:paraId="7530238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D0516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CFC86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640B98F" w14:textId="77777777" w:rsidTr="007B23D6">
        <w:trPr>
          <w:trHeight w:val="263"/>
        </w:trPr>
        <w:tc>
          <w:tcPr>
            <w:tcW w:w="71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52477A3C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</w:t>
            </w:r>
          </w:p>
          <w:p w14:paraId="1B292BF6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5883FE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2707677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2191A1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Аммиак (по азоту)</w:t>
            </w:r>
          </w:p>
        </w:tc>
        <w:tc>
          <w:tcPr>
            <w:tcW w:w="2410" w:type="dxa"/>
            <w:vMerge/>
          </w:tcPr>
          <w:p w14:paraId="7809F63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1374F0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33045-2014, п.5</w:t>
            </w:r>
          </w:p>
          <w:p w14:paraId="31DECE0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92B54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35D04660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0C1B8436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28</w:t>
            </w:r>
          </w:p>
          <w:p w14:paraId="16ABB641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47B9CA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5357F9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06DBF2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Фториды</w:t>
            </w:r>
          </w:p>
        </w:tc>
        <w:tc>
          <w:tcPr>
            <w:tcW w:w="2410" w:type="dxa"/>
            <w:vMerge/>
          </w:tcPr>
          <w:p w14:paraId="5D4AB3C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5DEA74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4386-89, п.1</w:t>
            </w:r>
          </w:p>
          <w:p w14:paraId="19C39F5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C58D7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136F7245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228A34D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79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</w:t>
            </w:r>
            <w:r w:rsidRPr="001A795A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29</w:t>
            </w:r>
          </w:p>
          <w:p w14:paraId="3C0D786C" w14:textId="77777777" w:rsidR="008C0D31" w:rsidRPr="001A795A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A795A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BD18A9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0BECE5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</w:tcPr>
          <w:p w14:paraId="12FFF4B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Хлор остаточный свободный, </w:t>
            </w:r>
          </w:p>
          <w:p w14:paraId="005CFBE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хлор остаточный связанный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0A37E54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D64401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18190-72, п.2, 3</w:t>
            </w:r>
          </w:p>
          <w:p w14:paraId="29FAC1E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ECAD0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B7481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55685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8FD87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57F876D" w14:textId="77777777" w:rsidR="008C0D31" w:rsidRDefault="008C0D31"/>
    <w:p w14:paraId="787B2993" w14:textId="77777777" w:rsidR="008C0D31" w:rsidRDefault="008C0D31"/>
    <w:p w14:paraId="27F6E976" w14:textId="77777777" w:rsidR="008C0D31" w:rsidRDefault="008C0D31"/>
    <w:p w14:paraId="46670D7D" w14:textId="77777777" w:rsidR="008C0D31" w:rsidRDefault="008C0D31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8C0D31" w:rsidRPr="007B23D6" w14:paraId="2B95F252" w14:textId="77777777" w:rsidTr="008C0D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208" w14:textId="77777777" w:rsidR="008C0D31" w:rsidRPr="00DB608C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08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79</w:t>
            </w:r>
            <w:r w:rsidRPr="00DB608C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DB608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  <w:p w14:paraId="325B3401" w14:textId="77777777" w:rsidR="008C0D31" w:rsidRPr="00DB608C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08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6FE6D105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питьевая </w:t>
            </w:r>
          </w:p>
          <w:p w14:paraId="04ED91AD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нецентрализованных систем </w:t>
            </w:r>
          </w:p>
          <w:p w14:paraId="28FA39D8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питьевого </w:t>
            </w:r>
          </w:p>
          <w:p w14:paraId="2289DC73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водоснабжения</w:t>
            </w:r>
          </w:p>
        </w:tc>
        <w:tc>
          <w:tcPr>
            <w:tcW w:w="1418" w:type="dxa"/>
            <w:vMerge w:val="restart"/>
          </w:tcPr>
          <w:p w14:paraId="1DDAFE7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</w:tcPr>
          <w:p w14:paraId="7561218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Бикарбонаты </w:t>
            </w:r>
          </w:p>
          <w:p w14:paraId="2A4F188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Д-6,0-6100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</w:tcBorders>
          </w:tcPr>
          <w:p w14:paraId="376C8B3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5A26BD1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1B2FEC1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18815A6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57589F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25.10. 2012 №166</w:t>
            </w:r>
          </w:p>
          <w:p w14:paraId="793AA83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5A53230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питьевой воды», утв. </w:t>
            </w:r>
          </w:p>
          <w:p w14:paraId="4273016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5108D78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B41487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7285985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31957-2012, п.5</w:t>
            </w:r>
          </w:p>
          <w:p w14:paraId="0A32AB7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E87D9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7251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C7646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64D84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C91EF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B5AC0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0A88A910" w14:textId="77777777" w:rsidTr="008C0D31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327E02D7" w14:textId="77777777" w:rsidR="008C0D31" w:rsidRPr="00DB608C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B608C">
              <w:rPr>
                <w:rFonts w:ascii="Times New Roman" w:eastAsia="Times New Roman" w:hAnsi="Times New Roman" w:cs="Times New Roman"/>
                <w:lang w:val="en-US" w:eastAsia="ru-RU"/>
              </w:rPr>
              <w:t>79</w:t>
            </w:r>
            <w:r w:rsidRPr="00DB608C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DB608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14:paraId="273FBDC9" w14:textId="77777777" w:rsidR="008C0D31" w:rsidRPr="00DB608C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08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3608D0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A0F2A8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2E0110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Щелочность</w:t>
            </w:r>
          </w:p>
          <w:p w14:paraId="18F92C8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Д-0.1-100 ммоль/дм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2A2E16E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530756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31957-2012, п.5</w:t>
            </w:r>
          </w:p>
          <w:p w14:paraId="6F15BF9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63303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3E52B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F876B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F05AA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D357C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DBE26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4B1F2DE6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7CA8E0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79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  <w:p w14:paraId="70B7536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407340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3634DB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</w:tcPr>
          <w:p w14:paraId="73A8BA7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Кальций</w:t>
            </w:r>
          </w:p>
          <w:p w14:paraId="2B0683C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Д-≤130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33F96E3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04F09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8DCF4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2E56BB0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2268" w:type="dxa"/>
            <w:vMerge w:val="restart"/>
          </w:tcPr>
          <w:p w14:paraId="5050F3D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Унифицированные методы анализа вод под редакцией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Ю.Ю.Лурье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.-М., 1973,</w:t>
            </w:r>
          </w:p>
          <w:p w14:paraId="4CA7A78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С.240-242</w:t>
            </w:r>
          </w:p>
          <w:p w14:paraId="56D365E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С.242-243</w:t>
            </w:r>
          </w:p>
          <w:p w14:paraId="06F9F43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19AD0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0FCC5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1075E8A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0630B9F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79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14:paraId="165B9B7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367F06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57FA1B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C6D0AE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Магний</w:t>
            </w:r>
          </w:p>
          <w:p w14:paraId="1E483D0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Д-≤80</w:t>
            </w:r>
            <w:r w:rsidRPr="007B23D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ммоль/дм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545ADC3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BFD2B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2602DBE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</w:tcPr>
          <w:p w14:paraId="56BAA2E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7B23D6" w:rsidRPr="007B23D6" w14:paraId="53E51CD9" w14:textId="77777777" w:rsidTr="007B23D6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22C2B4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14:paraId="22A44F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7B72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Вода подземная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5ED94C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100.04/42.000</w:t>
            </w:r>
          </w:p>
        </w:tc>
        <w:tc>
          <w:tcPr>
            <w:tcW w:w="1984" w:type="dxa"/>
          </w:tcPr>
          <w:p w14:paraId="5151C3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8BE2ED3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 xml:space="preserve">Водный Кодекс </w:t>
            </w:r>
          </w:p>
          <w:p w14:paraId="431723ED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 xml:space="preserve">Республики Беларусь 30.04.2014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149-З</w:t>
            </w:r>
          </w:p>
          <w:p w14:paraId="69CA1B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994C1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2AC567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51592-2001</w:t>
            </w:r>
          </w:p>
          <w:p w14:paraId="721F56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3747AD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4A43B17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79081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  <w:p w14:paraId="1DC32A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33189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auto"/>
            </w:tcBorders>
          </w:tcPr>
          <w:p w14:paraId="7E6FC8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100.04/11.116</w:t>
            </w:r>
          </w:p>
        </w:tc>
        <w:tc>
          <w:tcPr>
            <w:tcW w:w="1984" w:type="dxa"/>
          </w:tcPr>
          <w:p w14:paraId="21593E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 при 20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С,</w:t>
            </w:r>
          </w:p>
          <w:p w14:paraId="77C880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 при 60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С, </w:t>
            </w:r>
          </w:p>
          <w:p w14:paraId="620000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характер запаха</w:t>
            </w:r>
          </w:p>
          <w:p w14:paraId="350E8C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Д-0-5 баллов</w:t>
            </w:r>
          </w:p>
        </w:tc>
        <w:tc>
          <w:tcPr>
            <w:tcW w:w="2410" w:type="dxa"/>
            <w:vMerge/>
          </w:tcPr>
          <w:p w14:paraId="0A2271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65DBF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3351-74, п.2</w:t>
            </w:r>
          </w:p>
          <w:p w14:paraId="359A4C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63BE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A052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947D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FBCF8BE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B7BC4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  <w:p w14:paraId="36392E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AB443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07B77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BA13F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Привкус </w:t>
            </w:r>
          </w:p>
          <w:p w14:paraId="141F45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Д-0-5 баллов</w:t>
            </w:r>
          </w:p>
        </w:tc>
        <w:tc>
          <w:tcPr>
            <w:tcW w:w="2410" w:type="dxa"/>
            <w:vMerge/>
          </w:tcPr>
          <w:p w14:paraId="0EC152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97F68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3351-74, п.3</w:t>
            </w:r>
          </w:p>
          <w:p w14:paraId="17EAC0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9A5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39B12BF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F9F97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  <w:p w14:paraId="687D75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00A6B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C389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A6F3D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Цветность</w:t>
            </w:r>
          </w:p>
          <w:p w14:paraId="78A78F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Д-0-70 градусов</w:t>
            </w:r>
          </w:p>
        </w:tc>
        <w:tc>
          <w:tcPr>
            <w:tcW w:w="2410" w:type="dxa"/>
            <w:vMerge/>
          </w:tcPr>
          <w:p w14:paraId="4F3DE7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4F4AA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31868-2012, </w:t>
            </w:r>
          </w:p>
          <w:p w14:paraId="094875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п.4, 5</w:t>
            </w:r>
          </w:p>
          <w:p w14:paraId="3BD273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AC019DA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F2AF6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  <w:p w14:paraId="6E392F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2F2C2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611B8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0F073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Мутность</w:t>
            </w:r>
          </w:p>
          <w:p w14:paraId="2389FF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Д-1-5,0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022AE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D8F0B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3351-74, п.5</w:t>
            </w:r>
          </w:p>
          <w:p w14:paraId="03AFD5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A742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BFFECA3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26AC95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  <w:p w14:paraId="45E345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AE840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EDE8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100.04/08.169</w:t>
            </w:r>
          </w:p>
        </w:tc>
        <w:tc>
          <w:tcPr>
            <w:tcW w:w="1984" w:type="dxa"/>
          </w:tcPr>
          <w:p w14:paraId="140100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Водородный </w:t>
            </w:r>
          </w:p>
          <w:p w14:paraId="056C2E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(рН) </w:t>
            </w:r>
          </w:p>
          <w:p w14:paraId="224358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Д-0-14 (рН)</w:t>
            </w:r>
          </w:p>
        </w:tc>
        <w:tc>
          <w:tcPr>
            <w:tcW w:w="2410" w:type="dxa"/>
            <w:vMerge/>
          </w:tcPr>
          <w:p w14:paraId="0CB382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DB283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ИСО 10523-2009</w:t>
            </w:r>
          </w:p>
          <w:p w14:paraId="2470A6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BFEF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64CC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6F541E0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4260A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.7</w:t>
            </w:r>
          </w:p>
          <w:p w14:paraId="526F74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8E485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EDF9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100.04/08.052</w:t>
            </w:r>
          </w:p>
        </w:tc>
        <w:tc>
          <w:tcPr>
            <w:tcW w:w="1984" w:type="dxa"/>
          </w:tcPr>
          <w:p w14:paraId="7177E0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Минерализация </w:t>
            </w:r>
          </w:p>
          <w:p w14:paraId="1EE20A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воды </w:t>
            </w:r>
          </w:p>
          <w:p w14:paraId="60CC07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(сухой остаток)</w:t>
            </w:r>
          </w:p>
          <w:p w14:paraId="0E36EB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 от 50 до 50000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6C045A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E1D38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4218-2012</w:t>
            </w:r>
          </w:p>
          <w:p w14:paraId="41FC3E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E4CE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C314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FB61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CE71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B731CE8" w14:textId="77777777" w:rsidTr="008C0D31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ED11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.8</w:t>
            </w:r>
          </w:p>
          <w:p w14:paraId="16CE07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F823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6D06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100.04/08.149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9766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Жёсткость общая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A3E75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24B0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31954-2012</w:t>
            </w:r>
          </w:p>
          <w:p w14:paraId="6F97DF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5517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63F0BF5B" w14:textId="77777777" w:rsidTr="000E51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BD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  <w:p w14:paraId="2A20F5F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8A5B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Вода подземная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AD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47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Нефтепродукты</w:t>
            </w:r>
          </w:p>
          <w:p w14:paraId="4ACFDA8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Д-0,001-50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38D4" w14:textId="77777777" w:rsidR="008C0D31" w:rsidRPr="007B23D6" w:rsidRDefault="008C0D31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 xml:space="preserve">Водный Кодекс </w:t>
            </w:r>
          </w:p>
          <w:p w14:paraId="5A90DC2E" w14:textId="77777777" w:rsidR="008C0D31" w:rsidRPr="007B23D6" w:rsidRDefault="008C0D31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 xml:space="preserve">Республики Беларусь 30.04.2014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149-З</w:t>
            </w:r>
          </w:p>
          <w:p w14:paraId="025BAF4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25FCCC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DB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ПНД Ф 14.1:2:4.128-98 (М 01-05-2012)</w:t>
            </w:r>
          </w:p>
          <w:p w14:paraId="7D348C2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6899445" w14:textId="77777777" w:rsidTr="000E51B7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25E9E78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  <w:p w14:paraId="19647F0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A574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A43FC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100.04/08.155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512F731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Поверхностно-активные вещества (ПАВ),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анионо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-активные</w:t>
            </w:r>
          </w:p>
          <w:p w14:paraId="245FCD7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Д-0,025-2,0,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A355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1BCD55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31857-2012</w:t>
            </w:r>
          </w:p>
          <w:p w14:paraId="045083A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D787D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832BB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30881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E26D5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09D966F9" w14:textId="77777777" w:rsidTr="000E51B7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770A09F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14:paraId="572CF59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75A6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AB32CF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6D168D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Фенольный индекс, фенолы</w:t>
            </w:r>
          </w:p>
          <w:p w14:paraId="3AAF907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Д-0,0005-25,0 вкл.,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097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888F2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ПНД Ф 14.1:2:4.182-02</w:t>
            </w:r>
          </w:p>
          <w:p w14:paraId="34E8366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7C4E5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D6EEB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90034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133F74F2" w14:textId="77777777" w:rsidTr="000E51B7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7450253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  <w:p w14:paraId="41AF8E4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1628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</w:tcBorders>
          </w:tcPr>
          <w:p w14:paraId="755CB13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100.04/08.156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008BB8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  <w:p w14:paraId="6A0F8E7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Д-0,05-400,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A978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F3BAA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Р 55227-2012, п.5</w:t>
            </w:r>
          </w:p>
          <w:p w14:paraId="464D9EA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CCF0D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650888F6" w14:textId="77777777" w:rsidTr="000E51B7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0476146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14:paraId="40FA490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06A8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294C1B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FD7AA0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Алюминий</w:t>
            </w:r>
          </w:p>
          <w:p w14:paraId="6FA2724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 0,1-0,15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460726A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Д&gt;0,2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276C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72E31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18165-2014, п.6</w:t>
            </w:r>
          </w:p>
          <w:p w14:paraId="717FCC4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CD1D4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E92A4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002A1BEF" w14:textId="77777777" w:rsidTr="000E51B7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7B400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14:paraId="7A540D4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E5A9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36788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1BA777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Железо общее</w:t>
            </w:r>
          </w:p>
          <w:p w14:paraId="4985A7F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Д-0,04-2,00,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A384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C9DCB7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4011-72, п.2</w:t>
            </w:r>
          </w:p>
          <w:p w14:paraId="4C928B1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17.13.05-45-2016</w:t>
            </w:r>
          </w:p>
          <w:p w14:paraId="2CEFA21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39D3BDE5" w14:textId="77777777" w:rsidTr="000E51B7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6A7E4F8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14:paraId="0ABEC91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62D2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70412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100.04/08.032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67FA61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  <w:p w14:paraId="3A14B4E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Д-0,0001-0,01,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CB9E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1242D9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53F65B9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257AB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E2834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3EA07CE9" w14:textId="77777777" w:rsidTr="000E51B7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0B28D86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  <w:p w14:paraId="3901C11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8ECD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581CB8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F696CA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Кобальт</w:t>
            </w:r>
          </w:p>
          <w:p w14:paraId="3A7948F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1C5F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45379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1972EDB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16F02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08047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2029817B" w14:textId="77777777" w:rsidTr="000E51B7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2DE4C02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  <w:p w14:paraId="3BAC52E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59E1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5BDE1D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08D017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Марганец</w:t>
            </w:r>
          </w:p>
          <w:p w14:paraId="6C7F0E3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082A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B24A6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1ADDB25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100B7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95068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7C93F3E6" w14:textId="77777777" w:rsidTr="000E51B7">
        <w:trPr>
          <w:trHeight w:val="769"/>
        </w:trPr>
        <w:tc>
          <w:tcPr>
            <w:tcW w:w="710" w:type="dxa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14:paraId="735903F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  <w:p w14:paraId="38F9914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7A23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2C270C1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auto"/>
            </w:tcBorders>
          </w:tcPr>
          <w:p w14:paraId="7108C99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  <w:p w14:paraId="7929A46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FBD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14:paraId="413283B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49F4A87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EF25D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8C39D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6ECB262B" w14:textId="77777777" w:rsidTr="000E51B7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00B61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  <w:p w14:paraId="5D55793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871C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D097C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100.04/08.156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C5AD27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Мышьяк </w:t>
            </w:r>
          </w:p>
          <w:p w14:paraId="63498CD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Д-0,01-0,1,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C7A2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ED8166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4152-89</w:t>
            </w:r>
          </w:p>
          <w:p w14:paraId="52DFF8C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58E80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72DD4781" w14:textId="77777777" w:rsidTr="000E51B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BB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  <w:p w14:paraId="238EF60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275B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D4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100.04/08.156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637A09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Никель</w:t>
            </w:r>
          </w:p>
          <w:p w14:paraId="3F17C83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8FB9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8985C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</w:tc>
      </w:tr>
      <w:tr w:rsidR="008C0D31" w:rsidRPr="007B23D6" w14:paraId="3F9A67F9" w14:textId="77777777" w:rsidTr="000E51B7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2E0D0C9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14:paraId="45A89F8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D9B8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91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B83E7E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  <w:p w14:paraId="3E64E44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77E8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1DE7E2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</w:tc>
      </w:tr>
      <w:tr w:rsidR="008C0D31" w:rsidRPr="007B23D6" w14:paraId="0A2C3E0A" w14:textId="77777777" w:rsidTr="000E51B7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2193921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  <w:p w14:paraId="3557BBD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E184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D5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D5E98E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  <w:p w14:paraId="711BD66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Д-0,001-0,05,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C8E5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ECD17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</w:tc>
      </w:tr>
      <w:tr w:rsidR="008C0D31" w:rsidRPr="007B23D6" w14:paraId="381FCDAB" w14:textId="77777777" w:rsidTr="000E51B7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E54B28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14:paraId="7251443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3297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76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43289F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Хром</w:t>
            </w:r>
          </w:p>
          <w:p w14:paraId="61E34E0C" w14:textId="77777777" w:rsidR="008C0D31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Д-0,001-0,1,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68361E9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066D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4B613B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</w:tc>
      </w:tr>
      <w:tr w:rsidR="008C0D31" w:rsidRPr="007B23D6" w14:paraId="3E8A2216" w14:textId="77777777" w:rsidTr="008C0D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DFB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14:paraId="298FDA4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02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Вода подземная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64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DB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Нитраты (NO</w:t>
            </w:r>
            <w:r w:rsidRPr="007B23D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, азот нитратов,</w:t>
            </w:r>
          </w:p>
          <w:p w14:paraId="40C15FC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нитрат-ион</w:t>
            </w:r>
          </w:p>
          <w:p w14:paraId="5584BA9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Д-0,020-0,45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F66C59" w14:textId="77777777" w:rsidR="008C0D31" w:rsidRPr="007B23D6" w:rsidRDefault="008C0D31" w:rsidP="008C0D3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 xml:space="preserve">Водный Кодекс </w:t>
            </w:r>
          </w:p>
          <w:p w14:paraId="0BA76F19" w14:textId="77777777" w:rsidR="008C0D31" w:rsidRPr="007B23D6" w:rsidRDefault="008C0D31" w:rsidP="008C0D31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</w:rPr>
              <w:t xml:space="preserve">Республики Беларусь 30.04.2014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149-З</w:t>
            </w:r>
          </w:p>
          <w:p w14:paraId="315DC09D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4B31927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5D8F05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33045-2014, п.9</w:t>
            </w:r>
          </w:p>
        </w:tc>
      </w:tr>
      <w:tr w:rsidR="008C0D31" w:rsidRPr="007B23D6" w14:paraId="59378885" w14:textId="77777777" w:rsidTr="008C0D3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AF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14:paraId="485C087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D493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1AEC59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18DEAF9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Нитриты, нитрит-ион, азот нитритов</w:t>
            </w:r>
          </w:p>
          <w:p w14:paraId="3203BC4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Д-0,0025-0,25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ACA0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A047CE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33045-2014, п.6</w:t>
            </w:r>
          </w:p>
        </w:tc>
      </w:tr>
      <w:tr w:rsidR="008C0D31" w:rsidRPr="007B23D6" w14:paraId="533B04A1" w14:textId="77777777" w:rsidTr="000E51B7">
        <w:trPr>
          <w:trHeight w:val="516"/>
        </w:trPr>
        <w:tc>
          <w:tcPr>
            <w:tcW w:w="7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D4CC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  <w:p w14:paraId="5BF74EC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6E68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1619D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auto"/>
            </w:tcBorders>
          </w:tcPr>
          <w:p w14:paraId="03EA165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Аммиак (по азоту) и ионы аммония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6C05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</w:tcPr>
          <w:p w14:paraId="6EEED70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33045-2014, п.5</w:t>
            </w:r>
          </w:p>
          <w:p w14:paraId="5BBBEB3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28A10222" w14:textId="77777777" w:rsidTr="000E51B7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A2D6D0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  <w:p w14:paraId="5BBD806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328B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E6CAFC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100.04/08.149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AA0E00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Хлориды, </w:t>
            </w:r>
          </w:p>
          <w:p w14:paraId="78BE578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хлорид-ион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00B9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387E8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17.13.05-39-2015</w:t>
            </w:r>
          </w:p>
          <w:p w14:paraId="295B24D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226962F" w14:textId="77777777" w:rsidTr="000E51B7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43DB9B6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  <w:p w14:paraId="5AE5C27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144D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</w:tcBorders>
          </w:tcPr>
          <w:p w14:paraId="1D9AB32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100.04/08.156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2D7270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Сульфаты (SO</w:t>
            </w:r>
            <w:r w:rsidRPr="007B23D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2-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2301CF5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сульфат-ион</w:t>
            </w:r>
          </w:p>
          <w:p w14:paraId="177B866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Д-2-50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11DA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F3B548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17.13.05-42-2015</w:t>
            </w:r>
          </w:p>
        </w:tc>
      </w:tr>
      <w:tr w:rsidR="008C0D31" w:rsidRPr="007B23D6" w14:paraId="0BE0F6C3" w14:textId="77777777" w:rsidTr="000E51B7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2D5C6C8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  <w:p w14:paraId="4DBB6C2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FEA9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B48142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738E4F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Фториды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4D3A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28E4D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4386-89, п.1</w:t>
            </w:r>
          </w:p>
        </w:tc>
      </w:tr>
      <w:tr w:rsidR="008C0D31" w:rsidRPr="007B23D6" w14:paraId="0EE104DF" w14:textId="77777777" w:rsidTr="000E51B7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50674FB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  <w:p w14:paraId="2669CDC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87B9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</w:tcPr>
          <w:p w14:paraId="147A85C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100.04/08.149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B6B246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Хлор остаточный свободный, </w:t>
            </w:r>
          </w:p>
          <w:p w14:paraId="18600F4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хлор остаточный связанный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6254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40E78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18190-72, п.2, 3</w:t>
            </w:r>
          </w:p>
          <w:p w14:paraId="24FE7AD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BA387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14B18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EA62E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0455A7D9" w14:textId="77777777" w:rsidTr="000E51B7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84A76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14:paraId="2116930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18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68289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100.04/08.156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BEAE9C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Фосфор общий, фосфаты, </w:t>
            </w:r>
          </w:p>
          <w:p w14:paraId="1E17297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фосфор фосфатный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FBB6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E68A6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18309-2014, п.6</w:t>
            </w:r>
          </w:p>
          <w:p w14:paraId="4A58A60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E52F5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65F5027" w14:textId="77777777" w:rsidTr="007B23D6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6514EC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8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9A18FE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1</w:t>
            </w:r>
            <w:r w:rsidRPr="009A18F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</w:t>
            </w:r>
          </w:p>
          <w:p w14:paraId="6ECB4F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A577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Вода плавательных бассейнов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ED7DD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100.09/42.000</w:t>
            </w:r>
          </w:p>
        </w:tc>
        <w:tc>
          <w:tcPr>
            <w:tcW w:w="1984" w:type="dxa"/>
          </w:tcPr>
          <w:p w14:paraId="4A638B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7EDC1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271B4E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5DA427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воды </w:t>
            </w:r>
          </w:p>
          <w:p w14:paraId="7D8EBE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водных объектов для хозяйственно-питьевого и культурно-бытового (рекреационного) </w:t>
            </w:r>
          </w:p>
          <w:p w14:paraId="68309E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использования и воды </w:t>
            </w:r>
          </w:p>
          <w:p w14:paraId="2C35FF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 ванне бассейна», утв. пост. Совмина </w:t>
            </w:r>
          </w:p>
          <w:p w14:paraId="2E84E6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B883F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25.01.2021г. № 37</w:t>
            </w:r>
          </w:p>
          <w:p w14:paraId="74FB1C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08611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125A1A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25AC8B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31862-2012</w:t>
            </w:r>
          </w:p>
          <w:p w14:paraId="6760EC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51592-2001</w:t>
            </w:r>
          </w:p>
          <w:p w14:paraId="0C67D4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426BE35" w14:textId="77777777" w:rsidTr="007B23D6">
        <w:trPr>
          <w:trHeight w:val="1238"/>
        </w:trPr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11929E6B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1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</w:t>
            </w:r>
          </w:p>
          <w:p w14:paraId="40D435D4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821E0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14:paraId="36A9C5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100.09/11.116</w:t>
            </w:r>
          </w:p>
        </w:tc>
        <w:tc>
          <w:tcPr>
            <w:tcW w:w="1984" w:type="dxa"/>
          </w:tcPr>
          <w:p w14:paraId="2A03E4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Запах,</w:t>
            </w:r>
          </w:p>
          <w:p w14:paraId="7250E4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 при 20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С, </w:t>
            </w:r>
          </w:p>
          <w:p w14:paraId="245311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 при 60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о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С, </w:t>
            </w:r>
          </w:p>
          <w:p w14:paraId="21C2DB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характер запаха</w:t>
            </w:r>
          </w:p>
          <w:p w14:paraId="4B61D5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Д-0-5 баллов</w:t>
            </w:r>
          </w:p>
        </w:tc>
        <w:tc>
          <w:tcPr>
            <w:tcW w:w="2410" w:type="dxa"/>
            <w:vMerge/>
          </w:tcPr>
          <w:p w14:paraId="0346AD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97F3E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3351-74, п.2</w:t>
            </w:r>
          </w:p>
          <w:p w14:paraId="317FF0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4108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F0B0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BC9F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2E1D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C874FDF" w14:textId="77777777" w:rsidTr="007B23D6"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5BC9AC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1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.3</w:t>
            </w:r>
          </w:p>
          <w:p w14:paraId="4554C432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FF77D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49AEC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67DCB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Цветность</w:t>
            </w:r>
          </w:p>
          <w:p w14:paraId="12FA98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Д-0-70 градусов</w:t>
            </w:r>
          </w:p>
        </w:tc>
        <w:tc>
          <w:tcPr>
            <w:tcW w:w="2410" w:type="dxa"/>
            <w:vMerge/>
          </w:tcPr>
          <w:p w14:paraId="32C07B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D551F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31868-2012, </w:t>
            </w:r>
          </w:p>
          <w:p w14:paraId="65B566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п.4 5</w:t>
            </w:r>
          </w:p>
          <w:p w14:paraId="7B3147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AD03F59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DF5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1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.4</w:t>
            </w:r>
          </w:p>
          <w:p w14:paraId="2428C8F1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BB17F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7408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100.09/11.116</w:t>
            </w:r>
          </w:p>
        </w:tc>
        <w:tc>
          <w:tcPr>
            <w:tcW w:w="1984" w:type="dxa"/>
          </w:tcPr>
          <w:p w14:paraId="456750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Мутность</w:t>
            </w:r>
          </w:p>
          <w:p w14:paraId="279A02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Д-1-5,0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5A5528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FED08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3351-74, п.5</w:t>
            </w:r>
          </w:p>
          <w:p w14:paraId="136567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3D32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C633C51" w14:textId="77777777" w:rsidTr="007B23D6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121B0623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1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.5</w:t>
            </w:r>
          </w:p>
          <w:p w14:paraId="31C72729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0361D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1478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</w:tcPr>
          <w:p w14:paraId="675347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Остаточный хлор свободный, </w:t>
            </w:r>
          </w:p>
          <w:p w14:paraId="00E78B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остаточный хлор общий</w:t>
            </w:r>
          </w:p>
        </w:tc>
        <w:tc>
          <w:tcPr>
            <w:tcW w:w="2410" w:type="dxa"/>
            <w:vMerge/>
          </w:tcPr>
          <w:p w14:paraId="4DCFEC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CB235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18190-72, п.2, 3</w:t>
            </w:r>
          </w:p>
          <w:p w14:paraId="1BB31D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907A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A5F8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4E06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9387350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60DD9FA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1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.6</w:t>
            </w:r>
          </w:p>
          <w:p w14:paraId="4C700AAF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156C4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8C1FA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100.09/08.156</w:t>
            </w:r>
          </w:p>
        </w:tc>
        <w:tc>
          <w:tcPr>
            <w:tcW w:w="1984" w:type="dxa"/>
          </w:tcPr>
          <w:p w14:paraId="44C436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Аммонийные ионы</w:t>
            </w:r>
          </w:p>
        </w:tc>
        <w:tc>
          <w:tcPr>
            <w:tcW w:w="2410" w:type="dxa"/>
            <w:vMerge/>
          </w:tcPr>
          <w:p w14:paraId="367B3B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0A184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33045-2014, п.5</w:t>
            </w:r>
          </w:p>
          <w:p w14:paraId="3F5A81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F7E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D124376" w14:textId="77777777" w:rsidTr="007B23D6">
        <w:tc>
          <w:tcPr>
            <w:tcW w:w="710" w:type="dxa"/>
            <w:tcBorders>
              <w:top w:val="nil"/>
              <w:right w:val="single" w:sz="4" w:space="0" w:color="auto"/>
            </w:tcBorders>
          </w:tcPr>
          <w:p w14:paraId="35ACC4A4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1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.7</w:t>
            </w:r>
          </w:p>
          <w:p w14:paraId="400095BB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7CEB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06BC1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100.09/08.149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FC1B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Хлориды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2A9C6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62B9D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4245-72, п.2, 3</w:t>
            </w:r>
          </w:p>
          <w:p w14:paraId="1247F3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60FE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0B2D06D" w14:textId="77777777" w:rsidR="008C0D31" w:rsidRDefault="008C0D31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20B571EE" w14:textId="77777777" w:rsidTr="00012C9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E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6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8</w:t>
            </w:r>
            <w:r w:rsidRPr="0031686D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31686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</w:t>
            </w:r>
          </w:p>
          <w:p w14:paraId="025D71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D024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2D0AF1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поверхностная</w:t>
            </w:r>
          </w:p>
        </w:tc>
        <w:tc>
          <w:tcPr>
            <w:tcW w:w="1418" w:type="dxa"/>
            <w:tcBorders>
              <w:top w:val="nil"/>
            </w:tcBorders>
          </w:tcPr>
          <w:p w14:paraId="17DC0A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100.03/42.000</w:t>
            </w:r>
          </w:p>
        </w:tc>
        <w:tc>
          <w:tcPr>
            <w:tcW w:w="1984" w:type="dxa"/>
          </w:tcPr>
          <w:p w14:paraId="6F9C38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573949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51592-2001</w:t>
            </w:r>
          </w:p>
          <w:p w14:paraId="4BD239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5AF234FC" w14:textId="77777777" w:rsidR="007B23D6" w:rsidRPr="0031686D" w:rsidRDefault="0031686D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6D">
              <w:rPr>
                <w:rFonts w:ascii="Times New Roman" w:hAnsi="Times New Roman" w:cs="Times New Roman"/>
                <w:highlight w:val="yellow"/>
              </w:rPr>
              <w:t xml:space="preserve">СТБ </w:t>
            </w:r>
            <w:r w:rsidRPr="0031686D">
              <w:rPr>
                <w:rFonts w:ascii="Times New Roman" w:hAnsi="Times New Roman" w:cs="Times New Roman"/>
                <w:highlight w:val="yellow"/>
                <w:lang w:val="en-US"/>
              </w:rPr>
              <w:t>ISO</w:t>
            </w:r>
            <w:r w:rsidRPr="0031686D">
              <w:rPr>
                <w:rFonts w:ascii="Times New Roman" w:hAnsi="Times New Roman" w:cs="Times New Roman"/>
                <w:highlight w:val="yellow"/>
              </w:rPr>
              <w:t xml:space="preserve"> 5667-4-2021</w:t>
            </w:r>
          </w:p>
          <w:p w14:paraId="18E783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04A641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7922FB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4E213F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C99A5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05.12.2016г. № 122</w:t>
            </w:r>
          </w:p>
          <w:p w14:paraId="5D65FC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2.1.2.12-33-2005</w:t>
            </w:r>
          </w:p>
          <w:p w14:paraId="2CA672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2.1.5.10-21-2003</w:t>
            </w:r>
          </w:p>
          <w:p w14:paraId="089147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487784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C3434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воды </w:t>
            </w:r>
          </w:p>
          <w:p w14:paraId="69D28E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водных объектов для хозяйственно-питьевого и культурно-бытового (рекреационного) </w:t>
            </w:r>
          </w:p>
          <w:p w14:paraId="4DB751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использования и воды в ванне бассейна», утв. пост. Совмина </w:t>
            </w:r>
          </w:p>
          <w:p w14:paraId="0CC10A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4C2A6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25.01.2021г. № 37 ТНПА и другая </w:t>
            </w:r>
          </w:p>
          <w:p w14:paraId="1A87A8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614B9B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51592-2001</w:t>
            </w:r>
          </w:p>
          <w:p w14:paraId="2CA94A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759B2ECA" w14:textId="77777777" w:rsidR="00884180" w:rsidRPr="00884180" w:rsidRDefault="00884180" w:rsidP="008841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180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r w:rsidRPr="00884180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884180">
              <w:rPr>
                <w:rFonts w:ascii="Times New Roman" w:eastAsia="Times New Roman" w:hAnsi="Times New Roman" w:cs="Times New Roman"/>
                <w:lang w:eastAsia="ru-RU"/>
              </w:rPr>
              <w:t xml:space="preserve"> 5667-4-2021</w:t>
            </w:r>
          </w:p>
          <w:p w14:paraId="5D5F00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DC86570" w14:textId="77777777" w:rsidTr="00012C97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6BE07BA5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82.2</w:t>
            </w:r>
          </w:p>
          <w:p w14:paraId="1DF44E06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061F1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678F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100.03/11.116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F431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Цветность</w:t>
            </w:r>
          </w:p>
          <w:p w14:paraId="3E27CD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Д-0-70 градусы </w:t>
            </w:r>
          </w:p>
        </w:tc>
        <w:tc>
          <w:tcPr>
            <w:tcW w:w="2410" w:type="dxa"/>
            <w:vMerge/>
          </w:tcPr>
          <w:p w14:paraId="1804B3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66E7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31868-2012, </w:t>
            </w:r>
          </w:p>
          <w:p w14:paraId="11D972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п.4, 5</w:t>
            </w:r>
          </w:p>
          <w:p w14:paraId="5E07D6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16246F3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3BE87A44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.3</w:t>
            </w:r>
          </w:p>
          <w:p w14:paraId="60A750DA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DD5A6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5B4E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100.03/08.169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CEC2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Водородный </w:t>
            </w:r>
          </w:p>
          <w:p w14:paraId="340F8B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показатель (рН)</w:t>
            </w:r>
          </w:p>
          <w:p w14:paraId="536BF0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Д-0-14,0</w:t>
            </w:r>
          </w:p>
        </w:tc>
        <w:tc>
          <w:tcPr>
            <w:tcW w:w="2410" w:type="dxa"/>
            <w:vMerge/>
          </w:tcPr>
          <w:p w14:paraId="6EEDE9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2C49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ИСО 10523-2009</w:t>
            </w:r>
          </w:p>
          <w:p w14:paraId="161837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1172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5DF3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C4BD098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024898F2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.4</w:t>
            </w:r>
          </w:p>
          <w:p w14:paraId="36202606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A5F91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F50F9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100.03/08.052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6F97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Взвешенные </w:t>
            </w:r>
          </w:p>
          <w:p w14:paraId="44140E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вещества</w:t>
            </w:r>
          </w:p>
          <w:p w14:paraId="5082C7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 – св. 3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442D5B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 – 3,0-50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1B2EB9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 – св. 50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6A8F2D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BE60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4362-2012</w:t>
            </w:r>
          </w:p>
          <w:p w14:paraId="4F87C5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9E1A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5BFD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10A8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2E14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C4CD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0510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B23D6" w:rsidRPr="007B23D6" w14:paraId="00108EE7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438E1D21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.5</w:t>
            </w:r>
          </w:p>
          <w:p w14:paraId="3E004086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AB81D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5992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679C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Сухой остаток</w:t>
            </w:r>
          </w:p>
          <w:p w14:paraId="40F6DE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 от 50 до 50000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59D039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3A90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4218-2012</w:t>
            </w:r>
          </w:p>
          <w:p w14:paraId="75D8D0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D091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7A6E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E7B9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B6D3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E92A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9F418AF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1646E6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6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31686D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31686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.6</w:t>
            </w:r>
          </w:p>
          <w:p w14:paraId="3916A0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340A5E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</w:t>
            </w:r>
          </w:p>
          <w:p w14:paraId="0CD7A7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поверхностная</w:t>
            </w:r>
          </w:p>
        </w:tc>
        <w:tc>
          <w:tcPr>
            <w:tcW w:w="1418" w:type="dxa"/>
            <w:vMerge w:val="restart"/>
          </w:tcPr>
          <w:p w14:paraId="484BF9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100.03/08.149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B146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Кислород </w:t>
            </w:r>
          </w:p>
          <w:p w14:paraId="1CEC6F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растворенный</w:t>
            </w:r>
          </w:p>
          <w:p w14:paraId="357032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Д-0,2-20 мгО</w:t>
            </w:r>
            <w:r w:rsidRPr="007B23D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</w:tcPr>
          <w:p w14:paraId="2C3B5B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51592-2001</w:t>
            </w:r>
          </w:p>
          <w:p w14:paraId="7C3529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1E7FA9A7" w14:textId="77777777" w:rsidR="0031686D" w:rsidRPr="0031686D" w:rsidRDefault="0031686D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31686D">
              <w:rPr>
                <w:rFonts w:ascii="Times New Roman" w:hAnsi="Times New Roman" w:cs="Times New Roman"/>
                <w:highlight w:val="yellow"/>
              </w:rPr>
              <w:t xml:space="preserve">СТБ </w:t>
            </w:r>
            <w:r w:rsidRPr="0031686D">
              <w:rPr>
                <w:rFonts w:ascii="Times New Roman" w:hAnsi="Times New Roman" w:cs="Times New Roman"/>
                <w:highlight w:val="yellow"/>
                <w:lang w:val="en-US"/>
              </w:rPr>
              <w:t>ISO</w:t>
            </w:r>
            <w:r w:rsidRPr="0031686D">
              <w:rPr>
                <w:rFonts w:ascii="Times New Roman" w:hAnsi="Times New Roman" w:cs="Times New Roman"/>
                <w:highlight w:val="yellow"/>
              </w:rPr>
              <w:t xml:space="preserve"> 5667-4-2021</w:t>
            </w:r>
          </w:p>
          <w:p w14:paraId="229C24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5B2717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5B672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43530D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42AD3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05.12.2016г. № 122</w:t>
            </w:r>
          </w:p>
          <w:p w14:paraId="5A13BB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2.1.2.12-33-2005</w:t>
            </w:r>
          </w:p>
          <w:p w14:paraId="421C2D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2.1.5.10-21-2003</w:t>
            </w:r>
          </w:p>
          <w:p w14:paraId="4E0515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340B9C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3C90D2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воды </w:t>
            </w:r>
          </w:p>
          <w:p w14:paraId="1AD7D4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водных объектов для хозяйственно-питьевого и культурно-бытового (рекреационного) </w:t>
            </w:r>
          </w:p>
          <w:p w14:paraId="64FD5C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использования и воды в ванне бассейна», утв. пост. Совмина </w:t>
            </w:r>
          </w:p>
          <w:p w14:paraId="66C9BA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4130E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25.01.2021г. № 37 ТНПА и другая </w:t>
            </w:r>
          </w:p>
          <w:p w14:paraId="4A157B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27DD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17.13.05-30-2014/ ISO 5813:1983</w:t>
            </w:r>
          </w:p>
          <w:p w14:paraId="555F43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B522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0146A64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6463D5AD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.7</w:t>
            </w:r>
          </w:p>
          <w:p w14:paraId="65094176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F2130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73FF0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F847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Биохимическое </w:t>
            </w:r>
          </w:p>
          <w:p w14:paraId="01E6EC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потребление </w:t>
            </w:r>
          </w:p>
          <w:p w14:paraId="1304DA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кислорода (БПК5)</w:t>
            </w:r>
          </w:p>
        </w:tc>
        <w:tc>
          <w:tcPr>
            <w:tcW w:w="2410" w:type="dxa"/>
            <w:vMerge/>
          </w:tcPr>
          <w:p w14:paraId="3C491D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0033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ИСО 17.13.05-22-2011/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58.15-1:2003</w:t>
            </w:r>
          </w:p>
          <w:p w14:paraId="0EC07C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ИСО 17.13.05-23-011/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58.15-2:2003</w:t>
            </w:r>
          </w:p>
          <w:p w14:paraId="0982F5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C41B255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2A422B36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.8</w:t>
            </w:r>
          </w:p>
          <w:p w14:paraId="478088E4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91064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FABB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EE19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Хлорид-ион, </w:t>
            </w:r>
          </w:p>
          <w:p w14:paraId="36555D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хлориды</w:t>
            </w:r>
          </w:p>
          <w:p w14:paraId="040134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Д-10,0-250,0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D535E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6DD5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17.13.05-39-2015</w:t>
            </w:r>
          </w:p>
          <w:p w14:paraId="0A9473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2B4B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0B9A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235606A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2F6345BD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.9</w:t>
            </w:r>
          </w:p>
          <w:p w14:paraId="0E773C01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F45AB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EDB10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172B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Сульфат-ион, сульфаты </w:t>
            </w:r>
          </w:p>
          <w:p w14:paraId="54DB30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Д-2,0-50,0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7ECAA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5106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17.13.05-42-2015</w:t>
            </w:r>
          </w:p>
          <w:p w14:paraId="387936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2D5D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75CC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C9E7C63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04C0B407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.10</w:t>
            </w:r>
          </w:p>
          <w:p w14:paraId="6FC72B36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6D199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1EA3B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F7AA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Аммиак (по азоту), NH</w:t>
            </w:r>
            <w:r w:rsidRPr="007B23D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, аммонийный ион</w:t>
            </w:r>
          </w:p>
          <w:p w14:paraId="556451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Д-0,1-3,0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48970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7B92E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33045-2014, п.5</w:t>
            </w:r>
          </w:p>
          <w:p w14:paraId="0629AB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AAFF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0D70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966FDD6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37168854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.11</w:t>
            </w:r>
          </w:p>
          <w:p w14:paraId="7678D85A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510EC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569B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100.03/08.155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6974D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Нефтепродукты</w:t>
            </w:r>
          </w:p>
          <w:p w14:paraId="157661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Д-0,005-50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991B5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F2C7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ПНД Ф 14.1:2:4.128-98 (М 01-05-2012)</w:t>
            </w:r>
          </w:p>
          <w:p w14:paraId="2DEA87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F2A95A5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1F24C4D9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.12</w:t>
            </w:r>
          </w:p>
          <w:p w14:paraId="60A084F5" w14:textId="77777777" w:rsidR="007B23D6" w:rsidRPr="00D56E62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56E6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  <w:p w14:paraId="091999D4" w14:textId="77777777" w:rsidR="006B481C" w:rsidRPr="00D56E62" w:rsidRDefault="006B481C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362EFFEE" w14:textId="77777777" w:rsidR="006B481C" w:rsidRPr="00D56E62" w:rsidRDefault="006B481C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441D23DA" w14:textId="77777777" w:rsidR="006B481C" w:rsidRPr="00D56E62" w:rsidRDefault="006B481C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CF54C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883A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A33BE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Нитриты, NO</w:t>
            </w:r>
            <w:r w:rsidRPr="007B23D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</w:p>
          <w:p w14:paraId="0E2AAC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нитрит-ион, </w:t>
            </w:r>
          </w:p>
          <w:p w14:paraId="162BDD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азот нитритов</w:t>
            </w:r>
          </w:p>
        </w:tc>
        <w:tc>
          <w:tcPr>
            <w:tcW w:w="2410" w:type="dxa"/>
            <w:vMerge/>
          </w:tcPr>
          <w:p w14:paraId="2BE0E7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E2417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33045-2014, </w:t>
            </w:r>
          </w:p>
          <w:p w14:paraId="799D29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 ,7</w:t>
            </w:r>
          </w:p>
          <w:p w14:paraId="1D407F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6762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126B77D8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4FBBC8D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86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8</w:t>
            </w:r>
            <w:r w:rsidRPr="0031686D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31686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.13</w:t>
            </w:r>
          </w:p>
          <w:p w14:paraId="72158BB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3F9EE07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</w:t>
            </w:r>
          </w:p>
          <w:p w14:paraId="4D1663E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поверхностная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02E4D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10E83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Нитраты, нитрат-ион, азот нитратов</w:t>
            </w:r>
          </w:p>
        </w:tc>
        <w:tc>
          <w:tcPr>
            <w:tcW w:w="2410" w:type="dxa"/>
            <w:vMerge w:val="restart"/>
          </w:tcPr>
          <w:p w14:paraId="6CAA3C8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51592-2001</w:t>
            </w:r>
          </w:p>
          <w:p w14:paraId="59E20FF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508B64A6" w14:textId="77777777" w:rsidR="0031686D" w:rsidRPr="0031686D" w:rsidRDefault="0031686D" w:rsidP="003168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8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СТБ </w:t>
            </w:r>
            <w:r w:rsidRPr="003168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ISO</w:t>
            </w:r>
            <w:r w:rsidRPr="0031686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5667-4-2021</w:t>
            </w:r>
          </w:p>
          <w:p w14:paraId="0EA1200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5657743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7411D4C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6B1D4AC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DCACF2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05.12.2016г. № 122</w:t>
            </w:r>
          </w:p>
          <w:p w14:paraId="487A8FD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2.1.2.12-33-2005</w:t>
            </w:r>
          </w:p>
          <w:p w14:paraId="20ED288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2.1.5.10-21-2003</w:t>
            </w:r>
          </w:p>
          <w:p w14:paraId="4538EC2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33C892F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30BA34A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воды </w:t>
            </w:r>
          </w:p>
          <w:p w14:paraId="7282528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водных объектов для хозяйственно-питьевого и культурно-бытового (рекреационного) </w:t>
            </w:r>
          </w:p>
          <w:p w14:paraId="0CA5659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использования и воды в ванне бассейна», утв. пост. Совмина </w:t>
            </w:r>
          </w:p>
          <w:p w14:paraId="4037AD5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300FD9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25.01.2021г. № 37 ТНПА и другая </w:t>
            </w:r>
          </w:p>
          <w:p w14:paraId="480DDC7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D024D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33045-2014, </w:t>
            </w:r>
          </w:p>
          <w:p w14:paraId="0A23056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п.8, 9</w:t>
            </w:r>
          </w:p>
          <w:p w14:paraId="7C9244E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43352479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3FE1460D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.14</w:t>
            </w:r>
          </w:p>
          <w:p w14:paraId="40493D7C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4C892F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DB9F9A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100.03/08.155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AC185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Поверхностные </w:t>
            </w:r>
          </w:p>
          <w:p w14:paraId="2F2DDDA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активные вещества (ПАВ)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анионо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-активные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алккил-амидометан-сульфонат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натрия)</w:t>
            </w:r>
          </w:p>
          <w:p w14:paraId="0D9D1DA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Д-0,025-2,0,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5F88065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67C33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31857-2012</w:t>
            </w:r>
          </w:p>
          <w:p w14:paraId="27B91B1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51938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959D8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C904B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C67B3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725A5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01195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65CBCD16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68C50CF2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.15</w:t>
            </w:r>
          </w:p>
          <w:p w14:paraId="6A8E9BB1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BF7D83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E2E02E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1505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Фенол (карболовая кислота,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гидроксилбензол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), фенолы суммарно</w:t>
            </w:r>
          </w:p>
          <w:p w14:paraId="5CE5363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Д-0,0005-25,0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605E810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488AC3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ПНД Ф 14.1:2:4.182-02</w:t>
            </w:r>
          </w:p>
          <w:p w14:paraId="2A44203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957E9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26CDD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B44AB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A20CA4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22C58207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5687B934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.16</w:t>
            </w:r>
          </w:p>
          <w:p w14:paraId="2FD8F588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1501CA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967052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3CCF7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  <w:p w14:paraId="27F06B4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Д-0,05-400,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D4FD16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1B4D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Р 55227-2012, п.5</w:t>
            </w:r>
          </w:p>
          <w:p w14:paraId="4A225937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604CB148" w14:textId="77777777" w:rsidTr="000E51B7">
        <w:tc>
          <w:tcPr>
            <w:tcW w:w="710" w:type="dxa"/>
            <w:tcBorders>
              <w:right w:val="single" w:sz="4" w:space="0" w:color="auto"/>
            </w:tcBorders>
          </w:tcPr>
          <w:p w14:paraId="0E1A015D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.17</w:t>
            </w:r>
          </w:p>
          <w:p w14:paraId="16B316D1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F7F151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58B99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BD3E21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Фосфор фосфатов, фосфат-ион, </w:t>
            </w:r>
          </w:p>
          <w:p w14:paraId="6A95744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фосфор общий, PO</w:t>
            </w:r>
            <w:r w:rsidRPr="007B23D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</w:p>
          <w:p w14:paraId="029AC58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Д-0,010-0,300,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698779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3030B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18309-2014, п.6</w:t>
            </w:r>
          </w:p>
          <w:p w14:paraId="2DC91BE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3F880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524B5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216C83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67D5A469" w14:textId="77777777" w:rsidTr="000E51B7">
        <w:tc>
          <w:tcPr>
            <w:tcW w:w="710" w:type="dxa"/>
            <w:tcBorders>
              <w:right w:val="single" w:sz="4" w:space="0" w:color="auto"/>
            </w:tcBorders>
          </w:tcPr>
          <w:p w14:paraId="793A133C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.18</w:t>
            </w:r>
          </w:p>
          <w:p w14:paraId="4400DD35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033103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01351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100.03/08.156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35F898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Железо</w:t>
            </w:r>
          </w:p>
          <w:p w14:paraId="732CD55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Д-0,100-9,000,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1A0152C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D0A28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17.13.05-45-2016</w:t>
            </w:r>
          </w:p>
          <w:p w14:paraId="41F8353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1F4C5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C05DA7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6E28A974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0A113AB2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.19</w:t>
            </w:r>
          </w:p>
          <w:p w14:paraId="52057D61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7A7CD5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B7DCAB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100.03/08.032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D794B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Кадмий </w:t>
            </w:r>
          </w:p>
          <w:p w14:paraId="60712B7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Д-0,0005-1,0,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09C444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F504E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13CAF8E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BB729C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3D2D9713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28F9BECE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.20</w:t>
            </w:r>
          </w:p>
          <w:p w14:paraId="10199B76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6DC14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A9D931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A20DDA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Кобальт </w:t>
            </w:r>
          </w:p>
          <w:p w14:paraId="59E52D8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Д-0,005-10,0,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80FB13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0E4E6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48E324A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011273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C20AFB0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190990D1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.21</w:t>
            </w:r>
          </w:p>
          <w:p w14:paraId="1F055E65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C03129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CEC48A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AAF6F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Марганец </w:t>
            </w:r>
          </w:p>
          <w:p w14:paraId="3CD06D1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Д-0,002-4,0,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Д-0,05-5,0,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22F5062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CF921D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6C9406A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05CF19F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23091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7FBC2E46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6D00E859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.22</w:t>
            </w:r>
          </w:p>
          <w:p w14:paraId="56DE905F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355780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0EABDD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81F9B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  <w:p w14:paraId="2D567B4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Д-0,001-10,0,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69C47F3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Д-0,1-5,0,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250C60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C9059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3DE7EA3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0511059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1041E0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69F2FDD8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71483607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.23</w:t>
            </w:r>
          </w:p>
          <w:p w14:paraId="7A4D9B75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E51CD8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3461E1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FD29B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Никель </w:t>
            </w:r>
          </w:p>
          <w:p w14:paraId="0236A89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Д-0,005-10,0,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05EEE23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Д-0,05-10,0,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869B37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160E3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4B2C67E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019A5EB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312206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78169509" w14:textId="77777777" w:rsidTr="007B23D6">
        <w:trPr>
          <w:trHeight w:val="46"/>
        </w:trPr>
        <w:tc>
          <w:tcPr>
            <w:tcW w:w="710" w:type="dxa"/>
            <w:tcBorders>
              <w:right w:val="single" w:sz="4" w:space="0" w:color="auto"/>
            </w:tcBorders>
          </w:tcPr>
          <w:p w14:paraId="2A013F9E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.24</w:t>
            </w:r>
          </w:p>
          <w:p w14:paraId="0CF26106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980E7B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1471F3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856DD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Свинец </w:t>
            </w:r>
          </w:p>
          <w:p w14:paraId="29D41B3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Д-0,005-10,0,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923D5D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ED00F1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0EDFF21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567B2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C030A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4C0B5366" w14:textId="77777777" w:rsidTr="007B23D6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1560607A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val="en-US" w:eastAsia="ru-RU"/>
              </w:rPr>
              <w:t>2</w:t>
            </w: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.25</w:t>
            </w:r>
          </w:p>
          <w:p w14:paraId="2D61D282" w14:textId="77777777" w:rsidR="008C0D31" w:rsidRPr="008F001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CD582D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608719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CFB0D7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  <w:p w14:paraId="563F827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Д-0,0005-0,005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5D7DD87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Д-0,005-25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FE62C0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3366A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5AF6D0C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49B4BC6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ACD89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FF026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75E5465" w14:textId="77777777" w:rsidTr="007B23D6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698B5C2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.26</w:t>
            </w:r>
          </w:p>
          <w:p w14:paraId="225C084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3FB78FFF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</w:t>
            </w:r>
          </w:p>
          <w:p w14:paraId="001C068D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поверхностная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340BB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100.03/08.032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B14F2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Хром общий</w:t>
            </w:r>
          </w:p>
        </w:tc>
        <w:tc>
          <w:tcPr>
            <w:tcW w:w="2410" w:type="dxa"/>
            <w:vMerge w:val="restart"/>
          </w:tcPr>
          <w:p w14:paraId="563783A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C3A09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2DF4E71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536C6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73551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94DFE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0B85A93F" w14:textId="77777777" w:rsidTr="007B23D6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58D8785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.27</w:t>
            </w:r>
          </w:p>
          <w:p w14:paraId="038E612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0832C99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F6BD82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100.03/08.149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750428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Химическое </w:t>
            </w:r>
          </w:p>
          <w:p w14:paraId="2D14561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потребление </w:t>
            </w:r>
          </w:p>
          <w:p w14:paraId="003844B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кислорода (ХПК)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9B00FF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6081F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МВИ концентрации ХПК титриметрическим методом. </w:t>
            </w:r>
          </w:p>
          <w:p w14:paraId="0B67D5A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методик </w:t>
            </w:r>
          </w:p>
          <w:p w14:paraId="297BC01C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выполнения измерений, допущенных к применению измерений в области охраны окружающей среды. Ч.3. Мн.: Бел НИЦ «Экология», 2011г. с.149-151</w:t>
            </w:r>
          </w:p>
        </w:tc>
      </w:tr>
      <w:tr w:rsidR="007B23D6" w:rsidRPr="007B23D6" w14:paraId="37337AEA" w14:textId="77777777" w:rsidTr="007B23D6">
        <w:tc>
          <w:tcPr>
            <w:tcW w:w="710" w:type="dxa"/>
          </w:tcPr>
          <w:p w14:paraId="21BA9C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14:paraId="0F1D04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</w:tcBorders>
          </w:tcPr>
          <w:p w14:paraId="675431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Toc317604402"/>
            <w:bookmarkStart w:id="1" w:name="_Toc317605065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Вода сточная</w:t>
            </w:r>
            <w:bookmarkEnd w:id="0"/>
            <w:bookmarkEnd w:id="1"/>
          </w:p>
        </w:tc>
        <w:tc>
          <w:tcPr>
            <w:tcW w:w="1418" w:type="dxa"/>
          </w:tcPr>
          <w:p w14:paraId="23FEB6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100.05/42.000</w:t>
            </w:r>
          </w:p>
        </w:tc>
        <w:tc>
          <w:tcPr>
            <w:tcW w:w="1984" w:type="dxa"/>
          </w:tcPr>
          <w:p w14:paraId="7DBCC3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4D991C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1004-96</w:t>
            </w:r>
          </w:p>
          <w:p w14:paraId="05F56A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2.1.2.12-33-2005</w:t>
            </w:r>
          </w:p>
          <w:p w14:paraId="32FFF7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0D987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542DCE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51592-2001</w:t>
            </w:r>
          </w:p>
          <w:p w14:paraId="7C54CC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5C470C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17.13.05-29-2014/ ISO 5667-10:1992</w:t>
            </w:r>
          </w:p>
          <w:p w14:paraId="2CC5A0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A19D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831333F" w14:textId="77777777" w:rsidTr="007B23D6">
        <w:tc>
          <w:tcPr>
            <w:tcW w:w="710" w:type="dxa"/>
          </w:tcPr>
          <w:p w14:paraId="4CFF2E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  <w:p w14:paraId="749D9B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D6BDF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E6CDC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100.05/08.156</w:t>
            </w:r>
          </w:p>
        </w:tc>
        <w:tc>
          <w:tcPr>
            <w:tcW w:w="1984" w:type="dxa"/>
          </w:tcPr>
          <w:p w14:paraId="0151FD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Азот аммонийный, аммиак (по азоту), аммонийный-ион</w:t>
            </w:r>
          </w:p>
          <w:p w14:paraId="417C82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Д-0,1-10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60B78B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1004-96</w:t>
            </w:r>
          </w:p>
          <w:p w14:paraId="7C7824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ПДС для объекта </w:t>
            </w:r>
          </w:p>
          <w:p w14:paraId="281968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хозяйствования</w:t>
            </w:r>
          </w:p>
          <w:p w14:paraId="71C4EB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A8E97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B5265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33045-2014, п.5</w:t>
            </w:r>
          </w:p>
          <w:p w14:paraId="631D92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7C1C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5ABD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3299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22DE54D" w14:textId="77777777" w:rsidTr="007B23D6">
        <w:tc>
          <w:tcPr>
            <w:tcW w:w="710" w:type="dxa"/>
          </w:tcPr>
          <w:p w14:paraId="4287E6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  <w:p w14:paraId="72A34A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D69C2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D57C9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BDADA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Азот нитратов, нитраты, нитрат-ион</w:t>
            </w:r>
          </w:p>
          <w:p w14:paraId="65FCF2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Д-0,1-6,0,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33E3C9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Д-0,1-2,0,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44C241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Д-0,020-0,45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6B56A4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5DFC8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33045-2014, </w:t>
            </w:r>
          </w:p>
          <w:p w14:paraId="25172C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п.8, 9</w:t>
            </w:r>
          </w:p>
          <w:p w14:paraId="051896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4232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96D7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DE9B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01D3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6F07301" w14:textId="77777777" w:rsidTr="007B23D6">
        <w:tc>
          <w:tcPr>
            <w:tcW w:w="710" w:type="dxa"/>
          </w:tcPr>
          <w:p w14:paraId="15C29F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  <w:p w14:paraId="667D2E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B5E2C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6CB01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50BFF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Азот нитритов, нитриты, нитрит-ион </w:t>
            </w:r>
          </w:p>
          <w:p w14:paraId="384727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Д-0,003-0,3,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1CCBA7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Д-0,25-10,0,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4BE28B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Д-0,0025-0,25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CFEB5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27EB4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33045-2014, </w:t>
            </w:r>
          </w:p>
          <w:p w14:paraId="31E339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п.6, 7</w:t>
            </w:r>
          </w:p>
          <w:p w14:paraId="7510C8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E3A8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CE79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1F32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D91287C" w14:textId="77777777" w:rsidTr="007B23D6">
        <w:tc>
          <w:tcPr>
            <w:tcW w:w="710" w:type="dxa"/>
          </w:tcPr>
          <w:p w14:paraId="4178B1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  <w:p w14:paraId="4E4BAC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82275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D1075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100.05/08.149</w:t>
            </w:r>
          </w:p>
        </w:tc>
        <w:tc>
          <w:tcPr>
            <w:tcW w:w="1984" w:type="dxa"/>
          </w:tcPr>
          <w:p w14:paraId="2B8517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Биохимическое </w:t>
            </w:r>
          </w:p>
          <w:p w14:paraId="2BF613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потребление </w:t>
            </w:r>
          </w:p>
          <w:p w14:paraId="1A6890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кислорода (БПК)</w:t>
            </w:r>
          </w:p>
          <w:p w14:paraId="386AE1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Д-3-6000, мгО</w:t>
            </w:r>
            <w:r w:rsidRPr="007B23D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7754B8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Д-0,5-6, мгО</w:t>
            </w:r>
            <w:r w:rsidRPr="007B23D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82984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BC5CA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ИСО 17.13.05-22-2011/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58.15-1:2003</w:t>
            </w:r>
          </w:p>
          <w:p w14:paraId="2DEED2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ИСО 17.13.05-23-011/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58.15-2:2003</w:t>
            </w:r>
          </w:p>
          <w:p w14:paraId="3E1318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DC22694" w14:textId="77777777" w:rsidTr="007B23D6">
        <w:tc>
          <w:tcPr>
            <w:tcW w:w="710" w:type="dxa"/>
          </w:tcPr>
          <w:p w14:paraId="44CB2B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  <w:p w14:paraId="414A59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C5F67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3101D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100.05/08.052</w:t>
            </w:r>
          </w:p>
        </w:tc>
        <w:tc>
          <w:tcPr>
            <w:tcW w:w="1984" w:type="dxa"/>
          </w:tcPr>
          <w:p w14:paraId="2C5669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Взвешенные </w:t>
            </w:r>
          </w:p>
          <w:p w14:paraId="0A1B03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вещества</w:t>
            </w:r>
          </w:p>
          <w:p w14:paraId="495043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 – св. 3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273811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 – 3,0-50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2CFE98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 – св. 50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E30AC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C4733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4362-2012</w:t>
            </w:r>
          </w:p>
          <w:p w14:paraId="0297DE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3637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F4A7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C79C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DBD6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0D31" w:rsidRPr="007B23D6" w14:paraId="4A710917" w14:textId="77777777" w:rsidTr="007B23D6">
        <w:tc>
          <w:tcPr>
            <w:tcW w:w="710" w:type="dxa"/>
          </w:tcPr>
          <w:p w14:paraId="2C4EC95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.7</w:t>
            </w:r>
          </w:p>
          <w:p w14:paraId="658E023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13F6DC8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Вода сточная</w:t>
            </w:r>
          </w:p>
        </w:tc>
        <w:tc>
          <w:tcPr>
            <w:tcW w:w="1418" w:type="dxa"/>
          </w:tcPr>
          <w:p w14:paraId="00761E6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100.05/08.169</w:t>
            </w:r>
          </w:p>
        </w:tc>
        <w:tc>
          <w:tcPr>
            <w:tcW w:w="1984" w:type="dxa"/>
          </w:tcPr>
          <w:p w14:paraId="4E7816B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Водородный </w:t>
            </w:r>
          </w:p>
          <w:p w14:paraId="700CACD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показатель (рН)</w:t>
            </w:r>
          </w:p>
          <w:p w14:paraId="314FC68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Д-0-14,0</w:t>
            </w:r>
          </w:p>
        </w:tc>
        <w:tc>
          <w:tcPr>
            <w:tcW w:w="2410" w:type="dxa"/>
            <w:vMerge w:val="restart"/>
          </w:tcPr>
          <w:p w14:paraId="5C7F8D1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1004-96</w:t>
            </w:r>
          </w:p>
          <w:p w14:paraId="2454B51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ПДС для объекта </w:t>
            </w:r>
          </w:p>
          <w:p w14:paraId="60B36E3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хозяйствования</w:t>
            </w:r>
          </w:p>
          <w:p w14:paraId="5E975B4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F95172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5A5BF4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ИСО 10523-2009</w:t>
            </w:r>
          </w:p>
          <w:p w14:paraId="02A8FDA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180C9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A6FE2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7348E4C0" w14:textId="77777777" w:rsidTr="007B23D6">
        <w:trPr>
          <w:trHeight w:val="46"/>
        </w:trPr>
        <w:tc>
          <w:tcPr>
            <w:tcW w:w="710" w:type="dxa"/>
          </w:tcPr>
          <w:p w14:paraId="6D7698E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.8</w:t>
            </w:r>
          </w:p>
          <w:p w14:paraId="79D50F8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DC111F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2DA466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100.05/08.156</w:t>
            </w:r>
          </w:p>
        </w:tc>
        <w:tc>
          <w:tcPr>
            <w:tcW w:w="1984" w:type="dxa"/>
          </w:tcPr>
          <w:p w14:paraId="3ACBE75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Железо</w:t>
            </w:r>
          </w:p>
        </w:tc>
        <w:tc>
          <w:tcPr>
            <w:tcW w:w="2410" w:type="dxa"/>
            <w:vMerge/>
          </w:tcPr>
          <w:p w14:paraId="3B779DB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6E9975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17.13.05-45-2016</w:t>
            </w:r>
          </w:p>
          <w:p w14:paraId="7A60EBF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4E9B0965" w14:textId="77777777" w:rsidTr="007B23D6">
        <w:tc>
          <w:tcPr>
            <w:tcW w:w="710" w:type="dxa"/>
          </w:tcPr>
          <w:p w14:paraId="4E7C965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.9</w:t>
            </w:r>
          </w:p>
          <w:p w14:paraId="1CA0FD9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72D969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AF63D8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100.05/08.149</w:t>
            </w:r>
          </w:p>
        </w:tc>
        <w:tc>
          <w:tcPr>
            <w:tcW w:w="1984" w:type="dxa"/>
          </w:tcPr>
          <w:p w14:paraId="33A3196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Кислород </w:t>
            </w:r>
          </w:p>
          <w:p w14:paraId="1311F7C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растворенный</w:t>
            </w:r>
          </w:p>
          <w:p w14:paraId="335A8C9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Д-0,2-20 мгО</w:t>
            </w:r>
            <w:r w:rsidRPr="007B23D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3CF6E4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7C60D8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17.13.05-30-2014/ISO 5813:1983</w:t>
            </w:r>
          </w:p>
          <w:p w14:paraId="4400EFC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FC281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37B7E356" w14:textId="77777777" w:rsidTr="007B23D6">
        <w:tc>
          <w:tcPr>
            <w:tcW w:w="710" w:type="dxa"/>
          </w:tcPr>
          <w:p w14:paraId="2CC4381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14:paraId="7EA8A05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61D4A6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CBD49C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100.05/08.155</w:t>
            </w:r>
          </w:p>
        </w:tc>
        <w:tc>
          <w:tcPr>
            <w:tcW w:w="1984" w:type="dxa"/>
          </w:tcPr>
          <w:p w14:paraId="14C4661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Нефтепродукты</w:t>
            </w:r>
          </w:p>
          <w:p w14:paraId="4D8DFB9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Д-0,005-50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5AF9AB4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72C409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ПНД Ф 14.1:2:4.128-98 (М 01-05-2012)</w:t>
            </w:r>
          </w:p>
        </w:tc>
      </w:tr>
      <w:tr w:rsidR="008C0D31" w:rsidRPr="007B23D6" w14:paraId="71195947" w14:textId="77777777" w:rsidTr="007B23D6">
        <w:tc>
          <w:tcPr>
            <w:tcW w:w="710" w:type="dxa"/>
          </w:tcPr>
          <w:p w14:paraId="2499305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23E021C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87C43D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242FDE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100.05/08.155</w:t>
            </w:r>
          </w:p>
        </w:tc>
        <w:tc>
          <w:tcPr>
            <w:tcW w:w="1984" w:type="dxa"/>
          </w:tcPr>
          <w:p w14:paraId="5F12366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Поверхностные </w:t>
            </w:r>
          </w:p>
          <w:p w14:paraId="58BD872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активные вещества (ПАВ)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анионо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-активные</w:t>
            </w:r>
          </w:p>
          <w:p w14:paraId="79F5BD9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 -0,025-2,0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6376A04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8EF583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ПНД Ф 14.1:2:4.158-2000</w:t>
            </w:r>
          </w:p>
        </w:tc>
      </w:tr>
      <w:tr w:rsidR="008C0D31" w:rsidRPr="007B23D6" w14:paraId="10ED9CAD" w14:textId="77777777" w:rsidTr="007B23D6">
        <w:tc>
          <w:tcPr>
            <w:tcW w:w="710" w:type="dxa"/>
          </w:tcPr>
          <w:p w14:paraId="7482E45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14:paraId="5C7DC41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FD8063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D73226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100.05/08.156</w:t>
            </w:r>
          </w:p>
        </w:tc>
        <w:tc>
          <w:tcPr>
            <w:tcW w:w="1984" w:type="dxa"/>
          </w:tcPr>
          <w:p w14:paraId="44FAB82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Сульфаты, </w:t>
            </w:r>
          </w:p>
          <w:p w14:paraId="6176C28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сульфат-ион</w:t>
            </w:r>
          </w:p>
          <w:p w14:paraId="241258A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Д-2,0-40,0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6EE0497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D7081E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17.13.05-42-2015</w:t>
            </w:r>
          </w:p>
          <w:p w14:paraId="5033483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6637A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71DB0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01ACBF39" w14:textId="77777777" w:rsidTr="007B23D6">
        <w:tc>
          <w:tcPr>
            <w:tcW w:w="710" w:type="dxa"/>
          </w:tcPr>
          <w:p w14:paraId="06A0649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.13</w:t>
            </w:r>
          </w:p>
          <w:p w14:paraId="524033E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414C59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BEE12E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100.05/08.052</w:t>
            </w:r>
          </w:p>
        </w:tc>
        <w:tc>
          <w:tcPr>
            <w:tcW w:w="1984" w:type="dxa"/>
          </w:tcPr>
          <w:p w14:paraId="6758970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Сухой остаток </w:t>
            </w:r>
          </w:p>
          <w:p w14:paraId="4CA63F8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 от 50 до 50000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20E01E6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0FAE84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4218-2012</w:t>
            </w:r>
          </w:p>
          <w:p w14:paraId="44AEA31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B4AB3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1A07E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5F2E2185" w14:textId="77777777" w:rsidTr="007B23D6">
        <w:tc>
          <w:tcPr>
            <w:tcW w:w="710" w:type="dxa"/>
          </w:tcPr>
          <w:p w14:paraId="5B308C9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.14</w:t>
            </w:r>
          </w:p>
          <w:p w14:paraId="708DEBA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F97820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263035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100.05/08.155</w:t>
            </w:r>
          </w:p>
        </w:tc>
        <w:tc>
          <w:tcPr>
            <w:tcW w:w="1984" w:type="dxa"/>
          </w:tcPr>
          <w:p w14:paraId="6B848D3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Фенол (карболовая кислота,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гидрокси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-бензол), фенолы суммарно </w:t>
            </w:r>
          </w:p>
          <w:p w14:paraId="572ADBB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Д-0,0005-25,0,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223CAA4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C5CCCE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ПНД Ф 14.1:2:4.182-02</w:t>
            </w:r>
          </w:p>
        </w:tc>
      </w:tr>
      <w:tr w:rsidR="008C0D31" w:rsidRPr="007B23D6" w14:paraId="4C0166FB" w14:textId="77777777" w:rsidTr="007B23D6">
        <w:tc>
          <w:tcPr>
            <w:tcW w:w="710" w:type="dxa"/>
          </w:tcPr>
          <w:p w14:paraId="07C8D67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.15</w:t>
            </w:r>
          </w:p>
          <w:p w14:paraId="3ED8635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E676E0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0F4B43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100.05/08.156</w:t>
            </w:r>
          </w:p>
        </w:tc>
        <w:tc>
          <w:tcPr>
            <w:tcW w:w="1984" w:type="dxa"/>
          </w:tcPr>
          <w:p w14:paraId="36B2B29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  <w:p w14:paraId="007A3A6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Д-0,05-400,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6C202CD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964BAE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Р 55227-2012, п.5</w:t>
            </w:r>
          </w:p>
          <w:p w14:paraId="1863E97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190CCCCC" w14:textId="77777777" w:rsidTr="007B23D6">
        <w:tc>
          <w:tcPr>
            <w:tcW w:w="710" w:type="dxa"/>
          </w:tcPr>
          <w:p w14:paraId="6CD88DB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.16</w:t>
            </w:r>
          </w:p>
          <w:p w14:paraId="4AC179D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B6C680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8E09BFC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BCCBD5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Фосфаты, фосфор фосфатов, фосфор общий, фосфат-ион</w:t>
            </w:r>
          </w:p>
          <w:p w14:paraId="688834D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Д-0,005-0,8,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4C607A4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C3F723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18309-2014, п.6</w:t>
            </w:r>
          </w:p>
        </w:tc>
      </w:tr>
      <w:tr w:rsidR="008C0D31" w:rsidRPr="007B23D6" w14:paraId="4F7D39D4" w14:textId="77777777" w:rsidTr="007B23D6">
        <w:tc>
          <w:tcPr>
            <w:tcW w:w="710" w:type="dxa"/>
          </w:tcPr>
          <w:p w14:paraId="1B195F6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.17</w:t>
            </w:r>
          </w:p>
          <w:p w14:paraId="376E2CE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8BDEAD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8E63DA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100.05/08.149</w:t>
            </w:r>
          </w:p>
        </w:tc>
        <w:tc>
          <w:tcPr>
            <w:tcW w:w="1984" w:type="dxa"/>
          </w:tcPr>
          <w:p w14:paraId="43D7EE7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Хлориды, </w:t>
            </w:r>
          </w:p>
          <w:p w14:paraId="4DE3E09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хлорид-ион</w:t>
            </w:r>
          </w:p>
          <w:p w14:paraId="3A2BAB6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Д-10,0-250,0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85BE1F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7F7ABA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17.13.05-39-2015</w:t>
            </w:r>
          </w:p>
          <w:p w14:paraId="337FE12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EC9E2E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3E111986" w14:textId="77777777" w:rsidTr="007B23D6">
        <w:tc>
          <w:tcPr>
            <w:tcW w:w="710" w:type="dxa"/>
          </w:tcPr>
          <w:p w14:paraId="1220622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  <w:p w14:paraId="7F62D18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D0D13F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9C2CD9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100.05/08.032</w:t>
            </w:r>
          </w:p>
        </w:tc>
        <w:tc>
          <w:tcPr>
            <w:tcW w:w="1984" w:type="dxa"/>
          </w:tcPr>
          <w:p w14:paraId="515690F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  <w:p w14:paraId="010455E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Д-(0,0005-0,0025),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1E5F862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Д-0,025-1,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51A9A7A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492C80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</w:tc>
      </w:tr>
      <w:tr w:rsidR="008C0D31" w:rsidRPr="007B23D6" w14:paraId="7C3D5B6F" w14:textId="77777777" w:rsidTr="007B23D6">
        <w:tc>
          <w:tcPr>
            <w:tcW w:w="710" w:type="dxa"/>
          </w:tcPr>
          <w:p w14:paraId="310D071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.19</w:t>
            </w:r>
          </w:p>
          <w:p w14:paraId="5BD6D0C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B145C0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71C3EE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1A712F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Кобальт</w:t>
            </w:r>
          </w:p>
          <w:p w14:paraId="11906EA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Д-0,005-0,01,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6CF177A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Д-0,01-10,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0687EEA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7DA495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</w:tc>
      </w:tr>
      <w:tr w:rsidR="008C0D31" w:rsidRPr="007B23D6" w14:paraId="435EEE47" w14:textId="77777777" w:rsidTr="007B23D6">
        <w:tc>
          <w:tcPr>
            <w:tcW w:w="710" w:type="dxa"/>
          </w:tcPr>
          <w:p w14:paraId="58E9ABA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</w:p>
          <w:p w14:paraId="176C23E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AA9374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8BA255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836405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Марганец </w:t>
            </w:r>
          </w:p>
          <w:p w14:paraId="344EE7A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Д-0,002-4,0,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Д-0,05-5,0,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5219C54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1B276A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767DFB0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5A13C44F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0C432434" w14:textId="77777777" w:rsidTr="007B23D6">
        <w:tc>
          <w:tcPr>
            <w:tcW w:w="710" w:type="dxa"/>
          </w:tcPr>
          <w:p w14:paraId="2BE802F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.21</w:t>
            </w:r>
          </w:p>
          <w:p w14:paraId="7EC7A50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C123CA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2ADC77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FCA9A5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  <w:p w14:paraId="6A8FE1B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Д-0,001-10,0,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2CD3B2E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Д-0,1-5,0,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5082237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B96D815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54EC674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8C0D31" w:rsidRPr="007B23D6" w14:paraId="11840AE8" w14:textId="77777777" w:rsidTr="007B23D6">
        <w:tc>
          <w:tcPr>
            <w:tcW w:w="710" w:type="dxa"/>
          </w:tcPr>
          <w:p w14:paraId="06D099B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.22</w:t>
            </w:r>
          </w:p>
          <w:p w14:paraId="0BA5A52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6CBD67F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Вода сточная</w:t>
            </w:r>
          </w:p>
        </w:tc>
        <w:tc>
          <w:tcPr>
            <w:tcW w:w="1418" w:type="dxa"/>
            <w:vMerge w:val="restart"/>
          </w:tcPr>
          <w:p w14:paraId="394A3B4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100.05/08.032</w:t>
            </w:r>
          </w:p>
        </w:tc>
        <w:tc>
          <w:tcPr>
            <w:tcW w:w="1984" w:type="dxa"/>
          </w:tcPr>
          <w:p w14:paraId="6FD211C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Никель </w:t>
            </w:r>
          </w:p>
          <w:p w14:paraId="68FFDA9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Д-0,005-10,0,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3A72167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Д-0,05-10,0,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</w:tcPr>
          <w:p w14:paraId="45D5C3BA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1004-96</w:t>
            </w:r>
          </w:p>
          <w:p w14:paraId="34C29C40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ПДС для объекта </w:t>
            </w:r>
          </w:p>
          <w:p w14:paraId="28F10962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хозяйствования</w:t>
            </w:r>
          </w:p>
          <w:p w14:paraId="4201CF0A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A7095B0" w14:textId="77777777" w:rsidR="008C0D31" w:rsidRPr="007B23D6" w:rsidRDefault="008C0D31" w:rsidP="008C0D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2C2B5FB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17040D6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8C0D31" w:rsidRPr="007B23D6" w14:paraId="207A695B" w14:textId="77777777" w:rsidTr="007B23D6">
        <w:tc>
          <w:tcPr>
            <w:tcW w:w="710" w:type="dxa"/>
          </w:tcPr>
          <w:p w14:paraId="11A326D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  <w:p w14:paraId="3B17028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CC8630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E8D1FE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70C9DB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Свинец </w:t>
            </w:r>
          </w:p>
          <w:p w14:paraId="3A0BE21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Д-0,005-10,0,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4EDF14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74D6DC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</w:tc>
      </w:tr>
      <w:tr w:rsidR="008C0D31" w:rsidRPr="007B23D6" w14:paraId="6830525F" w14:textId="77777777" w:rsidTr="007B23D6">
        <w:tc>
          <w:tcPr>
            <w:tcW w:w="710" w:type="dxa"/>
          </w:tcPr>
          <w:p w14:paraId="132882A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  <w:p w14:paraId="14291C2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829FC0F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DB7708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165349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Хром общий</w:t>
            </w:r>
          </w:p>
          <w:p w14:paraId="729FC2F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Д-0,0050-0,20,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7606B74B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AB2C256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36D6547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72BFAE" w14:textId="77777777" w:rsidR="008C0D31" w:rsidRPr="007B23D6" w:rsidRDefault="008C0D31" w:rsidP="00E06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D31" w:rsidRPr="007B23D6" w14:paraId="3A4AB187" w14:textId="77777777" w:rsidTr="000E51B7">
        <w:tc>
          <w:tcPr>
            <w:tcW w:w="710" w:type="dxa"/>
          </w:tcPr>
          <w:p w14:paraId="20D4F06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.25</w:t>
            </w:r>
          </w:p>
          <w:p w14:paraId="2416D2B2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A9DAA2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D94F8C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717B724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  <w:p w14:paraId="73D9AE4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Д-0,0005-25,0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0100B21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Д-0,005-2,0 мг/дм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2BCE86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42CC5A1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74A6B3C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8C0D31" w:rsidRPr="007B23D6" w14:paraId="35C512E2" w14:textId="77777777" w:rsidTr="000E51B7">
        <w:tc>
          <w:tcPr>
            <w:tcW w:w="710" w:type="dxa"/>
          </w:tcPr>
          <w:p w14:paraId="5E896DB8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.26</w:t>
            </w:r>
          </w:p>
          <w:p w14:paraId="59431857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E099C0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1B4350D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100.05/08.149</w:t>
            </w:r>
          </w:p>
        </w:tc>
        <w:tc>
          <w:tcPr>
            <w:tcW w:w="1984" w:type="dxa"/>
          </w:tcPr>
          <w:p w14:paraId="096412A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Химическое </w:t>
            </w:r>
          </w:p>
          <w:p w14:paraId="5F2C963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потребление </w:t>
            </w:r>
          </w:p>
          <w:p w14:paraId="4C8AA380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кислорода (ХПК)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AF4D33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931865A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МВИ концентрации ХПК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титриметричес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-ким методом. Сборник методик выполнения измерений, допущенных к применению </w:t>
            </w:r>
          </w:p>
          <w:p w14:paraId="0BFC0909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измерений в области охраны окружающей среды. Ч.3. Мн.: </w:t>
            </w:r>
          </w:p>
          <w:p w14:paraId="5EF345AE" w14:textId="77777777" w:rsidR="008C0D31" w:rsidRPr="007B23D6" w:rsidRDefault="008C0D3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 НИЦ «Экология», 2011г. с.239-244</w:t>
            </w:r>
          </w:p>
        </w:tc>
      </w:tr>
      <w:tr w:rsidR="007B23D6" w:rsidRPr="007B23D6" w14:paraId="314B286C" w14:textId="77777777" w:rsidTr="007B23D6">
        <w:tc>
          <w:tcPr>
            <w:tcW w:w="710" w:type="dxa"/>
          </w:tcPr>
          <w:p w14:paraId="647226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14:paraId="0A399B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F1672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Toc317604403"/>
            <w:bookmarkStart w:id="3" w:name="_Toc317605066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Почва</w:t>
            </w:r>
            <w:bookmarkEnd w:id="2"/>
            <w:bookmarkEnd w:id="3"/>
          </w:p>
        </w:tc>
        <w:tc>
          <w:tcPr>
            <w:tcW w:w="1418" w:type="dxa"/>
          </w:tcPr>
          <w:p w14:paraId="7B28D2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100.06/42.000</w:t>
            </w:r>
          </w:p>
        </w:tc>
        <w:tc>
          <w:tcPr>
            <w:tcW w:w="1984" w:type="dxa"/>
          </w:tcPr>
          <w:p w14:paraId="682F5B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BC412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2.1.7.12-1-2004</w:t>
            </w:r>
          </w:p>
          <w:p w14:paraId="2C04D0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FB00E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02AE4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17.4.3.01-83</w:t>
            </w:r>
          </w:p>
          <w:p w14:paraId="789D50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17.4.4.02-84</w:t>
            </w:r>
          </w:p>
          <w:p w14:paraId="462C20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11464-2015</w:t>
            </w:r>
          </w:p>
          <w:p w14:paraId="25F489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ИСО 10381-4-2006</w:t>
            </w:r>
          </w:p>
        </w:tc>
      </w:tr>
      <w:tr w:rsidR="007B23D6" w:rsidRPr="007B23D6" w14:paraId="4AA1A5F3" w14:textId="77777777" w:rsidTr="007B23D6">
        <w:tc>
          <w:tcPr>
            <w:tcW w:w="710" w:type="dxa"/>
          </w:tcPr>
          <w:p w14:paraId="2B5A90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  <w:p w14:paraId="4C7697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CABA8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05948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100.06/08.169</w:t>
            </w:r>
          </w:p>
        </w:tc>
        <w:tc>
          <w:tcPr>
            <w:tcW w:w="1984" w:type="dxa"/>
          </w:tcPr>
          <w:p w14:paraId="5C41B5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Водородный </w:t>
            </w:r>
          </w:p>
          <w:p w14:paraId="5FE171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показатель (рН)</w:t>
            </w:r>
          </w:p>
        </w:tc>
        <w:tc>
          <w:tcPr>
            <w:tcW w:w="2410" w:type="dxa"/>
            <w:vMerge w:val="restart"/>
          </w:tcPr>
          <w:p w14:paraId="66CCF6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2.1.7.12-1-2004</w:t>
            </w:r>
          </w:p>
          <w:p w14:paraId="601C37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358AEC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2DA05F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7C88A2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0DF3B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06.11.2008 № 187</w:t>
            </w:r>
          </w:p>
          <w:p w14:paraId="2EF31E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FD445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2.1.7.11-12-5-2004</w:t>
            </w:r>
          </w:p>
          <w:p w14:paraId="4D76EC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665865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6830C0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почвы», утв. Постановлением Совета Министров </w:t>
            </w:r>
          </w:p>
          <w:p w14:paraId="316845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84439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3C63D7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D4616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64D0B1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17.13.05-36-2015, п.10.2</w:t>
            </w:r>
          </w:p>
          <w:p w14:paraId="35384451" w14:textId="77777777" w:rsidR="007B23D6" w:rsidRPr="007B23D6" w:rsidRDefault="007B23D6" w:rsidP="00E06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11464-2015</w:t>
            </w:r>
          </w:p>
        </w:tc>
      </w:tr>
      <w:tr w:rsidR="007B23D6" w:rsidRPr="007B23D6" w14:paraId="2E98A718" w14:textId="77777777" w:rsidTr="00E06245">
        <w:trPr>
          <w:trHeight w:val="545"/>
        </w:trPr>
        <w:tc>
          <w:tcPr>
            <w:tcW w:w="710" w:type="dxa"/>
          </w:tcPr>
          <w:p w14:paraId="366842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  <w:p w14:paraId="58DB79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6DB83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E495A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100.06/08.149</w:t>
            </w:r>
          </w:p>
        </w:tc>
        <w:tc>
          <w:tcPr>
            <w:tcW w:w="1984" w:type="dxa"/>
          </w:tcPr>
          <w:p w14:paraId="3F218A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Хлориды</w:t>
            </w:r>
          </w:p>
        </w:tc>
        <w:tc>
          <w:tcPr>
            <w:tcW w:w="2410" w:type="dxa"/>
            <w:vMerge/>
          </w:tcPr>
          <w:p w14:paraId="04BB40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EA8B4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26425-85, п.1</w:t>
            </w:r>
          </w:p>
          <w:p w14:paraId="492514B8" w14:textId="77777777" w:rsidR="007B23D6" w:rsidRPr="007B23D6" w:rsidRDefault="007B23D6" w:rsidP="00E06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11464-2015</w:t>
            </w:r>
          </w:p>
        </w:tc>
      </w:tr>
      <w:tr w:rsidR="007B23D6" w:rsidRPr="007B23D6" w14:paraId="29BC8F09" w14:textId="77777777" w:rsidTr="007B23D6">
        <w:tc>
          <w:tcPr>
            <w:tcW w:w="710" w:type="dxa"/>
          </w:tcPr>
          <w:p w14:paraId="314F0B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  <w:p w14:paraId="408487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7464D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F0747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100.06/08.156</w:t>
            </w:r>
          </w:p>
        </w:tc>
        <w:tc>
          <w:tcPr>
            <w:tcW w:w="1984" w:type="dxa"/>
          </w:tcPr>
          <w:p w14:paraId="754896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Нитраты</w:t>
            </w:r>
          </w:p>
        </w:tc>
        <w:tc>
          <w:tcPr>
            <w:tcW w:w="2410" w:type="dxa"/>
            <w:vMerge/>
          </w:tcPr>
          <w:p w14:paraId="7CD565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1A636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26488-85</w:t>
            </w:r>
          </w:p>
          <w:p w14:paraId="008C8450" w14:textId="77777777" w:rsidR="007B23D6" w:rsidRPr="007B23D6" w:rsidRDefault="007B23D6" w:rsidP="00E06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11464-2015</w:t>
            </w:r>
          </w:p>
        </w:tc>
      </w:tr>
      <w:tr w:rsidR="007B23D6" w:rsidRPr="007B23D6" w14:paraId="6F233316" w14:textId="77777777" w:rsidTr="007B23D6">
        <w:tc>
          <w:tcPr>
            <w:tcW w:w="710" w:type="dxa"/>
          </w:tcPr>
          <w:p w14:paraId="41C818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  <w:p w14:paraId="3470F4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C5194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0AFC4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100.06/08.032</w:t>
            </w:r>
          </w:p>
        </w:tc>
        <w:tc>
          <w:tcPr>
            <w:tcW w:w="1984" w:type="dxa"/>
          </w:tcPr>
          <w:p w14:paraId="421B80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  <w:p w14:paraId="342BA84E" w14:textId="77777777" w:rsidR="007B23D6" w:rsidRPr="007B23D6" w:rsidRDefault="007B23D6" w:rsidP="00E06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 0,25-25, мг/кг</w:t>
            </w:r>
          </w:p>
        </w:tc>
        <w:tc>
          <w:tcPr>
            <w:tcW w:w="2410" w:type="dxa"/>
            <w:vMerge/>
          </w:tcPr>
          <w:p w14:paraId="09E482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E6175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1BED06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11464-2015</w:t>
            </w:r>
          </w:p>
        </w:tc>
      </w:tr>
      <w:tr w:rsidR="007B23D6" w:rsidRPr="007B23D6" w14:paraId="5D80BC7C" w14:textId="77777777" w:rsidTr="007B23D6">
        <w:tc>
          <w:tcPr>
            <w:tcW w:w="710" w:type="dxa"/>
          </w:tcPr>
          <w:p w14:paraId="346BB7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  <w:p w14:paraId="236A66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3F51D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D77EA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C69E2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Цинк </w:t>
            </w:r>
          </w:p>
          <w:p w14:paraId="35175648" w14:textId="77777777" w:rsidR="007B23D6" w:rsidRPr="007B23D6" w:rsidRDefault="007B23D6" w:rsidP="00E06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Д-(10-1000), мг/кг</w:t>
            </w:r>
          </w:p>
        </w:tc>
        <w:tc>
          <w:tcPr>
            <w:tcW w:w="2410" w:type="dxa"/>
            <w:vMerge/>
          </w:tcPr>
          <w:p w14:paraId="5B55D1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0664A0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EE21592" w14:textId="77777777" w:rsidTr="007B23D6">
        <w:tc>
          <w:tcPr>
            <w:tcW w:w="710" w:type="dxa"/>
          </w:tcPr>
          <w:p w14:paraId="2ECBD2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.7</w:t>
            </w:r>
          </w:p>
          <w:p w14:paraId="5C4B5F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2AB84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8F7A9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01EDA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Хром</w:t>
            </w:r>
          </w:p>
          <w:p w14:paraId="6ABBF5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 (3-50), мг/кг</w:t>
            </w:r>
          </w:p>
          <w:p w14:paraId="47B52886" w14:textId="77777777" w:rsidR="007B23D6" w:rsidRPr="007B23D6" w:rsidRDefault="007B23D6" w:rsidP="00E06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Д-50-500, мг/кг</w:t>
            </w:r>
          </w:p>
        </w:tc>
        <w:tc>
          <w:tcPr>
            <w:tcW w:w="2410" w:type="dxa"/>
            <w:vMerge/>
          </w:tcPr>
          <w:p w14:paraId="0BE081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3EE76A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D421020" w14:textId="77777777" w:rsidTr="007B23D6">
        <w:tc>
          <w:tcPr>
            <w:tcW w:w="710" w:type="dxa"/>
          </w:tcPr>
          <w:p w14:paraId="526263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.8</w:t>
            </w:r>
          </w:p>
          <w:p w14:paraId="23854B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BB756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38A82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3CB4A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  <w:p w14:paraId="28F7DD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 (3-10), мг/кг</w:t>
            </w:r>
          </w:p>
          <w:p w14:paraId="47EB605B" w14:textId="77777777" w:rsidR="007B23D6" w:rsidRPr="007B23D6" w:rsidRDefault="007B23D6" w:rsidP="00E06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Д-10-500, мг/кг</w:t>
            </w:r>
          </w:p>
        </w:tc>
        <w:tc>
          <w:tcPr>
            <w:tcW w:w="2410" w:type="dxa"/>
            <w:vMerge/>
          </w:tcPr>
          <w:p w14:paraId="2BDC58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3F355D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23BB9B6" w14:textId="77777777" w:rsidTr="007B23D6">
        <w:tc>
          <w:tcPr>
            <w:tcW w:w="710" w:type="dxa"/>
          </w:tcPr>
          <w:p w14:paraId="6A719F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.9</w:t>
            </w:r>
          </w:p>
          <w:p w14:paraId="24095F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68FCC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5A59B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D3EE2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Марганец</w:t>
            </w:r>
          </w:p>
          <w:p w14:paraId="507756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Д-(40-250), мг/кг</w:t>
            </w:r>
          </w:p>
          <w:p w14:paraId="0D48CAE4" w14:textId="77777777" w:rsidR="007B23D6" w:rsidRPr="007B23D6" w:rsidRDefault="007B23D6" w:rsidP="00E06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Д-250-2000, мг/кг</w:t>
            </w:r>
          </w:p>
        </w:tc>
        <w:tc>
          <w:tcPr>
            <w:tcW w:w="2410" w:type="dxa"/>
            <w:vMerge/>
          </w:tcPr>
          <w:p w14:paraId="3C9C41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19AFF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1C0CD34" w14:textId="77777777" w:rsidTr="007B23D6">
        <w:tc>
          <w:tcPr>
            <w:tcW w:w="710" w:type="dxa"/>
          </w:tcPr>
          <w:p w14:paraId="085051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14:paraId="0C56B2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50A85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FA333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2F262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Кобальт</w:t>
            </w:r>
          </w:p>
          <w:p w14:paraId="47ADA4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Д-(2,5-25), мг/кг</w:t>
            </w:r>
          </w:p>
          <w:p w14:paraId="6B9C071C" w14:textId="77777777" w:rsidR="007B23D6" w:rsidRPr="007B23D6" w:rsidRDefault="007B23D6" w:rsidP="00E062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Д-25-200, мг/кг</w:t>
            </w:r>
          </w:p>
        </w:tc>
        <w:tc>
          <w:tcPr>
            <w:tcW w:w="2410" w:type="dxa"/>
            <w:vMerge/>
          </w:tcPr>
          <w:p w14:paraId="5BC9AB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2B85C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55D399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11464-2015</w:t>
            </w:r>
          </w:p>
        </w:tc>
      </w:tr>
    </w:tbl>
    <w:p w14:paraId="4C8D1B68" w14:textId="77777777" w:rsidR="00E06245" w:rsidRDefault="00E06245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01369BE0" w14:textId="77777777" w:rsidTr="007B23D6">
        <w:tc>
          <w:tcPr>
            <w:tcW w:w="710" w:type="dxa"/>
          </w:tcPr>
          <w:p w14:paraId="5C6144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1A9221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730C31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Почва</w:t>
            </w:r>
          </w:p>
        </w:tc>
        <w:tc>
          <w:tcPr>
            <w:tcW w:w="1418" w:type="dxa"/>
            <w:vMerge w:val="restart"/>
          </w:tcPr>
          <w:p w14:paraId="35E5BC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100.06/08.032</w:t>
            </w:r>
          </w:p>
        </w:tc>
        <w:tc>
          <w:tcPr>
            <w:tcW w:w="1984" w:type="dxa"/>
          </w:tcPr>
          <w:p w14:paraId="498DB5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  <w:p w14:paraId="5C669A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Д-(1,5-5), мг/кг</w:t>
            </w:r>
          </w:p>
          <w:p w14:paraId="674A62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Д-5-250, мг/кг</w:t>
            </w:r>
          </w:p>
          <w:p w14:paraId="2BA36B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581E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8D36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6AB7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1026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A9FE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9305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3C43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EFF5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B30F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6D4C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2225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146E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15DC1F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2.1.7.12-1-2004</w:t>
            </w:r>
          </w:p>
          <w:p w14:paraId="38AB0F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587BC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2.1.7.11-12-5-2004</w:t>
            </w:r>
          </w:p>
          <w:p w14:paraId="134E91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Нормативы предельно допустимых концентраций подвижных форм никеля, меди и валового содержания свинца в землях (включая </w:t>
            </w:r>
          </w:p>
          <w:p w14:paraId="48311E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почвы), расположенных в границах населенных пунктов, для различных видов территориальных зон по преимущественному функциональному использованию </w:t>
            </w:r>
          </w:p>
          <w:p w14:paraId="1F67A6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территорий населенных пунктов, утв. Постановлением Министерства </w:t>
            </w:r>
          </w:p>
          <w:p w14:paraId="667D13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здравоохранения </w:t>
            </w:r>
          </w:p>
          <w:p w14:paraId="6770FA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449D7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19.11.2009 № 125</w:t>
            </w:r>
          </w:p>
          <w:p w14:paraId="4FCC25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почвы», утв. Постановлением Совета </w:t>
            </w:r>
          </w:p>
          <w:p w14:paraId="65C2C6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Министров Республики Беларусь 25.01.2021 </w:t>
            </w:r>
          </w:p>
          <w:p w14:paraId="7C3DEC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37 </w:t>
            </w:r>
          </w:p>
          <w:p w14:paraId="6EAFB8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64D5A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  <w:vMerge w:val="restart"/>
          </w:tcPr>
          <w:p w14:paraId="409F93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3369-2010</w:t>
            </w:r>
          </w:p>
          <w:p w14:paraId="44DA2E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11464-2015</w:t>
            </w:r>
          </w:p>
        </w:tc>
      </w:tr>
      <w:tr w:rsidR="007B23D6" w:rsidRPr="007B23D6" w14:paraId="43AE3A48" w14:textId="77777777" w:rsidTr="007B23D6">
        <w:tc>
          <w:tcPr>
            <w:tcW w:w="710" w:type="dxa"/>
          </w:tcPr>
          <w:p w14:paraId="27069C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84.12</w:t>
            </w:r>
          </w:p>
          <w:p w14:paraId="43B8F4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987D9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BB0F3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E6AE4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Никель</w:t>
            </w:r>
          </w:p>
          <w:p w14:paraId="55DAE9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Д- (2-50), мг/кг </w:t>
            </w:r>
          </w:p>
          <w:p w14:paraId="4A4AE5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Д-5-250, мг/кг</w:t>
            </w:r>
          </w:p>
          <w:p w14:paraId="3664A8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A498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83D2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2830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D8F4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2FF6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1082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6319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C476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124B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D727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162A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73D3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486ED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1762C8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AC3BAF5" w14:textId="77777777" w:rsidTr="007B23D6">
        <w:tc>
          <w:tcPr>
            <w:tcW w:w="710" w:type="dxa"/>
          </w:tcPr>
          <w:p w14:paraId="0DFEBE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14:paraId="00DD9A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08472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Toc317604407"/>
            <w:bookmarkStart w:id="5" w:name="_Toc317605070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Дезинфекционные средства</w:t>
            </w:r>
            <w:bookmarkEnd w:id="4"/>
            <w:bookmarkEnd w:id="5"/>
          </w:p>
        </w:tc>
        <w:tc>
          <w:tcPr>
            <w:tcW w:w="1418" w:type="dxa"/>
          </w:tcPr>
          <w:p w14:paraId="043268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20.59/42.000</w:t>
            </w:r>
          </w:p>
        </w:tc>
        <w:tc>
          <w:tcPr>
            <w:tcW w:w="1984" w:type="dxa"/>
          </w:tcPr>
          <w:p w14:paraId="1CDF99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48FF0A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1692-85</w:t>
            </w:r>
          </w:p>
          <w:p w14:paraId="7B4B18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25263-82</w:t>
            </w:r>
          </w:p>
          <w:p w14:paraId="0B060F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14193-95</w:t>
            </w:r>
          </w:p>
          <w:p w14:paraId="029388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70EA98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4.2.10-22-102-2005</w:t>
            </w:r>
          </w:p>
          <w:p w14:paraId="72E2F2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77F53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ABAE3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1692-85, п.4.1</w:t>
            </w:r>
          </w:p>
          <w:p w14:paraId="2EB4A2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25263-82, п.4.1</w:t>
            </w:r>
          </w:p>
          <w:p w14:paraId="62C7D5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14193-95, п.6.1</w:t>
            </w:r>
          </w:p>
          <w:p w14:paraId="2753F9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8895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E37E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6839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6190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F608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7F82181" w14:textId="77777777" w:rsidTr="007B23D6">
        <w:tc>
          <w:tcPr>
            <w:tcW w:w="710" w:type="dxa"/>
          </w:tcPr>
          <w:p w14:paraId="21E83C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  <w:p w14:paraId="65591E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6F12F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DB88E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20.59/08.149</w:t>
            </w:r>
          </w:p>
        </w:tc>
        <w:tc>
          <w:tcPr>
            <w:tcW w:w="1984" w:type="dxa"/>
          </w:tcPr>
          <w:p w14:paraId="7C3A03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Активный хлор в хлорной извести</w:t>
            </w:r>
          </w:p>
        </w:tc>
        <w:tc>
          <w:tcPr>
            <w:tcW w:w="2410" w:type="dxa"/>
          </w:tcPr>
          <w:p w14:paraId="58AF2D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1692-85</w:t>
            </w:r>
          </w:p>
          <w:p w14:paraId="536BA3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36E01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0E2E55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1692-85, п.4.3.2.1</w:t>
            </w:r>
          </w:p>
          <w:p w14:paraId="22A390D6" w14:textId="77777777" w:rsidR="007B23D6" w:rsidRPr="007B23D6" w:rsidRDefault="007B23D6" w:rsidP="00BA44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CE4E452" w14:textId="77777777" w:rsidTr="007B23D6">
        <w:tc>
          <w:tcPr>
            <w:tcW w:w="710" w:type="dxa"/>
          </w:tcPr>
          <w:p w14:paraId="052A41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  <w:p w14:paraId="412B64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8AA86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0FDF5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9C836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Активный хлор в гипохлорите </w:t>
            </w:r>
          </w:p>
          <w:p w14:paraId="00EF62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кальция</w:t>
            </w:r>
          </w:p>
        </w:tc>
        <w:tc>
          <w:tcPr>
            <w:tcW w:w="2410" w:type="dxa"/>
          </w:tcPr>
          <w:p w14:paraId="7AAD8B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25263-82</w:t>
            </w:r>
          </w:p>
          <w:p w14:paraId="6ED54F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868D2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38624A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25263-82, п.4.3</w:t>
            </w:r>
          </w:p>
          <w:p w14:paraId="2DDABE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D10621" w14:textId="77777777" w:rsidR="007B23D6" w:rsidRPr="007B23D6" w:rsidRDefault="007B23D6" w:rsidP="00BA44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9C42FAD" w14:textId="77777777" w:rsidTr="007B23D6">
        <w:tc>
          <w:tcPr>
            <w:tcW w:w="710" w:type="dxa"/>
          </w:tcPr>
          <w:p w14:paraId="541810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  <w:p w14:paraId="3A4981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101D2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DF71D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C41EC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Активный хлор в монохлорамине</w:t>
            </w:r>
          </w:p>
        </w:tc>
        <w:tc>
          <w:tcPr>
            <w:tcW w:w="2410" w:type="dxa"/>
          </w:tcPr>
          <w:p w14:paraId="080C41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14193-95</w:t>
            </w:r>
          </w:p>
          <w:p w14:paraId="593E3B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36AE2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</w:t>
            </w:r>
          </w:p>
        </w:tc>
        <w:tc>
          <w:tcPr>
            <w:tcW w:w="2268" w:type="dxa"/>
          </w:tcPr>
          <w:p w14:paraId="7680C8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14193-95, п.6.4.2</w:t>
            </w:r>
          </w:p>
          <w:p w14:paraId="4599D66F" w14:textId="77777777" w:rsidR="007B23D6" w:rsidRPr="007B23D6" w:rsidRDefault="007B23D6" w:rsidP="00BA44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6A8E0A3" w14:textId="77777777" w:rsidTr="007B23D6">
        <w:tc>
          <w:tcPr>
            <w:tcW w:w="710" w:type="dxa"/>
          </w:tcPr>
          <w:p w14:paraId="3665C1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86.1</w:t>
            </w:r>
          </w:p>
          <w:p w14:paraId="78AB51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F5552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</w:t>
            </w:r>
          </w:p>
          <w:p w14:paraId="6738E9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дистиллированная</w:t>
            </w:r>
          </w:p>
        </w:tc>
        <w:tc>
          <w:tcPr>
            <w:tcW w:w="1418" w:type="dxa"/>
          </w:tcPr>
          <w:p w14:paraId="0D5C0E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20.13/42.000</w:t>
            </w:r>
          </w:p>
        </w:tc>
        <w:tc>
          <w:tcPr>
            <w:tcW w:w="1984" w:type="dxa"/>
          </w:tcPr>
          <w:p w14:paraId="1FB7C0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14:paraId="676957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6709-72</w:t>
            </w:r>
          </w:p>
          <w:p w14:paraId="4F531D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4291D8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03057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098E41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6709-72</w:t>
            </w:r>
          </w:p>
          <w:p w14:paraId="316098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61C3AD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F0E5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C7DD0A2" w14:textId="77777777" w:rsidTr="007B23D6">
        <w:tc>
          <w:tcPr>
            <w:tcW w:w="710" w:type="dxa"/>
          </w:tcPr>
          <w:p w14:paraId="47BEBA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86.2</w:t>
            </w:r>
          </w:p>
          <w:p w14:paraId="7B06F4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4D378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FBB4D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20.13/11.116</w:t>
            </w:r>
          </w:p>
        </w:tc>
        <w:tc>
          <w:tcPr>
            <w:tcW w:w="1984" w:type="dxa"/>
          </w:tcPr>
          <w:p w14:paraId="5F9E1F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</w:t>
            </w:r>
          </w:p>
          <w:p w14:paraId="501883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концентрация </w:t>
            </w:r>
          </w:p>
          <w:p w14:paraId="5784C4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аммиака и </w:t>
            </w:r>
          </w:p>
          <w:p w14:paraId="1B6342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аммонийных солей</w:t>
            </w:r>
          </w:p>
        </w:tc>
        <w:tc>
          <w:tcPr>
            <w:tcW w:w="2410" w:type="dxa"/>
            <w:vMerge/>
          </w:tcPr>
          <w:p w14:paraId="49F93A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94248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6709-72, п.3.5</w:t>
            </w:r>
          </w:p>
          <w:p w14:paraId="7ED9A5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AEDD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7300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E58D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4852575" w14:textId="77777777" w:rsidTr="007B23D6">
        <w:trPr>
          <w:trHeight w:val="114"/>
        </w:trPr>
        <w:tc>
          <w:tcPr>
            <w:tcW w:w="710" w:type="dxa"/>
          </w:tcPr>
          <w:p w14:paraId="41B9A4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86.3</w:t>
            </w:r>
          </w:p>
          <w:p w14:paraId="09F05C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51FC6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F08D6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20.13/08.169</w:t>
            </w:r>
          </w:p>
        </w:tc>
        <w:tc>
          <w:tcPr>
            <w:tcW w:w="1984" w:type="dxa"/>
          </w:tcPr>
          <w:p w14:paraId="611E2B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Определение рН</w:t>
            </w:r>
          </w:p>
          <w:p w14:paraId="5D6AB3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 20 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2410" w:type="dxa"/>
            <w:vMerge/>
          </w:tcPr>
          <w:p w14:paraId="618200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36637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6709-72, п.3.16</w:t>
            </w:r>
          </w:p>
          <w:p w14:paraId="13619C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ADE7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A28B62C" w14:textId="77777777" w:rsidTr="007B23D6">
        <w:tc>
          <w:tcPr>
            <w:tcW w:w="710" w:type="dxa"/>
          </w:tcPr>
          <w:p w14:paraId="02FA9D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86.4</w:t>
            </w:r>
          </w:p>
          <w:p w14:paraId="636C66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09766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B31B0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C557A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Удельная </w:t>
            </w:r>
          </w:p>
          <w:p w14:paraId="163844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электрическая </w:t>
            </w:r>
          </w:p>
          <w:p w14:paraId="07AAAA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проводимость</w:t>
            </w:r>
          </w:p>
          <w:p w14:paraId="395892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 20 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2410" w:type="dxa"/>
            <w:vMerge/>
          </w:tcPr>
          <w:p w14:paraId="15F92B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2FBBA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6709-72, п.3.17</w:t>
            </w:r>
          </w:p>
          <w:p w14:paraId="5E2881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0B92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0497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2A98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9CF1DAF" w14:textId="77777777" w:rsidTr="007B23D6">
        <w:tc>
          <w:tcPr>
            <w:tcW w:w="710" w:type="dxa"/>
          </w:tcPr>
          <w:p w14:paraId="76E189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86.5</w:t>
            </w:r>
          </w:p>
          <w:p w14:paraId="456E8D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D42BF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4B862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20.13/11.116</w:t>
            </w:r>
          </w:p>
        </w:tc>
        <w:tc>
          <w:tcPr>
            <w:tcW w:w="1984" w:type="dxa"/>
          </w:tcPr>
          <w:p w14:paraId="709AE3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нитратов</w:t>
            </w:r>
          </w:p>
        </w:tc>
        <w:tc>
          <w:tcPr>
            <w:tcW w:w="2410" w:type="dxa"/>
            <w:vMerge/>
          </w:tcPr>
          <w:p w14:paraId="012834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E648E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6709-72, п.3.6</w:t>
            </w:r>
          </w:p>
          <w:p w14:paraId="72C962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D829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DB87630" w14:textId="77777777" w:rsidTr="007B23D6">
        <w:tc>
          <w:tcPr>
            <w:tcW w:w="710" w:type="dxa"/>
          </w:tcPr>
          <w:p w14:paraId="09B28F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86.6</w:t>
            </w:r>
          </w:p>
          <w:p w14:paraId="223616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00C0F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9A8E6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FA31C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сульфатов</w:t>
            </w:r>
          </w:p>
        </w:tc>
        <w:tc>
          <w:tcPr>
            <w:tcW w:w="2410" w:type="dxa"/>
            <w:vMerge/>
          </w:tcPr>
          <w:p w14:paraId="4F8564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B6693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6709-72, п.3.7</w:t>
            </w:r>
          </w:p>
          <w:p w14:paraId="3943DC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6B48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D6318D1" w14:textId="77777777" w:rsidTr="007B23D6">
        <w:tc>
          <w:tcPr>
            <w:tcW w:w="710" w:type="dxa"/>
          </w:tcPr>
          <w:p w14:paraId="089AEA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86.7</w:t>
            </w:r>
          </w:p>
          <w:p w14:paraId="3A1C58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C81EB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F24A4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BD419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хлоридов</w:t>
            </w:r>
          </w:p>
        </w:tc>
        <w:tc>
          <w:tcPr>
            <w:tcW w:w="2410" w:type="dxa"/>
            <w:vMerge/>
          </w:tcPr>
          <w:p w14:paraId="22F578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E0FD6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6709-72, п.3.8</w:t>
            </w:r>
          </w:p>
          <w:p w14:paraId="00964E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50A1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42E3C14" w14:textId="77777777" w:rsidTr="007B23D6">
        <w:tc>
          <w:tcPr>
            <w:tcW w:w="710" w:type="dxa"/>
          </w:tcPr>
          <w:p w14:paraId="4DBBC7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86.8</w:t>
            </w:r>
          </w:p>
          <w:p w14:paraId="37EEE8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34901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2C9AA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20.13/08.032</w:t>
            </w:r>
          </w:p>
        </w:tc>
        <w:tc>
          <w:tcPr>
            <w:tcW w:w="1984" w:type="dxa"/>
          </w:tcPr>
          <w:p w14:paraId="0DB087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железа</w:t>
            </w:r>
          </w:p>
        </w:tc>
        <w:tc>
          <w:tcPr>
            <w:tcW w:w="2410" w:type="dxa"/>
            <w:vMerge/>
          </w:tcPr>
          <w:p w14:paraId="48573E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60D98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629391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409F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D63E8B8" w14:textId="77777777" w:rsidTr="007B23D6">
        <w:tc>
          <w:tcPr>
            <w:tcW w:w="710" w:type="dxa"/>
          </w:tcPr>
          <w:p w14:paraId="4CC392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86.9</w:t>
            </w:r>
          </w:p>
          <w:p w14:paraId="05E46E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75E30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3811B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20.13/08.052</w:t>
            </w:r>
          </w:p>
        </w:tc>
        <w:tc>
          <w:tcPr>
            <w:tcW w:w="1984" w:type="dxa"/>
          </w:tcPr>
          <w:p w14:paraId="6B0EB0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</w:t>
            </w:r>
          </w:p>
          <w:p w14:paraId="2D9DDD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концентрация </w:t>
            </w:r>
          </w:p>
          <w:p w14:paraId="1C53F2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сухого остатка </w:t>
            </w:r>
          </w:p>
          <w:p w14:paraId="5B84FC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после выпаривания</w:t>
            </w:r>
          </w:p>
        </w:tc>
        <w:tc>
          <w:tcPr>
            <w:tcW w:w="2410" w:type="dxa"/>
            <w:vMerge/>
          </w:tcPr>
          <w:p w14:paraId="17C92F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C30B7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6709-72, п.3.3</w:t>
            </w:r>
          </w:p>
          <w:p w14:paraId="13F37D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1505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86B2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7158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C003031" w14:textId="77777777" w:rsidTr="007B23D6">
        <w:tc>
          <w:tcPr>
            <w:tcW w:w="710" w:type="dxa"/>
          </w:tcPr>
          <w:p w14:paraId="7CE3CF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86.10</w:t>
            </w:r>
          </w:p>
          <w:p w14:paraId="4A8B41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B6816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33D0C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20.13/11.116</w:t>
            </w:r>
          </w:p>
        </w:tc>
        <w:tc>
          <w:tcPr>
            <w:tcW w:w="1984" w:type="dxa"/>
          </w:tcPr>
          <w:p w14:paraId="180816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алюминия</w:t>
            </w:r>
          </w:p>
        </w:tc>
        <w:tc>
          <w:tcPr>
            <w:tcW w:w="2410" w:type="dxa"/>
            <w:vMerge/>
          </w:tcPr>
          <w:p w14:paraId="0955E5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F582D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6709-72, </w:t>
            </w:r>
          </w:p>
          <w:p w14:paraId="34E8C8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п.3.9.1, 3.9.2</w:t>
            </w:r>
          </w:p>
          <w:p w14:paraId="616A74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F86AEAB" w14:textId="77777777" w:rsidTr="007B23D6">
        <w:tc>
          <w:tcPr>
            <w:tcW w:w="710" w:type="dxa"/>
          </w:tcPr>
          <w:p w14:paraId="3E4598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86.11</w:t>
            </w:r>
          </w:p>
          <w:p w14:paraId="0EE6F2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CFD98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7D569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14A92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кальция</w:t>
            </w:r>
          </w:p>
        </w:tc>
        <w:tc>
          <w:tcPr>
            <w:tcW w:w="2410" w:type="dxa"/>
            <w:vMerge/>
          </w:tcPr>
          <w:p w14:paraId="74DD95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3C8FD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6709-72, п.3.11</w:t>
            </w:r>
          </w:p>
          <w:p w14:paraId="00B195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CBC6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B71F672" w14:textId="77777777" w:rsidTr="007B23D6">
        <w:tc>
          <w:tcPr>
            <w:tcW w:w="710" w:type="dxa"/>
          </w:tcPr>
          <w:p w14:paraId="0CE787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86.12</w:t>
            </w:r>
          </w:p>
          <w:p w14:paraId="295467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60907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3723E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20.13/08.032</w:t>
            </w:r>
          </w:p>
        </w:tc>
        <w:tc>
          <w:tcPr>
            <w:tcW w:w="1984" w:type="dxa"/>
          </w:tcPr>
          <w:p w14:paraId="10E4DA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</w:t>
            </w:r>
          </w:p>
          <w:p w14:paraId="3690B0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концентрация меди</w:t>
            </w:r>
          </w:p>
        </w:tc>
        <w:tc>
          <w:tcPr>
            <w:tcW w:w="2410" w:type="dxa"/>
            <w:vMerge/>
          </w:tcPr>
          <w:p w14:paraId="67DB84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B7C24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1499C0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72FD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A64B3C6" w14:textId="77777777" w:rsidTr="007B23D6">
        <w:tc>
          <w:tcPr>
            <w:tcW w:w="710" w:type="dxa"/>
          </w:tcPr>
          <w:p w14:paraId="5E0873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86.13</w:t>
            </w:r>
          </w:p>
          <w:p w14:paraId="053706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B115E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46176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A0688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свинца</w:t>
            </w:r>
          </w:p>
        </w:tc>
        <w:tc>
          <w:tcPr>
            <w:tcW w:w="2410" w:type="dxa"/>
            <w:vMerge/>
          </w:tcPr>
          <w:p w14:paraId="27B64C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79674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02061D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B914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E737BAF" w14:textId="77777777" w:rsidTr="007B23D6">
        <w:tc>
          <w:tcPr>
            <w:tcW w:w="710" w:type="dxa"/>
          </w:tcPr>
          <w:p w14:paraId="44517E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86.14</w:t>
            </w:r>
          </w:p>
          <w:p w14:paraId="055ECC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0DB71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DB07B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6869A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концентрация цинка</w:t>
            </w:r>
          </w:p>
        </w:tc>
        <w:tc>
          <w:tcPr>
            <w:tcW w:w="2410" w:type="dxa"/>
            <w:vMerge/>
          </w:tcPr>
          <w:p w14:paraId="44D6B9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C9FB9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31870-2012, п.4</w:t>
            </w:r>
          </w:p>
          <w:p w14:paraId="16911F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7793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9B6C2C9" w14:textId="77777777" w:rsidTr="007B23D6">
        <w:tc>
          <w:tcPr>
            <w:tcW w:w="710" w:type="dxa"/>
          </w:tcPr>
          <w:p w14:paraId="2F5CE1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86.15</w:t>
            </w:r>
          </w:p>
          <w:p w14:paraId="194138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62992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3EDF5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20.13/11.116</w:t>
            </w:r>
          </w:p>
        </w:tc>
        <w:tc>
          <w:tcPr>
            <w:tcW w:w="1984" w:type="dxa"/>
          </w:tcPr>
          <w:p w14:paraId="4AF048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</w:t>
            </w:r>
          </w:p>
          <w:p w14:paraId="7F11B3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концентрация </w:t>
            </w:r>
          </w:p>
          <w:p w14:paraId="652591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веществ, </w:t>
            </w:r>
          </w:p>
          <w:p w14:paraId="6D458C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восстанавливающих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марганцевокислый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калий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0337D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26471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6709-72, п.3.15</w:t>
            </w:r>
          </w:p>
          <w:p w14:paraId="127073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1309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5F14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B40F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C6CE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F66C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298F22F" w14:textId="77777777" w:rsidTr="007B23D6">
        <w:trPr>
          <w:trHeight w:val="567"/>
        </w:trPr>
        <w:tc>
          <w:tcPr>
            <w:tcW w:w="710" w:type="dxa"/>
          </w:tcPr>
          <w:p w14:paraId="535B8C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87.1</w:t>
            </w:r>
          </w:p>
          <w:p w14:paraId="7A2387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016CA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_Toc317604423"/>
            <w:bookmarkStart w:id="7" w:name="_Toc317605086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Воздух рабочей </w:t>
            </w:r>
          </w:p>
          <w:p w14:paraId="4560DE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зоны</w:t>
            </w:r>
            <w:bookmarkEnd w:id="6"/>
            <w:bookmarkEnd w:id="7"/>
          </w:p>
        </w:tc>
        <w:tc>
          <w:tcPr>
            <w:tcW w:w="1418" w:type="dxa"/>
          </w:tcPr>
          <w:p w14:paraId="305481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100.10/42.000</w:t>
            </w:r>
          </w:p>
          <w:p w14:paraId="34FE20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100.12/42.000</w:t>
            </w:r>
          </w:p>
        </w:tc>
        <w:tc>
          <w:tcPr>
            <w:tcW w:w="1984" w:type="dxa"/>
          </w:tcPr>
          <w:p w14:paraId="143B84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4A54FE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12.1.005-88</w:t>
            </w:r>
          </w:p>
          <w:p w14:paraId="39BB16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96C5B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2D0E1E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12.1.005-88</w:t>
            </w:r>
          </w:p>
          <w:p w14:paraId="11A4E6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37BB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31C2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F11A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9545913" w14:textId="77777777" w:rsidTr="007B23D6">
        <w:trPr>
          <w:trHeight w:val="1102"/>
        </w:trPr>
        <w:tc>
          <w:tcPr>
            <w:tcW w:w="710" w:type="dxa"/>
          </w:tcPr>
          <w:p w14:paraId="408FA3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87.2</w:t>
            </w:r>
          </w:p>
          <w:p w14:paraId="617E83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4D8EF3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00DD8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2E456C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  <w:p w14:paraId="3852F4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616D57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  <w:p w14:paraId="3ABFF9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100.10/08.156</w:t>
            </w:r>
          </w:p>
          <w:p w14:paraId="71E46A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100.12/08.156</w:t>
            </w:r>
          </w:p>
        </w:tc>
        <w:tc>
          <w:tcPr>
            <w:tcW w:w="1984" w:type="dxa"/>
          </w:tcPr>
          <w:p w14:paraId="62D16D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176250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Аммиак</w:t>
            </w:r>
          </w:p>
        </w:tc>
        <w:tc>
          <w:tcPr>
            <w:tcW w:w="2410" w:type="dxa"/>
            <w:vMerge w:val="restart"/>
          </w:tcPr>
          <w:p w14:paraId="31B3E3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5D3CBB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7DE8FF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6E9771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2DEF3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7E36B2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ГН-1, утв. </w:t>
            </w:r>
          </w:p>
          <w:p w14:paraId="137907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251BE8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3ABC0A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AD97B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6474BE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ГН-2, утв. </w:t>
            </w:r>
          </w:p>
          <w:p w14:paraId="6DC651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C4373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72C06D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B398D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49E613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ГН-3, утв. </w:t>
            </w:r>
          </w:p>
          <w:p w14:paraId="1A9664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1695A0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53932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E6624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2F96D1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47F9C0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5363F4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3CA84E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микроорганизмов –продуцентов, </w:t>
            </w:r>
          </w:p>
          <w:p w14:paraId="1FD1FF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микробных препаратов и их компонентов, вредных веществ в </w:t>
            </w:r>
          </w:p>
          <w:p w14:paraId="564A5F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воздухе рабочей зоны и на кожных покровах работающих»</w:t>
            </w:r>
          </w:p>
          <w:p w14:paraId="7E49E7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449DE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50E971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26AE3A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5910-2017</w:t>
            </w:r>
          </w:p>
          <w:p w14:paraId="050BD7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324600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8026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12791A3" w14:textId="77777777" w:rsidTr="007B23D6">
        <w:tc>
          <w:tcPr>
            <w:tcW w:w="710" w:type="dxa"/>
          </w:tcPr>
          <w:p w14:paraId="43EA03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87.3</w:t>
            </w:r>
          </w:p>
          <w:p w14:paraId="03A53C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7506CE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131D7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0372B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2F7C33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410" w:type="dxa"/>
            <w:vMerge/>
          </w:tcPr>
          <w:p w14:paraId="4AD24B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0B34F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79EF02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5914-2017</w:t>
            </w:r>
          </w:p>
          <w:p w14:paraId="614373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73A3E2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FC390E6" w14:textId="77777777" w:rsidTr="007B23D6">
        <w:tc>
          <w:tcPr>
            <w:tcW w:w="710" w:type="dxa"/>
          </w:tcPr>
          <w:p w14:paraId="160AFF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87.4</w:t>
            </w:r>
          </w:p>
          <w:p w14:paraId="3EEAFB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57C699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8FDB7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388002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</w:tc>
        <w:tc>
          <w:tcPr>
            <w:tcW w:w="1984" w:type="dxa"/>
          </w:tcPr>
          <w:p w14:paraId="21FDB3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1CDB97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Азота оксид </w:t>
            </w:r>
          </w:p>
          <w:p w14:paraId="2F4B3D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(в пересчете на NO)</w:t>
            </w:r>
          </w:p>
        </w:tc>
        <w:tc>
          <w:tcPr>
            <w:tcW w:w="2410" w:type="dxa"/>
            <w:vMerge/>
          </w:tcPr>
          <w:p w14:paraId="747C98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AE8EB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04A5F0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F67F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7DCA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55F917C" w14:textId="77777777" w:rsidTr="007B23D6">
        <w:trPr>
          <w:trHeight w:val="43"/>
        </w:trPr>
        <w:tc>
          <w:tcPr>
            <w:tcW w:w="710" w:type="dxa"/>
          </w:tcPr>
          <w:p w14:paraId="4C9A97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87.5</w:t>
            </w:r>
          </w:p>
          <w:p w14:paraId="61A4A3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04112B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1B15E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2C8E73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100.12/08.156</w:t>
            </w:r>
          </w:p>
        </w:tc>
        <w:tc>
          <w:tcPr>
            <w:tcW w:w="1984" w:type="dxa"/>
          </w:tcPr>
          <w:p w14:paraId="6FF5BD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416D05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Ацетальдегид</w:t>
            </w:r>
          </w:p>
        </w:tc>
        <w:tc>
          <w:tcPr>
            <w:tcW w:w="2410" w:type="dxa"/>
            <w:vMerge/>
          </w:tcPr>
          <w:p w14:paraId="0E8A0B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0DD82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2CE9AD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5986-2018</w:t>
            </w:r>
          </w:p>
          <w:p w14:paraId="1BBFBA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B542F28" w14:textId="77777777" w:rsidTr="007B23D6">
        <w:tc>
          <w:tcPr>
            <w:tcW w:w="710" w:type="dxa"/>
          </w:tcPr>
          <w:p w14:paraId="5E5D0A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87.6</w:t>
            </w:r>
          </w:p>
          <w:p w14:paraId="325A63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50B301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E3ADE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338905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  <w:p w14:paraId="2AA789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78520C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</w:tc>
        <w:tc>
          <w:tcPr>
            <w:tcW w:w="1984" w:type="dxa"/>
          </w:tcPr>
          <w:p w14:paraId="7EB841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7DA3B8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Бензин </w:t>
            </w:r>
          </w:p>
          <w:p w14:paraId="0CECFC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(растворитель, </w:t>
            </w:r>
          </w:p>
          <w:p w14:paraId="7AA09D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топливный)</w:t>
            </w:r>
          </w:p>
        </w:tc>
        <w:tc>
          <w:tcPr>
            <w:tcW w:w="2410" w:type="dxa"/>
            <w:vMerge/>
          </w:tcPr>
          <w:p w14:paraId="7EB916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D9709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465F45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500B64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2036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E326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B23D6" w:rsidRPr="007B23D6" w14:paraId="7760E7BC" w14:textId="77777777" w:rsidTr="007B23D6">
        <w:tc>
          <w:tcPr>
            <w:tcW w:w="710" w:type="dxa"/>
          </w:tcPr>
          <w:p w14:paraId="67A203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87.7</w:t>
            </w:r>
          </w:p>
          <w:p w14:paraId="4D6FE3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5879D7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55C11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8210C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36F6B9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Бензол</w:t>
            </w:r>
          </w:p>
        </w:tc>
        <w:tc>
          <w:tcPr>
            <w:tcW w:w="2410" w:type="dxa"/>
            <w:vMerge/>
          </w:tcPr>
          <w:p w14:paraId="32362C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34B7B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61D43D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265073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5BD8749" w14:textId="77777777" w:rsidTr="007B23D6">
        <w:tc>
          <w:tcPr>
            <w:tcW w:w="710" w:type="dxa"/>
          </w:tcPr>
          <w:p w14:paraId="5BA700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87.8</w:t>
            </w:r>
          </w:p>
          <w:p w14:paraId="30CDC2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60B7CD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65B3C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753DDF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  <w:p w14:paraId="61B394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100.10/08.156</w:t>
            </w:r>
          </w:p>
          <w:p w14:paraId="4154E7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100.12/08.156</w:t>
            </w:r>
          </w:p>
        </w:tc>
        <w:tc>
          <w:tcPr>
            <w:tcW w:w="1984" w:type="dxa"/>
          </w:tcPr>
          <w:p w14:paraId="714088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53BFF4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Гидрохлорид</w:t>
            </w:r>
          </w:p>
          <w:p w14:paraId="06179A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(водорода хлорид)</w:t>
            </w:r>
          </w:p>
        </w:tc>
        <w:tc>
          <w:tcPr>
            <w:tcW w:w="2410" w:type="dxa"/>
            <w:vMerge/>
          </w:tcPr>
          <w:p w14:paraId="52998E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7F00B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6038-2018</w:t>
            </w:r>
          </w:p>
          <w:p w14:paraId="7EF8B4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263F27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CAE4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ED04A6E" w14:textId="77777777" w:rsidTr="007B23D6">
        <w:tc>
          <w:tcPr>
            <w:tcW w:w="710" w:type="dxa"/>
          </w:tcPr>
          <w:p w14:paraId="52FBA2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87.9</w:t>
            </w:r>
          </w:p>
          <w:p w14:paraId="1A9813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573B8C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27FDC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E4B1E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42E2D8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Гидроксибензол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(фенол)</w:t>
            </w:r>
          </w:p>
        </w:tc>
        <w:tc>
          <w:tcPr>
            <w:tcW w:w="2410" w:type="dxa"/>
            <w:vMerge/>
          </w:tcPr>
          <w:p w14:paraId="139CB5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DEC18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6564F8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6064-2018</w:t>
            </w:r>
          </w:p>
          <w:p w14:paraId="6D9898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1947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C346331" w14:textId="77777777" w:rsidTr="007B23D6">
        <w:tc>
          <w:tcPr>
            <w:tcW w:w="710" w:type="dxa"/>
          </w:tcPr>
          <w:p w14:paraId="47C43D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87.10</w:t>
            </w:r>
          </w:p>
          <w:p w14:paraId="4E751B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7DB07B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679CD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9D111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248E52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Дигидросульфид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(сероводород)</w:t>
            </w:r>
          </w:p>
        </w:tc>
        <w:tc>
          <w:tcPr>
            <w:tcW w:w="2410" w:type="dxa"/>
            <w:vMerge/>
          </w:tcPr>
          <w:p w14:paraId="02FE26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B14E7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1C0FA89C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МВИ.БР 357-2019</w:t>
            </w:r>
          </w:p>
          <w:p w14:paraId="1FC43061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80CC8F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7BB6D8B" w14:textId="77777777" w:rsidTr="007B23D6">
        <w:tc>
          <w:tcPr>
            <w:tcW w:w="710" w:type="dxa"/>
          </w:tcPr>
          <w:p w14:paraId="20CE0F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87.11</w:t>
            </w:r>
          </w:p>
          <w:p w14:paraId="1C25B9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6E447C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47951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4D3E97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  <w:p w14:paraId="7553C5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29D0B5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</w:tc>
        <w:tc>
          <w:tcPr>
            <w:tcW w:w="1984" w:type="dxa"/>
          </w:tcPr>
          <w:p w14:paraId="46CF18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11E651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Диметилбензол (смесь 2-,3-,4-изомеров (ксилол))</w:t>
            </w:r>
          </w:p>
        </w:tc>
        <w:tc>
          <w:tcPr>
            <w:tcW w:w="2410" w:type="dxa"/>
            <w:vMerge/>
          </w:tcPr>
          <w:p w14:paraId="4BDADB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62123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605692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7431ED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7274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FC0E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F3DDEFE" w14:textId="77777777" w:rsidTr="007B23D6">
        <w:tc>
          <w:tcPr>
            <w:tcW w:w="710" w:type="dxa"/>
          </w:tcPr>
          <w:p w14:paraId="3C661B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87.12</w:t>
            </w:r>
          </w:p>
          <w:p w14:paraId="342B8C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05AF01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5E8F8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100.10/08.032</w:t>
            </w:r>
          </w:p>
          <w:p w14:paraId="7597CA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100.12/08.032</w:t>
            </w:r>
          </w:p>
        </w:tc>
        <w:tc>
          <w:tcPr>
            <w:tcW w:w="1984" w:type="dxa"/>
          </w:tcPr>
          <w:p w14:paraId="5B34F4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19A104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Дижелезотриоксид</w:t>
            </w:r>
            <w:proofErr w:type="spellEnd"/>
          </w:p>
        </w:tc>
        <w:tc>
          <w:tcPr>
            <w:tcW w:w="2410" w:type="dxa"/>
            <w:vMerge/>
          </w:tcPr>
          <w:p w14:paraId="513708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75A94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5831-2017</w:t>
            </w:r>
          </w:p>
          <w:p w14:paraId="790AF9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060D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403B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C9DA7CC" w14:textId="77777777" w:rsidTr="007B23D6">
        <w:tc>
          <w:tcPr>
            <w:tcW w:w="710" w:type="dxa"/>
          </w:tcPr>
          <w:p w14:paraId="33A0A8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87.13</w:t>
            </w:r>
          </w:p>
          <w:p w14:paraId="356310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34822D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110FF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420D6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7ACDAB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Марганец в </w:t>
            </w:r>
          </w:p>
          <w:p w14:paraId="3F29AB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сварочных </w:t>
            </w:r>
          </w:p>
          <w:p w14:paraId="3C9A42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аэрозолях при его содержании до 20%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4F094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C6C54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5831-2017</w:t>
            </w:r>
          </w:p>
          <w:p w14:paraId="03029C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4B1C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A32D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02B1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61F9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1019876" w14:textId="77777777" w:rsidTr="007B23D6">
        <w:trPr>
          <w:trHeight w:val="60"/>
        </w:trPr>
        <w:tc>
          <w:tcPr>
            <w:tcW w:w="710" w:type="dxa"/>
            <w:tcBorders>
              <w:bottom w:val="single" w:sz="4" w:space="0" w:color="000000"/>
            </w:tcBorders>
          </w:tcPr>
          <w:p w14:paraId="173AF8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87.14</w:t>
            </w:r>
          </w:p>
          <w:p w14:paraId="4C62EE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 w:val="restart"/>
          </w:tcPr>
          <w:p w14:paraId="0A58DC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Воздух рабочей </w:t>
            </w:r>
          </w:p>
          <w:p w14:paraId="0E1CF4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зоны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7D9EF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4EB311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46BD77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100.10/08.158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DA127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5A7194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Метанол </w:t>
            </w:r>
          </w:p>
          <w:p w14:paraId="526B21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(спирт метиловый)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2EAC6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33DD13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335E3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56EB8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3AAF2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5032A7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ГН-1, утв. </w:t>
            </w:r>
          </w:p>
          <w:p w14:paraId="425676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9FCB0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3E1AC3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3BFEB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14ACE6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ГН-2, утв. </w:t>
            </w:r>
          </w:p>
          <w:p w14:paraId="480BD5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8FB9B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37938D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29777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77BD33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ГН-3, утв. </w:t>
            </w:r>
          </w:p>
          <w:p w14:paraId="306179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267B2A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E195D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E2FF5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60EC4D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646097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689410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135593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микроорганизмов –продуцентов, </w:t>
            </w:r>
          </w:p>
          <w:p w14:paraId="551853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микробных препаратов и их компонентов, вредных веществ в </w:t>
            </w:r>
          </w:p>
          <w:p w14:paraId="2139A1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воздухе рабочей зоны и на кожных покровах работающих»</w:t>
            </w:r>
          </w:p>
          <w:p w14:paraId="3AEE0D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984B0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26BBD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0A4388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6250-2020</w:t>
            </w:r>
          </w:p>
          <w:p w14:paraId="5BD119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BB56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BF77C76" w14:textId="77777777" w:rsidTr="007B23D6">
        <w:tc>
          <w:tcPr>
            <w:tcW w:w="710" w:type="dxa"/>
          </w:tcPr>
          <w:p w14:paraId="4542B7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87.15</w:t>
            </w:r>
          </w:p>
          <w:p w14:paraId="2B8EC0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1E8CD9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C71CE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551781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  <w:p w14:paraId="01C3EB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5439D7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  <w:p w14:paraId="4A08C8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100.1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/08.15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</w:tcPr>
          <w:p w14:paraId="4E000D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731384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Метилбензол </w:t>
            </w:r>
          </w:p>
          <w:p w14:paraId="4EC767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(толуол)</w:t>
            </w:r>
          </w:p>
        </w:tc>
        <w:tc>
          <w:tcPr>
            <w:tcW w:w="2410" w:type="dxa"/>
            <w:vMerge/>
          </w:tcPr>
          <w:p w14:paraId="52E4DC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0F329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7B9B2D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0B3AE1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DAAB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4CAD1D7" w14:textId="77777777" w:rsidTr="007B23D6">
        <w:tc>
          <w:tcPr>
            <w:tcW w:w="710" w:type="dxa"/>
          </w:tcPr>
          <w:p w14:paraId="006E72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87.16</w:t>
            </w:r>
          </w:p>
          <w:p w14:paraId="282170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25F5AA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C9279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A46C7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086ED1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Пропан-2-он </w:t>
            </w:r>
          </w:p>
          <w:p w14:paraId="1E75DD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(ацетон)</w:t>
            </w:r>
          </w:p>
        </w:tc>
        <w:tc>
          <w:tcPr>
            <w:tcW w:w="2410" w:type="dxa"/>
            <w:vMerge/>
          </w:tcPr>
          <w:p w14:paraId="2ACFDA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85" w:type="dxa"/>
              <w:right w:w="85" w:type="dxa"/>
            </w:tcMar>
          </w:tcPr>
          <w:p w14:paraId="03065D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263DA1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6325-2020</w:t>
            </w:r>
          </w:p>
          <w:p w14:paraId="25737A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5A2B93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4C59578" w14:textId="77777777" w:rsidTr="007B23D6">
        <w:tc>
          <w:tcPr>
            <w:tcW w:w="710" w:type="dxa"/>
          </w:tcPr>
          <w:p w14:paraId="03E0FC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87.17</w:t>
            </w:r>
          </w:p>
          <w:p w14:paraId="6950DF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5E8FCD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DDC80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1F4041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100.10/08.158</w:t>
            </w:r>
          </w:p>
        </w:tc>
        <w:tc>
          <w:tcPr>
            <w:tcW w:w="1984" w:type="dxa"/>
          </w:tcPr>
          <w:p w14:paraId="7F2E61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316589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Пропан-2-ол (спирт изопропиловый)</w:t>
            </w:r>
          </w:p>
        </w:tc>
        <w:tc>
          <w:tcPr>
            <w:tcW w:w="2410" w:type="dxa"/>
            <w:vMerge/>
          </w:tcPr>
          <w:p w14:paraId="1F5ADB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BA308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387C8D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6250-2020</w:t>
            </w:r>
          </w:p>
          <w:p w14:paraId="1D4A26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A854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FB58C53" w14:textId="77777777" w:rsidTr="007B23D6">
        <w:tc>
          <w:tcPr>
            <w:tcW w:w="710" w:type="dxa"/>
          </w:tcPr>
          <w:p w14:paraId="7B03D2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87.18</w:t>
            </w:r>
          </w:p>
          <w:p w14:paraId="5CB0EF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0AF1DB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B7D92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1B6A98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100.10/08.156</w:t>
            </w:r>
          </w:p>
        </w:tc>
        <w:tc>
          <w:tcPr>
            <w:tcW w:w="1984" w:type="dxa"/>
          </w:tcPr>
          <w:p w14:paraId="6367BD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1DEB76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Проп-2-ен-1-аль (акролеин)</w:t>
            </w:r>
          </w:p>
        </w:tc>
        <w:tc>
          <w:tcPr>
            <w:tcW w:w="2410" w:type="dxa"/>
            <w:vMerge/>
          </w:tcPr>
          <w:p w14:paraId="6D27C4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99C7F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73D17D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CC19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0937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A6ED70C" w14:textId="77777777" w:rsidTr="007B23D6">
        <w:tc>
          <w:tcPr>
            <w:tcW w:w="710" w:type="dxa"/>
          </w:tcPr>
          <w:p w14:paraId="32D514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87.19</w:t>
            </w:r>
          </w:p>
          <w:p w14:paraId="337EB1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1E611C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E9E1A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100.10/08.156</w:t>
            </w:r>
          </w:p>
          <w:p w14:paraId="625CA8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100.12/08.156</w:t>
            </w:r>
          </w:p>
        </w:tc>
        <w:tc>
          <w:tcPr>
            <w:tcW w:w="1984" w:type="dxa"/>
          </w:tcPr>
          <w:p w14:paraId="17C181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758079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Серная кислота</w:t>
            </w:r>
          </w:p>
        </w:tc>
        <w:tc>
          <w:tcPr>
            <w:tcW w:w="2410" w:type="dxa"/>
            <w:vMerge/>
          </w:tcPr>
          <w:p w14:paraId="5CD19D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089EC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5987-2018</w:t>
            </w:r>
          </w:p>
          <w:p w14:paraId="76478A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8D72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EEC7558" w14:textId="77777777" w:rsidTr="007B23D6">
        <w:tc>
          <w:tcPr>
            <w:tcW w:w="710" w:type="dxa"/>
          </w:tcPr>
          <w:p w14:paraId="293C97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87.20</w:t>
            </w:r>
          </w:p>
          <w:p w14:paraId="148B7B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46037F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F4B58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5894F5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  <w:p w14:paraId="65A6B2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471440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</w:tc>
        <w:tc>
          <w:tcPr>
            <w:tcW w:w="1984" w:type="dxa"/>
          </w:tcPr>
          <w:p w14:paraId="6EEF85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75DE50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Сера диоксид </w:t>
            </w:r>
          </w:p>
          <w:p w14:paraId="6CB40D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(сернистый </w:t>
            </w:r>
          </w:p>
          <w:p w14:paraId="528709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ангидрид)</w:t>
            </w:r>
          </w:p>
        </w:tc>
        <w:tc>
          <w:tcPr>
            <w:tcW w:w="2410" w:type="dxa"/>
            <w:vMerge/>
          </w:tcPr>
          <w:p w14:paraId="2176DE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84B83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33F8F2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708A1C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8531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D36C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55CFA71" w14:textId="77777777" w:rsidTr="007B23D6">
        <w:tc>
          <w:tcPr>
            <w:tcW w:w="710" w:type="dxa"/>
          </w:tcPr>
          <w:p w14:paraId="105E7D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87.21</w:t>
            </w:r>
          </w:p>
          <w:p w14:paraId="13FA90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0E78E8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F6C45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07A57C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</w:tc>
        <w:tc>
          <w:tcPr>
            <w:tcW w:w="1984" w:type="dxa"/>
          </w:tcPr>
          <w:p w14:paraId="729D6F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1CCAAA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Тетрахлорэтилен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перхлорэтилен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2601DB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04704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2F92A8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4671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89FA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2A07F3C" w14:textId="77777777" w:rsidTr="007B23D6">
        <w:tc>
          <w:tcPr>
            <w:tcW w:w="710" w:type="dxa"/>
          </w:tcPr>
          <w:p w14:paraId="2B007C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87.22</w:t>
            </w:r>
          </w:p>
          <w:p w14:paraId="4CA2A3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167212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14D4E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7DC9E2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450F1C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6FCA29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Трихлорэтен</w:t>
            </w:r>
            <w:proofErr w:type="spellEnd"/>
          </w:p>
          <w:p w14:paraId="3994B1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(трихлорэтилен)</w:t>
            </w:r>
          </w:p>
        </w:tc>
        <w:tc>
          <w:tcPr>
            <w:tcW w:w="2410" w:type="dxa"/>
            <w:vMerge/>
          </w:tcPr>
          <w:p w14:paraId="186B8D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10EA2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597482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B929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889A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6EC9A3D" w14:textId="77777777" w:rsidTr="007B23D6">
        <w:tc>
          <w:tcPr>
            <w:tcW w:w="710" w:type="dxa"/>
          </w:tcPr>
          <w:p w14:paraId="323DE0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87.23</w:t>
            </w:r>
          </w:p>
          <w:p w14:paraId="0AD9DE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632752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68222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795FE6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  <w:p w14:paraId="6F2D7B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3EEFBC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</w:tc>
        <w:tc>
          <w:tcPr>
            <w:tcW w:w="1984" w:type="dxa"/>
          </w:tcPr>
          <w:p w14:paraId="0E0EFF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70668F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410" w:type="dxa"/>
            <w:vMerge/>
          </w:tcPr>
          <w:p w14:paraId="29A225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C7927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5EDA54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78EDD4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8B1A030" w14:textId="77777777" w:rsidTr="007B23D6">
        <w:tc>
          <w:tcPr>
            <w:tcW w:w="710" w:type="dxa"/>
          </w:tcPr>
          <w:p w14:paraId="4DE5F3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87.24</w:t>
            </w:r>
          </w:p>
          <w:p w14:paraId="09CA7A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37DB7F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AAB36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548FD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2C40BC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Углеводороды алифатические предельные (С1-10)</w:t>
            </w:r>
          </w:p>
        </w:tc>
        <w:tc>
          <w:tcPr>
            <w:tcW w:w="2410" w:type="dxa"/>
            <w:vMerge/>
          </w:tcPr>
          <w:p w14:paraId="4A8160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05267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5451B2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5D2AE4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9712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9CC8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41099E5" w14:textId="77777777" w:rsidTr="007B23D6">
        <w:tc>
          <w:tcPr>
            <w:tcW w:w="710" w:type="dxa"/>
          </w:tcPr>
          <w:p w14:paraId="115B12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87.25</w:t>
            </w:r>
          </w:p>
          <w:p w14:paraId="6DDDBF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6F049E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F5188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15F7C6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77AE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537078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Углерода диоксид (двуокись углерода, углекислый газ)</w:t>
            </w:r>
          </w:p>
        </w:tc>
        <w:tc>
          <w:tcPr>
            <w:tcW w:w="2410" w:type="dxa"/>
            <w:vMerge/>
          </w:tcPr>
          <w:p w14:paraId="1CDE88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20F9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2C0F73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D16E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9C07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C567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7DDAFA0" w14:textId="77777777" w:rsidTr="007B23D6">
        <w:tc>
          <w:tcPr>
            <w:tcW w:w="710" w:type="dxa"/>
          </w:tcPr>
          <w:p w14:paraId="6BECDD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87.26</w:t>
            </w:r>
          </w:p>
          <w:p w14:paraId="78F691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264760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B4BCB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45B9C9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3751A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3E7484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Уайт-спирит</w:t>
            </w:r>
          </w:p>
        </w:tc>
        <w:tc>
          <w:tcPr>
            <w:tcW w:w="2410" w:type="dxa"/>
            <w:vMerge/>
          </w:tcPr>
          <w:p w14:paraId="170C8D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8DED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7ADA0C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2F69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983EDFE" w14:textId="77777777" w:rsidTr="007B23D6">
        <w:tc>
          <w:tcPr>
            <w:tcW w:w="710" w:type="dxa"/>
          </w:tcPr>
          <w:p w14:paraId="7EA764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F7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87.27</w:t>
            </w:r>
          </w:p>
          <w:p w14:paraId="76D287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0597C1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9D600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11DDA3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  <w:p w14:paraId="7ED2D1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100.10/08.156</w:t>
            </w:r>
          </w:p>
          <w:p w14:paraId="78BB29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100.12/08.156</w:t>
            </w:r>
          </w:p>
        </w:tc>
        <w:tc>
          <w:tcPr>
            <w:tcW w:w="1984" w:type="dxa"/>
          </w:tcPr>
          <w:p w14:paraId="3F325C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0A0CA8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2A93A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12B82FC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4950-2014</w:t>
            </w:r>
          </w:p>
          <w:p w14:paraId="5796A6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</w:tc>
      </w:tr>
      <w:tr w:rsidR="007B23D6" w:rsidRPr="007B23D6" w14:paraId="0257EDE3" w14:textId="77777777" w:rsidTr="007B23D6">
        <w:tc>
          <w:tcPr>
            <w:tcW w:w="710" w:type="dxa"/>
          </w:tcPr>
          <w:p w14:paraId="654E12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87.28</w:t>
            </w:r>
          </w:p>
          <w:p w14:paraId="7F1EE7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 w:val="restart"/>
          </w:tcPr>
          <w:p w14:paraId="5F93F5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Воздух рабочей </w:t>
            </w:r>
          </w:p>
          <w:p w14:paraId="4A403C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зоны</w:t>
            </w:r>
          </w:p>
        </w:tc>
        <w:tc>
          <w:tcPr>
            <w:tcW w:w="1418" w:type="dxa"/>
          </w:tcPr>
          <w:p w14:paraId="1D5254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7A8B57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</w:tc>
        <w:tc>
          <w:tcPr>
            <w:tcW w:w="1984" w:type="dxa"/>
          </w:tcPr>
          <w:p w14:paraId="4EB5D5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30CBAB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Хлорэтен</w:t>
            </w:r>
            <w:proofErr w:type="spellEnd"/>
          </w:p>
          <w:p w14:paraId="1083C7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(винилхлорид)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A922A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446300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25262D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44A99F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A567A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22AC59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ГН-1, утв. </w:t>
            </w:r>
          </w:p>
          <w:p w14:paraId="48E894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1D8408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6D43C0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B4ECA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78BF4D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ГН-2, утв. </w:t>
            </w:r>
          </w:p>
          <w:p w14:paraId="5E1FA6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7F4EA9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7C80D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0B6F3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25B688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ГН-3, утв. </w:t>
            </w:r>
          </w:p>
          <w:p w14:paraId="669EA1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EADAF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18442D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A9B56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0444A2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582A73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6F9CD6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6EEF1A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микроорганизмов –продуцентов, </w:t>
            </w:r>
          </w:p>
          <w:p w14:paraId="65EB5F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микробных препаратов и их компонентов, вредных веществ в </w:t>
            </w:r>
          </w:p>
          <w:p w14:paraId="11C390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воздухе рабочей зоны и на кожных покровах работающих»</w:t>
            </w:r>
          </w:p>
          <w:p w14:paraId="167B03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83923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131EDF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2268EA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01E1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30DB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1AA8032" w14:textId="77777777" w:rsidTr="007B23D6">
        <w:tc>
          <w:tcPr>
            <w:tcW w:w="710" w:type="dxa"/>
          </w:tcPr>
          <w:p w14:paraId="024DC3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87.29</w:t>
            </w:r>
          </w:p>
          <w:p w14:paraId="7C5016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277C29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15B7E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0E0737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  <w:p w14:paraId="45ED5E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3E40AE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</w:tc>
        <w:tc>
          <w:tcPr>
            <w:tcW w:w="1984" w:type="dxa"/>
          </w:tcPr>
          <w:p w14:paraId="526678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40286D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Хлор</w:t>
            </w:r>
          </w:p>
        </w:tc>
        <w:tc>
          <w:tcPr>
            <w:tcW w:w="2410" w:type="dxa"/>
            <w:vMerge/>
          </w:tcPr>
          <w:p w14:paraId="69ECAD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7CE5A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027585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71991A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997A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F33E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AC1D154" w14:textId="77777777" w:rsidTr="007B23D6">
        <w:tc>
          <w:tcPr>
            <w:tcW w:w="710" w:type="dxa"/>
          </w:tcPr>
          <w:p w14:paraId="2504BE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87.30</w:t>
            </w:r>
          </w:p>
          <w:p w14:paraId="4213DB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0EE213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21757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2474B3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253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3BEC3C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Этановая кислота</w:t>
            </w:r>
          </w:p>
          <w:p w14:paraId="70CBE4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(кислота уксусная)</w:t>
            </w:r>
          </w:p>
        </w:tc>
        <w:tc>
          <w:tcPr>
            <w:tcW w:w="2410" w:type="dxa"/>
            <w:vMerge/>
          </w:tcPr>
          <w:p w14:paraId="59090D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B536C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5A7832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4443-2012</w:t>
            </w:r>
          </w:p>
          <w:p w14:paraId="50249B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60E1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F0F76BE" w14:textId="77777777" w:rsidTr="007B23D6">
        <w:tc>
          <w:tcPr>
            <w:tcW w:w="710" w:type="dxa"/>
          </w:tcPr>
          <w:p w14:paraId="088855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87.31</w:t>
            </w:r>
          </w:p>
          <w:p w14:paraId="71332C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532F1E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1B060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766080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</w:tc>
        <w:tc>
          <w:tcPr>
            <w:tcW w:w="1984" w:type="dxa"/>
          </w:tcPr>
          <w:p w14:paraId="6F3907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79DE65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Этенилбензол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3E77F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(стирол)</w:t>
            </w:r>
          </w:p>
        </w:tc>
        <w:tc>
          <w:tcPr>
            <w:tcW w:w="2410" w:type="dxa"/>
            <w:vMerge/>
          </w:tcPr>
          <w:p w14:paraId="43036E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5BC63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574649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8996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5D08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C9DE675" w14:textId="77777777" w:rsidTr="007B23D6">
        <w:tc>
          <w:tcPr>
            <w:tcW w:w="710" w:type="dxa"/>
          </w:tcPr>
          <w:p w14:paraId="3F4B53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87.32</w:t>
            </w:r>
          </w:p>
          <w:p w14:paraId="47CB84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65A0C2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36545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3F23F3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  <w:p w14:paraId="6136F9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100.10/08.158</w:t>
            </w:r>
          </w:p>
        </w:tc>
        <w:tc>
          <w:tcPr>
            <w:tcW w:w="1984" w:type="dxa"/>
          </w:tcPr>
          <w:p w14:paraId="150D65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3DE9C8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Этанол </w:t>
            </w:r>
          </w:p>
          <w:p w14:paraId="4CADC8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(спирт этиловый)</w:t>
            </w:r>
          </w:p>
        </w:tc>
        <w:tc>
          <w:tcPr>
            <w:tcW w:w="2410" w:type="dxa"/>
            <w:vMerge/>
          </w:tcPr>
          <w:p w14:paraId="41E69F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78B64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4994298D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6250-2020</w:t>
            </w:r>
          </w:p>
          <w:p w14:paraId="540AF3EB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3C5537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95716A4" w14:textId="77777777" w:rsidTr="007B23D6">
        <w:tc>
          <w:tcPr>
            <w:tcW w:w="710" w:type="dxa"/>
          </w:tcPr>
          <w:p w14:paraId="509F21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87.33</w:t>
            </w:r>
          </w:p>
          <w:p w14:paraId="03DA9C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74B745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6013C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687FCF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</w:tc>
        <w:tc>
          <w:tcPr>
            <w:tcW w:w="1984" w:type="dxa"/>
          </w:tcPr>
          <w:p w14:paraId="0A4CC6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3E5A93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Этантиол</w:t>
            </w:r>
            <w:proofErr w:type="spellEnd"/>
          </w:p>
          <w:p w14:paraId="33D094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(этилмеркаптан)</w:t>
            </w:r>
          </w:p>
        </w:tc>
        <w:tc>
          <w:tcPr>
            <w:tcW w:w="2410" w:type="dxa"/>
            <w:vMerge/>
          </w:tcPr>
          <w:p w14:paraId="63D957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3ECA9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4922B9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3720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F0AE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A87E143" w14:textId="77777777" w:rsidTr="007B23D6">
        <w:tc>
          <w:tcPr>
            <w:tcW w:w="710" w:type="dxa"/>
          </w:tcPr>
          <w:p w14:paraId="4D0C7C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87.34</w:t>
            </w:r>
          </w:p>
          <w:p w14:paraId="72FFDC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5CC7B6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4B579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710DB1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  <w:p w14:paraId="356C6A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1B3828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</w:tc>
        <w:tc>
          <w:tcPr>
            <w:tcW w:w="1984" w:type="dxa"/>
          </w:tcPr>
          <w:p w14:paraId="546382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08842F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Этилацетат</w:t>
            </w:r>
          </w:p>
        </w:tc>
        <w:tc>
          <w:tcPr>
            <w:tcW w:w="2410" w:type="dxa"/>
            <w:vMerge/>
          </w:tcPr>
          <w:p w14:paraId="520D60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63E24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78FF48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748411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A8C8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2F8E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7B25D8F" w14:textId="77777777" w:rsidTr="007B23D6">
        <w:trPr>
          <w:trHeight w:val="403"/>
        </w:trPr>
        <w:tc>
          <w:tcPr>
            <w:tcW w:w="710" w:type="dxa"/>
          </w:tcPr>
          <w:p w14:paraId="29D9BD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87.35</w:t>
            </w:r>
          </w:p>
          <w:p w14:paraId="214D82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358A3E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38A5E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100.10/08.169</w:t>
            </w:r>
          </w:p>
          <w:p w14:paraId="3E5A17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100.12/08.169</w:t>
            </w:r>
          </w:p>
        </w:tc>
        <w:tc>
          <w:tcPr>
            <w:tcW w:w="1984" w:type="dxa"/>
          </w:tcPr>
          <w:p w14:paraId="214345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2CBC60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Этилбензол</w:t>
            </w:r>
          </w:p>
        </w:tc>
        <w:tc>
          <w:tcPr>
            <w:tcW w:w="2410" w:type="dxa"/>
            <w:vMerge/>
          </w:tcPr>
          <w:p w14:paraId="51CC46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4CB0D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3485-2010</w:t>
            </w:r>
          </w:p>
          <w:p w14:paraId="1CD2DC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6D2F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8BD6764" w14:textId="77777777" w:rsidTr="007B23D6">
        <w:trPr>
          <w:trHeight w:val="403"/>
        </w:trPr>
        <w:tc>
          <w:tcPr>
            <w:tcW w:w="710" w:type="dxa"/>
          </w:tcPr>
          <w:p w14:paraId="70BC29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87.36</w:t>
            </w:r>
          </w:p>
          <w:p w14:paraId="7D8BBC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74D089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F41E1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100.10/08.052</w:t>
            </w:r>
          </w:p>
          <w:p w14:paraId="1D82EE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100.12/08.052</w:t>
            </w:r>
          </w:p>
        </w:tc>
        <w:tc>
          <w:tcPr>
            <w:tcW w:w="1984" w:type="dxa"/>
          </w:tcPr>
          <w:p w14:paraId="42FF7B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5E3447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Аммоний калий динитрат </w:t>
            </w:r>
          </w:p>
          <w:p w14:paraId="16A18A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(аммиачно-калиевая селитра)</w:t>
            </w:r>
          </w:p>
        </w:tc>
        <w:tc>
          <w:tcPr>
            <w:tcW w:w="2410" w:type="dxa"/>
            <w:vMerge/>
          </w:tcPr>
          <w:p w14:paraId="4E391B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FF1A7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74B471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6ABA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84E7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BE99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256C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51379B9" w14:textId="77777777" w:rsidTr="007B23D6">
        <w:trPr>
          <w:trHeight w:val="403"/>
        </w:trPr>
        <w:tc>
          <w:tcPr>
            <w:tcW w:w="710" w:type="dxa"/>
          </w:tcPr>
          <w:p w14:paraId="753440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87.37</w:t>
            </w:r>
          </w:p>
          <w:p w14:paraId="709541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2906E9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94887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E75D8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49FFB7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Аэрозоли по сумме смесей сложного состава</w:t>
            </w:r>
          </w:p>
        </w:tc>
        <w:tc>
          <w:tcPr>
            <w:tcW w:w="2410" w:type="dxa"/>
            <w:vMerge/>
          </w:tcPr>
          <w:p w14:paraId="72403B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53077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4F542B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2232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F400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B183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F88901E" w14:textId="77777777" w:rsidTr="007B23D6">
        <w:trPr>
          <w:trHeight w:val="403"/>
        </w:trPr>
        <w:tc>
          <w:tcPr>
            <w:tcW w:w="710" w:type="dxa"/>
          </w:tcPr>
          <w:p w14:paraId="07319D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87.38</w:t>
            </w:r>
          </w:p>
          <w:p w14:paraId="158460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1270E2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FA428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7C32C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058CE0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Аммофос (смесь моно и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диаммоний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фосфатов)</w:t>
            </w:r>
          </w:p>
        </w:tc>
        <w:tc>
          <w:tcPr>
            <w:tcW w:w="2410" w:type="dxa"/>
            <w:vMerge/>
          </w:tcPr>
          <w:p w14:paraId="088081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4F208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142D3D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AB03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A4CE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80BA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95E05B5" w14:textId="77777777" w:rsidTr="007B23D6">
        <w:trPr>
          <w:trHeight w:val="403"/>
        </w:trPr>
        <w:tc>
          <w:tcPr>
            <w:tcW w:w="710" w:type="dxa"/>
          </w:tcPr>
          <w:p w14:paraId="650DB6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87.39</w:t>
            </w:r>
          </w:p>
          <w:p w14:paraId="5A1495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62A9E6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AFAFD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9E2DA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0EE9DA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Доломит</w:t>
            </w:r>
          </w:p>
        </w:tc>
        <w:tc>
          <w:tcPr>
            <w:tcW w:w="2410" w:type="dxa"/>
            <w:vMerge/>
          </w:tcPr>
          <w:p w14:paraId="3C7071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0BE8E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</w:tc>
      </w:tr>
      <w:tr w:rsidR="007B23D6" w:rsidRPr="007B23D6" w14:paraId="43E7D02D" w14:textId="77777777" w:rsidTr="007B23D6">
        <w:trPr>
          <w:trHeight w:val="451"/>
        </w:trPr>
        <w:tc>
          <w:tcPr>
            <w:tcW w:w="710" w:type="dxa"/>
          </w:tcPr>
          <w:p w14:paraId="570DEC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87.40</w:t>
            </w:r>
          </w:p>
          <w:p w14:paraId="4C3820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203C36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10ADC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8B6F6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7E2C88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Железо</w:t>
            </w:r>
          </w:p>
        </w:tc>
        <w:tc>
          <w:tcPr>
            <w:tcW w:w="2410" w:type="dxa"/>
            <w:vMerge/>
          </w:tcPr>
          <w:p w14:paraId="0D7757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653B2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</w:tc>
      </w:tr>
      <w:tr w:rsidR="007B23D6" w:rsidRPr="007B23D6" w14:paraId="09D301ED" w14:textId="77777777" w:rsidTr="007B23D6">
        <w:trPr>
          <w:trHeight w:val="403"/>
        </w:trPr>
        <w:tc>
          <w:tcPr>
            <w:tcW w:w="710" w:type="dxa"/>
          </w:tcPr>
          <w:p w14:paraId="2F2A28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87.41</w:t>
            </w:r>
          </w:p>
          <w:p w14:paraId="7F4ECB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0CDCB6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A5CE4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8AB9F05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5B004D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Зола</w:t>
            </w:r>
          </w:p>
        </w:tc>
        <w:tc>
          <w:tcPr>
            <w:tcW w:w="2410" w:type="dxa"/>
            <w:vMerge/>
          </w:tcPr>
          <w:p w14:paraId="35AAC4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34DC6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</w:tc>
      </w:tr>
      <w:tr w:rsidR="007B23D6" w:rsidRPr="007B23D6" w14:paraId="05D8B6F7" w14:textId="77777777" w:rsidTr="007B23D6">
        <w:trPr>
          <w:trHeight w:val="403"/>
        </w:trPr>
        <w:tc>
          <w:tcPr>
            <w:tcW w:w="710" w:type="dxa"/>
          </w:tcPr>
          <w:p w14:paraId="7EFD9B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87.42</w:t>
            </w:r>
          </w:p>
          <w:p w14:paraId="624211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 w:val="restart"/>
          </w:tcPr>
          <w:p w14:paraId="1B99C9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Воздух рабочей </w:t>
            </w:r>
          </w:p>
          <w:p w14:paraId="75CF8C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65BF9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100.10/08.052</w:t>
            </w:r>
          </w:p>
          <w:p w14:paraId="017D20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100.12/08.052</w:t>
            </w:r>
          </w:p>
        </w:tc>
        <w:tc>
          <w:tcPr>
            <w:tcW w:w="1984" w:type="dxa"/>
          </w:tcPr>
          <w:p w14:paraId="386697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52CBCF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Кальций сульфат дигидрат (гипс)</w:t>
            </w:r>
          </w:p>
        </w:tc>
        <w:tc>
          <w:tcPr>
            <w:tcW w:w="2410" w:type="dxa"/>
            <w:vMerge w:val="restart"/>
          </w:tcPr>
          <w:p w14:paraId="6FD4AE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4D2DA1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A9E18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4E2346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A5A6C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39EF2F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ГН-1, утв. Постановлением Минздрава </w:t>
            </w:r>
          </w:p>
          <w:p w14:paraId="280F23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7DFC4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0E702C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ГН-2, утв. </w:t>
            </w:r>
          </w:p>
          <w:p w14:paraId="005D14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DE80F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1AB2DF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B3F8E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3059BC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ГН-3, утв. </w:t>
            </w:r>
          </w:p>
          <w:p w14:paraId="7DA869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0D406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210A15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1AD732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4CC0CA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1B2E29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54F224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687E1D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микроорганизмов –продуцентов, </w:t>
            </w:r>
          </w:p>
          <w:p w14:paraId="492EC2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микробных препаратов и их компонентов, вредных веществ в </w:t>
            </w:r>
          </w:p>
          <w:p w14:paraId="21DB91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воздухе рабочей зоны и на кожных покровах работающих»</w:t>
            </w:r>
          </w:p>
          <w:p w14:paraId="7F70CA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524E2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1301CA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46D369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8EA6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9D26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DBA7AFA" w14:textId="77777777" w:rsidTr="007B23D6">
        <w:trPr>
          <w:trHeight w:val="403"/>
        </w:trPr>
        <w:tc>
          <w:tcPr>
            <w:tcW w:w="710" w:type="dxa"/>
          </w:tcPr>
          <w:p w14:paraId="65EFC3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87.43</w:t>
            </w:r>
          </w:p>
          <w:p w14:paraId="3A2142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2912CE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1919C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A3FC9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5C1E8986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Карбамид</w:t>
            </w:r>
          </w:p>
        </w:tc>
        <w:tc>
          <w:tcPr>
            <w:tcW w:w="2410" w:type="dxa"/>
            <w:vMerge/>
          </w:tcPr>
          <w:p w14:paraId="1A8EC5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235E8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191A23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C835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C8AA247" w14:textId="77777777" w:rsidTr="007B23D6">
        <w:trPr>
          <w:trHeight w:val="403"/>
        </w:trPr>
        <w:tc>
          <w:tcPr>
            <w:tcW w:w="710" w:type="dxa"/>
          </w:tcPr>
          <w:p w14:paraId="460C70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87.44</w:t>
            </w:r>
          </w:p>
          <w:p w14:paraId="664E95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6FBE8D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C42C9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946CE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1C5C5797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Корунд белый</w:t>
            </w:r>
          </w:p>
        </w:tc>
        <w:tc>
          <w:tcPr>
            <w:tcW w:w="2410" w:type="dxa"/>
            <w:vMerge/>
          </w:tcPr>
          <w:p w14:paraId="1D9907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2C2D7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57DCD2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7C81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6F4DBB9" w14:textId="77777777" w:rsidTr="007B23D6">
        <w:trPr>
          <w:trHeight w:val="403"/>
        </w:trPr>
        <w:tc>
          <w:tcPr>
            <w:tcW w:w="710" w:type="dxa"/>
          </w:tcPr>
          <w:p w14:paraId="2D805D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87.45</w:t>
            </w:r>
          </w:p>
          <w:p w14:paraId="308EE9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759E38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1EBF1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39FA6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7ED230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Кремний нитрид (карборунд)</w:t>
            </w:r>
          </w:p>
        </w:tc>
        <w:tc>
          <w:tcPr>
            <w:tcW w:w="2410" w:type="dxa"/>
            <w:vMerge/>
          </w:tcPr>
          <w:p w14:paraId="609896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8E1AC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649724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528B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C0F1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9D8082A" w14:textId="77777777" w:rsidTr="007B23D6">
        <w:trPr>
          <w:trHeight w:val="403"/>
        </w:trPr>
        <w:tc>
          <w:tcPr>
            <w:tcW w:w="710" w:type="dxa"/>
          </w:tcPr>
          <w:p w14:paraId="2A9E4B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87.46</w:t>
            </w:r>
          </w:p>
          <w:p w14:paraId="15C290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642EE1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59A85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41229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07D0D161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Мочевино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-формальдегидное удобрение</w:t>
            </w:r>
          </w:p>
        </w:tc>
        <w:tc>
          <w:tcPr>
            <w:tcW w:w="2410" w:type="dxa"/>
            <w:vMerge/>
          </w:tcPr>
          <w:p w14:paraId="70FD30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C4736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1310B4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DFA7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2254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FF1B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07F337D" w14:textId="77777777" w:rsidTr="007B23D6">
        <w:trPr>
          <w:trHeight w:val="403"/>
        </w:trPr>
        <w:tc>
          <w:tcPr>
            <w:tcW w:w="710" w:type="dxa"/>
          </w:tcPr>
          <w:p w14:paraId="0FBDF9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87.47</w:t>
            </w:r>
          </w:p>
          <w:p w14:paraId="06126B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0BC217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0074F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383F5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187571D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Полиэтен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C9D76E8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(полиэтилен)</w:t>
            </w:r>
          </w:p>
        </w:tc>
        <w:tc>
          <w:tcPr>
            <w:tcW w:w="2410" w:type="dxa"/>
            <w:vMerge/>
          </w:tcPr>
          <w:p w14:paraId="6FE7A3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4821E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2ED9B4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EC7B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4491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77E6495" w14:textId="77777777" w:rsidTr="007B23D6">
        <w:trPr>
          <w:trHeight w:val="789"/>
        </w:trPr>
        <w:tc>
          <w:tcPr>
            <w:tcW w:w="710" w:type="dxa"/>
          </w:tcPr>
          <w:p w14:paraId="3AE720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87.48</w:t>
            </w:r>
          </w:p>
          <w:p w14:paraId="4FCBEE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5D78E7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24F63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AACB5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0EBBF6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Полиэтенилхлорид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(поливинилхлорид)</w:t>
            </w:r>
          </w:p>
        </w:tc>
        <w:tc>
          <w:tcPr>
            <w:tcW w:w="2410" w:type="dxa"/>
            <w:vMerge/>
          </w:tcPr>
          <w:p w14:paraId="5BE4A9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E4E83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552618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82A3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C534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2428507" w14:textId="77777777" w:rsidTr="007B23D6">
        <w:trPr>
          <w:trHeight w:val="403"/>
        </w:trPr>
        <w:tc>
          <w:tcPr>
            <w:tcW w:w="710" w:type="dxa"/>
          </w:tcPr>
          <w:p w14:paraId="26E594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87.49</w:t>
            </w:r>
          </w:p>
          <w:p w14:paraId="506F79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5F93CA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3BE56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100.10/08.052</w:t>
            </w:r>
          </w:p>
          <w:p w14:paraId="7809C9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100.12/08.052</w:t>
            </w:r>
          </w:p>
        </w:tc>
        <w:tc>
          <w:tcPr>
            <w:tcW w:w="1984" w:type="dxa"/>
          </w:tcPr>
          <w:p w14:paraId="2A82A6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714BDED7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Пыль</w:t>
            </w:r>
          </w:p>
          <w:p w14:paraId="06B0D625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растительного и животного </w:t>
            </w:r>
          </w:p>
          <w:p w14:paraId="4913FC9E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происхождения</w:t>
            </w:r>
          </w:p>
        </w:tc>
        <w:tc>
          <w:tcPr>
            <w:tcW w:w="2410" w:type="dxa"/>
            <w:vMerge/>
          </w:tcPr>
          <w:p w14:paraId="1ECF15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97AF8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4DA883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C4FA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BAA2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09AA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E1BD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0A047E2" w14:textId="77777777" w:rsidTr="007B23D6">
        <w:trPr>
          <w:trHeight w:val="403"/>
        </w:trPr>
        <w:tc>
          <w:tcPr>
            <w:tcW w:w="710" w:type="dxa"/>
          </w:tcPr>
          <w:p w14:paraId="0CF629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87.50</w:t>
            </w:r>
          </w:p>
          <w:p w14:paraId="5AA694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438B46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12D3B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F4527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2B151B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Пыль торфа</w:t>
            </w:r>
          </w:p>
        </w:tc>
        <w:tc>
          <w:tcPr>
            <w:tcW w:w="2410" w:type="dxa"/>
            <w:vMerge/>
          </w:tcPr>
          <w:p w14:paraId="63DDF4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4F5AC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6FEB1E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F498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7A0F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99D9FC5" w14:textId="77777777" w:rsidTr="007B23D6">
        <w:trPr>
          <w:trHeight w:val="403"/>
        </w:trPr>
        <w:tc>
          <w:tcPr>
            <w:tcW w:w="710" w:type="dxa"/>
          </w:tcPr>
          <w:p w14:paraId="6FF25A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87.51</w:t>
            </w:r>
          </w:p>
          <w:p w14:paraId="3F8BAE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6CBDBF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7885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100.10/08.107</w:t>
            </w:r>
          </w:p>
          <w:p w14:paraId="189B90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100.12/08.107</w:t>
            </w:r>
          </w:p>
        </w:tc>
        <w:tc>
          <w:tcPr>
            <w:tcW w:w="1984" w:type="dxa"/>
          </w:tcPr>
          <w:p w14:paraId="22F34E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6B0BA2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Масла </w:t>
            </w:r>
          </w:p>
          <w:p w14:paraId="386481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минеральные нефтяные</w:t>
            </w:r>
          </w:p>
        </w:tc>
        <w:tc>
          <w:tcPr>
            <w:tcW w:w="2410" w:type="dxa"/>
            <w:vMerge/>
          </w:tcPr>
          <w:p w14:paraId="02DA35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8432A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МВИ.БР 317-2017</w:t>
            </w:r>
          </w:p>
          <w:p w14:paraId="13BE35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1E9F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D35A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5247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8E56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6539C3D" w14:textId="77777777" w:rsidTr="007B23D6">
        <w:trPr>
          <w:trHeight w:val="403"/>
        </w:trPr>
        <w:tc>
          <w:tcPr>
            <w:tcW w:w="710" w:type="dxa"/>
          </w:tcPr>
          <w:p w14:paraId="5F0747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87.52</w:t>
            </w:r>
          </w:p>
          <w:p w14:paraId="354EA1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249418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60793C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100.10/08.156</w:t>
            </w:r>
          </w:p>
          <w:p w14:paraId="25FFAD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100.12/08.156</w:t>
            </w:r>
          </w:p>
        </w:tc>
        <w:tc>
          <w:tcPr>
            <w:tcW w:w="1984" w:type="dxa"/>
          </w:tcPr>
          <w:p w14:paraId="5CA68D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7CA170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Свинец и его </w:t>
            </w:r>
          </w:p>
          <w:p w14:paraId="587374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неорганические </w:t>
            </w:r>
          </w:p>
          <w:p w14:paraId="60577D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соединения </w:t>
            </w:r>
          </w:p>
          <w:p w14:paraId="178320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(по свинцу)</w:t>
            </w:r>
          </w:p>
        </w:tc>
        <w:tc>
          <w:tcPr>
            <w:tcW w:w="2410" w:type="dxa"/>
            <w:vMerge/>
          </w:tcPr>
          <w:p w14:paraId="1C88A3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0F250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5832-2017</w:t>
            </w:r>
          </w:p>
          <w:p w14:paraId="2B0C2D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4D4C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8190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9C2F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E0FC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738F282" w14:textId="77777777" w:rsidTr="007B23D6">
        <w:trPr>
          <w:trHeight w:val="403"/>
        </w:trPr>
        <w:tc>
          <w:tcPr>
            <w:tcW w:w="710" w:type="dxa"/>
          </w:tcPr>
          <w:p w14:paraId="509D93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87.53</w:t>
            </w:r>
          </w:p>
          <w:p w14:paraId="484279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39436B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A6D71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3BAC2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2EB98083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Свинцово-оловянные припои (сурьмянистые и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бессурьмянистые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 (по свинцу)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D83F4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A5488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5832-2017</w:t>
            </w:r>
          </w:p>
          <w:p w14:paraId="47F2C5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9D82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B3CD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CD82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03E8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F759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14CAE4C" w14:textId="77777777" w:rsidTr="007B23D6">
        <w:trPr>
          <w:trHeight w:val="403"/>
        </w:trPr>
        <w:tc>
          <w:tcPr>
            <w:tcW w:w="710" w:type="dxa"/>
          </w:tcPr>
          <w:p w14:paraId="1EBC2D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87.54</w:t>
            </w:r>
          </w:p>
          <w:p w14:paraId="34371E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 w:val="restart"/>
          </w:tcPr>
          <w:p w14:paraId="419D7B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Воздух рабочей </w:t>
            </w:r>
          </w:p>
          <w:p w14:paraId="5192B0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зоны</w:t>
            </w:r>
          </w:p>
        </w:tc>
        <w:tc>
          <w:tcPr>
            <w:tcW w:w="1418" w:type="dxa"/>
            <w:vMerge w:val="restart"/>
          </w:tcPr>
          <w:p w14:paraId="038223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100.10/08.052</w:t>
            </w:r>
          </w:p>
          <w:p w14:paraId="32A0B7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100.12/08.052</w:t>
            </w:r>
          </w:p>
        </w:tc>
        <w:tc>
          <w:tcPr>
            <w:tcW w:w="1984" w:type="dxa"/>
          </w:tcPr>
          <w:p w14:paraId="5AA35D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48423C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Силикат-содержащие пыли, </w:t>
            </w:r>
          </w:p>
          <w:p w14:paraId="301750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силикаты, </w:t>
            </w:r>
          </w:p>
          <w:p w14:paraId="097C82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алюмосиликаты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8AC54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562E94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5410B0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1F3DF8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760E5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4B45F2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ГН-1, утв. Постановлением Минздрава </w:t>
            </w:r>
          </w:p>
          <w:p w14:paraId="557DA6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06B7F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4702BE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ГН-2, утв. </w:t>
            </w:r>
          </w:p>
          <w:p w14:paraId="4F5B9D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8A94B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61D253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CD1D3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78BE5A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ГН-3, утв. </w:t>
            </w:r>
          </w:p>
          <w:p w14:paraId="39ADD4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5CD002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330F76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32FED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10C06D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41446B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78E151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76F448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микроорганизмов –продуцентов, </w:t>
            </w:r>
          </w:p>
          <w:p w14:paraId="1481A0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микробных препаратов и их компонентов, вредных веществ в </w:t>
            </w:r>
          </w:p>
          <w:p w14:paraId="4BF9B9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воздухе рабочей зоны и на кожных покровах работающих»</w:t>
            </w:r>
          </w:p>
          <w:p w14:paraId="465834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0E5B0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46BED0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</w:tc>
      </w:tr>
      <w:tr w:rsidR="007B23D6" w:rsidRPr="007B23D6" w14:paraId="2FD417FE" w14:textId="77777777" w:rsidTr="007B23D6">
        <w:trPr>
          <w:trHeight w:val="403"/>
        </w:trPr>
        <w:tc>
          <w:tcPr>
            <w:tcW w:w="710" w:type="dxa"/>
          </w:tcPr>
          <w:p w14:paraId="15C74E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87.55</w:t>
            </w:r>
          </w:p>
          <w:p w14:paraId="1A2173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106A00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DAF81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0FFC2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4ED1F7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Углерода пыли</w:t>
            </w:r>
          </w:p>
        </w:tc>
        <w:tc>
          <w:tcPr>
            <w:tcW w:w="2410" w:type="dxa"/>
            <w:vMerge/>
          </w:tcPr>
          <w:p w14:paraId="680D32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D5C79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3FB1A9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ADCE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9FDE1E6" w14:textId="77777777" w:rsidTr="007B23D6">
        <w:trPr>
          <w:trHeight w:val="403"/>
        </w:trPr>
        <w:tc>
          <w:tcPr>
            <w:tcW w:w="710" w:type="dxa"/>
          </w:tcPr>
          <w:p w14:paraId="76A925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87.56</w:t>
            </w:r>
          </w:p>
          <w:p w14:paraId="5204B2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193904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B63C6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DCE03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635CE6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Целлюлоза</w:t>
            </w:r>
          </w:p>
        </w:tc>
        <w:tc>
          <w:tcPr>
            <w:tcW w:w="2410" w:type="dxa"/>
            <w:vMerge/>
          </w:tcPr>
          <w:p w14:paraId="7E0B96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D910A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5842-2017</w:t>
            </w:r>
          </w:p>
          <w:p w14:paraId="604E4D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10C9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23ED86F" w14:textId="77777777" w:rsidTr="007B23D6">
        <w:trPr>
          <w:trHeight w:val="50"/>
        </w:trPr>
        <w:tc>
          <w:tcPr>
            <w:tcW w:w="710" w:type="dxa"/>
          </w:tcPr>
          <w:p w14:paraId="3BCFF6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87.57</w:t>
            </w:r>
          </w:p>
          <w:p w14:paraId="343B93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6C871F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6D4BB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7A31B0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</w:tc>
        <w:tc>
          <w:tcPr>
            <w:tcW w:w="1984" w:type="dxa"/>
          </w:tcPr>
          <w:p w14:paraId="5F6000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010D79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Гидрофторид</w:t>
            </w:r>
            <w:proofErr w:type="spellEnd"/>
          </w:p>
          <w:p w14:paraId="7CF510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(в пересчете на фтор) (водород фтористый)</w:t>
            </w:r>
          </w:p>
        </w:tc>
        <w:tc>
          <w:tcPr>
            <w:tcW w:w="2410" w:type="dxa"/>
            <w:vMerge/>
          </w:tcPr>
          <w:p w14:paraId="60781E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B4A08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</w:tc>
      </w:tr>
      <w:tr w:rsidR="007B23D6" w:rsidRPr="007B23D6" w14:paraId="24A10F42" w14:textId="77777777" w:rsidTr="007B23D6">
        <w:trPr>
          <w:trHeight w:val="403"/>
        </w:trPr>
        <w:tc>
          <w:tcPr>
            <w:tcW w:w="710" w:type="dxa"/>
          </w:tcPr>
          <w:p w14:paraId="200212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87.58</w:t>
            </w:r>
          </w:p>
          <w:p w14:paraId="0A7E8D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33FBB8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AD321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0BA0E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2CCE6277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Озон</w:t>
            </w:r>
          </w:p>
        </w:tc>
        <w:tc>
          <w:tcPr>
            <w:tcW w:w="2410" w:type="dxa"/>
            <w:vMerge/>
          </w:tcPr>
          <w:p w14:paraId="04A43E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BF61B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1B96A5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6091-2018</w:t>
            </w:r>
          </w:p>
          <w:p w14:paraId="7D619B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F6AFBF5" w14:textId="77777777" w:rsidTr="007B23D6">
        <w:trPr>
          <w:trHeight w:val="403"/>
        </w:trPr>
        <w:tc>
          <w:tcPr>
            <w:tcW w:w="710" w:type="dxa"/>
          </w:tcPr>
          <w:p w14:paraId="51D330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87.59</w:t>
            </w:r>
          </w:p>
          <w:p w14:paraId="2DED94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0E6BDE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5B50F6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100.10/08.158</w:t>
            </w:r>
          </w:p>
          <w:p w14:paraId="4BFC85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100.12/08.158</w:t>
            </w:r>
          </w:p>
          <w:p w14:paraId="31958B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</w:tc>
        <w:tc>
          <w:tcPr>
            <w:tcW w:w="1984" w:type="dxa"/>
          </w:tcPr>
          <w:p w14:paraId="510B9B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455646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Этенилацетат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9CEA1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(винилацетат)</w:t>
            </w:r>
          </w:p>
        </w:tc>
        <w:tc>
          <w:tcPr>
            <w:tcW w:w="2410" w:type="dxa"/>
            <w:vMerge/>
          </w:tcPr>
          <w:p w14:paraId="2715DE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D15EB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1CF8CA06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МВИ.ГМ.1931-2021</w:t>
            </w:r>
          </w:p>
        </w:tc>
      </w:tr>
      <w:tr w:rsidR="007B23D6" w:rsidRPr="007B23D6" w14:paraId="406E279C" w14:textId="77777777" w:rsidTr="007B23D6">
        <w:trPr>
          <w:trHeight w:val="403"/>
        </w:trPr>
        <w:tc>
          <w:tcPr>
            <w:tcW w:w="710" w:type="dxa"/>
          </w:tcPr>
          <w:p w14:paraId="1650AD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87.60</w:t>
            </w:r>
          </w:p>
          <w:p w14:paraId="3010D3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1088A6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56FB8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9FF5B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24591C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Метил-2-метилпроп-2-еноат (метилметакрилат)</w:t>
            </w:r>
          </w:p>
        </w:tc>
        <w:tc>
          <w:tcPr>
            <w:tcW w:w="2410" w:type="dxa"/>
            <w:vMerge/>
          </w:tcPr>
          <w:p w14:paraId="099E5D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B8460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</w:tc>
      </w:tr>
      <w:tr w:rsidR="007B23D6" w:rsidRPr="007B23D6" w14:paraId="3524FC04" w14:textId="77777777" w:rsidTr="007B23D6">
        <w:trPr>
          <w:trHeight w:val="403"/>
        </w:trPr>
        <w:tc>
          <w:tcPr>
            <w:tcW w:w="710" w:type="dxa"/>
          </w:tcPr>
          <w:p w14:paraId="5CF25E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87.61</w:t>
            </w:r>
          </w:p>
          <w:p w14:paraId="592A6F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4C13BD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C5C5C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E652C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3A669D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Бутилацетат</w:t>
            </w:r>
          </w:p>
        </w:tc>
        <w:tc>
          <w:tcPr>
            <w:tcW w:w="2410" w:type="dxa"/>
            <w:vMerge/>
          </w:tcPr>
          <w:p w14:paraId="0DBCD4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02323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7F055A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5ACA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912BBA3" w14:textId="77777777" w:rsidTr="007B23D6">
        <w:trPr>
          <w:trHeight w:val="403"/>
        </w:trPr>
        <w:tc>
          <w:tcPr>
            <w:tcW w:w="710" w:type="dxa"/>
          </w:tcPr>
          <w:p w14:paraId="66E4F1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87.62</w:t>
            </w:r>
          </w:p>
          <w:p w14:paraId="781A69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28477F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9F51B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100.10/08.082</w:t>
            </w:r>
          </w:p>
          <w:p w14:paraId="2B27A2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100.12/08.082</w:t>
            </w:r>
          </w:p>
        </w:tc>
        <w:tc>
          <w:tcPr>
            <w:tcW w:w="1984" w:type="dxa"/>
          </w:tcPr>
          <w:p w14:paraId="2A8413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27E80A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Щелочи едкие (растворы в </w:t>
            </w:r>
          </w:p>
          <w:p w14:paraId="0BEC00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пересчете на </w:t>
            </w:r>
          </w:p>
          <w:p w14:paraId="77DB21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гидрооксид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натрия)</w:t>
            </w:r>
          </w:p>
        </w:tc>
        <w:tc>
          <w:tcPr>
            <w:tcW w:w="2410" w:type="dxa"/>
            <w:vMerge/>
          </w:tcPr>
          <w:p w14:paraId="2C94F2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91E43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5866-2017</w:t>
            </w:r>
          </w:p>
        </w:tc>
      </w:tr>
      <w:tr w:rsidR="007B23D6" w:rsidRPr="007B23D6" w14:paraId="4DD3BE32" w14:textId="77777777" w:rsidTr="007B23D6">
        <w:trPr>
          <w:trHeight w:val="403"/>
        </w:trPr>
        <w:tc>
          <w:tcPr>
            <w:tcW w:w="710" w:type="dxa"/>
          </w:tcPr>
          <w:p w14:paraId="6EB52B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87.63</w:t>
            </w:r>
          </w:p>
          <w:p w14:paraId="37499B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1DDAC3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C94DC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100.10/08.082</w:t>
            </w:r>
          </w:p>
          <w:p w14:paraId="25D8C0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100.12/08.082</w:t>
            </w:r>
          </w:p>
        </w:tc>
        <w:tc>
          <w:tcPr>
            <w:tcW w:w="1984" w:type="dxa"/>
          </w:tcPr>
          <w:p w14:paraId="076845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464F27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Хром (VI) триоксид (хромовый </w:t>
            </w:r>
          </w:p>
          <w:p w14:paraId="65BD99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ангидрид)</w:t>
            </w:r>
          </w:p>
        </w:tc>
        <w:tc>
          <w:tcPr>
            <w:tcW w:w="2410" w:type="dxa"/>
            <w:vMerge/>
          </w:tcPr>
          <w:p w14:paraId="35B020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0E936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5822-2017</w:t>
            </w:r>
          </w:p>
        </w:tc>
      </w:tr>
      <w:tr w:rsidR="007B23D6" w:rsidRPr="007B23D6" w14:paraId="68877807" w14:textId="77777777" w:rsidTr="007B23D6">
        <w:trPr>
          <w:trHeight w:val="403"/>
        </w:trPr>
        <w:tc>
          <w:tcPr>
            <w:tcW w:w="710" w:type="dxa"/>
          </w:tcPr>
          <w:p w14:paraId="4F3468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87.64</w:t>
            </w:r>
          </w:p>
          <w:p w14:paraId="28A50B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5EB3A8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 w14:paraId="2D63F6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100.10/08.156</w:t>
            </w:r>
          </w:p>
          <w:p w14:paraId="6F0099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100.12/08.156</w:t>
            </w:r>
          </w:p>
        </w:tc>
        <w:tc>
          <w:tcPr>
            <w:tcW w:w="1984" w:type="dxa"/>
          </w:tcPr>
          <w:p w14:paraId="05135A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52821C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Органическая пыль зерно растительного происхождения</w:t>
            </w:r>
          </w:p>
        </w:tc>
        <w:tc>
          <w:tcPr>
            <w:tcW w:w="2410" w:type="dxa"/>
            <w:vMerge/>
          </w:tcPr>
          <w:p w14:paraId="649537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B71D1B9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5920-2017</w:t>
            </w:r>
          </w:p>
        </w:tc>
      </w:tr>
      <w:tr w:rsidR="007B23D6" w:rsidRPr="007B23D6" w14:paraId="3E8E6AE0" w14:textId="77777777" w:rsidTr="007B23D6">
        <w:trPr>
          <w:trHeight w:val="403"/>
        </w:trPr>
        <w:tc>
          <w:tcPr>
            <w:tcW w:w="710" w:type="dxa"/>
          </w:tcPr>
          <w:p w14:paraId="30148B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87.65</w:t>
            </w:r>
          </w:p>
          <w:p w14:paraId="1F46AF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75DA96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DBEA8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64059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1DA7F8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Пыль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свино-водческого</w:t>
            </w:r>
            <w:proofErr w:type="spellEnd"/>
          </w:p>
          <w:p w14:paraId="50041B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производства</w:t>
            </w:r>
          </w:p>
          <w:p w14:paraId="48AA1F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(по белку)</w:t>
            </w:r>
          </w:p>
        </w:tc>
        <w:tc>
          <w:tcPr>
            <w:tcW w:w="2410" w:type="dxa"/>
            <w:vMerge/>
          </w:tcPr>
          <w:p w14:paraId="418157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A04A082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5920-2017</w:t>
            </w:r>
          </w:p>
        </w:tc>
      </w:tr>
      <w:tr w:rsidR="007B23D6" w:rsidRPr="007B23D6" w14:paraId="324515CD" w14:textId="77777777" w:rsidTr="007B23D6">
        <w:trPr>
          <w:trHeight w:val="403"/>
        </w:trPr>
        <w:tc>
          <w:tcPr>
            <w:tcW w:w="710" w:type="dxa"/>
          </w:tcPr>
          <w:p w14:paraId="78A6F0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87.66</w:t>
            </w:r>
          </w:p>
          <w:p w14:paraId="3762C3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62E331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0EC2E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FB7B0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04F582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Пыль животно-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водческого</w:t>
            </w:r>
            <w:proofErr w:type="spellEnd"/>
          </w:p>
          <w:p w14:paraId="598D00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производства</w:t>
            </w:r>
          </w:p>
          <w:p w14:paraId="115DEA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(по белку)</w:t>
            </w:r>
          </w:p>
        </w:tc>
        <w:tc>
          <w:tcPr>
            <w:tcW w:w="2410" w:type="dxa"/>
            <w:vMerge/>
          </w:tcPr>
          <w:p w14:paraId="5AFAB5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F10D5E5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5920-2017</w:t>
            </w:r>
          </w:p>
          <w:p w14:paraId="23EAA476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B3F66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013F83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EE59EF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FCFB65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BE969D6" w14:textId="77777777" w:rsidTr="007B23D6">
        <w:trPr>
          <w:trHeight w:val="403"/>
        </w:trPr>
        <w:tc>
          <w:tcPr>
            <w:tcW w:w="710" w:type="dxa"/>
          </w:tcPr>
          <w:p w14:paraId="1F6237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87.67</w:t>
            </w:r>
          </w:p>
          <w:p w14:paraId="15FB2E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602E7A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21C97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984" w:type="dxa"/>
          </w:tcPr>
          <w:p w14:paraId="4DF557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Отбор проб </w:t>
            </w:r>
          </w:p>
          <w:p w14:paraId="58191B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Канифоль</w:t>
            </w:r>
          </w:p>
        </w:tc>
        <w:tc>
          <w:tcPr>
            <w:tcW w:w="2410" w:type="dxa"/>
            <w:vMerge/>
          </w:tcPr>
          <w:p w14:paraId="5649D3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695193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МВИ.МН 5904-2017</w:t>
            </w:r>
          </w:p>
          <w:p w14:paraId="7997B436" w14:textId="77777777" w:rsidR="007B23D6" w:rsidRPr="007B23D6" w:rsidRDefault="007B23D6" w:rsidP="008125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23D6" w:rsidRPr="007B23D6" w14:paraId="6FED2E4B" w14:textId="77777777" w:rsidTr="007B23D6">
        <w:trPr>
          <w:trHeight w:val="403"/>
        </w:trPr>
        <w:tc>
          <w:tcPr>
            <w:tcW w:w="710" w:type="dxa"/>
          </w:tcPr>
          <w:p w14:paraId="548E18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F7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lastRenderedPageBreak/>
              <w:t>87.68</w:t>
            </w:r>
          </w:p>
          <w:p w14:paraId="6A3E68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749EF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Воздух рабочей </w:t>
            </w:r>
          </w:p>
          <w:p w14:paraId="6A864A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зоны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3CEFEC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100.10/08.156</w:t>
            </w:r>
          </w:p>
          <w:p w14:paraId="5B46DD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100.12/08.156</w:t>
            </w:r>
          </w:p>
        </w:tc>
        <w:tc>
          <w:tcPr>
            <w:tcW w:w="1984" w:type="dxa"/>
          </w:tcPr>
          <w:p w14:paraId="48AFC6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проб </w:t>
            </w:r>
          </w:p>
          <w:p w14:paraId="1A5510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Кислота азотная</w:t>
            </w:r>
          </w:p>
        </w:tc>
        <w:tc>
          <w:tcPr>
            <w:tcW w:w="2410" w:type="dxa"/>
            <w:vMerge w:val="restart"/>
          </w:tcPr>
          <w:p w14:paraId="4C77AD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значения</w:t>
            </w:r>
          </w:p>
        </w:tc>
        <w:tc>
          <w:tcPr>
            <w:tcW w:w="2268" w:type="dxa"/>
          </w:tcPr>
          <w:p w14:paraId="2657C4F9" w14:textId="77777777" w:rsidR="007B23D6" w:rsidRPr="00317F70" w:rsidRDefault="00317F70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F70">
              <w:rPr>
                <w:rFonts w:ascii="Times New Roman" w:hAnsi="Times New Roman" w:cs="Times New Roman"/>
                <w:highlight w:val="yellow"/>
              </w:rPr>
              <w:t>АМИ.ГМ 0242-2023</w:t>
            </w:r>
          </w:p>
          <w:p w14:paraId="102C4B91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5BBB9E" w14:textId="77777777" w:rsidR="00317F70" w:rsidRDefault="00317F70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03949E1" w14:textId="77777777" w:rsidR="00317F70" w:rsidRDefault="00317F70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D42064" w14:textId="77777777" w:rsidR="00317F70" w:rsidRDefault="00317F70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EB8CA5" w14:textId="77777777" w:rsidR="00317F70" w:rsidRDefault="00317F70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7F7A7F" w14:textId="77777777" w:rsidR="00317F70" w:rsidRDefault="00317F70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8B2AD7" w14:textId="77777777" w:rsidR="00317F70" w:rsidRDefault="00317F70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9F71F45" w14:textId="77777777" w:rsidR="00317F70" w:rsidRDefault="00317F70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777780" w14:textId="77777777" w:rsidR="00317F70" w:rsidRDefault="00317F70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3056BF" w14:textId="77777777" w:rsidR="00317F70" w:rsidRDefault="00317F70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7CB0C9" w14:textId="77777777" w:rsidR="00317F70" w:rsidRDefault="00317F70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996C8DE" w14:textId="77777777" w:rsidR="00317F70" w:rsidRPr="007B23D6" w:rsidRDefault="00317F70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A4A8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23D6" w:rsidRPr="007B23D6" w14:paraId="3CC0A6A5" w14:textId="77777777" w:rsidTr="007B23D6">
        <w:trPr>
          <w:trHeight w:val="403"/>
        </w:trPr>
        <w:tc>
          <w:tcPr>
            <w:tcW w:w="710" w:type="dxa"/>
          </w:tcPr>
          <w:p w14:paraId="7915E1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87.69</w:t>
            </w:r>
          </w:p>
          <w:p w14:paraId="5771B3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400C5F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35BB4D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.10/08.15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6D9A77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100.12/08.15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84" w:type="dxa"/>
          </w:tcPr>
          <w:p w14:paraId="59E2B2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Отбор </w:t>
            </w:r>
          </w:p>
          <w:p w14:paraId="68EDB3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Дибутилбензол-1,2-дикарбонат </w:t>
            </w:r>
          </w:p>
          <w:p w14:paraId="020CEE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(дибутилфталат)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51CED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1D163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2889-83, утв. МЗ СССР 06.09.1983</w:t>
            </w:r>
          </w:p>
          <w:p w14:paraId="58F2A2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5220C9" w14:textId="77777777" w:rsidR="007B23D6" w:rsidRPr="007B23D6" w:rsidRDefault="007B23D6" w:rsidP="00983E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4562D90" w14:textId="77777777" w:rsidTr="007B23D6">
        <w:tc>
          <w:tcPr>
            <w:tcW w:w="710" w:type="dxa"/>
          </w:tcPr>
          <w:p w14:paraId="45C5E9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87.70</w:t>
            </w:r>
          </w:p>
          <w:p w14:paraId="54A9F9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</w:tcPr>
          <w:p w14:paraId="17D027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778BA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.10/08.15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5D93F6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100.12/08.15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107115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5D41A5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</w:tc>
        <w:tc>
          <w:tcPr>
            <w:tcW w:w="1984" w:type="dxa"/>
          </w:tcPr>
          <w:p w14:paraId="3A755E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43B775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Проп-2-енонитрил</w:t>
            </w:r>
          </w:p>
          <w:p w14:paraId="701E96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(акрилонитрил)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60874A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41431B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6868E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3311EC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1B421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067106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ГН-1, утв. Постановлением Минздрава </w:t>
            </w:r>
          </w:p>
          <w:p w14:paraId="39008C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5168F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2D9F28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ГН-2, утв. </w:t>
            </w:r>
          </w:p>
          <w:p w14:paraId="4DD891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85271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DEB70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C494D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132E18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ГН-3, утв. </w:t>
            </w:r>
          </w:p>
          <w:p w14:paraId="6A5C0A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81EC5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7F91A2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1122A4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11.10.2017 № 92</w:t>
            </w:r>
          </w:p>
          <w:p w14:paraId="79143B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184D58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6A4E19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51440D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микроорганизмов –продуцентов, </w:t>
            </w:r>
          </w:p>
          <w:p w14:paraId="3AD63B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микробных препаратов и их компонентов, вредных веществ в </w:t>
            </w:r>
          </w:p>
          <w:p w14:paraId="47A602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воздухе рабочей зоны и на кожных покровах работающих»</w:t>
            </w:r>
          </w:p>
          <w:p w14:paraId="46B324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17CFB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12C444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0E71A1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5500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0142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68FE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F98D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A36B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567B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C029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0B41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CBE8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A8AF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6745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E223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13F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8DB0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C13D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0322511" w14:textId="77777777" w:rsidTr="007B23D6">
        <w:tc>
          <w:tcPr>
            <w:tcW w:w="710" w:type="dxa"/>
          </w:tcPr>
          <w:p w14:paraId="691ECB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87.71</w:t>
            </w:r>
          </w:p>
          <w:p w14:paraId="5D6BED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086DF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13422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.10/08.156</w:t>
            </w:r>
          </w:p>
          <w:p w14:paraId="6824B3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100.12/08.156</w:t>
            </w:r>
          </w:p>
          <w:p w14:paraId="62FB9A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100.10/12.042</w:t>
            </w:r>
          </w:p>
          <w:p w14:paraId="697133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100.12/12.042</w:t>
            </w:r>
          </w:p>
        </w:tc>
        <w:tc>
          <w:tcPr>
            <w:tcW w:w="1984" w:type="dxa"/>
          </w:tcPr>
          <w:p w14:paraId="36D960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4C5030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Ртуть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3B6675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4B077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12.1.014-84, п.3</w:t>
            </w:r>
          </w:p>
          <w:p w14:paraId="60D8DA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4CFD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9494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1280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CBC0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B6D1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9581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A288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5C1C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B962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FEB1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DEB6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199D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CCEA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5613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EC4B2D4" w14:textId="77777777" w:rsidR="00983EED" w:rsidRDefault="00983EED"/>
    <w:p w14:paraId="7B0D2496" w14:textId="77777777" w:rsidR="003E1A0C" w:rsidRDefault="003E1A0C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6839A1C1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98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88.1</w:t>
            </w:r>
          </w:p>
          <w:p w14:paraId="697924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676948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_Toc317604426"/>
            <w:bookmarkStart w:id="9" w:name="_Toc317605089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Атмосферный </w:t>
            </w:r>
          </w:p>
          <w:p w14:paraId="4D0EB2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воздух.</w:t>
            </w:r>
          </w:p>
          <w:bookmarkEnd w:id="8"/>
          <w:bookmarkEnd w:id="9"/>
          <w:p w14:paraId="47E6E4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Воздух внутренней среды помещений</w:t>
            </w:r>
          </w:p>
        </w:tc>
        <w:tc>
          <w:tcPr>
            <w:tcW w:w="1418" w:type="dxa"/>
          </w:tcPr>
          <w:p w14:paraId="7FD0A7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100.11/42.000</w:t>
            </w:r>
          </w:p>
          <w:p w14:paraId="02BC71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100.13/42.000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24A19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</w:tcBorders>
          </w:tcPr>
          <w:p w14:paraId="3FC8CC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17.2.3.01-86</w:t>
            </w:r>
          </w:p>
          <w:p w14:paraId="1551D8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ТКП 17.13-15-2014 (02120)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FE5A1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17.2.3.01-86</w:t>
            </w:r>
          </w:p>
          <w:p w14:paraId="2768FD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ТКП 17.13-15-2014 (02120)</w:t>
            </w:r>
          </w:p>
          <w:p w14:paraId="01D405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№ 003-0315, утв. Главным </w:t>
            </w:r>
          </w:p>
          <w:p w14:paraId="3DE8D1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санитарным врачом Республики Беларусь от 05.03.2015</w:t>
            </w:r>
          </w:p>
          <w:p w14:paraId="27BBBC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F7C1837" w14:textId="77777777" w:rsidTr="007B23D6">
        <w:trPr>
          <w:trHeight w:val="1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D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88.2</w:t>
            </w:r>
          </w:p>
          <w:p w14:paraId="2E47EA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7F5C1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A03B6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100.11/08.156</w:t>
            </w:r>
          </w:p>
          <w:p w14:paraId="0B7F14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100.13/08.156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674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352F27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Азот (IV) оксид</w:t>
            </w:r>
          </w:p>
          <w:p w14:paraId="6D0CDB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(азота диоксид)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85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Нормативы ПДК </w:t>
            </w:r>
          </w:p>
          <w:p w14:paraId="0F56EC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загрязняющих веществ в атмосферном воздухе и нормативы ОБУВ </w:t>
            </w:r>
          </w:p>
          <w:p w14:paraId="14AA70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загрязняющих веществ в атмосферном воздухе населённых пунктов и мест массового отдыха населения, утв. </w:t>
            </w:r>
          </w:p>
          <w:p w14:paraId="69AB17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3B14F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2431D5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6D1AE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01.11.2016 № 113</w:t>
            </w:r>
          </w:p>
          <w:p w14:paraId="552C3D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1D3A6C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569FC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2E1801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20.08.2015 № 95</w:t>
            </w:r>
          </w:p>
          <w:p w14:paraId="6A0D1E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145362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5E0709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4EFD65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атмосферного воздуха», ГН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спелеоклиматических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камер», утв. </w:t>
            </w:r>
          </w:p>
          <w:p w14:paraId="6A395E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35FC42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298977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19B060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1E7262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53A4A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left w:w="85" w:type="dxa"/>
              <w:right w:w="57" w:type="dxa"/>
            </w:tcMar>
          </w:tcPr>
          <w:p w14:paraId="483F73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5087-2014</w:t>
            </w:r>
          </w:p>
          <w:p w14:paraId="453D33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57E075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003-0315, утв. </w:t>
            </w:r>
          </w:p>
          <w:p w14:paraId="59102A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Главным санитарным врачом Республики </w:t>
            </w:r>
          </w:p>
          <w:p w14:paraId="5C40D4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Беларусь от 05.03.2015</w:t>
            </w:r>
          </w:p>
          <w:p w14:paraId="3E33AC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8EC8B4E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E6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88.3</w:t>
            </w:r>
          </w:p>
          <w:p w14:paraId="14BC36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3859C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7C966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47E53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0D5F31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Аммиак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E1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14:paraId="4E7FA5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5631-2016</w:t>
            </w:r>
          </w:p>
          <w:p w14:paraId="120841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61C3B7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003-0315, утв. </w:t>
            </w:r>
          </w:p>
          <w:p w14:paraId="2C6020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Главным санитарным врачом Республики </w:t>
            </w:r>
          </w:p>
          <w:p w14:paraId="7ED6E9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Беларусь от 05.03.2015</w:t>
            </w:r>
          </w:p>
          <w:p w14:paraId="15D935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A9AC19D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35A913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88.4</w:t>
            </w:r>
          </w:p>
          <w:p w14:paraId="3255E3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407D1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AFADC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4F77A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0519C8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Cера</w:t>
            </w:r>
            <w:proofErr w:type="spellEnd"/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 диоксид</w:t>
            </w:r>
          </w:p>
          <w:p w14:paraId="491BD2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>(ангидрид</w:t>
            </w:r>
          </w:p>
          <w:p w14:paraId="4B6701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>сернистый,</w:t>
            </w:r>
          </w:p>
          <w:p w14:paraId="49B9B0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>сера (</w:t>
            </w:r>
            <w:r w:rsidRPr="007B23D6">
              <w:rPr>
                <w:rFonts w:ascii="Times New Roman" w:eastAsia="MS Mincho" w:hAnsi="Times New Roman" w:cs="Times New Roman"/>
                <w:lang w:val="en-US" w:eastAsia="ru-RU"/>
              </w:rPr>
              <w:t>IV</w:t>
            </w:r>
            <w:r w:rsidRPr="007B23D6">
              <w:rPr>
                <w:rFonts w:ascii="Times New Roman" w:eastAsia="MS Mincho" w:hAnsi="Times New Roman" w:cs="Times New Roman"/>
                <w:lang w:eastAsia="ru-RU"/>
              </w:rPr>
              <w:t>) оксид, сернистый газ)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B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14:paraId="1C79B5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4160-2011</w:t>
            </w:r>
          </w:p>
          <w:p w14:paraId="04264F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4CCBDC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003-0315, утв. </w:t>
            </w:r>
          </w:p>
          <w:p w14:paraId="43CC1C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Главным санитарным врачом Республики </w:t>
            </w:r>
          </w:p>
          <w:p w14:paraId="086FF6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Беларусь от 05.03.2015</w:t>
            </w:r>
          </w:p>
          <w:p w14:paraId="4A4816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2F03528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2E028A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88.5</w:t>
            </w:r>
          </w:p>
          <w:p w14:paraId="3297F5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AB3BA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C0F34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100.11/08.052</w:t>
            </w:r>
          </w:p>
          <w:p w14:paraId="5E5494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100.13/08.052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DDC77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3DD1ED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Твердые частицы (недифференцированная по составу пыль / аэрозоль)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9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14:paraId="69D7FE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5093-2014</w:t>
            </w:r>
          </w:p>
          <w:p w14:paraId="1E5E2F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E575A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003-0315, утв.</w:t>
            </w:r>
          </w:p>
          <w:p w14:paraId="184A41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Главным санитарным врачом Республики </w:t>
            </w:r>
          </w:p>
          <w:p w14:paraId="73B7F2F2" w14:textId="77777777" w:rsidR="007B23D6" w:rsidRPr="007B23D6" w:rsidRDefault="007B23D6" w:rsidP="00503A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Беларусь от 05.03.2015</w:t>
            </w:r>
          </w:p>
        </w:tc>
      </w:tr>
      <w:tr w:rsidR="007B23D6" w:rsidRPr="007B23D6" w14:paraId="42797A04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04343A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88.6</w:t>
            </w:r>
          </w:p>
          <w:p w14:paraId="62B4AA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7EE4F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C59D5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100.11/08.169</w:t>
            </w:r>
          </w:p>
          <w:p w14:paraId="3D7267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100.13/08.169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8FB91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161BB9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Углерод оксид (окись углерода, угарный газ)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E3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14:paraId="36B250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5561-2016</w:t>
            </w:r>
          </w:p>
          <w:p w14:paraId="71D00F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560258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№ 003-0315, утв. </w:t>
            </w:r>
          </w:p>
          <w:p w14:paraId="331CDA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Гл. сан. врачом </w:t>
            </w:r>
          </w:p>
          <w:p w14:paraId="74F051A7" w14:textId="77777777" w:rsidR="007B23D6" w:rsidRPr="007B23D6" w:rsidRDefault="007B23D6" w:rsidP="00503A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от 05.03.2015</w:t>
            </w:r>
          </w:p>
        </w:tc>
      </w:tr>
      <w:tr w:rsidR="007B23D6" w:rsidRPr="007B23D6" w14:paraId="582D90DB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494AB9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88.7</w:t>
            </w:r>
          </w:p>
          <w:p w14:paraId="52ADF4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697D1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94BED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100.11/08.156</w:t>
            </w:r>
          </w:p>
          <w:p w14:paraId="30D844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100.13/08.156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3C118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51CF77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Фенол</w:t>
            </w:r>
          </w:p>
          <w:p w14:paraId="1F21B4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гидроксибензол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43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14:paraId="5039BC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5693-2016</w:t>
            </w:r>
          </w:p>
          <w:p w14:paraId="5213E5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604C53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003-0315, утв.</w:t>
            </w:r>
          </w:p>
          <w:p w14:paraId="6B3AB8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Гл. сан. врачом </w:t>
            </w:r>
          </w:p>
          <w:p w14:paraId="46CD972E" w14:textId="77777777" w:rsidR="007B23D6" w:rsidRPr="007B23D6" w:rsidRDefault="007B23D6" w:rsidP="00503A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от 05.03.2015</w:t>
            </w:r>
          </w:p>
        </w:tc>
      </w:tr>
      <w:tr w:rsidR="007B23D6" w:rsidRPr="007B23D6" w14:paraId="092BB626" w14:textId="77777777" w:rsidTr="007B23D6"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14:paraId="671B16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88.8</w:t>
            </w:r>
          </w:p>
          <w:p w14:paraId="154A3A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AA0B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F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100.11/08.156</w:t>
            </w:r>
          </w:p>
          <w:p w14:paraId="58D657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100.13/08.156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5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0075ED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Формальдегид</w:t>
            </w:r>
          </w:p>
          <w:p w14:paraId="47342D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метаналь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5F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14:paraId="038BD3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5493-2016</w:t>
            </w:r>
          </w:p>
          <w:p w14:paraId="263A9F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№ 003-0315, утв. Гл. сан. </w:t>
            </w:r>
          </w:p>
          <w:p w14:paraId="31F7F7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врачом Республики </w:t>
            </w:r>
          </w:p>
          <w:p w14:paraId="10EA57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Беларусь от 05.03.2015</w:t>
            </w:r>
          </w:p>
        </w:tc>
      </w:tr>
    </w:tbl>
    <w:p w14:paraId="6CF791D0" w14:textId="77777777" w:rsidR="00983EED" w:rsidRDefault="00983EED"/>
    <w:p w14:paraId="70A1D9BC" w14:textId="77777777" w:rsidR="00983EED" w:rsidRDefault="00983EED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1023A0B1" w14:textId="77777777" w:rsidTr="007B23D6">
        <w:tc>
          <w:tcPr>
            <w:tcW w:w="710" w:type="dxa"/>
          </w:tcPr>
          <w:p w14:paraId="0C2B07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4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89.1</w:t>
            </w:r>
          </w:p>
          <w:p w14:paraId="69BFD3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F1E89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_Toc317604430"/>
            <w:bookmarkStart w:id="11" w:name="_Toc317605093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Полимерные </w:t>
            </w:r>
          </w:p>
          <w:p w14:paraId="519E7C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и </w:t>
            </w:r>
          </w:p>
          <w:p w14:paraId="481748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пластические массы на их основе и </w:t>
            </w:r>
          </w:p>
          <w:p w14:paraId="4045EC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 из них, </w:t>
            </w:r>
          </w:p>
          <w:p w14:paraId="5593E6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т.ч. предназначен-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для контакта с пищевыми </w:t>
            </w:r>
          </w:p>
          <w:p w14:paraId="25F633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продуктами и </w:t>
            </w:r>
          </w:p>
          <w:p w14:paraId="711F72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хозяйственно-питьевом </w:t>
            </w:r>
          </w:p>
          <w:p w14:paraId="5E85ED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водоснабжении.</w:t>
            </w:r>
            <w:bookmarkEnd w:id="10"/>
            <w:bookmarkEnd w:id="11"/>
          </w:p>
          <w:p w14:paraId="52E261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_Toc317603770"/>
            <w:bookmarkStart w:id="13" w:name="_Toc317604431"/>
            <w:bookmarkStart w:id="14" w:name="_Toc317605094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Парафины и воски.</w:t>
            </w:r>
            <w:bookmarkEnd w:id="12"/>
            <w:bookmarkEnd w:id="13"/>
            <w:bookmarkEnd w:id="14"/>
          </w:p>
          <w:p w14:paraId="51C0B4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_Toc317603771"/>
            <w:bookmarkStart w:id="16" w:name="_Toc317604432"/>
            <w:bookmarkStart w:id="17" w:name="_Toc317605095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Резины и изделия из них в том числе соски и пустышки.</w:t>
            </w:r>
            <w:bookmarkEnd w:id="15"/>
            <w:bookmarkEnd w:id="16"/>
            <w:bookmarkEnd w:id="17"/>
          </w:p>
          <w:p w14:paraId="68E879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_Toc317603772"/>
            <w:bookmarkStart w:id="19" w:name="_Toc317604433"/>
            <w:bookmarkStart w:id="20" w:name="_Toc317605096"/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Минилинии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</w:p>
          <w:p w14:paraId="39825D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производственное оборудование. </w:t>
            </w:r>
          </w:p>
          <w:p w14:paraId="5939CD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 </w:t>
            </w:r>
          </w:p>
          <w:p w14:paraId="199B6B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медицинского назначения</w:t>
            </w:r>
            <w:bookmarkEnd w:id="18"/>
            <w:bookmarkEnd w:id="19"/>
            <w:bookmarkEnd w:id="20"/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A8953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22.22/42.000</w:t>
            </w:r>
          </w:p>
          <w:p w14:paraId="014A74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22.19/42.000</w:t>
            </w:r>
          </w:p>
          <w:p w14:paraId="2065D3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22.29/42.000</w:t>
            </w:r>
          </w:p>
          <w:p w14:paraId="7D657D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24.20/42.000</w:t>
            </w:r>
          </w:p>
          <w:p w14:paraId="398732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25.11/42.000</w:t>
            </w:r>
          </w:p>
          <w:p w14:paraId="12AC85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25.99/42.000</w:t>
            </w:r>
          </w:p>
          <w:p w14:paraId="7F9C87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28.93/42.000</w:t>
            </w:r>
          </w:p>
          <w:p w14:paraId="3301AF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32.50/42.000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62B510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573454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D9E68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2.3.3.10-15-64-2005 </w:t>
            </w:r>
          </w:p>
          <w:p w14:paraId="110A4E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537282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4.1.10-15-90-2005</w:t>
            </w:r>
          </w:p>
          <w:p w14:paraId="6B14C2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669B4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4.1.10-15-92-2005</w:t>
            </w:r>
          </w:p>
          <w:p w14:paraId="704AEE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5A5C0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4.1.10-14-101-2005</w:t>
            </w:r>
          </w:p>
          <w:p w14:paraId="42DD23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8B28A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1.1.10-22-58-2005</w:t>
            </w:r>
          </w:p>
          <w:p w14:paraId="34713D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1015-97</w:t>
            </w:r>
          </w:p>
          <w:p w14:paraId="774CD1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9-29-95 </w:t>
            </w:r>
          </w:p>
          <w:p w14:paraId="590995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(РФ №2.1.8.042-96)</w:t>
            </w:r>
          </w:p>
          <w:p w14:paraId="5FB1E9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32179-2013</w:t>
            </w:r>
          </w:p>
          <w:p w14:paraId="475843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01F51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6C7C64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10354-82, п.4</w:t>
            </w:r>
          </w:p>
          <w:p w14:paraId="7B1C1C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25250-88, п.2</w:t>
            </w:r>
          </w:p>
          <w:p w14:paraId="007BEB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12302-2013, п.8</w:t>
            </w:r>
          </w:p>
          <w:p w14:paraId="2D15B0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7730-89, п.2</w:t>
            </w:r>
          </w:p>
          <w:p w14:paraId="341164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25951-83, п.4</w:t>
            </w:r>
          </w:p>
          <w:p w14:paraId="1A5801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1015-97, п.5</w:t>
            </w:r>
          </w:p>
          <w:p w14:paraId="3D2F90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24861-2005</w:t>
            </w:r>
          </w:p>
          <w:p w14:paraId="64D714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3356-95, п.6</w:t>
            </w:r>
          </w:p>
          <w:p w14:paraId="2A497A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32179-2013, п.6</w:t>
            </w:r>
          </w:p>
          <w:p w14:paraId="5FDBE491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4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СТБ 1400-20</w:t>
            </w:r>
            <w:r w:rsidR="002C384C" w:rsidRPr="002C384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23</w:t>
            </w:r>
          </w:p>
          <w:p w14:paraId="11DC7016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31214-2016, п.5.2</w:t>
            </w:r>
          </w:p>
          <w:p w14:paraId="50C4B490" w14:textId="77777777" w:rsidR="002C384C" w:rsidRPr="002C384C" w:rsidRDefault="002C384C" w:rsidP="002C384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84C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ГОСТ 5556-2022, п.5.1</w:t>
            </w:r>
          </w:p>
          <w:p w14:paraId="254FD77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0A0AA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47B6BC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3A0CC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0863B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E72DC3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D38574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B39766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C3D8E1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640BC0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A329FFE" w14:textId="77777777" w:rsidTr="007B23D6">
        <w:tc>
          <w:tcPr>
            <w:tcW w:w="710" w:type="dxa"/>
          </w:tcPr>
          <w:p w14:paraId="41D854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90.1</w:t>
            </w:r>
          </w:p>
          <w:p w14:paraId="233E21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219312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1" w:name="_Toc317604438"/>
            <w:bookmarkStart w:id="22" w:name="_Toc317605101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Бумага, картон, картон макулатурный, пергамент,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подпергамент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bookmarkStart w:id="23" w:name="_Toc317603778"/>
            <w:bookmarkStart w:id="24" w:name="_Toc317604439"/>
            <w:bookmarkStart w:id="25" w:name="_Toc317605102"/>
            <w:bookmarkEnd w:id="21"/>
            <w:bookmarkEnd w:id="22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Фильтровальные материалы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фильтрокартон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bookmarkStart w:id="26" w:name="_Toc317603779"/>
            <w:bookmarkStart w:id="27" w:name="_Toc317604440"/>
            <w:bookmarkStart w:id="28" w:name="_Toc317605103"/>
            <w:bookmarkEnd w:id="23"/>
            <w:bookmarkEnd w:id="24"/>
            <w:bookmarkEnd w:id="25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кизельгуры, перлиты)</w:t>
            </w:r>
            <w:bookmarkEnd w:id="26"/>
            <w:bookmarkEnd w:id="27"/>
            <w:bookmarkEnd w:id="28"/>
          </w:p>
        </w:tc>
        <w:tc>
          <w:tcPr>
            <w:tcW w:w="1418" w:type="dxa"/>
          </w:tcPr>
          <w:p w14:paraId="222F17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17.12/42.000</w:t>
            </w:r>
          </w:p>
          <w:p w14:paraId="039DFC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17.21/42.000</w:t>
            </w:r>
          </w:p>
          <w:p w14:paraId="5EE039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17.29/42.000</w:t>
            </w:r>
          </w:p>
        </w:tc>
        <w:tc>
          <w:tcPr>
            <w:tcW w:w="1984" w:type="dxa"/>
          </w:tcPr>
          <w:p w14:paraId="5B03B2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37E90B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12290-89</w:t>
            </w:r>
          </w:p>
          <w:p w14:paraId="0273C9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9569-2006</w:t>
            </w:r>
          </w:p>
          <w:p w14:paraId="2F0E67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8273-75</w:t>
            </w:r>
          </w:p>
          <w:p w14:paraId="56B669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7247-2006</w:t>
            </w:r>
          </w:p>
          <w:p w14:paraId="2EE953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4834E9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2.3.3.10-15-64-2005 </w:t>
            </w:r>
          </w:p>
          <w:p w14:paraId="310026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32546-2013 </w:t>
            </w:r>
          </w:p>
          <w:p w14:paraId="6DBFEC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76DE04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3E60EE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12290-89, п.2</w:t>
            </w:r>
          </w:p>
          <w:p w14:paraId="279E69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9569-2006, п.6</w:t>
            </w:r>
          </w:p>
          <w:p w14:paraId="032EFC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8273-75, п.3</w:t>
            </w:r>
          </w:p>
          <w:p w14:paraId="3C9474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7247-2006, п.8</w:t>
            </w:r>
          </w:p>
          <w:p w14:paraId="2634B8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32546-2013</w:t>
            </w:r>
          </w:p>
          <w:p w14:paraId="4F8EEE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5192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6822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0304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CC69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060E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703F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E350487" w14:textId="77777777" w:rsidTr="007B23D6">
        <w:tc>
          <w:tcPr>
            <w:tcW w:w="710" w:type="dxa"/>
          </w:tcPr>
          <w:p w14:paraId="2330A6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91.1</w:t>
            </w:r>
          </w:p>
          <w:p w14:paraId="1C686E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6D763D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9" w:name="_Toc317604441"/>
            <w:bookmarkStart w:id="30" w:name="_Toc317605104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Консервная тара, </w:t>
            </w:r>
          </w:p>
          <w:p w14:paraId="6C25C2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  <w:p w14:paraId="7FABBF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лакированная</w:t>
            </w:r>
            <w:bookmarkEnd w:id="29"/>
            <w:bookmarkEnd w:id="30"/>
          </w:p>
        </w:tc>
        <w:tc>
          <w:tcPr>
            <w:tcW w:w="1418" w:type="dxa"/>
          </w:tcPr>
          <w:p w14:paraId="7AEC9C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25.99/42.000</w:t>
            </w:r>
          </w:p>
          <w:p w14:paraId="62357B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25.92/42.000</w:t>
            </w:r>
          </w:p>
        </w:tc>
        <w:tc>
          <w:tcPr>
            <w:tcW w:w="1984" w:type="dxa"/>
          </w:tcPr>
          <w:p w14:paraId="38DD75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22FDDD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5981-2011 </w:t>
            </w:r>
          </w:p>
          <w:p w14:paraId="002338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624C59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2.3.3.10-15-89-2008</w:t>
            </w:r>
          </w:p>
          <w:p w14:paraId="261E0F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6A3343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5981-2011, п.8</w:t>
            </w:r>
          </w:p>
          <w:p w14:paraId="4BB45B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6136B6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095F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A1E5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E79E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C9F5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EA3B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F140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8843B16" w14:textId="77777777" w:rsidTr="007B23D6">
        <w:tc>
          <w:tcPr>
            <w:tcW w:w="710" w:type="dxa"/>
          </w:tcPr>
          <w:p w14:paraId="32FB9C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92.1</w:t>
            </w:r>
          </w:p>
          <w:p w14:paraId="79A1D6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50B02E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1" w:name="_Toc317604442"/>
            <w:bookmarkStart w:id="32" w:name="_Toc317605105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Издания учебные для общего среднего образования, </w:t>
            </w:r>
          </w:p>
          <w:p w14:paraId="11E9FC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издания книжные, журнальные и </w:t>
            </w:r>
          </w:p>
          <w:p w14:paraId="587FF2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бумажно-беловые (в т.ч. для детей)</w:t>
            </w:r>
            <w:bookmarkEnd w:id="31"/>
            <w:bookmarkEnd w:id="32"/>
          </w:p>
        </w:tc>
        <w:tc>
          <w:tcPr>
            <w:tcW w:w="1418" w:type="dxa"/>
          </w:tcPr>
          <w:p w14:paraId="3F91A4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17.23/42.000</w:t>
            </w:r>
          </w:p>
          <w:p w14:paraId="51728E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18.11/42.000</w:t>
            </w:r>
          </w:p>
          <w:p w14:paraId="32CE6D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18.12/42.000</w:t>
            </w:r>
          </w:p>
        </w:tc>
        <w:tc>
          <w:tcPr>
            <w:tcW w:w="1984" w:type="dxa"/>
          </w:tcPr>
          <w:p w14:paraId="345BC2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3F3E21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1198-99</w:t>
            </w:r>
          </w:p>
          <w:p w14:paraId="4D98A9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1021-2014</w:t>
            </w:r>
          </w:p>
          <w:p w14:paraId="74BCF0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7.206-2006</w:t>
            </w:r>
          </w:p>
          <w:p w14:paraId="0F55BA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7.204-2020</w:t>
            </w:r>
          </w:p>
          <w:p w14:paraId="66F29B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454B9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1198-99, п.7</w:t>
            </w:r>
          </w:p>
          <w:p w14:paraId="414FCF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1021-2014, п.6</w:t>
            </w:r>
          </w:p>
          <w:p w14:paraId="2DE2F1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7.206-2006, п.6</w:t>
            </w:r>
          </w:p>
          <w:p w14:paraId="76572D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7.204-2020, п.5</w:t>
            </w:r>
          </w:p>
          <w:p w14:paraId="09732F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FCE9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8704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C85B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64F8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AA26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FDC510E" w14:textId="77777777" w:rsidTr="007B23D6">
        <w:trPr>
          <w:trHeight w:val="3811"/>
        </w:trPr>
        <w:tc>
          <w:tcPr>
            <w:tcW w:w="710" w:type="dxa"/>
          </w:tcPr>
          <w:p w14:paraId="13DBA9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4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93.1</w:t>
            </w:r>
          </w:p>
          <w:p w14:paraId="6CF19E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0C4C57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3" w:name="_Toc317604443"/>
            <w:bookmarkStart w:id="34" w:name="_Toc317605106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Полимерные и </w:t>
            </w:r>
          </w:p>
          <w:p w14:paraId="67C922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полимерсодержащие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строительные материалы, изделия и конструкции, строительно-отделочные </w:t>
            </w:r>
          </w:p>
          <w:p w14:paraId="2A4089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материалы, </w:t>
            </w:r>
          </w:p>
          <w:p w14:paraId="08D824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предназначенные для применения в жилых и </w:t>
            </w:r>
          </w:p>
          <w:p w14:paraId="67099A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общественных </w:t>
            </w:r>
          </w:p>
          <w:p w14:paraId="768A56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зданиях и </w:t>
            </w:r>
          </w:p>
          <w:p w14:paraId="3424B6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изготовления </w:t>
            </w:r>
          </w:p>
          <w:p w14:paraId="7F81E1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мебели</w:t>
            </w:r>
            <w:bookmarkEnd w:id="33"/>
            <w:bookmarkEnd w:id="34"/>
          </w:p>
        </w:tc>
        <w:tc>
          <w:tcPr>
            <w:tcW w:w="1418" w:type="dxa"/>
          </w:tcPr>
          <w:p w14:paraId="34AED186" w14:textId="77777777" w:rsidR="007B23D6" w:rsidRPr="007B23D6" w:rsidRDefault="007B23D6" w:rsidP="007B23D6">
            <w:pPr>
              <w:widowControl w:val="0"/>
              <w:tabs>
                <w:tab w:val="num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16.23/42.000</w:t>
            </w:r>
          </w:p>
          <w:p w14:paraId="31A8D287" w14:textId="77777777" w:rsidR="007B23D6" w:rsidRPr="007B23D6" w:rsidRDefault="007B23D6" w:rsidP="007B23D6">
            <w:pPr>
              <w:widowControl w:val="0"/>
              <w:tabs>
                <w:tab w:val="num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17.24/42.000</w:t>
            </w:r>
          </w:p>
          <w:p w14:paraId="34A15E82" w14:textId="77777777" w:rsidR="007B23D6" w:rsidRPr="007B23D6" w:rsidRDefault="007B23D6" w:rsidP="007B23D6">
            <w:pPr>
              <w:widowControl w:val="0"/>
              <w:tabs>
                <w:tab w:val="num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22.23/42.000</w:t>
            </w:r>
          </w:p>
          <w:p w14:paraId="2DB3766C" w14:textId="77777777" w:rsidR="007B23D6" w:rsidRPr="007B23D6" w:rsidRDefault="007B23D6" w:rsidP="007B23D6">
            <w:pPr>
              <w:widowControl w:val="0"/>
              <w:tabs>
                <w:tab w:val="num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23.32/42.000</w:t>
            </w:r>
          </w:p>
          <w:p w14:paraId="58D2D4DD" w14:textId="77777777" w:rsidR="007B23D6" w:rsidRPr="007B23D6" w:rsidRDefault="007B23D6" w:rsidP="007B23D6">
            <w:pPr>
              <w:widowControl w:val="0"/>
              <w:tabs>
                <w:tab w:val="num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23.51/42.000</w:t>
            </w:r>
          </w:p>
          <w:p w14:paraId="2B3D1501" w14:textId="77777777" w:rsidR="007B23D6" w:rsidRPr="007B23D6" w:rsidRDefault="007B23D6" w:rsidP="007B23D6">
            <w:pPr>
              <w:widowControl w:val="0"/>
              <w:tabs>
                <w:tab w:val="num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23.61/42.000</w:t>
            </w:r>
          </w:p>
          <w:p w14:paraId="615B7E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23.62/42.000</w:t>
            </w:r>
          </w:p>
          <w:p w14:paraId="0E0B75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23.64/42.000</w:t>
            </w:r>
          </w:p>
        </w:tc>
        <w:tc>
          <w:tcPr>
            <w:tcW w:w="1984" w:type="dxa"/>
          </w:tcPr>
          <w:p w14:paraId="68AF2B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32653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ГН, утв. </w:t>
            </w:r>
          </w:p>
          <w:p w14:paraId="1057A3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D2ADA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4012FE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3BA59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25.08.2009 №95</w:t>
            </w:r>
          </w:p>
          <w:p w14:paraId="0F059E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2.1.2.12-25-2006</w:t>
            </w:r>
          </w:p>
          <w:p w14:paraId="65908200" w14:textId="77777777" w:rsidR="007B23D6" w:rsidRPr="007B23D6" w:rsidRDefault="007B23D6" w:rsidP="007B23D6">
            <w:pPr>
              <w:widowControl w:val="0"/>
              <w:tabs>
                <w:tab w:val="left" w:pos="25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Нормативы ПДК </w:t>
            </w:r>
          </w:p>
          <w:p w14:paraId="73D8194E" w14:textId="77777777" w:rsidR="007B23D6" w:rsidRPr="007B23D6" w:rsidRDefault="007B23D6" w:rsidP="007B23D6">
            <w:pPr>
              <w:widowControl w:val="0"/>
              <w:tabs>
                <w:tab w:val="left" w:pos="25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загрязняющих веществ в атмосферном воздухе и нормативы ОБУВ </w:t>
            </w:r>
          </w:p>
          <w:p w14:paraId="444FC756" w14:textId="77777777" w:rsidR="007B23D6" w:rsidRPr="007B23D6" w:rsidRDefault="007B23D6" w:rsidP="007B23D6">
            <w:pPr>
              <w:widowControl w:val="0"/>
              <w:tabs>
                <w:tab w:val="left" w:pos="25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загрязняющих веществ в атмосферном воздухе населённых пунктов и мест массового отдыха населения, утв. </w:t>
            </w:r>
          </w:p>
          <w:p w14:paraId="439F0DC7" w14:textId="77777777" w:rsidR="007B23D6" w:rsidRPr="007B23D6" w:rsidRDefault="007B23D6" w:rsidP="007B23D6">
            <w:pPr>
              <w:widowControl w:val="0"/>
              <w:tabs>
                <w:tab w:val="left" w:pos="25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7E05579" w14:textId="77777777" w:rsidR="007B23D6" w:rsidRPr="007B23D6" w:rsidRDefault="007B23D6" w:rsidP="007B23D6">
            <w:pPr>
              <w:widowControl w:val="0"/>
              <w:tabs>
                <w:tab w:val="left" w:pos="25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43BD60E" w14:textId="77777777" w:rsidR="007B23D6" w:rsidRPr="007B23D6" w:rsidRDefault="007B23D6" w:rsidP="007B23D6">
            <w:pPr>
              <w:widowControl w:val="0"/>
              <w:tabs>
                <w:tab w:val="left" w:pos="25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68F9B6D" w14:textId="77777777" w:rsidR="007B23D6" w:rsidRPr="007B23D6" w:rsidRDefault="007B23D6" w:rsidP="007B23D6">
            <w:pPr>
              <w:widowControl w:val="0"/>
              <w:tabs>
                <w:tab w:val="left" w:pos="257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01.11.2016 № 113</w:t>
            </w:r>
          </w:p>
          <w:p w14:paraId="4E4A4A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327B9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2.1.2.10-12-38-2006</w:t>
            </w:r>
          </w:p>
          <w:p w14:paraId="75FDEE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30255-2014</w:t>
            </w:r>
          </w:p>
          <w:p w14:paraId="29A1A8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9C1CA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4.1.10-14-101-2005</w:t>
            </w:r>
          </w:p>
          <w:p w14:paraId="5A7973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19917-2014</w:t>
            </w:r>
          </w:p>
          <w:p w14:paraId="003FF6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1156-99</w:t>
            </w:r>
          </w:p>
          <w:p w14:paraId="30F061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1157-99</w:t>
            </w:r>
          </w:p>
          <w:p w14:paraId="10D933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939-2013</w:t>
            </w:r>
          </w:p>
          <w:p w14:paraId="77AB18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1161-99</w:t>
            </w:r>
          </w:p>
          <w:p w14:paraId="79DE29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1197-2008</w:t>
            </w:r>
          </w:p>
          <w:p w14:paraId="5AF34A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1507-2004</w:t>
            </w:r>
          </w:p>
          <w:p w14:paraId="4277C4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6810-2002</w:t>
            </w:r>
          </w:p>
          <w:p w14:paraId="07CD38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(ЕН233-89)</w:t>
            </w:r>
          </w:p>
          <w:p w14:paraId="670B42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3916.1-2018</w:t>
            </w:r>
          </w:p>
          <w:p w14:paraId="35F145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16914-71</w:t>
            </w:r>
          </w:p>
          <w:p w14:paraId="040852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26149-84</w:t>
            </w:r>
          </w:p>
          <w:p w14:paraId="4E53E6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26150-84</w:t>
            </w:r>
          </w:p>
          <w:p w14:paraId="03AF6F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30255-2014</w:t>
            </w:r>
          </w:p>
          <w:p w14:paraId="7C5380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1995-2009</w:t>
            </w:r>
          </w:p>
          <w:p w14:paraId="2A6ABE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18108-2016</w:t>
            </w:r>
          </w:p>
          <w:p w14:paraId="5C14A2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16475-81</w:t>
            </w:r>
          </w:p>
          <w:p w14:paraId="1EAD46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7251-77</w:t>
            </w:r>
          </w:p>
          <w:p w14:paraId="7873B4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9980.4-2002</w:t>
            </w:r>
          </w:p>
          <w:p w14:paraId="09EC7B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4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6465-</w:t>
            </w:r>
            <w:r w:rsidR="002C384C" w:rsidRPr="002C384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2023</w:t>
            </w:r>
          </w:p>
          <w:p w14:paraId="5037E7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5406-84</w:t>
            </w:r>
          </w:p>
          <w:p w14:paraId="0BC64D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10564-75</w:t>
            </w:r>
          </w:p>
          <w:p w14:paraId="51A336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18992-80</w:t>
            </w:r>
          </w:p>
          <w:p w14:paraId="7D5D20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64-77</w:t>
            </w:r>
          </w:p>
          <w:p w14:paraId="78C447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10503-71</w:t>
            </w:r>
          </w:p>
          <w:p w14:paraId="1CE8ED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9179-2018</w:t>
            </w:r>
          </w:p>
          <w:p w14:paraId="2EEBB9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10277-90</w:t>
            </w:r>
          </w:p>
          <w:p w14:paraId="24268C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5E12D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1156-99, п.5</w:t>
            </w:r>
          </w:p>
          <w:p w14:paraId="5A96C0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1157-99, п.7</w:t>
            </w:r>
          </w:p>
          <w:p w14:paraId="645276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939-2013, п.7</w:t>
            </w:r>
          </w:p>
          <w:p w14:paraId="4A88E8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1161-99, п.6, 7</w:t>
            </w:r>
          </w:p>
          <w:p w14:paraId="015722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1197-2008, п.5.1</w:t>
            </w:r>
          </w:p>
          <w:p w14:paraId="06DC7D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1507-2004, п.8</w:t>
            </w:r>
          </w:p>
          <w:p w14:paraId="53CA9D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9980.2-2014</w:t>
            </w:r>
          </w:p>
          <w:p w14:paraId="1F0B79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6810-2002, п.6, 7</w:t>
            </w:r>
          </w:p>
          <w:p w14:paraId="164FD0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(ЕН 233-89)</w:t>
            </w:r>
          </w:p>
          <w:p w14:paraId="0EEE8E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3916.1-2018, п.6</w:t>
            </w:r>
          </w:p>
          <w:p w14:paraId="70E041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16914-71, п.3</w:t>
            </w:r>
          </w:p>
          <w:p w14:paraId="6649D3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26149-84, п.3</w:t>
            </w:r>
          </w:p>
          <w:p w14:paraId="394006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26150-84, п.1</w:t>
            </w:r>
          </w:p>
          <w:p w14:paraId="68497F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19917-2014, п.6</w:t>
            </w:r>
          </w:p>
          <w:p w14:paraId="669E2E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30255-2014, п.4</w:t>
            </w:r>
          </w:p>
          <w:p w14:paraId="5D5BD9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1995-2009, п.7.1</w:t>
            </w:r>
          </w:p>
          <w:p w14:paraId="27ACB6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18108-2016, п.7</w:t>
            </w:r>
          </w:p>
          <w:p w14:paraId="27E3BC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16475-81, п.3</w:t>
            </w:r>
          </w:p>
          <w:p w14:paraId="66B8CC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7251-2016</w:t>
            </w:r>
          </w:p>
          <w:p w14:paraId="5A928B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4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6465-</w:t>
            </w:r>
            <w:r w:rsidR="002C384C" w:rsidRPr="002C384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2023</w:t>
            </w:r>
            <w:r w:rsidRPr="002C384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 п.</w:t>
            </w:r>
            <w:r w:rsidR="002C384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7.</w:t>
            </w:r>
            <w:r w:rsidR="002C384C" w:rsidRPr="002C384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</w:t>
            </w:r>
          </w:p>
          <w:p w14:paraId="430E0D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15080-77, п.3.1</w:t>
            </w:r>
          </w:p>
          <w:p w14:paraId="0D2FDA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5406-84, п.3</w:t>
            </w:r>
          </w:p>
          <w:p w14:paraId="7FE117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10564-75, п.2</w:t>
            </w:r>
          </w:p>
          <w:p w14:paraId="79587B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18992-80, п.4</w:t>
            </w:r>
          </w:p>
          <w:p w14:paraId="528440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64-77, п.2</w:t>
            </w:r>
          </w:p>
          <w:p w14:paraId="369D97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10503-71, п.3</w:t>
            </w:r>
          </w:p>
          <w:p w14:paraId="56D524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9179-2018, п.6</w:t>
            </w:r>
          </w:p>
          <w:p w14:paraId="49D706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23343-78, п.3</w:t>
            </w:r>
          </w:p>
          <w:p w14:paraId="591151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14231-88, </w:t>
            </w:r>
          </w:p>
          <w:p w14:paraId="0870C8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п.2, 3.1</w:t>
            </w:r>
          </w:p>
          <w:p w14:paraId="69B7CD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20824-81, п.3</w:t>
            </w:r>
          </w:p>
          <w:p w14:paraId="4B5390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8292-85, п.3</w:t>
            </w:r>
          </w:p>
          <w:p w14:paraId="5FDA5E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18188-2020, п.8.1</w:t>
            </w:r>
          </w:p>
          <w:p w14:paraId="575AE3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30108-94</w:t>
            </w:r>
          </w:p>
          <w:p w14:paraId="54C703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24920-81</w:t>
            </w:r>
          </w:p>
          <w:p w14:paraId="71D4D8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32546-2016</w:t>
            </w:r>
          </w:p>
          <w:p w14:paraId="0D7961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1843-2008, п.9.1</w:t>
            </w:r>
          </w:p>
          <w:p w14:paraId="04A3F8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(ГОСТ Р 52020-2003)</w:t>
            </w:r>
          </w:p>
          <w:p w14:paraId="219215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1827-2008, п.9.1</w:t>
            </w:r>
          </w:p>
          <w:p w14:paraId="7C3CD7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(ГОСТ Р 51693-2000)</w:t>
            </w:r>
          </w:p>
          <w:p w14:paraId="451C7C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1437-2004, п.6</w:t>
            </w:r>
          </w:p>
          <w:p w14:paraId="70D527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9980.1-86</w:t>
            </w:r>
          </w:p>
          <w:p w14:paraId="3C6334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1871-2008, п.7</w:t>
            </w:r>
          </w:p>
          <w:p w14:paraId="44CF3E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5DA5D4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1811-2007, п.9.1</w:t>
            </w:r>
          </w:p>
          <w:p w14:paraId="3DCFC9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4976-83, п.4.1</w:t>
            </w:r>
          </w:p>
          <w:p w14:paraId="6776C5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16371-2014, п.6</w:t>
            </w:r>
          </w:p>
          <w:p w14:paraId="5285CE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5F20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604B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4CEC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2764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51EA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948F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5CF9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601E735" w14:textId="77777777" w:rsidTr="007B23D6">
        <w:tc>
          <w:tcPr>
            <w:tcW w:w="710" w:type="dxa"/>
          </w:tcPr>
          <w:p w14:paraId="521E70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94.1</w:t>
            </w:r>
          </w:p>
          <w:p w14:paraId="74D6BB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6CEF7E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5" w:name="_Toc317604445"/>
            <w:bookmarkStart w:id="36" w:name="_Toc317605108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личной гигиены: </w:t>
            </w:r>
          </w:p>
          <w:p w14:paraId="3AD370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подгузники, </w:t>
            </w:r>
          </w:p>
          <w:p w14:paraId="5C984C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памперсы, пеленки (разовые) для детей и взрослых, гигиенические женские прокладки, тампоны, лактационные вкладыши, салфетки гигиенические, косметические, </w:t>
            </w:r>
          </w:p>
          <w:p w14:paraId="59C6A4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бумажные салфетки, туалетная </w:t>
            </w:r>
          </w:p>
          <w:p w14:paraId="3496D3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бумага, вата </w:t>
            </w:r>
          </w:p>
          <w:p w14:paraId="192CA5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гигиеническая и т.п.</w:t>
            </w:r>
            <w:bookmarkEnd w:id="35"/>
            <w:bookmarkEnd w:id="36"/>
          </w:p>
        </w:tc>
        <w:tc>
          <w:tcPr>
            <w:tcW w:w="1418" w:type="dxa"/>
          </w:tcPr>
          <w:p w14:paraId="60CA3D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17.11/42.000</w:t>
            </w:r>
          </w:p>
          <w:p w14:paraId="49A4D0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17.22/42.000</w:t>
            </w:r>
          </w:p>
          <w:p w14:paraId="52F0E8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17.29/42.000</w:t>
            </w:r>
          </w:p>
        </w:tc>
        <w:tc>
          <w:tcPr>
            <w:tcW w:w="1984" w:type="dxa"/>
          </w:tcPr>
          <w:p w14:paraId="7F1431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44B7C0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требования, утв. </w:t>
            </w:r>
          </w:p>
          <w:p w14:paraId="586807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29F141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 Глава 2, раздел 12</w:t>
            </w:r>
          </w:p>
          <w:p w14:paraId="2767DD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569E99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29188.0-2014, п.5</w:t>
            </w:r>
          </w:p>
          <w:p w14:paraId="1D6F68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</w:tc>
      </w:tr>
      <w:tr w:rsidR="007B23D6" w:rsidRPr="007B23D6" w14:paraId="2478E178" w14:textId="77777777" w:rsidTr="007B23D6">
        <w:trPr>
          <w:trHeight w:val="9647"/>
        </w:trPr>
        <w:tc>
          <w:tcPr>
            <w:tcW w:w="710" w:type="dxa"/>
          </w:tcPr>
          <w:p w14:paraId="220FB8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95.1</w:t>
            </w:r>
          </w:p>
          <w:p w14:paraId="503103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36921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Парфюмерно-</w:t>
            </w:r>
          </w:p>
          <w:p w14:paraId="7341D1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косметическая </w:t>
            </w:r>
          </w:p>
          <w:p w14:paraId="3F09E9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 </w:t>
            </w:r>
          </w:p>
          <w:p w14:paraId="7A5291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(средства для ухода за кожей, средства для ухода за </w:t>
            </w:r>
          </w:p>
          <w:p w14:paraId="4CB536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волосами, изделия косметические </w:t>
            </w:r>
          </w:p>
          <w:p w14:paraId="5EE640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гигиенические </w:t>
            </w:r>
          </w:p>
          <w:p w14:paraId="424AEA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моющие, </w:t>
            </w:r>
            <w:bookmarkStart w:id="37" w:name="_Toc317605110"/>
            <w:bookmarkStart w:id="38" w:name="_Toc317604447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гигиены полости рта (зубные пасты, гели, средства для отбеливания зубов, зубные элексиры, полоскания, </w:t>
            </w:r>
          </w:p>
          <w:p w14:paraId="4F06EA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дезодоранты для полости рта, </w:t>
            </w:r>
          </w:p>
          <w:p w14:paraId="57652A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зубные порошки и др., зубные щетки, зубочистки, зубные нити. Жевательные резинки и др.</w:t>
            </w:r>
            <w:bookmarkEnd w:id="37"/>
            <w:bookmarkEnd w:id="38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Мыло твердое туалетное, декоративная </w:t>
            </w:r>
          </w:p>
          <w:p w14:paraId="5F114B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косметика на </w:t>
            </w:r>
          </w:p>
          <w:p w14:paraId="357C38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жировой основе, декоративная</w:t>
            </w:r>
          </w:p>
          <w:p w14:paraId="79890A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косметика на эмульсионной </w:t>
            </w:r>
          </w:p>
          <w:p w14:paraId="1958A4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основе, изделия косметические </w:t>
            </w:r>
          </w:p>
          <w:p w14:paraId="78BD3C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порошкообразные и компактные, </w:t>
            </w:r>
          </w:p>
          <w:p w14:paraId="0ED31A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изделия парфюмерные, средства для ухода за ногтями, средства для ухода за интимными участками тела, в т.ч. лубриканты, средства специального назначения</w:t>
            </w:r>
          </w:p>
        </w:tc>
        <w:tc>
          <w:tcPr>
            <w:tcW w:w="1418" w:type="dxa"/>
          </w:tcPr>
          <w:p w14:paraId="53B64F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/42.000</w:t>
            </w:r>
          </w:p>
        </w:tc>
        <w:tc>
          <w:tcPr>
            <w:tcW w:w="1984" w:type="dxa"/>
          </w:tcPr>
          <w:p w14:paraId="1419B4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392C54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29188.0-2014</w:t>
            </w:r>
          </w:p>
          <w:p w14:paraId="74C1F3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7983-2016</w:t>
            </w:r>
          </w:p>
          <w:p w14:paraId="4FA50181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08378869" w14:textId="77777777" w:rsidR="00125102" w:rsidRPr="007B23D6" w:rsidRDefault="00125102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34435-2018</w:t>
            </w:r>
          </w:p>
          <w:p w14:paraId="5578CF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6C6EE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</w:t>
            </w:r>
          </w:p>
          <w:p w14:paraId="68A5CD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BBDC4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29188.0-2014</w:t>
            </w:r>
          </w:p>
          <w:p w14:paraId="7A24FA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7983-2016, п.5</w:t>
            </w:r>
          </w:p>
          <w:p w14:paraId="77B4E606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71E976A1" w14:textId="77777777" w:rsidR="00402E6F" w:rsidRPr="007B23D6" w:rsidRDefault="00402E6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34435-2018</w:t>
            </w:r>
            <w:r w:rsidR="002B1619">
              <w:rPr>
                <w:rFonts w:ascii="Times New Roman" w:eastAsia="Times New Roman" w:hAnsi="Times New Roman" w:cs="Times New Roman"/>
                <w:lang w:eastAsia="ru-RU"/>
              </w:rPr>
              <w:t xml:space="preserve"> п.8.1</w:t>
            </w:r>
          </w:p>
        </w:tc>
      </w:tr>
      <w:tr w:rsidR="007B23D6" w:rsidRPr="007B23D6" w14:paraId="309CEAEB" w14:textId="77777777" w:rsidTr="007B23D6">
        <w:trPr>
          <w:trHeight w:val="1230"/>
        </w:trPr>
        <w:tc>
          <w:tcPr>
            <w:tcW w:w="710" w:type="dxa"/>
          </w:tcPr>
          <w:p w14:paraId="4C6E90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95.1</w:t>
            </w:r>
          </w:p>
          <w:p w14:paraId="48A9C1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336BB7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679AA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/42.000</w:t>
            </w:r>
          </w:p>
        </w:tc>
        <w:tc>
          <w:tcPr>
            <w:tcW w:w="1984" w:type="dxa"/>
          </w:tcPr>
          <w:p w14:paraId="448EA4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2F523E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29188.0-2014</w:t>
            </w:r>
          </w:p>
          <w:p w14:paraId="012901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7983-2016</w:t>
            </w:r>
          </w:p>
          <w:p w14:paraId="1D1AE183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2B4A2D7E" w14:textId="77777777" w:rsidR="00125102" w:rsidRPr="007B23D6" w:rsidRDefault="00125102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34435-2018</w:t>
            </w:r>
          </w:p>
          <w:p w14:paraId="57C004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C66E9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</w:t>
            </w:r>
          </w:p>
          <w:p w14:paraId="131306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5BE955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29188.0-2014</w:t>
            </w:r>
          </w:p>
          <w:p w14:paraId="21892A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7983-2016, п.5</w:t>
            </w:r>
          </w:p>
          <w:p w14:paraId="26339A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24C1C50D" w14:textId="77777777" w:rsidR="007B23D6" w:rsidRPr="007B23D6" w:rsidRDefault="00125102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34435-2018</w:t>
            </w:r>
          </w:p>
          <w:p w14:paraId="38B154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FABF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F08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75B6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DE4F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3916F60" w14:textId="77777777" w:rsidTr="007B23D6">
        <w:trPr>
          <w:trHeight w:val="7315"/>
        </w:trPr>
        <w:tc>
          <w:tcPr>
            <w:tcW w:w="710" w:type="dxa"/>
            <w:tcBorders>
              <w:top w:val="single" w:sz="4" w:space="0" w:color="auto"/>
            </w:tcBorders>
          </w:tcPr>
          <w:p w14:paraId="0EED18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96.1</w:t>
            </w:r>
          </w:p>
          <w:p w14:paraId="38C487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698CD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9" w:name="_Toc317604448"/>
            <w:bookmarkStart w:id="40" w:name="_Toc317605111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бытовой химии: средства </w:t>
            </w:r>
          </w:p>
          <w:p w14:paraId="0EFF79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чистящие для </w:t>
            </w:r>
          </w:p>
          <w:p w14:paraId="79D33E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кухни, средства для мытья и чистки </w:t>
            </w:r>
          </w:p>
          <w:p w14:paraId="3803A5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посуды, санитарно-гигиенические </w:t>
            </w:r>
          </w:p>
          <w:p w14:paraId="7EFD52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чистящие средства ухода за предметами сантехники, </w:t>
            </w:r>
          </w:p>
          <w:p w14:paraId="575AFF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для мытья окон, стекол, </w:t>
            </w:r>
          </w:p>
          <w:p w14:paraId="5912A8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комбинированных поверхностей, </w:t>
            </w:r>
          </w:p>
          <w:p w14:paraId="3BCB3D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для чистки ковров, мягкой </w:t>
            </w:r>
          </w:p>
          <w:p w14:paraId="7EF634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мебели и салонов </w:t>
            </w:r>
          </w:p>
          <w:p w14:paraId="463C53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автомобилей, </w:t>
            </w:r>
          </w:p>
          <w:p w14:paraId="135C35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для </w:t>
            </w:r>
          </w:p>
          <w:p w14:paraId="5376E3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полировки мебели, средства по уходу за автомобилями, средства для чистки рук, средства по уходу за изделиями из кожи и замши, средства для </w:t>
            </w:r>
          </w:p>
          <w:p w14:paraId="13130A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стирки, средства по уходу за тканями и др. (в т.ч. в аэрозольной упаковке)</w:t>
            </w:r>
            <w:bookmarkEnd w:id="39"/>
            <w:bookmarkEnd w:id="40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8430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20.41/42.000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64643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08E95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1044-2012</w:t>
            </w:r>
          </w:p>
          <w:p w14:paraId="58F964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281F2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7E3CC1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BEA00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1044-2012, п.3</w:t>
            </w:r>
          </w:p>
          <w:p w14:paraId="5B18FA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686063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C849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BD48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812A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4D46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9722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172F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97A4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9DA5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DC73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5891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D8C1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78EC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1C0A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CBBB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D3A0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BEDA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DC80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472B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54B3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83FF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EF59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4693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A693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78D8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0D0B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840D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033A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EC0E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11A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DA7ACB0" w14:textId="77777777" w:rsidTr="007B23D6">
        <w:tc>
          <w:tcPr>
            <w:tcW w:w="710" w:type="dxa"/>
          </w:tcPr>
          <w:p w14:paraId="7D6A5A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97.1</w:t>
            </w:r>
          </w:p>
          <w:p w14:paraId="740E0D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5A3254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1" w:name="_Toc317604449"/>
            <w:bookmarkStart w:id="42" w:name="_Toc317605112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Мыло хозяйственное твердое</w:t>
            </w:r>
            <w:bookmarkEnd w:id="41"/>
            <w:bookmarkEnd w:id="42"/>
          </w:p>
        </w:tc>
        <w:tc>
          <w:tcPr>
            <w:tcW w:w="1418" w:type="dxa"/>
          </w:tcPr>
          <w:p w14:paraId="57F370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20.41/42.000</w:t>
            </w:r>
          </w:p>
        </w:tc>
        <w:tc>
          <w:tcPr>
            <w:tcW w:w="1984" w:type="dxa"/>
          </w:tcPr>
          <w:p w14:paraId="313B9B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56CB4E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28546-2014</w:t>
            </w:r>
          </w:p>
          <w:p w14:paraId="509751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81D28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71AD9A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2C0C5E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790-89, п.2</w:t>
            </w:r>
          </w:p>
          <w:p w14:paraId="71977A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28546-2014, п.7</w:t>
            </w:r>
          </w:p>
          <w:p w14:paraId="5B33AD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688A7B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BDD0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E75B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E828326" w14:textId="77777777" w:rsidTr="007B23D6">
        <w:tc>
          <w:tcPr>
            <w:tcW w:w="710" w:type="dxa"/>
          </w:tcPr>
          <w:p w14:paraId="4498A9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98.1</w:t>
            </w:r>
          </w:p>
          <w:p w14:paraId="2FAAFA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4D4C5B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3" w:name="_Toc317604450"/>
            <w:bookmarkStart w:id="44" w:name="_Toc317605113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Табачные изделия: сигареты, папиросы</w:t>
            </w:r>
            <w:bookmarkEnd w:id="43"/>
            <w:bookmarkEnd w:id="44"/>
          </w:p>
        </w:tc>
        <w:tc>
          <w:tcPr>
            <w:tcW w:w="1418" w:type="dxa"/>
          </w:tcPr>
          <w:p w14:paraId="054DDF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12.00/42.000</w:t>
            </w:r>
          </w:p>
        </w:tc>
        <w:tc>
          <w:tcPr>
            <w:tcW w:w="1984" w:type="dxa"/>
          </w:tcPr>
          <w:p w14:paraId="1779CE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36F985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31632-2016 </w:t>
            </w:r>
          </w:p>
          <w:p w14:paraId="1D865F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3935-2000</w:t>
            </w:r>
          </w:p>
          <w:p w14:paraId="4704B8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B20C7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</w:t>
            </w:r>
          </w:p>
          <w:p w14:paraId="539B40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0614B9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31632-2016</w:t>
            </w:r>
          </w:p>
          <w:p w14:paraId="641B56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3935-2000,</w:t>
            </w:r>
          </w:p>
          <w:p w14:paraId="07C22D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п.5, 6.1</w:t>
            </w:r>
          </w:p>
          <w:p w14:paraId="3F5012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7DD70FB5" w14:textId="77777777" w:rsidR="007B23D6" w:rsidRPr="007B23D6" w:rsidRDefault="007B23D6" w:rsidP="00503A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1737E40" w14:textId="77777777" w:rsidTr="007B23D6">
        <w:tc>
          <w:tcPr>
            <w:tcW w:w="710" w:type="dxa"/>
          </w:tcPr>
          <w:p w14:paraId="2FEE0D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84C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99.1</w:t>
            </w:r>
          </w:p>
          <w:p w14:paraId="5A9A89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759267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Тара стеклянная для пищевых </w:t>
            </w:r>
          </w:p>
          <w:p w14:paraId="0C9D58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продуктов. </w:t>
            </w:r>
          </w:p>
          <w:p w14:paraId="0B66C8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 из стекла с декоративным </w:t>
            </w:r>
          </w:p>
          <w:p w14:paraId="012911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покрытием. </w:t>
            </w:r>
          </w:p>
          <w:p w14:paraId="1F944F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Керамические </w:t>
            </w:r>
          </w:p>
          <w:p w14:paraId="17C381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изделия. </w:t>
            </w:r>
          </w:p>
          <w:p w14:paraId="423F11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 из </w:t>
            </w:r>
          </w:p>
          <w:p w14:paraId="088F00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фарфора и фаянса </w:t>
            </w:r>
          </w:p>
          <w:p w14:paraId="7106A7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 стекла</w:t>
            </w:r>
          </w:p>
        </w:tc>
        <w:tc>
          <w:tcPr>
            <w:tcW w:w="1418" w:type="dxa"/>
          </w:tcPr>
          <w:p w14:paraId="2767BF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23.13/42.000</w:t>
            </w:r>
          </w:p>
          <w:p w14:paraId="5236C1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23.19/42.000</w:t>
            </w:r>
          </w:p>
          <w:p w14:paraId="19ACAF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23.41/42.000</w:t>
            </w:r>
          </w:p>
          <w:p w14:paraId="10C9CA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23.49/42.000</w:t>
            </w:r>
          </w:p>
        </w:tc>
        <w:tc>
          <w:tcPr>
            <w:tcW w:w="1984" w:type="dxa"/>
          </w:tcPr>
          <w:p w14:paraId="286F8E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5ACA1C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28391-89</w:t>
            </w:r>
          </w:p>
          <w:p w14:paraId="16C343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28390-89 </w:t>
            </w:r>
          </w:p>
          <w:p w14:paraId="5BEF22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841-2003 </w:t>
            </w:r>
          </w:p>
          <w:p w14:paraId="7FFC59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30407-2019 </w:t>
            </w:r>
          </w:p>
          <w:p w14:paraId="0EFC88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(ИСО 7086-1-82</w:t>
            </w:r>
          </w:p>
          <w:p w14:paraId="0911F4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ИСО 7086-2-82) </w:t>
            </w:r>
          </w:p>
          <w:p w14:paraId="10E87F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426708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2.3.3.10-15-64-2005</w:t>
            </w:r>
          </w:p>
          <w:p w14:paraId="05C4BE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C9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5717.1-20</w:t>
            </w:r>
            <w:r w:rsidR="005A0C94" w:rsidRPr="005A0C9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21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7D86B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4AC93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1BA580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7449C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5E3FFE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841-2003, п.6</w:t>
            </w:r>
          </w:p>
          <w:p w14:paraId="581AE2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28391-89, п.2</w:t>
            </w:r>
          </w:p>
          <w:p w14:paraId="1A715C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28390-89, п.2</w:t>
            </w:r>
          </w:p>
          <w:p w14:paraId="09F6F7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32131-2013, п.6</w:t>
            </w:r>
          </w:p>
          <w:p w14:paraId="626F1D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C9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5717.1-20</w:t>
            </w:r>
            <w:r w:rsidR="005A0C94" w:rsidRPr="005A0C9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21</w:t>
            </w:r>
            <w:r w:rsidRPr="005A0C9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 п.6.</w:t>
            </w:r>
            <w:r w:rsidR="005A0C94" w:rsidRPr="005A0C9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4</w:t>
            </w:r>
          </w:p>
          <w:p w14:paraId="5BD4817F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278DAEE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2.3.3.10-15-64-2005</w:t>
            </w:r>
          </w:p>
        </w:tc>
      </w:tr>
      <w:tr w:rsidR="007B23D6" w:rsidRPr="007B23D6" w14:paraId="5ACDB2BA" w14:textId="77777777" w:rsidTr="007B23D6">
        <w:tc>
          <w:tcPr>
            <w:tcW w:w="710" w:type="dxa"/>
          </w:tcPr>
          <w:p w14:paraId="76BF5A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100.1</w:t>
            </w:r>
          </w:p>
          <w:p w14:paraId="25FB39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31CDF3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Стальная </w:t>
            </w:r>
          </w:p>
          <w:p w14:paraId="450A1C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эмалированная </w:t>
            </w:r>
          </w:p>
          <w:p w14:paraId="2FFDB0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посуда. Посуда из коррозионно-стойкой стали, алюминия, чугуна. Посуда с </w:t>
            </w:r>
          </w:p>
          <w:p w14:paraId="326D60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антипригарным </w:t>
            </w:r>
          </w:p>
          <w:p w14:paraId="290BF8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покрытием. </w:t>
            </w:r>
          </w:p>
          <w:p w14:paraId="4B5464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Посуда из </w:t>
            </w:r>
          </w:p>
          <w:p w14:paraId="7FA269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мельхиора, нейзильбера, </w:t>
            </w:r>
          </w:p>
          <w:p w14:paraId="14A83D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латуни с хромовым или никелевым </w:t>
            </w:r>
          </w:p>
          <w:p w14:paraId="154B62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покрытием. </w:t>
            </w:r>
          </w:p>
          <w:p w14:paraId="08100D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из металлов. </w:t>
            </w:r>
          </w:p>
          <w:p w14:paraId="6AD7E2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 </w:t>
            </w:r>
          </w:p>
          <w:p w14:paraId="772A7A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медицинского назначения </w:t>
            </w:r>
          </w:p>
          <w:p w14:paraId="33B0A5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(из металла)</w:t>
            </w:r>
          </w:p>
        </w:tc>
        <w:tc>
          <w:tcPr>
            <w:tcW w:w="1418" w:type="dxa"/>
          </w:tcPr>
          <w:p w14:paraId="1AC230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25.99/42.000</w:t>
            </w:r>
          </w:p>
        </w:tc>
        <w:tc>
          <w:tcPr>
            <w:tcW w:w="1984" w:type="dxa"/>
          </w:tcPr>
          <w:p w14:paraId="26D8BF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643028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от 30.12.2014 № 119</w:t>
            </w:r>
          </w:p>
          <w:p w14:paraId="269502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от 30.12.2014 № 119</w:t>
            </w:r>
          </w:p>
          <w:p w14:paraId="3D876B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20558-82</w:t>
            </w:r>
          </w:p>
          <w:p w14:paraId="0F2FC6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24303-80</w:t>
            </w:r>
          </w:p>
          <w:p w14:paraId="36DE06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24308-2018</w:t>
            </w:r>
          </w:p>
          <w:p w14:paraId="7EA917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17151-2019</w:t>
            </w:r>
          </w:p>
          <w:p w14:paraId="37F2BC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469-2019</w:t>
            </w:r>
          </w:p>
          <w:p w14:paraId="762DDA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432-2000</w:t>
            </w:r>
          </w:p>
          <w:p w14:paraId="581581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98-2008</w:t>
            </w:r>
          </w:p>
          <w:p w14:paraId="4C05772A" w14:textId="77777777" w:rsidR="007B23D6" w:rsidRPr="007B23D6" w:rsidRDefault="00C40A5D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СТБ 300-2021</w:t>
            </w:r>
          </w:p>
          <w:p w14:paraId="08B9681E" w14:textId="77777777" w:rsidR="007B23D6" w:rsidRPr="007B23D6" w:rsidRDefault="003227FD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27002-2020</w:t>
            </w:r>
          </w:p>
          <w:p w14:paraId="4BDC02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51687-2003</w:t>
            </w:r>
          </w:p>
          <w:p w14:paraId="5268B7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24788-2018</w:t>
            </w:r>
          </w:p>
          <w:p w14:paraId="166029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24295-80</w:t>
            </w:r>
          </w:p>
          <w:p w14:paraId="022FD6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0483F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2.3.3.10-15-64-2005</w:t>
            </w:r>
          </w:p>
          <w:p w14:paraId="6EAB0B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2DA24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75AC9A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9A6EA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1378B1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24303-80, п.4</w:t>
            </w:r>
          </w:p>
          <w:p w14:paraId="1841F1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51687-2003, п.6</w:t>
            </w:r>
          </w:p>
          <w:p w14:paraId="34E080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98-2008, п.5</w:t>
            </w:r>
          </w:p>
          <w:p w14:paraId="23BE64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432-2000, п.5</w:t>
            </w:r>
          </w:p>
          <w:p w14:paraId="5A1EA3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17151-2019</w:t>
            </w:r>
          </w:p>
          <w:p w14:paraId="647813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469-2019</w:t>
            </w:r>
          </w:p>
          <w:p w14:paraId="6D96E866" w14:textId="77777777" w:rsidR="007B23D6" w:rsidRPr="007B23D6" w:rsidRDefault="00C40A5D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СТБ 300-2021</w:t>
            </w:r>
            <w:r w:rsidR="007B23D6" w:rsidRPr="00A3317F">
              <w:rPr>
                <w:rFonts w:ascii="Times New Roman" w:eastAsia="Times New Roman" w:hAnsi="Times New Roman" w:cs="Times New Roman"/>
                <w:lang w:eastAsia="ru-RU"/>
              </w:rPr>
              <w:t>, п.7</w:t>
            </w:r>
          </w:p>
          <w:p w14:paraId="515E7F20" w14:textId="77777777" w:rsidR="007B23D6" w:rsidRPr="007B23D6" w:rsidRDefault="003227FD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27002-2020</w:t>
            </w:r>
            <w:r w:rsidR="007B23D6"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B23D6" w:rsidRPr="00A3317F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r w:rsidR="00A3317F" w:rsidRPr="00A3317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  <w:r w:rsidR="007B23D6" w:rsidRPr="00A331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14:paraId="313FC2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24788-2018, п.6</w:t>
            </w:r>
          </w:p>
          <w:p w14:paraId="76031A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24308-2018, п.6</w:t>
            </w:r>
          </w:p>
          <w:p w14:paraId="700A3A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30765-2001, п.7</w:t>
            </w:r>
          </w:p>
          <w:p w14:paraId="537B2C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23695-2016, п.7</w:t>
            </w:r>
          </w:p>
          <w:p w14:paraId="37695F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6070BE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2.3.3.10-15-64-2005, глава 4</w:t>
            </w:r>
          </w:p>
          <w:p w14:paraId="605B78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3168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7D26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4B30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1FF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1219BD9" w14:textId="77777777" w:rsidTr="007B23D6">
        <w:tc>
          <w:tcPr>
            <w:tcW w:w="710" w:type="dxa"/>
          </w:tcPr>
          <w:p w14:paraId="204E68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101.1</w:t>
            </w:r>
          </w:p>
          <w:p w14:paraId="7B11BB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725D13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Игры и игрушки (из пластических масс, резин, ПВХ пластизоля,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мягконабивные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, металлические и др.)</w:t>
            </w:r>
          </w:p>
        </w:tc>
        <w:tc>
          <w:tcPr>
            <w:tcW w:w="1418" w:type="dxa"/>
          </w:tcPr>
          <w:p w14:paraId="77C822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32.40/42000</w:t>
            </w:r>
          </w:p>
        </w:tc>
        <w:tc>
          <w:tcPr>
            <w:tcW w:w="1984" w:type="dxa"/>
          </w:tcPr>
          <w:p w14:paraId="53F07A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4B8CAE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952-94</w:t>
            </w:r>
          </w:p>
          <w:p w14:paraId="6F0F32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350896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</w:p>
          <w:p w14:paraId="257321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091-0610</w:t>
            </w:r>
          </w:p>
          <w:p w14:paraId="4CE6DA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F5A2C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15ECB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CBDCD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952-94, п.3</w:t>
            </w:r>
          </w:p>
          <w:p w14:paraId="5877A5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</w:tc>
      </w:tr>
      <w:tr w:rsidR="007B23D6" w:rsidRPr="007B23D6" w14:paraId="1C8C451E" w14:textId="77777777" w:rsidTr="007B23D6">
        <w:tc>
          <w:tcPr>
            <w:tcW w:w="710" w:type="dxa"/>
          </w:tcPr>
          <w:p w14:paraId="016481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102.1</w:t>
            </w:r>
          </w:p>
          <w:p w14:paraId="07CA5D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796B4E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 из </w:t>
            </w:r>
          </w:p>
          <w:p w14:paraId="24BB9D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искусственных кож пленочных и </w:t>
            </w:r>
          </w:p>
          <w:p w14:paraId="4C9D29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текстильных </w:t>
            </w:r>
          </w:p>
          <w:p w14:paraId="445789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материалов, </w:t>
            </w:r>
          </w:p>
          <w:p w14:paraId="6D35BE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синтетические </w:t>
            </w:r>
          </w:p>
          <w:p w14:paraId="41DF5D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волокна, одежда и обувь в т.ч. </w:t>
            </w:r>
          </w:p>
          <w:p w14:paraId="311CE7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специальные и для детей</w:t>
            </w:r>
          </w:p>
        </w:tc>
        <w:tc>
          <w:tcPr>
            <w:tcW w:w="1418" w:type="dxa"/>
          </w:tcPr>
          <w:p w14:paraId="3CD960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13.10/42.000</w:t>
            </w:r>
          </w:p>
          <w:p w14:paraId="7A4D5D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13.91/42.000</w:t>
            </w:r>
          </w:p>
          <w:p w14:paraId="051714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13.92/42.000</w:t>
            </w:r>
          </w:p>
          <w:p w14:paraId="618689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13.93/42.000</w:t>
            </w:r>
          </w:p>
          <w:p w14:paraId="0162D6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13.95/42.000</w:t>
            </w:r>
          </w:p>
          <w:p w14:paraId="47D9F3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13.96/42.000</w:t>
            </w:r>
          </w:p>
          <w:p w14:paraId="0F6790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13.99/42.000</w:t>
            </w:r>
          </w:p>
          <w:p w14:paraId="133239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14.12/42.000</w:t>
            </w:r>
          </w:p>
          <w:p w14:paraId="08D81D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14.13/42.000</w:t>
            </w:r>
          </w:p>
          <w:p w14:paraId="65E1B1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14.14/42.000</w:t>
            </w:r>
          </w:p>
          <w:p w14:paraId="1E5FD4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14.19/42.000</w:t>
            </w:r>
          </w:p>
          <w:p w14:paraId="5D7187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14.31/42.000</w:t>
            </w:r>
          </w:p>
          <w:p w14:paraId="677339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14.39/42.000</w:t>
            </w:r>
          </w:p>
          <w:p w14:paraId="4A7203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15.20/42.000</w:t>
            </w:r>
          </w:p>
        </w:tc>
        <w:tc>
          <w:tcPr>
            <w:tcW w:w="1984" w:type="dxa"/>
          </w:tcPr>
          <w:p w14:paraId="13102A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6E3480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10-54-97</w:t>
            </w:r>
          </w:p>
          <w:p w14:paraId="6F2255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133738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1.1.10-12-96-2005</w:t>
            </w:r>
          </w:p>
          <w:p w14:paraId="488977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32074-2013</w:t>
            </w:r>
          </w:p>
          <w:p w14:paraId="5CB151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98343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</w:t>
            </w:r>
          </w:p>
          <w:p w14:paraId="5BB2E3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8BDBE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638-2001</w:t>
            </w:r>
          </w:p>
          <w:p w14:paraId="224B68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16825-2002</w:t>
            </w:r>
          </w:p>
          <w:p w14:paraId="41EFED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20566-75</w:t>
            </w:r>
          </w:p>
          <w:p w14:paraId="2C70DA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30877-2003</w:t>
            </w:r>
          </w:p>
          <w:p w14:paraId="007B4D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13587-77</w:t>
            </w:r>
          </w:p>
          <w:p w14:paraId="155F8B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26165-2021</w:t>
            </w:r>
          </w:p>
          <w:p w14:paraId="0D874D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26666.0-85</w:t>
            </w:r>
          </w:p>
          <w:p w14:paraId="1AC737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126-79</w:t>
            </w:r>
          </w:p>
          <w:p w14:paraId="679A3A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8844-75</w:t>
            </w:r>
          </w:p>
          <w:p w14:paraId="22B2C7A1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3FA129AE" w14:textId="77777777" w:rsidR="009538E5" w:rsidRPr="009538E5" w:rsidRDefault="009538E5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8E5">
              <w:rPr>
                <w:rFonts w:ascii="Times New Roman" w:hAnsi="Times New Roman" w:cs="Times New Roman"/>
              </w:rPr>
              <w:t>ГОСТ 29097-2015</w:t>
            </w:r>
            <w:r w:rsidR="003E667E">
              <w:rPr>
                <w:rFonts w:ascii="Times New Roman" w:hAnsi="Times New Roman" w:cs="Times New Roman"/>
              </w:rPr>
              <w:t xml:space="preserve"> п.6</w:t>
            </w:r>
          </w:p>
          <w:p w14:paraId="24C8C8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32074-2013, п.6.1</w:t>
            </w:r>
          </w:p>
          <w:p w14:paraId="45D05E2C" w14:textId="77777777" w:rsidR="007B23D6" w:rsidRPr="007B23D6" w:rsidRDefault="007B23D6" w:rsidP="007B23D6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65B99B6B" w14:textId="77777777" w:rsidR="007B23D6" w:rsidRPr="007B23D6" w:rsidRDefault="007B23D6" w:rsidP="007B23D6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1.1.10-12-96-2005, п.17</w:t>
            </w:r>
          </w:p>
        </w:tc>
      </w:tr>
      <w:tr w:rsidR="007B23D6" w:rsidRPr="007B23D6" w14:paraId="4C6A7C23" w14:textId="77777777" w:rsidTr="007B23D6">
        <w:tc>
          <w:tcPr>
            <w:tcW w:w="710" w:type="dxa"/>
          </w:tcPr>
          <w:p w14:paraId="4C4463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103.1</w:t>
            </w:r>
          </w:p>
          <w:p w14:paraId="76A214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42F788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</w:t>
            </w:r>
          </w:p>
          <w:p w14:paraId="2D4302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бытового </w:t>
            </w:r>
          </w:p>
          <w:p w14:paraId="7ED433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назначения</w:t>
            </w:r>
          </w:p>
        </w:tc>
        <w:tc>
          <w:tcPr>
            <w:tcW w:w="1418" w:type="dxa"/>
          </w:tcPr>
          <w:p w14:paraId="2DBA94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27.51/42.000</w:t>
            </w:r>
          </w:p>
          <w:p w14:paraId="69EFAE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27.90/42.000</w:t>
            </w:r>
          </w:p>
        </w:tc>
        <w:tc>
          <w:tcPr>
            <w:tcW w:w="1984" w:type="dxa"/>
          </w:tcPr>
          <w:p w14:paraId="2B0DCC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B7536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№ 9-29-95</w:t>
            </w:r>
          </w:p>
          <w:p w14:paraId="6AB78D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(Р.Ф. № 2.1.8.042-96)</w:t>
            </w:r>
          </w:p>
          <w:p w14:paraId="1EB9AE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459AA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EDEEB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8EF22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18321-73</w:t>
            </w:r>
          </w:p>
          <w:p w14:paraId="290607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52F3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5B4A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5281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2EC2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FB65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C292EE5" w14:textId="77777777" w:rsidR="007F6D92" w:rsidRDefault="007F6D92"/>
    <w:p w14:paraId="42F8DB69" w14:textId="77777777" w:rsidR="007F6D92" w:rsidRDefault="007F6D92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606AFB7D" w14:textId="77777777" w:rsidTr="007B23D6">
        <w:tc>
          <w:tcPr>
            <w:tcW w:w="710" w:type="dxa"/>
          </w:tcPr>
          <w:p w14:paraId="60062B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104.1</w:t>
            </w:r>
          </w:p>
          <w:p w14:paraId="67B71E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771461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 и </w:t>
            </w:r>
          </w:p>
          <w:p w14:paraId="63EF25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укупорочные </w:t>
            </w:r>
          </w:p>
          <w:p w14:paraId="68808F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средства. </w:t>
            </w:r>
          </w:p>
          <w:p w14:paraId="270B36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и </w:t>
            </w:r>
          </w:p>
          <w:p w14:paraId="743471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изделия, </w:t>
            </w:r>
          </w:p>
          <w:p w14:paraId="1AFFB7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изготовленные из полимерных и </w:t>
            </w:r>
          </w:p>
          <w:p w14:paraId="5F340D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других материалов, предназначенных для контакта с </w:t>
            </w:r>
          </w:p>
          <w:p w14:paraId="6B071B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пищевыми </w:t>
            </w:r>
          </w:p>
          <w:p w14:paraId="0ABCDE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продуктами и </w:t>
            </w:r>
          </w:p>
          <w:p w14:paraId="0AB8CE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средами</w:t>
            </w:r>
          </w:p>
        </w:tc>
        <w:tc>
          <w:tcPr>
            <w:tcW w:w="1418" w:type="dxa"/>
          </w:tcPr>
          <w:p w14:paraId="6ED6CA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16.24/11.116</w:t>
            </w:r>
          </w:p>
          <w:p w14:paraId="413402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16.29/11.116</w:t>
            </w:r>
          </w:p>
          <w:p w14:paraId="035B38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17.21/11.116</w:t>
            </w:r>
          </w:p>
          <w:p w14:paraId="5D9646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22.22/11.116</w:t>
            </w:r>
          </w:p>
          <w:p w14:paraId="69215A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22.29/11.116</w:t>
            </w:r>
          </w:p>
          <w:p w14:paraId="3F884E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23.13/11.116</w:t>
            </w:r>
          </w:p>
          <w:p w14:paraId="6B4ADE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25.99/11.116</w:t>
            </w:r>
          </w:p>
          <w:p w14:paraId="323793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23.49/11.116</w:t>
            </w:r>
          </w:p>
        </w:tc>
        <w:tc>
          <w:tcPr>
            <w:tcW w:w="1984" w:type="dxa"/>
          </w:tcPr>
          <w:p w14:paraId="191D43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муть, осадок, окрашивание, запах, привкус, запах сорбента, вкус сорбента, </w:t>
            </w:r>
          </w:p>
          <w:p w14:paraId="12BF1A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цвет сорбента</w:t>
            </w:r>
          </w:p>
        </w:tc>
        <w:tc>
          <w:tcPr>
            <w:tcW w:w="2410" w:type="dxa"/>
          </w:tcPr>
          <w:p w14:paraId="486FBE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1EC62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2.3.3.10-15-64-2005</w:t>
            </w:r>
          </w:p>
          <w:p w14:paraId="6490BF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201A61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4.1.10-15-92-2005</w:t>
            </w:r>
          </w:p>
          <w:p w14:paraId="2F0F06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требования, утв. </w:t>
            </w:r>
          </w:p>
          <w:p w14:paraId="6E75EF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3D6421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28.05.2010 № 299</w:t>
            </w:r>
          </w:p>
          <w:p w14:paraId="456EBA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440524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14451B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22.12.2009 </w:t>
            </w:r>
          </w:p>
          <w:p w14:paraId="3A469F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135</w:t>
            </w:r>
          </w:p>
          <w:p w14:paraId="426DF3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0F259E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14231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37C12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30.12.2014 № 119</w:t>
            </w:r>
          </w:p>
          <w:p w14:paraId="59DAF0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22648-77</w:t>
            </w:r>
          </w:p>
          <w:p w14:paraId="3F42AA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28391-89</w:t>
            </w:r>
          </w:p>
          <w:p w14:paraId="7B92A3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28390-89</w:t>
            </w:r>
          </w:p>
          <w:p w14:paraId="438E7A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4C00C0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53EF68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материалов, контактирующих с пищевой продукцией», утв. постановлением Совета Министров </w:t>
            </w:r>
          </w:p>
          <w:p w14:paraId="229485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6D6F5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6FA79A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0BDE94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22648-77, п.2</w:t>
            </w:r>
          </w:p>
          <w:p w14:paraId="74EE7D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25951-83, п.5.4а</w:t>
            </w:r>
          </w:p>
          <w:p w14:paraId="7C4F20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A787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FD13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EB4A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8D3F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D212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2107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2F33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D32C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6EDF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411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8EE2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A1E2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6E7A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4DAD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1814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D58E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CEF8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234A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E9A5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76BB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12A9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F179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CBD5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D196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F1D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A42C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52ED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6742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5CB4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92CC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BE81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92A7A38" w14:textId="77777777" w:rsidTr="007B23D6">
        <w:tc>
          <w:tcPr>
            <w:tcW w:w="710" w:type="dxa"/>
          </w:tcPr>
          <w:p w14:paraId="033EC3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104.2</w:t>
            </w:r>
          </w:p>
          <w:p w14:paraId="19E77D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0D2FD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962F670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22.22/26.045</w:t>
            </w:r>
          </w:p>
          <w:p w14:paraId="0494DBAA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25.99/26.045</w:t>
            </w:r>
          </w:p>
          <w:p w14:paraId="5DBBCC57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23.13/26.045</w:t>
            </w:r>
          </w:p>
          <w:p w14:paraId="089B1FA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17.21/26.045</w:t>
            </w:r>
          </w:p>
          <w:p w14:paraId="421A927A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16.24/26.045</w:t>
            </w:r>
          </w:p>
          <w:p w14:paraId="1072245F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16.29/26.045</w:t>
            </w:r>
          </w:p>
          <w:p w14:paraId="05EA000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22.29/26.045</w:t>
            </w:r>
          </w:p>
          <w:p w14:paraId="7D0F796F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23.49/26.045</w:t>
            </w:r>
          </w:p>
        </w:tc>
        <w:tc>
          <w:tcPr>
            <w:tcW w:w="1984" w:type="dxa"/>
          </w:tcPr>
          <w:p w14:paraId="55B28B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Стойкость изделия к горячей воде</w:t>
            </w:r>
          </w:p>
        </w:tc>
        <w:tc>
          <w:tcPr>
            <w:tcW w:w="2410" w:type="dxa"/>
          </w:tcPr>
          <w:p w14:paraId="3D975C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1015-97, п.4.8</w:t>
            </w:r>
          </w:p>
          <w:p w14:paraId="72CFC4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27B998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1015-97, п.6.8</w:t>
            </w:r>
          </w:p>
          <w:p w14:paraId="161033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A1A7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9495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2A7822D" w14:textId="77777777" w:rsidTr="007B23D6">
        <w:tc>
          <w:tcPr>
            <w:tcW w:w="710" w:type="dxa"/>
          </w:tcPr>
          <w:p w14:paraId="0D9F7E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C9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104.3</w:t>
            </w:r>
          </w:p>
          <w:p w14:paraId="3ACAA2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AB622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85C71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D7B3F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Химическая </w:t>
            </w:r>
          </w:p>
          <w:p w14:paraId="5C5212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стойкость изделий (стойкость к </w:t>
            </w:r>
          </w:p>
          <w:p w14:paraId="53A3E4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растворам кислот и мыльно-щелочным растворам)</w:t>
            </w:r>
          </w:p>
        </w:tc>
        <w:tc>
          <w:tcPr>
            <w:tcW w:w="2410" w:type="dxa"/>
          </w:tcPr>
          <w:p w14:paraId="5193E1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1015-97, п.4.10</w:t>
            </w:r>
          </w:p>
          <w:p w14:paraId="31456CAF" w14:textId="77777777" w:rsidR="007B23D6" w:rsidRPr="007B23D6" w:rsidRDefault="005A0C9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C9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5717.1-2021</w:t>
            </w:r>
          </w:p>
          <w:p w14:paraId="4F6750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4980E5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1015-97, п.6.9</w:t>
            </w:r>
          </w:p>
          <w:p w14:paraId="70F61F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0C9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ГОСТ 5717.1-20</w:t>
            </w:r>
            <w:r w:rsidR="005A0C94" w:rsidRPr="005A0C9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21</w:t>
            </w:r>
            <w:r w:rsidRPr="005A0C9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, п.7.1</w:t>
            </w:r>
            <w:r w:rsidR="005A0C94" w:rsidRPr="005A0C9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</w:t>
            </w:r>
          </w:p>
          <w:p w14:paraId="2D2E5B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69E2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2975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7AEB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2A942AD" w14:textId="77777777" w:rsidTr="007B23D6">
        <w:tc>
          <w:tcPr>
            <w:tcW w:w="710" w:type="dxa"/>
          </w:tcPr>
          <w:p w14:paraId="1F39EB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104.4</w:t>
            </w:r>
          </w:p>
          <w:p w14:paraId="0C12A1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1BF87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BB4C5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10491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Стойкость к </w:t>
            </w:r>
          </w:p>
          <w:p w14:paraId="77507E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коррозии</w:t>
            </w:r>
          </w:p>
        </w:tc>
        <w:tc>
          <w:tcPr>
            <w:tcW w:w="2410" w:type="dxa"/>
          </w:tcPr>
          <w:p w14:paraId="662506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24788-2001</w:t>
            </w:r>
          </w:p>
          <w:p w14:paraId="3571A5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63E71489" w14:textId="77777777" w:rsidR="007B23D6" w:rsidRPr="0033396E" w:rsidRDefault="00AE47F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24788-2018</w:t>
            </w:r>
            <w:r w:rsidR="0033396E">
              <w:rPr>
                <w:sz w:val="24"/>
                <w:szCs w:val="24"/>
              </w:rPr>
              <w:t xml:space="preserve"> </w:t>
            </w:r>
            <w:r w:rsidR="0033396E" w:rsidRPr="0033396E">
              <w:rPr>
                <w:rFonts w:ascii="Times New Roman" w:hAnsi="Times New Roman" w:cs="Times New Roman"/>
              </w:rPr>
              <w:t>п.4.3.1.8</w:t>
            </w:r>
          </w:p>
          <w:p w14:paraId="330BC1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04B3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66CB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26F8D97" w14:textId="77777777" w:rsidR="007F6D92" w:rsidRDefault="007F6D92"/>
    <w:p w14:paraId="7C97982E" w14:textId="77777777" w:rsidR="007F6D92" w:rsidRDefault="007F6D92"/>
    <w:p w14:paraId="5EB621D2" w14:textId="77777777" w:rsidR="007F6D92" w:rsidRDefault="007F6D92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52259DBE" w14:textId="77777777" w:rsidTr="007B23D6">
        <w:tc>
          <w:tcPr>
            <w:tcW w:w="710" w:type="dxa"/>
          </w:tcPr>
          <w:p w14:paraId="0C3C56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104.5</w:t>
            </w:r>
          </w:p>
          <w:p w14:paraId="01C86A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00A0C0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 и </w:t>
            </w:r>
          </w:p>
          <w:p w14:paraId="31FDA2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укупорочные </w:t>
            </w:r>
          </w:p>
          <w:p w14:paraId="6A580A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средства. </w:t>
            </w:r>
          </w:p>
          <w:p w14:paraId="4E86C8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и </w:t>
            </w:r>
          </w:p>
          <w:p w14:paraId="23C170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изделия, </w:t>
            </w:r>
          </w:p>
          <w:p w14:paraId="4F16F9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изготовленные из полимерных и </w:t>
            </w:r>
          </w:p>
          <w:p w14:paraId="3F802A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других материалов, предназначенных для контакта с </w:t>
            </w:r>
          </w:p>
          <w:p w14:paraId="32EAA1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пищевыми </w:t>
            </w:r>
          </w:p>
          <w:p w14:paraId="6E51E0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продуктами и </w:t>
            </w:r>
          </w:p>
          <w:p w14:paraId="560B4B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средами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0A6E5F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16.24/26.045</w:t>
            </w:r>
          </w:p>
          <w:p w14:paraId="4754AB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16.29/26.045</w:t>
            </w:r>
          </w:p>
          <w:p w14:paraId="16348F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17.21/26.045</w:t>
            </w:r>
          </w:p>
          <w:p w14:paraId="797BEF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22.22/26.045</w:t>
            </w:r>
          </w:p>
          <w:p w14:paraId="22A87B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22.29/26.045</w:t>
            </w:r>
          </w:p>
          <w:p w14:paraId="34A146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23.13/26.045</w:t>
            </w:r>
          </w:p>
          <w:p w14:paraId="2A1E5C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25.99/26.045</w:t>
            </w:r>
          </w:p>
          <w:p w14:paraId="69CDDE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23.49/26.045</w:t>
            </w:r>
          </w:p>
        </w:tc>
        <w:tc>
          <w:tcPr>
            <w:tcW w:w="1984" w:type="dxa"/>
          </w:tcPr>
          <w:p w14:paraId="19DEBB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Кислотостойкость</w:t>
            </w:r>
            <w:proofErr w:type="spellEnd"/>
          </w:p>
        </w:tc>
        <w:tc>
          <w:tcPr>
            <w:tcW w:w="2410" w:type="dxa"/>
          </w:tcPr>
          <w:p w14:paraId="10D3E0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28390-89</w:t>
            </w:r>
          </w:p>
          <w:p w14:paraId="2B52AF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28391-89</w:t>
            </w:r>
          </w:p>
          <w:p w14:paraId="1E14E4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228510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24970-88</w:t>
            </w:r>
          </w:p>
          <w:p w14:paraId="65CDD0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B92A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8DAE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5CDC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7D8E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C74A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85BA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50C8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3B3D59E" w14:textId="77777777" w:rsidTr="007B23D6">
        <w:tc>
          <w:tcPr>
            <w:tcW w:w="710" w:type="dxa"/>
          </w:tcPr>
          <w:p w14:paraId="082158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104.6</w:t>
            </w:r>
          </w:p>
          <w:p w14:paraId="025DE4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700B4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 w14:paraId="211F77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16.24/08.158</w:t>
            </w:r>
          </w:p>
          <w:p w14:paraId="4F2580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16.29/08.158</w:t>
            </w:r>
          </w:p>
          <w:p w14:paraId="6CC893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17.21/08.158</w:t>
            </w:r>
          </w:p>
          <w:p w14:paraId="65D147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22.22/08.158</w:t>
            </w:r>
          </w:p>
          <w:p w14:paraId="28A6BF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22.29/08.158</w:t>
            </w:r>
          </w:p>
          <w:p w14:paraId="201B26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23.13/08.158</w:t>
            </w:r>
          </w:p>
          <w:p w14:paraId="4C9EE7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25.99/08.158</w:t>
            </w:r>
          </w:p>
          <w:p w14:paraId="0718EF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23.49/08.158</w:t>
            </w:r>
          </w:p>
        </w:tc>
        <w:tc>
          <w:tcPr>
            <w:tcW w:w="1984" w:type="dxa"/>
          </w:tcPr>
          <w:p w14:paraId="62B6C4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Акрилонитрил</w:t>
            </w:r>
          </w:p>
          <w:p w14:paraId="18A427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 w:val="restart"/>
          </w:tcPr>
          <w:p w14:paraId="6C8916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622D41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7D41AA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 Глава II, раздел 16</w:t>
            </w:r>
          </w:p>
          <w:p w14:paraId="5B2CC7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5FEB25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5AF7FF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771CD3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7E8F8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30.12. 2014 № 119 </w:t>
            </w:r>
          </w:p>
          <w:p w14:paraId="2F9743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59049D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1154D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493BBC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материалов, </w:t>
            </w:r>
          </w:p>
          <w:p w14:paraId="13B1F3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контактирующих с </w:t>
            </w:r>
          </w:p>
          <w:p w14:paraId="2CD10F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пищевой продукцией», утв. постановлением Совета Министров </w:t>
            </w:r>
          </w:p>
          <w:p w14:paraId="6B4877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25.01.2021 № 37</w:t>
            </w:r>
          </w:p>
          <w:p w14:paraId="5627B7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4CC506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D9C1F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4.1.10.14-91-2005</w:t>
            </w:r>
          </w:p>
          <w:p w14:paraId="29739F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7AE335F" w14:textId="77777777" w:rsidTr="007B23D6">
        <w:trPr>
          <w:trHeight w:val="352"/>
        </w:trPr>
        <w:tc>
          <w:tcPr>
            <w:tcW w:w="710" w:type="dxa"/>
          </w:tcPr>
          <w:p w14:paraId="3516FD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104.7</w:t>
            </w:r>
          </w:p>
          <w:p w14:paraId="4E0899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AE666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3FF66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80760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Ацетон в вытяжке</w:t>
            </w:r>
          </w:p>
        </w:tc>
        <w:tc>
          <w:tcPr>
            <w:tcW w:w="2410" w:type="dxa"/>
            <w:vMerge/>
          </w:tcPr>
          <w:p w14:paraId="7E05FA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67772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6F5FE3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  <w:p w14:paraId="4CAD19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DBB286F" w14:textId="77777777" w:rsidTr="007B23D6">
        <w:tc>
          <w:tcPr>
            <w:tcW w:w="710" w:type="dxa"/>
          </w:tcPr>
          <w:p w14:paraId="60F580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104.8</w:t>
            </w:r>
          </w:p>
          <w:p w14:paraId="455B28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532F2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E8241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60873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Спирт бутиловый в вытяжке</w:t>
            </w:r>
          </w:p>
        </w:tc>
        <w:tc>
          <w:tcPr>
            <w:tcW w:w="2410" w:type="dxa"/>
            <w:vMerge/>
          </w:tcPr>
          <w:p w14:paraId="0D4725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D888B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7A5080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  <w:p w14:paraId="7D4EA9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0805F9C" w14:textId="77777777" w:rsidTr="007B23D6">
        <w:tc>
          <w:tcPr>
            <w:tcW w:w="710" w:type="dxa"/>
          </w:tcPr>
          <w:p w14:paraId="200B15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104.9</w:t>
            </w:r>
          </w:p>
          <w:p w14:paraId="643AF3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49A22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83A8E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97F6B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Бутилацетат в </w:t>
            </w:r>
          </w:p>
          <w:p w14:paraId="183D3E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вытяжке</w:t>
            </w:r>
          </w:p>
        </w:tc>
        <w:tc>
          <w:tcPr>
            <w:tcW w:w="2410" w:type="dxa"/>
            <w:vMerge/>
          </w:tcPr>
          <w:p w14:paraId="0095B3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A167D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BD27C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  <w:p w14:paraId="750875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92F5671" w14:textId="77777777" w:rsidTr="007B23D6">
        <w:trPr>
          <w:trHeight w:val="1118"/>
        </w:trPr>
        <w:tc>
          <w:tcPr>
            <w:tcW w:w="710" w:type="dxa"/>
          </w:tcPr>
          <w:p w14:paraId="37E0D6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104.10</w:t>
            </w:r>
          </w:p>
          <w:p w14:paraId="4781F1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F27BB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25F09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16.24/08.082</w:t>
            </w:r>
          </w:p>
          <w:p w14:paraId="6302AC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16.29/08.082</w:t>
            </w:r>
          </w:p>
          <w:p w14:paraId="78A754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17.21/08.082</w:t>
            </w:r>
          </w:p>
          <w:p w14:paraId="46652C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22.22/08.082</w:t>
            </w:r>
          </w:p>
          <w:p w14:paraId="3270B5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22.29/08.082</w:t>
            </w:r>
          </w:p>
          <w:p w14:paraId="28DCC9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23.13/08.082</w:t>
            </w:r>
          </w:p>
          <w:p w14:paraId="39260B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25.99/08.082</w:t>
            </w:r>
          </w:p>
          <w:p w14:paraId="0392B8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23.49/08.082</w:t>
            </w:r>
          </w:p>
        </w:tc>
        <w:tc>
          <w:tcPr>
            <w:tcW w:w="1984" w:type="dxa"/>
          </w:tcPr>
          <w:p w14:paraId="2EC7C7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Гексаметилен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-диамин в вытяжке</w:t>
            </w:r>
          </w:p>
        </w:tc>
        <w:tc>
          <w:tcPr>
            <w:tcW w:w="2410" w:type="dxa"/>
            <w:vMerge/>
          </w:tcPr>
          <w:p w14:paraId="4145A9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87F7E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E35F7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2.3.3.10-15-64-2005,</w:t>
            </w:r>
          </w:p>
          <w:p w14:paraId="3757B3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Приложение 12</w:t>
            </w:r>
          </w:p>
          <w:p w14:paraId="3A85FE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19A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4FCA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253B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667E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005E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6D9C6B2" w14:textId="77777777" w:rsidTr="007B23D6">
        <w:tc>
          <w:tcPr>
            <w:tcW w:w="710" w:type="dxa"/>
          </w:tcPr>
          <w:p w14:paraId="681401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104.11</w:t>
            </w:r>
          </w:p>
          <w:p w14:paraId="6278F4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54C06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09F0E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16.24/08.158</w:t>
            </w:r>
          </w:p>
          <w:p w14:paraId="50F20C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16.29/08.158</w:t>
            </w:r>
          </w:p>
          <w:p w14:paraId="70C563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17.21/08.158</w:t>
            </w:r>
          </w:p>
          <w:p w14:paraId="5F8268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22.22/08.158</w:t>
            </w:r>
          </w:p>
          <w:p w14:paraId="28EE6A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22.29/08.158</w:t>
            </w:r>
          </w:p>
          <w:p w14:paraId="5D6C55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23.13/08.158</w:t>
            </w:r>
          </w:p>
          <w:p w14:paraId="20172E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25.99/08.158</w:t>
            </w:r>
          </w:p>
          <w:p w14:paraId="346BBC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23.49/08.158</w:t>
            </w:r>
          </w:p>
        </w:tc>
        <w:tc>
          <w:tcPr>
            <w:tcW w:w="1984" w:type="dxa"/>
          </w:tcPr>
          <w:p w14:paraId="241B0E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Гексан в вытяжке</w:t>
            </w:r>
          </w:p>
        </w:tc>
        <w:tc>
          <w:tcPr>
            <w:tcW w:w="2410" w:type="dxa"/>
            <w:vMerge/>
          </w:tcPr>
          <w:p w14:paraId="3D1874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E442E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48B651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  <w:p w14:paraId="155271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B5A960F" w14:textId="77777777" w:rsidTr="007B23D6">
        <w:tc>
          <w:tcPr>
            <w:tcW w:w="710" w:type="dxa"/>
          </w:tcPr>
          <w:p w14:paraId="3BA86A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104.12</w:t>
            </w:r>
          </w:p>
          <w:p w14:paraId="46FD9C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A652E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6AC0E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1A73A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Гептан в вытяжке</w:t>
            </w:r>
          </w:p>
        </w:tc>
        <w:tc>
          <w:tcPr>
            <w:tcW w:w="2410" w:type="dxa"/>
            <w:vMerge/>
          </w:tcPr>
          <w:p w14:paraId="376C7B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7C4A3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2DC253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  <w:p w14:paraId="130E01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98320CA" w14:textId="77777777" w:rsidTr="007B23D6">
        <w:tc>
          <w:tcPr>
            <w:tcW w:w="710" w:type="dxa"/>
          </w:tcPr>
          <w:p w14:paraId="7D3B8B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104.13</w:t>
            </w:r>
          </w:p>
          <w:p w14:paraId="7072D7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0B718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B3D21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3296B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Дибутилфталат в вытяжке</w:t>
            </w:r>
          </w:p>
        </w:tc>
        <w:tc>
          <w:tcPr>
            <w:tcW w:w="2410" w:type="dxa"/>
            <w:vMerge/>
          </w:tcPr>
          <w:p w14:paraId="2714B8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0F812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1402-2000</w:t>
            </w:r>
          </w:p>
          <w:p w14:paraId="27DC0B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33451-2015</w:t>
            </w:r>
          </w:p>
          <w:p w14:paraId="3FB1F7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4CF0242" w14:textId="77777777" w:rsidTr="007B23D6">
        <w:tc>
          <w:tcPr>
            <w:tcW w:w="710" w:type="dxa"/>
          </w:tcPr>
          <w:p w14:paraId="268DBF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104.14</w:t>
            </w:r>
          </w:p>
          <w:p w14:paraId="26FC1E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133D7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CCF10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EC190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Диметилтерефталат в вытяжке</w:t>
            </w:r>
          </w:p>
        </w:tc>
        <w:tc>
          <w:tcPr>
            <w:tcW w:w="2410" w:type="dxa"/>
            <w:vMerge/>
          </w:tcPr>
          <w:p w14:paraId="02C127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70DC5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2367-2005</w:t>
            </w:r>
          </w:p>
          <w:p w14:paraId="7661D4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33449-2015</w:t>
            </w:r>
          </w:p>
          <w:p w14:paraId="2229B3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63BC380" w14:textId="77777777" w:rsidTr="007B23D6">
        <w:tc>
          <w:tcPr>
            <w:tcW w:w="710" w:type="dxa"/>
          </w:tcPr>
          <w:p w14:paraId="04966D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104.15</w:t>
            </w:r>
          </w:p>
          <w:p w14:paraId="19F590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CAE41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424EE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7EDF5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Диметилтерефталат в воздухе</w:t>
            </w:r>
          </w:p>
        </w:tc>
        <w:tc>
          <w:tcPr>
            <w:tcW w:w="2410" w:type="dxa"/>
            <w:vMerge/>
          </w:tcPr>
          <w:p w14:paraId="5EFD6F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B9F20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33450-2015</w:t>
            </w:r>
          </w:p>
          <w:p w14:paraId="62AA46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5753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537F167" w14:textId="77777777" w:rsidTr="007B23D6">
        <w:tc>
          <w:tcPr>
            <w:tcW w:w="710" w:type="dxa"/>
          </w:tcPr>
          <w:p w14:paraId="1DC7F0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104.16</w:t>
            </w:r>
          </w:p>
          <w:p w14:paraId="1A7080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8EBED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E06DF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8C282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Диоктилфталат в вытяжке</w:t>
            </w:r>
          </w:p>
        </w:tc>
        <w:tc>
          <w:tcPr>
            <w:tcW w:w="2410" w:type="dxa"/>
            <w:vMerge/>
          </w:tcPr>
          <w:p w14:paraId="4904C4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6F92B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1402-2000</w:t>
            </w:r>
          </w:p>
          <w:p w14:paraId="301568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33451-2015</w:t>
            </w:r>
          </w:p>
          <w:p w14:paraId="4058AE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BDBE666" w14:textId="77777777" w:rsidTr="007B23D6">
        <w:tc>
          <w:tcPr>
            <w:tcW w:w="710" w:type="dxa"/>
          </w:tcPr>
          <w:p w14:paraId="6E34D5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104.17</w:t>
            </w:r>
          </w:p>
          <w:p w14:paraId="7C00F4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BA3D9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7D379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6F81E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Спирт </w:t>
            </w:r>
          </w:p>
          <w:p w14:paraId="67C0C6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изопропиловый</w:t>
            </w:r>
          </w:p>
          <w:p w14:paraId="699693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5092C8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A1B5F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773D0B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</w:tc>
      </w:tr>
      <w:tr w:rsidR="007B23D6" w:rsidRPr="007B23D6" w14:paraId="5A05419D" w14:textId="77777777" w:rsidTr="007B23D6">
        <w:tc>
          <w:tcPr>
            <w:tcW w:w="710" w:type="dxa"/>
          </w:tcPr>
          <w:p w14:paraId="3E22CA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104.18</w:t>
            </w:r>
          </w:p>
          <w:p w14:paraId="57BA66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250D04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 и </w:t>
            </w:r>
          </w:p>
          <w:p w14:paraId="7F6D86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укупорочные </w:t>
            </w:r>
          </w:p>
          <w:p w14:paraId="27DD36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средства. </w:t>
            </w:r>
          </w:p>
          <w:p w14:paraId="6C7998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и </w:t>
            </w:r>
          </w:p>
          <w:p w14:paraId="0FDED6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изделия, </w:t>
            </w:r>
          </w:p>
          <w:p w14:paraId="72C5C5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изготовленные из полимерных и </w:t>
            </w:r>
          </w:p>
          <w:p w14:paraId="2830DC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других материалов, предназначенных для контакта с </w:t>
            </w:r>
          </w:p>
          <w:p w14:paraId="7582F7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пищевыми </w:t>
            </w:r>
          </w:p>
          <w:p w14:paraId="3C6B9A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продуктами и </w:t>
            </w:r>
          </w:p>
          <w:p w14:paraId="0711EF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средами</w:t>
            </w:r>
          </w:p>
        </w:tc>
        <w:tc>
          <w:tcPr>
            <w:tcW w:w="1418" w:type="dxa"/>
            <w:vMerge w:val="restart"/>
          </w:tcPr>
          <w:p w14:paraId="560A7A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16.24/08.158</w:t>
            </w:r>
          </w:p>
          <w:p w14:paraId="6B127C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16.29/08.158</w:t>
            </w:r>
          </w:p>
          <w:p w14:paraId="3F3743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17.21/08.158</w:t>
            </w:r>
          </w:p>
          <w:p w14:paraId="4631FC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22.22/08.158</w:t>
            </w:r>
          </w:p>
          <w:p w14:paraId="06A319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22.29/08.158</w:t>
            </w:r>
          </w:p>
          <w:p w14:paraId="3A1103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23.13/08.158</w:t>
            </w:r>
          </w:p>
          <w:p w14:paraId="39C571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25.99/08.158</w:t>
            </w:r>
          </w:p>
          <w:p w14:paraId="66AFCE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23.49/08.158</w:t>
            </w:r>
          </w:p>
        </w:tc>
        <w:tc>
          <w:tcPr>
            <w:tcW w:w="1984" w:type="dxa"/>
          </w:tcPr>
          <w:p w14:paraId="019158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Спирт метиловый</w:t>
            </w:r>
          </w:p>
          <w:p w14:paraId="400C07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 w:val="restart"/>
          </w:tcPr>
          <w:p w14:paraId="288CAA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37859D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1BFD4C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 Глава II, раздел 16</w:t>
            </w:r>
          </w:p>
          <w:p w14:paraId="5F7680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602A8A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5B16F2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1A7347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399DA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30.12. 2014 № 119 </w:t>
            </w:r>
          </w:p>
          <w:p w14:paraId="505032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2FBA57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1ACC6E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2FA996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материалов, </w:t>
            </w:r>
          </w:p>
          <w:p w14:paraId="18031E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контактирующих с </w:t>
            </w:r>
          </w:p>
          <w:p w14:paraId="4AAE95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пищевой продукцией», утв. постановлением Совета Министров </w:t>
            </w:r>
          </w:p>
          <w:p w14:paraId="26A6DF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25.01.2021 № 37</w:t>
            </w:r>
          </w:p>
          <w:p w14:paraId="6AE26C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0B7749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7A421C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  <w:p w14:paraId="555B9F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F103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184B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AA23DB3" w14:textId="77777777" w:rsidTr="007B23D6">
        <w:tc>
          <w:tcPr>
            <w:tcW w:w="710" w:type="dxa"/>
          </w:tcPr>
          <w:p w14:paraId="16B30D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104.19</w:t>
            </w:r>
          </w:p>
          <w:p w14:paraId="6E2690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8825C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C21EC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C73A3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Спирт пропиловый</w:t>
            </w:r>
          </w:p>
          <w:p w14:paraId="5B63FC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25D054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443B0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73C927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  <w:p w14:paraId="06EBEC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E173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29B8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1485CA0" w14:textId="77777777" w:rsidTr="007B23D6">
        <w:tc>
          <w:tcPr>
            <w:tcW w:w="710" w:type="dxa"/>
          </w:tcPr>
          <w:p w14:paraId="2D25D7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104.20</w:t>
            </w:r>
          </w:p>
          <w:p w14:paraId="1FCC94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663E1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0D50D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16.24; 16.29</w:t>
            </w:r>
          </w:p>
          <w:p w14:paraId="487794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17.21; 22.22</w:t>
            </w:r>
          </w:p>
          <w:p w14:paraId="2E85FE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22.29; 23.13</w:t>
            </w:r>
          </w:p>
          <w:p w14:paraId="657C8E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25.99; 23.49/</w:t>
            </w:r>
          </w:p>
          <w:p w14:paraId="7672C3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08.156</w:t>
            </w:r>
          </w:p>
          <w:p w14:paraId="2BD03A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16.24; 16.29</w:t>
            </w:r>
          </w:p>
          <w:p w14:paraId="6E5CF1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17.21; 22.22</w:t>
            </w:r>
          </w:p>
          <w:p w14:paraId="7E9C7B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22.29; 23.13</w:t>
            </w:r>
          </w:p>
          <w:p w14:paraId="544538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25.99; 23.49/</w:t>
            </w:r>
          </w:p>
          <w:p w14:paraId="7E9BB4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08.032</w:t>
            </w:r>
          </w:p>
        </w:tc>
        <w:tc>
          <w:tcPr>
            <w:tcW w:w="1984" w:type="dxa"/>
          </w:tcPr>
          <w:p w14:paraId="366BCE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Железо в вытяжке</w:t>
            </w:r>
          </w:p>
        </w:tc>
        <w:tc>
          <w:tcPr>
            <w:tcW w:w="2410" w:type="dxa"/>
            <w:vMerge/>
          </w:tcPr>
          <w:p w14:paraId="60E6E0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42D75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2F07BD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042A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EBDB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4F0C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A0FF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7E29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026B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F322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81C2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0AFB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6AA4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E399896" w14:textId="77777777" w:rsidTr="007B23D6">
        <w:tc>
          <w:tcPr>
            <w:tcW w:w="710" w:type="dxa"/>
          </w:tcPr>
          <w:p w14:paraId="401621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104.21</w:t>
            </w:r>
          </w:p>
          <w:p w14:paraId="2BFD8D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9364B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30D0F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16.24/08.032</w:t>
            </w:r>
          </w:p>
          <w:p w14:paraId="571F74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16.29/08.032</w:t>
            </w:r>
          </w:p>
          <w:p w14:paraId="6CD6A0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17.21/08.032</w:t>
            </w:r>
          </w:p>
          <w:p w14:paraId="00D6B7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22.22/08.032</w:t>
            </w:r>
          </w:p>
          <w:p w14:paraId="484380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22.29/08.032</w:t>
            </w:r>
          </w:p>
          <w:p w14:paraId="60A00C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23.13/08.032</w:t>
            </w:r>
          </w:p>
          <w:p w14:paraId="7708E5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25.99/08.032</w:t>
            </w:r>
          </w:p>
          <w:p w14:paraId="2B6957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23.49/08.032</w:t>
            </w:r>
          </w:p>
        </w:tc>
        <w:tc>
          <w:tcPr>
            <w:tcW w:w="1984" w:type="dxa"/>
          </w:tcPr>
          <w:p w14:paraId="033CFF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Марганец в </w:t>
            </w:r>
          </w:p>
          <w:p w14:paraId="561F44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вытяжке</w:t>
            </w:r>
          </w:p>
        </w:tc>
        <w:tc>
          <w:tcPr>
            <w:tcW w:w="2410" w:type="dxa"/>
            <w:vMerge/>
          </w:tcPr>
          <w:p w14:paraId="089D38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29D5E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3A41E0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5449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9FFC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B477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54E7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75569CD" w14:textId="77777777" w:rsidTr="007B23D6">
        <w:trPr>
          <w:trHeight w:val="679"/>
        </w:trPr>
        <w:tc>
          <w:tcPr>
            <w:tcW w:w="710" w:type="dxa"/>
            <w:tcBorders>
              <w:bottom w:val="single" w:sz="4" w:space="0" w:color="000000"/>
            </w:tcBorders>
          </w:tcPr>
          <w:p w14:paraId="129F8D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104.22</w:t>
            </w:r>
          </w:p>
          <w:p w14:paraId="0E0E08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B5958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3DA655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11C0F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 в вытяжке</w:t>
            </w:r>
          </w:p>
        </w:tc>
        <w:tc>
          <w:tcPr>
            <w:tcW w:w="2410" w:type="dxa"/>
            <w:vMerge/>
          </w:tcPr>
          <w:p w14:paraId="1C7C42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6200F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76FEC0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3BCC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0F7F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95E3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47B7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DCD1D2F" w14:textId="77777777" w:rsidTr="007B23D6">
        <w:tc>
          <w:tcPr>
            <w:tcW w:w="710" w:type="dxa"/>
          </w:tcPr>
          <w:p w14:paraId="22C8D2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104.23</w:t>
            </w:r>
          </w:p>
          <w:p w14:paraId="0D2F7B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1A435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3AB28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16.24/08.032</w:t>
            </w:r>
          </w:p>
          <w:p w14:paraId="183F7D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16.29/08.032</w:t>
            </w:r>
          </w:p>
          <w:p w14:paraId="56CA97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17.21/08.032</w:t>
            </w:r>
          </w:p>
          <w:p w14:paraId="352450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22.22/08.032</w:t>
            </w:r>
          </w:p>
          <w:p w14:paraId="4D215C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22.29/08.032</w:t>
            </w:r>
          </w:p>
          <w:p w14:paraId="13EEDA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23.13/08.032</w:t>
            </w:r>
          </w:p>
          <w:p w14:paraId="4D51BF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25.99/08.032</w:t>
            </w:r>
          </w:p>
          <w:p w14:paraId="542749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23.49/08.032</w:t>
            </w:r>
          </w:p>
        </w:tc>
        <w:tc>
          <w:tcPr>
            <w:tcW w:w="1984" w:type="dxa"/>
          </w:tcPr>
          <w:p w14:paraId="024E95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Цинк в вытяжке</w:t>
            </w:r>
          </w:p>
        </w:tc>
        <w:tc>
          <w:tcPr>
            <w:tcW w:w="2410" w:type="dxa"/>
            <w:vMerge/>
          </w:tcPr>
          <w:p w14:paraId="1BBADB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A88EA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218DFC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2EB0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3F9C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712E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16FC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D175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9332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FD0A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7E99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3DAD06B" w14:textId="77777777" w:rsidTr="007B23D6">
        <w:trPr>
          <w:trHeight w:val="379"/>
        </w:trPr>
        <w:tc>
          <w:tcPr>
            <w:tcW w:w="710" w:type="dxa"/>
          </w:tcPr>
          <w:p w14:paraId="00E55C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104.24</w:t>
            </w:r>
          </w:p>
          <w:p w14:paraId="7A1E79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E2A0E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E88DD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16.24/08.156</w:t>
            </w:r>
          </w:p>
          <w:p w14:paraId="53B486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16.29/08.156</w:t>
            </w:r>
          </w:p>
          <w:p w14:paraId="4F9EC2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17.21/08.156</w:t>
            </w:r>
          </w:p>
          <w:p w14:paraId="189029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22.22/08.156</w:t>
            </w:r>
          </w:p>
          <w:p w14:paraId="6D963D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22.29/08.156</w:t>
            </w:r>
          </w:p>
          <w:p w14:paraId="37BE10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23.13/08.156</w:t>
            </w:r>
          </w:p>
          <w:p w14:paraId="118248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25.99/08.156</w:t>
            </w:r>
          </w:p>
          <w:p w14:paraId="4E32D3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23.49/08.156</w:t>
            </w:r>
          </w:p>
        </w:tc>
        <w:tc>
          <w:tcPr>
            <w:tcW w:w="1984" w:type="dxa"/>
          </w:tcPr>
          <w:p w14:paraId="0EEBA7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Бор в вытяжке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1880E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B9331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24295-80, п.2</w:t>
            </w:r>
          </w:p>
          <w:p w14:paraId="38EC49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CF2F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4BA9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B2C0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81C5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7DB2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86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9F32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5FDE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2F7606A" w14:textId="77777777" w:rsidTr="007B23D6">
        <w:tc>
          <w:tcPr>
            <w:tcW w:w="710" w:type="dxa"/>
          </w:tcPr>
          <w:p w14:paraId="4C7A66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105.1</w:t>
            </w:r>
          </w:p>
          <w:p w14:paraId="0EBDD6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3E3F9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 </w:t>
            </w:r>
          </w:p>
          <w:p w14:paraId="7BE6E8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медицинского назначения. </w:t>
            </w:r>
          </w:p>
          <w:p w14:paraId="646AE5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</w:t>
            </w:r>
          </w:p>
          <w:p w14:paraId="73F378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 металлов</w:t>
            </w:r>
          </w:p>
        </w:tc>
        <w:tc>
          <w:tcPr>
            <w:tcW w:w="1418" w:type="dxa"/>
            <w:vMerge w:val="restart"/>
          </w:tcPr>
          <w:p w14:paraId="5E6B62D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26.60/08.158</w:t>
            </w:r>
          </w:p>
          <w:p w14:paraId="58BCBC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32.50/08.158</w:t>
            </w:r>
          </w:p>
        </w:tc>
        <w:tc>
          <w:tcPr>
            <w:tcW w:w="1984" w:type="dxa"/>
          </w:tcPr>
          <w:p w14:paraId="5B9F5D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Спирт бутиловый в вытяжке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BDFD9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требования, утв. </w:t>
            </w:r>
          </w:p>
          <w:p w14:paraId="25B709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79F054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28.05.2010 № 299 </w:t>
            </w:r>
          </w:p>
          <w:p w14:paraId="13E32F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0DA1A5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D4D76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6FB85B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E9AFC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16.12.2013 № 128</w:t>
            </w:r>
          </w:p>
          <w:p w14:paraId="6ADEC4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7F1943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75270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  <w:p w14:paraId="00B175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C20C8EE" w14:textId="77777777" w:rsidTr="007B23D6">
        <w:tc>
          <w:tcPr>
            <w:tcW w:w="710" w:type="dxa"/>
          </w:tcPr>
          <w:p w14:paraId="573A93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105.2</w:t>
            </w:r>
          </w:p>
          <w:p w14:paraId="7D2E2F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FD8C9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AABA7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633C1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Гексан в вытяжке</w:t>
            </w:r>
          </w:p>
        </w:tc>
        <w:tc>
          <w:tcPr>
            <w:tcW w:w="2410" w:type="dxa"/>
            <w:vMerge/>
          </w:tcPr>
          <w:p w14:paraId="1A8CDB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8CDC6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795224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  <w:p w14:paraId="5F46D9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8F79787" w14:textId="77777777" w:rsidTr="007B23D6">
        <w:tc>
          <w:tcPr>
            <w:tcW w:w="710" w:type="dxa"/>
          </w:tcPr>
          <w:p w14:paraId="50C91D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105.3</w:t>
            </w:r>
          </w:p>
          <w:p w14:paraId="4E7F11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BC0B1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A7489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3BEB8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Гептан в вытяжке</w:t>
            </w:r>
          </w:p>
        </w:tc>
        <w:tc>
          <w:tcPr>
            <w:tcW w:w="2410" w:type="dxa"/>
            <w:vMerge/>
          </w:tcPr>
          <w:p w14:paraId="56C9E7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AC677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4AD8D1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  <w:p w14:paraId="7AD99A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143D9F8" w14:textId="77777777" w:rsidTr="007B23D6">
        <w:tc>
          <w:tcPr>
            <w:tcW w:w="710" w:type="dxa"/>
          </w:tcPr>
          <w:p w14:paraId="1D7CCF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105.4</w:t>
            </w:r>
          </w:p>
          <w:p w14:paraId="5831BA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6D20E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38523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5ACA4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Спирт </w:t>
            </w:r>
          </w:p>
          <w:p w14:paraId="2B3B19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изопропиловый</w:t>
            </w:r>
          </w:p>
          <w:p w14:paraId="1553D2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4BC2CA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AD288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49DA98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  <w:p w14:paraId="621F01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97EB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B9FAF05" w14:textId="77777777" w:rsidTr="007B23D6">
        <w:tc>
          <w:tcPr>
            <w:tcW w:w="710" w:type="dxa"/>
          </w:tcPr>
          <w:p w14:paraId="730DA8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105.5</w:t>
            </w:r>
          </w:p>
          <w:p w14:paraId="6E158D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BDE2F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5D83E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3D899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Спирт метиловый</w:t>
            </w:r>
          </w:p>
          <w:p w14:paraId="577481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2B926C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B4EB8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606E3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  <w:p w14:paraId="5149E9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29AC4FF" w14:textId="77777777" w:rsidTr="007B23D6">
        <w:tc>
          <w:tcPr>
            <w:tcW w:w="710" w:type="dxa"/>
          </w:tcPr>
          <w:p w14:paraId="580A13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105.6</w:t>
            </w:r>
          </w:p>
          <w:p w14:paraId="15A2C5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089E7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57707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26235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Этилацетат</w:t>
            </w:r>
          </w:p>
          <w:p w14:paraId="2CBDA4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0263F1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F29BF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FAFAF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  <w:p w14:paraId="61E8FF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6EF7436" w14:textId="77777777" w:rsidTr="007B23D6">
        <w:trPr>
          <w:trHeight w:val="520"/>
        </w:trPr>
        <w:tc>
          <w:tcPr>
            <w:tcW w:w="710" w:type="dxa"/>
          </w:tcPr>
          <w:p w14:paraId="468435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105.7</w:t>
            </w:r>
          </w:p>
          <w:p w14:paraId="590207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DF93E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DE4E9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26.60/08.032</w:t>
            </w:r>
          </w:p>
          <w:p w14:paraId="71D433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32.50/08.032</w:t>
            </w:r>
          </w:p>
        </w:tc>
        <w:tc>
          <w:tcPr>
            <w:tcW w:w="1984" w:type="dxa"/>
          </w:tcPr>
          <w:p w14:paraId="74BA69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Железо в вытяжке</w:t>
            </w:r>
          </w:p>
        </w:tc>
        <w:tc>
          <w:tcPr>
            <w:tcW w:w="2410" w:type="dxa"/>
            <w:vMerge/>
          </w:tcPr>
          <w:p w14:paraId="2E77F9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B9F8B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42C3A1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1962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3F3FE5A" w14:textId="77777777" w:rsidTr="007B23D6">
        <w:tc>
          <w:tcPr>
            <w:tcW w:w="710" w:type="dxa"/>
          </w:tcPr>
          <w:p w14:paraId="5B4A28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105.8</w:t>
            </w:r>
          </w:p>
          <w:p w14:paraId="47001A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A01B6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ED00C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26.60/08.032</w:t>
            </w:r>
          </w:p>
          <w:p w14:paraId="6E73E6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32.50/08.032</w:t>
            </w:r>
          </w:p>
        </w:tc>
        <w:tc>
          <w:tcPr>
            <w:tcW w:w="1984" w:type="dxa"/>
          </w:tcPr>
          <w:p w14:paraId="6F50F7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Марганец в </w:t>
            </w:r>
          </w:p>
          <w:p w14:paraId="10441A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вытяжке</w:t>
            </w:r>
          </w:p>
        </w:tc>
        <w:tc>
          <w:tcPr>
            <w:tcW w:w="2410" w:type="dxa"/>
            <w:vMerge/>
          </w:tcPr>
          <w:p w14:paraId="1FC83D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FEEF2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6CD3C7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976A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DAEE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7D975E6" w14:textId="77777777" w:rsidTr="007B23D6">
        <w:trPr>
          <w:trHeight w:val="50"/>
        </w:trPr>
        <w:tc>
          <w:tcPr>
            <w:tcW w:w="710" w:type="dxa"/>
            <w:tcBorders>
              <w:bottom w:val="single" w:sz="4" w:space="0" w:color="000000"/>
            </w:tcBorders>
          </w:tcPr>
          <w:p w14:paraId="12716D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105.9</w:t>
            </w:r>
          </w:p>
          <w:p w14:paraId="247097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E6E5A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3A9CB1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285AD9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 в вытяжке</w:t>
            </w:r>
          </w:p>
        </w:tc>
        <w:tc>
          <w:tcPr>
            <w:tcW w:w="2410" w:type="dxa"/>
            <w:vMerge/>
          </w:tcPr>
          <w:p w14:paraId="405AC9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E3BF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3D3E0A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21B2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962D0F5" w14:textId="77777777" w:rsidTr="007B23D6">
        <w:tc>
          <w:tcPr>
            <w:tcW w:w="710" w:type="dxa"/>
          </w:tcPr>
          <w:p w14:paraId="6C8CEF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105.10</w:t>
            </w:r>
          </w:p>
          <w:p w14:paraId="75DCCB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27728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047F9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26.60/08.032</w:t>
            </w:r>
          </w:p>
          <w:p w14:paraId="0433C7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32.50/08.032</w:t>
            </w:r>
          </w:p>
        </w:tc>
        <w:tc>
          <w:tcPr>
            <w:tcW w:w="1984" w:type="dxa"/>
          </w:tcPr>
          <w:p w14:paraId="517973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Цинк в вытяжке</w:t>
            </w:r>
          </w:p>
        </w:tc>
        <w:tc>
          <w:tcPr>
            <w:tcW w:w="2410" w:type="dxa"/>
            <w:vMerge/>
          </w:tcPr>
          <w:p w14:paraId="3B41CB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662698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71C1AA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AE0E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C32459B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2EF6FD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106.1</w:t>
            </w:r>
          </w:p>
          <w:p w14:paraId="5458AD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80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Продукция, </w:t>
            </w:r>
          </w:p>
          <w:p w14:paraId="5F802F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предназначенная для детей и </w:t>
            </w:r>
          </w:p>
          <w:p w14:paraId="539BBC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подростков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89529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13.99/11.116</w:t>
            </w:r>
          </w:p>
          <w:p w14:paraId="6732B3A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14.19/11.116</w:t>
            </w:r>
          </w:p>
          <w:p w14:paraId="1F2352C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14.39/11.116</w:t>
            </w:r>
          </w:p>
          <w:p w14:paraId="292C7EB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17.22/11.116</w:t>
            </w:r>
          </w:p>
          <w:p w14:paraId="2B059F60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17.23/11.116</w:t>
            </w:r>
          </w:p>
          <w:p w14:paraId="11BFF381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15.20/11.116</w:t>
            </w:r>
          </w:p>
          <w:p w14:paraId="0BED563C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14.14/11.116</w:t>
            </w:r>
          </w:p>
          <w:p w14:paraId="2B12026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30.92/11.116</w:t>
            </w:r>
          </w:p>
          <w:p w14:paraId="6CF2211F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32.30/11.116</w:t>
            </w:r>
          </w:p>
          <w:p w14:paraId="1FED92F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14.13/11.116</w:t>
            </w:r>
          </w:p>
          <w:p w14:paraId="782B7BA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14.20/11.116</w:t>
            </w:r>
          </w:p>
          <w:p w14:paraId="373457F1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14.11/11.116</w:t>
            </w:r>
          </w:p>
          <w:p w14:paraId="6E1E861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22.19/11.116</w:t>
            </w:r>
          </w:p>
        </w:tc>
        <w:tc>
          <w:tcPr>
            <w:tcW w:w="1984" w:type="dxa"/>
          </w:tcPr>
          <w:p w14:paraId="240B6D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 </w:t>
            </w:r>
          </w:p>
          <w:p w14:paraId="65697B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образца: внешний вид, цвет, запах, консистенция и </w:t>
            </w:r>
          </w:p>
          <w:p w14:paraId="1AB296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вытяжек (запах, привкус, осадок, цветность)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032E9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4C38AF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35AB29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260CA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6337E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20.12.2012 № 200</w:t>
            </w:r>
          </w:p>
          <w:p w14:paraId="10938B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3356-95</w:t>
            </w:r>
          </w:p>
          <w:p w14:paraId="07571F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345E21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</w:t>
            </w:r>
          </w:p>
          <w:p w14:paraId="1A2597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отдельных видов </w:t>
            </w:r>
          </w:p>
          <w:p w14:paraId="2F1FDC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продукции для детей», утв. постановлением Совета Министров </w:t>
            </w:r>
          </w:p>
          <w:p w14:paraId="7449F0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391FD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22C61A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ТНПА и другая</w:t>
            </w:r>
          </w:p>
          <w:p w14:paraId="24FDFC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3EDD69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F1E12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22648-77, п.2</w:t>
            </w:r>
          </w:p>
          <w:p w14:paraId="4FA59870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ED5E5FE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2.3.3.10-15-64-2005</w:t>
            </w:r>
          </w:p>
          <w:p w14:paraId="0EE50AEE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03E11525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1.1.10-12-96-2005</w:t>
            </w:r>
          </w:p>
          <w:p w14:paraId="6CF4E7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58BF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B264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CCE7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C91C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5F72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B465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A043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3CD7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2638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5C19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4F32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5D37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C157EB4" w14:textId="77777777" w:rsidTr="007B23D6">
        <w:tc>
          <w:tcPr>
            <w:tcW w:w="710" w:type="dxa"/>
          </w:tcPr>
          <w:p w14:paraId="1FA523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106.2</w:t>
            </w:r>
          </w:p>
          <w:p w14:paraId="1D5577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2C57F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Продукция, </w:t>
            </w:r>
          </w:p>
          <w:p w14:paraId="1DC861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предназначенная для детей и </w:t>
            </w:r>
          </w:p>
          <w:p w14:paraId="2B4919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подростков</w:t>
            </w:r>
          </w:p>
        </w:tc>
        <w:tc>
          <w:tcPr>
            <w:tcW w:w="1418" w:type="dxa"/>
          </w:tcPr>
          <w:p w14:paraId="2E5E07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14.11/08.169</w:t>
            </w:r>
          </w:p>
          <w:p w14:paraId="684185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14.19/08.169</w:t>
            </w:r>
          </w:p>
          <w:p w14:paraId="34B971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14.39/08.169</w:t>
            </w:r>
          </w:p>
          <w:p w14:paraId="49333D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15.11/08.169</w:t>
            </w:r>
          </w:p>
          <w:p w14:paraId="4DC60E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17.11/08.169</w:t>
            </w:r>
          </w:p>
          <w:p w14:paraId="422FA5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17.12/08.169</w:t>
            </w:r>
          </w:p>
          <w:p w14:paraId="38E549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17.22/08.169</w:t>
            </w:r>
          </w:p>
          <w:p w14:paraId="4F4174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17.29/08.169</w:t>
            </w:r>
          </w:p>
        </w:tc>
        <w:tc>
          <w:tcPr>
            <w:tcW w:w="1984" w:type="dxa"/>
          </w:tcPr>
          <w:p w14:paraId="1D293E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Изменение pH</w:t>
            </w:r>
          </w:p>
          <w:p w14:paraId="525715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водной вытяжки</w:t>
            </w:r>
          </w:p>
        </w:tc>
        <w:tc>
          <w:tcPr>
            <w:tcW w:w="2410" w:type="dxa"/>
          </w:tcPr>
          <w:p w14:paraId="71CF33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3502C2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45F3F9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3BB032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19F79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20.12.2012 № 200</w:t>
            </w:r>
          </w:p>
          <w:p w14:paraId="0E0AF2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550BDB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отдельных видов продукции для детей», утв. </w:t>
            </w:r>
          </w:p>
          <w:p w14:paraId="42F411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284CD6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26BB2E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12523-77</w:t>
            </w:r>
          </w:p>
          <w:p w14:paraId="75EEC0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6D7E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8892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61AA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CE4E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93E2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6C88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AD30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31F6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D604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64FC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4015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72B2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343B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E7A5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C710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C755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8FD5C51" w14:textId="77777777" w:rsidTr="007B23D6">
        <w:trPr>
          <w:trHeight w:val="3036"/>
        </w:trPr>
        <w:tc>
          <w:tcPr>
            <w:tcW w:w="710" w:type="dxa"/>
          </w:tcPr>
          <w:p w14:paraId="1FAA89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106.3</w:t>
            </w:r>
          </w:p>
          <w:p w14:paraId="6C7238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4FCCB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12477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13.95/08.156</w:t>
            </w:r>
          </w:p>
          <w:p w14:paraId="0F19BF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14.19/08.156</w:t>
            </w:r>
          </w:p>
          <w:p w14:paraId="69CCBE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13.99/08.156</w:t>
            </w:r>
          </w:p>
          <w:p w14:paraId="6EBA99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15.20/08.156</w:t>
            </w:r>
          </w:p>
          <w:p w14:paraId="079920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17.12/08.156</w:t>
            </w:r>
          </w:p>
          <w:p w14:paraId="187177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17.22/08.156</w:t>
            </w:r>
          </w:p>
          <w:p w14:paraId="54049B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17.23/08.156</w:t>
            </w:r>
          </w:p>
          <w:p w14:paraId="4FC646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18.12/08.156</w:t>
            </w:r>
          </w:p>
          <w:p w14:paraId="0495A1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23.19/08.156</w:t>
            </w:r>
          </w:p>
          <w:p w14:paraId="7B6A0B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25.99/08.156</w:t>
            </w:r>
          </w:p>
          <w:p w14:paraId="2E5575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30.92/08.156</w:t>
            </w:r>
          </w:p>
          <w:p w14:paraId="1F80D8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32.30/08.156</w:t>
            </w:r>
          </w:p>
        </w:tc>
        <w:tc>
          <w:tcPr>
            <w:tcW w:w="1984" w:type="dxa"/>
          </w:tcPr>
          <w:p w14:paraId="2D0120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Бор в вытяжке</w:t>
            </w:r>
          </w:p>
        </w:tc>
        <w:tc>
          <w:tcPr>
            <w:tcW w:w="2410" w:type="dxa"/>
            <w:vMerge w:val="restart"/>
          </w:tcPr>
          <w:p w14:paraId="1F3DF3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26B79D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D2BFF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4BF5E4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34C37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20.12.2012 № 200</w:t>
            </w:r>
          </w:p>
          <w:p w14:paraId="0E03A9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3356-95</w:t>
            </w:r>
          </w:p>
          <w:p w14:paraId="3D8A6A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022FB8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</w:t>
            </w:r>
          </w:p>
          <w:p w14:paraId="7BCC90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отдельных видов </w:t>
            </w:r>
          </w:p>
          <w:p w14:paraId="71DFAF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продукции для детей», утв. постановлением Совета Министров </w:t>
            </w:r>
          </w:p>
          <w:p w14:paraId="2D5910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CD187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1D5A26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268AEF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24295-80, п.2</w:t>
            </w:r>
          </w:p>
          <w:p w14:paraId="3B12D8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168E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6758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C625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9D9E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D848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675E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A6BA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3D7E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36BA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A21D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41A4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467F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8A5C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0FEEB72" w14:textId="77777777" w:rsidTr="007B23D6">
        <w:trPr>
          <w:trHeight w:val="3036"/>
        </w:trPr>
        <w:tc>
          <w:tcPr>
            <w:tcW w:w="710" w:type="dxa"/>
          </w:tcPr>
          <w:p w14:paraId="3ACB72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106.4</w:t>
            </w:r>
          </w:p>
          <w:p w14:paraId="29FC57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0A585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8FEE3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13.95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14.19</w:t>
            </w:r>
          </w:p>
          <w:p w14:paraId="65699B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13.99/08.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  <w:p w14:paraId="1F8747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15.20/08.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  <w:p w14:paraId="23C503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17.12/08.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  <w:p w14:paraId="581952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17.22/08.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  <w:p w14:paraId="5E72C2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17.23/08.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  <w:p w14:paraId="73AC96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18.12/08.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  <w:p w14:paraId="3F0915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23.19/08.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  <w:p w14:paraId="5A871C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25.99/08.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  <w:p w14:paraId="0C55E1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30.92/08.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  <w:p w14:paraId="55AF83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32.30/08.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</w:tc>
        <w:tc>
          <w:tcPr>
            <w:tcW w:w="1984" w:type="dxa"/>
          </w:tcPr>
          <w:p w14:paraId="495AA6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Кадмий в вытяжке</w:t>
            </w:r>
          </w:p>
        </w:tc>
        <w:tc>
          <w:tcPr>
            <w:tcW w:w="2410" w:type="dxa"/>
            <w:vMerge/>
          </w:tcPr>
          <w:p w14:paraId="35AC17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5FDE19C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17C4EF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2FB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E568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F574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8525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0B0E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407B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CE51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1FA5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2D2D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3258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8568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2682F02" w14:textId="77777777" w:rsidTr="007B23D6">
        <w:trPr>
          <w:trHeight w:val="50"/>
        </w:trPr>
        <w:tc>
          <w:tcPr>
            <w:tcW w:w="710" w:type="dxa"/>
          </w:tcPr>
          <w:p w14:paraId="2E9B6B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106.5</w:t>
            </w:r>
          </w:p>
          <w:p w14:paraId="1B7133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0C278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F9519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13.95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14.19</w:t>
            </w:r>
          </w:p>
          <w:p w14:paraId="3601C3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13.99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15.20</w:t>
            </w:r>
          </w:p>
          <w:p w14:paraId="7CC68A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17.12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17.22</w:t>
            </w:r>
          </w:p>
          <w:p w14:paraId="67CAB8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17.23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18.12</w:t>
            </w:r>
          </w:p>
          <w:p w14:paraId="6715BD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23.19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25.99</w:t>
            </w:r>
          </w:p>
          <w:p w14:paraId="4825FC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30.92/08.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  <w:p w14:paraId="745D74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32.30/08.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032</w:t>
            </w:r>
          </w:p>
        </w:tc>
        <w:tc>
          <w:tcPr>
            <w:tcW w:w="1984" w:type="dxa"/>
          </w:tcPr>
          <w:p w14:paraId="40554D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Кобальт в вытяжке</w:t>
            </w:r>
          </w:p>
        </w:tc>
        <w:tc>
          <w:tcPr>
            <w:tcW w:w="2410" w:type="dxa"/>
            <w:vMerge/>
          </w:tcPr>
          <w:p w14:paraId="237AFC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0305E8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1AA7BD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1A207D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5D2FD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1B33D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45D425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E876FD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29C92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171066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DCDF1C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7A5BE8E" w14:textId="77777777" w:rsidTr="007B23D6">
        <w:tc>
          <w:tcPr>
            <w:tcW w:w="710" w:type="dxa"/>
          </w:tcPr>
          <w:p w14:paraId="41E020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106.6</w:t>
            </w:r>
          </w:p>
          <w:p w14:paraId="4E52EC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5E3F79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Продукция, </w:t>
            </w:r>
          </w:p>
          <w:p w14:paraId="4412A0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предназначенная для детей и </w:t>
            </w:r>
          </w:p>
          <w:p w14:paraId="199556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подростков</w:t>
            </w:r>
          </w:p>
        </w:tc>
        <w:tc>
          <w:tcPr>
            <w:tcW w:w="1418" w:type="dxa"/>
          </w:tcPr>
          <w:p w14:paraId="1126F7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14.20/08.156</w:t>
            </w:r>
          </w:p>
          <w:p w14:paraId="1EEA44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15.11/08.156</w:t>
            </w:r>
          </w:p>
        </w:tc>
        <w:tc>
          <w:tcPr>
            <w:tcW w:w="1984" w:type="dxa"/>
          </w:tcPr>
          <w:p w14:paraId="1C4462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06904B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водовымываемого хрома (VI) в </w:t>
            </w:r>
          </w:p>
          <w:p w14:paraId="68B65A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вытяжке</w:t>
            </w:r>
          </w:p>
        </w:tc>
        <w:tc>
          <w:tcPr>
            <w:tcW w:w="2410" w:type="dxa"/>
            <w:vMerge w:val="restart"/>
          </w:tcPr>
          <w:p w14:paraId="36C01C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030962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1A26D7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F2548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44EC3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20.12.2012 № 200</w:t>
            </w:r>
          </w:p>
          <w:p w14:paraId="4CB11D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3356-95</w:t>
            </w:r>
          </w:p>
          <w:p w14:paraId="41BD7F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1DD695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</w:t>
            </w:r>
          </w:p>
          <w:p w14:paraId="4C3861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отдельных видов </w:t>
            </w:r>
          </w:p>
          <w:p w14:paraId="2A00E4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продукции для детей», утв. постановлением Совета Министров </w:t>
            </w:r>
          </w:p>
          <w:p w14:paraId="7F4093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B7626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2EBE87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5E647D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31280-2004, п.4</w:t>
            </w:r>
          </w:p>
          <w:p w14:paraId="502D9D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026F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8271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5388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066A82B" w14:textId="77777777" w:rsidTr="007B23D6">
        <w:tc>
          <w:tcPr>
            <w:tcW w:w="710" w:type="dxa"/>
          </w:tcPr>
          <w:p w14:paraId="7C8BF1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106.7</w:t>
            </w:r>
          </w:p>
          <w:p w14:paraId="1FCA0E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5A43A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86D07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13.95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/08.032</w:t>
            </w:r>
          </w:p>
          <w:p w14:paraId="79CA3E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/08.032</w:t>
            </w:r>
          </w:p>
          <w:p w14:paraId="5ED5F3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/08.032</w:t>
            </w:r>
          </w:p>
          <w:p w14:paraId="50D89A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15.20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/08.032</w:t>
            </w:r>
          </w:p>
          <w:p w14:paraId="20B857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/08.032</w:t>
            </w:r>
          </w:p>
          <w:p w14:paraId="5AF776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/08.032</w:t>
            </w:r>
          </w:p>
          <w:p w14:paraId="6290E1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17.23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/08.032</w:t>
            </w:r>
          </w:p>
          <w:p w14:paraId="6B373B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/08.032</w:t>
            </w:r>
          </w:p>
          <w:p w14:paraId="4103BB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23.19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/08.032</w:t>
            </w:r>
          </w:p>
          <w:p w14:paraId="4745E8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25.99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/08.032</w:t>
            </w:r>
          </w:p>
          <w:p w14:paraId="6002A6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30.92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/08.032</w:t>
            </w:r>
          </w:p>
          <w:p w14:paraId="60BE06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32.30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/08.032</w:t>
            </w:r>
          </w:p>
        </w:tc>
        <w:tc>
          <w:tcPr>
            <w:tcW w:w="1984" w:type="dxa"/>
          </w:tcPr>
          <w:p w14:paraId="7503FC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Марганец в </w:t>
            </w:r>
          </w:p>
          <w:p w14:paraId="34E88C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вытяжке</w:t>
            </w:r>
          </w:p>
        </w:tc>
        <w:tc>
          <w:tcPr>
            <w:tcW w:w="2410" w:type="dxa"/>
            <w:vMerge/>
          </w:tcPr>
          <w:p w14:paraId="586CBD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EBB2F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4E0EB8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D390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8C3EF9F" w14:textId="77777777" w:rsidTr="007B23D6">
        <w:tc>
          <w:tcPr>
            <w:tcW w:w="710" w:type="dxa"/>
          </w:tcPr>
          <w:p w14:paraId="3D4E4D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106.8</w:t>
            </w:r>
          </w:p>
          <w:p w14:paraId="7FF052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19B09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3D46B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73369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 в вытяжке</w:t>
            </w:r>
          </w:p>
        </w:tc>
        <w:tc>
          <w:tcPr>
            <w:tcW w:w="2410" w:type="dxa"/>
            <w:vMerge/>
          </w:tcPr>
          <w:p w14:paraId="4A69AA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2B901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1E76D9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7F25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9FD064D" w14:textId="77777777" w:rsidTr="007B23D6">
        <w:tc>
          <w:tcPr>
            <w:tcW w:w="710" w:type="dxa"/>
          </w:tcPr>
          <w:p w14:paraId="4FCC80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106.9</w:t>
            </w:r>
          </w:p>
          <w:p w14:paraId="736B85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EF6CD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D45BE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7A66B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Никель в вытяжке</w:t>
            </w:r>
          </w:p>
        </w:tc>
        <w:tc>
          <w:tcPr>
            <w:tcW w:w="2410" w:type="dxa"/>
            <w:vMerge/>
          </w:tcPr>
          <w:p w14:paraId="2668B8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A7C61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30A2E3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786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9AC5F89" w14:textId="77777777" w:rsidTr="007B23D6">
        <w:tc>
          <w:tcPr>
            <w:tcW w:w="710" w:type="dxa"/>
          </w:tcPr>
          <w:p w14:paraId="7AE79F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106.10</w:t>
            </w:r>
          </w:p>
          <w:p w14:paraId="22D713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001ED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4FF42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FB732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Свинец в вытяжке</w:t>
            </w:r>
          </w:p>
        </w:tc>
        <w:tc>
          <w:tcPr>
            <w:tcW w:w="2410" w:type="dxa"/>
            <w:vMerge/>
          </w:tcPr>
          <w:p w14:paraId="1206E5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D977B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276EEC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7AF8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C7225D9" w14:textId="77777777" w:rsidTr="007B23D6">
        <w:tc>
          <w:tcPr>
            <w:tcW w:w="710" w:type="dxa"/>
          </w:tcPr>
          <w:p w14:paraId="24D9D0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106.11</w:t>
            </w:r>
          </w:p>
          <w:p w14:paraId="5321A9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D5D5C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1B89C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2513F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Цинк в вытяжке</w:t>
            </w:r>
          </w:p>
        </w:tc>
        <w:tc>
          <w:tcPr>
            <w:tcW w:w="2410" w:type="dxa"/>
            <w:vMerge/>
          </w:tcPr>
          <w:p w14:paraId="31F11E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A2BF2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52F8CA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7F6C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347AC73" w14:textId="77777777" w:rsidTr="007B23D6">
        <w:tc>
          <w:tcPr>
            <w:tcW w:w="710" w:type="dxa"/>
          </w:tcPr>
          <w:p w14:paraId="1222A3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106.12</w:t>
            </w:r>
          </w:p>
          <w:p w14:paraId="55F716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32E06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7C6B3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CE2BE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Хром в вытяжке</w:t>
            </w:r>
          </w:p>
        </w:tc>
        <w:tc>
          <w:tcPr>
            <w:tcW w:w="2410" w:type="dxa"/>
            <w:vMerge/>
          </w:tcPr>
          <w:p w14:paraId="61B7FC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A6D2E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798FCB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C73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603424D" w14:textId="77777777" w:rsidTr="007B23D6">
        <w:tc>
          <w:tcPr>
            <w:tcW w:w="710" w:type="dxa"/>
          </w:tcPr>
          <w:p w14:paraId="7FAFAC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106.13</w:t>
            </w:r>
          </w:p>
          <w:p w14:paraId="11859D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DE9AE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8D11D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13.92; 13.99</w:t>
            </w:r>
          </w:p>
          <w:p w14:paraId="29588F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14.13; 14.14</w:t>
            </w:r>
          </w:p>
          <w:p w14:paraId="4586FB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14.19; 14.31</w:t>
            </w:r>
          </w:p>
          <w:p w14:paraId="666BF0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14.39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/08.158</w:t>
            </w:r>
          </w:p>
          <w:p w14:paraId="55E757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15.20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/08.158</w:t>
            </w:r>
          </w:p>
          <w:p w14:paraId="270F41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22.19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/08.158</w:t>
            </w:r>
          </w:p>
          <w:p w14:paraId="0F52DC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22.29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/08.158</w:t>
            </w:r>
          </w:p>
          <w:p w14:paraId="78DB19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30.92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/08.158</w:t>
            </w:r>
          </w:p>
          <w:p w14:paraId="087493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32.30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/08.158</w:t>
            </w:r>
          </w:p>
        </w:tc>
        <w:tc>
          <w:tcPr>
            <w:tcW w:w="1984" w:type="dxa"/>
          </w:tcPr>
          <w:p w14:paraId="7B581C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Акрилонитрил </w:t>
            </w:r>
          </w:p>
          <w:p w14:paraId="7E4F4C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434693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59E6E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29FBA7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4.1.10.14-91-2005</w:t>
            </w:r>
          </w:p>
          <w:p w14:paraId="364EB2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26B8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81F3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5AE0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7323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17BD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BC5A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EC15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99A3615" w14:textId="77777777" w:rsidTr="007B23D6">
        <w:tc>
          <w:tcPr>
            <w:tcW w:w="710" w:type="dxa"/>
          </w:tcPr>
          <w:p w14:paraId="46133E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106.14</w:t>
            </w:r>
          </w:p>
          <w:p w14:paraId="6B4E5C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83C75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2614B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.92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13.99</w:t>
            </w:r>
          </w:p>
          <w:p w14:paraId="69A7D5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14.11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14.13</w:t>
            </w:r>
          </w:p>
          <w:p w14:paraId="66BBE0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14.14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14.19</w:t>
            </w:r>
          </w:p>
          <w:p w14:paraId="50A268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14.31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14.39</w:t>
            </w:r>
          </w:p>
          <w:p w14:paraId="01862F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15.20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22.19</w:t>
            </w:r>
          </w:p>
          <w:p w14:paraId="13E1A9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22.29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17.22</w:t>
            </w:r>
          </w:p>
          <w:p w14:paraId="5324A6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30.92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32.30</w:t>
            </w:r>
          </w:p>
          <w:p w14:paraId="401833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/08.082</w:t>
            </w:r>
          </w:p>
        </w:tc>
        <w:tc>
          <w:tcPr>
            <w:tcW w:w="1984" w:type="dxa"/>
          </w:tcPr>
          <w:p w14:paraId="7B713E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Гексаметилен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softHyphen/>
              <w:t>диамин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в вытяжке</w:t>
            </w:r>
          </w:p>
        </w:tc>
        <w:tc>
          <w:tcPr>
            <w:tcW w:w="2410" w:type="dxa"/>
            <w:vMerge/>
          </w:tcPr>
          <w:p w14:paraId="4278F6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587C4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483B1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2.3.3.10-15-64-2005, с.36</w:t>
            </w:r>
          </w:p>
          <w:p w14:paraId="3B2AD2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E8AE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887B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C47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4CFC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7849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5A22C8C" w14:textId="77777777" w:rsidTr="007B23D6">
        <w:tc>
          <w:tcPr>
            <w:tcW w:w="710" w:type="dxa"/>
          </w:tcPr>
          <w:p w14:paraId="4C1974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106.15</w:t>
            </w:r>
          </w:p>
          <w:p w14:paraId="07A4DC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AA697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40941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.92/08.158</w:t>
            </w:r>
          </w:p>
          <w:p w14:paraId="32112B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13.99/08.158</w:t>
            </w:r>
          </w:p>
          <w:p w14:paraId="57C535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14.11/08.158</w:t>
            </w:r>
          </w:p>
          <w:p w14:paraId="43AE15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14.13/08.158</w:t>
            </w:r>
          </w:p>
          <w:p w14:paraId="087203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14.14/08.158</w:t>
            </w:r>
          </w:p>
          <w:p w14:paraId="190D86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14.19/08.158</w:t>
            </w:r>
          </w:p>
          <w:p w14:paraId="36EC8E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14.31/08.158</w:t>
            </w:r>
          </w:p>
          <w:p w14:paraId="2C2757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14.39/08.158</w:t>
            </w:r>
          </w:p>
          <w:p w14:paraId="7C5D53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15.20/08.158</w:t>
            </w:r>
          </w:p>
          <w:p w14:paraId="236232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22.19/08.158</w:t>
            </w:r>
          </w:p>
          <w:p w14:paraId="094A9F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22.29/08.158</w:t>
            </w:r>
          </w:p>
          <w:p w14:paraId="0ED0F7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17.22/08.158</w:t>
            </w:r>
          </w:p>
          <w:p w14:paraId="01BB4E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30.92/08.158</w:t>
            </w:r>
          </w:p>
          <w:p w14:paraId="09D22C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32.30/08.158</w:t>
            </w:r>
          </w:p>
        </w:tc>
        <w:tc>
          <w:tcPr>
            <w:tcW w:w="1984" w:type="dxa"/>
          </w:tcPr>
          <w:p w14:paraId="5EF8AC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Дибутилфталат в вытяжке</w:t>
            </w:r>
          </w:p>
        </w:tc>
        <w:tc>
          <w:tcPr>
            <w:tcW w:w="2410" w:type="dxa"/>
            <w:vMerge/>
          </w:tcPr>
          <w:p w14:paraId="04FDC6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6B93A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1402-2000</w:t>
            </w:r>
          </w:p>
          <w:p w14:paraId="5B0E7B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B196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DA7F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5785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AA4F5E3" w14:textId="77777777" w:rsidTr="007B23D6">
        <w:tc>
          <w:tcPr>
            <w:tcW w:w="710" w:type="dxa"/>
            <w:tcBorders>
              <w:bottom w:val="single" w:sz="4" w:space="0" w:color="000000"/>
            </w:tcBorders>
          </w:tcPr>
          <w:p w14:paraId="1993D2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106.16</w:t>
            </w:r>
          </w:p>
          <w:p w14:paraId="570211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0564E7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0B18FC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88EBE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Диметилтерефталат в вытяжке</w:t>
            </w: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771E27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AD99D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2367-2005</w:t>
            </w:r>
          </w:p>
          <w:p w14:paraId="697F6C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6B3D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2A4F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421E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0941F9A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257A0D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106.17</w:t>
            </w:r>
          </w:p>
          <w:p w14:paraId="567754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AF4E8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0918A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70BE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Диоктилфталат в вытяжке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24F79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FB5C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1402-2000</w:t>
            </w:r>
          </w:p>
          <w:p w14:paraId="4F27E4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6A9A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B115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1727005" w14:textId="77777777" w:rsidTr="007B23D6">
        <w:trPr>
          <w:trHeight w:val="1771"/>
        </w:trPr>
        <w:tc>
          <w:tcPr>
            <w:tcW w:w="710" w:type="dxa"/>
            <w:tcBorders>
              <w:top w:val="single" w:sz="4" w:space="0" w:color="auto"/>
            </w:tcBorders>
          </w:tcPr>
          <w:p w14:paraId="7D8D5A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106.18</w:t>
            </w:r>
          </w:p>
          <w:p w14:paraId="32CDD9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E0F47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Продукция, </w:t>
            </w:r>
          </w:p>
          <w:p w14:paraId="4B2611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предназначенная для детей и </w:t>
            </w:r>
          </w:p>
          <w:p w14:paraId="0E7ECE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подростков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BDACD4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13.99; 14.19</w:t>
            </w:r>
          </w:p>
          <w:p w14:paraId="549C0BB8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14.39; 17.22</w:t>
            </w:r>
          </w:p>
          <w:p w14:paraId="017A6F5C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17.23; 15.20</w:t>
            </w:r>
          </w:p>
          <w:p w14:paraId="510EC3E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14.14; 30.92</w:t>
            </w:r>
          </w:p>
          <w:p w14:paraId="3E7E90EC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32.30; 14.13</w:t>
            </w:r>
          </w:p>
          <w:p w14:paraId="188A736C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14.20; 14.11</w:t>
            </w:r>
          </w:p>
          <w:p w14:paraId="127AA6D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22.19/08.156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66041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35C572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свободного </w:t>
            </w:r>
          </w:p>
          <w:p w14:paraId="72D6D4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формальдегида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6A11E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5E12CC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122DD5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35202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C2943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20.12.2012 № 200</w:t>
            </w:r>
          </w:p>
          <w:p w14:paraId="5619BF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3356-95</w:t>
            </w:r>
          </w:p>
          <w:p w14:paraId="34E1CC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556223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</w:t>
            </w:r>
          </w:p>
          <w:p w14:paraId="30E781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отдельных видов </w:t>
            </w:r>
          </w:p>
          <w:p w14:paraId="3C6440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продукции для детей», утв. постановлением Совета Министров </w:t>
            </w:r>
          </w:p>
          <w:p w14:paraId="6D0567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36B28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40EFC7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9D175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25617-2014, п.18</w:t>
            </w:r>
          </w:p>
          <w:p w14:paraId="039531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8878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8859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F0D3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EC67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3A1E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BAEB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F493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BD1E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4024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B983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E96C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E3E6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1CEE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EDD7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FBCB043" w14:textId="77777777" w:rsidTr="007B23D6">
        <w:tc>
          <w:tcPr>
            <w:tcW w:w="710" w:type="dxa"/>
          </w:tcPr>
          <w:p w14:paraId="7E4054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107.1</w:t>
            </w:r>
          </w:p>
          <w:p w14:paraId="04E611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0942E8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Игры и игрушки</w:t>
            </w:r>
          </w:p>
        </w:tc>
        <w:tc>
          <w:tcPr>
            <w:tcW w:w="1418" w:type="dxa"/>
          </w:tcPr>
          <w:p w14:paraId="66E457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32.40/11.116</w:t>
            </w:r>
          </w:p>
        </w:tc>
        <w:tc>
          <w:tcPr>
            <w:tcW w:w="1984" w:type="dxa"/>
          </w:tcPr>
          <w:p w14:paraId="610E63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 </w:t>
            </w:r>
          </w:p>
          <w:p w14:paraId="7FFA29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образца: внешний вид, цвет, запах, вытяжек (запах, привкус)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3B1FE6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51DA37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3B8F3D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12428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33682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20.12.2012 № 200</w:t>
            </w:r>
          </w:p>
          <w:p w14:paraId="3D3CFB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25779-90</w:t>
            </w:r>
          </w:p>
          <w:p w14:paraId="678C33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089EEF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</w:t>
            </w:r>
          </w:p>
          <w:p w14:paraId="54537C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отдельных видов </w:t>
            </w:r>
          </w:p>
          <w:p w14:paraId="21CF3C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продукции для детей», утв. постановлением Совета Министров </w:t>
            </w:r>
          </w:p>
          <w:p w14:paraId="2641EA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9D75C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6601C6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D381E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1CF130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6BDA7A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25779-90, п.2.29</w:t>
            </w:r>
          </w:p>
          <w:p w14:paraId="379917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22648-77, п.2</w:t>
            </w:r>
          </w:p>
          <w:p w14:paraId="07151B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C5DF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2E1C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02EB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11BE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68B18AD" w14:textId="77777777" w:rsidTr="007B23D6">
        <w:tc>
          <w:tcPr>
            <w:tcW w:w="710" w:type="dxa"/>
          </w:tcPr>
          <w:p w14:paraId="74C2BC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107.2</w:t>
            </w:r>
          </w:p>
          <w:p w14:paraId="6DC0A3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24D91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4DDB0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32.40/29.121</w:t>
            </w:r>
          </w:p>
        </w:tc>
        <w:tc>
          <w:tcPr>
            <w:tcW w:w="1984" w:type="dxa"/>
          </w:tcPr>
          <w:p w14:paraId="07B962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Устойчивость </w:t>
            </w:r>
          </w:p>
          <w:p w14:paraId="6E0F79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покрытия к </w:t>
            </w:r>
          </w:p>
          <w:p w14:paraId="62AABF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действию слюны, пота и влажной </w:t>
            </w:r>
          </w:p>
          <w:p w14:paraId="4B8DD1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обработки</w:t>
            </w:r>
          </w:p>
        </w:tc>
        <w:tc>
          <w:tcPr>
            <w:tcW w:w="2410" w:type="dxa"/>
            <w:vMerge/>
          </w:tcPr>
          <w:p w14:paraId="1A97D4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DC200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25779-90, п.3.68</w:t>
            </w:r>
          </w:p>
        </w:tc>
      </w:tr>
      <w:tr w:rsidR="007B23D6" w:rsidRPr="007B23D6" w14:paraId="4FBFD31B" w14:textId="77777777" w:rsidTr="007B23D6">
        <w:tc>
          <w:tcPr>
            <w:tcW w:w="710" w:type="dxa"/>
          </w:tcPr>
          <w:p w14:paraId="413E6A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107.3</w:t>
            </w:r>
          </w:p>
          <w:p w14:paraId="129819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020C1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3BC7F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32.40/08.158</w:t>
            </w:r>
          </w:p>
        </w:tc>
        <w:tc>
          <w:tcPr>
            <w:tcW w:w="1984" w:type="dxa"/>
          </w:tcPr>
          <w:p w14:paraId="617472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Акрилонитрил </w:t>
            </w:r>
          </w:p>
          <w:p w14:paraId="4B6B7E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75E63E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CFE8E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6C9FF6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4.1.10-14-91-2005</w:t>
            </w:r>
          </w:p>
        </w:tc>
      </w:tr>
      <w:tr w:rsidR="007B23D6" w:rsidRPr="007B23D6" w14:paraId="30F7125A" w14:textId="77777777" w:rsidTr="007B23D6">
        <w:trPr>
          <w:trHeight w:val="759"/>
        </w:trPr>
        <w:tc>
          <w:tcPr>
            <w:tcW w:w="710" w:type="dxa"/>
          </w:tcPr>
          <w:p w14:paraId="0D1287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107.4</w:t>
            </w:r>
          </w:p>
          <w:p w14:paraId="1AE716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E6168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9F85D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32.40/08.158</w:t>
            </w:r>
          </w:p>
        </w:tc>
        <w:tc>
          <w:tcPr>
            <w:tcW w:w="1984" w:type="dxa"/>
          </w:tcPr>
          <w:p w14:paraId="7816B7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Ацетон в вытяжке</w:t>
            </w:r>
          </w:p>
        </w:tc>
        <w:tc>
          <w:tcPr>
            <w:tcW w:w="2410" w:type="dxa"/>
            <w:vMerge/>
          </w:tcPr>
          <w:p w14:paraId="1A7C4D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DA49A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EB8C1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</w:tc>
      </w:tr>
      <w:tr w:rsidR="007B23D6" w:rsidRPr="007B23D6" w14:paraId="655FAC84" w14:textId="77777777" w:rsidTr="007B23D6">
        <w:tc>
          <w:tcPr>
            <w:tcW w:w="710" w:type="dxa"/>
          </w:tcPr>
          <w:p w14:paraId="1187E1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107.5</w:t>
            </w:r>
          </w:p>
          <w:p w14:paraId="24EE97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02D05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A3BF9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32.40/08.158</w:t>
            </w:r>
          </w:p>
        </w:tc>
        <w:tc>
          <w:tcPr>
            <w:tcW w:w="1984" w:type="dxa"/>
          </w:tcPr>
          <w:p w14:paraId="39E80A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Дибутилфталат</w:t>
            </w:r>
          </w:p>
          <w:p w14:paraId="15F6C1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365B72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D36AB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1402-2000</w:t>
            </w:r>
          </w:p>
        </w:tc>
      </w:tr>
      <w:tr w:rsidR="007B23D6" w:rsidRPr="007B23D6" w14:paraId="6F49352B" w14:textId="77777777" w:rsidTr="007B23D6">
        <w:tc>
          <w:tcPr>
            <w:tcW w:w="710" w:type="dxa"/>
          </w:tcPr>
          <w:p w14:paraId="226A26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107.6</w:t>
            </w:r>
          </w:p>
          <w:p w14:paraId="5D58F7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90E9F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10460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FF693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Диметилтерефталат в вытяжке</w:t>
            </w:r>
          </w:p>
        </w:tc>
        <w:tc>
          <w:tcPr>
            <w:tcW w:w="2410" w:type="dxa"/>
            <w:vMerge/>
          </w:tcPr>
          <w:p w14:paraId="519774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A6C7E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2367-2005</w:t>
            </w:r>
          </w:p>
        </w:tc>
      </w:tr>
      <w:tr w:rsidR="007B23D6" w:rsidRPr="007B23D6" w14:paraId="770F0FFD" w14:textId="77777777" w:rsidTr="007B23D6">
        <w:tc>
          <w:tcPr>
            <w:tcW w:w="710" w:type="dxa"/>
          </w:tcPr>
          <w:p w14:paraId="6689A3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107.7</w:t>
            </w:r>
          </w:p>
          <w:p w14:paraId="494DF5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EBE65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95971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77134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Диоктилфталат </w:t>
            </w:r>
          </w:p>
          <w:p w14:paraId="4CEA77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59E951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6F243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1402-2000</w:t>
            </w:r>
          </w:p>
        </w:tc>
      </w:tr>
      <w:tr w:rsidR="007B23D6" w:rsidRPr="007B23D6" w14:paraId="6796FE5D" w14:textId="77777777" w:rsidTr="007B23D6">
        <w:tc>
          <w:tcPr>
            <w:tcW w:w="710" w:type="dxa"/>
          </w:tcPr>
          <w:p w14:paraId="17E548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107.8</w:t>
            </w:r>
          </w:p>
          <w:p w14:paraId="521B76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2A851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E538D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32.40/08.032</w:t>
            </w:r>
          </w:p>
        </w:tc>
        <w:tc>
          <w:tcPr>
            <w:tcW w:w="1984" w:type="dxa"/>
          </w:tcPr>
          <w:p w14:paraId="3664A3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Железо в вытяжке</w:t>
            </w:r>
          </w:p>
        </w:tc>
        <w:tc>
          <w:tcPr>
            <w:tcW w:w="2410" w:type="dxa"/>
            <w:vMerge/>
          </w:tcPr>
          <w:p w14:paraId="4DF0AC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519BD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4AA1C8F9" w14:textId="77777777" w:rsidTr="007B23D6">
        <w:tc>
          <w:tcPr>
            <w:tcW w:w="710" w:type="dxa"/>
          </w:tcPr>
          <w:p w14:paraId="26A91F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107.9</w:t>
            </w:r>
          </w:p>
          <w:p w14:paraId="412AA3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BCAA2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7C1F4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</w:tcPr>
          <w:p w14:paraId="76D5CA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Кадмий в вытяжке</w:t>
            </w:r>
          </w:p>
        </w:tc>
        <w:tc>
          <w:tcPr>
            <w:tcW w:w="2410" w:type="dxa"/>
            <w:vMerge/>
          </w:tcPr>
          <w:p w14:paraId="02C854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A56AF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6932527C" w14:textId="77777777" w:rsidTr="007B23D6">
        <w:tc>
          <w:tcPr>
            <w:tcW w:w="710" w:type="dxa"/>
          </w:tcPr>
          <w:p w14:paraId="3BA7CF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107.10</w:t>
            </w:r>
          </w:p>
          <w:p w14:paraId="2FE263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B07F3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B2600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BF97E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Марганец </w:t>
            </w:r>
          </w:p>
          <w:p w14:paraId="4D6F5B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440D0C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3B3F1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5BE9B38D" w14:textId="77777777" w:rsidTr="007B23D6">
        <w:tc>
          <w:tcPr>
            <w:tcW w:w="710" w:type="dxa"/>
          </w:tcPr>
          <w:p w14:paraId="4A9361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107.11</w:t>
            </w:r>
          </w:p>
          <w:p w14:paraId="12FEE8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83683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E5F9C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50C02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Свинец в вытяжке</w:t>
            </w:r>
          </w:p>
        </w:tc>
        <w:tc>
          <w:tcPr>
            <w:tcW w:w="2410" w:type="dxa"/>
            <w:vMerge/>
          </w:tcPr>
          <w:p w14:paraId="68D469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7CD59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4EE98623" w14:textId="77777777" w:rsidTr="007B23D6">
        <w:tc>
          <w:tcPr>
            <w:tcW w:w="710" w:type="dxa"/>
          </w:tcPr>
          <w:p w14:paraId="2F9A0A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107.12</w:t>
            </w:r>
          </w:p>
          <w:p w14:paraId="4395A2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E9122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0F77D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18455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 в вытяжке</w:t>
            </w:r>
          </w:p>
        </w:tc>
        <w:tc>
          <w:tcPr>
            <w:tcW w:w="2410" w:type="dxa"/>
            <w:vMerge/>
          </w:tcPr>
          <w:p w14:paraId="3CDD69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517D8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7B81F93E" w14:textId="77777777" w:rsidTr="007B23D6">
        <w:tc>
          <w:tcPr>
            <w:tcW w:w="710" w:type="dxa"/>
          </w:tcPr>
          <w:p w14:paraId="6FCBD3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107.13</w:t>
            </w:r>
          </w:p>
          <w:p w14:paraId="798130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C3841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52F8F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CA9CC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Никель в вытяжке</w:t>
            </w:r>
          </w:p>
        </w:tc>
        <w:tc>
          <w:tcPr>
            <w:tcW w:w="2410" w:type="dxa"/>
            <w:vMerge/>
          </w:tcPr>
          <w:p w14:paraId="2921D1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18021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098FF1AF" w14:textId="77777777" w:rsidTr="007B23D6">
        <w:tc>
          <w:tcPr>
            <w:tcW w:w="710" w:type="dxa"/>
          </w:tcPr>
          <w:p w14:paraId="4443BE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107.14</w:t>
            </w:r>
          </w:p>
          <w:p w14:paraId="75FC95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60E51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E49F1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5CFA3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Хром в вытяжке</w:t>
            </w:r>
          </w:p>
        </w:tc>
        <w:tc>
          <w:tcPr>
            <w:tcW w:w="2410" w:type="dxa"/>
            <w:vMerge/>
          </w:tcPr>
          <w:p w14:paraId="59B274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E262C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66E1F1E8" w14:textId="77777777" w:rsidTr="007B23D6">
        <w:tc>
          <w:tcPr>
            <w:tcW w:w="710" w:type="dxa"/>
          </w:tcPr>
          <w:p w14:paraId="72378C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107.15</w:t>
            </w:r>
          </w:p>
          <w:p w14:paraId="582675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68236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C7878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</w:tcPr>
          <w:p w14:paraId="14BB03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Цинк в вытяжке</w:t>
            </w:r>
          </w:p>
        </w:tc>
        <w:tc>
          <w:tcPr>
            <w:tcW w:w="2410" w:type="dxa"/>
            <w:vMerge/>
          </w:tcPr>
          <w:p w14:paraId="6571FB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0D859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2AD439BA" w14:textId="77777777" w:rsidTr="007B23D6">
        <w:tc>
          <w:tcPr>
            <w:tcW w:w="710" w:type="dxa"/>
          </w:tcPr>
          <w:p w14:paraId="050A33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108.1</w:t>
            </w:r>
          </w:p>
          <w:p w14:paraId="737846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683C1A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Парфюмерно-косметическая </w:t>
            </w:r>
          </w:p>
          <w:p w14:paraId="64CA43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продукция, </w:t>
            </w:r>
          </w:p>
          <w:p w14:paraId="3E8121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средства по уходу за полостью рта</w:t>
            </w:r>
          </w:p>
        </w:tc>
        <w:tc>
          <w:tcPr>
            <w:tcW w:w="1418" w:type="dxa"/>
            <w:vMerge w:val="restart"/>
          </w:tcPr>
          <w:p w14:paraId="7AEBE5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20.42/11.116</w:t>
            </w:r>
          </w:p>
        </w:tc>
        <w:tc>
          <w:tcPr>
            <w:tcW w:w="1984" w:type="dxa"/>
          </w:tcPr>
          <w:p w14:paraId="46D250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Органолептика </w:t>
            </w:r>
          </w:p>
          <w:p w14:paraId="0D6ED4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вытяжки: </w:t>
            </w:r>
          </w:p>
          <w:p w14:paraId="6FD139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вид, запах</w:t>
            </w:r>
          </w:p>
        </w:tc>
        <w:tc>
          <w:tcPr>
            <w:tcW w:w="2410" w:type="dxa"/>
            <w:vMerge w:val="restart"/>
          </w:tcPr>
          <w:p w14:paraId="48A9CB11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ГН, утв. </w:t>
            </w:r>
          </w:p>
          <w:p w14:paraId="34E01B46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Постановлением </w:t>
            </w:r>
          </w:p>
          <w:p w14:paraId="14832CF1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Минздрава </w:t>
            </w:r>
          </w:p>
          <w:p w14:paraId="075FCB3B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01045A53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12.06.2012 № 68</w:t>
            </w:r>
          </w:p>
          <w:p w14:paraId="1F09C4FF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 7983-2016</w:t>
            </w:r>
          </w:p>
          <w:p w14:paraId="54D72FDF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 «Показатели </w:t>
            </w:r>
          </w:p>
          <w:p w14:paraId="5E545D0F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безопасности и </w:t>
            </w:r>
          </w:p>
          <w:p w14:paraId="6582DEEA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безвредности для </w:t>
            </w:r>
          </w:p>
          <w:p w14:paraId="68AEA85F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здоровья человека </w:t>
            </w:r>
          </w:p>
          <w:p w14:paraId="0F7E3DE6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парфюмерно-косметической </w:t>
            </w:r>
          </w:p>
          <w:p w14:paraId="79195DEB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продукции», утв. </w:t>
            </w:r>
          </w:p>
          <w:p w14:paraId="5D34F781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540808DF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ТНПА на вид продукции</w:t>
            </w:r>
          </w:p>
        </w:tc>
        <w:tc>
          <w:tcPr>
            <w:tcW w:w="2268" w:type="dxa"/>
          </w:tcPr>
          <w:p w14:paraId="53493A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29188.0-2014</w:t>
            </w:r>
          </w:p>
          <w:p w14:paraId="3B4D01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47C0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AF80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C71349F" w14:textId="77777777" w:rsidTr="007B23D6">
        <w:tc>
          <w:tcPr>
            <w:tcW w:w="710" w:type="dxa"/>
          </w:tcPr>
          <w:p w14:paraId="2AB75B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108.2</w:t>
            </w:r>
          </w:p>
          <w:p w14:paraId="572DE5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6BE0A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3A697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908A4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2410" w:type="dxa"/>
            <w:vMerge/>
          </w:tcPr>
          <w:p w14:paraId="5B90DA59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5F1578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29188.0-2014, п.5</w:t>
            </w:r>
          </w:p>
          <w:p w14:paraId="55C25C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FD732B8" w14:textId="77777777" w:rsidTr="007B23D6">
        <w:tc>
          <w:tcPr>
            <w:tcW w:w="710" w:type="dxa"/>
          </w:tcPr>
          <w:p w14:paraId="3DFC83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108.3</w:t>
            </w:r>
          </w:p>
          <w:p w14:paraId="1B458B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5FE8F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1DA8C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20.42/08.169</w:t>
            </w:r>
          </w:p>
        </w:tc>
        <w:tc>
          <w:tcPr>
            <w:tcW w:w="1984" w:type="dxa"/>
          </w:tcPr>
          <w:p w14:paraId="585B73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Водородный </w:t>
            </w:r>
          </w:p>
          <w:p w14:paraId="477BED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показатель pH</w:t>
            </w:r>
          </w:p>
        </w:tc>
        <w:tc>
          <w:tcPr>
            <w:tcW w:w="2410" w:type="dxa"/>
            <w:vMerge/>
          </w:tcPr>
          <w:p w14:paraId="785102C8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56E4A0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29188.2-2014</w:t>
            </w:r>
          </w:p>
          <w:p w14:paraId="1BF6D2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12523-77</w:t>
            </w:r>
          </w:p>
          <w:p w14:paraId="67082D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D47A93E" w14:textId="77777777" w:rsidTr="007B23D6">
        <w:tc>
          <w:tcPr>
            <w:tcW w:w="710" w:type="dxa"/>
          </w:tcPr>
          <w:p w14:paraId="3DC191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108.4</w:t>
            </w:r>
          </w:p>
          <w:p w14:paraId="45ECB2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48FDD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E2806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20.42/08.169</w:t>
            </w:r>
          </w:p>
        </w:tc>
        <w:tc>
          <w:tcPr>
            <w:tcW w:w="1984" w:type="dxa"/>
          </w:tcPr>
          <w:p w14:paraId="208352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доля фторида</w:t>
            </w:r>
          </w:p>
        </w:tc>
        <w:tc>
          <w:tcPr>
            <w:tcW w:w="2410" w:type="dxa"/>
            <w:vMerge/>
          </w:tcPr>
          <w:p w14:paraId="6905E4D8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22924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7983-2016, п.6.8.4</w:t>
            </w:r>
          </w:p>
          <w:p w14:paraId="1F593B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E7AAC32" w14:textId="77777777" w:rsidTr="007B23D6">
        <w:tc>
          <w:tcPr>
            <w:tcW w:w="710" w:type="dxa"/>
          </w:tcPr>
          <w:p w14:paraId="013481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108.5</w:t>
            </w:r>
          </w:p>
          <w:p w14:paraId="5655D4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5B937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D9268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20.42/08.032</w:t>
            </w:r>
          </w:p>
        </w:tc>
        <w:tc>
          <w:tcPr>
            <w:tcW w:w="1984" w:type="dxa"/>
          </w:tcPr>
          <w:p w14:paraId="14BB7D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 в вытяжке</w:t>
            </w:r>
          </w:p>
        </w:tc>
        <w:tc>
          <w:tcPr>
            <w:tcW w:w="2410" w:type="dxa"/>
            <w:vMerge/>
          </w:tcPr>
          <w:p w14:paraId="77D3014A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74E560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1EC642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F776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6910927" w14:textId="77777777" w:rsidTr="007B23D6">
        <w:tc>
          <w:tcPr>
            <w:tcW w:w="710" w:type="dxa"/>
          </w:tcPr>
          <w:p w14:paraId="532CD1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108.6</w:t>
            </w:r>
          </w:p>
          <w:p w14:paraId="796C40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8F0AE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45E80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20.42/08.032</w:t>
            </w:r>
          </w:p>
        </w:tc>
        <w:tc>
          <w:tcPr>
            <w:tcW w:w="1984" w:type="dxa"/>
          </w:tcPr>
          <w:p w14:paraId="48800F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2410" w:type="dxa"/>
            <w:vMerge/>
          </w:tcPr>
          <w:p w14:paraId="73EC7D00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528457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33023-2014</w:t>
            </w:r>
          </w:p>
          <w:p w14:paraId="3A15C0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85AE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E97B664" w14:textId="77777777" w:rsidTr="007B23D6">
        <w:tc>
          <w:tcPr>
            <w:tcW w:w="710" w:type="dxa"/>
          </w:tcPr>
          <w:p w14:paraId="35190D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108.7</w:t>
            </w:r>
          </w:p>
          <w:p w14:paraId="1D15F3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E2973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73424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20.42/08.032</w:t>
            </w:r>
          </w:p>
        </w:tc>
        <w:tc>
          <w:tcPr>
            <w:tcW w:w="1984" w:type="dxa"/>
          </w:tcPr>
          <w:p w14:paraId="365B6C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Цинк в вытяжке</w:t>
            </w:r>
          </w:p>
        </w:tc>
        <w:tc>
          <w:tcPr>
            <w:tcW w:w="2410" w:type="dxa"/>
            <w:vMerge/>
          </w:tcPr>
          <w:p w14:paraId="6C4EA796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08021A7" w14:textId="77777777" w:rsidR="007B23D6" w:rsidRPr="007B23D6" w:rsidRDefault="007B23D6" w:rsidP="001D4D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1F26A30F" w14:textId="77777777" w:rsidTr="007B23D6">
        <w:tc>
          <w:tcPr>
            <w:tcW w:w="710" w:type="dxa"/>
          </w:tcPr>
          <w:p w14:paraId="4D3D19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109.1</w:t>
            </w:r>
          </w:p>
          <w:p w14:paraId="3C0487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14BC95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Средства личной гигиены</w:t>
            </w:r>
          </w:p>
        </w:tc>
        <w:tc>
          <w:tcPr>
            <w:tcW w:w="1418" w:type="dxa"/>
          </w:tcPr>
          <w:p w14:paraId="21B84D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17.11/11.116</w:t>
            </w:r>
          </w:p>
          <w:p w14:paraId="367711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17.22/11.116</w:t>
            </w:r>
          </w:p>
          <w:p w14:paraId="10DB79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17.29/11.116</w:t>
            </w:r>
          </w:p>
        </w:tc>
        <w:tc>
          <w:tcPr>
            <w:tcW w:w="1984" w:type="dxa"/>
          </w:tcPr>
          <w:p w14:paraId="4EC9DD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показатели: </w:t>
            </w:r>
          </w:p>
          <w:p w14:paraId="313830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2410" w:type="dxa"/>
            <w:vMerge w:val="restart"/>
          </w:tcPr>
          <w:p w14:paraId="53B1BCFD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Единые санитарные требования, утв. </w:t>
            </w:r>
          </w:p>
          <w:p w14:paraId="64AC0DF3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Комиссии Таможенного союза </w:t>
            </w:r>
          </w:p>
          <w:p w14:paraId="37A00D87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28.05.2010 № 299</w:t>
            </w:r>
          </w:p>
          <w:p w14:paraId="1233BD40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II, раздел 12, </w:t>
            </w:r>
          </w:p>
          <w:p w14:paraId="65F0057B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12.2</w:t>
            </w:r>
          </w:p>
          <w:p w14:paraId="440F3998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 «Показатели </w:t>
            </w:r>
          </w:p>
          <w:p w14:paraId="17214401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безопасности и </w:t>
            </w:r>
          </w:p>
          <w:p w14:paraId="723A8E49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безвредности для </w:t>
            </w:r>
          </w:p>
          <w:p w14:paraId="4B718200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здоровья человека </w:t>
            </w:r>
          </w:p>
          <w:p w14:paraId="5C952106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парфюмерно-косметической </w:t>
            </w:r>
          </w:p>
          <w:p w14:paraId="6020DA04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продукции», утв. </w:t>
            </w:r>
          </w:p>
          <w:p w14:paraId="6758A870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4F42BA7C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ТНПА и другая </w:t>
            </w:r>
          </w:p>
          <w:p w14:paraId="4DF9132B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документация на </w:t>
            </w:r>
          </w:p>
          <w:p w14:paraId="67613694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777C3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29188.0-2014, п.5</w:t>
            </w:r>
          </w:p>
          <w:p w14:paraId="68910982" w14:textId="77777777" w:rsidR="007B23D6" w:rsidRPr="007B23D6" w:rsidRDefault="007B23D6" w:rsidP="001D4D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CA02908" w14:textId="77777777" w:rsidTr="007B23D6">
        <w:tc>
          <w:tcPr>
            <w:tcW w:w="710" w:type="dxa"/>
          </w:tcPr>
          <w:p w14:paraId="284A40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109.2</w:t>
            </w:r>
          </w:p>
          <w:p w14:paraId="4392B4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E141E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4D9E1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17.11/08.032</w:t>
            </w:r>
          </w:p>
          <w:p w14:paraId="05BA6F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17.22/08032</w:t>
            </w:r>
          </w:p>
          <w:p w14:paraId="5C57D6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17.29/08.032</w:t>
            </w:r>
          </w:p>
        </w:tc>
        <w:tc>
          <w:tcPr>
            <w:tcW w:w="1984" w:type="dxa"/>
          </w:tcPr>
          <w:p w14:paraId="30C588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Железо вытяжке</w:t>
            </w:r>
          </w:p>
        </w:tc>
        <w:tc>
          <w:tcPr>
            <w:tcW w:w="2410" w:type="dxa"/>
            <w:vMerge/>
          </w:tcPr>
          <w:p w14:paraId="2511090F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199557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11469A75" w14:textId="77777777" w:rsidR="007B23D6" w:rsidRPr="007B23D6" w:rsidRDefault="007B23D6" w:rsidP="001D4D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C91F2B0" w14:textId="77777777" w:rsidTr="007B23D6">
        <w:tc>
          <w:tcPr>
            <w:tcW w:w="710" w:type="dxa"/>
          </w:tcPr>
          <w:p w14:paraId="075310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109.3</w:t>
            </w:r>
          </w:p>
          <w:p w14:paraId="18A8A9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96E8C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1024F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0A79A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Марганец </w:t>
            </w:r>
          </w:p>
          <w:p w14:paraId="08E0EB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37B9D312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EE338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1E0018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C67562" w14:textId="77777777" w:rsidR="007B23D6" w:rsidRPr="007B23D6" w:rsidRDefault="007B23D6" w:rsidP="001D4D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3F59F50" w14:textId="77777777" w:rsidTr="007B23D6">
        <w:tc>
          <w:tcPr>
            <w:tcW w:w="710" w:type="dxa"/>
          </w:tcPr>
          <w:p w14:paraId="16182B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109.4</w:t>
            </w:r>
          </w:p>
          <w:p w14:paraId="38520D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ED367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F379B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367C2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 в вытяжке</w:t>
            </w:r>
          </w:p>
        </w:tc>
        <w:tc>
          <w:tcPr>
            <w:tcW w:w="2410" w:type="dxa"/>
            <w:vMerge/>
          </w:tcPr>
          <w:p w14:paraId="5E94EC51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123AC7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73F31F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0F5325" w14:textId="77777777" w:rsidR="007B23D6" w:rsidRPr="007B23D6" w:rsidRDefault="007B23D6" w:rsidP="001D4D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17CA35E" w14:textId="77777777" w:rsidTr="007B23D6">
        <w:tc>
          <w:tcPr>
            <w:tcW w:w="710" w:type="dxa"/>
          </w:tcPr>
          <w:p w14:paraId="10ED96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109.5</w:t>
            </w:r>
          </w:p>
          <w:p w14:paraId="05C5E9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4A0CC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7D27D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17.11/08.169</w:t>
            </w:r>
          </w:p>
          <w:p w14:paraId="611A15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17.22/08.169</w:t>
            </w:r>
          </w:p>
          <w:p w14:paraId="40C6E2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17.29/08.169</w:t>
            </w:r>
          </w:p>
        </w:tc>
        <w:tc>
          <w:tcPr>
            <w:tcW w:w="1984" w:type="dxa"/>
          </w:tcPr>
          <w:p w14:paraId="28EC79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Водородный </w:t>
            </w:r>
          </w:p>
          <w:p w14:paraId="1308BE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показатель рН</w:t>
            </w:r>
          </w:p>
        </w:tc>
        <w:tc>
          <w:tcPr>
            <w:tcW w:w="2410" w:type="dxa"/>
            <w:vMerge/>
          </w:tcPr>
          <w:p w14:paraId="517B7496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08347B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12523-77</w:t>
            </w:r>
          </w:p>
          <w:p w14:paraId="60832057" w14:textId="77777777" w:rsidR="007B23D6" w:rsidRPr="007B23D6" w:rsidRDefault="007B23D6" w:rsidP="001D4D3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3DB1C99" w14:textId="77777777" w:rsidTr="007B23D6">
        <w:tc>
          <w:tcPr>
            <w:tcW w:w="710" w:type="dxa"/>
          </w:tcPr>
          <w:p w14:paraId="459406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110.1</w:t>
            </w:r>
          </w:p>
          <w:p w14:paraId="5ADD20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704053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бытовой химии и </w:t>
            </w:r>
          </w:p>
          <w:p w14:paraId="6EC4DF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синтетические </w:t>
            </w:r>
          </w:p>
          <w:p w14:paraId="11D0B3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моющие средства</w:t>
            </w:r>
          </w:p>
        </w:tc>
        <w:tc>
          <w:tcPr>
            <w:tcW w:w="1418" w:type="dxa"/>
          </w:tcPr>
          <w:p w14:paraId="0E8D20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20.41/08.158</w:t>
            </w:r>
          </w:p>
        </w:tc>
        <w:tc>
          <w:tcPr>
            <w:tcW w:w="1984" w:type="dxa"/>
          </w:tcPr>
          <w:p w14:paraId="57162E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</w:p>
          <w:p w14:paraId="090CBF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метанола</w:t>
            </w:r>
          </w:p>
        </w:tc>
        <w:tc>
          <w:tcPr>
            <w:tcW w:w="2410" w:type="dxa"/>
            <w:vMerge w:val="restart"/>
          </w:tcPr>
          <w:p w14:paraId="490B9D70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Единые санитарные требования, утв. </w:t>
            </w:r>
          </w:p>
          <w:p w14:paraId="5DA3A17C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Решением Комиссии Таможенного союза </w:t>
            </w:r>
          </w:p>
          <w:p w14:paraId="6976FD0B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299 от 28.05.2010</w:t>
            </w:r>
          </w:p>
          <w:p w14:paraId="14D67786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II, раздел 5</w:t>
            </w:r>
          </w:p>
          <w:p w14:paraId="02B41212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ГН, утв. постановлением Минздрава </w:t>
            </w:r>
          </w:p>
          <w:p w14:paraId="5125ED77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3713DF86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28.12.2006 № 122</w:t>
            </w:r>
          </w:p>
          <w:p w14:paraId="1072FABD" w14:textId="77777777" w:rsidR="008F3C22" w:rsidRPr="001D4D38" w:rsidRDefault="008F3C22" w:rsidP="008F3C2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 «Содержание метанола в низкозамерзающих стеклоомывающих и антиобледенительных жидкостях», утв. </w:t>
            </w:r>
            <w:proofErr w:type="spellStart"/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</w:t>
            </w:r>
            <w:proofErr w:type="spellEnd"/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Совмина Республики Беларусь от 25.01.2021 № 37 (в редакции </w:t>
            </w:r>
            <w:proofErr w:type="spellStart"/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</w:t>
            </w:r>
            <w:proofErr w:type="spellEnd"/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Совмина Республики Беларусь от 29.11.2022 № 829)</w:t>
            </w:r>
          </w:p>
          <w:p w14:paraId="2609DD15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ТНПА и другая </w:t>
            </w:r>
          </w:p>
          <w:p w14:paraId="63733FD9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документация на </w:t>
            </w:r>
          </w:p>
          <w:p w14:paraId="57656423" w14:textId="77777777" w:rsidR="007B23D6" w:rsidRPr="001D4D38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D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67BF79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4612-2013</w:t>
            </w:r>
          </w:p>
          <w:p w14:paraId="37AB5E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5A01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EE1D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FC4A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B779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AD5D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AC3ABBD" w14:textId="77777777" w:rsidTr="007B23D6">
        <w:tc>
          <w:tcPr>
            <w:tcW w:w="710" w:type="dxa"/>
          </w:tcPr>
          <w:p w14:paraId="47E4F0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110.2</w:t>
            </w:r>
          </w:p>
          <w:p w14:paraId="34E56D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09B73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69D84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20.41/08.169</w:t>
            </w:r>
          </w:p>
        </w:tc>
        <w:tc>
          <w:tcPr>
            <w:tcW w:w="1984" w:type="dxa"/>
          </w:tcPr>
          <w:p w14:paraId="23ECFF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Активность </w:t>
            </w:r>
          </w:p>
          <w:p w14:paraId="561BE8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водородных ионов (рН)</w:t>
            </w:r>
          </w:p>
        </w:tc>
        <w:tc>
          <w:tcPr>
            <w:tcW w:w="2410" w:type="dxa"/>
            <w:vMerge/>
          </w:tcPr>
          <w:p w14:paraId="07BFC7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353C7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22567.5-93</w:t>
            </w:r>
          </w:p>
          <w:p w14:paraId="20162D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E190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8164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07FF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F302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D50AB7E" w14:textId="77777777" w:rsidTr="007B23D6">
        <w:tc>
          <w:tcPr>
            <w:tcW w:w="710" w:type="dxa"/>
          </w:tcPr>
          <w:p w14:paraId="1FA05E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111.1</w:t>
            </w:r>
          </w:p>
          <w:p w14:paraId="665A3E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2F10CE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Издательская (книжная и </w:t>
            </w:r>
          </w:p>
          <w:p w14:paraId="32CE98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журнальная) </w:t>
            </w:r>
          </w:p>
          <w:p w14:paraId="3AC8F9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 для </w:t>
            </w:r>
          </w:p>
          <w:p w14:paraId="4B107F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детей и взрослых</w:t>
            </w:r>
          </w:p>
        </w:tc>
        <w:tc>
          <w:tcPr>
            <w:tcW w:w="1418" w:type="dxa"/>
            <w:vMerge w:val="restart"/>
          </w:tcPr>
          <w:p w14:paraId="52FDCF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17.23/11.116</w:t>
            </w:r>
          </w:p>
          <w:p w14:paraId="6E001E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18.11/11.116</w:t>
            </w:r>
          </w:p>
          <w:p w14:paraId="159726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18.12/11.116</w:t>
            </w:r>
          </w:p>
        </w:tc>
        <w:tc>
          <w:tcPr>
            <w:tcW w:w="1984" w:type="dxa"/>
          </w:tcPr>
          <w:p w14:paraId="62A7DF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Шрифтовое оформление текста </w:t>
            </w:r>
          </w:p>
          <w:p w14:paraId="5D382A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кегль шрифта</w:t>
            </w:r>
          </w:p>
        </w:tc>
        <w:tc>
          <w:tcPr>
            <w:tcW w:w="2410" w:type="dxa"/>
            <w:vMerge w:val="restart"/>
          </w:tcPr>
          <w:p w14:paraId="4EC8D0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08F4F4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38501A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7417BA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D536B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20.12.2012№ 200</w:t>
            </w:r>
          </w:p>
          <w:p w14:paraId="144273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требования, утв. </w:t>
            </w:r>
          </w:p>
          <w:p w14:paraId="5460BD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1E5F90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28.05.2010 № 299</w:t>
            </w:r>
          </w:p>
          <w:p w14:paraId="532771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8</w:t>
            </w:r>
          </w:p>
          <w:p w14:paraId="2B3C65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470BBE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289215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Министерства </w:t>
            </w:r>
          </w:p>
          <w:p w14:paraId="074440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здравоохранения </w:t>
            </w:r>
          </w:p>
          <w:p w14:paraId="606D91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674D1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09.03.15.2015 № 25</w:t>
            </w:r>
          </w:p>
          <w:p w14:paraId="2A8C12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7.204-2020</w:t>
            </w:r>
          </w:p>
          <w:p w14:paraId="5AA56C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7.206-2006</w:t>
            </w:r>
          </w:p>
          <w:p w14:paraId="174FCE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1198-99</w:t>
            </w:r>
          </w:p>
          <w:p w14:paraId="6BB4FC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1021-2014</w:t>
            </w:r>
          </w:p>
        </w:tc>
        <w:tc>
          <w:tcPr>
            <w:tcW w:w="2268" w:type="dxa"/>
          </w:tcPr>
          <w:p w14:paraId="1954FF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7.206-2006</w:t>
            </w:r>
          </w:p>
          <w:p w14:paraId="6CC977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E92C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4BD2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C9FD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0C47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30C0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757466D" w14:textId="77777777" w:rsidTr="007B23D6">
        <w:tc>
          <w:tcPr>
            <w:tcW w:w="710" w:type="dxa"/>
          </w:tcPr>
          <w:p w14:paraId="2ACFD6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111.2</w:t>
            </w:r>
          </w:p>
          <w:p w14:paraId="025EB2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5E287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E704D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54B16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Минимальная </w:t>
            </w:r>
          </w:p>
          <w:p w14:paraId="7CB7DA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длина строки</w:t>
            </w:r>
          </w:p>
        </w:tc>
        <w:tc>
          <w:tcPr>
            <w:tcW w:w="2410" w:type="dxa"/>
            <w:vMerge/>
          </w:tcPr>
          <w:p w14:paraId="345844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9364B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7.206-2006</w:t>
            </w:r>
          </w:p>
          <w:p w14:paraId="72F1FB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5751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D5F9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040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DE629AB" w14:textId="77777777" w:rsidTr="007B23D6">
        <w:tc>
          <w:tcPr>
            <w:tcW w:w="710" w:type="dxa"/>
          </w:tcPr>
          <w:p w14:paraId="3A3568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111.3</w:t>
            </w:r>
          </w:p>
          <w:p w14:paraId="2E069E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EE8E4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79130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80429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</w:t>
            </w:r>
          </w:p>
          <w:p w14:paraId="52B7C0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интерлиньяжа</w:t>
            </w:r>
          </w:p>
        </w:tc>
        <w:tc>
          <w:tcPr>
            <w:tcW w:w="2410" w:type="dxa"/>
            <w:vMerge/>
          </w:tcPr>
          <w:p w14:paraId="6E583B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A0204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7.206-2006</w:t>
            </w:r>
          </w:p>
          <w:p w14:paraId="4A6E71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041B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984B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A23C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75E2717" w14:textId="77777777" w:rsidTr="007B23D6">
        <w:tc>
          <w:tcPr>
            <w:tcW w:w="710" w:type="dxa"/>
          </w:tcPr>
          <w:p w14:paraId="71D95D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111.4</w:t>
            </w:r>
          </w:p>
          <w:p w14:paraId="3AE077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05F0A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91E92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4D48E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Корешковые поля</w:t>
            </w:r>
          </w:p>
        </w:tc>
        <w:tc>
          <w:tcPr>
            <w:tcW w:w="2410" w:type="dxa"/>
            <w:vMerge/>
          </w:tcPr>
          <w:p w14:paraId="797259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2F042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7.206-2006</w:t>
            </w:r>
          </w:p>
          <w:p w14:paraId="462FF5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DDD3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0413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71A8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AE33E66" w14:textId="77777777" w:rsidTr="007B23D6">
        <w:tc>
          <w:tcPr>
            <w:tcW w:w="710" w:type="dxa"/>
          </w:tcPr>
          <w:p w14:paraId="120E5C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112.1</w:t>
            </w:r>
          </w:p>
          <w:p w14:paraId="4C0318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DD935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Продукция легкой промышленности</w:t>
            </w:r>
          </w:p>
        </w:tc>
        <w:tc>
          <w:tcPr>
            <w:tcW w:w="1418" w:type="dxa"/>
          </w:tcPr>
          <w:p w14:paraId="00F7679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13.99/11.116</w:t>
            </w:r>
          </w:p>
          <w:p w14:paraId="2E4E1487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14.13/11.116</w:t>
            </w:r>
          </w:p>
          <w:p w14:paraId="04763E83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14.14/11.116</w:t>
            </w:r>
          </w:p>
          <w:p w14:paraId="4748E0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14.19/11.116</w:t>
            </w:r>
          </w:p>
          <w:p w14:paraId="51E4D2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14.20/11.116</w:t>
            </w:r>
          </w:p>
          <w:p w14:paraId="527DBE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14.39/11.116</w:t>
            </w:r>
          </w:p>
          <w:p w14:paraId="3D1132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13.20/11.116</w:t>
            </w:r>
          </w:p>
        </w:tc>
        <w:tc>
          <w:tcPr>
            <w:tcW w:w="1984" w:type="dxa"/>
          </w:tcPr>
          <w:p w14:paraId="57C68F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Органолептические показатели образца и вытяжки </w:t>
            </w:r>
          </w:p>
          <w:p w14:paraId="777266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(внешний вид, </w:t>
            </w:r>
          </w:p>
          <w:p w14:paraId="7AC714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запах,вкус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</w:tcPr>
          <w:p w14:paraId="4266B3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10-54-97</w:t>
            </w:r>
          </w:p>
          <w:p w14:paraId="78EEAD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778488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1.1.10-12-96-2005 </w:t>
            </w:r>
          </w:p>
          <w:p w14:paraId="3273DE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21D41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76976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04060E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777052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1.1.10-12-96-2005, п.24, 25</w:t>
            </w:r>
          </w:p>
          <w:p w14:paraId="2B0CBF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11-10-12-97, п.4.1.3</w:t>
            </w:r>
          </w:p>
          <w:p w14:paraId="230DB6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22E2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5257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875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B353B2F" w14:textId="77777777" w:rsidTr="007B23D6">
        <w:tc>
          <w:tcPr>
            <w:tcW w:w="710" w:type="dxa"/>
          </w:tcPr>
          <w:p w14:paraId="1ADD91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112.2</w:t>
            </w:r>
          </w:p>
          <w:p w14:paraId="412CF2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46C69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E16A16A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13.99/08.169</w:t>
            </w:r>
          </w:p>
          <w:p w14:paraId="453B5FB6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14.13/08.169</w:t>
            </w:r>
          </w:p>
          <w:p w14:paraId="11D39AD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14.14/08.169</w:t>
            </w:r>
          </w:p>
          <w:p w14:paraId="7DE8F0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14.19/08.169</w:t>
            </w:r>
          </w:p>
          <w:p w14:paraId="6C64B4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14.20/08.169</w:t>
            </w:r>
          </w:p>
          <w:p w14:paraId="6E5BFC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14.39/08.169</w:t>
            </w:r>
          </w:p>
          <w:p w14:paraId="59F4EF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13.20/08.169</w:t>
            </w:r>
          </w:p>
        </w:tc>
        <w:tc>
          <w:tcPr>
            <w:tcW w:w="1984" w:type="dxa"/>
          </w:tcPr>
          <w:p w14:paraId="24A0CD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рН вытяжки</w:t>
            </w:r>
          </w:p>
        </w:tc>
        <w:tc>
          <w:tcPr>
            <w:tcW w:w="2410" w:type="dxa"/>
          </w:tcPr>
          <w:p w14:paraId="48028B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10-54-97</w:t>
            </w:r>
          </w:p>
          <w:p w14:paraId="24ACC4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11-10-12-97</w:t>
            </w:r>
          </w:p>
          <w:p w14:paraId="12F270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9DEF5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7978D3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2B5C44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22829-77</w:t>
            </w:r>
          </w:p>
          <w:p w14:paraId="0DB7CB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142D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2D25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FEC3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9B8B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459C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92CD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F579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E4C6EE0" w14:textId="77777777" w:rsidTr="007B23D6">
        <w:tc>
          <w:tcPr>
            <w:tcW w:w="710" w:type="dxa"/>
          </w:tcPr>
          <w:p w14:paraId="542C63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112.3</w:t>
            </w:r>
          </w:p>
          <w:p w14:paraId="45F1EE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D623A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C78D958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13.99/08.158</w:t>
            </w:r>
          </w:p>
          <w:p w14:paraId="7336F37C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14.13/08.158</w:t>
            </w:r>
          </w:p>
          <w:p w14:paraId="1E27D941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14.14/08.158</w:t>
            </w:r>
          </w:p>
          <w:p w14:paraId="79C65A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14.19/08.158</w:t>
            </w:r>
          </w:p>
          <w:p w14:paraId="497E0F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14.20/08.158</w:t>
            </w:r>
          </w:p>
          <w:p w14:paraId="04206A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14.39/08.158</w:t>
            </w:r>
          </w:p>
          <w:p w14:paraId="6AAD48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13.20/08.158</w:t>
            </w:r>
          </w:p>
        </w:tc>
        <w:tc>
          <w:tcPr>
            <w:tcW w:w="1984" w:type="dxa"/>
          </w:tcPr>
          <w:p w14:paraId="14B513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Акрилонитрил</w:t>
            </w:r>
          </w:p>
          <w:p w14:paraId="01AC67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 w:val="restart"/>
          </w:tcPr>
          <w:p w14:paraId="4E1068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10-54-97</w:t>
            </w:r>
          </w:p>
          <w:p w14:paraId="668A93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6D496A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1.1.10-12-96-2005 </w:t>
            </w:r>
          </w:p>
          <w:p w14:paraId="347517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B11D5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462601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B1EE4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2B2DAE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4.1.10.14-91-2005, Приложение 7</w:t>
            </w:r>
          </w:p>
          <w:p w14:paraId="128824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DF75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BB36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2C51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38C0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B14A06E" w14:textId="77777777" w:rsidTr="007B23D6">
        <w:tc>
          <w:tcPr>
            <w:tcW w:w="710" w:type="dxa"/>
          </w:tcPr>
          <w:p w14:paraId="754659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112.4</w:t>
            </w:r>
          </w:p>
          <w:p w14:paraId="26F299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3F0F2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D9E65CF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13.99/08.082</w:t>
            </w:r>
          </w:p>
          <w:p w14:paraId="10B45B71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14.13/08.082</w:t>
            </w:r>
          </w:p>
          <w:p w14:paraId="7224BC17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14.14/08.082</w:t>
            </w:r>
          </w:p>
          <w:p w14:paraId="0650A7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14.19/08.082</w:t>
            </w:r>
          </w:p>
          <w:p w14:paraId="5F35ED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14.20/08.082</w:t>
            </w:r>
          </w:p>
          <w:p w14:paraId="32E637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14.39/08.082</w:t>
            </w:r>
          </w:p>
          <w:p w14:paraId="44F397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13.20/08.082</w:t>
            </w:r>
          </w:p>
        </w:tc>
        <w:tc>
          <w:tcPr>
            <w:tcW w:w="1984" w:type="dxa"/>
          </w:tcPr>
          <w:p w14:paraId="50149C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Гексаметилен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-диамин в вытяжке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1D7BB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C43E7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2416A3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2.3.3.10-15-64-2005,</w:t>
            </w:r>
          </w:p>
          <w:p w14:paraId="139D77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Приложение 12</w:t>
            </w:r>
          </w:p>
          <w:p w14:paraId="1B002B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9FE7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708E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102E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D157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B1AC0DF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715B8B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112.5</w:t>
            </w:r>
          </w:p>
          <w:p w14:paraId="5FF086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72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Продукция легкой промышленности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A5539D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13.99/08.158</w:t>
            </w:r>
          </w:p>
          <w:p w14:paraId="12997561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14.13/08.158</w:t>
            </w:r>
          </w:p>
          <w:p w14:paraId="2438D684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14.14/08.158</w:t>
            </w:r>
          </w:p>
          <w:p w14:paraId="338A5C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14.19/08.158</w:t>
            </w:r>
          </w:p>
          <w:p w14:paraId="5E0586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14.20/08.158</w:t>
            </w:r>
          </w:p>
          <w:p w14:paraId="15009B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14.39/08.158</w:t>
            </w:r>
          </w:p>
          <w:p w14:paraId="535249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13.20/08.158</w:t>
            </w:r>
          </w:p>
        </w:tc>
        <w:tc>
          <w:tcPr>
            <w:tcW w:w="1984" w:type="dxa"/>
          </w:tcPr>
          <w:p w14:paraId="16D07D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Дибутилфталат</w:t>
            </w:r>
          </w:p>
          <w:p w14:paraId="5769B2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CE7CB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10-54-97</w:t>
            </w:r>
          </w:p>
          <w:p w14:paraId="33889B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AC600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1.1.10-12-96-2005 </w:t>
            </w:r>
          </w:p>
          <w:p w14:paraId="3909E4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BA047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EEFF0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5DABA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1402-2000</w:t>
            </w:r>
          </w:p>
          <w:p w14:paraId="232D30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AA4B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FB6962F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4C6615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112.6</w:t>
            </w:r>
          </w:p>
          <w:p w14:paraId="035E93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5A9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748DB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11C6C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Диоктилфталат</w:t>
            </w:r>
          </w:p>
          <w:p w14:paraId="1A7273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33B487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FB942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1402-2000</w:t>
            </w:r>
          </w:p>
          <w:p w14:paraId="71284C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158C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9727A32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1AAC97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112.7</w:t>
            </w:r>
          </w:p>
          <w:p w14:paraId="6A3A82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AED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FA798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B8AF3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Диметилтерефталат в вытяжке</w:t>
            </w:r>
          </w:p>
        </w:tc>
        <w:tc>
          <w:tcPr>
            <w:tcW w:w="2410" w:type="dxa"/>
            <w:vMerge/>
          </w:tcPr>
          <w:p w14:paraId="0CA895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A6AFD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2367-2005</w:t>
            </w:r>
          </w:p>
          <w:p w14:paraId="358703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A5A9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C37683D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47C6B4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112.8</w:t>
            </w:r>
          </w:p>
          <w:p w14:paraId="2CF8C8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39B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F0A0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13.99/08.156</w:t>
            </w:r>
          </w:p>
          <w:p w14:paraId="7F5D13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14.19/08.156</w:t>
            </w:r>
          </w:p>
        </w:tc>
        <w:tc>
          <w:tcPr>
            <w:tcW w:w="1984" w:type="dxa"/>
          </w:tcPr>
          <w:p w14:paraId="30BB5C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Массовая доля</w:t>
            </w:r>
          </w:p>
          <w:p w14:paraId="1ED0C7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свободного</w:t>
            </w:r>
          </w:p>
          <w:p w14:paraId="4A797E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формальдегида</w:t>
            </w:r>
          </w:p>
        </w:tc>
        <w:tc>
          <w:tcPr>
            <w:tcW w:w="2410" w:type="dxa"/>
            <w:vMerge/>
          </w:tcPr>
          <w:p w14:paraId="32091F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31013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25617-2014</w:t>
            </w:r>
          </w:p>
          <w:p w14:paraId="3ACABF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F4D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E2C1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630516F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14A6A1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112.9</w:t>
            </w:r>
          </w:p>
          <w:p w14:paraId="57863F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D54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6A0D96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13.99/08.032</w:t>
            </w:r>
          </w:p>
          <w:p w14:paraId="2649B9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14.19/08.032</w:t>
            </w:r>
          </w:p>
        </w:tc>
        <w:tc>
          <w:tcPr>
            <w:tcW w:w="1984" w:type="dxa"/>
          </w:tcPr>
          <w:p w14:paraId="756D32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Кадмий</w:t>
            </w:r>
          </w:p>
        </w:tc>
        <w:tc>
          <w:tcPr>
            <w:tcW w:w="2410" w:type="dxa"/>
            <w:vMerge/>
          </w:tcPr>
          <w:p w14:paraId="794492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6B76F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344D3478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16B0EB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112.10</w:t>
            </w:r>
          </w:p>
          <w:p w14:paraId="1C46DD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C73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9A64F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C4CA4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Кобальт</w:t>
            </w:r>
          </w:p>
        </w:tc>
        <w:tc>
          <w:tcPr>
            <w:tcW w:w="2410" w:type="dxa"/>
            <w:vMerge/>
          </w:tcPr>
          <w:p w14:paraId="334CC2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2E132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507B8185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10E2AB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112.11</w:t>
            </w:r>
          </w:p>
          <w:p w14:paraId="62DCE0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D92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3D09D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52DB8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2410" w:type="dxa"/>
            <w:vMerge/>
          </w:tcPr>
          <w:p w14:paraId="65FACB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15337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50E68FCE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2D249B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112.12</w:t>
            </w:r>
          </w:p>
          <w:p w14:paraId="705CB2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EEA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A56A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3E669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Никель</w:t>
            </w:r>
          </w:p>
        </w:tc>
        <w:tc>
          <w:tcPr>
            <w:tcW w:w="2410" w:type="dxa"/>
            <w:vMerge/>
          </w:tcPr>
          <w:p w14:paraId="2961C6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706F4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6FABCA25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3827B9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112.13</w:t>
            </w:r>
          </w:p>
          <w:p w14:paraId="670B65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B6A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16853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A6763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Свинец</w:t>
            </w:r>
          </w:p>
        </w:tc>
        <w:tc>
          <w:tcPr>
            <w:tcW w:w="2410" w:type="dxa"/>
            <w:vMerge/>
          </w:tcPr>
          <w:p w14:paraId="7B71CF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83E78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58146F40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2C76F0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112.14</w:t>
            </w:r>
          </w:p>
          <w:p w14:paraId="69F7BF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2D5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654D3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F4325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Хром</w:t>
            </w:r>
          </w:p>
        </w:tc>
        <w:tc>
          <w:tcPr>
            <w:tcW w:w="2410" w:type="dxa"/>
            <w:vMerge/>
          </w:tcPr>
          <w:p w14:paraId="5DF702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83519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0B3F9503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22FCCD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112.15</w:t>
            </w:r>
          </w:p>
          <w:p w14:paraId="575748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8A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055F0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13.99/08.156</w:t>
            </w:r>
          </w:p>
          <w:p w14:paraId="3BFB72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14.19/08.156</w:t>
            </w:r>
          </w:p>
        </w:tc>
        <w:tc>
          <w:tcPr>
            <w:tcW w:w="1984" w:type="dxa"/>
          </w:tcPr>
          <w:p w14:paraId="385601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</w:p>
          <w:p w14:paraId="5696B1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водовымываемого хрома (VI)</w:t>
            </w:r>
          </w:p>
        </w:tc>
        <w:tc>
          <w:tcPr>
            <w:tcW w:w="2410" w:type="dxa"/>
            <w:vMerge/>
          </w:tcPr>
          <w:p w14:paraId="6E1817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D5D1C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681861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5E9F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071F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05ABD5F" w14:textId="77777777" w:rsidTr="007B23D6">
        <w:tc>
          <w:tcPr>
            <w:tcW w:w="710" w:type="dxa"/>
            <w:tcBorders>
              <w:right w:val="single" w:sz="4" w:space="0" w:color="auto"/>
            </w:tcBorders>
          </w:tcPr>
          <w:p w14:paraId="214452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112.16</w:t>
            </w:r>
          </w:p>
          <w:p w14:paraId="5523C4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B02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0D47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13.99/08.032</w:t>
            </w:r>
          </w:p>
          <w:p w14:paraId="697A95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14.19/08.032</w:t>
            </w:r>
          </w:p>
        </w:tc>
        <w:tc>
          <w:tcPr>
            <w:tcW w:w="1984" w:type="dxa"/>
          </w:tcPr>
          <w:p w14:paraId="1ECD60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2410" w:type="dxa"/>
            <w:vMerge/>
          </w:tcPr>
          <w:p w14:paraId="47F7EC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D2FC3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  <w:p w14:paraId="7C7BF8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0094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2E837BB" w14:textId="77777777" w:rsidTr="007B23D6">
        <w:tc>
          <w:tcPr>
            <w:tcW w:w="710" w:type="dxa"/>
          </w:tcPr>
          <w:p w14:paraId="541FA1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113.1</w:t>
            </w:r>
          </w:p>
          <w:p w14:paraId="5C7085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63C7B6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</w:p>
          <w:p w14:paraId="7FBD66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индивидуальной защиты</w:t>
            </w:r>
          </w:p>
        </w:tc>
        <w:tc>
          <w:tcPr>
            <w:tcW w:w="1418" w:type="dxa"/>
          </w:tcPr>
          <w:p w14:paraId="200804BC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13.96/08.169</w:t>
            </w:r>
          </w:p>
          <w:p w14:paraId="6EAA5A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22.19/08.169</w:t>
            </w:r>
          </w:p>
          <w:p w14:paraId="185999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14.12/08.169</w:t>
            </w:r>
          </w:p>
        </w:tc>
        <w:tc>
          <w:tcPr>
            <w:tcW w:w="1984" w:type="dxa"/>
          </w:tcPr>
          <w:p w14:paraId="4057E7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рН вытяжки</w:t>
            </w:r>
          </w:p>
        </w:tc>
        <w:tc>
          <w:tcPr>
            <w:tcW w:w="2410" w:type="dxa"/>
            <w:vMerge w:val="restart"/>
          </w:tcPr>
          <w:p w14:paraId="0766E0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11-11-15 РБ 2002</w:t>
            </w:r>
          </w:p>
          <w:p w14:paraId="10AE39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6E48B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8C7D2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74F31D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12523-77</w:t>
            </w:r>
          </w:p>
          <w:p w14:paraId="2DC702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3071-2011</w:t>
            </w:r>
          </w:p>
          <w:p w14:paraId="46B670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F7DD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C82049B" w14:textId="77777777" w:rsidTr="007B23D6">
        <w:tc>
          <w:tcPr>
            <w:tcW w:w="710" w:type="dxa"/>
          </w:tcPr>
          <w:p w14:paraId="61AECC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113.2</w:t>
            </w:r>
          </w:p>
          <w:p w14:paraId="09D569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B2D03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8FA798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13.96/08.158</w:t>
            </w:r>
          </w:p>
          <w:p w14:paraId="6C14D8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22.19/08.158</w:t>
            </w:r>
          </w:p>
          <w:p w14:paraId="76C869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14.12/08.158</w:t>
            </w:r>
          </w:p>
        </w:tc>
        <w:tc>
          <w:tcPr>
            <w:tcW w:w="1984" w:type="dxa"/>
          </w:tcPr>
          <w:p w14:paraId="018D67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Акрилонитрил </w:t>
            </w:r>
          </w:p>
          <w:p w14:paraId="28BE07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1D3BDE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CD523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7B7DD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4.1.10.14-91-2005</w:t>
            </w:r>
          </w:p>
          <w:p w14:paraId="23BB88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A45AF86" w14:textId="77777777" w:rsidTr="007B23D6">
        <w:tc>
          <w:tcPr>
            <w:tcW w:w="710" w:type="dxa"/>
          </w:tcPr>
          <w:p w14:paraId="52F793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113.3</w:t>
            </w:r>
          </w:p>
          <w:p w14:paraId="7EEF57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EF7E7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779DE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9470D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Ацетон в вытяжке</w:t>
            </w:r>
          </w:p>
        </w:tc>
        <w:tc>
          <w:tcPr>
            <w:tcW w:w="2410" w:type="dxa"/>
            <w:vMerge/>
          </w:tcPr>
          <w:p w14:paraId="25D358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8002F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7A25E1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4.1.10.15-90-2005, Приложение 7</w:t>
            </w:r>
          </w:p>
        </w:tc>
      </w:tr>
      <w:tr w:rsidR="007B23D6" w:rsidRPr="007B23D6" w14:paraId="453FFE31" w14:textId="77777777" w:rsidTr="007B23D6">
        <w:tc>
          <w:tcPr>
            <w:tcW w:w="710" w:type="dxa"/>
          </w:tcPr>
          <w:p w14:paraId="7E6B5F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113.4</w:t>
            </w:r>
          </w:p>
          <w:p w14:paraId="784157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DC478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55DCF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13.96/08.082</w:t>
            </w:r>
          </w:p>
          <w:p w14:paraId="2AE900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14.12/08.082</w:t>
            </w:r>
          </w:p>
          <w:p w14:paraId="47BA51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22.19/08.082</w:t>
            </w:r>
          </w:p>
        </w:tc>
        <w:tc>
          <w:tcPr>
            <w:tcW w:w="1984" w:type="dxa"/>
          </w:tcPr>
          <w:p w14:paraId="51DBC1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Гексаметилен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-диамин в вытяжке</w:t>
            </w:r>
          </w:p>
        </w:tc>
        <w:tc>
          <w:tcPr>
            <w:tcW w:w="2410" w:type="dxa"/>
            <w:vMerge/>
          </w:tcPr>
          <w:p w14:paraId="768C9E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BA39F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F20B8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2.3.3.10-15-64-2005</w:t>
            </w:r>
          </w:p>
        </w:tc>
      </w:tr>
      <w:tr w:rsidR="007B23D6" w:rsidRPr="007B23D6" w14:paraId="27F94C31" w14:textId="77777777" w:rsidTr="007B23D6">
        <w:tc>
          <w:tcPr>
            <w:tcW w:w="710" w:type="dxa"/>
          </w:tcPr>
          <w:p w14:paraId="430772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113.5</w:t>
            </w:r>
          </w:p>
          <w:p w14:paraId="0FD368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C53EB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A7B45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13.96/08.158</w:t>
            </w:r>
          </w:p>
          <w:p w14:paraId="661BCE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14.12/08.158</w:t>
            </w:r>
          </w:p>
          <w:p w14:paraId="53D5F3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22.19/08.158</w:t>
            </w:r>
          </w:p>
        </w:tc>
        <w:tc>
          <w:tcPr>
            <w:tcW w:w="1984" w:type="dxa"/>
          </w:tcPr>
          <w:p w14:paraId="51F34D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Диметилтерефталат</w:t>
            </w:r>
          </w:p>
          <w:p w14:paraId="7DF322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73800B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23E71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2367-2005</w:t>
            </w:r>
          </w:p>
          <w:p w14:paraId="00A07D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A20C3AC" w14:textId="77777777" w:rsidTr="007B23D6">
        <w:tc>
          <w:tcPr>
            <w:tcW w:w="710" w:type="dxa"/>
          </w:tcPr>
          <w:p w14:paraId="21ECBC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113.6</w:t>
            </w:r>
          </w:p>
          <w:p w14:paraId="11F948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34C88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A188E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B2268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Дибутилфталат </w:t>
            </w:r>
          </w:p>
          <w:p w14:paraId="620AC0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519747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39304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1402-2000</w:t>
            </w:r>
          </w:p>
        </w:tc>
      </w:tr>
      <w:tr w:rsidR="007B23D6" w:rsidRPr="007B23D6" w14:paraId="5B2C17BF" w14:textId="77777777" w:rsidTr="007B23D6">
        <w:tc>
          <w:tcPr>
            <w:tcW w:w="710" w:type="dxa"/>
          </w:tcPr>
          <w:p w14:paraId="45FF6C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113.7</w:t>
            </w:r>
          </w:p>
          <w:p w14:paraId="72E530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D72E2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B61BA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F29C4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Диоктилфталат </w:t>
            </w:r>
          </w:p>
          <w:p w14:paraId="50636F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вытяжке</w:t>
            </w:r>
          </w:p>
        </w:tc>
        <w:tc>
          <w:tcPr>
            <w:tcW w:w="2410" w:type="dxa"/>
            <w:vMerge/>
          </w:tcPr>
          <w:p w14:paraId="11C448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217EE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1402-2000</w:t>
            </w:r>
          </w:p>
        </w:tc>
      </w:tr>
      <w:tr w:rsidR="007B23D6" w:rsidRPr="007B23D6" w14:paraId="15187706" w14:textId="77777777" w:rsidTr="007B23D6">
        <w:tc>
          <w:tcPr>
            <w:tcW w:w="710" w:type="dxa"/>
          </w:tcPr>
          <w:p w14:paraId="4597DD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113.8</w:t>
            </w:r>
          </w:p>
          <w:p w14:paraId="6E1436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88D77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61DE9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13.96/08.032</w:t>
            </w:r>
          </w:p>
          <w:p w14:paraId="44956A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14.12/08.032</w:t>
            </w:r>
          </w:p>
          <w:p w14:paraId="333453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22.19/08.032</w:t>
            </w:r>
          </w:p>
        </w:tc>
        <w:tc>
          <w:tcPr>
            <w:tcW w:w="1984" w:type="dxa"/>
          </w:tcPr>
          <w:p w14:paraId="7967C4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Медь</w:t>
            </w:r>
          </w:p>
        </w:tc>
        <w:tc>
          <w:tcPr>
            <w:tcW w:w="2410" w:type="dxa"/>
            <w:vMerge/>
          </w:tcPr>
          <w:p w14:paraId="1CFBBC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06DF3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10A1EDA8" w14:textId="77777777" w:rsidTr="007B23D6">
        <w:tc>
          <w:tcPr>
            <w:tcW w:w="710" w:type="dxa"/>
          </w:tcPr>
          <w:p w14:paraId="669AE6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113.9</w:t>
            </w:r>
          </w:p>
          <w:p w14:paraId="5F7DAF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3D393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6C700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B6F42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Цинк</w:t>
            </w:r>
          </w:p>
        </w:tc>
        <w:tc>
          <w:tcPr>
            <w:tcW w:w="2410" w:type="dxa"/>
            <w:vMerge/>
          </w:tcPr>
          <w:p w14:paraId="265537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E410D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3057-2008</w:t>
            </w:r>
          </w:p>
        </w:tc>
      </w:tr>
      <w:tr w:rsidR="007B23D6" w:rsidRPr="007B23D6" w14:paraId="2021264E" w14:textId="77777777" w:rsidTr="007B23D6">
        <w:trPr>
          <w:trHeight w:val="5937"/>
        </w:trPr>
        <w:tc>
          <w:tcPr>
            <w:tcW w:w="710" w:type="dxa"/>
          </w:tcPr>
          <w:p w14:paraId="2F26F5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114.1</w:t>
            </w:r>
          </w:p>
          <w:p w14:paraId="04AF08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9E0BF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4E1C01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для </w:t>
            </w:r>
          </w:p>
          <w:p w14:paraId="235F3F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производственных условий, на </w:t>
            </w:r>
          </w:p>
          <w:p w14:paraId="180F59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рабочих местах и в транспортных средствах</w:t>
            </w:r>
          </w:p>
        </w:tc>
        <w:tc>
          <w:tcPr>
            <w:tcW w:w="1418" w:type="dxa"/>
          </w:tcPr>
          <w:p w14:paraId="1FD77E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2911FC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Шум:</w:t>
            </w:r>
          </w:p>
          <w:p w14:paraId="32207D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уровни звука и уровни звукового давления в </w:t>
            </w:r>
          </w:p>
          <w:p w14:paraId="237369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октавных полосах частот со среднегеометрическими частотами от 31,5 до 8000 Гц, дБ, для постоянного шума;</w:t>
            </w:r>
          </w:p>
          <w:p w14:paraId="1D9EA4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эквивалентный и максимальный уровни звука – для прерывистого, </w:t>
            </w:r>
          </w:p>
          <w:p w14:paraId="6A2707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колеблющегося и импульсного </w:t>
            </w:r>
          </w:p>
          <w:p w14:paraId="764EFE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шумов,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дБА</w:t>
            </w:r>
            <w:proofErr w:type="spellEnd"/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F89D1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«Показатели безопасности и безвредности шумового воздей</w:t>
            </w:r>
            <w:r w:rsidR="002D4543">
              <w:rPr>
                <w:rFonts w:ascii="Times New Roman" w:eastAsia="Times New Roman" w:hAnsi="Times New Roman" w:cs="Times New Roman"/>
                <w:lang w:eastAsia="ru-RU"/>
              </w:rPr>
              <w:t>ствия на человека», утв. Постановлением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Совмина </w:t>
            </w:r>
          </w:p>
          <w:p w14:paraId="754480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00AFB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2062CDAA" w14:textId="77777777" w:rsidR="007B23D6" w:rsidRPr="007B23D6" w:rsidRDefault="007B23D6" w:rsidP="007B23D6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978A543" w14:textId="77777777" w:rsidR="007B23D6" w:rsidRPr="007B23D6" w:rsidRDefault="007B23D6" w:rsidP="007B23D6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468BF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12.1.050-86</w:t>
            </w:r>
          </w:p>
          <w:p w14:paraId="7179FD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12.1.020-79</w:t>
            </w:r>
          </w:p>
          <w:p w14:paraId="6FFB48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26918-86</w:t>
            </w:r>
          </w:p>
          <w:p w14:paraId="160B39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32203-2013</w:t>
            </w:r>
          </w:p>
          <w:p w14:paraId="47BB64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138B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E946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3F6C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2FB7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B055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C5EA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B5B3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C008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2183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B1E3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8317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3ABF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CB1B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FC7E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8A7E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1F08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A3AD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4894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745B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EE73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D422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2DCB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EEE3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8C93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0D05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865A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40FD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37BC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52D4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A925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DCEC87F" w14:textId="77777777" w:rsidTr="007B23D6">
        <w:tc>
          <w:tcPr>
            <w:tcW w:w="710" w:type="dxa"/>
          </w:tcPr>
          <w:p w14:paraId="32C748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114.2</w:t>
            </w:r>
          </w:p>
          <w:p w14:paraId="222483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6DE212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4F4C0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0C9886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Инфразвук:</w:t>
            </w:r>
          </w:p>
          <w:p w14:paraId="526051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уровни звукового давления в </w:t>
            </w:r>
          </w:p>
          <w:p w14:paraId="54293D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октавных полосах частот со среднегеометрическими частотами 2-16 Гц (дБ) и общий </w:t>
            </w:r>
          </w:p>
          <w:p w14:paraId="4D2261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звукового давления для </w:t>
            </w:r>
          </w:p>
          <w:p w14:paraId="3B1009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постоянного </w:t>
            </w:r>
          </w:p>
          <w:p w14:paraId="714BA3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инфразвука,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дБЛин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DC62C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эквивалентные по энергии уровни звукового давления в октавных полосах частот (дБ) и </w:t>
            </w:r>
          </w:p>
          <w:p w14:paraId="3697BA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эквивалентный </w:t>
            </w:r>
          </w:p>
          <w:p w14:paraId="75DFF8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общий уровень </w:t>
            </w:r>
          </w:p>
          <w:p w14:paraId="2C4E09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звукового давления,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дБЛин</w:t>
            </w:r>
            <w:proofErr w:type="spellEnd"/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8CD09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</w:t>
            </w:r>
          </w:p>
          <w:p w14:paraId="7CE2BD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21974F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воздействия инфразвук на человека», утв. </w:t>
            </w:r>
          </w:p>
          <w:p w14:paraId="44E094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76A06A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0312F0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8B2E9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52C429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A70318B" w14:textId="77777777" w:rsidR="007B23D6" w:rsidRPr="007B23D6" w:rsidRDefault="007B23D6" w:rsidP="007B23D6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D298B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МВИ.ГМ 1694-2018</w:t>
            </w:r>
          </w:p>
        </w:tc>
      </w:tr>
      <w:tr w:rsidR="007B23D6" w:rsidRPr="007B23D6" w14:paraId="1A742055" w14:textId="77777777" w:rsidTr="007B23D6">
        <w:tc>
          <w:tcPr>
            <w:tcW w:w="710" w:type="dxa"/>
          </w:tcPr>
          <w:p w14:paraId="10EE92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114.3</w:t>
            </w:r>
          </w:p>
          <w:p w14:paraId="2B6C3F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2C3F4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6279B3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для </w:t>
            </w:r>
          </w:p>
          <w:p w14:paraId="71F314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производственных условий, на </w:t>
            </w:r>
          </w:p>
          <w:p w14:paraId="1567C8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рабочих местах и в транспортных средствах</w:t>
            </w:r>
          </w:p>
        </w:tc>
        <w:tc>
          <w:tcPr>
            <w:tcW w:w="1418" w:type="dxa"/>
          </w:tcPr>
          <w:p w14:paraId="499306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100.12/35.059</w:t>
            </w:r>
          </w:p>
        </w:tc>
        <w:tc>
          <w:tcPr>
            <w:tcW w:w="1984" w:type="dxa"/>
          </w:tcPr>
          <w:p w14:paraId="287052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Общая вибрация:</w:t>
            </w:r>
          </w:p>
          <w:p w14:paraId="781DBA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логарифмические уровни средних квадратических значений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виброускорения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-скорости) в </w:t>
            </w:r>
          </w:p>
          <w:p w14:paraId="279926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октавных или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третьоктавных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95D9E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полосах частот со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среднегеометричес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-кими частотами </w:t>
            </w:r>
          </w:p>
          <w:p w14:paraId="578703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1 (2) до 63 Гц и логарифмические урони корректированных по частоте значений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виброускорения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-скорости), дБ;</w:t>
            </w:r>
          </w:p>
          <w:p w14:paraId="718C8E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эквивалентные по энергии логарифмических уровни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виброускорения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(виброскорости),дБ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383BB0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«Показатели безопасности и безвредности вибрационного воздействия на человека», утв. Постановлением</w:t>
            </w:r>
          </w:p>
          <w:p w14:paraId="64E1D1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4629A6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6EBA5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5932F5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30C118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</w:tcPr>
          <w:p w14:paraId="510995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12.1.047-85</w:t>
            </w:r>
          </w:p>
          <w:p w14:paraId="77C1DC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31191.1-2004</w:t>
            </w:r>
          </w:p>
          <w:p w14:paraId="6323FC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31319-2006</w:t>
            </w:r>
          </w:p>
          <w:p w14:paraId="76ACA7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B26C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EA5F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65C3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1903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AEFB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FF06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B0B4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F84B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6E07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2EA8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1292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8207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5B41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E0AC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4576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D821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8509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BFF0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6F33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1987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8117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6A63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8312C7" w14:textId="77777777" w:rsidR="007B23D6" w:rsidRPr="007B23D6" w:rsidRDefault="007B23D6" w:rsidP="00D866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C5AF24E" w14:textId="77777777" w:rsidTr="007B23D6">
        <w:tc>
          <w:tcPr>
            <w:tcW w:w="710" w:type="dxa"/>
          </w:tcPr>
          <w:p w14:paraId="74090D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114.4</w:t>
            </w:r>
          </w:p>
          <w:p w14:paraId="1A5DC9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1B03AF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6D1D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100.12/35.059</w:t>
            </w:r>
          </w:p>
        </w:tc>
        <w:tc>
          <w:tcPr>
            <w:tcW w:w="1984" w:type="dxa"/>
          </w:tcPr>
          <w:p w14:paraId="301DD0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Локальная </w:t>
            </w:r>
          </w:p>
          <w:p w14:paraId="02D425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вибрация:</w:t>
            </w:r>
          </w:p>
          <w:p w14:paraId="1FA01A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логарифмические уровни средних квадратических значений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виброускорения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-скорости) в </w:t>
            </w:r>
          </w:p>
          <w:p w14:paraId="5C1938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октавных или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третьоктавных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E936C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полосах частот со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среднегеометричес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-кими частотами </w:t>
            </w:r>
          </w:p>
          <w:p w14:paraId="08B441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8 до 1000 Гц и логарифмические уровни корректированных по </w:t>
            </w:r>
          </w:p>
          <w:p w14:paraId="0641E7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частоте значений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виброускорения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(виброскорости), дБ;</w:t>
            </w:r>
          </w:p>
          <w:p w14:paraId="296959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эквивалентные по энергии логарифмические уровни значений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виброускорения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-скорости), дБ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998E8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«Показатели безопасности и безвредности вибрационного воздействия на человека», утв. Постановлением</w:t>
            </w:r>
          </w:p>
          <w:p w14:paraId="0A0CA2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21BD5B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867FF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25.01.2021№ 37</w:t>
            </w:r>
          </w:p>
          <w:p w14:paraId="48C066E6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8386A56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75424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31192.1-2004</w:t>
            </w:r>
          </w:p>
          <w:p w14:paraId="020868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31192.2-2005</w:t>
            </w:r>
          </w:p>
          <w:p w14:paraId="1792BE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96A7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92B0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9778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E4A6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E181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2F7E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1F71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3F35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060F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8253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BF8B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67AA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138B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D4C6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52E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A454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3AD4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0417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1293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ABC9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508E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739F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BA86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CE90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938B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25B95E1" w14:textId="77777777" w:rsidTr="007B23D6">
        <w:tc>
          <w:tcPr>
            <w:tcW w:w="710" w:type="dxa"/>
          </w:tcPr>
          <w:p w14:paraId="780E87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114.5</w:t>
            </w:r>
          </w:p>
          <w:p w14:paraId="607152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67F94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1781C6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для </w:t>
            </w:r>
          </w:p>
          <w:p w14:paraId="68AB09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производственных условий, на </w:t>
            </w:r>
          </w:p>
          <w:p w14:paraId="04A124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рабочих местах и в транспортных средствах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2B2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100.12/35.069</w:t>
            </w:r>
          </w:p>
        </w:tc>
        <w:tc>
          <w:tcPr>
            <w:tcW w:w="1984" w:type="dxa"/>
          </w:tcPr>
          <w:p w14:paraId="5DC0E1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Электростатичес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-кие поля:</w:t>
            </w:r>
          </w:p>
          <w:p w14:paraId="4B90D1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напряженность электростатического поля,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/м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0DC76C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Специфические </w:t>
            </w:r>
          </w:p>
          <w:p w14:paraId="36880E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санитарно-эпидемиологические требования к содержанию и эксплуатации </w:t>
            </w:r>
          </w:p>
          <w:p w14:paraId="1C93BE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объектов, являющихся источниками </w:t>
            </w:r>
          </w:p>
          <w:p w14:paraId="6AF437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неионизирующего </w:t>
            </w:r>
          </w:p>
          <w:p w14:paraId="35FBE0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излучения, утв. </w:t>
            </w:r>
          </w:p>
          <w:p w14:paraId="1AEAA9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76AF0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1CA22D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14C77C9E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04.06.2019 № 360</w:t>
            </w:r>
          </w:p>
          <w:p w14:paraId="44046562" w14:textId="77777777" w:rsidR="00F63A41" w:rsidRPr="00F63A41" w:rsidRDefault="00F63A41" w:rsidP="00F63A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A41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7B22BFA" w14:textId="77777777" w:rsidR="00F63A41" w:rsidRPr="007B23D6" w:rsidRDefault="00F63A41" w:rsidP="00F63A4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A41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</w:tcPr>
          <w:p w14:paraId="094E0B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12.1.045-84</w:t>
            </w:r>
          </w:p>
          <w:p w14:paraId="122307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EE10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FD87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48EA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6786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ACBC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C55E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CD7B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F551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4FD6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F517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911F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76DA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B77B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FB33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F363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48B9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FE00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DFA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2F8C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2A93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7407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5FA4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33A0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B32C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CF49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55D9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87FF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3F41583" w14:textId="77777777" w:rsidTr="007B23D6">
        <w:tc>
          <w:tcPr>
            <w:tcW w:w="710" w:type="dxa"/>
          </w:tcPr>
          <w:p w14:paraId="4E91BA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A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114.6</w:t>
            </w:r>
          </w:p>
          <w:p w14:paraId="47AD5B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60A4DF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01E8D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100.12/35.069</w:t>
            </w:r>
          </w:p>
        </w:tc>
        <w:tc>
          <w:tcPr>
            <w:tcW w:w="1984" w:type="dxa"/>
          </w:tcPr>
          <w:p w14:paraId="1F39D2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Электростатичес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-кие поля от экрана ВДТ, ЭВМ и ПЭВМ:</w:t>
            </w:r>
          </w:p>
          <w:p w14:paraId="0852AC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напряженность электростатического поля,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/м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66A14912" w14:textId="77777777" w:rsidR="007B23D6" w:rsidRPr="007B23D6" w:rsidRDefault="00F126FA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2268" w:type="dxa"/>
          </w:tcPr>
          <w:p w14:paraId="547D1965" w14:textId="77777777" w:rsidR="007B23D6" w:rsidRPr="008768AB" w:rsidRDefault="008768AB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768AB">
              <w:rPr>
                <w:rFonts w:ascii="Times New Roman" w:hAnsi="Times New Roman" w:cs="Times New Roman"/>
                <w:highlight w:val="yellow"/>
              </w:rPr>
              <w:t>МВИ.ГМ 1907-2020</w:t>
            </w:r>
          </w:p>
          <w:p w14:paraId="5E441A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5A911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20AE0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6478A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1971E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D8325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B2F8A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19D6BE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E51FA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9F7B5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7EF4A3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A2D3C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048609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5371E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4EACA6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08041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36B35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2E563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5533CE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3F9721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7B23D6" w:rsidRPr="007B23D6" w14:paraId="65D69E58" w14:textId="77777777" w:rsidTr="007B23D6">
        <w:trPr>
          <w:trHeight w:val="7589"/>
        </w:trPr>
        <w:tc>
          <w:tcPr>
            <w:tcW w:w="710" w:type="dxa"/>
          </w:tcPr>
          <w:p w14:paraId="65E9FB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114.7</w:t>
            </w:r>
          </w:p>
          <w:p w14:paraId="5C5DD2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667AB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222990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для </w:t>
            </w:r>
          </w:p>
          <w:p w14:paraId="2F92C4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производственных условий, на </w:t>
            </w:r>
          </w:p>
          <w:p w14:paraId="2C93CD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рабочих местах и в транспортных средствах</w:t>
            </w:r>
          </w:p>
        </w:tc>
        <w:tc>
          <w:tcPr>
            <w:tcW w:w="1418" w:type="dxa"/>
          </w:tcPr>
          <w:p w14:paraId="3D302A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100.12/35.068</w:t>
            </w:r>
          </w:p>
        </w:tc>
        <w:tc>
          <w:tcPr>
            <w:tcW w:w="1984" w:type="dxa"/>
          </w:tcPr>
          <w:p w14:paraId="7BE991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Электрические </w:t>
            </w:r>
          </w:p>
          <w:p w14:paraId="4A7998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поля промышленной частоты (50Гц):</w:t>
            </w:r>
          </w:p>
          <w:p w14:paraId="35E648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напряженность электрического </w:t>
            </w:r>
          </w:p>
          <w:p w14:paraId="5E86C9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поля промышленной частоты,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/м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</w:tcPr>
          <w:p w14:paraId="73FFB8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Специфические </w:t>
            </w:r>
          </w:p>
          <w:p w14:paraId="34471C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санитарно-эпидемиологические требования к содержанию и эксплуатации объектов, являющихся источниками </w:t>
            </w:r>
          </w:p>
          <w:p w14:paraId="270F17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неионизирующего </w:t>
            </w:r>
          </w:p>
          <w:p w14:paraId="09149A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излучения утв. </w:t>
            </w:r>
          </w:p>
          <w:p w14:paraId="7671AF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267C9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62AB00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546F03A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04.06.2019 № 360</w:t>
            </w:r>
          </w:p>
          <w:p w14:paraId="1D7AD510" w14:textId="77777777" w:rsidR="003F067F" w:rsidRPr="00F63A41" w:rsidRDefault="003F067F" w:rsidP="003F06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A41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C4C812F" w14:textId="77777777" w:rsidR="003F067F" w:rsidRPr="007B23D6" w:rsidRDefault="003F067F" w:rsidP="003F06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A41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E04AE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12.1.002-84</w:t>
            </w:r>
          </w:p>
          <w:p w14:paraId="44AD40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МВИ.ГМ 1729-2018</w:t>
            </w:r>
          </w:p>
          <w:p w14:paraId="45A041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0830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49F8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DA77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3607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D4F5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D236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895A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687D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9182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393C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DB42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A151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C682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85AA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EE68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57E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3AD6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3DB2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F106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A3D4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1DAA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246C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5E0B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FC11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48D6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52A8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20F1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02C73D8" w14:textId="77777777" w:rsidTr="007B23D6">
        <w:trPr>
          <w:trHeight w:val="659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58581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114.8</w:t>
            </w:r>
          </w:p>
          <w:p w14:paraId="1DCE2A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95305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00E2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A105A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Магнитные поля промышленной </w:t>
            </w:r>
          </w:p>
          <w:p w14:paraId="507742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частоты (50Гц):</w:t>
            </w:r>
          </w:p>
          <w:p w14:paraId="0A3E5F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напряженность магнитного поля промышленной </w:t>
            </w:r>
          </w:p>
          <w:p w14:paraId="15EBED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частоты, А/м или магнитная </w:t>
            </w:r>
          </w:p>
          <w:p w14:paraId="171307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индукция </w:t>
            </w:r>
          </w:p>
          <w:p w14:paraId="501167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магнитного поля промышленной </w:t>
            </w:r>
          </w:p>
          <w:p w14:paraId="46B4A2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частоты,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нТл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B7E0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Специфические </w:t>
            </w:r>
          </w:p>
          <w:p w14:paraId="1B2F23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санитарно-эпидемиологические требования к содержанию и эксплуатации </w:t>
            </w:r>
          </w:p>
          <w:p w14:paraId="7A746C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объектов, являющихся источниками неионизирующего излучения утв. </w:t>
            </w:r>
          </w:p>
          <w:p w14:paraId="5F6FBF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5D1FE1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2B1E3E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23FCE58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04.06.2019 № 360</w:t>
            </w:r>
          </w:p>
          <w:p w14:paraId="24DBDA57" w14:textId="77777777" w:rsidR="00417C73" w:rsidRPr="00F63A41" w:rsidRDefault="00417C73" w:rsidP="00417C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A41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1540350" w14:textId="77777777" w:rsidR="00417C73" w:rsidRPr="007B23D6" w:rsidRDefault="00417C73" w:rsidP="00417C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63A41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F0FE7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МВИ.ГМ 1729-2018</w:t>
            </w:r>
          </w:p>
        </w:tc>
      </w:tr>
      <w:tr w:rsidR="007B23D6" w:rsidRPr="007B23D6" w14:paraId="2787DC27" w14:textId="77777777" w:rsidTr="007B23D6">
        <w:trPr>
          <w:trHeight w:val="1839"/>
        </w:trPr>
        <w:tc>
          <w:tcPr>
            <w:tcW w:w="710" w:type="dxa"/>
          </w:tcPr>
          <w:p w14:paraId="1464E5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114.9</w:t>
            </w:r>
          </w:p>
          <w:p w14:paraId="7DCF17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CC448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61121B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для </w:t>
            </w:r>
          </w:p>
          <w:p w14:paraId="0EA2A6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производственных условий, на </w:t>
            </w:r>
          </w:p>
          <w:p w14:paraId="10D536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рабочих местах и в транспортных средствах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E8732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129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Электромагнитные поля радиочастот:</w:t>
            </w:r>
          </w:p>
          <w:p w14:paraId="58B2E4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напряженность электрического </w:t>
            </w:r>
          </w:p>
          <w:p w14:paraId="61E388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поля, В/м в </w:t>
            </w:r>
          </w:p>
          <w:p w14:paraId="70EA70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диапазоне </w:t>
            </w:r>
          </w:p>
          <w:p w14:paraId="6CDD15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0,03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- 300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мГц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891BC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Специфические </w:t>
            </w:r>
          </w:p>
          <w:p w14:paraId="09F4F1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санитарно-эпидемиологические требования к содержанию и эксплуатации </w:t>
            </w:r>
          </w:p>
          <w:p w14:paraId="14F170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объектов, являющихся источниками </w:t>
            </w:r>
          </w:p>
          <w:p w14:paraId="0D7B9D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неионизирующего </w:t>
            </w:r>
          </w:p>
          <w:p w14:paraId="5A6625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излучения утв. </w:t>
            </w:r>
          </w:p>
          <w:p w14:paraId="1BC307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23FEB2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7D102D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0BCFD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04.06.2019 № 360</w:t>
            </w:r>
          </w:p>
          <w:p w14:paraId="1D5A20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5A3EF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</w:tcPr>
          <w:p w14:paraId="1D1E4D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12.1.006-84, раздел 2</w:t>
            </w:r>
          </w:p>
          <w:p w14:paraId="2E99C7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5C8159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95FF2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20DBAD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268B99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05.03.2015 № 23, глава 7</w:t>
            </w:r>
          </w:p>
          <w:p w14:paraId="548232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D4FF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55CA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5245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36E7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4B29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61F434F" w14:textId="77777777" w:rsidTr="007B23D6">
        <w:trPr>
          <w:trHeight w:val="1131"/>
        </w:trPr>
        <w:tc>
          <w:tcPr>
            <w:tcW w:w="710" w:type="dxa"/>
            <w:tcBorders>
              <w:bottom w:val="single" w:sz="4" w:space="0" w:color="auto"/>
            </w:tcBorders>
          </w:tcPr>
          <w:p w14:paraId="22158A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114.10</w:t>
            </w:r>
          </w:p>
          <w:p w14:paraId="2F7026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7C6F8A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2F6C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60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>Электромагнитные поля от ВДТ и ПЭВМ:</w:t>
            </w:r>
          </w:p>
          <w:p w14:paraId="2AE8C1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- напряженность электрического </w:t>
            </w:r>
          </w:p>
          <w:p w14:paraId="3E47EE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поля, В/м, в </w:t>
            </w:r>
          </w:p>
          <w:p w14:paraId="688D21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диапазонах частот: </w:t>
            </w:r>
          </w:p>
          <w:p w14:paraId="094D70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5 Гц – 2 кГц и в </w:t>
            </w:r>
          </w:p>
          <w:p w14:paraId="7AD800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полосе частот </w:t>
            </w:r>
          </w:p>
          <w:p w14:paraId="4B869A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>(48-52) Гц;</w:t>
            </w:r>
          </w:p>
          <w:p w14:paraId="05D119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>(2-400) кГц</w:t>
            </w:r>
          </w:p>
          <w:p w14:paraId="41C18F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- плотность </w:t>
            </w:r>
          </w:p>
          <w:p w14:paraId="39AAFB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магнитного потока переменного </w:t>
            </w:r>
          </w:p>
          <w:p w14:paraId="6F8489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магнитного поля, </w:t>
            </w:r>
            <w:proofErr w:type="spellStart"/>
            <w:r w:rsidRPr="007B23D6">
              <w:rPr>
                <w:rFonts w:ascii="Times New Roman" w:eastAsia="MS Mincho" w:hAnsi="Times New Roman" w:cs="Times New Roman"/>
                <w:lang w:eastAsia="ru-RU"/>
              </w:rPr>
              <w:t>нТл</w:t>
            </w:r>
            <w:proofErr w:type="spellEnd"/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, в диапазонах частот: </w:t>
            </w:r>
          </w:p>
          <w:p w14:paraId="4AA5C6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5 Гц – 2 кГц и в </w:t>
            </w:r>
          </w:p>
          <w:p w14:paraId="54C65D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полосе частот </w:t>
            </w:r>
          </w:p>
          <w:p w14:paraId="58F1BF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>(48-52) Гц;</w:t>
            </w:r>
          </w:p>
          <w:p w14:paraId="4D3BFE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>(2-400) кГц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18E9491" w14:textId="77777777" w:rsidR="007B23D6" w:rsidRPr="007B23D6" w:rsidRDefault="005B790B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5E62F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СанПиН, утв.</w:t>
            </w:r>
          </w:p>
          <w:p w14:paraId="0ABD18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1357A8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</w:t>
            </w:r>
          </w:p>
          <w:p w14:paraId="24DD07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от 28.06.2013 № 59, приложение 1</w:t>
            </w:r>
          </w:p>
          <w:p w14:paraId="4E7456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3A24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8F18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B75C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59B1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07D1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FF0F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073B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76F7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09AE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8A66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8E8A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6103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CACE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522B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64DF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DF3C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2645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3BBB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85FB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272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C828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C0FC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9B2C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F7A2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0FFC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6119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0A57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D310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3DE0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CBAE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EE4E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3A0D5B" w14:textId="77777777" w:rsidR="007B23D6" w:rsidRPr="007B23D6" w:rsidRDefault="007B23D6" w:rsidP="006C0D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D024F5E" w14:textId="77777777" w:rsidTr="007B23D6">
        <w:trPr>
          <w:trHeight w:val="3036"/>
        </w:trPr>
        <w:tc>
          <w:tcPr>
            <w:tcW w:w="710" w:type="dxa"/>
            <w:tcBorders>
              <w:top w:val="single" w:sz="4" w:space="0" w:color="auto"/>
            </w:tcBorders>
          </w:tcPr>
          <w:p w14:paraId="386613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114.11</w:t>
            </w:r>
          </w:p>
          <w:p w14:paraId="3EF6B6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9D30D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50B570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для </w:t>
            </w:r>
          </w:p>
          <w:p w14:paraId="5BAA8B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производственных условий, на </w:t>
            </w:r>
          </w:p>
          <w:p w14:paraId="38AA87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рабочих местах и в транспортных средствах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1177C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D1067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Ультрафиолетовое излучение в </w:t>
            </w:r>
          </w:p>
          <w:p w14:paraId="796E2F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спектральных </w:t>
            </w:r>
          </w:p>
          <w:p w14:paraId="1310FF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диапазонах </w:t>
            </w: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«А», «В» и «С»: </w:t>
            </w:r>
          </w:p>
          <w:p w14:paraId="0E3577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- 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интенсивность ультрафиолетового облучения, Вт/м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14:paraId="3432F0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 интенсивность ультрафиолетового излучения (В+С суммарно), Вт/м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1310F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воздействия на человека ультрафиолетового излучения от производственных источников», утв. Постановлением </w:t>
            </w:r>
          </w:p>
          <w:p w14:paraId="722E57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76DA34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C2372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66F1D4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66EFA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9523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5755-2017</w:t>
            </w:r>
          </w:p>
          <w:p w14:paraId="567680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2F93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3282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D0FB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4DD9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949E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9D18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D14E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BC82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D8DD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B12D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2C47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BACB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1411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F0E8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1F86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7F11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BE67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9D5C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00DA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C03C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DCEC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68BF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8681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23DD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369B21A" w14:textId="77777777" w:rsidTr="007B23D6">
        <w:tc>
          <w:tcPr>
            <w:tcW w:w="710" w:type="dxa"/>
          </w:tcPr>
          <w:p w14:paraId="3CABAB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A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114.12</w:t>
            </w:r>
          </w:p>
          <w:p w14:paraId="20E326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4550DF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AAC19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768E9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Аэроионный состав воздуха:</w:t>
            </w:r>
          </w:p>
          <w:p w14:paraId="1ED9B3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концентрация аэроионов </w:t>
            </w:r>
          </w:p>
          <w:p w14:paraId="20C6D4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положительной </w:t>
            </w:r>
          </w:p>
          <w:p w14:paraId="06DB4D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полярности, ион/см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2631F8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концентрация аэроионов </w:t>
            </w:r>
          </w:p>
          <w:p w14:paraId="660EFC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отрицательной </w:t>
            </w:r>
          </w:p>
          <w:p w14:paraId="680847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полярности, ион/см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20A4A068" w14:textId="77777777" w:rsidR="007B23D6" w:rsidRPr="007B23D6" w:rsidRDefault="007B23D6" w:rsidP="007B23D6">
            <w:pPr>
              <w:widowControl w:val="0"/>
              <w:tabs>
                <w:tab w:val="left" w:pos="7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-коэффициент </w:t>
            </w:r>
          </w:p>
          <w:p w14:paraId="66AA6F2D" w14:textId="77777777" w:rsidR="007B23D6" w:rsidRPr="007B23D6" w:rsidRDefault="007B23D6" w:rsidP="007B23D6">
            <w:pPr>
              <w:widowControl w:val="0"/>
              <w:tabs>
                <w:tab w:val="left" w:pos="7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униполярности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F0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аэроионного состава воздушной среды </w:t>
            </w:r>
          </w:p>
          <w:p w14:paraId="1B4F99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производственных и общественных помещений», утв. Постановлением Совмина</w:t>
            </w:r>
          </w:p>
          <w:p w14:paraId="57AF99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6B041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32D684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AAE3B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8ABF" w14:textId="77777777" w:rsidR="007B23D6" w:rsidRPr="008768AB" w:rsidRDefault="008768AB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768AB">
              <w:rPr>
                <w:rFonts w:ascii="Times New Roman" w:hAnsi="Times New Roman" w:cs="Times New Roman"/>
                <w:highlight w:val="yellow"/>
              </w:rPr>
              <w:t>МВИ.ГМ 1753-2018</w:t>
            </w:r>
          </w:p>
          <w:p w14:paraId="62A390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FD03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7A94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9BA7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871D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837F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AE27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3AF7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4398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4AB1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8FAF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598B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39F6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704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686E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5F17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2736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5BCE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1158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8800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82FE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7C74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967D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5F3C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9149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AC33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4126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7C08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3A39CED" w14:textId="77777777" w:rsidTr="007B23D6">
        <w:trPr>
          <w:trHeight w:val="13661"/>
        </w:trPr>
        <w:tc>
          <w:tcPr>
            <w:tcW w:w="710" w:type="dxa"/>
          </w:tcPr>
          <w:p w14:paraId="18E27A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114.13</w:t>
            </w:r>
          </w:p>
          <w:p w14:paraId="437A69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4A3B01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54B070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для </w:t>
            </w:r>
          </w:p>
          <w:p w14:paraId="0FC79B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производственных условий, на </w:t>
            </w:r>
          </w:p>
          <w:p w14:paraId="77945D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рабочих местах и в транспортных средствах</w:t>
            </w:r>
          </w:p>
        </w:tc>
        <w:tc>
          <w:tcPr>
            <w:tcW w:w="1418" w:type="dxa"/>
          </w:tcPr>
          <w:p w14:paraId="11CE03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100.12/35.060</w:t>
            </w:r>
          </w:p>
          <w:p w14:paraId="2766AC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100.12/35.065</w:t>
            </w:r>
          </w:p>
          <w:p w14:paraId="290557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100.12/23.000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CF865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 </w:t>
            </w:r>
          </w:p>
          <w:p w14:paraId="7050B1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микроклимата: </w:t>
            </w:r>
          </w:p>
          <w:p w14:paraId="62A9C0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скорость </w:t>
            </w:r>
          </w:p>
          <w:p w14:paraId="255AF2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движения воздуха;</w:t>
            </w:r>
          </w:p>
          <w:p w14:paraId="2D209C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температура </w:t>
            </w:r>
          </w:p>
          <w:p w14:paraId="571AFD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воздуха;</w:t>
            </w:r>
          </w:p>
          <w:p w14:paraId="4173DC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 относительная влажность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EBB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«Микроклиматические показатели </w:t>
            </w:r>
          </w:p>
          <w:p w14:paraId="3FBC62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390B9B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на </w:t>
            </w:r>
          </w:p>
          <w:p w14:paraId="0D619E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местах», утв. Постановлением </w:t>
            </w:r>
          </w:p>
          <w:p w14:paraId="75060C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Совмина Республики Беларусь от 25.01.2021 № 37</w:t>
            </w:r>
          </w:p>
          <w:p w14:paraId="042661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 на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51E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12.1.005-88, п.2</w:t>
            </w:r>
          </w:p>
          <w:p w14:paraId="755EC0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МВИ.ГМ.1860-2020</w:t>
            </w:r>
          </w:p>
          <w:p w14:paraId="4EF9DD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AEB0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B305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E46A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CC63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1BA2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331C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C99F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EBA4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18CD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85D7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B3BF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C602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4FCF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E0BA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62CB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1D6B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A7D4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800A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0ED8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A624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FE8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192E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1532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32DA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F992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874C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9EA8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B86A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CE2E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EBB1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FD20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CC06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2FC8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38AC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3722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2504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3560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CC5A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BA6F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4D7B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7668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94F5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A7D0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FE91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306F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33B7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0372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3C2D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B6D9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BA93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A613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4458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F686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CB871EC" w14:textId="77777777" w:rsidTr="007B23D6">
        <w:trPr>
          <w:trHeight w:val="356"/>
        </w:trPr>
        <w:tc>
          <w:tcPr>
            <w:tcW w:w="710" w:type="dxa"/>
            <w:tcBorders>
              <w:top w:val="single" w:sz="4" w:space="0" w:color="auto"/>
            </w:tcBorders>
          </w:tcPr>
          <w:p w14:paraId="56C7ED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114.14</w:t>
            </w:r>
          </w:p>
          <w:p w14:paraId="4EF37E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E522F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61FA80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для </w:t>
            </w:r>
          </w:p>
          <w:p w14:paraId="6225FA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производственных условий, на </w:t>
            </w:r>
          </w:p>
          <w:p w14:paraId="66005D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рабочих местах и в транспортных средствах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7081A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4CDD59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Температура </w:t>
            </w:r>
          </w:p>
          <w:p w14:paraId="62C1E3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поверхностей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248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60F642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258DA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5D4C1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E212B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30.04.2013 № 33</w:t>
            </w:r>
          </w:p>
          <w:p w14:paraId="699609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C0207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230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12.1.005-88, п.2</w:t>
            </w:r>
          </w:p>
          <w:p w14:paraId="646FD4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МВИ.ГМ.1860-2020</w:t>
            </w:r>
          </w:p>
          <w:p w14:paraId="31288D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C8B6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FCC8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AC22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B4F1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971E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7FCB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B75BD17" w14:textId="77777777" w:rsidTr="007B23D6">
        <w:tc>
          <w:tcPr>
            <w:tcW w:w="710" w:type="dxa"/>
          </w:tcPr>
          <w:p w14:paraId="5AF737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114.15</w:t>
            </w:r>
          </w:p>
          <w:p w14:paraId="590C04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3D0AE0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6156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6233D8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Интенсивность</w:t>
            </w:r>
          </w:p>
          <w:p w14:paraId="7A0B9C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теплового </w:t>
            </w:r>
          </w:p>
          <w:p w14:paraId="2A8CCE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облучения, Вт/м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41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«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Микроклиматичес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-кие показатели </w:t>
            </w:r>
          </w:p>
          <w:p w14:paraId="6094FE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4EFFF3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на </w:t>
            </w:r>
          </w:p>
          <w:p w14:paraId="4C2518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местах», утв. Постановлением </w:t>
            </w:r>
          </w:p>
          <w:p w14:paraId="461D5C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Совмина РБ 25.01.2021 № 37</w:t>
            </w:r>
          </w:p>
          <w:p w14:paraId="6F6BBE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36AF4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400D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12.1.005-88, п.2 </w:t>
            </w:r>
          </w:p>
          <w:p w14:paraId="79513F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МВИ.МН 6147-2019 </w:t>
            </w:r>
          </w:p>
          <w:p w14:paraId="3CFF32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34C6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A5B6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48CA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9371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7875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4782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5DD7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231C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096A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4242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EC1B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E21B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459B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BB86852" w14:textId="77777777" w:rsidTr="007B23D6">
        <w:tc>
          <w:tcPr>
            <w:tcW w:w="710" w:type="dxa"/>
          </w:tcPr>
          <w:p w14:paraId="4EE404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114.16</w:t>
            </w:r>
          </w:p>
          <w:p w14:paraId="1C8136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2426B5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BE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100.12/35.063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C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Естественное и </w:t>
            </w:r>
          </w:p>
          <w:p w14:paraId="3856F1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искусственное освещение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8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58D33B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для </w:t>
            </w:r>
          </w:p>
          <w:p w14:paraId="3A8C00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человека световой </w:t>
            </w:r>
          </w:p>
          <w:p w14:paraId="280434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среды помещений </w:t>
            </w:r>
          </w:p>
          <w:p w14:paraId="445B88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производственных, </w:t>
            </w:r>
          </w:p>
          <w:p w14:paraId="068B71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общественных и жилых зданий», утв. </w:t>
            </w:r>
          </w:p>
          <w:p w14:paraId="2E89CA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7733A4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1338D0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59B21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25.01.2021№ 37</w:t>
            </w:r>
          </w:p>
          <w:p w14:paraId="2B5DAF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41E0E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5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24940-2016</w:t>
            </w:r>
          </w:p>
          <w:p w14:paraId="2184B7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7B8B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9B25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079D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30E1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5374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9CC2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CF64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5E6B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5F28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A3B8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D813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5FB5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B4CA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C088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49B1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2CEB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62BE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380B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2C14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1285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AB1C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6FEE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0E32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B1C8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5690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EC66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1E36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14F7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5A06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995D782" w14:textId="77777777" w:rsidTr="007B23D6">
        <w:trPr>
          <w:trHeight w:val="1401"/>
        </w:trPr>
        <w:tc>
          <w:tcPr>
            <w:tcW w:w="710" w:type="dxa"/>
          </w:tcPr>
          <w:p w14:paraId="3C86C3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115.1</w:t>
            </w:r>
          </w:p>
          <w:p w14:paraId="18F457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0C43A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3306CF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в </w:t>
            </w:r>
          </w:p>
          <w:p w14:paraId="27607A4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помещениях </w:t>
            </w:r>
          </w:p>
          <w:p w14:paraId="3B406D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жилых, общественных зданий и на территории жилой застройки, для условий быта и </w:t>
            </w:r>
          </w:p>
          <w:p w14:paraId="31B5DB0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8A0B4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3840F4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Шум:</w:t>
            </w:r>
          </w:p>
          <w:p w14:paraId="2F0396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уровни звука и уровни звукового давления в </w:t>
            </w:r>
          </w:p>
          <w:p w14:paraId="37AED1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октавных полосах частот со среднегеометрическими частотами</w:t>
            </w:r>
          </w:p>
          <w:p w14:paraId="48B574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31,5 до 8000 Гц, дБ, для постоянного шума;</w:t>
            </w:r>
          </w:p>
          <w:p w14:paraId="744370A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эквивалентный и максимальный уровни звука – для непостоянного </w:t>
            </w:r>
          </w:p>
          <w:p w14:paraId="5A4661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шума,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дБА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910D4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«Гигиенические </w:t>
            </w:r>
          </w:p>
          <w:p w14:paraId="75B989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 санитарно-микробиологические показатели безопасности  воздушной среды </w:t>
            </w:r>
          </w:p>
          <w:p w14:paraId="69EE97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помещений организаций, занимающихся </w:t>
            </w:r>
          </w:p>
          <w:p w14:paraId="0124E0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оказанием медицинской помощи. Показатели безопасности наземных гало- и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спелеоклиматических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камер», </w:t>
            </w:r>
          </w:p>
          <w:p w14:paraId="7ECD28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1F8CA3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безвредности шумового </w:t>
            </w:r>
          </w:p>
          <w:p w14:paraId="715A92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воздействия на человека», утв. Постановлением Совмина Республики Беларусь от 25.01.2021 № 37</w:t>
            </w:r>
          </w:p>
          <w:p w14:paraId="3AC1D1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89E50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89DA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23337-2014</w:t>
            </w:r>
          </w:p>
          <w:p w14:paraId="3F9C08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FECD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0D28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CBA9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3955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9D47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DD40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04A7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AD96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7D88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E803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CC1B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4888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B0E4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33AE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ABCC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BF10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EA82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A9F3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E20D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39AF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0C87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5C1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EA5E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4AF40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800A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277F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58B8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9CA6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9929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EAB1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9B24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D8C0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5CE4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B90C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1EA0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02B4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E25C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15CD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8B73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CEFF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2551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BDA9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2C18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C228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D3913A2" w14:textId="77777777" w:rsidTr="007B23D6">
        <w:trPr>
          <w:trHeight w:val="1873"/>
        </w:trPr>
        <w:tc>
          <w:tcPr>
            <w:tcW w:w="710" w:type="dxa"/>
          </w:tcPr>
          <w:p w14:paraId="74795E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115.2</w:t>
            </w:r>
          </w:p>
          <w:p w14:paraId="6F1B2C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0095D1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E9743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5BF56E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Шум транспортных потоков:</w:t>
            </w:r>
          </w:p>
          <w:p w14:paraId="71A38C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- эквивалентные по энергии уровни звука, </w:t>
            </w:r>
            <w:proofErr w:type="spellStart"/>
            <w:r w:rsidRPr="007B23D6">
              <w:rPr>
                <w:rFonts w:ascii="Times New Roman" w:eastAsia="MS Mincho" w:hAnsi="Times New Roman" w:cs="Times New Roman"/>
                <w:lang w:eastAsia="ru-RU"/>
              </w:rPr>
              <w:t>дБА</w:t>
            </w:r>
            <w:proofErr w:type="spellEnd"/>
            <w:r w:rsidRPr="007B23D6">
              <w:rPr>
                <w:rFonts w:ascii="Times New Roman" w:eastAsia="MS Mincho" w:hAnsi="Times New Roman" w:cs="Times New Roman"/>
                <w:lang w:eastAsia="ru-RU"/>
              </w:rPr>
              <w:t>;</w:t>
            </w:r>
          </w:p>
          <w:p w14:paraId="2A64DF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- максимальные уровни звука в </w:t>
            </w:r>
            <w:proofErr w:type="spellStart"/>
            <w:r w:rsidRPr="007B23D6">
              <w:rPr>
                <w:rFonts w:ascii="Times New Roman" w:eastAsia="MS Mincho" w:hAnsi="Times New Roman" w:cs="Times New Roman"/>
                <w:lang w:eastAsia="ru-RU"/>
              </w:rPr>
              <w:t>дБА</w:t>
            </w:r>
            <w:proofErr w:type="spellEnd"/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7AF0CB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02BF36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7CAAD8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4137B5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Беларусь </w:t>
            </w:r>
          </w:p>
          <w:p w14:paraId="1137BF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16.11.2011 № 115</w:t>
            </w:r>
          </w:p>
          <w:p w14:paraId="22B7DE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2F080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</w:tcPr>
          <w:p w14:paraId="5F7789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20444-2014</w:t>
            </w:r>
          </w:p>
          <w:p w14:paraId="07D676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98F6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4416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1EAF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3899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5F22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C413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1B15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133D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0A41E73" w14:textId="77777777" w:rsidTr="007B23D6">
        <w:trPr>
          <w:trHeight w:val="5415"/>
        </w:trPr>
        <w:tc>
          <w:tcPr>
            <w:tcW w:w="710" w:type="dxa"/>
          </w:tcPr>
          <w:p w14:paraId="11B331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115.3</w:t>
            </w:r>
          </w:p>
          <w:p w14:paraId="2281C8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7F464E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25D0E7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в </w:t>
            </w:r>
          </w:p>
          <w:p w14:paraId="5A45B9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помещениях </w:t>
            </w:r>
          </w:p>
          <w:p w14:paraId="3FF4F4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жилых, обществен-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зданий и на территории жилой застройки, для условий быта и </w:t>
            </w:r>
          </w:p>
          <w:p w14:paraId="335345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1418" w:type="dxa"/>
          </w:tcPr>
          <w:p w14:paraId="1CA422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100.11/35.067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5FC705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Инфразвук:</w:t>
            </w:r>
          </w:p>
          <w:p w14:paraId="712DD6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уровни звукового давления в </w:t>
            </w:r>
          </w:p>
          <w:p w14:paraId="0690C7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октавных полосах частот со среднегеометрическими частотами 2-16 Гц (дБ) и общий </w:t>
            </w:r>
          </w:p>
          <w:p w14:paraId="7B3C4C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звукового давления для </w:t>
            </w:r>
          </w:p>
          <w:p w14:paraId="534C69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постоянного </w:t>
            </w:r>
          </w:p>
          <w:p w14:paraId="3572A2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инфразвука,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дБЛин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9DC44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эквивалентные по энергии уровни звукового давления в октавных полосах частот (дБ) и </w:t>
            </w:r>
          </w:p>
          <w:p w14:paraId="62436F2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эквивалентный </w:t>
            </w:r>
          </w:p>
          <w:p w14:paraId="500BD7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общий уровень </w:t>
            </w:r>
          </w:p>
          <w:p w14:paraId="71581D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звукового давления,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дБЛин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5C7FE1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3106B9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безвредности воздействия </w:t>
            </w:r>
          </w:p>
          <w:p w14:paraId="6A0F4A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инфразвука на человека», утв. Постановлением Совета Министров Республики Беларусь </w:t>
            </w:r>
          </w:p>
          <w:p w14:paraId="679A3F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238028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68EDE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20D41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МВИ.ГМ 1694-2018</w:t>
            </w:r>
          </w:p>
          <w:p w14:paraId="418BA2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E18D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08CE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ECC1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D477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FA08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1B5E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01AF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C3D9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720F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C270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6531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368D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EBCD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40AF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A0DF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AE3F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C712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2456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12B7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2146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17C599A" w14:textId="77777777" w:rsidTr="007B23D6">
        <w:tc>
          <w:tcPr>
            <w:tcW w:w="710" w:type="dxa"/>
          </w:tcPr>
          <w:p w14:paraId="0330EE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115.4</w:t>
            </w:r>
          </w:p>
          <w:p w14:paraId="0737C4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0186F5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17888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100.11/35.059</w:t>
            </w:r>
          </w:p>
        </w:tc>
        <w:tc>
          <w:tcPr>
            <w:tcW w:w="1984" w:type="dxa"/>
          </w:tcPr>
          <w:p w14:paraId="782C58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Общая вибрация:</w:t>
            </w:r>
          </w:p>
          <w:p w14:paraId="583B29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логарифмические уровни средних квадратических значений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виброускорения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-скорости) в </w:t>
            </w:r>
          </w:p>
          <w:p w14:paraId="70B21B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октавных или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третьоктавных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BE497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полосах частот со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среднегеометричес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-кими частотами от 1 (2) до 63 Гц и логарифмические урони корректированных по частоте значений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виброускорения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-скорости), дБ;</w:t>
            </w:r>
          </w:p>
          <w:p w14:paraId="0B9AA0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эквивалентные по энергии логарифмических уровни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виброускорения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(виброскорости),дБ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60D6A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вибрационного </w:t>
            </w:r>
          </w:p>
          <w:p w14:paraId="0BBCB7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воздействия на человека», утв. Постановлением Совета Министров Республики Беларусь </w:t>
            </w:r>
          </w:p>
          <w:p w14:paraId="61CC16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6D7625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87DC5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</w:tcPr>
          <w:p w14:paraId="3C0B03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31191.1-2004</w:t>
            </w:r>
          </w:p>
          <w:p w14:paraId="0D8B20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31191.2-2004</w:t>
            </w:r>
          </w:p>
          <w:p w14:paraId="2D7550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8BE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8E12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73B4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ED4D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BC9C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D3AC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9197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7352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DF2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DC39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A0C1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2D7A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C0DF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4961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2959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5B2A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845B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B9DC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5F8D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C765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8C8C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F143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D86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11A8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16B96AF" w14:textId="77777777" w:rsidTr="007B23D6">
        <w:tc>
          <w:tcPr>
            <w:tcW w:w="710" w:type="dxa"/>
          </w:tcPr>
          <w:p w14:paraId="7A8659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A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115.5</w:t>
            </w:r>
          </w:p>
          <w:p w14:paraId="0F1584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477BA5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D79ED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100.11/35.069</w:t>
            </w:r>
          </w:p>
        </w:tc>
        <w:tc>
          <w:tcPr>
            <w:tcW w:w="1984" w:type="dxa"/>
          </w:tcPr>
          <w:p w14:paraId="79AA67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Электростатичес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-кие поля от экранов ВДТ. ЭВМ и ПЭВМ: </w:t>
            </w:r>
          </w:p>
          <w:p w14:paraId="195B47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напряженность электростатического поля,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/м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5DCA6BD9" w14:textId="77777777" w:rsidR="007B23D6" w:rsidRPr="007B23D6" w:rsidRDefault="000C0AA7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2268" w:type="dxa"/>
          </w:tcPr>
          <w:p w14:paraId="399843BE" w14:textId="77777777" w:rsidR="007B23D6" w:rsidRPr="004A5A19" w:rsidRDefault="004A5A19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A19">
              <w:rPr>
                <w:rFonts w:ascii="Times New Roman" w:hAnsi="Times New Roman" w:cs="Times New Roman"/>
                <w:highlight w:val="yellow"/>
              </w:rPr>
              <w:t>МВИ.ГМ 1907-2020</w:t>
            </w:r>
          </w:p>
        </w:tc>
      </w:tr>
      <w:tr w:rsidR="007B23D6" w:rsidRPr="007B23D6" w14:paraId="1046F8D2" w14:textId="77777777" w:rsidTr="007B23D6">
        <w:tc>
          <w:tcPr>
            <w:tcW w:w="710" w:type="dxa"/>
          </w:tcPr>
          <w:p w14:paraId="378076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A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115.6</w:t>
            </w:r>
          </w:p>
          <w:p w14:paraId="563E30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2AD301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7BDA88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в </w:t>
            </w:r>
          </w:p>
          <w:p w14:paraId="09B99A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помещениях </w:t>
            </w:r>
          </w:p>
          <w:p w14:paraId="306B07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жилых, обществен-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зданий и на территории жилой застройки, для условий быта и </w:t>
            </w:r>
          </w:p>
          <w:p w14:paraId="150922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1418" w:type="dxa"/>
          </w:tcPr>
          <w:p w14:paraId="1A8F17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100.11/35.068</w:t>
            </w:r>
          </w:p>
        </w:tc>
        <w:tc>
          <w:tcPr>
            <w:tcW w:w="1984" w:type="dxa"/>
          </w:tcPr>
          <w:p w14:paraId="7E96A4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Электромагнитные поля промышленной частоты (50Гц):</w:t>
            </w:r>
          </w:p>
          <w:p w14:paraId="74296A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напряженность электрического </w:t>
            </w:r>
          </w:p>
          <w:p w14:paraId="73ED2BF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поля промышленной частоты,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/м</w:t>
            </w:r>
          </w:p>
          <w:p w14:paraId="6CBC45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напряженность магнитного поля промышленной </w:t>
            </w:r>
          </w:p>
          <w:p w14:paraId="0DB49E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частоты, А/м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6530EE5C" w14:textId="77777777" w:rsidR="00D073C6" w:rsidRPr="00D073C6" w:rsidRDefault="00D073C6" w:rsidP="00D07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3C6">
              <w:rPr>
                <w:rFonts w:ascii="Times New Roman" w:eastAsia="Times New Roman" w:hAnsi="Times New Roman" w:cs="Times New Roman"/>
                <w:lang w:eastAsia="ru-RU"/>
              </w:rPr>
              <w:t xml:space="preserve">Специфические </w:t>
            </w:r>
          </w:p>
          <w:p w14:paraId="21352E2B" w14:textId="77777777" w:rsidR="00D073C6" w:rsidRPr="00D073C6" w:rsidRDefault="00D073C6" w:rsidP="00D07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3C6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санитарно-эпидемиологические требования к содержанию и эксплуатации </w:t>
            </w:r>
          </w:p>
          <w:p w14:paraId="1038ECEF" w14:textId="77777777" w:rsidR="00D073C6" w:rsidRPr="00D073C6" w:rsidRDefault="00D073C6" w:rsidP="00D07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3C6">
              <w:rPr>
                <w:rFonts w:ascii="Times New Roman" w:eastAsia="Times New Roman" w:hAnsi="Times New Roman" w:cs="Times New Roman"/>
                <w:lang w:eastAsia="ru-RU"/>
              </w:rPr>
              <w:t xml:space="preserve">объектов, являющихся источниками </w:t>
            </w:r>
          </w:p>
          <w:p w14:paraId="72E640F9" w14:textId="77777777" w:rsidR="00D073C6" w:rsidRPr="00D073C6" w:rsidRDefault="00D073C6" w:rsidP="00D07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3C6">
              <w:rPr>
                <w:rFonts w:ascii="Times New Roman" w:eastAsia="Times New Roman" w:hAnsi="Times New Roman" w:cs="Times New Roman"/>
                <w:lang w:eastAsia="ru-RU"/>
              </w:rPr>
              <w:t xml:space="preserve">неионизирующего </w:t>
            </w:r>
          </w:p>
          <w:p w14:paraId="06577A7C" w14:textId="77777777" w:rsidR="00D073C6" w:rsidRPr="00D073C6" w:rsidRDefault="00D073C6" w:rsidP="00D07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3C6">
              <w:rPr>
                <w:rFonts w:ascii="Times New Roman" w:eastAsia="Times New Roman" w:hAnsi="Times New Roman" w:cs="Times New Roman"/>
                <w:lang w:eastAsia="ru-RU"/>
              </w:rPr>
              <w:t xml:space="preserve">излучения утв. </w:t>
            </w:r>
          </w:p>
          <w:p w14:paraId="65029B6B" w14:textId="77777777" w:rsidR="00D073C6" w:rsidRPr="00D073C6" w:rsidRDefault="00D073C6" w:rsidP="00D07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3C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301156CD" w14:textId="77777777" w:rsidR="00D073C6" w:rsidRPr="00D073C6" w:rsidRDefault="00D073C6" w:rsidP="00D07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3C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243BC4C6" w14:textId="77777777" w:rsidR="00D073C6" w:rsidRPr="00D073C6" w:rsidRDefault="00D073C6" w:rsidP="00D07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3C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3F8B2A7" w14:textId="77777777" w:rsidR="00D073C6" w:rsidRPr="00D073C6" w:rsidRDefault="00D073C6" w:rsidP="00D073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3C6">
              <w:rPr>
                <w:rFonts w:ascii="Times New Roman" w:eastAsia="Times New Roman" w:hAnsi="Times New Roman" w:cs="Times New Roman"/>
                <w:lang w:eastAsia="ru-RU"/>
              </w:rPr>
              <w:t>от 04.06.2019 № 360</w:t>
            </w:r>
          </w:p>
          <w:p w14:paraId="16EA78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C1E8D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</w:tcPr>
          <w:p w14:paraId="7B38012F" w14:textId="77777777" w:rsidR="004A5A19" w:rsidRPr="004A5A19" w:rsidRDefault="004A5A19" w:rsidP="004A5A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АМИ.МН 0008-2021</w:t>
            </w:r>
          </w:p>
          <w:p w14:paraId="2E924F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FFC8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B2ED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5A09E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398A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8420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E774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5C0E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AC21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A105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6F5F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BFD6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9E3A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37F8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33EE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5568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9F9F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A997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24E3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482B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AC31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03A1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AD88566" w14:textId="77777777" w:rsidTr="007B23D6">
        <w:tc>
          <w:tcPr>
            <w:tcW w:w="710" w:type="dxa"/>
          </w:tcPr>
          <w:p w14:paraId="0DC45C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115.7</w:t>
            </w:r>
          </w:p>
          <w:p w14:paraId="4122DC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7182C9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177B1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100.11/35.068</w:t>
            </w:r>
          </w:p>
        </w:tc>
        <w:tc>
          <w:tcPr>
            <w:tcW w:w="1984" w:type="dxa"/>
          </w:tcPr>
          <w:p w14:paraId="27EACC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Электромагнитные поля от ВДТ и ПЭВМ:</w:t>
            </w:r>
          </w:p>
          <w:p w14:paraId="75A966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- напряженность электрического </w:t>
            </w:r>
          </w:p>
          <w:p w14:paraId="7ECA19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поля, В/м, в диапазонах частот: </w:t>
            </w:r>
          </w:p>
          <w:p w14:paraId="2A477B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5 Гц – 2 кГц и в </w:t>
            </w:r>
          </w:p>
          <w:p w14:paraId="1347A7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>полосе частот (48-52) Гц; (2-400) кГц</w:t>
            </w:r>
          </w:p>
          <w:p w14:paraId="3EF242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MS Mincho" w:hAnsi="Times New Roman" w:cs="Times New Roman"/>
                <w:lang w:eastAsia="ru-RU"/>
              </w:rPr>
            </w:pPr>
            <w:r w:rsidRPr="007B23D6">
              <w:rPr>
                <w:rFonts w:ascii="Times New Roman" w:eastAsia="MS Mincho" w:hAnsi="Times New Roman" w:cs="Times New Roman"/>
                <w:lang w:eastAsia="ru-RU"/>
              </w:rPr>
              <w:t xml:space="preserve">- плотность магнитного потока переменного магнитного поля, </w:t>
            </w:r>
            <w:proofErr w:type="spellStart"/>
            <w:r w:rsidRPr="007B23D6">
              <w:rPr>
                <w:rFonts w:ascii="Times New Roman" w:eastAsia="MS Mincho" w:hAnsi="Times New Roman" w:cs="Times New Roman"/>
                <w:lang w:eastAsia="ru-RU"/>
              </w:rPr>
              <w:t>нТл</w:t>
            </w:r>
            <w:proofErr w:type="spellEnd"/>
            <w:r w:rsidRPr="007B23D6">
              <w:rPr>
                <w:rFonts w:ascii="Times New Roman" w:eastAsia="MS Mincho" w:hAnsi="Times New Roman" w:cs="Times New Roman"/>
                <w:lang w:eastAsia="ru-RU"/>
              </w:rPr>
              <w:t>, в диапазонах частот: 5 Гц – 2 кГц и в полосе частот (48-52) Гц; (2-400) кГц</w:t>
            </w:r>
          </w:p>
          <w:p w14:paraId="6F004A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напряженность электрического </w:t>
            </w:r>
          </w:p>
          <w:p w14:paraId="793187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поля, В/м, в частотном диапазоне: </w:t>
            </w:r>
          </w:p>
          <w:p w14:paraId="7C2B49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(0,03-300) МГц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3A237E8" w14:textId="77777777" w:rsidR="007B23D6" w:rsidRPr="007B23D6" w:rsidRDefault="006314EF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2268" w:type="dxa"/>
          </w:tcPr>
          <w:p w14:paraId="214797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СанПиН, утв.</w:t>
            </w:r>
          </w:p>
          <w:p w14:paraId="529C0E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7D20A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</w:t>
            </w:r>
          </w:p>
          <w:p w14:paraId="5FFB6D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4BB654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28.06.2013 № 59, приложение 1</w:t>
            </w:r>
          </w:p>
          <w:p w14:paraId="2CC54C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0929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957F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3CDC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D6B9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8C0C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C6B5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1C97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F3AD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54DA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42CA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6A64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8E0B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6330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3E4A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C7C4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C882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3A22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42B5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30F4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32FD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39B9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92ED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A70D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AF50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A5A5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C9FC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79BA8AC" w14:textId="77777777" w:rsidTr="007B23D6">
        <w:tc>
          <w:tcPr>
            <w:tcW w:w="710" w:type="dxa"/>
          </w:tcPr>
          <w:p w14:paraId="1F8276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A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115.8</w:t>
            </w:r>
          </w:p>
          <w:p w14:paraId="6B1224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322054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1D574E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в </w:t>
            </w:r>
          </w:p>
          <w:p w14:paraId="3978E7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помещениях </w:t>
            </w:r>
          </w:p>
          <w:p w14:paraId="6E57C4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жилых, обществен-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зданий и на территории жилой застройки, для условий быта и </w:t>
            </w:r>
          </w:p>
          <w:p w14:paraId="38143F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1418" w:type="dxa"/>
          </w:tcPr>
          <w:p w14:paraId="7BDBDC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100.11/35.068</w:t>
            </w:r>
          </w:p>
        </w:tc>
        <w:tc>
          <w:tcPr>
            <w:tcW w:w="1984" w:type="dxa"/>
          </w:tcPr>
          <w:p w14:paraId="3CAC3E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Аэроионный состав воздуха:</w:t>
            </w:r>
          </w:p>
          <w:p w14:paraId="36ECFD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концентрация аэроионов </w:t>
            </w:r>
          </w:p>
          <w:p w14:paraId="3CD3D5A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положительной </w:t>
            </w:r>
          </w:p>
          <w:p w14:paraId="25B88E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полярности, ион/см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342FA5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концентрация аэроионов </w:t>
            </w:r>
          </w:p>
          <w:p w14:paraId="22F5B2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отрицательной </w:t>
            </w:r>
          </w:p>
          <w:p w14:paraId="46C242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полярности, ион/см</w:t>
            </w:r>
            <w:r w:rsidRPr="007B23D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  <w:p w14:paraId="2578E2F2" w14:textId="77777777" w:rsidR="007B23D6" w:rsidRPr="007B23D6" w:rsidRDefault="007B23D6" w:rsidP="007B23D6">
            <w:pPr>
              <w:widowControl w:val="0"/>
              <w:tabs>
                <w:tab w:val="left" w:pos="7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коэффициент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униполярности</w:t>
            </w:r>
            <w:proofErr w:type="spellEnd"/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29A72C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«Гигиенические </w:t>
            </w:r>
          </w:p>
          <w:p w14:paraId="0D6C2B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 санитарно-микробиологические показатели безопасности воздушной среды </w:t>
            </w:r>
          </w:p>
          <w:p w14:paraId="09D902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помещений организаций, занимающихся </w:t>
            </w:r>
          </w:p>
          <w:p w14:paraId="65410C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оказанием медицинской помощи.</w:t>
            </w:r>
          </w:p>
          <w:p w14:paraId="0B8BCF0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безопасности наземных гало- и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спелеоклиматических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камер», </w:t>
            </w:r>
          </w:p>
          <w:p w14:paraId="0D91E3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30CEF3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0E5C03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7B00B8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аэроионного состава воздушной среды </w:t>
            </w:r>
          </w:p>
          <w:p w14:paraId="65B3BC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производственных и общест</w:t>
            </w:r>
            <w:r w:rsidR="00DA32C8">
              <w:rPr>
                <w:rFonts w:ascii="Times New Roman" w:eastAsia="Times New Roman" w:hAnsi="Times New Roman" w:cs="Times New Roman"/>
                <w:lang w:eastAsia="ru-RU"/>
              </w:rPr>
              <w:t>венных помещений», утв. Постановлением</w:t>
            </w:r>
          </w:p>
          <w:p w14:paraId="3B4140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514793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1F191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25.01.2021№ 37</w:t>
            </w:r>
          </w:p>
          <w:p w14:paraId="6B6F6C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CAEAA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</w:tcPr>
          <w:p w14:paraId="43D3A897" w14:textId="77777777" w:rsidR="004A5A19" w:rsidRPr="004A5A19" w:rsidRDefault="004A5A19" w:rsidP="004A5A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A19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МВИ.ГМ 1753-2018</w:t>
            </w:r>
          </w:p>
          <w:p w14:paraId="29F790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6041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B19F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2FED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B237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F774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2BC7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8B9D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173E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B51E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6EEF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DFAB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D091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603F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6D2A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FFD4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96AF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D4D3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CEF6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D0BD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FBA0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5759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1884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920C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EFD5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E400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FB79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7B2A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1B13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D161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9C00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C3C8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E960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2B30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DF99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20D0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F8CD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F847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CAEE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1A6B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A432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3C3B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BFD3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119F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1B07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FD8D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2978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0792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933D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B8E5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3D01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7946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913F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2B32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420A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C72A56A" w14:textId="77777777" w:rsidTr="007B23D6">
        <w:trPr>
          <w:trHeight w:val="54"/>
        </w:trPr>
        <w:tc>
          <w:tcPr>
            <w:tcW w:w="710" w:type="dxa"/>
          </w:tcPr>
          <w:p w14:paraId="29A2CC7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115.9</w:t>
            </w:r>
          </w:p>
          <w:p w14:paraId="6589CB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72533C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7E39C8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в </w:t>
            </w:r>
          </w:p>
          <w:p w14:paraId="09DAEF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помещениях </w:t>
            </w:r>
          </w:p>
          <w:p w14:paraId="2F266E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жилых, обществен-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зданий и на территории жилой застройки, для условий быта и </w:t>
            </w:r>
          </w:p>
          <w:p w14:paraId="70593F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1418" w:type="dxa"/>
          </w:tcPr>
          <w:p w14:paraId="2AE4A8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100.11/35.063</w:t>
            </w:r>
          </w:p>
          <w:p w14:paraId="211D27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100.13/35.063</w:t>
            </w:r>
          </w:p>
        </w:tc>
        <w:tc>
          <w:tcPr>
            <w:tcW w:w="1984" w:type="dxa"/>
          </w:tcPr>
          <w:p w14:paraId="768AAA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Естественное и </w:t>
            </w:r>
          </w:p>
          <w:p w14:paraId="40B3EC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искусственное освещение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14:paraId="517BD1A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постановлением Минздрава </w:t>
            </w:r>
          </w:p>
          <w:p w14:paraId="162601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B0246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27.12.2012 № 206</w:t>
            </w:r>
          </w:p>
          <w:p w14:paraId="316412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постановлением Минздрава </w:t>
            </w:r>
          </w:p>
          <w:p w14:paraId="671FD5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B5985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06.05.2013г. № 38</w:t>
            </w:r>
          </w:p>
          <w:p w14:paraId="447072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 Минздрава Республики Беларусь от 26.12.2012 № 205</w:t>
            </w:r>
          </w:p>
          <w:p w14:paraId="28EC54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 Минздрава Республики Беларусь 25.01.2013 № 8</w:t>
            </w:r>
          </w:p>
          <w:p w14:paraId="0D6FC3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постановлением Минздрава </w:t>
            </w:r>
          </w:p>
          <w:p w14:paraId="13BC04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F151F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12.12.2012 № 197</w:t>
            </w:r>
          </w:p>
          <w:p w14:paraId="587029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постановлением Минздрава </w:t>
            </w:r>
          </w:p>
          <w:p w14:paraId="61F0F2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38CD3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12.12.2012 № 196</w:t>
            </w:r>
          </w:p>
          <w:p w14:paraId="7C8BB0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постановлением Минздрава </w:t>
            </w:r>
          </w:p>
          <w:p w14:paraId="15F210C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27979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28.06.2012 № 82</w:t>
            </w:r>
          </w:p>
          <w:p w14:paraId="093074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ГН, утв. постановлением Минздрава Республики Беларусь28.06.2012 № 82</w:t>
            </w:r>
          </w:p>
          <w:p w14:paraId="22FA6B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ГН, утв. постановлением</w:t>
            </w:r>
          </w:p>
          <w:p w14:paraId="7BF032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Беларусь18.01.2018 № 9</w:t>
            </w:r>
          </w:p>
          <w:p w14:paraId="48DDA4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Специфические </w:t>
            </w:r>
          </w:p>
          <w:p w14:paraId="79F3ACE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санитарно-</w:t>
            </w:r>
          </w:p>
          <w:p w14:paraId="143DF3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эпидемиологические требования к </w:t>
            </w:r>
          </w:p>
          <w:p w14:paraId="27AD12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содержанию и </w:t>
            </w:r>
          </w:p>
          <w:p w14:paraId="359ED2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эксплуатации </w:t>
            </w:r>
          </w:p>
          <w:p w14:paraId="291105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учреждений образования, утв. постановлением Совмина Республики </w:t>
            </w:r>
          </w:p>
          <w:p w14:paraId="0D189E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Беларусь от 07.08.2019 № 525</w:t>
            </w:r>
          </w:p>
          <w:p w14:paraId="047740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Специфические </w:t>
            </w:r>
          </w:p>
          <w:p w14:paraId="6DE74A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санитарно-эпидемиологические требования к содержанию и эксплуатации </w:t>
            </w:r>
          </w:p>
          <w:p w14:paraId="5D2F9B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санаторно-курортных и оздоровительных </w:t>
            </w:r>
          </w:p>
          <w:p w14:paraId="0666FBC0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организаций, утв. </w:t>
            </w: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Совмина </w:t>
            </w:r>
          </w:p>
          <w:p w14:paraId="37D4AF7F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755D5E32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26.09.2019 № 663</w:t>
            </w:r>
          </w:p>
          <w:p w14:paraId="19F393CF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 2.04.03-2020</w:t>
            </w:r>
          </w:p>
          <w:p w14:paraId="307A388D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«Показатели безопасности для человека световой среды помещений производственных, общественных и жилых зданий», </w:t>
            </w:r>
          </w:p>
          <w:p w14:paraId="5BD85695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«Гигиенические и </w:t>
            </w:r>
          </w:p>
          <w:p w14:paraId="157E7869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санитарно-микробиологические </w:t>
            </w:r>
          </w:p>
          <w:p w14:paraId="2FDE054C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безопасности воздушной среды </w:t>
            </w:r>
          </w:p>
          <w:p w14:paraId="737E1471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помещений организаций, </w:t>
            </w:r>
          </w:p>
          <w:p w14:paraId="46E3191A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занимающихся оказанием медицинской помощи. </w:t>
            </w:r>
          </w:p>
          <w:p w14:paraId="1146E393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безопасности наземных гало- и </w:t>
            </w:r>
          </w:p>
          <w:p w14:paraId="67952BCF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спелеоклиматических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камер», утв. Постановлением Совмина </w:t>
            </w:r>
          </w:p>
          <w:p w14:paraId="60BE80E2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</w:t>
            </w:r>
          </w:p>
          <w:p w14:paraId="07635265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25.01.2021 № 37</w:t>
            </w:r>
          </w:p>
          <w:p w14:paraId="085C9C93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63EF69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</w:tcPr>
          <w:p w14:paraId="72AF32E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24940-2016</w:t>
            </w:r>
          </w:p>
          <w:p w14:paraId="463FEAB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1BFD18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C9454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49508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8629A1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F7B12C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54BAD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911D2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193B56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0632FA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DE6768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31B84D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7852AA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0824C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783BD6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9C748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E6B0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CDCB08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F2CEAA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EF4B04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1DAAA7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28861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ADB7E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755A63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193B71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0A2FB8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D5A59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3EACE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7B2CD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73628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96F68F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7DA3E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062B4A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B78336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31737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27E664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BE405A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B7951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E050E7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8C7FD0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103CD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FB85C8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483CE6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5504F7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AC6786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0C59D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DE947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F2AEDD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2B240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1144C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878CC3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2FD6D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52440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07E044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33348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5DA91B6" w14:textId="77777777" w:rsidTr="007B23D6">
        <w:trPr>
          <w:trHeight w:val="2277"/>
        </w:trPr>
        <w:tc>
          <w:tcPr>
            <w:tcW w:w="710" w:type="dxa"/>
          </w:tcPr>
          <w:p w14:paraId="6540A5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115.9</w:t>
            </w:r>
          </w:p>
          <w:p w14:paraId="7C192E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D1CEE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09EC41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в </w:t>
            </w:r>
          </w:p>
          <w:p w14:paraId="47884DB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помещениях </w:t>
            </w:r>
          </w:p>
          <w:p w14:paraId="53193B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жилых, обществен-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зданий и на территории жилой застройки, для условий быта и </w:t>
            </w:r>
          </w:p>
          <w:p w14:paraId="09FCDF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1418" w:type="dxa"/>
          </w:tcPr>
          <w:p w14:paraId="451B3F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100.11/35.063</w:t>
            </w:r>
          </w:p>
          <w:p w14:paraId="417277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100.13/35.063</w:t>
            </w:r>
          </w:p>
        </w:tc>
        <w:tc>
          <w:tcPr>
            <w:tcW w:w="1984" w:type="dxa"/>
          </w:tcPr>
          <w:p w14:paraId="5F7236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Естественное и </w:t>
            </w:r>
          </w:p>
          <w:p w14:paraId="3B931D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искусственное освещение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15ECFE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FF8BB3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24940-2016</w:t>
            </w:r>
          </w:p>
          <w:p w14:paraId="44323F23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ACF09D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979B24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27815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9957C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C8FBC1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6EF720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0B6290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D1034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77BA3F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30DB9A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657F2F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CCF88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682831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DABA03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1EF99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5A742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276CB1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817853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F1E09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410166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DFA76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2521DC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90C4C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6EA0D8C" w14:textId="77777777" w:rsidTr="007B23D6">
        <w:trPr>
          <w:trHeight w:val="2277"/>
        </w:trPr>
        <w:tc>
          <w:tcPr>
            <w:tcW w:w="710" w:type="dxa"/>
          </w:tcPr>
          <w:p w14:paraId="0D14D7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115.10</w:t>
            </w:r>
          </w:p>
          <w:p w14:paraId="739FD2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555416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5F821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100.11/35.065</w:t>
            </w:r>
          </w:p>
          <w:p w14:paraId="6B208B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100.13/35.065</w:t>
            </w:r>
          </w:p>
          <w:p w14:paraId="5AA726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100.11/35.060</w:t>
            </w:r>
          </w:p>
          <w:p w14:paraId="597A02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100.13/35.060</w:t>
            </w:r>
          </w:p>
        </w:tc>
        <w:tc>
          <w:tcPr>
            <w:tcW w:w="1984" w:type="dxa"/>
          </w:tcPr>
          <w:p w14:paraId="38BA3A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 </w:t>
            </w:r>
          </w:p>
          <w:p w14:paraId="5B6F86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микроклимата: </w:t>
            </w:r>
          </w:p>
          <w:p w14:paraId="608B5C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температура </w:t>
            </w:r>
          </w:p>
          <w:p w14:paraId="5D5BCD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воздуха;</w:t>
            </w:r>
          </w:p>
          <w:p w14:paraId="25E715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 относительная влажность воздуха;</w:t>
            </w:r>
          </w:p>
          <w:p w14:paraId="2D3152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скорость </w:t>
            </w:r>
          </w:p>
          <w:p w14:paraId="58321C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движения воздуха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57CE685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 и ГН, утв. </w:t>
            </w:r>
          </w:p>
          <w:p w14:paraId="73A44BBD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Минздрава </w:t>
            </w:r>
          </w:p>
          <w:p w14:paraId="00FA802F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25143B8E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20.08.2015 № 95</w:t>
            </w:r>
          </w:p>
          <w:p w14:paraId="143D7E12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</w:t>
            </w:r>
            <w:proofErr w:type="spellStart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утв.постан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Минздрава Республики Беларусь от 27.12.2012 № 206</w:t>
            </w:r>
          </w:p>
          <w:p w14:paraId="161A4275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ГН, утв. </w:t>
            </w:r>
            <w:proofErr w:type="spellStart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08745065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</w:t>
            </w:r>
          </w:p>
          <w:p w14:paraId="713CF244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 28.06.2013 № 59</w:t>
            </w:r>
          </w:p>
          <w:p w14:paraId="4A270C68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утв. </w:t>
            </w:r>
            <w:proofErr w:type="spellStart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713D104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Республики Беларусь 06.05.2013 </w:t>
            </w:r>
          </w:p>
          <w:p w14:paraId="2E465B20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38</w:t>
            </w:r>
          </w:p>
          <w:p w14:paraId="5C2297D7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утв. </w:t>
            </w:r>
            <w:proofErr w:type="spellStart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Минздрава Республики Беларусь от 26.12.2012 № 205</w:t>
            </w:r>
          </w:p>
          <w:p w14:paraId="3627FC4E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утв. </w:t>
            </w:r>
            <w:proofErr w:type="spellStart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7071713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Минздрава Республики Беларусь от 04.06. 2013 № 43</w:t>
            </w:r>
          </w:p>
          <w:p w14:paraId="260D0C78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30494-2011</w:t>
            </w:r>
          </w:p>
          <w:p w14:paraId="5DA425E4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утв. </w:t>
            </w:r>
            <w:proofErr w:type="spellStart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D4E94E9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Республики Беларусь 25.01.2013 </w:t>
            </w:r>
          </w:p>
          <w:p w14:paraId="4AB39CDD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</w:t>
            </w:r>
          </w:p>
          <w:p w14:paraId="6795AB9D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утв. </w:t>
            </w:r>
            <w:proofErr w:type="spellStart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3E5A45D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Минздрава Республики</w:t>
            </w:r>
          </w:p>
        </w:tc>
        <w:tc>
          <w:tcPr>
            <w:tcW w:w="2268" w:type="dxa"/>
          </w:tcPr>
          <w:p w14:paraId="4BDF67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30494-2011</w:t>
            </w:r>
          </w:p>
          <w:p w14:paraId="5481C4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АМИ.ГМ 0001-2021</w:t>
            </w:r>
          </w:p>
          <w:p w14:paraId="115F2D9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64F32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D16F0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9CE7B7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72033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F317FF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EC6D7F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31957F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412CB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5D1A7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CCDA4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DE1B6C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CEEB68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29C14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E8D27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DE8A2D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67B89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2237D4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C47CDB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F6CA48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BAF537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5DF647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BDDD9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A642A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115A3A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BF3B0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48AB8C" w14:textId="77777777" w:rsidR="007B23D6" w:rsidRPr="007B23D6" w:rsidRDefault="007B23D6" w:rsidP="00983EE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0BFA26D" w14:textId="77777777" w:rsidTr="007B23D6">
        <w:trPr>
          <w:trHeight w:val="8772"/>
        </w:trPr>
        <w:tc>
          <w:tcPr>
            <w:tcW w:w="710" w:type="dxa"/>
          </w:tcPr>
          <w:p w14:paraId="1C169F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115.10</w:t>
            </w:r>
          </w:p>
          <w:p w14:paraId="2AE1BF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3183EC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2D0387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в </w:t>
            </w:r>
          </w:p>
          <w:p w14:paraId="7B6430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помещениях </w:t>
            </w:r>
          </w:p>
          <w:p w14:paraId="4DA33A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жилых, обществен-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зданий и на территории жилой застройки, для условий быта и </w:t>
            </w:r>
          </w:p>
          <w:p w14:paraId="09F572B7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1418" w:type="dxa"/>
          </w:tcPr>
          <w:p w14:paraId="283E7F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100.11/35.065</w:t>
            </w:r>
          </w:p>
          <w:p w14:paraId="00C0FE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100.13/35.065</w:t>
            </w:r>
          </w:p>
          <w:p w14:paraId="06FEBBC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100.11/35.060</w:t>
            </w:r>
          </w:p>
          <w:p w14:paraId="7576AA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100.13/35.060</w:t>
            </w:r>
          </w:p>
        </w:tc>
        <w:tc>
          <w:tcPr>
            <w:tcW w:w="1984" w:type="dxa"/>
          </w:tcPr>
          <w:p w14:paraId="6474AA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 </w:t>
            </w:r>
          </w:p>
          <w:p w14:paraId="6AB0127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микроклимата: </w:t>
            </w:r>
          </w:p>
          <w:p w14:paraId="7FC0AA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температура </w:t>
            </w:r>
          </w:p>
          <w:p w14:paraId="1D648E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воздуха;</w:t>
            </w:r>
          </w:p>
          <w:p w14:paraId="35C727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 относительная влажность воздуха;</w:t>
            </w:r>
          </w:p>
          <w:p w14:paraId="344B57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скорость </w:t>
            </w:r>
          </w:p>
          <w:p w14:paraId="4972F4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движения воздуха</w:t>
            </w:r>
          </w:p>
        </w:tc>
        <w:tc>
          <w:tcPr>
            <w:tcW w:w="2410" w:type="dxa"/>
          </w:tcPr>
          <w:p w14:paraId="5A1D038A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Беларусь от 12.12.2012 № 197</w:t>
            </w:r>
          </w:p>
          <w:p w14:paraId="261DAD0F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СанПиН, утв. </w:t>
            </w:r>
            <w:proofErr w:type="spellStart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5B84EFD0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Минздрава Республики Беларусь от 12.12.2012 № 196</w:t>
            </w:r>
          </w:p>
          <w:p w14:paraId="15F0F6D3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СанПиН и ГН, утв. </w:t>
            </w:r>
          </w:p>
          <w:p w14:paraId="5839C495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Минздрава </w:t>
            </w:r>
          </w:p>
          <w:p w14:paraId="3B37705B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58DE1FEF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11.08. 2009 № 91</w:t>
            </w:r>
          </w:p>
          <w:p w14:paraId="5C7BFB99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СанПиН и ГН, утв. </w:t>
            </w:r>
          </w:p>
          <w:p w14:paraId="1B700C61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Минздрава </w:t>
            </w:r>
          </w:p>
          <w:p w14:paraId="34979904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36D5F5A3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22.09.2009 № 105</w:t>
            </w:r>
          </w:p>
          <w:p w14:paraId="493D371F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СанПиН, утв. </w:t>
            </w:r>
            <w:proofErr w:type="spellStart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Минздрава Республики Беларусь от 24.12.2014 № 110</w:t>
            </w:r>
          </w:p>
          <w:p w14:paraId="4C786FFC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ГН, утв. </w:t>
            </w:r>
            <w:proofErr w:type="spellStart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14:paraId="436CFA94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Минздрава Республики Беларусь 18.01.2018 </w:t>
            </w:r>
          </w:p>
          <w:p w14:paraId="46D5C60C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9</w:t>
            </w:r>
          </w:p>
          <w:p w14:paraId="121BA2BD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Специфические </w:t>
            </w:r>
          </w:p>
          <w:p w14:paraId="493EE11C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санитарно-эпидемиологические требования к содержанию и эксплуатации учреждений образования, утв. </w:t>
            </w:r>
            <w:proofErr w:type="spellStart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Совета Министров Республики Беларусь от 07.08.2019 № 525</w:t>
            </w:r>
          </w:p>
          <w:p w14:paraId="0C4ECEB5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Специфические </w:t>
            </w:r>
          </w:p>
          <w:p w14:paraId="465CBFEF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санитарно-эпидемиологические требования к содержанию и эксплуатации </w:t>
            </w:r>
          </w:p>
          <w:p w14:paraId="6F3C06EB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санаторно-курортных и оздоровительных организаций, утв. </w:t>
            </w:r>
            <w:proofErr w:type="spellStart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Совета Министров </w:t>
            </w:r>
          </w:p>
          <w:p w14:paraId="6CE25011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41268F31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26.09.2019 № 663</w:t>
            </w:r>
          </w:p>
          <w:p w14:paraId="7F501DBE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ГН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</w:t>
            </w:r>
          </w:p>
          <w:p w14:paraId="3F920526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Показатели безопасности наземных гало- и </w:t>
            </w:r>
            <w:proofErr w:type="spellStart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спелеоклиматических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камер», утв. Постанов. </w:t>
            </w:r>
          </w:p>
        </w:tc>
        <w:tc>
          <w:tcPr>
            <w:tcW w:w="2268" w:type="dxa"/>
          </w:tcPr>
          <w:p w14:paraId="5FDC57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30494-2011</w:t>
            </w:r>
          </w:p>
          <w:p w14:paraId="2322FF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АМИ.ГМ 0001-2021</w:t>
            </w:r>
          </w:p>
        </w:tc>
      </w:tr>
      <w:tr w:rsidR="007B23D6" w:rsidRPr="007B23D6" w14:paraId="4314E38C" w14:textId="77777777" w:rsidTr="007B23D6">
        <w:trPr>
          <w:trHeight w:val="54"/>
        </w:trPr>
        <w:tc>
          <w:tcPr>
            <w:tcW w:w="710" w:type="dxa"/>
          </w:tcPr>
          <w:p w14:paraId="22C6E5D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115.10</w:t>
            </w:r>
          </w:p>
          <w:p w14:paraId="436C7C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33FC2B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Физические </w:t>
            </w:r>
          </w:p>
          <w:p w14:paraId="6C271A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факторы в </w:t>
            </w:r>
          </w:p>
          <w:p w14:paraId="332F76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помещениях </w:t>
            </w:r>
          </w:p>
          <w:p w14:paraId="3EEFCD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жилых, обществен-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зданий и на территории жилой застройки, для условий быта и </w:t>
            </w:r>
          </w:p>
          <w:p w14:paraId="109D6AD2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обучения</w:t>
            </w:r>
          </w:p>
        </w:tc>
        <w:tc>
          <w:tcPr>
            <w:tcW w:w="1418" w:type="dxa"/>
          </w:tcPr>
          <w:p w14:paraId="0217A9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100.11/35.065</w:t>
            </w:r>
          </w:p>
          <w:p w14:paraId="60BFD1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100.13/35.065</w:t>
            </w:r>
          </w:p>
          <w:p w14:paraId="39E40A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100.11/35.060</w:t>
            </w:r>
          </w:p>
          <w:p w14:paraId="7C756A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100.13/35.060</w:t>
            </w:r>
          </w:p>
        </w:tc>
        <w:tc>
          <w:tcPr>
            <w:tcW w:w="1984" w:type="dxa"/>
          </w:tcPr>
          <w:p w14:paraId="3F9157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Параметры </w:t>
            </w:r>
          </w:p>
          <w:p w14:paraId="45C88B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микроклимата: </w:t>
            </w:r>
          </w:p>
          <w:p w14:paraId="39A3E5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температура </w:t>
            </w:r>
          </w:p>
          <w:p w14:paraId="5F974F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воздуха;</w:t>
            </w:r>
          </w:p>
          <w:p w14:paraId="4AD301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 относительная влажность воздуха;</w:t>
            </w:r>
          </w:p>
          <w:p w14:paraId="1BED77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 скорость </w:t>
            </w:r>
          </w:p>
          <w:p w14:paraId="00076D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движения воздуха</w:t>
            </w:r>
          </w:p>
        </w:tc>
        <w:tc>
          <w:tcPr>
            <w:tcW w:w="2410" w:type="dxa"/>
          </w:tcPr>
          <w:p w14:paraId="37F69EF1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Совмина Республики Беларусь 25.01.2021 </w:t>
            </w:r>
          </w:p>
          <w:p w14:paraId="0B3C5EF8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37</w:t>
            </w:r>
          </w:p>
          <w:p w14:paraId="261401EC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Специфические </w:t>
            </w:r>
          </w:p>
          <w:p w14:paraId="689A8C8E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санитарно-эпидемиологические требования к содержанию и эксплуатации </w:t>
            </w:r>
          </w:p>
          <w:p w14:paraId="0C0F0AEA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общежитий и иных мест проживания, утв. </w:t>
            </w:r>
          </w:p>
          <w:p w14:paraId="382278FE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</w:t>
            </w:r>
            <w:proofErr w:type="spellEnd"/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Совмина  </w:t>
            </w:r>
          </w:p>
          <w:p w14:paraId="1D8874C7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Республики Беларусь </w:t>
            </w:r>
          </w:p>
          <w:p w14:paraId="16F4BB3B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04.11.2019 № 740</w:t>
            </w:r>
          </w:p>
          <w:p w14:paraId="45BF7E1B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ТНПА и другая </w:t>
            </w:r>
          </w:p>
          <w:p w14:paraId="5E55AA13" w14:textId="77777777" w:rsidR="007B23D6" w:rsidRPr="00983EED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</w:tcPr>
          <w:p w14:paraId="176A73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30494-2011</w:t>
            </w:r>
          </w:p>
          <w:p w14:paraId="69E530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АМИ.ГМ 0001-2021</w:t>
            </w:r>
          </w:p>
          <w:p w14:paraId="1882B1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E390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2A48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31E8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A64C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D6EE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77EEB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0EF6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1EA8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39FA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46DC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7B0253" w14:textId="77777777" w:rsidR="007B23D6" w:rsidRPr="007B23D6" w:rsidRDefault="007B23D6" w:rsidP="00A507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5A369F0" w14:textId="77777777" w:rsidTr="007B23D6">
        <w:trPr>
          <w:trHeight w:val="6646"/>
        </w:trPr>
        <w:tc>
          <w:tcPr>
            <w:tcW w:w="710" w:type="dxa"/>
          </w:tcPr>
          <w:p w14:paraId="136A50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116.1</w:t>
            </w:r>
          </w:p>
          <w:p w14:paraId="70B01AA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2EFB17C4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Игры и игрушки</w:t>
            </w:r>
          </w:p>
        </w:tc>
        <w:tc>
          <w:tcPr>
            <w:tcW w:w="1418" w:type="dxa"/>
          </w:tcPr>
          <w:p w14:paraId="71CB7C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32.40/35.069</w:t>
            </w:r>
          </w:p>
        </w:tc>
        <w:tc>
          <w:tcPr>
            <w:tcW w:w="1984" w:type="dxa"/>
          </w:tcPr>
          <w:p w14:paraId="266EE4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Напряженность электростатического поля,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/м</w:t>
            </w:r>
          </w:p>
        </w:tc>
        <w:tc>
          <w:tcPr>
            <w:tcW w:w="2410" w:type="dxa"/>
          </w:tcPr>
          <w:p w14:paraId="074233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№ 9-29-95 (Р.Ф. № 2.1.8.042-96)</w:t>
            </w:r>
          </w:p>
          <w:p w14:paraId="11B377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 утв. </w:t>
            </w:r>
          </w:p>
          <w:p w14:paraId="2CFB93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4A6421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28.05.2010 № 299</w:t>
            </w:r>
          </w:p>
          <w:p w14:paraId="7E58EB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2</w:t>
            </w:r>
          </w:p>
          <w:p w14:paraId="3445C96C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Постановлением Минздрава Республики Беларусь </w:t>
            </w:r>
          </w:p>
          <w:p w14:paraId="744CFFAF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20.12.2012 № 200</w:t>
            </w:r>
          </w:p>
          <w:p w14:paraId="48F9D968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</w:t>
            </w:r>
          </w:p>
          <w:p w14:paraId="341635EF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Совмина Республики Беларусь от 25.01.2021</w:t>
            </w:r>
          </w:p>
          <w:p w14:paraId="531FF2C8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37</w:t>
            </w:r>
          </w:p>
          <w:p w14:paraId="0BB1BE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CD862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45969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052506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№ 9-29.7-95</w:t>
            </w:r>
          </w:p>
          <w:p w14:paraId="7878CD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707A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1924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88B12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0037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7118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D4A1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51AC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43D9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F35A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E0D5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5B0C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08BD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6125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D785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2632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7DE0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0A61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5963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3CCE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D9DB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D4A1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4D1A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FA1C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1AF7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591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33A5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6588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3531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BE29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5B88F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2413ADD" w14:textId="77777777" w:rsidTr="007B23D6">
        <w:trPr>
          <w:trHeight w:val="4249"/>
        </w:trPr>
        <w:tc>
          <w:tcPr>
            <w:tcW w:w="710" w:type="dxa"/>
          </w:tcPr>
          <w:p w14:paraId="49240B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117.1</w:t>
            </w:r>
          </w:p>
          <w:p w14:paraId="06C9F7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0D371E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Продукция легкой промышленности</w:t>
            </w:r>
          </w:p>
        </w:tc>
        <w:tc>
          <w:tcPr>
            <w:tcW w:w="1418" w:type="dxa"/>
          </w:tcPr>
          <w:p w14:paraId="169F8A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13.99/35.069</w:t>
            </w:r>
          </w:p>
          <w:p w14:paraId="019962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14.19/35.069</w:t>
            </w:r>
          </w:p>
        </w:tc>
        <w:tc>
          <w:tcPr>
            <w:tcW w:w="1984" w:type="dxa"/>
          </w:tcPr>
          <w:p w14:paraId="74554E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Напряженность электростатического поля,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/м</w:t>
            </w:r>
          </w:p>
        </w:tc>
        <w:tc>
          <w:tcPr>
            <w:tcW w:w="2410" w:type="dxa"/>
          </w:tcPr>
          <w:p w14:paraId="07A5AA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№ 9-29-95 </w:t>
            </w:r>
          </w:p>
          <w:p w14:paraId="79845F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(Р.Ф. № 2.1.8.042-96)</w:t>
            </w:r>
          </w:p>
          <w:p w14:paraId="666050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</w:t>
            </w:r>
          </w:p>
          <w:p w14:paraId="17EDC30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требования, утв. </w:t>
            </w:r>
          </w:p>
          <w:p w14:paraId="175E8A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20F05C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28.05.2010 № 299</w:t>
            </w:r>
          </w:p>
          <w:p w14:paraId="400AEE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2</w:t>
            </w:r>
          </w:p>
          <w:p w14:paraId="7E76EFC7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33D99AE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3E197D3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72E4ADBE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воздействия физических факторов при применении товаров народного потребления в бытовых условиях», утв.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 Совмина Республики Беларусь от 25.01.2021 № 37</w:t>
            </w:r>
          </w:p>
        </w:tc>
        <w:tc>
          <w:tcPr>
            <w:tcW w:w="2268" w:type="dxa"/>
          </w:tcPr>
          <w:p w14:paraId="49EA56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№ 9-29.7-95</w:t>
            </w:r>
          </w:p>
          <w:p w14:paraId="3DFC85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A724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2B7B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3084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4BA1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72BA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7BBF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7A9B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A6B12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E6D66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BBC7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10EB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FDF8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3C53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55DA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AEBB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649A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7E4E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92DEB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772B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BDAB1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5943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84731E" w14:textId="77777777" w:rsidR="007B23D6" w:rsidRPr="007B23D6" w:rsidRDefault="007B23D6" w:rsidP="00A507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A88A7EF" w14:textId="77777777" w:rsidTr="007B23D6">
        <w:trPr>
          <w:trHeight w:val="6221"/>
        </w:trPr>
        <w:tc>
          <w:tcPr>
            <w:tcW w:w="710" w:type="dxa"/>
          </w:tcPr>
          <w:p w14:paraId="0B7BF8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118.1</w:t>
            </w:r>
          </w:p>
          <w:p w14:paraId="2DF9BD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</w:tcPr>
          <w:p w14:paraId="60EEEB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Продукция, </w:t>
            </w:r>
          </w:p>
          <w:p w14:paraId="48D4CE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предназначенная для детей и </w:t>
            </w:r>
          </w:p>
          <w:p w14:paraId="2705BF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подростков</w:t>
            </w:r>
          </w:p>
        </w:tc>
        <w:tc>
          <w:tcPr>
            <w:tcW w:w="1418" w:type="dxa"/>
          </w:tcPr>
          <w:p w14:paraId="228169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13.99/35.069</w:t>
            </w:r>
          </w:p>
          <w:p w14:paraId="59BDA1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14.19/35.069</w:t>
            </w:r>
          </w:p>
        </w:tc>
        <w:tc>
          <w:tcPr>
            <w:tcW w:w="1984" w:type="dxa"/>
          </w:tcPr>
          <w:p w14:paraId="5AD925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Напряженность электростатического поля,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/м</w:t>
            </w:r>
          </w:p>
        </w:tc>
        <w:tc>
          <w:tcPr>
            <w:tcW w:w="2410" w:type="dxa"/>
          </w:tcPr>
          <w:p w14:paraId="577130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№ 9-29-95</w:t>
            </w:r>
          </w:p>
          <w:p w14:paraId="2C4D92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(Р.Ф. № 2.1.8.042-96)</w:t>
            </w:r>
          </w:p>
          <w:p w14:paraId="36FD1D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</w:t>
            </w:r>
          </w:p>
          <w:p w14:paraId="276244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требования, утв. </w:t>
            </w:r>
          </w:p>
          <w:p w14:paraId="7FE793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72067B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28.05.2010 № 299</w:t>
            </w:r>
          </w:p>
          <w:p w14:paraId="7DCACEF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687383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20.12.2012 № 200</w:t>
            </w:r>
          </w:p>
          <w:p w14:paraId="328B52C7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25F374DC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безвредности воздействия физических факторов при применении </w:t>
            </w:r>
          </w:p>
          <w:p w14:paraId="07D6EA3A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товаров народного </w:t>
            </w:r>
          </w:p>
          <w:p w14:paraId="5AE45F6D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потребления в бытовых условиях», утв.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 Совмина Республики Беларусь от 25.01.2021 № 37</w:t>
            </w:r>
          </w:p>
          <w:p w14:paraId="062DC6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253121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№ 9-29.7-95</w:t>
            </w:r>
          </w:p>
          <w:p w14:paraId="68D2D9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DE6E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52E0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7B7D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837F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AE859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46F6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5B0E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369F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8C13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E7B8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B22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B894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1D05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5EDD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6E4B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4790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78FE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CA09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D714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3D1D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A83A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CFC9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75C1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86B0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1C91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143B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43244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2D6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DEBAEC4" w14:textId="77777777" w:rsidTr="007B23D6">
        <w:trPr>
          <w:trHeight w:val="4536"/>
        </w:trPr>
        <w:tc>
          <w:tcPr>
            <w:tcW w:w="710" w:type="dxa"/>
          </w:tcPr>
          <w:p w14:paraId="279F4DA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119.1</w:t>
            </w:r>
          </w:p>
          <w:p w14:paraId="25729A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38950F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</w:t>
            </w:r>
          </w:p>
          <w:p w14:paraId="496F32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бытового </w:t>
            </w:r>
          </w:p>
          <w:p w14:paraId="49E6A00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назначения</w:t>
            </w:r>
          </w:p>
        </w:tc>
        <w:tc>
          <w:tcPr>
            <w:tcW w:w="1418" w:type="dxa"/>
          </w:tcPr>
          <w:p w14:paraId="2F9524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27.51/35.069</w:t>
            </w:r>
          </w:p>
          <w:p w14:paraId="07A235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26.40/35.069</w:t>
            </w:r>
          </w:p>
        </w:tc>
        <w:tc>
          <w:tcPr>
            <w:tcW w:w="1984" w:type="dxa"/>
          </w:tcPr>
          <w:p w14:paraId="74E463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Напряженность электростатического поля,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/м</w:t>
            </w:r>
          </w:p>
        </w:tc>
        <w:tc>
          <w:tcPr>
            <w:tcW w:w="2410" w:type="dxa"/>
          </w:tcPr>
          <w:p w14:paraId="78CD07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№ 9-29-95</w:t>
            </w:r>
          </w:p>
          <w:p w14:paraId="6CB7A1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(Р.Ф. № 2.1.8.042-96)</w:t>
            </w:r>
          </w:p>
          <w:p w14:paraId="5BC797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требования, утв. </w:t>
            </w:r>
          </w:p>
          <w:p w14:paraId="131E55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0DD2FB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28.05.2010 № 299 </w:t>
            </w:r>
          </w:p>
          <w:p w14:paraId="71F8E3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Гл. II, раздел 7</w:t>
            </w:r>
          </w:p>
          <w:p w14:paraId="744BD04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1B816EC9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4F83E3C5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воздействия физических </w:t>
            </w:r>
          </w:p>
          <w:p w14:paraId="11C5D2BD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факторов при применении товаров народного потребления в бытовых условиях», утв.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 Совмина Республики Беларусь от 25.01.2021 № 37</w:t>
            </w:r>
          </w:p>
        </w:tc>
        <w:tc>
          <w:tcPr>
            <w:tcW w:w="2268" w:type="dxa"/>
          </w:tcPr>
          <w:p w14:paraId="6D324B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№ 9-29.7-95</w:t>
            </w:r>
          </w:p>
          <w:p w14:paraId="3D9267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A851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52F8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1504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68B0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54C2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BE5F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6BA2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38EA3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7D43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8D21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3DD4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1700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72BE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1231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EFD1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47F42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6E70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EB6E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59C6E71" w14:textId="77777777" w:rsidR="00A507FC" w:rsidRDefault="00A507FC"/>
    <w:p w14:paraId="3D45CBB4" w14:textId="77777777" w:rsidR="00A507FC" w:rsidRDefault="00A507FC"/>
    <w:p w14:paraId="39A48C63" w14:textId="77777777" w:rsidR="00A507FC" w:rsidRDefault="00A507FC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7C67F35A" w14:textId="77777777" w:rsidTr="007B23D6">
        <w:tc>
          <w:tcPr>
            <w:tcW w:w="710" w:type="dxa"/>
          </w:tcPr>
          <w:p w14:paraId="78AA7D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120.1</w:t>
            </w:r>
          </w:p>
          <w:p w14:paraId="3F91A8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202BF0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Пищевые </w:t>
            </w:r>
          </w:p>
          <w:p w14:paraId="4E66AE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продукты, пищевые добавки, </w:t>
            </w:r>
          </w:p>
          <w:p w14:paraId="5452B0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продовольственное сырье, дикорастущие ягоды и грибы</w:t>
            </w:r>
          </w:p>
        </w:tc>
        <w:tc>
          <w:tcPr>
            <w:tcW w:w="1418" w:type="dxa"/>
          </w:tcPr>
          <w:p w14:paraId="0356042B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01.11-01.28/</w:t>
            </w:r>
          </w:p>
          <w:p w14:paraId="15EA889E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  <w:p w14:paraId="6187C234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01.70/42.000</w:t>
            </w:r>
          </w:p>
          <w:p w14:paraId="3032368F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02.30/42.000</w:t>
            </w:r>
          </w:p>
          <w:p w14:paraId="1163D47C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03.00/42.000</w:t>
            </w:r>
          </w:p>
          <w:p w14:paraId="3DDB45EE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10.11-11.07/</w:t>
            </w:r>
          </w:p>
          <w:p w14:paraId="20168DBC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</w:tc>
        <w:tc>
          <w:tcPr>
            <w:tcW w:w="1984" w:type="dxa"/>
          </w:tcPr>
          <w:p w14:paraId="1C4829B5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774D860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Единые санитарные требования, утв. </w:t>
            </w:r>
          </w:p>
          <w:p w14:paraId="789DA99F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Решением Комиссии Таможенного союза </w:t>
            </w:r>
          </w:p>
          <w:p w14:paraId="5381354B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299 от 28.05.2010</w:t>
            </w:r>
          </w:p>
          <w:p w14:paraId="1EE653E4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II, раздел 1</w:t>
            </w:r>
          </w:p>
          <w:p w14:paraId="052D1CE9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  <w:p w14:paraId="2EBACA46" w14:textId="77777777" w:rsidR="002E70B1" w:rsidRPr="00213927" w:rsidRDefault="002E70B1" w:rsidP="002E70B1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«Критерии оценки радиационного воздействия», утв. </w:t>
            </w:r>
            <w:proofErr w:type="spellStart"/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Совмина Республики Беларусь от 25.01.2021 № 37 (в редакции </w:t>
            </w:r>
            <w:proofErr w:type="spellStart"/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Совмина Республики Беларусь от 29.11.2022 № 829)</w:t>
            </w:r>
          </w:p>
          <w:p w14:paraId="4EEE98AD" w14:textId="77777777" w:rsidR="007B23D6" w:rsidRPr="00213927" w:rsidRDefault="007B23D6" w:rsidP="002E70B1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на вид </w:t>
            </w:r>
          </w:p>
          <w:p w14:paraId="3263F5FF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FE1069D" w14:textId="77777777" w:rsidR="007B23D6" w:rsidRPr="00213927" w:rsidRDefault="007B23D6" w:rsidP="007B23D6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МВИ.ГМ 1906-2020</w:t>
            </w:r>
          </w:p>
          <w:p w14:paraId="36C779BF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1036-97</w:t>
            </w:r>
          </w:p>
          <w:p w14:paraId="1D965D85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1050-2008 </w:t>
            </w:r>
          </w:p>
          <w:p w14:paraId="2C8E7595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1051-2012</w:t>
            </w:r>
          </w:p>
          <w:p w14:paraId="7041ACCB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1052-2011</w:t>
            </w:r>
          </w:p>
          <w:p w14:paraId="228ED585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1053-2015</w:t>
            </w:r>
          </w:p>
          <w:p w14:paraId="5CA206D6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1054-2012</w:t>
            </w:r>
          </w:p>
          <w:p w14:paraId="4EED306F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1055-2012</w:t>
            </w:r>
          </w:p>
        </w:tc>
      </w:tr>
      <w:tr w:rsidR="007B23D6" w:rsidRPr="007B23D6" w14:paraId="379A63BE" w14:textId="77777777" w:rsidTr="007B23D6">
        <w:tc>
          <w:tcPr>
            <w:tcW w:w="710" w:type="dxa"/>
          </w:tcPr>
          <w:p w14:paraId="3AEFCC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120.2</w:t>
            </w:r>
          </w:p>
          <w:p w14:paraId="1C85B1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FF77BA0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44E9A31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01.11-01.28/</w:t>
            </w:r>
          </w:p>
          <w:p w14:paraId="367E2750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04.125</w:t>
            </w:r>
          </w:p>
          <w:p w14:paraId="20B6F5EA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01.70/04.125</w:t>
            </w:r>
          </w:p>
          <w:p w14:paraId="2604E149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02.30/04.125</w:t>
            </w:r>
          </w:p>
          <w:p w14:paraId="244367BE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03.00/04.125</w:t>
            </w:r>
          </w:p>
          <w:p w14:paraId="48EF9CAB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10.11-11.07/</w:t>
            </w:r>
          </w:p>
          <w:p w14:paraId="2B5A3240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04.125</w:t>
            </w:r>
          </w:p>
        </w:tc>
        <w:tc>
          <w:tcPr>
            <w:tcW w:w="1984" w:type="dxa"/>
          </w:tcPr>
          <w:p w14:paraId="3E468AD4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Удельная (объемная) активность </w:t>
            </w:r>
          </w:p>
          <w:p w14:paraId="3348CF18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радионуклидов </w:t>
            </w:r>
          </w:p>
          <w:p w14:paraId="0B3D8AA9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цезия-137</w:t>
            </w:r>
          </w:p>
        </w:tc>
        <w:tc>
          <w:tcPr>
            <w:tcW w:w="2410" w:type="dxa"/>
            <w:vMerge/>
          </w:tcPr>
          <w:p w14:paraId="52FD3F0C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8689E67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 179-95</w:t>
            </w:r>
          </w:p>
          <w:p w14:paraId="4091B69A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МВИ.МН 1823-2007</w:t>
            </w:r>
          </w:p>
          <w:p w14:paraId="3116FBFA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МВИ.МН 1181-2011</w:t>
            </w:r>
          </w:p>
          <w:p w14:paraId="59CD6AFA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DEBC3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57B44249" w14:textId="77777777" w:rsidTr="007B23D6">
        <w:tc>
          <w:tcPr>
            <w:tcW w:w="710" w:type="dxa"/>
          </w:tcPr>
          <w:p w14:paraId="38F149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120.3</w:t>
            </w:r>
          </w:p>
          <w:p w14:paraId="1BAE54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9F91E4A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50BA5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ACA5E7F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Удельная (объемная) активность </w:t>
            </w:r>
          </w:p>
          <w:p w14:paraId="6097E582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радионуклидов стронция-90</w:t>
            </w:r>
          </w:p>
        </w:tc>
        <w:tc>
          <w:tcPr>
            <w:tcW w:w="2410" w:type="dxa"/>
            <w:vMerge/>
          </w:tcPr>
          <w:p w14:paraId="3E4C8EFC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A161C76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МВИ.МН 1181-2011</w:t>
            </w:r>
          </w:p>
          <w:p w14:paraId="5D4E9635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56A10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22B67D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BFA89C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14E9ABFE" w14:textId="77777777" w:rsidTr="007B23D6">
        <w:tc>
          <w:tcPr>
            <w:tcW w:w="710" w:type="dxa"/>
          </w:tcPr>
          <w:p w14:paraId="395FCD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121.1</w:t>
            </w:r>
          </w:p>
          <w:p w14:paraId="2B613F0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CBCEF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Вода питьевая</w:t>
            </w:r>
          </w:p>
        </w:tc>
        <w:tc>
          <w:tcPr>
            <w:tcW w:w="1418" w:type="dxa"/>
          </w:tcPr>
          <w:p w14:paraId="073ECA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100.09/42.000</w:t>
            </w:r>
          </w:p>
        </w:tc>
        <w:tc>
          <w:tcPr>
            <w:tcW w:w="1984" w:type="dxa"/>
          </w:tcPr>
          <w:p w14:paraId="0EECF391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348B694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1188-99</w:t>
            </w:r>
          </w:p>
          <w:p w14:paraId="07910863" w14:textId="77777777" w:rsidR="00A507FC" w:rsidRPr="00213927" w:rsidRDefault="00A507FC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 10-117-99 (РДУ-99)</w:t>
            </w:r>
          </w:p>
          <w:p w14:paraId="61FB6F6A" w14:textId="77777777" w:rsidR="007B23D6" w:rsidRPr="00213927" w:rsidRDefault="002E70B1" w:rsidP="002E70B1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«Критерии оценки радиационного воздействия», утв. </w:t>
            </w:r>
            <w:proofErr w:type="spellStart"/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Совмина Республики Беларусь от 25.01.2021 № 37 (в редакции </w:t>
            </w:r>
            <w:proofErr w:type="spellStart"/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Совмина Республики Беларусь от 29.11.2022 № 829)</w:t>
            </w:r>
          </w:p>
        </w:tc>
        <w:tc>
          <w:tcPr>
            <w:tcW w:w="2268" w:type="dxa"/>
          </w:tcPr>
          <w:p w14:paraId="05EE3138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ГОСТ Р 51592-2001</w:t>
            </w:r>
          </w:p>
          <w:p w14:paraId="1DE2E08D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31862-2012</w:t>
            </w:r>
          </w:p>
          <w:p w14:paraId="23CD4556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0F47B7F3" w14:textId="77777777" w:rsidTr="007B23D6">
        <w:tc>
          <w:tcPr>
            <w:tcW w:w="710" w:type="dxa"/>
          </w:tcPr>
          <w:p w14:paraId="6377E8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121.2</w:t>
            </w:r>
          </w:p>
          <w:p w14:paraId="0A11A81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26B1D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26137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100.09/04.125</w:t>
            </w:r>
          </w:p>
        </w:tc>
        <w:tc>
          <w:tcPr>
            <w:tcW w:w="1984" w:type="dxa"/>
          </w:tcPr>
          <w:p w14:paraId="26AC4004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Объемная </w:t>
            </w:r>
          </w:p>
          <w:p w14:paraId="3920B205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активность радионуклидов цезия-137</w:t>
            </w:r>
          </w:p>
        </w:tc>
        <w:tc>
          <w:tcPr>
            <w:tcW w:w="2410" w:type="dxa"/>
            <w:vMerge/>
          </w:tcPr>
          <w:p w14:paraId="365A381E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E27A99F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МВИ.МН 1823-2007</w:t>
            </w:r>
          </w:p>
          <w:p w14:paraId="12A3009F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МВИ.МН 1181-2011</w:t>
            </w:r>
          </w:p>
          <w:p w14:paraId="125B8EA9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7C9407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722E194B" w14:textId="77777777" w:rsidTr="007B23D6">
        <w:tc>
          <w:tcPr>
            <w:tcW w:w="710" w:type="dxa"/>
          </w:tcPr>
          <w:p w14:paraId="4D688BD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122.1</w:t>
            </w:r>
          </w:p>
          <w:p w14:paraId="3ECA8C0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B6AD4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Лекарственно-техническое сырье</w:t>
            </w:r>
          </w:p>
        </w:tc>
        <w:tc>
          <w:tcPr>
            <w:tcW w:w="1418" w:type="dxa"/>
          </w:tcPr>
          <w:p w14:paraId="4C5C1C7E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01.28/42.000</w:t>
            </w:r>
          </w:p>
          <w:p w14:paraId="04BDF7CD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01.19/42.000</w:t>
            </w:r>
          </w:p>
        </w:tc>
        <w:tc>
          <w:tcPr>
            <w:tcW w:w="1984" w:type="dxa"/>
          </w:tcPr>
          <w:p w14:paraId="06D827C7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14:paraId="2D7AA887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ТКП 251-2010 (02080)</w:t>
            </w:r>
          </w:p>
          <w:p w14:paraId="55A01577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 2.6.1.8-10-2004 (РДУ/ЛТС-2004)</w:t>
            </w:r>
          </w:p>
          <w:p w14:paraId="79644893" w14:textId="77777777" w:rsidR="002E70B1" w:rsidRPr="00213927" w:rsidRDefault="002E70B1" w:rsidP="002E70B1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«Критерии оценки радиационного воздействия», утв. </w:t>
            </w:r>
            <w:proofErr w:type="spellStart"/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Совмина Республики Беларусь от 25.01.2021 № 37 (в редакции </w:t>
            </w:r>
            <w:proofErr w:type="spellStart"/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</w:t>
            </w:r>
            <w:proofErr w:type="spellEnd"/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Совмина Республики Беларусь от 29.11.2022 № 829)</w:t>
            </w:r>
          </w:p>
          <w:p w14:paraId="17412125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</w:t>
            </w:r>
            <w:r w:rsidR="00D36BB0"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другая документация </w:t>
            </w:r>
          </w:p>
        </w:tc>
        <w:tc>
          <w:tcPr>
            <w:tcW w:w="2268" w:type="dxa"/>
          </w:tcPr>
          <w:p w14:paraId="38A15817" w14:textId="77777777" w:rsidR="007B23D6" w:rsidRPr="00213927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МВИ.ГМ 1906-2020</w:t>
            </w:r>
          </w:p>
          <w:p w14:paraId="20BD476B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ТКП 251-2010 (02080)</w:t>
            </w:r>
          </w:p>
          <w:p w14:paraId="18699E47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E9CB6F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60BF0CAF" w14:textId="77777777" w:rsidTr="007B23D6">
        <w:tc>
          <w:tcPr>
            <w:tcW w:w="710" w:type="dxa"/>
          </w:tcPr>
          <w:p w14:paraId="6D8D46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122.2</w:t>
            </w:r>
          </w:p>
          <w:p w14:paraId="5FD20C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83357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4B3F2DB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01.28/04.125</w:t>
            </w:r>
          </w:p>
          <w:p w14:paraId="06787B7A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01.19/04.125</w:t>
            </w:r>
          </w:p>
        </w:tc>
        <w:tc>
          <w:tcPr>
            <w:tcW w:w="1984" w:type="dxa"/>
          </w:tcPr>
          <w:p w14:paraId="5725A879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Удельная </w:t>
            </w:r>
          </w:p>
          <w:p w14:paraId="5ABD09CA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активность </w:t>
            </w:r>
          </w:p>
          <w:p w14:paraId="212D7070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радионуклидов </w:t>
            </w:r>
          </w:p>
          <w:p w14:paraId="673F3B4C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цезия-137</w:t>
            </w:r>
          </w:p>
        </w:tc>
        <w:tc>
          <w:tcPr>
            <w:tcW w:w="2410" w:type="dxa"/>
            <w:vMerge/>
          </w:tcPr>
          <w:p w14:paraId="7FD2BECD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2EEC9C3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 179-95</w:t>
            </w:r>
          </w:p>
          <w:p w14:paraId="2DBF3175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МВИ.МН 1823-2007</w:t>
            </w:r>
          </w:p>
          <w:p w14:paraId="1AD91366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МВИ.МН 1181-2011</w:t>
            </w:r>
          </w:p>
          <w:p w14:paraId="14C9E4E2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5E67C1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11707FD3" w14:textId="77777777" w:rsidTr="007B23D6">
        <w:tc>
          <w:tcPr>
            <w:tcW w:w="710" w:type="dxa"/>
          </w:tcPr>
          <w:p w14:paraId="1C5690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123.1</w:t>
            </w:r>
          </w:p>
          <w:p w14:paraId="4001ED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24FC2E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Сельско-хозяйственное </w:t>
            </w:r>
          </w:p>
          <w:p w14:paraId="798643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сырье</w:t>
            </w:r>
          </w:p>
        </w:tc>
        <w:tc>
          <w:tcPr>
            <w:tcW w:w="1418" w:type="dxa"/>
          </w:tcPr>
          <w:p w14:paraId="2ED0F82E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01.11-01.28/</w:t>
            </w:r>
          </w:p>
          <w:p w14:paraId="21CDC578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  <w:p w14:paraId="6E1D4E61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01.50/42.000</w:t>
            </w:r>
          </w:p>
        </w:tc>
        <w:tc>
          <w:tcPr>
            <w:tcW w:w="1984" w:type="dxa"/>
          </w:tcPr>
          <w:p w14:paraId="7554CB82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1102633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Республиканские </w:t>
            </w:r>
          </w:p>
          <w:p w14:paraId="7396429F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допустимые уровни </w:t>
            </w:r>
          </w:p>
          <w:p w14:paraId="6686D4A1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содержания цезия-137 и стронция-90 в сельскохозяйственном сырье и кормах, утв. </w:t>
            </w:r>
          </w:p>
          <w:p w14:paraId="5D9822E4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Минсельхозпродом</w:t>
            </w:r>
          </w:p>
          <w:p w14:paraId="307F6F14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23D51B79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03.08.1999г.</w:t>
            </w:r>
          </w:p>
          <w:p w14:paraId="418BB631" w14:textId="77777777" w:rsidR="00D36BB0" w:rsidRPr="00213927" w:rsidRDefault="007B23D6" w:rsidP="00D36B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</w:t>
            </w:r>
            <w:r w:rsidR="00D36BB0"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другая документация</w:t>
            </w:r>
          </w:p>
          <w:p w14:paraId="27D94959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55DFA31D" w14:textId="77777777" w:rsidR="007B23D6" w:rsidRPr="00213927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МВИ.ГМ 1906-2020</w:t>
            </w:r>
          </w:p>
          <w:p w14:paraId="7F8169D2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1036-97</w:t>
            </w:r>
          </w:p>
          <w:p w14:paraId="22C598C6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1050-2008</w:t>
            </w:r>
          </w:p>
          <w:p w14:paraId="1182A499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1051-2012</w:t>
            </w:r>
          </w:p>
          <w:p w14:paraId="5BF12BB1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1053-2015 </w:t>
            </w:r>
          </w:p>
          <w:p w14:paraId="4E260249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1054-2012</w:t>
            </w:r>
          </w:p>
          <w:p w14:paraId="23329452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1055-2012</w:t>
            </w:r>
          </w:p>
          <w:p w14:paraId="6670D38C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СТБ 1056-2016</w:t>
            </w:r>
          </w:p>
        </w:tc>
      </w:tr>
      <w:tr w:rsidR="007B23D6" w:rsidRPr="007B23D6" w14:paraId="1375311A" w14:textId="77777777" w:rsidTr="007B23D6">
        <w:tc>
          <w:tcPr>
            <w:tcW w:w="710" w:type="dxa"/>
          </w:tcPr>
          <w:p w14:paraId="23E46C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123.2</w:t>
            </w:r>
          </w:p>
          <w:p w14:paraId="0D2693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BF1B940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35C9622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01.11-01.28/</w:t>
            </w:r>
          </w:p>
          <w:p w14:paraId="31F84D93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04.125</w:t>
            </w:r>
          </w:p>
          <w:p w14:paraId="1DC4D5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01.50/04.125</w:t>
            </w:r>
          </w:p>
        </w:tc>
        <w:tc>
          <w:tcPr>
            <w:tcW w:w="1984" w:type="dxa"/>
          </w:tcPr>
          <w:p w14:paraId="2334B6DD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Удельная (объемная) активность </w:t>
            </w:r>
          </w:p>
          <w:p w14:paraId="3857F6E1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радионуклидов </w:t>
            </w:r>
          </w:p>
          <w:p w14:paraId="21A6F13A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цезия-137</w:t>
            </w:r>
          </w:p>
        </w:tc>
        <w:tc>
          <w:tcPr>
            <w:tcW w:w="2410" w:type="dxa"/>
            <w:vMerge/>
          </w:tcPr>
          <w:p w14:paraId="1C810F98" w14:textId="77777777" w:rsidR="007B23D6" w:rsidRPr="00213927" w:rsidRDefault="007B23D6" w:rsidP="007B23D6">
            <w:pPr>
              <w:widowControl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E4005AD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 179-95</w:t>
            </w:r>
          </w:p>
          <w:p w14:paraId="19266DF4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МВИ.МН 1823-2007</w:t>
            </w:r>
          </w:p>
          <w:p w14:paraId="7254F4A4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МВИ.МН 1181-2011</w:t>
            </w:r>
          </w:p>
          <w:p w14:paraId="403A30F6" w14:textId="77777777" w:rsidR="007B23D6" w:rsidRPr="00213927" w:rsidRDefault="007B23D6" w:rsidP="00D36BB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D6" w:rsidRPr="007B23D6" w14:paraId="5E2C7519" w14:textId="77777777" w:rsidTr="007B23D6">
        <w:tc>
          <w:tcPr>
            <w:tcW w:w="710" w:type="dxa"/>
          </w:tcPr>
          <w:p w14:paraId="11E95C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123.3</w:t>
            </w:r>
          </w:p>
          <w:p w14:paraId="409C10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E20C267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9CEB0AE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01.11-01.28/</w:t>
            </w:r>
          </w:p>
          <w:p w14:paraId="595CACB8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04.125</w:t>
            </w:r>
          </w:p>
          <w:p w14:paraId="535B00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01.50/04.125</w:t>
            </w:r>
          </w:p>
        </w:tc>
        <w:tc>
          <w:tcPr>
            <w:tcW w:w="1984" w:type="dxa"/>
          </w:tcPr>
          <w:p w14:paraId="653AE99A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Удельная (объемная) активность </w:t>
            </w:r>
          </w:p>
          <w:p w14:paraId="2020A212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радионуклидов стронция-90</w:t>
            </w:r>
          </w:p>
        </w:tc>
        <w:tc>
          <w:tcPr>
            <w:tcW w:w="2410" w:type="dxa"/>
            <w:vMerge/>
          </w:tcPr>
          <w:p w14:paraId="1EF66050" w14:textId="77777777" w:rsidR="007B23D6" w:rsidRPr="00213927" w:rsidRDefault="007B23D6" w:rsidP="007B23D6">
            <w:pPr>
              <w:widowControl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6CD99362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МВИ.МН 1181-2011</w:t>
            </w:r>
          </w:p>
          <w:p w14:paraId="71F80AE3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C6A312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AC614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DAD41" w14:textId="77777777" w:rsidR="007B23D6" w:rsidRPr="00213927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1BCB" w14:textId="77777777" w:rsidR="00D36BB0" w:rsidRDefault="00D36BB0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06E2C887" w14:textId="77777777" w:rsidTr="007B23D6">
        <w:tc>
          <w:tcPr>
            <w:tcW w:w="710" w:type="dxa"/>
          </w:tcPr>
          <w:p w14:paraId="755821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124.1</w:t>
            </w:r>
          </w:p>
          <w:p w14:paraId="50FD7A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274EF2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Древесина, </w:t>
            </w:r>
          </w:p>
          <w:p w14:paraId="1AB734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 из </w:t>
            </w:r>
          </w:p>
          <w:p w14:paraId="015FA0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древесины и </w:t>
            </w:r>
          </w:p>
          <w:p w14:paraId="4CADB4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древесных </w:t>
            </w:r>
          </w:p>
          <w:p w14:paraId="3EF4B39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материалов и </w:t>
            </w:r>
          </w:p>
          <w:p w14:paraId="4C9A34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прочие непищевой продукции лесного хозяйства</w:t>
            </w:r>
          </w:p>
        </w:tc>
        <w:tc>
          <w:tcPr>
            <w:tcW w:w="1418" w:type="dxa"/>
          </w:tcPr>
          <w:p w14:paraId="52CC615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02.20/42.000</w:t>
            </w:r>
          </w:p>
          <w:p w14:paraId="05BE44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02.30/42.000</w:t>
            </w:r>
          </w:p>
          <w:p w14:paraId="6F6642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16.29/42.000</w:t>
            </w:r>
          </w:p>
        </w:tc>
        <w:tc>
          <w:tcPr>
            <w:tcW w:w="1984" w:type="dxa"/>
          </w:tcPr>
          <w:p w14:paraId="40FF3C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1AC9FB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ТКП 251-2010 (02080)</w:t>
            </w:r>
          </w:p>
          <w:p w14:paraId="51CD92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на вид </w:t>
            </w:r>
          </w:p>
          <w:p w14:paraId="56795C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продукции</w:t>
            </w:r>
          </w:p>
        </w:tc>
        <w:tc>
          <w:tcPr>
            <w:tcW w:w="2268" w:type="dxa"/>
          </w:tcPr>
          <w:p w14:paraId="08E0DF07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МВИ.ГМ 1906-2020</w:t>
            </w:r>
          </w:p>
          <w:p w14:paraId="35D8B3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ТКП 251-2010 (02080)</w:t>
            </w:r>
          </w:p>
          <w:p w14:paraId="556883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8553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FD190F2" w14:textId="77777777" w:rsidTr="007B23D6">
        <w:tc>
          <w:tcPr>
            <w:tcW w:w="710" w:type="dxa"/>
          </w:tcPr>
          <w:p w14:paraId="45338C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124.2</w:t>
            </w:r>
          </w:p>
          <w:p w14:paraId="658FD0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92F03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BAA37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02.20/04.125</w:t>
            </w:r>
          </w:p>
          <w:p w14:paraId="4C2BEC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02.30/04.125</w:t>
            </w:r>
          </w:p>
          <w:p w14:paraId="4C2163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16.29/04.125</w:t>
            </w:r>
          </w:p>
        </w:tc>
        <w:tc>
          <w:tcPr>
            <w:tcW w:w="1984" w:type="dxa"/>
          </w:tcPr>
          <w:p w14:paraId="37EB95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Удельная </w:t>
            </w:r>
          </w:p>
          <w:p w14:paraId="63D269F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активность</w:t>
            </w:r>
          </w:p>
          <w:p w14:paraId="1A384A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радионуклидов </w:t>
            </w:r>
          </w:p>
          <w:p w14:paraId="7C91D0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цезия-137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00F5DC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2.6.1.10-1-01-2001 (РДУ/ЛХ-2001)</w:t>
            </w:r>
          </w:p>
          <w:p w14:paraId="73166B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</w:t>
            </w:r>
          </w:p>
          <w:p w14:paraId="3E255F3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утв. </w:t>
            </w:r>
          </w:p>
          <w:p w14:paraId="3AC396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</w:t>
            </w:r>
          </w:p>
          <w:p w14:paraId="7C7489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Таможенного союза </w:t>
            </w:r>
          </w:p>
          <w:p w14:paraId="1DC8F6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41A0FB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1,</w:t>
            </w:r>
          </w:p>
          <w:p w14:paraId="57CCC9D7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14:paraId="666810F3" w14:textId="77777777" w:rsidR="002E70B1" w:rsidRPr="007B23D6" w:rsidRDefault="002E70B1" w:rsidP="002E70B1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0B1">
              <w:rPr>
                <w:rFonts w:ascii="Times New Roman" w:eastAsia="Times New Roman" w:hAnsi="Times New Roman" w:cs="Times New Roman"/>
                <w:lang w:eastAsia="ru-RU"/>
              </w:rPr>
              <w:t xml:space="preserve">ГН «Критерии оценки радиационного воздействия», утв.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lang w:eastAsia="ru-RU"/>
              </w:rPr>
              <w:t xml:space="preserve">. Совмина Республики Беларусь от 25.01.2021 № 37 (в редакции </w:t>
            </w:r>
            <w:proofErr w:type="spellStart"/>
            <w:r w:rsidRPr="002E70B1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2E70B1">
              <w:rPr>
                <w:rFonts w:ascii="Times New Roman" w:eastAsia="Times New Roman" w:hAnsi="Times New Roman" w:cs="Times New Roman"/>
                <w:lang w:eastAsia="ru-RU"/>
              </w:rPr>
              <w:t>. Совмина Республики Беларусь от 29.11.2022 № 829)</w:t>
            </w:r>
          </w:p>
        </w:tc>
        <w:tc>
          <w:tcPr>
            <w:tcW w:w="2268" w:type="dxa"/>
          </w:tcPr>
          <w:p w14:paraId="415F1D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 179-95</w:t>
            </w:r>
          </w:p>
          <w:p w14:paraId="790C23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1823-2007</w:t>
            </w:r>
          </w:p>
          <w:p w14:paraId="61BFAE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1181-2011</w:t>
            </w:r>
          </w:p>
          <w:p w14:paraId="11871A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1A02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DFD9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A8B3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F792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C752C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C099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3AE0248" w14:textId="77777777" w:rsidTr="007B23D6">
        <w:tc>
          <w:tcPr>
            <w:tcW w:w="710" w:type="dxa"/>
          </w:tcPr>
          <w:p w14:paraId="05B272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125.1</w:t>
            </w:r>
          </w:p>
          <w:p w14:paraId="29D5CF0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A7407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Коммунальные </w:t>
            </w:r>
          </w:p>
          <w:p w14:paraId="205DF48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отходы (зольные)</w:t>
            </w:r>
          </w:p>
        </w:tc>
        <w:tc>
          <w:tcPr>
            <w:tcW w:w="1418" w:type="dxa"/>
          </w:tcPr>
          <w:p w14:paraId="4F7B0A6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38.12/42.000</w:t>
            </w:r>
          </w:p>
        </w:tc>
        <w:tc>
          <w:tcPr>
            <w:tcW w:w="1984" w:type="dxa"/>
          </w:tcPr>
          <w:p w14:paraId="3E4AFB1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14:paraId="5D8E99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2.6.6.8-8-2004 (СПООД-2004)</w:t>
            </w:r>
          </w:p>
          <w:p w14:paraId="429E44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ТНПА на вид продукции</w:t>
            </w:r>
          </w:p>
        </w:tc>
        <w:tc>
          <w:tcPr>
            <w:tcW w:w="2268" w:type="dxa"/>
          </w:tcPr>
          <w:p w14:paraId="4CBB7EAC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МВИ.ГМ 1906-2020</w:t>
            </w:r>
          </w:p>
          <w:p w14:paraId="4FF770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МОПр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. МН 01-98</w:t>
            </w:r>
          </w:p>
          <w:p w14:paraId="62A15E5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C6B4C36" w14:textId="77777777" w:rsidTr="007B23D6">
        <w:tc>
          <w:tcPr>
            <w:tcW w:w="710" w:type="dxa"/>
          </w:tcPr>
          <w:p w14:paraId="259A5E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125.2</w:t>
            </w:r>
          </w:p>
          <w:p w14:paraId="2E2BD0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1E1EC3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32FCB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38.12/04.125</w:t>
            </w:r>
          </w:p>
        </w:tc>
        <w:tc>
          <w:tcPr>
            <w:tcW w:w="1984" w:type="dxa"/>
          </w:tcPr>
          <w:p w14:paraId="4B935FD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Удельная </w:t>
            </w:r>
          </w:p>
          <w:p w14:paraId="6FD0555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активность </w:t>
            </w:r>
          </w:p>
          <w:p w14:paraId="2666676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радионуклидов </w:t>
            </w:r>
          </w:p>
          <w:p w14:paraId="4198FB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цезия-137</w:t>
            </w:r>
          </w:p>
        </w:tc>
        <w:tc>
          <w:tcPr>
            <w:tcW w:w="2410" w:type="dxa"/>
            <w:vMerge/>
          </w:tcPr>
          <w:p w14:paraId="250018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0FA76FE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 179-95</w:t>
            </w:r>
          </w:p>
          <w:p w14:paraId="257BFD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1823-2007</w:t>
            </w:r>
          </w:p>
          <w:p w14:paraId="20BFC8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1181-2011</w:t>
            </w:r>
          </w:p>
          <w:p w14:paraId="786CDA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0546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80A09E6" w14:textId="77777777" w:rsidTr="007B23D6">
        <w:tc>
          <w:tcPr>
            <w:tcW w:w="710" w:type="dxa"/>
          </w:tcPr>
          <w:p w14:paraId="3B57AF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126.1</w:t>
            </w:r>
          </w:p>
          <w:p w14:paraId="2DF68F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6E88B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Продукция на </w:t>
            </w:r>
          </w:p>
          <w:p w14:paraId="022F597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основе торфа</w:t>
            </w:r>
          </w:p>
        </w:tc>
        <w:tc>
          <w:tcPr>
            <w:tcW w:w="1418" w:type="dxa"/>
          </w:tcPr>
          <w:p w14:paraId="6D8825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08.92/42.000</w:t>
            </w:r>
          </w:p>
        </w:tc>
        <w:tc>
          <w:tcPr>
            <w:tcW w:w="1984" w:type="dxa"/>
          </w:tcPr>
          <w:p w14:paraId="1B15DE6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10205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уровни </w:t>
            </w:r>
          </w:p>
          <w:p w14:paraId="358BE2E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содержания цезия-137 в продукции на основе торфа, утв. Министром энергетики Республики Беларусь 30.12.2006</w:t>
            </w:r>
          </w:p>
          <w:p w14:paraId="528BE9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на вид </w:t>
            </w:r>
          </w:p>
          <w:p w14:paraId="5C93F3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продукции</w:t>
            </w:r>
          </w:p>
        </w:tc>
        <w:tc>
          <w:tcPr>
            <w:tcW w:w="2268" w:type="dxa"/>
          </w:tcPr>
          <w:p w14:paraId="32E1D954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МВИ.ГМ 1906-2020</w:t>
            </w:r>
          </w:p>
          <w:p w14:paraId="1D5B3DC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СТБ 1687-2006, </w:t>
            </w:r>
          </w:p>
          <w:p w14:paraId="505E32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п.4.1, 5.1</w:t>
            </w:r>
          </w:p>
          <w:p w14:paraId="48CF69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3F6A7CA" w14:textId="77777777" w:rsidTr="007B23D6">
        <w:tc>
          <w:tcPr>
            <w:tcW w:w="710" w:type="dxa"/>
          </w:tcPr>
          <w:p w14:paraId="142A92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126.2</w:t>
            </w:r>
          </w:p>
          <w:p w14:paraId="404B98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F2DEE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024B9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08.92/04.125</w:t>
            </w:r>
          </w:p>
        </w:tc>
        <w:tc>
          <w:tcPr>
            <w:tcW w:w="1984" w:type="dxa"/>
          </w:tcPr>
          <w:p w14:paraId="6BF281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Удельная </w:t>
            </w:r>
          </w:p>
          <w:p w14:paraId="514E8E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активность</w:t>
            </w:r>
          </w:p>
          <w:p w14:paraId="4DAE00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радионуклидов </w:t>
            </w:r>
          </w:p>
          <w:p w14:paraId="275A75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цезия-137</w:t>
            </w:r>
          </w:p>
        </w:tc>
        <w:tc>
          <w:tcPr>
            <w:tcW w:w="2410" w:type="dxa"/>
            <w:vMerge/>
          </w:tcPr>
          <w:p w14:paraId="5453FF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586E8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 179-95</w:t>
            </w:r>
          </w:p>
          <w:p w14:paraId="13A1A7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1823-2007</w:t>
            </w:r>
          </w:p>
          <w:p w14:paraId="3B9D31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1181-2011</w:t>
            </w:r>
          </w:p>
          <w:p w14:paraId="18797D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DD68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7BFC89F" w14:textId="77777777" w:rsidTr="007B23D6">
        <w:tc>
          <w:tcPr>
            <w:tcW w:w="710" w:type="dxa"/>
          </w:tcPr>
          <w:p w14:paraId="388FC0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127.1</w:t>
            </w:r>
          </w:p>
          <w:p w14:paraId="7DC9AF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</w:tcPr>
          <w:p w14:paraId="3D6B91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Строительные </w:t>
            </w:r>
          </w:p>
          <w:p w14:paraId="62B56B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и </w:t>
            </w:r>
          </w:p>
          <w:p w14:paraId="64E983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изделия из них</w:t>
            </w:r>
          </w:p>
        </w:tc>
        <w:tc>
          <w:tcPr>
            <w:tcW w:w="1418" w:type="dxa"/>
          </w:tcPr>
          <w:p w14:paraId="6D5993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16.23/42.000</w:t>
            </w:r>
          </w:p>
          <w:p w14:paraId="2070635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17.24/42.000</w:t>
            </w:r>
          </w:p>
          <w:p w14:paraId="12A0D9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23.32/42.000</w:t>
            </w:r>
          </w:p>
          <w:p w14:paraId="3FB961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23.51/42.000</w:t>
            </w:r>
          </w:p>
          <w:p w14:paraId="45D996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23.61/42.000</w:t>
            </w:r>
          </w:p>
          <w:p w14:paraId="4774C13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23.62/42.000</w:t>
            </w:r>
          </w:p>
          <w:p w14:paraId="6525E2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23.64/42.000</w:t>
            </w:r>
          </w:p>
        </w:tc>
        <w:tc>
          <w:tcPr>
            <w:tcW w:w="1984" w:type="dxa"/>
          </w:tcPr>
          <w:p w14:paraId="796982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5FBE0A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30108-94</w:t>
            </w:r>
          </w:p>
        </w:tc>
        <w:tc>
          <w:tcPr>
            <w:tcW w:w="2268" w:type="dxa"/>
          </w:tcPr>
          <w:p w14:paraId="18A6E963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МВИ.ГМ 1906-2020</w:t>
            </w:r>
          </w:p>
          <w:p w14:paraId="5654369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30108-94, п.4.2</w:t>
            </w:r>
          </w:p>
        </w:tc>
      </w:tr>
    </w:tbl>
    <w:p w14:paraId="138086AF" w14:textId="77777777" w:rsidR="000D051E" w:rsidRDefault="000D051E"/>
    <w:p w14:paraId="44BB920F" w14:textId="77777777" w:rsidR="000D051E" w:rsidRDefault="000D051E"/>
    <w:p w14:paraId="6ADF22E9" w14:textId="77777777" w:rsidR="000D051E" w:rsidRDefault="000D051E"/>
    <w:p w14:paraId="0D4B4034" w14:textId="77777777" w:rsidR="000D051E" w:rsidRDefault="000D051E"/>
    <w:p w14:paraId="1AEAD299" w14:textId="77777777" w:rsidR="000D051E" w:rsidRDefault="000D051E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17ABB5F7" w14:textId="77777777" w:rsidTr="007B23D6">
        <w:tc>
          <w:tcPr>
            <w:tcW w:w="710" w:type="dxa"/>
          </w:tcPr>
          <w:p w14:paraId="3D9E0A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4E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lastRenderedPageBreak/>
              <w:t>128.1</w:t>
            </w:r>
          </w:p>
          <w:p w14:paraId="7315192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B72FA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Территория, </w:t>
            </w:r>
          </w:p>
          <w:p w14:paraId="54F4B1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внешняя среда, транспорт, </w:t>
            </w:r>
          </w:p>
          <w:p w14:paraId="4A3F8A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оборудование, гражданские и промышленные объекты, металлом</w:t>
            </w:r>
          </w:p>
        </w:tc>
        <w:tc>
          <w:tcPr>
            <w:tcW w:w="1418" w:type="dxa"/>
          </w:tcPr>
          <w:p w14:paraId="02B17CEA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27.12/04.056</w:t>
            </w:r>
          </w:p>
          <w:p w14:paraId="6E11CEC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27.90/04.056</w:t>
            </w:r>
          </w:p>
          <w:p w14:paraId="3C35D9B2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28.25/04.056</w:t>
            </w:r>
          </w:p>
          <w:p w14:paraId="78ED5DBF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28.29/04.056</w:t>
            </w:r>
          </w:p>
          <w:p w14:paraId="453271A8" w14:textId="77777777" w:rsidR="007B23D6" w:rsidRPr="007B23D6" w:rsidRDefault="007B23D6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28.49/04.056</w:t>
            </w:r>
          </w:p>
          <w:p w14:paraId="3B3F0A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30.99/04.056</w:t>
            </w:r>
          </w:p>
          <w:p w14:paraId="7C9133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38.12/04.056</w:t>
            </w:r>
          </w:p>
          <w:p w14:paraId="6966271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100.11/04.056</w:t>
            </w:r>
          </w:p>
        </w:tc>
        <w:tc>
          <w:tcPr>
            <w:tcW w:w="1984" w:type="dxa"/>
          </w:tcPr>
          <w:p w14:paraId="0EF63EB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Мощность </w:t>
            </w:r>
          </w:p>
          <w:p w14:paraId="17D02C5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эквивалентной </w:t>
            </w:r>
          </w:p>
          <w:p w14:paraId="28422B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дозы гамма-</w:t>
            </w:r>
          </w:p>
          <w:p w14:paraId="0D8E66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излучения</w:t>
            </w:r>
          </w:p>
        </w:tc>
        <w:tc>
          <w:tcPr>
            <w:tcW w:w="2410" w:type="dxa"/>
            <w:vMerge w:val="restart"/>
          </w:tcPr>
          <w:p w14:paraId="2B06684C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Контрольные уровни радиоактивного </w:t>
            </w:r>
          </w:p>
          <w:p w14:paraId="2FDBF6D7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загрязнения для </w:t>
            </w:r>
          </w:p>
          <w:p w14:paraId="249957AB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принятия решений о проведении дезактивационных работ утв. </w:t>
            </w:r>
          </w:p>
          <w:p w14:paraId="29C5127D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председателем комитета по проблемам последствий катастрофы на </w:t>
            </w:r>
          </w:p>
          <w:p w14:paraId="0863174F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Чернобыльской АЭС 02.08.2004г. (КУРЗ-2004) </w:t>
            </w:r>
          </w:p>
          <w:p w14:paraId="5C81F9A1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Республиканские </w:t>
            </w:r>
          </w:p>
          <w:p w14:paraId="01527DB8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контрольные уровни радиоактивного </w:t>
            </w:r>
          </w:p>
          <w:p w14:paraId="54ADA25B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загрязнения поверхностей зданий, сооружений, конструкций, стройматериалов, </w:t>
            </w:r>
          </w:p>
          <w:p w14:paraId="243A64D6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оборудования, утв. председатель комитета по проблемам последствий катастрофы на Чернобыльской АЭС 22.10.2004 г. </w:t>
            </w:r>
          </w:p>
          <w:p w14:paraId="6F3B3AA2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(РКУРЗ-2004)</w:t>
            </w:r>
          </w:p>
          <w:p w14:paraId="4E455156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СанПиН 2.6.6.8-8-2004 (СПООД-2004)</w:t>
            </w:r>
          </w:p>
          <w:p w14:paraId="544E2D14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СанПиН, утв. постановлением Минздрава </w:t>
            </w:r>
          </w:p>
          <w:p w14:paraId="56243420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31.12.2015 № 142</w:t>
            </w:r>
          </w:p>
          <w:p w14:paraId="45F0A3FD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СанПиН, утв. постановлением Минздрава </w:t>
            </w:r>
          </w:p>
          <w:p w14:paraId="3BCFFE1F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Республики Беларусь </w:t>
            </w:r>
          </w:p>
          <w:p w14:paraId="3554C39A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28.12.2012 № 213</w:t>
            </w:r>
          </w:p>
          <w:p w14:paraId="0FE0CAB5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ГН, утв. постановлением Минздрава </w:t>
            </w:r>
          </w:p>
          <w:p w14:paraId="3DCD3A7A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Республики Беларусь </w:t>
            </w:r>
          </w:p>
          <w:p w14:paraId="0549210E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28.12.2012 № 213</w:t>
            </w:r>
          </w:p>
          <w:p w14:paraId="6185DB8B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СанПиН, утв. постановлением Минздрава </w:t>
            </w:r>
          </w:p>
          <w:p w14:paraId="67444BF2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Республики Беларусь </w:t>
            </w:r>
          </w:p>
          <w:p w14:paraId="422264B2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31.12.2013 № 137</w:t>
            </w:r>
          </w:p>
          <w:p w14:paraId="3C7DDC14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СанПиН, утв. постановлением Минздрава </w:t>
            </w:r>
          </w:p>
          <w:p w14:paraId="4370B5D2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Республики Беларусь </w:t>
            </w:r>
          </w:p>
          <w:p w14:paraId="55FC08DD" w14:textId="77777777" w:rsidR="007B23D6" w:rsidRPr="000D051E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 11.03.2016 № 42</w:t>
            </w:r>
          </w:p>
          <w:p w14:paraId="40ECDC61" w14:textId="77777777" w:rsidR="002E70B1" w:rsidRPr="000D051E" w:rsidRDefault="002E70B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ГН «Критерии оценки радиационного воздействия», утв. </w:t>
            </w:r>
            <w:proofErr w:type="spellStart"/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</w:t>
            </w:r>
            <w:proofErr w:type="spellEnd"/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Совмина Республики Беларусь от 25.01.2021 № 37 (в редакции </w:t>
            </w:r>
            <w:proofErr w:type="spellStart"/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Постан</w:t>
            </w:r>
            <w:proofErr w:type="spellEnd"/>
            <w:r w:rsidRPr="000D051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Совмина Республики Беларусь от 29.11.2022 № 829)</w:t>
            </w:r>
          </w:p>
        </w:tc>
        <w:tc>
          <w:tcPr>
            <w:tcW w:w="2268" w:type="dxa"/>
          </w:tcPr>
          <w:p w14:paraId="59CF43C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ТКП 113-2007 (02300)</w:t>
            </w:r>
          </w:p>
          <w:p w14:paraId="7F677776" w14:textId="77777777" w:rsidR="007B23D6" w:rsidRPr="007B23D6" w:rsidRDefault="007B23D6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МВИ.ГМ 1906-2020</w:t>
            </w:r>
          </w:p>
          <w:p w14:paraId="3F5EF216" w14:textId="77777777" w:rsidR="007B23D6" w:rsidRPr="0067404E" w:rsidRDefault="0067404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04E">
              <w:rPr>
                <w:rFonts w:ascii="Times New Roman" w:hAnsi="Times New Roman" w:cs="Times New Roman"/>
                <w:highlight w:val="yellow"/>
              </w:rPr>
              <w:t>МВИ.МН 4194-2011</w:t>
            </w:r>
          </w:p>
          <w:p w14:paraId="387A188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0BA1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2E37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114A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5B85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195A57" w14:textId="77777777" w:rsidR="007B23D6" w:rsidRPr="007B23D6" w:rsidRDefault="007B23D6" w:rsidP="000D05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03D4" w:rsidRPr="007B23D6" w14:paraId="2FA6FB6E" w14:textId="77777777" w:rsidTr="005F03D4">
        <w:trPr>
          <w:trHeight w:val="6840"/>
        </w:trPr>
        <w:tc>
          <w:tcPr>
            <w:tcW w:w="710" w:type="dxa"/>
          </w:tcPr>
          <w:p w14:paraId="31709009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3D4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128.3</w:t>
            </w:r>
          </w:p>
          <w:p w14:paraId="465271CD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63E498B7" w14:textId="77777777" w:rsidR="005F03D4" w:rsidRPr="007B23D6" w:rsidRDefault="005F03D4" w:rsidP="007B23D6">
            <w:pPr>
              <w:widowControl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3C39D1D" w14:textId="77777777" w:rsidR="005F03D4" w:rsidRPr="007B23D6" w:rsidRDefault="005F03D4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27.12/04.056</w:t>
            </w:r>
          </w:p>
          <w:p w14:paraId="126F4C50" w14:textId="77777777" w:rsidR="005F03D4" w:rsidRPr="007B23D6" w:rsidRDefault="005F03D4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27.90/04.056</w:t>
            </w:r>
          </w:p>
          <w:p w14:paraId="52CF4652" w14:textId="77777777" w:rsidR="005F03D4" w:rsidRPr="007B23D6" w:rsidRDefault="005F03D4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28.25/04.056</w:t>
            </w:r>
          </w:p>
          <w:p w14:paraId="74C98689" w14:textId="77777777" w:rsidR="005F03D4" w:rsidRPr="007B23D6" w:rsidRDefault="005F03D4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28.29/04.056</w:t>
            </w:r>
          </w:p>
          <w:p w14:paraId="723B324C" w14:textId="77777777" w:rsidR="005F03D4" w:rsidRPr="007B23D6" w:rsidRDefault="005F03D4" w:rsidP="007B23D6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28.49/04.056</w:t>
            </w:r>
          </w:p>
          <w:p w14:paraId="6405899D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30.99/04.056</w:t>
            </w:r>
          </w:p>
          <w:p w14:paraId="437D3D8D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38.12/04.056</w:t>
            </w:r>
          </w:p>
          <w:p w14:paraId="36AF2B2E" w14:textId="77777777" w:rsidR="005F03D4" w:rsidRPr="007B23D6" w:rsidRDefault="005F03D4" w:rsidP="007B23D6">
            <w:pPr>
              <w:widowControl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100.11/04.056</w:t>
            </w:r>
          </w:p>
        </w:tc>
        <w:tc>
          <w:tcPr>
            <w:tcW w:w="1984" w:type="dxa"/>
          </w:tcPr>
          <w:p w14:paraId="79185F32" w14:textId="77777777" w:rsidR="005F03D4" w:rsidRPr="006A3CC3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CC3">
              <w:rPr>
                <w:rFonts w:ascii="Times New Roman" w:hAnsi="Times New Roman" w:cs="Times New Roman"/>
                <w:highlight w:val="yellow"/>
              </w:rPr>
              <w:t>Поверхностное бета-, альфа- загрязнение (плотность потока альфа и бета-частиц)</w:t>
            </w:r>
          </w:p>
        </w:tc>
        <w:tc>
          <w:tcPr>
            <w:tcW w:w="2410" w:type="dxa"/>
            <w:vMerge/>
          </w:tcPr>
          <w:p w14:paraId="3708F90D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E47332C" w14:textId="77777777" w:rsidR="005F03D4" w:rsidRPr="007B23D6" w:rsidRDefault="005F03D4" w:rsidP="005F03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4194-2011</w:t>
            </w:r>
          </w:p>
          <w:p w14:paraId="3C831BD1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CEEC15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439C38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CD1232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3FD9C3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91E042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553CAF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05F750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EDAE14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3BEBF7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D82D23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48595A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98B008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A5F0AE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0F31E0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F96972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4EF2AF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C10D39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2521E4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920E09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311975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AA5B18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58D66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BE4831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E433E0" w14:textId="77777777" w:rsidR="005F03D4" w:rsidRPr="007B23D6" w:rsidRDefault="005F03D4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40889BF" w14:textId="77777777" w:rsidR="000D051E" w:rsidRDefault="000D051E"/>
    <w:p w14:paraId="4699359C" w14:textId="77777777" w:rsidR="000D051E" w:rsidRDefault="000D051E"/>
    <w:p w14:paraId="7EAA779C" w14:textId="77777777" w:rsidR="000D051E" w:rsidRDefault="000D051E"/>
    <w:p w14:paraId="6CBBA8FC" w14:textId="77777777" w:rsidR="000D051E" w:rsidRDefault="000D051E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37FEBBEF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764EBB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129.1</w:t>
            </w:r>
          </w:p>
          <w:p w14:paraId="457E72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F8CE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Воздух помещений жилых и </w:t>
            </w:r>
          </w:p>
          <w:p w14:paraId="4A0AD4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общественных </w:t>
            </w:r>
          </w:p>
          <w:p w14:paraId="1C7FE8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зданий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14498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/04.125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55E6E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Эквивалентная равновесная </w:t>
            </w:r>
          </w:p>
          <w:p w14:paraId="6D883FE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объемная </w:t>
            </w:r>
          </w:p>
          <w:p w14:paraId="1F0850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активность радона,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торона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1047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1493C5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40BBA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Минздрава Республики Беларусь от 28.12.2012 № 213</w:t>
            </w:r>
          </w:p>
          <w:p w14:paraId="50F33169" w14:textId="77777777" w:rsid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ТКП 45-2.03-134-2009 (02250)</w:t>
            </w:r>
          </w:p>
          <w:p w14:paraId="1CBB5ECA" w14:textId="77777777" w:rsidR="002E70B1" w:rsidRPr="007B23D6" w:rsidRDefault="002E70B1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 «Критерии оценки радиационного воздействия», утв. </w:t>
            </w:r>
            <w:proofErr w:type="spellStart"/>
            <w:r w:rsidRPr="0080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</w:t>
            </w:r>
            <w:proofErr w:type="spellEnd"/>
            <w:r w:rsidRPr="0080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Совмина Республики Беларусь от 25.01.2021 № 37 (в редакции </w:t>
            </w:r>
            <w:proofErr w:type="spellStart"/>
            <w:r w:rsidRPr="0080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</w:t>
            </w:r>
            <w:proofErr w:type="spellEnd"/>
            <w:r w:rsidRPr="00802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Совмина Республики Беларусь от 29.11.2022 № 829)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3036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МВИ.МН 3862-2011</w:t>
            </w:r>
          </w:p>
          <w:p w14:paraId="63A626D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ТКП 45-2.03-134-2009 (02250)</w:t>
            </w:r>
          </w:p>
          <w:p w14:paraId="782D7F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7465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7105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F14A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B3A6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E0762CD" w14:textId="77777777" w:rsidTr="007B23D6">
        <w:tc>
          <w:tcPr>
            <w:tcW w:w="710" w:type="dxa"/>
            <w:tcBorders>
              <w:top w:val="single" w:sz="4" w:space="0" w:color="auto"/>
            </w:tcBorders>
          </w:tcPr>
          <w:p w14:paraId="427CA29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130.1</w:t>
            </w:r>
          </w:p>
          <w:p w14:paraId="4275F10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1ACEE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Мясо парное, охлажденное, </w:t>
            </w:r>
          </w:p>
          <w:p w14:paraId="224054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замороженное, </w:t>
            </w:r>
          </w:p>
          <w:p w14:paraId="18E545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полуфабрикаты мясные натуральные, полуфабрикаты мясные </w:t>
            </w:r>
          </w:p>
          <w:p w14:paraId="2EA4294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рубленые, </w:t>
            </w:r>
          </w:p>
          <w:p w14:paraId="6ACF7C3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субпродукты </w:t>
            </w:r>
          </w:p>
          <w:p w14:paraId="34DDA0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убойных </w:t>
            </w:r>
          </w:p>
          <w:p w14:paraId="3557AA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животных, </w:t>
            </w:r>
          </w:p>
          <w:p w14:paraId="7F2F392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мясо птицы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1AF792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10.11/42.000</w:t>
            </w:r>
          </w:p>
          <w:p w14:paraId="53C8E3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10.12/42.000</w:t>
            </w:r>
          </w:p>
          <w:p w14:paraId="5CDDE65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10.13/42.000</w:t>
            </w:r>
          </w:p>
          <w:p w14:paraId="47DAD4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128485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16C182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5AE890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26ED04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6DDDC7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03389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21.06.2013 № 52</w:t>
            </w:r>
          </w:p>
          <w:p w14:paraId="042EB3B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0EB140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41076A7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548B7A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05F48BB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11A167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781C53D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71C89AF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7EEFE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669DDB4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0F346A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1FEA768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D19DD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4288-76</w:t>
            </w:r>
          </w:p>
          <w:p w14:paraId="04A10C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7269-2015</w:t>
            </w:r>
          </w:p>
          <w:p w14:paraId="316BA0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7702.0-74</w:t>
            </w:r>
          </w:p>
          <w:p w14:paraId="08F5FF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7702.2.0-2016</w:t>
            </w:r>
          </w:p>
          <w:p w14:paraId="6052B9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31904-2012</w:t>
            </w:r>
          </w:p>
          <w:p w14:paraId="60A4B3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51447-2001</w:t>
            </w:r>
          </w:p>
          <w:p w14:paraId="29758F4E" w14:textId="77777777" w:rsidR="007B23D6" w:rsidRPr="007B23D6" w:rsidRDefault="0023210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9792-73</w:t>
            </w:r>
          </w:p>
        </w:tc>
      </w:tr>
      <w:tr w:rsidR="007B23D6" w:rsidRPr="007B23D6" w14:paraId="1B300102" w14:textId="77777777" w:rsidTr="007B23D6">
        <w:tc>
          <w:tcPr>
            <w:tcW w:w="710" w:type="dxa"/>
          </w:tcPr>
          <w:p w14:paraId="1C66268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130.2</w:t>
            </w:r>
          </w:p>
          <w:p w14:paraId="15E174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5468E1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EC6798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10.11/01.086</w:t>
            </w:r>
          </w:p>
          <w:p w14:paraId="1F31E49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10.12/01.086</w:t>
            </w:r>
          </w:p>
          <w:p w14:paraId="581B9B6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10.13/01.086</w:t>
            </w:r>
          </w:p>
          <w:p w14:paraId="36264FE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10.86/01.086</w:t>
            </w:r>
          </w:p>
        </w:tc>
        <w:tc>
          <w:tcPr>
            <w:tcW w:w="1984" w:type="dxa"/>
          </w:tcPr>
          <w:p w14:paraId="76D450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4A27A4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DE6A5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7702.2.1-2017</w:t>
            </w:r>
          </w:p>
          <w:p w14:paraId="447627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10444.15-94</w:t>
            </w:r>
          </w:p>
          <w:p w14:paraId="03E8F5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79D5CD5" w14:textId="77777777" w:rsidTr="007B23D6">
        <w:tc>
          <w:tcPr>
            <w:tcW w:w="710" w:type="dxa"/>
          </w:tcPr>
          <w:p w14:paraId="1BA3772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130.3</w:t>
            </w:r>
          </w:p>
          <w:p w14:paraId="691DF8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DDF3C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82F13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11667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БГКП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5399DBC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09117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7702.2.2-93</w:t>
            </w:r>
          </w:p>
          <w:p w14:paraId="6949A18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  <w:p w14:paraId="48C6A4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3A2B095" w14:textId="77777777" w:rsidTr="007B23D6">
        <w:tc>
          <w:tcPr>
            <w:tcW w:w="710" w:type="dxa"/>
          </w:tcPr>
          <w:p w14:paraId="3AFF1C5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130.4</w:t>
            </w:r>
          </w:p>
          <w:p w14:paraId="67EE071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1932259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499891F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12E4D7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 </w:t>
            </w:r>
          </w:p>
          <w:p w14:paraId="285EBAF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микроорганизмы </w:t>
            </w:r>
          </w:p>
          <w:p w14:paraId="5536EB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36FA0974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149870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7702.2.3-93</w:t>
            </w:r>
          </w:p>
          <w:p w14:paraId="6CCEC4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31659-2012</w:t>
            </w:r>
          </w:p>
          <w:p w14:paraId="5350A2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5767391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4.2.10-15-21-2006</w:t>
            </w:r>
          </w:p>
          <w:p w14:paraId="2E057D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255D1E6" w14:textId="77777777" w:rsidTr="007B23D6">
        <w:tc>
          <w:tcPr>
            <w:tcW w:w="710" w:type="dxa"/>
          </w:tcPr>
          <w:p w14:paraId="335CFD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130.5</w:t>
            </w:r>
          </w:p>
          <w:p w14:paraId="117C9C8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48CE5B7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C558A0D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89DF63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L.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мonocytogenes</w:t>
            </w:r>
            <w:proofErr w:type="spellEnd"/>
          </w:p>
        </w:tc>
        <w:tc>
          <w:tcPr>
            <w:tcW w:w="2410" w:type="dxa"/>
            <w:vMerge/>
          </w:tcPr>
          <w:p w14:paraId="3EFB0ECB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0735C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32031-2012</w:t>
            </w:r>
          </w:p>
          <w:p w14:paraId="24BB59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6F650FD" w14:textId="77777777" w:rsidTr="007B23D6">
        <w:tc>
          <w:tcPr>
            <w:tcW w:w="710" w:type="dxa"/>
          </w:tcPr>
          <w:p w14:paraId="716238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130.6</w:t>
            </w:r>
          </w:p>
          <w:p w14:paraId="6028E41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BC21574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FBDBC3C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CEB33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Сульфи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561E9A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тредуцирующие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клостридии</w:t>
            </w:r>
          </w:p>
        </w:tc>
        <w:tc>
          <w:tcPr>
            <w:tcW w:w="2410" w:type="dxa"/>
            <w:vMerge/>
          </w:tcPr>
          <w:p w14:paraId="6F259BC3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0D57A4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7702.2.6-2015</w:t>
            </w:r>
          </w:p>
          <w:p w14:paraId="68BFF7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29185-2014</w:t>
            </w:r>
          </w:p>
          <w:p w14:paraId="278840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1F406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BE1D39E" w14:textId="77777777" w:rsidTr="007B23D6">
        <w:tc>
          <w:tcPr>
            <w:tcW w:w="710" w:type="dxa"/>
          </w:tcPr>
          <w:p w14:paraId="028DBB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130.7</w:t>
            </w:r>
          </w:p>
          <w:p w14:paraId="126967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0C0319C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83C3478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8B5B0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Proteus</w:t>
            </w:r>
            <w:proofErr w:type="spellEnd"/>
          </w:p>
        </w:tc>
        <w:tc>
          <w:tcPr>
            <w:tcW w:w="2410" w:type="dxa"/>
            <w:vMerge/>
          </w:tcPr>
          <w:p w14:paraId="4D4A37FF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3531C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7702.2.7-2013</w:t>
            </w:r>
          </w:p>
          <w:p w14:paraId="16813B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28560-90</w:t>
            </w:r>
          </w:p>
          <w:p w14:paraId="76CAC48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7695716" w14:textId="77777777" w:rsidTr="007B23D6">
        <w:tc>
          <w:tcPr>
            <w:tcW w:w="710" w:type="dxa"/>
          </w:tcPr>
          <w:p w14:paraId="018042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130.8</w:t>
            </w:r>
          </w:p>
          <w:p w14:paraId="307D092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7D5BE78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DF8CCA2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CCF4C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S.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37B6A8D6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577E7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ГОСТ7702.2.4-93</w:t>
            </w:r>
          </w:p>
          <w:p w14:paraId="13FC817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10444.2-94</w:t>
            </w:r>
          </w:p>
          <w:p w14:paraId="59009F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31746-2012</w:t>
            </w:r>
          </w:p>
          <w:p w14:paraId="07F404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F5388B7" w14:textId="77777777" w:rsidTr="007B23D6">
        <w:tc>
          <w:tcPr>
            <w:tcW w:w="710" w:type="dxa"/>
          </w:tcPr>
          <w:p w14:paraId="5F3EB1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130.9</w:t>
            </w:r>
          </w:p>
          <w:p w14:paraId="032577D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F7295BF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9E78DC9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337613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E.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3E9944EF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8F6696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30726-2001</w:t>
            </w:r>
          </w:p>
          <w:p w14:paraId="40357E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FF2FDB1" w14:textId="77777777" w:rsidTr="007B23D6">
        <w:tc>
          <w:tcPr>
            <w:tcW w:w="710" w:type="dxa"/>
          </w:tcPr>
          <w:p w14:paraId="22B0B1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130.10</w:t>
            </w:r>
          </w:p>
          <w:p w14:paraId="6FA64B4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9A1D002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FB5BD03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A20DF3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Дрожжи и </w:t>
            </w:r>
          </w:p>
          <w:p w14:paraId="0A20845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1C8105DF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CCB0BD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10444.12-2013</w:t>
            </w:r>
          </w:p>
          <w:p w14:paraId="3490EF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3539B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7FB203A" w14:textId="77777777" w:rsidR="000D051E" w:rsidRDefault="000D051E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B23D6" w:rsidRPr="007B23D6" w14:paraId="67DDCF8B" w14:textId="77777777" w:rsidTr="007B23D6">
        <w:tc>
          <w:tcPr>
            <w:tcW w:w="710" w:type="dxa"/>
          </w:tcPr>
          <w:p w14:paraId="781042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131.1</w:t>
            </w:r>
          </w:p>
          <w:p w14:paraId="22CEB5D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F22BAA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Колбасные </w:t>
            </w:r>
          </w:p>
          <w:p w14:paraId="2260097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изделия, и </w:t>
            </w:r>
          </w:p>
          <w:p w14:paraId="5958D2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из мяса всех видов </w:t>
            </w:r>
          </w:p>
          <w:p w14:paraId="3F8EA8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убойных животных и птицы</w:t>
            </w:r>
          </w:p>
        </w:tc>
        <w:tc>
          <w:tcPr>
            <w:tcW w:w="1418" w:type="dxa"/>
          </w:tcPr>
          <w:p w14:paraId="5EDE24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10.11/42.000</w:t>
            </w:r>
          </w:p>
          <w:p w14:paraId="0B2AE9C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10.12/42.000</w:t>
            </w:r>
          </w:p>
          <w:p w14:paraId="0856BE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10.13/42.000</w:t>
            </w:r>
          </w:p>
          <w:p w14:paraId="02D9D3F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79A6486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B3594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5194C2C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53012CB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6F1DACA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074FD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033F1C3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272906C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6BF6A4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7003D6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5E438D2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608B8D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4B8A54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1AA97AA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2D1F9D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7C6A329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12315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9F449F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7BC573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9792-73</w:t>
            </w:r>
          </w:p>
          <w:p w14:paraId="60F748D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31904-2012</w:t>
            </w:r>
          </w:p>
          <w:p w14:paraId="09B37A0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5DA2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20C2C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6168C45A" w14:textId="77777777" w:rsidTr="007B23D6">
        <w:tc>
          <w:tcPr>
            <w:tcW w:w="710" w:type="dxa"/>
          </w:tcPr>
          <w:p w14:paraId="436FF3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131.2</w:t>
            </w:r>
          </w:p>
          <w:p w14:paraId="38E1D25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A4FE4B8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60643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10.11/01.086</w:t>
            </w:r>
          </w:p>
          <w:p w14:paraId="696225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10.12/01.086</w:t>
            </w:r>
          </w:p>
          <w:p w14:paraId="75567ED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10.13/01.086</w:t>
            </w:r>
          </w:p>
          <w:p w14:paraId="124DEF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10.86/01.086</w:t>
            </w:r>
          </w:p>
        </w:tc>
        <w:tc>
          <w:tcPr>
            <w:tcW w:w="1984" w:type="dxa"/>
          </w:tcPr>
          <w:p w14:paraId="52DE6EB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3A4B2220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F68FAD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10444.15-94</w:t>
            </w:r>
          </w:p>
          <w:p w14:paraId="296B11E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9958-81, п.4.1</w:t>
            </w:r>
          </w:p>
          <w:p w14:paraId="0B9B57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DD9436E" w14:textId="77777777" w:rsidTr="007B23D6">
        <w:tc>
          <w:tcPr>
            <w:tcW w:w="710" w:type="dxa"/>
          </w:tcPr>
          <w:p w14:paraId="0B4196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131.3</w:t>
            </w:r>
          </w:p>
          <w:p w14:paraId="6E49A5F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A71214B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116FA04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9820E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БГКП </w:t>
            </w:r>
          </w:p>
          <w:p w14:paraId="3D799E3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7DB6D4ED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A1396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  <w:p w14:paraId="0C800B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9958-81, п.4.2</w:t>
            </w:r>
          </w:p>
          <w:p w14:paraId="273A97A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273EC10" w14:textId="77777777" w:rsidTr="007B23D6">
        <w:tc>
          <w:tcPr>
            <w:tcW w:w="710" w:type="dxa"/>
          </w:tcPr>
          <w:p w14:paraId="62FC914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131.4</w:t>
            </w:r>
          </w:p>
          <w:p w14:paraId="0E5F159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0CCC4F4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AACC92F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1AF1CB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 </w:t>
            </w:r>
          </w:p>
          <w:p w14:paraId="45ED701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микроорганизмы </w:t>
            </w:r>
          </w:p>
          <w:p w14:paraId="40F1495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0397708A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3C5211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31659-2012</w:t>
            </w:r>
          </w:p>
          <w:p w14:paraId="1C94649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3E32BB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4.2.10-15-21-2006</w:t>
            </w:r>
          </w:p>
          <w:p w14:paraId="3D114D9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9958-81, п.4.3</w:t>
            </w:r>
          </w:p>
          <w:p w14:paraId="5BDB987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B1E6914" w14:textId="77777777" w:rsidTr="007B23D6">
        <w:tc>
          <w:tcPr>
            <w:tcW w:w="710" w:type="dxa"/>
          </w:tcPr>
          <w:p w14:paraId="0433E07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131.5</w:t>
            </w:r>
          </w:p>
          <w:p w14:paraId="5536964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A3047B0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93AE443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353901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L.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monocytogenes</w:t>
            </w:r>
            <w:proofErr w:type="spellEnd"/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7CBB393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CB4D37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32031-2012</w:t>
            </w:r>
          </w:p>
          <w:p w14:paraId="60223F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D8902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7D251C0" w14:textId="77777777" w:rsidTr="007B23D6">
        <w:tc>
          <w:tcPr>
            <w:tcW w:w="710" w:type="dxa"/>
          </w:tcPr>
          <w:p w14:paraId="18B200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131.6</w:t>
            </w:r>
          </w:p>
          <w:p w14:paraId="7FC45F9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2B9467C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Колбасные </w:t>
            </w:r>
          </w:p>
          <w:p w14:paraId="775EB04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изделия, и </w:t>
            </w:r>
          </w:p>
          <w:p w14:paraId="069DBCA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из мяса всех видов </w:t>
            </w:r>
          </w:p>
          <w:p w14:paraId="6C5C493B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убойных животных и птицы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B725D7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10.11/01.086</w:t>
            </w:r>
          </w:p>
          <w:p w14:paraId="5D78499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10.12/01.086</w:t>
            </w:r>
          </w:p>
          <w:p w14:paraId="6AACEC6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10.13/01.086</w:t>
            </w:r>
          </w:p>
          <w:p w14:paraId="06F5A8CD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10.86/01.086</w:t>
            </w:r>
          </w:p>
        </w:tc>
        <w:tc>
          <w:tcPr>
            <w:tcW w:w="1984" w:type="dxa"/>
          </w:tcPr>
          <w:p w14:paraId="195966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Сульфи-тредуцирующие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клостридии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5B3FA9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34A24BA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513E02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2E8C88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762ED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392E6EB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455A10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B34733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16360F5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32F6E2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44578D6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DD8DD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33BFB1B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C1299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508EBE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F28D40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2C5A7113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24B0B4A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29185-2014</w:t>
            </w:r>
          </w:p>
          <w:p w14:paraId="2A0F40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9958-81, п.4.6</w:t>
            </w:r>
          </w:p>
          <w:p w14:paraId="2637273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E90C4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89C8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F328FF2" w14:textId="77777777" w:rsidTr="007B23D6">
        <w:tc>
          <w:tcPr>
            <w:tcW w:w="710" w:type="dxa"/>
          </w:tcPr>
          <w:p w14:paraId="3A970AF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131.7</w:t>
            </w:r>
          </w:p>
          <w:p w14:paraId="4F8B915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854D0D7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8DC8E17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043D4D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Proteus</w:t>
            </w:r>
            <w:proofErr w:type="spellEnd"/>
          </w:p>
        </w:tc>
        <w:tc>
          <w:tcPr>
            <w:tcW w:w="2410" w:type="dxa"/>
            <w:vMerge/>
          </w:tcPr>
          <w:p w14:paraId="3549C0DB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9786F9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28560-90</w:t>
            </w:r>
          </w:p>
          <w:p w14:paraId="4C5DF27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2C57D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5AD0A5E3" w14:textId="77777777" w:rsidTr="007B23D6">
        <w:tc>
          <w:tcPr>
            <w:tcW w:w="710" w:type="dxa"/>
          </w:tcPr>
          <w:p w14:paraId="51C923A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131.8</w:t>
            </w:r>
          </w:p>
          <w:p w14:paraId="2C68ED4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0634DBA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CA9B45C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578F47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S.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6C46E778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72AE4E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10444.2-94</w:t>
            </w:r>
          </w:p>
          <w:p w14:paraId="439D152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9958-81, п.4.5</w:t>
            </w:r>
          </w:p>
          <w:p w14:paraId="7C41C79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31746-2012</w:t>
            </w:r>
          </w:p>
          <w:p w14:paraId="0292FC2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E0D17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014B68F6" w14:textId="77777777" w:rsidTr="007B23D6">
        <w:tc>
          <w:tcPr>
            <w:tcW w:w="710" w:type="dxa"/>
          </w:tcPr>
          <w:p w14:paraId="1178D64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131.9</w:t>
            </w:r>
          </w:p>
          <w:p w14:paraId="63C108F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F825EF2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7815AFB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88C2CC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E.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449E5663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964DF1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30726-2001</w:t>
            </w:r>
          </w:p>
          <w:p w14:paraId="7DD062D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6D470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09E3C51" w14:textId="77777777" w:rsidTr="007B23D6">
        <w:tc>
          <w:tcPr>
            <w:tcW w:w="710" w:type="dxa"/>
          </w:tcPr>
          <w:p w14:paraId="4506516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131.10</w:t>
            </w:r>
          </w:p>
          <w:p w14:paraId="1E6E94F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354DEC2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9F27FF5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723BE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Enterococcus</w:t>
            </w:r>
          </w:p>
        </w:tc>
        <w:tc>
          <w:tcPr>
            <w:tcW w:w="2410" w:type="dxa"/>
            <w:vMerge/>
          </w:tcPr>
          <w:p w14:paraId="215AE443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6F39D8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28566-90</w:t>
            </w:r>
          </w:p>
          <w:p w14:paraId="3AEE3C6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90DDE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702F6484" w14:textId="77777777" w:rsidTr="007B23D6">
        <w:tc>
          <w:tcPr>
            <w:tcW w:w="710" w:type="dxa"/>
          </w:tcPr>
          <w:p w14:paraId="417CAEE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132.1</w:t>
            </w:r>
          </w:p>
          <w:p w14:paraId="674E34E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E502DC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Яйцо куриное, </w:t>
            </w:r>
          </w:p>
          <w:p w14:paraId="24F8028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перепелиное, </w:t>
            </w:r>
          </w:p>
          <w:p w14:paraId="5986D95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диетическое</w:t>
            </w:r>
          </w:p>
        </w:tc>
        <w:tc>
          <w:tcPr>
            <w:tcW w:w="1418" w:type="dxa"/>
          </w:tcPr>
          <w:p w14:paraId="254C39E4" w14:textId="77777777" w:rsidR="007B23D6" w:rsidRPr="007B23D6" w:rsidRDefault="007B23D6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01.47/42.000</w:t>
            </w:r>
          </w:p>
        </w:tc>
        <w:tc>
          <w:tcPr>
            <w:tcW w:w="1984" w:type="dxa"/>
          </w:tcPr>
          <w:p w14:paraId="7855B98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BBAE70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постанов. </w:t>
            </w:r>
          </w:p>
          <w:p w14:paraId="1C3EBF5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2E3FD3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21.06.2012 № 52</w:t>
            </w:r>
          </w:p>
          <w:p w14:paraId="61A3019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457FE68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56BA99A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4FA4D39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0156056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5C18EC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432B10F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Совмина Республики Беларусь от 25.01.2021 № 37</w:t>
            </w:r>
          </w:p>
          <w:p w14:paraId="663692E5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6AE39C0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74EA5D6D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5E0F274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30364.0-97</w:t>
            </w:r>
          </w:p>
          <w:p w14:paraId="0662418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78D27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2921638" w14:textId="77777777" w:rsidTr="007B23D6">
        <w:tc>
          <w:tcPr>
            <w:tcW w:w="710" w:type="dxa"/>
          </w:tcPr>
          <w:p w14:paraId="652FFFC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132.2</w:t>
            </w:r>
          </w:p>
          <w:p w14:paraId="7D73A44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872C3E3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5D1B20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01.47/01.086</w:t>
            </w:r>
          </w:p>
        </w:tc>
        <w:tc>
          <w:tcPr>
            <w:tcW w:w="1984" w:type="dxa"/>
          </w:tcPr>
          <w:p w14:paraId="18A6C8B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516E49ED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F16ED35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32149-2013</w:t>
            </w:r>
          </w:p>
          <w:p w14:paraId="7D96B123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169656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2ED3AC07" w14:textId="77777777" w:rsidTr="007B23D6">
        <w:trPr>
          <w:trHeight w:val="223"/>
        </w:trPr>
        <w:tc>
          <w:tcPr>
            <w:tcW w:w="710" w:type="dxa"/>
          </w:tcPr>
          <w:p w14:paraId="096B25E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132.3</w:t>
            </w:r>
          </w:p>
          <w:p w14:paraId="6E9AEF2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8D5A740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77E144C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ADD7D7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БГКП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2E23914E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58A2AF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32149-2013</w:t>
            </w:r>
          </w:p>
          <w:p w14:paraId="409F001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11D2D18C" w14:textId="77777777" w:rsidTr="007B23D6">
        <w:tc>
          <w:tcPr>
            <w:tcW w:w="710" w:type="dxa"/>
          </w:tcPr>
          <w:p w14:paraId="097B666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132.4</w:t>
            </w:r>
          </w:p>
          <w:p w14:paraId="5E15544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34F7BEA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B51A277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5D27CC9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Патогенные микроорганизмы в т.ч. сальмонеллы</w:t>
            </w:r>
          </w:p>
        </w:tc>
        <w:tc>
          <w:tcPr>
            <w:tcW w:w="2410" w:type="dxa"/>
            <w:vMerge/>
          </w:tcPr>
          <w:p w14:paraId="4709DE6C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0A69FF0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32149-2013</w:t>
            </w:r>
          </w:p>
          <w:p w14:paraId="735297B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927BE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7361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4B256C53" w14:textId="77777777" w:rsidTr="007B23D6">
        <w:tc>
          <w:tcPr>
            <w:tcW w:w="710" w:type="dxa"/>
          </w:tcPr>
          <w:p w14:paraId="5FBD9C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132.5</w:t>
            </w:r>
          </w:p>
          <w:p w14:paraId="0825421B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865CBDF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44AD71F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62B8114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S.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1E039450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A5D95CF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32149-2013</w:t>
            </w:r>
          </w:p>
          <w:p w14:paraId="4348EA62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31746-2012</w:t>
            </w:r>
          </w:p>
          <w:p w14:paraId="5F5496AE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23D6" w:rsidRPr="007B23D6" w14:paraId="3ED9CD1F" w14:textId="77777777" w:rsidTr="007B23D6">
        <w:trPr>
          <w:trHeight w:val="278"/>
        </w:trPr>
        <w:tc>
          <w:tcPr>
            <w:tcW w:w="710" w:type="dxa"/>
          </w:tcPr>
          <w:p w14:paraId="75B98131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132.6</w:t>
            </w:r>
          </w:p>
          <w:p w14:paraId="689E3B38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952CE74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8C6FC54" w14:textId="77777777" w:rsidR="007B23D6" w:rsidRPr="007B23D6" w:rsidRDefault="007B23D6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4CAE13C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Proteus</w:t>
            </w:r>
            <w:proofErr w:type="spellEnd"/>
          </w:p>
        </w:tc>
        <w:tc>
          <w:tcPr>
            <w:tcW w:w="2410" w:type="dxa"/>
            <w:vMerge/>
          </w:tcPr>
          <w:p w14:paraId="162F6F8D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4D722E7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32149-2013</w:t>
            </w:r>
          </w:p>
          <w:p w14:paraId="3C62D7F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04666A" w14:textId="77777777" w:rsidR="007B23D6" w:rsidRPr="007B23D6" w:rsidRDefault="007B23D6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11B787F3" w14:textId="77777777" w:rsidTr="007B23D6">
        <w:tc>
          <w:tcPr>
            <w:tcW w:w="710" w:type="dxa"/>
          </w:tcPr>
          <w:p w14:paraId="449EE538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133.1</w:t>
            </w:r>
          </w:p>
          <w:p w14:paraId="1ECC6FB6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23E64ED8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Молоко и </w:t>
            </w:r>
          </w:p>
          <w:p w14:paraId="556B7103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молочные </w:t>
            </w:r>
          </w:p>
          <w:p w14:paraId="15DB50F1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продукты, в том числе для детского питания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9BCE0A8" w14:textId="77777777" w:rsidR="000D051E" w:rsidRPr="007B23D6" w:rsidRDefault="000D051E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01.41/42.000</w:t>
            </w:r>
          </w:p>
          <w:p w14:paraId="7E033BDC" w14:textId="77777777" w:rsidR="000D051E" w:rsidRPr="007B23D6" w:rsidRDefault="000D051E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10.51/42.000</w:t>
            </w:r>
          </w:p>
          <w:p w14:paraId="5D1C54EA" w14:textId="77777777" w:rsidR="000D051E" w:rsidRPr="007B23D6" w:rsidRDefault="000D051E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10.52/42.000</w:t>
            </w:r>
          </w:p>
          <w:p w14:paraId="22F287BA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4D4DA191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363C1DF4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3B55F128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B116B5D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1650B4D7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1365EDE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0DE23E6C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3B816B8F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6F081ADF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24FBD99F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6CD85EEF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43BEDD2D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0C37E5FC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Совмина Республики Беларусь от 25.01.2021 № 37</w:t>
            </w:r>
          </w:p>
          <w:p w14:paraId="577EB7D5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35F4491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68D62E83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7BC34E7F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26809.1-2014</w:t>
            </w:r>
          </w:p>
          <w:p w14:paraId="0EA76875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26809.2-2014</w:t>
            </w:r>
          </w:p>
          <w:p w14:paraId="475F0FF8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13928-84</w:t>
            </w:r>
          </w:p>
          <w:p w14:paraId="24F4712A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A62A74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524B2C6F" w14:textId="77777777" w:rsidTr="007B23D6">
        <w:tc>
          <w:tcPr>
            <w:tcW w:w="710" w:type="dxa"/>
          </w:tcPr>
          <w:p w14:paraId="48E726A8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133.2</w:t>
            </w:r>
          </w:p>
          <w:p w14:paraId="66C2C967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9B57478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14209B2" w14:textId="77777777" w:rsidR="000D051E" w:rsidRPr="007B23D6" w:rsidRDefault="000D051E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01.41/01.086</w:t>
            </w:r>
          </w:p>
          <w:p w14:paraId="7D7AACEE" w14:textId="77777777" w:rsidR="000D051E" w:rsidRPr="007B23D6" w:rsidRDefault="000D051E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10.51/01.086</w:t>
            </w:r>
          </w:p>
          <w:p w14:paraId="66491A4C" w14:textId="77777777" w:rsidR="000D051E" w:rsidRPr="007B23D6" w:rsidRDefault="000D051E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10.52/01.086</w:t>
            </w:r>
          </w:p>
          <w:p w14:paraId="1D82CEEC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10.86/01.086</w:t>
            </w:r>
          </w:p>
        </w:tc>
        <w:tc>
          <w:tcPr>
            <w:tcW w:w="1984" w:type="dxa"/>
          </w:tcPr>
          <w:p w14:paraId="3E48EA22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0E4AEF40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BC91601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32901-2014, п.8.4</w:t>
            </w:r>
          </w:p>
          <w:p w14:paraId="1C5E2791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10444.15-94</w:t>
            </w:r>
          </w:p>
          <w:p w14:paraId="63209B3F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30705-2000</w:t>
            </w:r>
          </w:p>
          <w:p w14:paraId="74F0BB37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2FA95732" w14:textId="77777777" w:rsidTr="007B23D6">
        <w:tc>
          <w:tcPr>
            <w:tcW w:w="710" w:type="dxa"/>
          </w:tcPr>
          <w:p w14:paraId="28F4771E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133.3</w:t>
            </w:r>
          </w:p>
          <w:p w14:paraId="458A76BD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BFA1D61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5460194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9B787F9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БГКП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30E82304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49415D6" w14:textId="77777777" w:rsidR="000D051E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32901-2014, п.8.5</w:t>
            </w:r>
          </w:p>
          <w:p w14:paraId="50169439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  <w:p w14:paraId="0D41349D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8C1FB6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384B3D48" w14:textId="77777777" w:rsidTr="000E51B7">
        <w:tc>
          <w:tcPr>
            <w:tcW w:w="710" w:type="dxa"/>
          </w:tcPr>
          <w:p w14:paraId="0E82D6FC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133.4</w:t>
            </w:r>
          </w:p>
          <w:p w14:paraId="4C7E2F67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FED628E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0EA96C8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2A77582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Патогенные, </w:t>
            </w:r>
          </w:p>
          <w:p w14:paraId="1D53EA00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т.ч. сальмонеллы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744B986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28E1402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31659-2012</w:t>
            </w:r>
          </w:p>
          <w:p w14:paraId="7FA271C1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15F301EF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4.2.10-15-21-2006</w:t>
            </w:r>
          </w:p>
          <w:p w14:paraId="269DFB60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C16BA4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52B13ACB" w14:textId="77777777" w:rsidTr="000E51B7">
        <w:tc>
          <w:tcPr>
            <w:tcW w:w="710" w:type="dxa"/>
          </w:tcPr>
          <w:p w14:paraId="397AD0AB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133.5</w:t>
            </w:r>
          </w:p>
          <w:p w14:paraId="37A3FDF9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95308BC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182CE83" w14:textId="77777777" w:rsidR="000D051E" w:rsidRPr="007B23D6" w:rsidRDefault="000D051E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01.41/01.086</w:t>
            </w:r>
          </w:p>
          <w:p w14:paraId="42397CF6" w14:textId="77777777" w:rsidR="000D051E" w:rsidRPr="007B23D6" w:rsidRDefault="000D051E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10.51/01.086</w:t>
            </w:r>
          </w:p>
          <w:p w14:paraId="327BCF7F" w14:textId="77777777" w:rsidR="000D051E" w:rsidRPr="007B23D6" w:rsidRDefault="000D051E" w:rsidP="007B23D6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10.52/01.086</w:t>
            </w:r>
          </w:p>
          <w:p w14:paraId="52D404B7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10.86/01.086</w:t>
            </w:r>
          </w:p>
        </w:tc>
        <w:tc>
          <w:tcPr>
            <w:tcW w:w="1984" w:type="dxa"/>
          </w:tcPr>
          <w:p w14:paraId="2AC5C88F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S.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aureus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0ABD4E5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5B12F87B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01D375BC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28584D38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E971F5B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669AD7DF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5D5882D7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7A06379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4F14EBFA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70ADB98C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53B426FF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4148D748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Совмина Республики Беларусь от 25.01.2021 № 37</w:t>
            </w:r>
          </w:p>
          <w:p w14:paraId="2277CC69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8E99728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6458D084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3E4442E0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30347-2016</w:t>
            </w:r>
          </w:p>
          <w:p w14:paraId="5BC66CEE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4DD354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4A8CCE11" w14:textId="77777777" w:rsidTr="007B23D6">
        <w:tc>
          <w:tcPr>
            <w:tcW w:w="710" w:type="dxa"/>
          </w:tcPr>
          <w:p w14:paraId="7429728E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133.6</w:t>
            </w:r>
          </w:p>
          <w:p w14:paraId="751CB89B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9E2F86F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361AA58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4D0BAA7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L.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monocytogenes</w:t>
            </w:r>
            <w:proofErr w:type="spellEnd"/>
          </w:p>
        </w:tc>
        <w:tc>
          <w:tcPr>
            <w:tcW w:w="2410" w:type="dxa"/>
            <w:vMerge/>
          </w:tcPr>
          <w:p w14:paraId="2695537D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9B0AC70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32031-2012</w:t>
            </w:r>
          </w:p>
          <w:p w14:paraId="19D43036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4A5431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2C0472F3" w14:textId="77777777" w:rsidTr="007B23D6">
        <w:tc>
          <w:tcPr>
            <w:tcW w:w="710" w:type="dxa"/>
          </w:tcPr>
          <w:p w14:paraId="16CA3C2B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133.7</w:t>
            </w:r>
          </w:p>
          <w:p w14:paraId="6772F6DD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07573CC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4E82815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95698B5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E.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5A2CFA98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A9684D2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30726-2001</w:t>
            </w:r>
          </w:p>
          <w:p w14:paraId="4B721978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47FEBC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2E35A3DA" w14:textId="77777777" w:rsidTr="007B23D6">
        <w:tc>
          <w:tcPr>
            <w:tcW w:w="710" w:type="dxa"/>
          </w:tcPr>
          <w:p w14:paraId="41BAA979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133.8</w:t>
            </w:r>
          </w:p>
          <w:p w14:paraId="31044E97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D47C336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518A59E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D965E4F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B.cereus</w:t>
            </w:r>
            <w:proofErr w:type="spellEnd"/>
          </w:p>
        </w:tc>
        <w:tc>
          <w:tcPr>
            <w:tcW w:w="2410" w:type="dxa"/>
            <w:vMerge/>
          </w:tcPr>
          <w:p w14:paraId="3CACFA94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315DF99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10444.8-2013</w:t>
            </w:r>
          </w:p>
          <w:p w14:paraId="092FD6A3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21871-2013</w:t>
            </w:r>
          </w:p>
          <w:p w14:paraId="0B49EDD4" w14:textId="77777777" w:rsidR="000D051E" w:rsidRPr="007B23D6" w:rsidRDefault="000D051E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05DB4B0C" w14:textId="77777777" w:rsidTr="007B23D6">
        <w:tc>
          <w:tcPr>
            <w:tcW w:w="710" w:type="dxa"/>
          </w:tcPr>
          <w:p w14:paraId="5ADBA0C2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133.9</w:t>
            </w:r>
          </w:p>
          <w:p w14:paraId="36B32604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1C644BE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E47E5F7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74E36BC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Дрожжи и </w:t>
            </w:r>
          </w:p>
          <w:p w14:paraId="7E968377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6F3E5CC5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679EB2D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10444.12-2013</w:t>
            </w:r>
          </w:p>
          <w:p w14:paraId="4E3FEFB1" w14:textId="77777777" w:rsidR="000D051E" w:rsidRPr="007B23D6" w:rsidRDefault="000D051E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70F658C7" w14:textId="77777777" w:rsidTr="007B23D6">
        <w:tc>
          <w:tcPr>
            <w:tcW w:w="710" w:type="dxa"/>
          </w:tcPr>
          <w:p w14:paraId="48DAB47F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133.10</w:t>
            </w:r>
          </w:p>
          <w:p w14:paraId="094B3B44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62D4BFD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2C8E9CD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0BE1C7C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Еnterobacter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sakazakii</w:t>
            </w:r>
            <w:proofErr w:type="spellEnd"/>
          </w:p>
        </w:tc>
        <w:tc>
          <w:tcPr>
            <w:tcW w:w="2410" w:type="dxa"/>
            <w:vMerge/>
          </w:tcPr>
          <w:p w14:paraId="7857B808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83BF5D4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ISO/TS 22964-2013</w:t>
            </w:r>
          </w:p>
          <w:p w14:paraId="0F52A7A7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63B0401A" w14:textId="77777777" w:rsidTr="007B23D6">
        <w:trPr>
          <w:trHeight w:val="465"/>
        </w:trPr>
        <w:tc>
          <w:tcPr>
            <w:tcW w:w="710" w:type="dxa"/>
          </w:tcPr>
          <w:p w14:paraId="35B8C374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133.11</w:t>
            </w:r>
          </w:p>
          <w:p w14:paraId="0C2F080B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3544BBE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vMerge/>
          </w:tcPr>
          <w:p w14:paraId="53EA5EE9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</w:tcPr>
          <w:p w14:paraId="6147F4E6" w14:textId="77777777" w:rsidR="000D051E" w:rsidRPr="00DA12D8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2D8">
              <w:rPr>
                <w:rFonts w:ascii="Times New Roman" w:eastAsia="Times New Roman" w:hAnsi="Times New Roman" w:cs="Times New Roman"/>
                <w:lang w:eastAsia="ru-RU"/>
              </w:rPr>
              <w:t>Молочнокислые микроорганизмы</w:t>
            </w:r>
            <w:r w:rsidRPr="00DA12D8">
              <w:t xml:space="preserve">, </w:t>
            </w:r>
            <w:r w:rsidRPr="00DA12D8">
              <w:rPr>
                <w:rFonts w:ascii="Times New Roman" w:hAnsi="Times New Roman" w:cs="Times New Roman"/>
              </w:rPr>
              <w:t>количество молочно-кислых и (или) других микроорганизмов закваски</w:t>
            </w:r>
          </w:p>
        </w:tc>
        <w:tc>
          <w:tcPr>
            <w:tcW w:w="2410" w:type="dxa"/>
            <w:vMerge/>
          </w:tcPr>
          <w:p w14:paraId="208B0DBF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19B2B56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10444.11-2013</w:t>
            </w:r>
          </w:p>
          <w:p w14:paraId="08DA38A5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BBC079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D3B414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5D7C7C96" w14:textId="77777777" w:rsidTr="007B23D6">
        <w:trPr>
          <w:trHeight w:val="50"/>
        </w:trPr>
        <w:tc>
          <w:tcPr>
            <w:tcW w:w="710" w:type="dxa"/>
          </w:tcPr>
          <w:p w14:paraId="7B98014E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133.12</w:t>
            </w:r>
          </w:p>
          <w:p w14:paraId="117701B4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D890D51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vMerge/>
          </w:tcPr>
          <w:p w14:paraId="2DD0955F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</w:tcPr>
          <w:p w14:paraId="35FF3926" w14:textId="77777777" w:rsidR="000D051E" w:rsidRPr="00DA12D8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2D8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микроорганизмов (бактериальная </w:t>
            </w:r>
          </w:p>
          <w:p w14:paraId="1B404644" w14:textId="77777777" w:rsidR="000D051E" w:rsidRPr="00DA12D8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2D8">
              <w:rPr>
                <w:rFonts w:ascii="Times New Roman" w:eastAsia="Times New Roman" w:hAnsi="Times New Roman" w:cs="Times New Roman"/>
                <w:lang w:eastAsia="ru-RU"/>
              </w:rPr>
              <w:t xml:space="preserve">обсемененность, включая мезофильные аэробные и </w:t>
            </w:r>
          </w:p>
          <w:p w14:paraId="0BD461EB" w14:textId="77777777" w:rsidR="000D051E" w:rsidRPr="00DA12D8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2D8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факультативно анаэробные </w:t>
            </w:r>
          </w:p>
          <w:p w14:paraId="6DBD2539" w14:textId="77777777" w:rsidR="000D051E" w:rsidRPr="00DA12D8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2D8">
              <w:rPr>
                <w:rFonts w:ascii="Times New Roman" w:eastAsia="Times New Roman" w:hAnsi="Times New Roman" w:cs="Times New Roman"/>
                <w:lang w:eastAsia="ru-RU"/>
              </w:rPr>
              <w:t>микроорганизмы)</w:t>
            </w:r>
          </w:p>
        </w:tc>
        <w:tc>
          <w:tcPr>
            <w:tcW w:w="2410" w:type="dxa"/>
            <w:vMerge/>
          </w:tcPr>
          <w:p w14:paraId="0C49E609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A0A9128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30705-2000</w:t>
            </w:r>
          </w:p>
          <w:p w14:paraId="526F739D" w14:textId="77777777" w:rsidR="000D051E" w:rsidRPr="00135F90" w:rsidRDefault="000D051E" w:rsidP="00135F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F90">
              <w:rPr>
                <w:rFonts w:ascii="Times New Roman" w:eastAsia="Times New Roman" w:hAnsi="Times New Roman" w:cs="Times New Roman"/>
                <w:lang w:eastAsia="ru-RU"/>
              </w:rPr>
              <w:t>ГОСТ 32901-2014</w:t>
            </w:r>
          </w:p>
          <w:p w14:paraId="18B31DD6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8C5F61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33CE66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8207CD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724120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3959FD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3E384B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0278FA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E7DFAB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BC45BB0" w14:textId="77777777" w:rsidR="00DA12D8" w:rsidRDefault="00DA12D8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0D051E" w:rsidRPr="007B23D6" w14:paraId="08A3205F" w14:textId="77777777" w:rsidTr="007B23D6">
        <w:trPr>
          <w:trHeight w:val="342"/>
        </w:trPr>
        <w:tc>
          <w:tcPr>
            <w:tcW w:w="710" w:type="dxa"/>
          </w:tcPr>
          <w:p w14:paraId="06FE3693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133.13</w:t>
            </w:r>
          </w:p>
          <w:p w14:paraId="61804B64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11D918B1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Молоко и </w:t>
            </w:r>
          </w:p>
          <w:p w14:paraId="5094FE37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молочные </w:t>
            </w:r>
          </w:p>
          <w:p w14:paraId="7EE95B7E" w14:textId="77777777" w:rsidR="000D051E" w:rsidRPr="00DA12D8" w:rsidRDefault="00DA12D8" w:rsidP="00DA12D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продукты, в том числе для детского питания</w:t>
            </w:r>
          </w:p>
        </w:tc>
        <w:tc>
          <w:tcPr>
            <w:tcW w:w="1418" w:type="dxa"/>
            <w:vMerge w:val="restart"/>
          </w:tcPr>
          <w:p w14:paraId="5967F6F8" w14:textId="77777777" w:rsidR="00DA12D8" w:rsidRPr="007B23D6" w:rsidRDefault="00DA12D8" w:rsidP="00DA12D8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01.41/01.086</w:t>
            </w:r>
          </w:p>
          <w:p w14:paraId="047A6E3A" w14:textId="77777777" w:rsidR="00DA12D8" w:rsidRPr="007B23D6" w:rsidRDefault="00DA12D8" w:rsidP="00DA12D8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10.51/01.086</w:t>
            </w:r>
          </w:p>
          <w:p w14:paraId="67E34A49" w14:textId="77777777" w:rsidR="00DA12D8" w:rsidRPr="007B23D6" w:rsidRDefault="00DA12D8" w:rsidP="00DA12D8">
            <w:pPr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10.52/01.086</w:t>
            </w:r>
          </w:p>
          <w:p w14:paraId="15A5BA99" w14:textId="77777777" w:rsidR="000D051E" w:rsidRPr="007B23D6" w:rsidRDefault="00DA12D8" w:rsidP="00DA12D8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10.86/01.086</w:t>
            </w:r>
          </w:p>
        </w:tc>
        <w:tc>
          <w:tcPr>
            <w:tcW w:w="1984" w:type="dxa"/>
          </w:tcPr>
          <w:p w14:paraId="11F43E86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Плесени</w:t>
            </w:r>
          </w:p>
        </w:tc>
        <w:tc>
          <w:tcPr>
            <w:tcW w:w="2410" w:type="dxa"/>
            <w:vMerge w:val="restart"/>
          </w:tcPr>
          <w:p w14:paraId="620F6455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0388FFED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9CEE1EB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0BDBE66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1A3E3A94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605A0C57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799857DE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646FDFEC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32EE5FBD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7DDBAAED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6F393B0F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019B9D1F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Совмина Республики Беларусь от 25.01.2021 № 37</w:t>
            </w:r>
          </w:p>
          <w:p w14:paraId="49E76CAD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E410E73" w14:textId="77777777" w:rsidR="00DA12D8" w:rsidRPr="007B23D6" w:rsidRDefault="00DA12D8" w:rsidP="00DA12D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30D442C5" w14:textId="77777777" w:rsidR="000D051E" w:rsidRPr="007B23D6" w:rsidRDefault="00DA12D8" w:rsidP="00DA12D8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5A12561B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30706-2000</w:t>
            </w:r>
          </w:p>
          <w:p w14:paraId="0C7E4226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10444.12-2013</w:t>
            </w:r>
          </w:p>
          <w:p w14:paraId="62BC5457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FC71B5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6F76F910" w14:textId="77777777" w:rsidTr="007B23D6">
        <w:trPr>
          <w:trHeight w:val="206"/>
        </w:trPr>
        <w:tc>
          <w:tcPr>
            <w:tcW w:w="710" w:type="dxa"/>
          </w:tcPr>
          <w:p w14:paraId="751D9A79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133.14</w:t>
            </w:r>
          </w:p>
          <w:p w14:paraId="0BBC1C7B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A9D4C5C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vMerge/>
          </w:tcPr>
          <w:p w14:paraId="0F874FAC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</w:tcPr>
          <w:p w14:paraId="550842B0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Дрожжи</w:t>
            </w:r>
          </w:p>
        </w:tc>
        <w:tc>
          <w:tcPr>
            <w:tcW w:w="2410" w:type="dxa"/>
            <w:vMerge/>
          </w:tcPr>
          <w:p w14:paraId="38F34589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7BF6C50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30706-2000</w:t>
            </w:r>
          </w:p>
          <w:p w14:paraId="35AB2735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10444.12-2013</w:t>
            </w:r>
          </w:p>
          <w:p w14:paraId="020BF68C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FE079E" w14:textId="77777777" w:rsidR="000D051E" w:rsidRPr="007B23D6" w:rsidRDefault="000D051E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5D8A4FC7" w14:textId="77777777" w:rsidTr="007B23D6">
        <w:tc>
          <w:tcPr>
            <w:tcW w:w="710" w:type="dxa"/>
          </w:tcPr>
          <w:p w14:paraId="423DC24A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133.15</w:t>
            </w:r>
          </w:p>
          <w:p w14:paraId="565364E0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851D6F7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6B0A9A8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2696966" w14:textId="77777777" w:rsidR="000D051E" w:rsidRPr="007B23D6" w:rsidRDefault="000D051E" w:rsidP="007B23D6">
            <w:pPr>
              <w:widowControl w:val="0"/>
              <w:tabs>
                <w:tab w:val="num" w:pos="4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Бифидобактерии и/или др. пробиотические микро-организмы (родов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actobacillus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Propioni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bacterium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30FD3FF4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E8B3B91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33491-2015</w:t>
            </w:r>
          </w:p>
          <w:p w14:paraId="3E793844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7055A7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92D66A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3865D1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A6DD71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89FBB7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47C9AC35" w14:textId="77777777" w:rsidTr="007B23D6">
        <w:tc>
          <w:tcPr>
            <w:tcW w:w="710" w:type="dxa"/>
          </w:tcPr>
          <w:p w14:paraId="1E237D41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133.16</w:t>
            </w:r>
          </w:p>
          <w:p w14:paraId="5288F909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BC6A09D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E0C98C7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44DD9F2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Соматические клетки</w:t>
            </w:r>
          </w:p>
        </w:tc>
        <w:tc>
          <w:tcPr>
            <w:tcW w:w="2410" w:type="dxa"/>
            <w:vMerge/>
          </w:tcPr>
          <w:p w14:paraId="39AECF9D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25F8471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23453-2014</w:t>
            </w:r>
          </w:p>
          <w:p w14:paraId="2568A4B1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82D246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051E" w:rsidRPr="007B23D6" w14:paraId="7E3B65AF" w14:textId="77777777" w:rsidTr="006B7CB3">
        <w:tc>
          <w:tcPr>
            <w:tcW w:w="710" w:type="dxa"/>
          </w:tcPr>
          <w:p w14:paraId="1EE052DC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133.17</w:t>
            </w:r>
          </w:p>
          <w:p w14:paraId="1ED78117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C80078D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66AE8EE7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1AD1639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Ингибирующие вещества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783A6E88" w14:textId="77777777" w:rsidR="000D051E" w:rsidRPr="007B23D6" w:rsidRDefault="000D051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4AF51D6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23454-2016</w:t>
            </w:r>
          </w:p>
          <w:p w14:paraId="04E37775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6A6898" w14:textId="77777777" w:rsidR="000D051E" w:rsidRPr="007B23D6" w:rsidRDefault="000D051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6F0E" w:rsidRPr="007B23D6" w14:paraId="44C06C2D" w14:textId="77777777" w:rsidTr="00182AF5">
        <w:tc>
          <w:tcPr>
            <w:tcW w:w="710" w:type="dxa"/>
          </w:tcPr>
          <w:p w14:paraId="47B8DBF1" w14:textId="77777777" w:rsidR="00A46F0E" w:rsidRDefault="00A46F0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133.18</w:t>
            </w:r>
          </w:p>
          <w:p w14:paraId="19DA7FA6" w14:textId="77777777" w:rsidR="00A46F0E" w:rsidRPr="007B23D6" w:rsidRDefault="00A46F0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5FC7A3" w14:textId="77777777" w:rsidR="00A46F0E" w:rsidRPr="007B23D6" w:rsidRDefault="00A46F0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B7AAB3A" w14:textId="77777777" w:rsidR="00A46F0E" w:rsidRPr="007B23D6" w:rsidRDefault="00A46F0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C07C961" w14:textId="77777777" w:rsidR="00A46F0E" w:rsidRPr="007B23D6" w:rsidRDefault="00A46F0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Сульфитредуцирующие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клостридии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31C56B13" w14:textId="77777777" w:rsidR="00A46F0E" w:rsidRPr="007B23D6" w:rsidRDefault="00A46F0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DA993C3" w14:textId="77777777" w:rsidR="00A46F0E" w:rsidRPr="00FD57A7" w:rsidRDefault="00A46F0E" w:rsidP="000A68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7A7">
              <w:rPr>
                <w:rFonts w:ascii="Times New Roman" w:eastAsia="Times New Roman" w:hAnsi="Times New Roman" w:cs="Times New Roman"/>
                <w:lang w:eastAsia="ru-RU"/>
              </w:rPr>
              <w:t>ГОСТ 29185-2014</w:t>
            </w:r>
          </w:p>
          <w:p w14:paraId="6D969433" w14:textId="77777777" w:rsidR="00A46F0E" w:rsidRPr="007B23D6" w:rsidRDefault="00A46F0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6F0E" w:rsidRPr="007B23D6" w14:paraId="29BC9C91" w14:textId="77777777" w:rsidTr="000E51B7">
        <w:tc>
          <w:tcPr>
            <w:tcW w:w="710" w:type="dxa"/>
          </w:tcPr>
          <w:p w14:paraId="2502D9BC" w14:textId="77777777" w:rsidR="00A46F0E" w:rsidRDefault="00A46F0E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133.19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nil"/>
            </w:tcBorders>
          </w:tcPr>
          <w:p w14:paraId="7967BD89" w14:textId="77777777" w:rsidR="00A46F0E" w:rsidRPr="007B23D6" w:rsidRDefault="00A46F0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BDF3279" w14:textId="77777777" w:rsidR="00A46F0E" w:rsidRPr="007B23D6" w:rsidRDefault="00A46F0E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CA00F9E" w14:textId="77777777" w:rsidR="00A46F0E" w:rsidRPr="00E93453" w:rsidRDefault="00A46F0E" w:rsidP="00182AF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E93453">
              <w:rPr>
                <w:rFonts w:ascii="Times New Roman" w:hAnsi="Times New Roman" w:cs="Times New Roman"/>
              </w:rPr>
              <w:t>Микроскопический препарат</w:t>
            </w:r>
          </w:p>
        </w:tc>
        <w:tc>
          <w:tcPr>
            <w:tcW w:w="2410" w:type="dxa"/>
            <w:vMerge/>
          </w:tcPr>
          <w:p w14:paraId="0383FB11" w14:textId="77777777" w:rsidR="00A46F0E" w:rsidRPr="00E93453" w:rsidRDefault="00A46F0E" w:rsidP="005F6517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436668" w14:textId="77777777" w:rsidR="00A46F0E" w:rsidRPr="00E93453" w:rsidRDefault="00A46F0E" w:rsidP="005F6517">
            <w:pPr>
              <w:widowControl w:val="0"/>
              <w:rPr>
                <w:rFonts w:ascii="Times New Roman" w:hAnsi="Times New Roman" w:cs="Times New Roman"/>
              </w:rPr>
            </w:pPr>
            <w:r w:rsidRPr="00E93453">
              <w:rPr>
                <w:rFonts w:ascii="Times New Roman" w:hAnsi="Times New Roman" w:cs="Times New Roman"/>
              </w:rPr>
              <w:t>ГОСТ 32901-2014</w:t>
            </w:r>
          </w:p>
        </w:tc>
      </w:tr>
      <w:tr w:rsidR="007D1083" w:rsidRPr="007B23D6" w14:paraId="60C823E9" w14:textId="77777777" w:rsidTr="007B23D6">
        <w:tc>
          <w:tcPr>
            <w:tcW w:w="710" w:type="dxa"/>
          </w:tcPr>
          <w:p w14:paraId="43CF3906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134.1</w:t>
            </w:r>
          </w:p>
          <w:p w14:paraId="7FCB668E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92A4B73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Консервы </w:t>
            </w:r>
          </w:p>
          <w:p w14:paraId="269D49FA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стерилизованные, </w:t>
            </w:r>
          </w:p>
          <w:p w14:paraId="7B2BD56E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том числе для детского питания</w:t>
            </w:r>
          </w:p>
          <w:p w14:paraId="5BA7E674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Полуконсервы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группы «Д»</w:t>
            </w:r>
          </w:p>
          <w:p w14:paraId="5340D5F8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5D5F29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8A075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D06605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E6AC87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75814C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EE1AAC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821F10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EE75D8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2B8874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1EB1B2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93AE30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8E4DF1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50DC9C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2C2025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D9EC42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495807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C2B2EC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56F249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99993D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986DE9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BD58B0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0037FF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710661" w14:textId="77777777" w:rsidR="00983EED" w:rsidRDefault="00983EED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61811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Консервы </w:t>
            </w:r>
          </w:p>
          <w:p w14:paraId="1FA2774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стерилизованные, </w:t>
            </w:r>
          </w:p>
          <w:p w14:paraId="36C66E1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том числе для детского питания</w:t>
            </w:r>
          </w:p>
          <w:p w14:paraId="7579D133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Полуконсервы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группы «Д»</w:t>
            </w:r>
          </w:p>
        </w:tc>
        <w:tc>
          <w:tcPr>
            <w:tcW w:w="1418" w:type="dxa"/>
          </w:tcPr>
          <w:p w14:paraId="5D5B8CDC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01.13/42.000</w:t>
            </w:r>
          </w:p>
          <w:p w14:paraId="1C37AD2A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10.11/42.000</w:t>
            </w:r>
          </w:p>
          <w:p w14:paraId="1EFAE48C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10.12/42.000</w:t>
            </w:r>
          </w:p>
          <w:p w14:paraId="1A1EA2DB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10.20/42.000</w:t>
            </w:r>
          </w:p>
          <w:p w14:paraId="245A76CA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10.31/42.000</w:t>
            </w:r>
          </w:p>
          <w:p w14:paraId="3D8BE4F2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10.32/42.000</w:t>
            </w:r>
          </w:p>
          <w:p w14:paraId="3ADAEF48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10.39/42.000</w:t>
            </w:r>
          </w:p>
          <w:p w14:paraId="7C1A6F0D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10.51/42.000</w:t>
            </w:r>
          </w:p>
        </w:tc>
        <w:tc>
          <w:tcPr>
            <w:tcW w:w="1984" w:type="dxa"/>
          </w:tcPr>
          <w:p w14:paraId="1D233405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A8F65AD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1A3C9117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2096E0C5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739AEFF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AFB46C6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74D70779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78469C39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47E42CDE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179A2BB9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108C2157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6AE7C4DE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587876AD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206DB8C5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C5622F4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7F87A5C1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1EEE962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157C0947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  <w:p w14:paraId="527CB6DE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8046D5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2A073B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6468EE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1A4E18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32F48A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DC3BDB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F125B6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409933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20A73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97BE35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8EEB1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99C47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ГН, утв. </w:t>
            </w:r>
          </w:p>
          <w:p w14:paraId="2412934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77A8A4F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1BCC9A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134E130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353BF66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58690D4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513070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4A58F8C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524CC40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660A3E2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1FF3BA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27A1501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289451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172C3D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7430F7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2B5F52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98A51E7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ГОСТ 8756.0-70</w:t>
            </w:r>
          </w:p>
          <w:p w14:paraId="6A74CD01" w14:textId="77777777" w:rsidR="007D1083" w:rsidRPr="00E93453" w:rsidRDefault="007D1083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453">
              <w:rPr>
                <w:rFonts w:ascii="Times New Roman" w:eastAsia="Times New Roman" w:hAnsi="Times New Roman" w:cs="Times New Roman"/>
                <w:lang w:eastAsia="ru-RU"/>
              </w:rPr>
              <w:t>ГОСТ 26809.1-2014</w:t>
            </w:r>
          </w:p>
          <w:p w14:paraId="1DE99826" w14:textId="77777777" w:rsidR="007D1083" w:rsidRPr="00E93453" w:rsidRDefault="007D1083" w:rsidP="007B23D6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453">
              <w:rPr>
                <w:rFonts w:ascii="Times New Roman" w:eastAsia="Times New Roman" w:hAnsi="Times New Roman" w:cs="Times New Roman"/>
                <w:lang w:eastAsia="ru-RU"/>
              </w:rPr>
              <w:t>ГОСТ 26809.2-2014</w:t>
            </w:r>
          </w:p>
          <w:p w14:paraId="257EBC27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453">
              <w:rPr>
                <w:rFonts w:ascii="Times New Roman" w:eastAsia="Times New Roman" w:hAnsi="Times New Roman" w:cs="Times New Roman"/>
                <w:lang w:eastAsia="ru-RU"/>
              </w:rPr>
              <w:t>ГОСТ 31904-2012</w:t>
            </w:r>
          </w:p>
          <w:p w14:paraId="0A04EF8D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669D5B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FA18C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D54A81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981E1D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AD3E573" w14:textId="77777777" w:rsidTr="007B23D6">
        <w:tc>
          <w:tcPr>
            <w:tcW w:w="710" w:type="dxa"/>
          </w:tcPr>
          <w:p w14:paraId="791698A1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134.2</w:t>
            </w:r>
          </w:p>
          <w:p w14:paraId="72EA4368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028F4C7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E4343D8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01.13/01.086</w:t>
            </w:r>
          </w:p>
          <w:p w14:paraId="558E8F3B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10.11/01.086</w:t>
            </w:r>
          </w:p>
          <w:p w14:paraId="5919BB80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10.12/01.086</w:t>
            </w:r>
          </w:p>
          <w:p w14:paraId="4B3AFB03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10.20/01.086</w:t>
            </w:r>
          </w:p>
          <w:p w14:paraId="30BC6FF1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10.31/01.086</w:t>
            </w:r>
          </w:p>
          <w:p w14:paraId="481F3FD3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10.32/01.086</w:t>
            </w:r>
          </w:p>
          <w:p w14:paraId="71E0623B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10.39/01.086</w:t>
            </w:r>
          </w:p>
          <w:p w14:paraId="482576CE" w14:textId="77777777" w:rsidR="007D1083" w:rsidRPr="007B23D6" w:rsidRDefault="007D1083" w:rsidP="007B23D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10.51/01.086</w:t>
            </w:r>
          </w:p>
        </w:tc>
        <w:tc>
          <w:tcPr>
            <w:tcW w:w="1984" w:type="dxa"/>
          </w:tcPr>
          <w:p w14:paraId="604BA2F6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Промышленная стерильность</w:t>
            </w:r>
          </w:p>
        </w:tc>
        <w:tc>
          <w:tcPr>
            <w:tcW w:w="2410" w:type="dxa"/>
            <w:vMerge/>
          </w:tcPr>
          <w:p w14:paraId="50B7A74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09A69C7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453">
              <w:rPr>
                <w:rFonts w:ascii="Times New Roman" w:eastAsia="Times New Roman" w:hAnsi="Times New Roman" w:cs="Times New Roman"/>
                <w:lang w:eastAsia="ru-RU"/>
              </w:rPr>
              <w:t>ГОСТ 30425-97</w:t>
            </w:r>
          </w:p>
          <w:p w14:paraId="2ED8B63C" w14:textId="77777777" w:rsidR="007D1083" w:rsidRPr="00E9345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808CBA8" w14:textId="77777777" w:rsidTr="007B23D6">
        <w:tc>
          <w:tcPr>
            <w:tcW w:w="710" w:type="dxa"/>
          </w:tcPr>
          <w:p w14:paraId="3E165BD2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134.3</w:t>
            </w:r>
          </w:p>
          <w:p w14:paraId="7ACD6878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52DB3FD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55EB612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D7B9D1F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Спорообразующие мезофильные аэробные и </w:t>
            </w:r>
          </w:p>
          <w:p w14:paraId="5A4753CD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факультативно-анаэробные </w:t>
            </w:r>
          </w:p>
          <w:p w14:paraId="7D66B962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микроорганизмы групп B.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cereus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и (или) B.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polymyxa</w:t>
            </w:r>
            <w:proofErr w:type="spellEnd"/>
          </w:p>
        </w:tc>
        <w:tc>
          <w:tcPr>
            <w:tcW w:w="2410" w:type="dxa"/>
            <w:vMerge/>
          </w:tcPr>
          <w:p w14:paraId="68E2E39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34286A6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453">
              <w:rPr>
                <w:rFonts w:ascii="Times New Roman" w:eastAsia="Times New Roman" w:hAnsi="Times New Roman" w:cs="Times New Roman"/>
                <w:lang w:eastAsia="ru-RU"/>
              </w:rPr>
              <w:t>ГОСТ 30425-97</w:t>
            </w:r>
          </w:p>
          <w:p w14:paraId="0A348A3D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A80A46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9ED72C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B1B894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0300DF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455590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F03408" w14:textId="77777777" w:rsidR="007D1083" w:rsidRPr="00E9345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1ADB0A0" w14:textId="77777777" w:rsidTr="007B23D6">
        <w:tc>
          <w:tcPr>
            <w:tcW w:w="710" w:type="dxa"/>
          </w:tcPr>
          <w:p w14:paraId="1479C114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134.4</w:t>
            </w:r>
          </w:p>
          <w:p w14:paraId="1DF0D5F6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B4D12F6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6DD43FB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185BB24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Спорообразующие мезофильные аэробные и </w:t>
            </w:r>
          </w:p>
          <w:p w14:paraId="42692E71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факультативно-анаэробные </w:t>
            </w:r>
          </w:p>
          <w:p w14:paraId="58278123" w14:textId="77777777" w:rsidR="007D1083" w:rsidRPr="007B23D6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микроорганизмы группы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B.subtilis</w:t>
            </w:r>
            <w:proofErr w:type="spellEnd"/>
          </w:p>
        </w:tc>
        <w:tc>
          <w:tcPr>
            <w:tcW w:w="2410" w:type="dxa"/>
            <w:vMerge/>
          </w:tcPr>
          <w:p w14:paraId="7E91FE9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1E1EA9C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453">
              <w:rPr>
                <w:rFonts w:ascii="Times New Roman" w:eastAsia="Times New Roman" w:hAnsi="Times New Roman" w:cs="Times New Roman"/>
                <w:lang w:eastAsia="ru-RU"/>
              </w:rPr>
              <w:t>ГОСТ 30425-97</w:t>
            </w:r>
          </w:p>
          <w:p w14:paraId="12F23C37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FCBFC7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561F2C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F6816C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CFED0C" w14:textId="77777777" w:rsidR="007D1083" w:rsidRPr="00E93453" w:rsidRDefault="007D1083" w:rsidP="007B23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C58C8B" w14:textId="77777777" w:rsidR="007D1083" w:rsidRPr="00E9345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C07E3E8" w14:textId="77777777" w:rsidTr="007B23D6">
        <w:tc>
          <w:tcPr>
            <w:tcW w:w="710" w:type="dxa"/>
          </w:tcPr>
          <w:p w14:paraId="3F5DB4F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134.5</w:t>
            </w:r>
          </w:p>
          <w:p w14:paraId="08F4C64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1670AAD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9115EDF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01.13/01.086</w:t>
            </w:r>
          </w:p>
          <w:p w14:paraId="0A716A8E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10.11/01.086</w:t>
            </w:r>
          </w:p>
          <w:p w14:paraId="3C117F63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10.12/01.086</w:t>
            </w:r>
          </w:p>
          <w:p w14:paraId="0650BC7B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10.20/01.086</w:t>
            </w:r>
          </w:p>
          <w:p w14:paraId="625B610C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10.31/01.086</w:t>
            </w:r>
          </w:p>
          <w:p w14:paraId="66A6E332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10.32/01.086</w:t>
            </w:r>
          </w:p>
          <w:p w14:paraId="2B66ED33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10.39/01.086</w:t>
            </w:r>
          </w:p>
          <w:p w14:paraId="26A696EB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10.51/01.086</w:t>
            </w:r>
          </w:p>
        </w:tc>
        <w:tc>
          <w:tcPr>
            <w:tcW w:w="1984" w:type="dxa"/>
          </w:tcPr>
          <w:p w14:paraId="5FF8839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Мезофильные </w:t>
            </w:r>
          </w:p>
          <w:p w14:paraId="5BDD505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клостридии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C.botulinum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и (или)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C.perfringens</w:t>
            </w:r>
            <w:proofErr w:type="spellEnd"/>
          </w:p>
        </w:tc>
        <w:tc>
          <w:tcPr>
            <w:tcW w:w="2410" w:type="dxa"/>
            <w:vMerge/>
          </w:tcPr>
          <w:p w14:paraId="545FBF3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837A83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30425-97</w:t>
            </w:r>
          </w:p>
          <w:p w14:paraId="0A3D8D9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6DAF7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F28C9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E3B252C" w14:textId="77777777" w:rsidTr="007B23D6">
        <w:tc>
          <w:tcPr>
            <w:tcW w:w="710" w:type="dxa"/>
          </w:tcPr>
          <w:p w14:paraId="15BF027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134.6</w:t>
            </w:r>
          </w:p>
          <w:p w14:paraId="5BCE582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6180671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2BBDAB8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BC28B2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Мезофильные </w:t>
            </w:r>
          </w:p>
          <w:p w14:paraId="2160330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клостридии (кроме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C.botulinum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 и (или)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C.perfringens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029161E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E6527F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30425-97</w:t>
            </w:r>
          </w:p>
          <w:p w14:paraId="29BB1B2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0D91A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991EB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87EBDDA" w14:textId="77777777" w:rsidTr="007B23D6">
        <w:tc>
          <w:tcPr>
            <w:tcW w:w="710" w:type="dxa"/>
          </w:tcPr>
          <w:p w14:paraId="5E0DDDA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134.7</w:t>
            </w:r>
          </w:p>
          <w:p w14:paraId="54FD333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0A3E117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9FEE3BA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273558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Неспорообразую-щие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микро-организмы, в т. ч. молочнокислые и (или) плесневые грибы и (или) дрожжи</w:t>
            </w:r>
          </w:p>
        </w:tc>
        <w:tc>
          <w:tcPr>
            <w:tcW w:w="2410" w:type="dxa"/>
            <w:vMerge/>
          </w:tcPr>
          <w:p w14:paraId="5DA3DDF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28693E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30425-97</w:t>
            </w:r>
          </w:p>
          <w:p w14:paraId="2FE61DC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12238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EACF8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278EA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98BA7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36559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E52E266" w14:textId="77777777" w:rsidTr="000E51B7">
        <w:tc>
          <w:tcPr>
            <w:tcW w:w="710" w:type="dxa"/>
          </w:tcPr>
          <w:p w14:paraId="514623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134.8</w:t>
            </w:r>
          </w:p>
          <w:p w14:paraId="0ADCD26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4807FB3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0AFDE6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5F3F03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Спорообразующие термофильные анаэробные, </w:t>
            </w:r>
          </w:p>
          <w:p w14:paraId="0A53E6F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аэробные и </w:t>
            </w:r>
          </w:p>
          <w:p w14:paraId="4FD0824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факультативно-анаэробные </w:t>
            </w:r>
          </w:p>
          <w:p w14:paraId="0D228A8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микроорганизмы</w:t>
            </w:r>
          </w:p>
        </w:tc>
        <w:tc>
          <w:tcPr>
            <w:tcW w:w="2410" w:type="dxa"/>
            <w:vMerge/>
          </w:tcPr>
          <w:p w14:paraId="0129216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21F252E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30425-97</w:t>
            </w:r>
          </w:p>
          <w:p w14:paraId="6862C7B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93FF5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B6D47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02A83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FCE40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C5DA4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DAE95CB" w14:textId="77777777" w:rsidTr="000E51B7">
        <w:tc>
          <w:tcPr>
            <w:tcW w:w="710" w:type="dxa"/>
          </w:tcPr>
          <w:p w14:paraId="4CC46DB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134.9</w:t>
            </w:r>
          </w:p>
          <w:p w14:paraId="26B31A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010FE42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F7022A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01.13/01.086</w:t>
            </w:r>
          </w:p>
          <w:p w14:paraId="2D1AFD72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10.11/01.086</w:t>
            </w:r>
          </w:p>
          <w:p w14:paraId="7F79BF60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10.12/01.086</w:t>
            </w:r>
          </w:p>
          <w:p w14:paraId="7CAFB238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10.20/01.086</w:t>
            </w:r>
          </w:p>
          <w:p w14:paraId="7B55015B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10.31/01.086</w:t>
            </w:r>
          </w:p>
          <w:p w14:paraId="0721F95F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10.32/01.086</w:t>
            </w:r>
          </w:p>
          <w:p w14:paraId="3D6867FC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10.39/01.086</w:t>
            </w:r>
          </w:p>
          <w:p w14:paraId="696A0A6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10.51/01.086</w:t>
            </w:r>
          </w:p>
        </w:tc>
        <w:tc>
          <w:tcPr>
            <w:tcW w:w="1984" w:type="dxa"/>
          </w:tcPr>
          <w:p w14:paraId="241E2C2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Газообразующие спорообразующие мезофильные аэробные и </w:t>
            </w:r>
          </w:p>
          <w:p w14:paraId="349064A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факультативно-</w:t>
            </w:r>
          </w:p>
          <w:p w14:paraId="2272330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анаэробные </w:t>
            </w:r>
          </w:p>
          <w:p w14:paraId="121BB37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микроорганизмы группы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B.Polymyxa</w:t>
            </w:r>
            <w:proofErr w:type="spellEnd"/>
          </w:p>
        </w:tc>
        <w:tc>
          <w:tcPr>
            <w:tcW w:w="2410" w:type="dxa"/>
            <w:vMerge/>
          </w:tcPr>
          <w:p w14:paraId="4BC17B2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589D8E1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30425-97</w:t>
            </w:r>
          </w:p>
          <w:p w14:paraId="2F60A7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04CF3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8EC5D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49179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1B863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F92EA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7F460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727397A" w14:textId="77777777" w:rsidTr="007B23D6">
        <w:tc>
          <w:tcPr>
            <w:tcW w:w="710" w:type="dxa"/>
          </w:tcPr>
          <w:p w14:paraId="0DB5746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134.10</w:t>
            </w:r>
          </w:p>
          <w:p w14:paraId="053E425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084F288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75911D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10.11/01.086</w:t>
            </w:r>
          </w:p>
          <w:p w14:paraId="3F0E350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10.12/01.086</w:t>
            </w:r>
          </w:p>
          <w:p w14:paraId="1F162CA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10.20/01.086</w:t>
            </w:r>
          </w:p>
          <w:p w14:paraId="30BC095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10.31/01.086</w:t>
            </w:r>
          </w:p>
          <w:p w14:paraId="38BE2B90" w14:textId="77777777" w:rsidR="007D1083" w:rsidRPr="007B23D6" w:rsidRDefault="007D1083" w:rsidP="007D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10.39/01.086</w:t>
            </w:r>
          </w:p>
        </w:tc>
        <w:tc>
          <w:tcPr>
            <w:tcW w:w="1984" w:type="dxa"/>
          </w:tcPr>
          <w:p w14:paraId="729A038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Негазообразующие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cпорообразующие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мезофильные аэробные и </w:t>
            </w:r>
          </w:p>
          <w:p w14:paraId="1987736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факультативно-анаэробные </w:t>
            </w:r>
          </w:p>
          <w:p w14:paraId="7C62B9A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микроорганизмы</w:t>
            </w:r>
          </w:p>
        </w:tc>
        <w:tc>
          <w:tcPr>
            <w:tcW w:w="2410" w:type="dxa"/>
            <w:vMerge/>
          </w:tcPr>
          <w:p w14:paraId="72789B2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7E4E13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30425-97</w:t>
            </w:r>
          </w:p>
          <w:p w14:paraId="42A1B24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424FA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F7648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D98B1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B962E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13C2D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C86C41D" w14:textId="77777777" w:rsidTr="007B23D6">
        <w:tc>
          <w:tcPr>
            <w:tcW w:w="710" w:type="dxa"/>
          </w:tcPr>
          <w:p w14:paraId="36D4E9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134.11</w:t>
            </w:r>
          </w:p>
          <w:p w14:paraId="20FE12C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E245CAD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4042BA4" w14:textId="77777777" w:rsidR="007D1083" w:rsidRPr="007B23D6" w:rsidRDefault="007D1083" w:rsidP="007D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F0B27C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Неспорообразующие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микро-организмы, и (или) плесневые грибы и (или) дрожжи</w:t>
            </w:r>
          </w:p>
        </w:tc>
        <w:tc>
          <w:tcPr>
            <w:tcW w:w="2410" w:type="dxa"/>
            <w:vMerge/>
          </w:tcPr>
          <w:p w14:paraId="3A01675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2E645F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30425-97</w:t>
            </w:r>
          </w:p>
          <w:p w14:paraId="37176BB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8B90B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3C6CE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2B271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BADFF9A" w14:textId="77777777" w:rsidTr="007B23D6">
        <w:tc>
          <w:tcPr>
            <w:tcW w:w="710" w:type="dxa"/>
          </w:tcPr>
          <w:p w14:paraId="391E7FE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134.12</w:t>
            </w:r>
          </w:p>
          <w:p w14:paraId="621E767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5B2DAF7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987109E" w14:textId="77777777" w:rsidR="007D1083" w:rsidRPr="007B23D6" w:rsidRDefault="007D1083" w:rsidP="007D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D9563E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77265AF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57CFC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10444.15-94</w:t>
            </w:r>
          </w:p>
          <w:p w14:paraId="76E78A3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392326E" w14:textId="77777777" w:rsidTr="007B23D6">
        <w:tc>
          <w:tcPr>
            <w:tcW w:w="710" w:type="dxa"/>
          </w:tcPr>
          <w:p w14:paraId="4D33839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134.13</w:t>
            </w:r>
          </w:p>
          <w:p w14:paraId="4C4C57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7C3D2EF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E7FF3D7" w14:textId="77777777" w:rsidR="007D1083" w:rsidRPr="007B23D6" w:rsidRDefault="007D1083" w:rsidP="007D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DBA50D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БГКП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5FBC9B8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1A860B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</w:tc>
      </w:tr>
      <w:tr w:rsidR="007D1083" w:rsidRPr="007B23D6" w14:paraId="510CBB20" w14:textId="77777777" w:rsidTr="007B23D6">
        <w:tc>
          <w:tcPr>
            <w:tcW w:w="710" w:type="dxa"/>
          </w:tcPr>
          <w:p w14:paraId="6AA56E6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134.14</w:t>
            </w:r>
          </w:p>
          <w:p w14:paraId="6789CB2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C434733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C0F3390" w14:textId="77777777" w:rsidR="007D1083" w:rsidRPr="007B23D6" w:rsidRDefault="007D1083" w:rsidP="007D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E39F2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B.сereus</w:t>
            </w:r>
            <w:proofErr w:type="spellEnd"/>
          </w:p>
        </w:tc>
        <w:tc>
          <w:tcPr>
            <w:tcW w:w="2410" w:type="dxa"/>
            <w:vMerge/>
          </w:tcPr>
          <w:p w14:paraId="70172F7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4485EF6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21871-2013</w:t>
            </w:r>
          </w:p>
          <w:p w14:paraId="613F362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10444.8-2013</w:t>
            </w:r>
          </w:p>
        </w:tc>
      </w:tr>
      <w:tr w:rsidR="007D1083" w:rsidRPr="007B23D6" w14:paraId="2FDB0152" w14:textId="77777777" w:rsidTr="007B23D6">
        <w:tc>
          <w:tcPr>
            <w:tcW w:w="710" w:type="dxa"/>
          </w:tcPr>
          <w:p w14:paraId="70738F5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134.15</w:t>
            </w:r>
          </w:p>
          <w:p w14:paraId="1C4FF3B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244D8E4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6418BE0" w14:textId="77777777" w:rsidR="007D1083" w:rsidRPr="007B23D6" w:rsidRDefault="007D1083" w:rsidP="007D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BA0038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Сульфи-тредуцирующие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клостридии</w:t>
            </w:r>
          </w:p>
        </w:tc>
        <w:tc>
          <w:tcPr>
            <w:tcW w:w="2410" w:type="dxa"/>
            <w:vMerge/>
          </w:tcPr>
          <w:p w14:paraId="44B4A5F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14EDC1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29185-2014</w:t>
            </w:r>
          </w:p>
          <w:p w14:paraId="295EAB3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89018E4" w14:textId="77777777" w:rsidTr="000E51B7">
        <w:tc>
          <w:tcPr>
            <w:tcW w:w="710" w:type="dxa"/>
            <w:tcBorders>
              <w:bottom w:val="single" w:sz="4" w:space="0" w:color="000000"/>
            </w:tcBorders>
          </w:tcPr>
          <w:p w14:paraId="7FCE844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134.16</w:t>
            </w:r>
          </w:p>
          <w:p w14:paraId="30B64BD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C87AD00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5C04C08D" w14:textId="77777777" w:rsidR="007D1083" w:rsidRPr="007B23D6" w:rsidRDefault="007D1083" w:rsidP="007D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D5BBC1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S.aureus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и др. </w:t>
            </w:r>
          </w:p>
          <w:p w14:paraId="034C64A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коагулазо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-положительные стафилококки</w:t>
            </w:r>
          </w:p>
        </w:tc>
        <w:tc>
          <w:tcPr>
            <w:tcW w:w="2410" w:type="dxa"/>
            <w:vMerge/>
          </w:tcPr>
          <w:p w14:paraId="24BF06E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14:paraId="4F78C5C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10444.2-94</w:t>
            </w:r>
          </w:p>
          <w:p w14:paraId="674754E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31746-2012</w:t>
            </w:r>
          </w:p>
          <w:p w14:paraId="369203C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A8CB6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5056FBB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2B17C0F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134.17</w:t>
            </w:r>
          </w:p>
          <w:p w14:paraId="4951966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A0481E7" w14:textId="77777777" w:rsidR="007D1083" w:rsidRPr="007B23D6" w:rsidRDefault="007D1083" w:rsidP="007D1083">
            <w:pPr>
              <w:widowControl w:val="0"/>
              <w:shd w:val="clear" w:color="auto" w:fill="FFFFFF"/>
              <w:tabs>
                <w:tab w:val="left" w:pos="5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F85E7F" w14:textId="77777777" w:rsidR="007D1083" w:rsidRPr="007B23D6" w:rsidRDefault="007D1083" w:rsidP="007D1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4E175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Тетрациклиновая группа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6E218F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AE52DB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31903-2012</w:t>
            </w:r>
          </w:p>
          <w:p w14:paraId="2518ED3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509E2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D1570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C9C22E4" w14:textId="77777777" w:rsidR="007D1083" w:rsidRDefault="007D1083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D1083" w:rsidRPr="007B23D6" w14:paraId="17B8C558" w14:textId="77777777" w:rsidTr="007B23D6">
        <w:tc>
          <w:tcPr>
            <w:tcW w:w="710" w:type="dxa"/>
            <w:tcBorders>
              <w:top w:val="single" w:sz="4" w:space="0" w:color="auto"/>
            </w:tcBorders>
          </w:tcPr>
          <w:p w14:paraId="5CF3430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135.1</w:t>
            </w:r>
          </w:p>
          <w:p w14:paraId="7B5EE78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2E47E7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Рыба, нерыбные объекты промысла и продукты, </w:t>
            </w:r>
          </w:p>
          <w:p w14:paraId="12D512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вырабатываемые </w:t>
            </w:r>
          </w:p>
          <w:p w14:paraId="1324F62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 них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03D3D8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03.00/42.000</w:t>
            </w:r>
          </w:p>
          <w:p w14:paraId="09E2B640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10.20/42.000</w:t>
            </w:r>
          </w:p>
          <w:p w14:paraId="597672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00988D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78D2A10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437860F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7C2D7C7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780D922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BAE20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221103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Показатели</w:t>
            </w:r>
          </w:p>
          <w:p w14:paraId="01D01CC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7EBA51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1628B40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продовольственного сырья и пищевых</w:t>
            </w:r>
          </w:p>
          <w:p w14:paraId="328E5CA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1A849DA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C9FD6B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4AFE2C2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13F010F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7BC7637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B3FAB9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44A788B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34B6C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31904-2012</w:t>
            </w:r>
          </w:p>
          <w:p w14:paraId="035522D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31339-2006</w:t>
            </w:r>
          </w:p>
          <w:p w14:paraId="7426B2E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  <w:p w14:paraId="0BAA1A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896A065" w14:textId="77777777" w:rsidTr="007B23D6">
        <w:tc>
          <w:tcPr>
            <w:tcW w:w="710" w:type="dxa"/>
          </w:tcPr>
          <w:p w14:paraId="26778FA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135.2</w:t>
            </w:r>
          </w:p>
          <w:p w14:paraId="53CE7C2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37D4AB2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8A74B6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03.00/01.086</w:t>
            </w:r>
          </w:p>
          <w:p w14:paraId="7505A0B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10.20/01.086</w:t>
            </w:r>
          </w:p>
          <w:p w14:paraId="73F359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10.86/01.086</w:t>
            </w:r>
          </w:p>
        </w:tc>
        <w:tc>
          <w:tcPr>
            <w:tcW w:w="1984" w:type="dxa"/>
          </w:tcPr>
          <w:p w14:paraId="59C07F8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48E8FBC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D10527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10444.15-94</w:t>
            </w:r>
          </w:p>
          <w:p w14:paraId="66398B0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E4B496B" w14:textId="77777777" w:rsidTr="007B23D6">
        <w:tc>
          <w:tcPr>
            <w:tcW w:w="710" w:type="dxa"/>
          </w:tcPr>
          <w:p w14:paraId="5594264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135.3</w:t>
            </w:r>
          </w:p>
          <w:p w14:paraId="2F8D0E4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1692171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934C49E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867AFB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БГКП </w:t>
            </w:r>
          </w:p>
          <w:p w14:paraId="0CCC38C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11A9E59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DDA4C9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  <w:p w14:paraId="7AB827A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D6D8E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0DCC0FEA" w14:textId="77777777" w:rsidTr="007B23D6">
        <w:tc>
          <w:tcPr>
            <w:tcW w:w="710" w:type="dxa"/>
          </w:tcPr>
          <w:p w14:paraId="494C564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135.4</w:t>
            </w:r>
          </w:p>
          <w:p w14:paraId="1095C0E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C16F83F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83E72E8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ECB2F5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Патогенные, </w:t>
            </w:r>
          </w:p>
          <w:p w14:paraId="23E2BB7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4C3DE4C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D7E4A0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31659-2012</w:t>
            </w:r>
          </w:p>
          <w:p w14:paraId="70EB076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3879C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4.2.10-15-21-2006</w:t>
            </w:r>
          </w:p>
          <w:p w14:paraId="048C19F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EC24C00" w14:textId="77777777" w:rsidTr="007B23D6">
        <w:tc>
          <w:tcPr>
            <w:tcW w:w="710" w:type="dxa"/>
          </w:tcPr>
          <w:p w14:paraId="688B43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135.5</w:t>
            </w:r>
          </w:p>
          <w:p w14:paraId="41B98C4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6465316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2EE32AE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71B263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L.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мonocytogenes</w:t>
            </w:r>
            <w:proofErr w:type="spellEnd"/>
          </w:p>
        </w:tc>
        <w:tc>
          <w:tcPr>
            <w:tcW w:w="2410" w:type="dxa"/>
            <w:vMerge/>
          </w:tcPr>
          <w:p w14:paraId="0794C54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160CCF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32031-2012</w:t>
            </w:r>
          </w:p>
          <w:p w14:paraId="29A51FD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3821F2D" w14:textId="77777777" w:rsidTr="007B23D6">
        <w:tc>
          <w:tcPr>
            <w:tcW w:w="710" w:type="dxa"/>
          </w:tcPr>
          <w:p w14:paraId="3EEA62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135.6</w:t>
            </w:r>
          </w:p>
          <w:p w14:paraId="40E04B7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7BD2757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E9B3D80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4932BF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S.aureus</w:t>
            </w:r>
            <w:proofErr w:type="spellEnd"/>
          </w:p>
        </w:tc>
        <w:tc>
          <w:tcPr>
            <w:tcW w:w="2410" w:type="dxa"/>
            <w:vMerge/>
          </w:tcPr>
          <w:p w14:paraId="6D09B19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7EEBD0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10444.2-94</w:t>
            </w:r>
          </w:p>
          <w:p w14:paraId="0CD79BC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31746-2012</w:t>
            </w:r>
          </w:p>
          <w:p w14:paraId="467FE50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FBB2340" w14:textId="77777777" w:rsidTr="007B23D6">
        <w:tc>
          <w:tcPr>
            <w:tcW w:w="710" w:type="dxa"/>
          </w:tcPr>
          <w:p w14:paraId="21F2CED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135.7</w:t>
            </w:r>
          </w:p>
          <w:p w14:paraId="7AF5477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EC2D59A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3895216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61EC10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Сульфи-тредуцирующие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клостридии</w:t>
            </w:r>
          </w:p>
        </w:tc>
        <w:tc>
          <w:tcPr>
            <w:tcW w:w="2410" w:type="dxa"/>
            <w:vMerge/>
          </w:tcPr>
          <w:p w14:paraId="24DF00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A31967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29185-2014</w:t>
            </w:r>
          </w:p>
          <w:p w14:paraId="7B65840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8700F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3D10D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17242E9" w14:textId="77777777" w:rsidTr="007B23D6">
        <w:tc>
          <w:tcPr>
            <w:tcW w:w="710" w:type="dxa"/>
          </w:tcPr>
          <w:p w14:paraId="4944472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135.8</w:t>
            </w:r>
          </w:p>
          <w:p w14:paraId="5B6BB6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E456A4C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80BD3FA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8D00D0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Proteus</w:t>
            </w:r>
            <w:proofErr w:type="spellEnd"/>
          </w:p>
        </w:tc>
        <w:tc>
          <w:tcPr>
            <w:tcW w:w="2410" w:type="dxa"/>
            <w:vMerge/>
          </w:tcPr>
          <w:p w14:paraId="40901B3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370A86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28560-90</w:t>
            </w:r>
          </w:p>
          <w:p w14:paraId="43F963B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26A98F8" w14:textId="77777777" w:rsidTr="007B23D6">
        <w:tc>
          <w:tcPr>
            <w:tcW w:w="710" w:type="dxa"/>
          </w:tcPr>
          <w:p w14:paraId="277DB4A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135.9</w:t>
            </w:r>
          </w:p>
          <w:p w14:paraId="1C88DDA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9AC788E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899C975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ED2809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E.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2C9C210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CAD0E1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30726-2001</w:t>
            </w:r>
          </w:p>
          <w:p w14:paraId="160394A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BCF9719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6E7B34D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135.10</w:t>
            </w:r>
          </w:p>
          <w:p w14:paraId="07A5FDC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605C2FE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6163BE1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E03E3A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Enterococcus</w:t>
            </w:r>
          </w:p>
        </w:tc>
        <w:tc>
          <w:tcPr>
            <w:tcW w:w="2410" w:type="dxa"/>
            <w:vMerge/>
          </w:tcPr>
          <w:p w14:paraId="3641715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7A69B4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28566-90</w:t>
            </w:r>
          </w:p>
          <w:p w14:paraId="1D9FF03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512FC87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44C2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135.11</w:t>
            </w:r>
          </w:p>
          <w:p w14:paraId="22499B1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CCF293A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26D838B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E5C2D8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Дрожжи и </w:t>
            </w:r>
          </w:p>
          <w:p w14:paraId="214AAF0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4929F22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93C25C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10444.12-2013</w:t>
            </w:r>
          </w:p>
          <w:p w14:paraId="4382FC9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20316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8F74C19" w14:textId="77777777" w:rsidTr="007B23D6">
        <w:trPr>
          <w:trHeight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E99E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135.12</w:t>
            </w:r>
          </w:p>
          <w:p w14:paraId="32137BC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081407D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993CD28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63257E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V.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parahaemolyticus</w:t>
            </w:r>
            <w:proofErr w:type="spellEnd"/>
          </w:p>
        </w:tc>
        <w:tc>
          <w:tcPr>
            <w:tcW w:w="2410" w:type="dxa"/>
            <w:vMerge/>
          </w:tcPr>
          <w:p w14:paraId="34628FE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4388FF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21872-1-2022</w:t>
            </w:r>
          </w:p>
        </w:tc>
      </w:tr>
      <w:tr w:rsidR="007D1083" w:rsidRPr="007B23D6" w14:paraId="64830CDE" w14:textId="77777777" w:rsidTr="007B23D6">
        <w:tc>
          <w:tcPr>
            <w:tcW w:w="710" w:type="dxa"/>
            <w:tcBorders>
              <w:top w:val="single" w:sz="4" w:space="0" w:color="auto"/>
            </w:tcBorders>
          </w:tcPr>
          <w:p w14:paraId="522F275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136.1</w:t>
            </w:r>
          </w:p>
          <w:p w14:paraId="7605CAD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74277F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Зерно (семена), </w:t>
            </w:r>
          </w:p>
          <w:p w14:paraId="2C00EF8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мукомольно-крупяные и </w:t>
            </w:r>
          </w:p>
          <w:p w14:paraId="3AF131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хлебобулочные </w:t>
            </w:r>
          </w:p>
          <w:p w14:paraId="5207F56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изделия. </w:t>
            </w:r>
          </w:p>
          <w:p w14:paraId="165F175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Сахар и </w:t>
            </w:r>
          </w:p>
          <w:p w14:paraId="590F15A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кондитерские </w:t>
            </w:r>
          </w:p>
          <w:p w14:paraId="32BFB37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изделия</w:t>
            </w:r>
          </w:p>
        </w:tc>
        <w:tc>
          <w:tcPr>
            <w:tcW w:w="1418" w:type="dxa"/>
          </w:tcPr>
          <w:p w14:paraId="7F53B9DB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01.11/42.000</w:t>
            </w:r>
          </w:p>
          <w:p w14:paraId="4A0E1585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01.12/42.000</w:t>
            </w:r>
          </w:p>
          <w:p w14:paraId="195C7F0A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01.26/42.000</w:t>
            </w:r>
          </w:p>
          <w:p w14:paraId="0C824F72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10.61/42.000</w:t>
            </w:r>
          </w:p>
          <w:p w14:paraId="7E2E6D5A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10.71/42.000</w:t>
            </w:r>
          </w:p>
          <w:p w14:paraId="56260497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10.72/42.000</w:t>
            </w:r>
          </w:p>
          <w:p w14:paraId="0B8AE81B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10.73/42.000</w:t>
            </w:r>
          </w:p>
        </w:tc>
        <w:tc>
          <w:tcPr>
            <w:tcW w:w="1984" w:type="dxa"/>
          </w:tcPr>
          <w:p w14:paraId="6AF6FFB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0BCFA4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0CD9635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0AC3A36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E6111E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CF93A3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21.06.2012 № 52 </w:t>
            </w:r>
          </w:p>
          <w:p w14:paraId="403C162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5C2A57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5F5B07E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424B3C3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5B525AF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0178335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7B5624E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Совмина Республики Беларусь от 25.01.2021 № 37</w:t>
            </w:r>
          </w:p>
          <w:p w14:paraId="32D2E11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F127B6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63144FB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D4410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31904-2012</w:t>
            </w:r>
          </w:p>
          <w:p w14:paraId="5739EE9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32751-2014</w:t>
            </w:r>
          </w:p>
        </w:tc>
      </w:tr>
      <w:tr w:rsidR="007D1083" w:rsidRPr="007B23D6" w14:paraId="408CA3F5" w14:textId="77777777" w:rsidTr="007B23D6">
        <w:tc>
          <w:tcPr>
            <w:tcW w:w="710" w:type="dxa"/>
          </w:tcPr>
          <w:p w14:paraId="12917DB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136.2</w:t>
            </w:r>
          </w:p>
          <w:p w14:paraId="7290798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B92CB5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98EC0C3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01.11/01.086</w:t>
            </w:r>
          </w:p>
          <w:p w14:paraId="3485C69E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01.12/01.086</w:t>
            </w:r>
          </w:p>
          <w:p w14:paraId="0B2163B5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01.26/01.086</w:t>
            </w:r>
          </w:p>
          <w:p w14:paraId="1AFAD519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10.61/01.086</w:t>
            </w:r>
          </w:p>
          <w:p w14:paraId="23CDD85B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10.71/01.086</w:t>
            </w:r>
          </w:p>
          <w:p w14:paraId="2AF1DE59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10.72/01.086</w:t>
            </w:r>
          </w:p>
          <w:p w14:paraId="1BEBB428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10.73/01.086</w:t>
            </w:r>
          </w:p>
        </w:tc>
        <w:tc>
          <w:tcPr>
            <w:tcW w:w="1984" w:type="dxa"/>
          </w:tcPr>
          <w:p w14:paraId="3C6B225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7512670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E088E6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10444.15-94</w:t>
            </w:r>
          </w:p>
          <w:p w14:paraId="094BEB4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DF40734" w14:textId="77777777" w:rsidTr="007B23D6">
        <w:tc>
          <w:tcPr>
            <w:tcW w:w="710" w:type="dxa"/>
          </w:tcPr>
          <w:p w14:paraId="6E7AC03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136.3</w:t>
            </w:r>
          </w:p>
          <w:p w14:paraId="762C485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BDFBC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153EE35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BE66E4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БГКП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1221598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4758C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  <w:p w14:paraId="4C9CFF1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787465C" w14:textId="77777777" w:rsidTr="007B23D6">
        <w:tc>
          <w:tcPr>
            <w:tcW w:w="710" w:type="dxa"/>
          </w:tcPr>
          <w:p w14:paraId="55C51F8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136.4</w:t>
            </w:r>
          </w:p>
          <w:p w14:paraId="0658068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9FFBD5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30E9674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1AECBA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Патогенные, </w:t>
            </w:r>
          </w:p>
          <w:p w14:paraId="69C8055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3981802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81DE55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31659-2012</w:t>
            </w:r>
          </w:p>
          <w:p w14:paraId="6DF4ACB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5E9224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4.2.10-15-21-2006</w:t>
            </w:r>
          </w:p>
        </w:tc>
      </w:tr>
      <w:tr w:rsidR="007D1083" w:rsidRPr="007B23D6" w14:paraId="504D02D6" w14:textId="77777777" w:rsidTr="007B23D6">
        <w:tc>
          <w:tcPr>
            <w:tcW w:w="710" w:type="dxa"/>
          </w:tcPr>
          <w:p w14:paraId="0BA30D9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136.5</w:t>
            </w:r>
          </w:p>
          <w:p w14:paraId="094D2F5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11E4CD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2768FF9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97E226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B.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cereus</w:t>
            </w:r>
            <w:proofErr w:type="spellEnd"/>
          </w:p>
        </w:tc>
        <w:tc>
          <w:tcPr>
            <w:tcW w:w="2410" w:type="dxa"/>
            <w:vMerge/>
          </w:tcPr>
          <w:p w14:paraId="46FA357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7E2CA1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21871-2013</w:t>
            </w:r>
          </w:p>
          <w:p w14:paraId="22707BE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10444.8-2013</w:t>
            </w:r>
          </w:p>
        </w:tc>
      </w:tr>
      <w:tr w:rsidR="007D1083" w:rsidRPr="007B23D6" w14:paraId="00109535" w14:textId="77777777" w:rsidTr="007B23D6">
        <w:tc>
          <w:tcPr>
            <w:tcW w:w="710" w:type="dxa"/>
          </w:tcPr>
          <w:p w14:paraId="3572AA0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136.6</w:t>
            </w:r>
          </w:p>
          <w:p w14:paraId="0AF0AF2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E7CF76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B2C5B7A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FBE131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Дрожжи и</w:t>
            </w:r>
          </w:p>
          <w:p w14:paraId="19F0176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2ABF8CE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18D981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10444.12-2013</w:t>
            </w:r>
          </w:p>
        </w:tc>
      </w:tr>
      <w:tr w:rsidR="007D1083" w:rsidRPr="007B23D6" w14:paraId="2B15597C" w14:textId="77777777" w:rsidTr="007B23D6">
        <w:tc>
          <w:tcPr>
            <w:tcW w:w="710" w:type="dxa"/>
          </w:tcPr>
          <w:p w14:paraId="1738C67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136.7</w:t>
            </w:r>
          </w:p>
          <w:p w14:paraId="7823274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7A80C4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4EB32D8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E0A4D7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Proteus</w:t>
            </w:r>
            <w:proofErr w:type="spellEnd"/>
          </w:p>
        </w:tc>
        <w:tc>
          <w:tcPr>
            <w:tcW w:w="2410" w:type="dxa"/>
            <w:vMerge/>
          </w:tcPr>
          <w:p w14:paraId="7C4B265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A0A12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28560-90</w:t>
            </w:r>
          </w:p>
          <w:p w14:paraId="1F6CC6D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9407A1A" w14:textId="77777777" w:rsidTr="007B23D6">
        <w:tc>
          <w:tcPr>
            <w:tcW w:w="710" w:type="dxa"/>
          </w:tcPr>
          <w:p w14:paraId="6D16BE0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136.8</w:t>
            </w:r>
          </w:p>
          <w:p w14:paraId="1C85773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73BADA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780F738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998F1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S.aureus</w:t>
            </w:r>
            <w:proofErr w:type="spellEnd"/>
          </w:p>
        </w:tc>
        <w:tc>
          <w:tcPr>
            <w:tcW w:w="2410" w:type="dxa"/>
            <w:vMerge/>
          </w:tcPr>
          <w:p w14:paraId="4B6B9F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AD10D5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10444.2-94</w:t>
            </w:r>
          </w:p>
          <w:p w14:paraId="40FA9C0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31746-2012</w:t>
            </w:r>
          </w:p>
        </w:tc>
      </w:tr>
      <w:tr w:rsidR="007D1083" w:rsidRPr="007B23D6" w14:paraId="1333F45E" w14:textId="77777777" w:rsidTr="007B23D6">
        <w:tc>
          <w:tcPr>
            <w:tcW w:w="710" w:type="dxa"/>
          </w:tcPr>
          <w:p w14:paraId="6999352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137.1</w:t>
            </w:r>
          </w:p>
          <w:p w14:paraId="3599D13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8FD25D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Плодоовощная продукция, в том числе для детского питания</w:t>
            </w:r>
          </w:p>
        </w:tc>
        <w:tc>
          <w:tcPr>
            <w:tcW w:w="1418" w:type="dxa"/>
          </w:tcPr>
          <w:p w14:paraId="52A0AB26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01.13/42.000</w:t>
            </w:r>
          </w:p>
          <w:p w14:paraId="78D2C40B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01.21-01.25/</w:t>
            </w:r>
          </w:p>
          <w:p w14:paraId="48B7C1C6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42.000</w:t>
            </w:r>
          </w:p>
          <w:p w14:paraId="4C91926F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1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10.31/42.000</w:t>
            </w:r>
          </w:p>
          <w:p w14:paraId="07AB8D6F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1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10.32/42.000</w:t>
            </w:r>
          </w:p>
          <w:p w14:paraId="5B5D9E62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1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10.39/42.000</w:t>
            </w:r>
          </w:p>
          <w:p w14:paraId="3192053F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1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10.83/42.000</w:t>
            </w:r>
          </w:p>
          <w:p w14:paraId="49E00E17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12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10.84/42.000</w:t>
            </w:r>
          </w:p>
          <w:p w14:paraId="338957C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36F95BD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744115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2959AA6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FEAA73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181E414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BBBE9B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5302A5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278359D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751B413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31A18AD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1D58F67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78F3CCD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C06CC0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6BCE9DC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087EF0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29EAA70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A179C2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66CD61D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703097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31904-2012</w:t>
            </w:r>
          </w:p>
        </w:tc>
      </w:tr>
      <w:tr w:rsidR="007D1083" w:rsidRPr="007B23D6" w14:paraId="285422A0" w14:textId="77777777" w:rsidTr="007B23D6">
        <w:tc>
          <w:tcPr>
            <w:tcW w:w="710" w:type="dxa"/>
          </w:tcPr>
          <w:p w14:paraId="4B32675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137.2</w:t>
            </w:r>
          </w:p>
          <w:p w14:paraId="67B2EFA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6A100AF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9A40EB1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01.13/01.086</w:t>
            </w:r>
          </w:p>
          <w:p w14:paraId="25D48354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01.21-01.25/</w:t>
            </w:r>
          </w:p>
          <w:p w14:paraId="64BEFE10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01.086</w:t>
            </w:r>
          </w:p>
          <w:p w14:paraId="0E258FC5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10.31/01.086</w:t>
            </w:r>
          </w:p>
          <w:p w14:paraId="520937E1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10.32/01.086</w:t>
            </w:r>
          </w:p>
          <w:p w14:paraId="46B19F3C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10.39/01.086</w:t>
            </w:r>
          </w:p>
          <w:p w14:paraId="27369B3D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10.83/01.086</w:t>
            </w:r>
          </w:p>
          <w:p w14:paraId="74EE2FD9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10.84/01.086</w:t>
            </w:r>
          </w:p>
          <w:p w14:paraId="70AE9CFA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10.86/01.086</w:t>
            </w:r>
          </w:p>
        </w:tc>
        <w:tc>
          <w:tcPr>
            <w:tcW w:w="1984" w:type="dxa"/>
          </w:tcPr>
          <w:p w14:paraId="75C91A7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3F09BDA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3BE32F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10444.15-94</w:t>
            </w:r>
          </w:p>
          <w:p w14:paraId="62B72D5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8A23CCC" w14:textId="77777777" w:rsidTr="007B23D6">
        <w:tc>
          <w:tcPr>
            <w:tcW w:w="710" w:type="dxa"/>
          </w:tcPr>
          <w:p w14:paraId="3EC125C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137.3</w:t>
            </w:r>
          </w:p>
          <w:p w14:paraId="12D3DC8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4BEE8B9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AF2F354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56D832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БГКП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754C69D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F86648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  <w:p w14:paraId="31CB8B0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1D7DE91" w14:textId="77777777" w:rsidTr="007B23D6">
        <w:tc>
          <w:tcPr>
            <w:tcW w:w="710" w:type="dxa"/>
          </w:tcPr>
          <w:p w14:paraId="33035E7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137.4</w:t>
            </w:r>
          </w:p>
          <w:p w14:paraId="234BB47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A577D78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9753391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0482CC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Патогенные, </w:t>
            </w:r>
          </w:p>
          <w:p w14:paraId="0BE98AF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19849E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FB75DB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31659-2012</w:t>
            </w:r>
          </w:p>
          <w:p w14:paraId="0892B08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7E8B520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4.2.10-15-21-2006</w:t>
            </w:r>
          </w:p>
        </w:tc>
      </w:tr>
      <w:tr w:rsidR="007D1083" w:rsidRPr="007B23D6" w14:paraId="6612EDDB" w14:textId="77777777" w:rsidTr="007B23D6">
        <w:tc>
          <w:tcPr>
            <w:tcW w:w="710" w:type="dxa"/>
          </w:tcPr>
          <w:p w14:paraId="118247B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137.5</w:t>
            </w:r>
          </w:p>
          <w:p w14:paraId="4E0594D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72CBF45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AB2A3DE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245416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L.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мonocytogenes</w:t>
            </w:r>
            <w:proofErr w:type="spellEnd"/>
          </w:p>
        </w:tc>
        <w:tc>
          <w:tcPr>
            <w:tcW w:w="2410" w:type="dxa"/>
            <w:vMerge/>
          </w:tcPr>
          <w:p w14:paraId="45EB10B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5EE1A5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32031-2012</w:t>
            </w:r>
          </w:p>
          <w:p w14:paraId="7A7498B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04D4243C" w14:textId="77777777" w:rsidTr="007B23D6">
        <w:tc>
          <w:tcPr>
            <w:tcW w:w="710" w:type="dxa"/>
          </w:tcPr>
          <w:p w14:paraId="7F3BDAD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137.6</w:t>
            </w:r>
          </w:p>
          <w:p w14:paraId="3648A7E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C5F2650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94D7E2B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CEDE67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Дрожжи и </w:t>
            </w:r>
          </w:p>
          <w:p w14:paraId="4DAEB7C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42CCF34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B9DEE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10444.12-2013</w:t>
            </w:r>
          </w:p>
        </w:tc>
      </w:tr>
      <w:tr w:rsidR="007D1083" w:rsidRPr="007B23D6" w14:paraId="4933F56D" w14:textId="77777777" w:rsidTr="007B23D6">
        <w:tc>
          <w:tcPr>
            <w:tcW w:w="710" w:type="dxa"/>
          </w:tcPr>
          <w:p w14:paraId="597EC2F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137.7</w:t>
            </w:r>
          </w:p>
          <w:p w14:paraId="6F09C41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4B54C39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A3A0FD6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07E322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S.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4456B87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DF087B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10444.2-94</w:t>
            </w:r>
          </w:p>
          <w:p w14:paraId="1F92B44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31746-2012</w:t>
            </w:r>
          </w:p>
          <w:p w14:paraId="5A1A978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51B8056" w14:textId="77777777" w:rsidTr="007B23D6">
        <w:trPr>
          <w:trHeight w:val="354"/>
        </w:trPr>
        <w:tc>
          <w:tcPr>
            <w:tcW w:w="710" w:type="dxa"/>
          </w:tcPr>
          <w:p w14:paraId="695B393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137.8</w:t>
            </w:r>
          </w:p>
          <w:p w14:paraId="6BAE5B3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AEEAA06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0FD55A9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1CC180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Сульфи-тредуцирующие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клостридии</w:t>
            </w:r>
          </w:p>
        </w:tc>
        <w:tc>
          <w:tcPr>
            <w:tcW w:w="2410" w:type="dxa"/>
            <w:vMerge/>
          </w:tcPr>
          <w:p w14:paraId="2DC3748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E5A35A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29185-2014</w:t>
            </w:r>
          </w:p>
          <w:p w14:paraId="25C96D5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74470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D56F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493D87C" w14:textId="77777777" w:rsidTr="007B23D6">
        <w:tc>
          <w:tcPr>
            <w:tcW w:w="710" w:type="dxa"/>
          </w:tcPr>
          <w:p w14:paraId="3B17594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137.9</w:t>
            </w:r>
          </w:p>
          <w:p w14:paraId="09C7EFC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6456A1F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0050B24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C8942C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B.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cereus</w:t>
            </w:r>
            <w:proofErr w:type="spellEnd"/>
          </w:p>
        </w:tc>
        <w:tc>
          <w:tcPr>
            <w:tcW w:w="2410" w:type="dxa"/>
            <w:vMerge/>
          </w:tcPr>
          <w:p w14:paraId="58D409A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9828C4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21871-2013</w:t>
            </w:r>
          </w:p>
          <w:p w14:paraId="004C666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10444.8-2013</w:t>
            </w:r>
          </w:p>
          <w:p w14:paraId="0E00178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BB038AA" w14:textId="77777777" w:rsidTr="007B23D6">
        <w:tc>
          <w:tcPr>
            <w:tcW w:w="710" w:type="dxa"/>
          </w:tcPr>
          <w:p w14:paraId="26E4DC9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137.10</w:t>
            </w:r>
          </w:p>
          <w:p w14:paraId="34EFDDE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120DE93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507B0AE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311BFA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E.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3AF3401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0EE8FF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30726-2001</w:t>
            </w:r>
          </w:p>
          <w:p w14:paraId="7B14E55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9570B33" w14:textId="77777777" w:rsidTr="007B23D6">
        <w:tc>
          <w:tcPr>
            <w:tcW w:w="710" w:type="dxa"/>
          </w:tcPr>
          <w:p w14:paraId="627AB2C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137.11</w:t>
            </w:r>
          </w:p>
          <w:p w14:paraId="1829D1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766D261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EA19AF1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8C2093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Бактерии семейства</w:t>
            </w:r>
          </w:p>
          <w:p w14:paraId="46E91C0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Enterobacteriaceae</w:t>
            </w:r>
          </w:p>
        </w:tc>
        <w:tc>
          <w:tcPr>
            <w:tcW w:w="2410" w:type="dxa"/>
            <w:vMerge/>
          </w:tcPr>
          <w:p w14:paraId="77E56BF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76CF09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29184-91</w:t>
            </w:r>
          </w:p>
        </w:tc>
      </w:tr>
      <w:tr w:rsidR="007D1083" w:rsidRPr="007B23D6" w14:paraId="0D9BE770" w14:textId="77777777" w:rsidTr="007B23D6">
        <w:trPr>
          <w:trHeight w:val="545"/>
        </w:trPr>
        <w:tc>
          <w:tcPr>
            <w:tcW w:w="710" w:type="dxa"/>
          </w:tcPr>
          <w:p w14:paraId="4B5599C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138.1</w:t>
            </w:r>
          </w:p>
          <w:p w14:paraId="2DF8BFC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AE326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Масличное сырье и жировые продукты</w:t>
            </w:r>
          </w:p>
        </w:tc>
        <w:tc>
          <w:tcPr>
            <w:tcW w:w="1418" w:type="dxa"/>
          </w:tcPr>
          <w:p w14:paraId="373EDB49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01.26/42.000</w:t>
            </w:r>
          </w:p>
          <w:p w14:paraId="016F534B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10.41/42.000</w:t>
            </w:r>
          </w:p>
          <w:p w14:paraId="26DB1A92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10.42/42.000</w:t>
            </w:r>
          </w:p>
          <w:p w14:paraId="3E9720F7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10.86/42.000</w:t>
            </w:r>
          </w:p>
        </w:tc>
        <w:tc>
          <w:tcPr>
            <w:tcW w:w="1984" w:type="dxa"/>
          </w:tcPr>
          <w:p w14:paraId="46D8857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B855E1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467801E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04EE01D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39CA5A4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2F6D56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72648D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1693833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341DBA5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73832C0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0A3D8CE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7653F50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0DEAF4D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09BFAF0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19AB627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5EEE03F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C1A06A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3D7ED15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453112B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31904-2012</w:t>
            </w:r>
          </w:p>
          <w:p w14:paraId="06A83E8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740D3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2C1C6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4B377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0D433B1" w14:textId="77777777" w:rsidTr="007B23D6">
        <w:tc>
          <w:tcPr>
            <w:tcW w:w="710" w:type="dxa"/>
          </w:tcPr>
          <w:p w14:paraId="310A7C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138.2</w:t>
            </w:r>
          </w:p>
          <w:p w14:paraId="7A4F23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910340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0DA868AE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01.26/01.086</w:t>
            </w:r>
          </w:p>
          <w:p w14:paraId="10C48BEB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10.41/01.086</w:t>
            </w:r>
          </w:p>
          <w:p w14:paraId="5F386C65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10.86/01.086</w:t>
            </w:r>
          </w:p>
          <w:p w14:paraId="12A3371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10.42/01.086</w:t>
            </w:r>
          </w:p>
        </w:tc>
        <w:tc>
          <w:tcPr>
            <w:tcW w:w="1984" w:type="dxa"/>
          </w:tcPr>
          <w:p w14:paraId="1A85ED8A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1EF67BB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0F5A26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10444.15-94</w:t>
            </w:r>
          </w:p>
          <w:p w14:paraId="1A6431B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8138117" w14:textId="77777777" w:rsidTr="007B23D6">
        <w:tc>
          <w:tcPr>
            <w:tcW w:w="710" w:type="dxa"/>
          </w:tcPr>
          <w:p w14:paraId="37CFCA9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138.3</w:t>
            </w:r>
          </w:p>
          <w:p w14:paraId="399BF30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EC703C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3E9820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02EF78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БГКП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34D9CDF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2BFDFE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  <w:p w14:paraId="35FDE3A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0575A6D" w14:textId="77777777" w:rsidTr="007B23D6">
        <w:tc>
          <w:tcPr>
            <w:tcW w:w="710" w:type="dxa"/>
          </w:tcPr>
          <w:p w14:paraId="4F4C40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138.4</w:t>
            </w:r>
          </w:p>
          <w:p w14:paraId="3B44CD4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98361A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046F7A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D967D6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Патогенные, </w:t>
            </w:r>
          </w:p>
          <w:p w14:paraId="7156C9A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29835D6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FA2AF0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31659-2012</w:t>
            </w:r>
          </w:p>
          <w:p w14:paraId="0F226AE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66AF5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4.2.10-15-21-2006</w:t>
            </w:r>
          </w:p>
        </w:tc>
      </w:tr>
      <w:tr w:rsidR="007D1083" w:rsidRPr="007B23D6" w14:paraId="16A90A03" w14:textId="77777777" w:rsidTr="007B23D6">
        <w:tc>
          <w:tcPr>
            <w:tcW w:w="710" w:type="dxa"/>
          </w:tcPr>
          <w:p w14:paraId="7234E80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138.5</w:t>
            </w:r>
          </w:p>
          <w:p w14:paraId="72B64BF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68DA45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2E6747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E0E274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L.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мonocytogenes</w:t>
            </w:r>
            <w:proofErr w:type="spellEnd"/>
          </w:p>
        </w:tc>
        <w:tc>
          <w:tcPr>
            <w:tcW w:w="2410" w:type="dxa"/>
            <w:vMerge/>
          </w:tcPr>
          <w:p w14:paraId="7004F3C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90818B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32031-2012</w:t>
            </w:r>
          </w:p>
        </w:tc>
      </w:tr>
      <w:tr w:rsidR="007D1083" w:rsidRPr="007B23D6" w14:paraId="597CFA60" w14:textId="77777777" w:rsidTr="007B23D6">
        <w:tc>
          <w:tcPr>
            <w:tcW w:w="710" w:type="dxa"/>
          </w:tcPr>
          <w:p w14:paraId="6DF1CD4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138.6</w:t>
            </w:r>
          </w:p>
          <w:p w14:paraId="705D4C3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64122E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BE50B2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CE9AE1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Дрожжи и </w:t>
            </w:r>
          </w:p>
          <w:p w14:paraId="1BC8507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6EC2DFB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50D08B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10444.12-2013</w:t>
            </w:r>
          </w:p>
          <w:p w14:paraId="2014D00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1B6BBED" w14:textId="77777777" w:rsidTr="007B23D6">
        <w:tc>
          <w:tcPr>
            <w:tcW w:w="710" w:type="dxa"/>
          </w:tcPr>
          <w:p w14:paraId="2A9E154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138.7</w:t>
            </w:r>
          </w:p>
          <w:p w14:paraId="0DA448C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2889BE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DD30F0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4F3FB9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S.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3F06F84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96F15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ГОСТ10444.2-94</w:t>
            </w:r>
          </w:p>
          <w:p w14:paraId="059BB68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31746-2012</w:t>
            </w:r>
          </w:p>
        </w:tc>
      </w:tr>
      <w:tr w:rsidR="007D1083" w:rsidRPr="007B23D6" w14:paraId="091DAAAF" w14:textId="77777777" w:rsidTr="007B23D6">
        <w:tc>
          <w:tcPr>
            <w:tcW w:w="710" w:type="dxa"/>
          </w:tcPr>
          <w:p w14:paraId="1A544D3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138.8</w:t>
            </w:r>
          </w:p>
          <w:p w14:paraId="2F23E45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EFBCCE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CEF7D1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A9F0C1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Сульфи-тредуцирующие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клостридии</w:t>
            </w:r>
          </w:p>
        </w:tc>
        <w:tc>
          <w:tcPr>
            <w:tcW w:w="2410" w:type="dxa"/>
            <w:vMerge/>
          </w:tcPr>
          <w:p w14:paraId="02A07AE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1976C2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29185-2014</w:t>
            </w:r>
          </w:p>
        </w:tc>
      </w:tr>
      <w:tr w:rsidR="007D1083" w:rsidRPr="007B23D6" w14:paraId="366BE45F" w14:textId="77777777" w:rsidTr="007B23D6">
        <w:tc>
          <w:tcPr>
            <w:tcW w:w="710" w:type="dxa"/>
          </w:tcPr>
          <w:p w14:paraId="5229A5C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139.1</w:t>
            </w:r>
          </w:p>
          <w:p w14:paraId="22C8E76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0634CA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Напитки.</w:t>
            </w:r>
          </w:p>
          <w:p w14:paraId="4C7FF5B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Напитки </w:t>
            </w:r>
          </w:p>
          <w:p w14:paraId="6402218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безалкогольные, </w:t>
            </w:r>
          </w:p>
          <w:p w14:paraId="40CE27A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  <w:p w14:paraId="3FD39D5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сокосодержащие и на настоях и </w:t>
            </w:r>
          </w:p>
          <w:p w14:paraId="3448CA0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эссенциях.</w:t>
            </w:r>
          </w:p>
          <w:p w14:paraId="677A84A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Напитки брожения.</w:t>
            </w:r>
          </w:p>
          <w:p w14:paraId="62407B1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Пиво</w:t>
            </w:r>
          </w:p>
        </w:tc>
        <w:tc>
          <w:tcPr>
            <w:tcW w:w="1418" w:type="dxa"/>
          </w:tcPr>
          <w:p w14:paraId="5EBE5168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11.01/42.000</w:t>
            </w:r>
          </w:p>
          <w:p w14:paraId="4645E3E3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11.02/42.000</w:t>
            </w:r>
          </w:p>
          <w:p w14:paraId="024464E5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11.03/42.000</w:t>
            </w:r>
          </w:p>
          <w:p w14:paraId="14DF481C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11.05/42.000</w:t>
            </w:r>
          </w:p>
          <w:p w14:paraId="54DE2660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11.07/42.000</w:t>
            </w:r>
          </w:p>
        </w:tc>
        <w:tc>
          <w:tcPr>
            <w:tcW w:w="1984" w:type="dxa"/>
          </w:tcPr>
          <w:p w14:paraId="6973174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F51CA6C" w14:textId="77777777" w:rsidR="007D1083" w:rsidRPr="00D13632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D13632">
              <w:rPr>
                <w:rFonts w:ascii="Times New Roman" w:hAnsi="Times New Roman" w:cs="Times New Roman"/>
              </w:rPr>
              <w:t>СТБ 2193-2011</w:t>
            </w:r>
          </w:p>
          <w:p w14:paraId="7FCF8F2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58B50B5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347FE50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2982767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D07982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77652A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7F0BD1D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037D6B0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7D801AF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3696BE9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501A3FF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1A146E1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1CCFA11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4641F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70281F3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E4202A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56BB45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FF1CC3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6687.0-86</w:t>
            </w:r>
          </w:p>
          <w:p w14:paraId="1A3326D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30712-2001</w:t>
            </w:r>
          </w:p>
          <w:p w14:paraId="376561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31904-2012</w:t>
            </w:r>
          </w:p>
          <w:p w14:paraId="4750534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9796C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FE47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0E5B8826" w14:textId="77777777" w:rsidTr="007B23D6">
        <w:tc>
          <w:tcPr>
            <w:tcW w:w="710" w:type="dxa"/>
          </w:tcPr>
          <w:p w14:paraId="6424ED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139.2</w:t>
            </w:r>
          </w:p>
          <w:p w14:paraId="77A9AB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3284D7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C31B702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11.01/01.086</w:t>
            </w:r>
          </w:p>
          <w:p w14:paraId="1A46B892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11.02/01.086</w:t>
            </w:r>
          </w:p>
          <w:p w14:paraId="262381CC" w14:textId="77777777" w:rsidR="007D1083" w:rsidRPr="007B23D6" w:rsidRDefault="007D1083" w:rsidP="007D1083">
            <w:pPr>
              <w:widowControl w:val="0"/>
              <w:tabs>
                <w:tab w:val="left" w:pos="0"/>
                <w:tab w:val="left" w:pos="225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11.03/01.086</w:t>
            </w:r>
          </w:p>
          <w:p w14:paraId="3B3730E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11.05/01.086</w:t>
            </w:r>
          </w:p>
          <w:p w14:paraId="4F5BAD7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11.07/01.086</w:t>
            </w:r>
          </w:p>
        </w:tc>
        <w:tc>
          <w:tcPr>
            <w:tcW w:w="1984" w:type="dxa"/>
          </w:tcPr>
          <w:p w14:paraId="0B1A73C4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10D7EF4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70294A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10444.15-94</w:t>
            </w:r>
          </w:p>
          <w:p w14:paraId="490D0D0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30712-2001</w:t>
            </w:r>
          </w:p>
          <w:p w14:paraId="14B8A66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D4520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8D19650" w14:textId="77777777" w:rsidTr="007B23D6">
        <w:tc>
          <w:tcPr>
            <w:tcW w:w="710" w:type="dxa"/>
          </w:tcPr>
          <w:p w14:paraId="6882D6B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139.3</w:t>
            </w:r>
          </w:p>
          <w:p w14:paraId="7E7444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D7600A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302F7A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3E2BED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БГКП </w:t>
            </w:r>
          </w:p>
          <w:p w14:paraId="0CC038C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454E77F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E5C2FF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  <w:p w14:paraId="61A9FC2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30712-2001</w:t>
            </w:r>
          </w:p>
          <w:p w14:paraId="513AB50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4010C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443F5AD" w14:textId="77777777" w:rsidTr="007B23D6">
        <w:tc>
          <w:tcPr>
            <w:tcW w:w="710" w:type="dxa"/>
          </w:tcPr>
          <w:p w14:paraId="5B804EF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139.4</w:t>
            </w:r>
          </w:p>
          <w:p w14:paraId="6462DDC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FE413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BDB9C1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3001A2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Патогенные, </w:t>
            </w:r>
          </w:p>
          <w:p w14:paraId="55F78D4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14F2B69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E54106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31659-2012</w:t>
            </w:r>
          </w:p>
          <w:p w14:paraId="3A0727A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F89D7E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4.2.10-15-21-2006</w:t>
            </w:r>
          </w:p>
          <w:p w14:paraId="262CEB1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C933867" w14:textId="77777777" w:rsidTr="007B23D6">
        <w:trPr>
          <w:trHeight w:val="567"/>
        </w:trPr>
        <w:tc>
          <w:tcPr>
            <w:tcW w:w="710" w:type="dxa"/>
          </w:tcPr>
          <w:p w14:paraId="5E34AE4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139.5</w:t>
            </w:r>
          </w:p>
          <w:p w14:paraId="260F08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9C40D2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1386D4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CC5F34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Дрожжи и </w:t>
            </w:r>
          </w:p>
          <w:p w14:paraId="611379A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432F141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021E1E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10444.12-2013</w:t>
            </w:r>
          </w:p>
          <w:p w14:paraId="2EE48CA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F490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56735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F2A3911" w14:textId="77777777" w:rsidTr="007B23D6">
        <w:trPr>
          <w:trHeight w:val="567"/>
        </w:trPr>
        <w:tc>
          <w:tcPr>
            <w:tcW w:w="710" w:type="dxa"/>
          </w:tcPr>
          <w:p w14:paraId="76E7AD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139.6</w:t>
            </w:r>
          </w:p>
          <w:p w14:paraId="3107FCC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A79CB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D78C40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D051AD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14:paraId="37E3328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мезофильных аэробных </w:t>
            </w:r>
          </w:p>
          <w:p w14:paraId="2215192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микроорганизмов</w:t>
            </w:r>
          </w:p>
        </w:tc>
        <w:tc>
          <w:tcPr>
            <w:tcW w:w="2410" w:type="dxa"/>
            <w:vMerge/>
          </w:tcPr>
          <w:p w14:paraId="1E7330B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42152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10444.15-94</w:t>
            </w:r>
          </w:p>
          <w:p w14:paraId="4D76EB2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30712-2001</w:t>
            </w:r>
          </w:p>
          <w:p w14:paraId="6628BCB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DDA2F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C26ED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23316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B3C2DB8" w14:textId="77777777" w:rsidTr="007B23D6">
        <w:trPr>
          <w:trHeight w:val="567"/>
        </w:trPr>
        <w:tc>
          <w:tcPr>
            <w:tcW w:w="710" w:type="dxa"/>
          </w:tcPr>
          <w:p w14:paraId="21DC316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139.7</w:t>
            </w:r>
          </w:p>
          <w:p w14:paraId="1760B37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3D1645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3028F4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440845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БГКП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14:paraId="4A22EC9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фекальные</w:t>
            </w:r>
          </w:p>
        </w:tc>
        <w:tc>
          <w:tcPr>
            <w:tcW w:w="2410" w:type="dxa"/>
            <w:vMerge/>
          </w:tcPr>
          <w:p w14:paraId="38DBC3B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1EFE8F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  <w:p w14:paraId="4BC85ED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30712-2001</w:t>
            </w:r>
          </w:p>
          <w:p w14:paraId="60EBFAA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FCE07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A1C94D0" w14:textId="77777777" w:rsidTr="007B23D6">
        <w:tc>
          <w:tcPr>
            <w:tcW w:w="710" w:type="dxa"/>
          </w:tcPr>
          <w:p w14:paraId="6EB2A25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140.1</w:t>
            </w:r>
          </w:p>
          <w:p w14:paraId="5609D94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2E1BA0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Лечебные, лечебно-столовые, столовые минеральные воды (в том числе </w:t>
            </w:r>
          </w:p>
          <w:p w14:paraId="38AAB00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искусственно </w:t>
            </w:r>
          </w:p>
          <w:p w14:paraId="0730D93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минерализованные) в потребительской и транспортной </w:t>
            </w:r>
          </w:p>
          <w:p w14:paraId="7808C0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таре</w:t>
            </w:r>
          </w:p>
        </w:tc>
        <w:tc>
          <w:tcPr>
            <w:tcW w:w="1418" w:type="dxa"/>
          </w:tcPr>
          <w:p w14:paraId="02D0EC2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11.07/42.000</w:t>
            </w:r>
          </w:p>
        </w:tc>
        <w:tc>
          <w:tcPr>
            <w:tcW w:w="1984" w:type="dxa"/>
          </w:tcPr>
          <w:p w14:paraId="240117F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9006F1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00B29D7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5F4FF5C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1995F1A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8643E6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28B9D73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Показатели </w:t>
            </w:r>
          </w:p>
          <w:p w14:paraId="7C8354B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5555DF9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5A6FD8C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0FDD4A1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376FA2A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50C0B6A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0C2B8BB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D9BD90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5EE1AA7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254CD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A5F6B6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9A810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23268.0-91</w:t>
            </w:r>
          </w:p>
          <w:p w14:paraId="5F90E6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31904-2012</w:t>
            </w:r>
          </w:p>
          <w:p w14:paraId="54E82D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551CFE7" w14:textId="77777777" w:rsidTr="007B23D6">
        <w:tc>
          <w:tcPr>
            <w:tcW w:w="710" w:type="dxa"/>
          </w:tcPr>
          <w:p w14:paraId="6585E1F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140.2</w:t>
            </w:r>
          </w:p>
          <w:p w14:paraId="5C3B1BA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2A165E1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64CE651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11.07/01.086</w:t>
            </w:r>
          </w:p>
        </w:tc>
        <w:tc>
          <w:tcPr>
            <w:tcW w:w="1984" w:type="dxa"/>
          </w:tcPr>
          <w:p w14:paraId="5D0A1DD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6826C6A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2A095F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10444.15-94</w:t>
            </w:r>
          </w:p>
          <w:p w14:paraId="55A60AA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F2C3E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EC9DEC1" w14:textId="77777777" w:rsidTr="007B23D6">
        <w:tc>
          <w:tcPr>
            <w:tcW w:w="710" w:type="dxa"/>
          </w:tcPr>
          <w:p w14:paraId="6EA1B51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140.3</w:t>
            </w:r>
          </w:p>
          <w:p w14:paraId="4CAD544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087EE1B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9C65D5E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9F8DE0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БГКП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5B6993B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C53EA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  <w:p w14:paraId="3A5844B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50B8A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E0218FC" w14:textId="77777777" w:rsidTr="007B23D6">
        <w:tc>
          <w:tcPr>
            <w:tcW w:w="710" w:type="dxa"/>
          </w:tcPr>
          <w:p w14:paraId="4173490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140.4</w:t>
            </w:r>
          </w:p>
          <w:p w14:paraId="7EC5BD9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306B268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2F6F8F4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7B972D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Патогенные, </w:t>
            </w:r>
          </w:p>
          <w:p w14:paraId="3076CC6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588BD39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741621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31659-2012</w:t>
            </w:r>
          </w:p>
          <w:p w14:paraId="725BAC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EBBBB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8D124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FA52453" w14:textId="77777777" w:rsidTr="007B23D6">
        <w:trPr>
          <w:trHeight w:val="780"/>
        </w:trPr>
        <w:tc>
          <w:tcPr>
            <w:tcW w:w="710" w:type="dxa"/>
          </w:tcPr>
          <w:p w14:paraId="71855F6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140.5</w:t>
            </w:r>
          </w:p>
          <w:p w14:paraId="24AAB74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4471BF4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70839B4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19A94F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Дрожжи и </w:t>
            </w:r>
          </w:p>
          <w:p w14:paraId="7251BB3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4487437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434A91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10444.12-2013</w:t>
            </w:r>
          </w:p>
          <w:p w14:paraId="434898C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1AAD1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6F232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AA6C813" w14:textId="77777777" w:rsidTr="007B23D6">
        <w:tc>
          <w:tcPr>
            <w:tcW w:w="710" w:type="dxa"/>
          </w:tcPr>
          <w:p w14:paraId="5D6F801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140.6</w:t>
            </w:r>
          </w:p>
          <w:p w14:paraId="1991901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052138F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7C50DD1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DB005F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seudomonas</w:t>
            </w:r>
            <w:proofErr w:type="spellEnd"/>
          </w:p>
          <w:p w14:paraId="34E179F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aeruginosa</w:t>
            </w:r>
          </w:p>
        </w:tc>
        <w:tc>
          <w:tcPr>
            <w:tcW w:w="2410" w:type="dxa"/>
            <w:vMerge/>
          </w:tcPr>
          <w:p w14:paraId="4911037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CC0084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16266-2018</w:t>
            </w:r>
          </w:p>
          <w:p w14:paraId="5E09C61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01FCD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4E51D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84C7206" w14:textId="77777777" w:rsidTr="007B23D6">
        <w:tc>
          <w:tcPr>
            <w:tcW w:w="710" w:type="dxa"/>
          </w:tcPr>
          <w:p w14:paraId="2B565D5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140.7</w:t>
            </w:r>
          </w:p>
          <w:p w14:paraId="2B48982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B028C3B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BCA6868" w14:textId="77777777" w:rsidR="007D1083" w:rsidRPr="007B23D6" w:rsidRDefault="007D1083" w:rsidP="007D108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F1447B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БГКП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3810A4A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фекальные</w:t>
            </w:r>
          </w:p>
        </w:tc>
        <w:tc>
          <w:tcPr>
            <w:tcW w:w="2410" w:type="dxa"/>
            <w:vMerge/>
          </w:tcPr>
          <w:p w14:paraId="71888A3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E2AE54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  <w:p w14:paraId="6EAB90E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E347F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F17BBE4" w14:textId="77777777" w:rsidTr="007B23D6">
        <w:tc>
          <w:tcPr>
            <w:tcW w:w="710" w:type="dxa"/>
          </w:tcPr>
          <w:p w14:paraId="47BF18D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141.1</w:t>
            </w:r>
          </w:p>
          <w:p w14:paraId="0929911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AB082D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питьевая, расфасованная в ёмкости </w:t>
            </w:r>
          </w:p>
          <w:p w14:paraId="0098374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газированная и </w:t>
            </w:r>
          </w:p>
          <w:p w14:paraId="6A8CF84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негазированная</w:t>
            </w:r>
          </w:p>
        </w:tc>
        <w:tc>
          <w:tcPr>
            <w:tcW w:w="1418" w:type="dxa"/>
          </w:tcPr>
          <w:p w14:paraId="3D1DAE0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11.07/42.000</w:t>
            </w:r>
          </w:p>
        </w:tc>
        <w:tc>
          <w:tcPr>
            <w:tcW w:w="1984" w:type="dxa"/>
          </w:tcPr>
          <w:p w14:paraId="36AB5AD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66C847A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6687.0-86</w:t>
            </w:r>
          </w:p>
          <w:p w14:paraId="2C71232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23268.0-91</w:t>
            </w:r>
          </w:p>
          <w:p w14:paraId="0B5DD74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10-124 РБ 99</w:t>
            </w:r>
          </w:p>
          <w:p w14:paraId="2A185EF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03FEF41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66E77E4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9E38AA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94A4ED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15.12.2015 № 123</w:t>
            </w:r>
          </w:p>
          <w:p w14:paraId="02BEFD0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Единые санитарные требования, утв. </w:t>
            </w:r>
          </w:p>
          <w:p w14:paraId="73FD992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Комиссии Таможенного союза </w:t>
            </w:r>
          </w:p>
          <w:p w14:paraId="62E891E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299 от 28.05.2010</w:t>
            </w:r>
          </w:p>
          <w:p w14:paraId="0F32590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Глава II, раздел 9</w:t>
            </w:r>
          </w:p>
          <w:p w14:paraId="198F5D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2C115AE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</w:t>
            </w:r>
          </w:p>
          <w:p w14:paraId="30D830E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упакованной питьевой воды, включая природную минеральную </w:t>
            </w:r>
          </w:p>
          <w:p w14:paraId="70D996A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воду», утв. </w:t>
            </w:r>
          </w:p>
          <w:p w14:paraId="6674E14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2CF42B0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2E228BA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E54215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7C8EFB3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44932B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72AA0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196C317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6687.0-86</w:t>
            </w:r>
          </w:p>
          <w:p w14:paraId="66B155E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23268.0-91</w:t>
            </w:r>
          </w:p>
          <w:p w14:paraId="3C394BF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31904-2012</w:t>
            </w:r>
          </w:p>
          <w:p w14:paraId="7D23524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26B9EC7" w14:textId="77777777" w:rsidTr="007B23D6">
        <w:tc>
          <w:tcPr>
            <w:tcW w:w="710" w:type="dxa"/>
          </w:tcPr>
          <w:p w14:paraId="5C8FF4D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141.2</w:t>
            </w:r>
          </w:p>
          <w:p w14:paraId="19B1B6B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1BBBB6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A10993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11.07/01.086</w:t>
            </w:r>
          </w:p>
        </w:tc>
        <w:tc>
          <w:tcPr>
            <w:tcW w:w="1984" w:type="dxa"/>
          </w:tcPr>
          <w:p w14:paraId="59D1803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ОМЧ при тем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пературе 37°С </w:t>
            </w:r>
          </w:p>
        </w:tc>
        <w:tc>
          <w:tcPr>
            <w:tcW w:w="2410" w:type="dxa"/>
            <w:vMerge/>
          </w:tcPr>
          <w:p w14:paraId="55304CD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8FFC66B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</w:p>
          <w:p w14:paraId="476BBE3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34786-2021, п.7.1</w:t>
            </w:r>
          </w:p>
          <w:p w14:paraId="0B6CA7B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9ED8296" w14:textId="77777777" w:rsidTr="007B23D6">
        <w:tc>
          <w:tcPr>
            <w:tcW w:w="710" w:type="dxa"/>
          </w:tcPr>
          <w:p w14:paraId="55B71D1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141.3</w:t>
            </w:r>
          </w:p>
          <w:p w14:paraId="6CE3212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07B479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476E3F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0137E3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ОМЧ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при температуре 22°С </w:t>
            </w:r>
          </w:p>
        </w:tc>
        <w:tc>
          <w:tcPr>
            <w:tcW w:w="2410" w:type="dxa"/>
            <w:vMerge/>
          </w:tcPr>
          <w:p w14:paraId="56DD48D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2411411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</w:p>
          <w:p w14:paraId="15AB72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34786-2021, п.7.1</w:t>
            </w:r>
          </w:p>
          <w:p w14:paraId="6D45CD9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5A1E12F" w14:textId="77777777" w:rsidTr="007B23D6">
        <w:tc>
          <w:tcPr>
            <w:tcW w:w="710" w:type="dxa"/>
          </w:tcPr>
          <w:p w14:paraId="17B76ED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141.4</w:t>
            </w:r>
          </w:p>
          <w:p w14:paraId="7324DAD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7ED54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6D0D62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4B53DF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Общие </w:t>
            </w:r>
          </w:p>
          <w:p w14:paraId="1817CA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колиформные </w:t>
            </w:r>
          </w:p>
          <w:p w14:paraId="63CF0DE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(ОКБ)</w:t>
            </w:r>
          </w:p>
        </w:tc>
        <w:tc>
          <w:tcPr>
            <w:tcW w:w="2410" w:type="dxa"/>
            <w:vMerge/>
          </w:tcPr>
          <w:p w14:paraId="1954390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F1D3FB3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</w:p>
          <w:p w14:paraId="302194A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34786-2021, п.9.1</w:t>
            </w:r>
          </w:p>
          <w:p w14:paraId="1351010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EE6291D" w14:textId="77777777" w:rsidTr="007B23D6">
        <w:tc>
          <w:tcPr>
            <w:tcW w:w="710" w:type="dxa"/>
          </w:tcPr>
          <w:p w14:paraId="4E4887E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141.5</w:t>
            </w:r>
          </w:p>
          <w:p w14:paraId="4F92EC8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289E78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F847ED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901B7B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Термотолерантные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колиформные </w:t>
            </w:r>
          </w:p>
          <w:p w14:paraId="01F1021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бактерии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(ТКБ)</w:t>
            </w:r>
          </w:p>
        </w:tc>
        <w:tc>
          <w:tcPr>
            <w:tcW w:w="2410" w:type="dxa"/>
            <w:vMerge/>
          </w:tcPr>
          <w:p w14:paraId="15EA82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09D4749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</w:t>
            </w:r>
          </w:p>
          <w:p w14:paraId="0CC4A3C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34786-2021, п.9.3</w:t>
            </w:r>
          </w:p>
          <w:p w14:paraId="6ECAA34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0BB2BAC" w14:textId="77777777" w:rsidTr="007B23D6">
        <w:tc>
          <w:tcPr>
            <w:tcW w:w="710" w:type="dxa"/>
          </w:tcPr>
          <w:p w14:paraId="0EC42D6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141.6</w:t>
            </w:r>
          </w:p>
          <w:p w14:paraId="170EA99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88D42F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E4F35F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FD6AAC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Глюкозо-положительные </w:t>
            </w:r>
          </w:p>
          <w:p w14:paraId="7961C6B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колиформные </w:t>
            </w:r>
          </w:p>
          <w:p w14:paraId="371240F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бактерии</w:t>
            </w:r>
          </w:p>
        </w:tc>
        <w:tc>
          <w:tcPr>
            <w:tcW w:w="2410" w:type="dxa"/>
            <w:vMerge/>
          </w:tcPr>
          <w:p w14:paraId="52520FD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1360D4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01A8782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</w:p>
          <w:p w14:paraId="3715057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092-0610, п.15</w:t>
            </w:r>
          </w:p>
          <w:p w14:paraId="3C80908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34B97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93B4910" w14:textId="77777777" w:rsidTr="007B23D6">
        <w:tc>
          <w:tcPr>
            <w:tcW w:w="710" w:type="dxa"/>
          </w:tcPr>
          <w:p w14:paraId="4787367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141.7</w:t>
            </w:r>
          </w:p>
          <w:p w14:paraId="2941F41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23DBCF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58658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DF620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Споры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сульфи-тредуцирующих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клостридий</w:t>
            </w:r>
          </w:p>
        </w:tc>
        <w:tc>
          <w:tcPr>
            <w:tcW w:w="2410" w:type="dxa"/>
            <w:vMerge/>
          </w:tcPr>
          <w:p w14:paraId="2659B1F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A0CF4F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3E1FB12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</w:p>
          <w:p w14:paraId="60DD03A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068-1109, п.17</w:t>
            </w:r>
          </w:p>
          <w:p w14:paraId="19E31F7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122AE8D" w14:textId="77777777" w:rsidTr="007B23D6">
        <w:tc>
          <w:tcPr>
            <w:tcW w:w="710" w:type="dxa"/>
          </w:tcPr>
          <w:p w14:paraId="326EB8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141.8</w:t>
            </w:r>
          </w:p>
          <w:p w14:paraId="5C9822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35FC15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B89E8C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4B4B60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Pseudomonas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aeruginosa</w:t>
            </w:r>
            <w:proofErr w:type="spellEnd"/>
          </w:p>
        </w:tc>
        <w:tc>
          <w:tcPr>
            <w:tcW w:w="2410" w:type="dxa"/>
            <w:vMerge/>
          </w:tcPr>
          <w:p w14:paraId="73B8BF5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190D29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16266-2018</w:t>
            </w:r>
          </w:p>
          <w:p w14:paraId="7BEC5D1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BC6B4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6CBC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7E5F8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1442D58" w14:textId="77777777" w:rsidTr="00805113">
        <w:tc>
          <w:tcPr>
            <w:tcW w:w="710" w:type="dxa"/>
          </w:tcPr>
          <w:p w14:paraId="5A8F5D7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141.9</w:t>
            </w:r>
          </w:p>
          <w:p w14:paraId="490297C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3862B9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14:paraId="4D43792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08BAE9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Колифаги</w:t>
            </w:r>
            <w:proofErr w:type="spellEnd"/>
          </w:p>
        </w:tc>
        <w:tc>
          <w:tcPr>
            <w:tcW w:w="2410" w:type="dxa"/>
            <w:vMerge/>
            <w:tcBorders>
              <w:bottom w:val="nil"/>
            </w:tcBorders>
          </w:tcPr>
          <w:p w14:paraId="79B51C5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40CEE6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МУК РБ № 11-10-1-2002, п.8.5</w:t>
            </w:r>
          </w:p>
          <w:p w14:paraId="6F22B34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BBA75AF" w14:textId="77777777" w:rsidTr="00805113">
        <w:tc>
          <w:tcPr>
            <w:tcW w:w="710" w:type="dxa"/>
          </w:tcPr>
          <w:p w14:paraId="4F8C4356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141.10</w:t>
            </w:r>
          </w:p>
          <w:p w14:paraId="5300273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tcBorders>
              <w:top w:val="nil"/>
            </w:tcBorders>
          </w:tcPr>
          <w:p w14:paraId="47EC3A5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C864C7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730EBB7" w14:textId="77777777" w:rsidR="007D1083" w:rsidRPr="0080511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05113">
              <w:rPr>
                <w:rFonts w:ascii="Times New Roman" w:hAnsi="Times New Roman" w:cs="Times New Roman"/>
              </w:rPr>
              <w:t>Энтерококки (фекальный стрептококки)</w:t>
            </w:r>
          </w:p>
        </w:tc>
        <w:tc>
          <w:tcPr>
            <w:tcW w:w="2410" w:type="dxa"/>
            <w:tcBorders>
              <w:top w:val="nil"/>
            </w:tcBorders>
          </w:tcPr>
          <w:p w14:paraId="0ACFADF1" w14:textId="77777777" w:rsidR="007D1083" w:rsidRPr="0080511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textAlignment w:val="baseline"/>
            </w:pPr>
          </w:p>
        </w:tc>
        <w:tc>
          <w:tcPr>
            <w:tcW w:w="2268" w:type="dxa"/>
          </w:tcPr>
          <w:p w14:paraId="5C509D96" w14:textId="77777777" w:rsidR="007D1083" w:rsidRPr="000602A4" w:rsidRDefault="007D1083" w:rsidP="000602A4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805113">
              <w:rPr>
                <w:rFonts w:ascii="Times New Roman" w:hAnsi="Times New Roman" w:cs="Times New Roman"/>
              </w:rPr>
              <w:t xml:space="preserve">ГОСТ </w:t>
            </w:r>
            <w:r w:rsidRPr="00805113">
              <w:rPr>
                <w:rFonts w:ascii="Times New Roman" w:hAnsi="Times New Roman" w:cs="Times New Roman"/>
                <w:lang w:val="en-US"/>
              </w:rPr>
              <w:t xml:space="preserve">ISO </w:t>
            </w:r>
            <w:r w:rsidRPr="00805113">
              <w:rPr>
                <w:rFonts w:ascii="Times New Roman" w:hAnsi="Times New Roman" w:cs="Times New Roman"/>
              </w:rPr>
              <w:t>7899-2-2018</w:t>
            </w:r>
          </w:p>
        </w:tc>
      </w:tr>
      <w:tr w:rsidR="007D1083" w:rsidRPr="007B23D6" w14:paraId="433AED43" w14:textId="77777777" w:rsidTr="007B23D6">
        <w:tc>
          <w:tcPr>
            <w:tcW w:w="710" w:type="dxa"/>
          </w:tcPr>
          <w:p w14:paraId="5B418D8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142.1</w:t>
            </w:r>
          </w:p>
          <w:p w14:paraId="7CDF041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2AC482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Другие продукты, концентраты </w:t>
            </w:r>
          </w:p>
          <w:p w14:paraId="76591F1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пищевые, готовые кулинарные </w:t>
            </w:r>
          </w:p>
          <w:p w14:paraId="540A992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изделия, в том </w:t>
            </w:r>
          </w:p>
          <w:p w14:paraId="35A291A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числе продукция общественного</w:t>
            </w:r>
          </w:p>
          <w:p w14:paraId="38B9E89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питания</w:t>
            </w:r>
          </w:p>
        </w:tc>
        <w:tc>
          <w:tcPr>
            <w:tcW w:w="1418" w:type="dxa"/>
          </w:tcPr>
          <w:p w14:paraId="4F1CC28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10.89/42.000</w:t>
            </w:r>
          </w:p>
        </w:tc>
        <w:tc>
          <w:tcPr>
            <w:tcW w:w="1984" w:type="dxa"/>
          </w:tcPr>
          <w:p w14:paraId="1D60389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F6800D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23F578A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1B23314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302665F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C232B5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7C41BA2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008F9AC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0317CB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258A49B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453A5FD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6B7B63F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77B75E0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50A0698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34FE02B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0FBA0A2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6F2564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8858C6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0669231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31904-2012</w:t>
            </w:r>
          </w:p>
          <w:p w14:paraId="0A74F07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DF7B0AE" w14:textId="77777777" w:rsidTr="007B23D6">
        <w:tc>
          <w:tcPr>
            <w:tcW w:w="710" w:type="dxa"/>
          </w:tcPr>
          <w:p w14:paraId="46ACF4D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142.2</w:t>
            </w:r>
          </w:p>
          <w:p w14:paraId="743A8DB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55C622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42D572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10.89/01.086</w:t>
            </w:r>
          </w:p>
        </w:tc>
        <w:tc>
          <w:tcPr>
            <w:tcW w:w="1984" w:type="dxa"/>
          </w:tcPr>
          <w:p w14:paraId="1A74E10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КМАФАнМ</w:t>
            </w:r>
            <w:proofErr w:type="spellEnd"/>
          </w:p>
        </w:tc>
        <w:tc>
          <w:tcPr>
            <w:tcW w:w="2410" w:type="dxa"/>
            <w:vMerge/>
          </w:tcPr>
          <w:p w14:paraId="10E9F1C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9EC70F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10444.15-94</w:t>
            </w:r>
          </w:p>
          <w:p w14:paraId="7EB7D87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E3D8368" w14:textId="77777777" w:rsidTr="007B23D6">
        <w:tc>
          <w:tcPr>
            <w:tcW w:w="710" w:type="dxa"/>
          </w:tcPr>
          <w:p w14:paraId="5241FB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142.3</w:t>
            </w:r>
          </w:p>
          <w:p w14:paraId="485ED8B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9AC585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3C5F17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BCD902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БГКП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колиформы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581F7F1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B5C1A5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31747-2012</w:t>
            </w:r>
          </w:p>
          <w:p w14:paraId="276AFB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10683FA" w14:textId="77777777" w:rsidTr="007B23D6">
        <w:tc>
          <w:tcPr>
            <w:tcW w:w="710" w:type="dxa"/>
          </w:tcPr>
          <w:p w14:paraId="28E706B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142.4</w:t>
            </w:r>
          </w:p>
          <w:p w14:paraId="41F8B34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D038C9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C35E4E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A9B86F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Патогенные, </w:t>
            </w:r>
          </w:p>
          <w:p w14:paraId="0B94FCF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 т.ч. сальмонеллы</w:t>
            </w:r>
          </w:p>
        </w:tc>
        <w:tc>
          <w:tcPr>
            <w:tcW w:w="2410" w:type="dxa"/>
            <w:vMerge/>
          </w:tcPr>
          <w:p w14:paraId="6DBA07D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4CAC6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31659-2012</w:t>
            </w:r>
          </w:p>
          <w:p w14:paraId="4230D3B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6637C76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4.2.10-15-21-2006</w:t>
            </w:r>
          </w:p>
          <w:p w14:paraId="04EADBF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B6CED43" w14:textId="77777777" w:rsidTr="007B23D6">
        <w:tc>
          <w:tcPr>
            <w:tcW w:w="710" w:type="dxa"/>
          </w:tcPr>
          <w:p w14:paraId="3201EC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142.5</w:t>
            </w:r>
          </w:p>
          <w:p w14:paraId="0ED907C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70CAE9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C91D6E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1ED464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L.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моnocytogenes</w:t>
            </w:r>
            <w:proofErr w:type="spellEnd"/>
          </w:p>
        </w:tc>
        <w:tc>
          <w:tcPr>
            <w:tcW w:w="2410" w:type="dxa"/>
            <w:vMerge/>
          </w:tcPr>
          <w:p w14:paraId="06AE428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63BE1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32031-2012</w:t>
            </w:r>
          </w:p>
          <w:p w14:paraId="2247113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E124FFB" w14:textId="77777777" w:rsidTr="007B23D6">
        <w:tc>
          <w:tcPr>
            <w:tcW w:w="710" w:type="dxa"/>
          </w:tcPr>
          <w:p w14:paraId="3CD6DB3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142.6</w:t>
            </w:r>
          </w:p>
          <w:p w14:paraId="19A579F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C44EB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B0C31A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DD9692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S.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38A49B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DFE65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10444.2-94</w:t>
            </w:r>
          </w:p>
          <w:p w14:paraId="4389E01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30347-2016</w:t>
            </w:r>
          </w:p>
          <w:p w14:paraId="1B67538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31746-2012</w:t>
            </w:r>
          </w:p>
          <w:p w14:paraId="65FB8B0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E906235" w14:textId="77777777" w:rsidTr="007B23D6">
        <w:tc>
          <w:tcPr>
            <w:tcW w:w="710" w:type="dxa"/>
          </w:tcPr>
          <w:p w14:paraId="1F933D5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142.7</w:t>
            </w:r>
          </w:p>
          <w:p w14:paraId="6EA5988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1DA913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902FBE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287650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Сульфи-тредуцирующие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клостридии</w:t>
            </w:r>
          </w:p>
        </w:tc>
        <w:tc>
          <w:tcPr>
            <w:tcW w:w="2410" w:type="dxa"/>
            <w:vMerge/>
          </w:tcPr>
          <w:p w14:paraId="3F3A89C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3C4ED9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29185-2014</w:t>
            </w:r>
          </w:p>
          <w:p w14:paraId="74DB803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286F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CBF43E0" w14:textId="77777777" w:rsidTr="007B23D6">
        <w:tc>
          <w:tcPr>
            <w:tcW w:w="710" w:type="dxa"/>
          </w:tcPr>
          <w:p w14:paraId="6414791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142.8</w:t>
            </w:r>
          </w:p>
          <w:p w14:paraId="007698D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60D3158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Другие продукты, концентраты </w:t>
            </w:r>
          </w:p>
          <w:p w14:paraId="1CED9B3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пищевые, готовые кулинарные </w:t>
            </w:r>
          </w:p>
          <w:p w14:paraId="62682A4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изделия, в том </w:t>
            </w:r>
          </w:p>
          <w:p w14:paraId="512AC0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числе продукция общественного</w:t>
            </w:r>
          </w:p>
          <w:p w14:paraId="70261A1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питания</w:t>
            </w:r>
          </w:p>
        </w:tc>
        <w:tc>
          <w:tcPr>
            <w:tcW w:w="1418" w:type="dxa"/>
            <w:vMerge w:val="restart"/>
          </w:tcPr>
          <w:p w14:paraId="00C429D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10.89/01.086</w:t>
            </w:r>
          </w:p>
        </w:tc>
        <w:tc>
          <w:tcPr>
            <w:tcW w:w="1984" w:type="dxa"/>
          </w:tcPr>
          <w:p w14:paraId="0086FC0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Proteus</w:t>
            </w:r>
            <w:proofErr w:type="spellEnd"/>
          </w:p>
        </w:tc>
        <w:tc>
          <w:tcPr>
            <w:tcW w:w="2410" w:type="dxa"/>
            <w:vMerge w:val="restart"/>
          </w:tcPr>
          <w:p w14:paraId="557E310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652B417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477AC5F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4C08C7B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7E228B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21.06.2012 № 52</w:t>
            </w:r>
          </w:p>
          <w:p w14:paraId="0A40FD0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7A36C0E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192C72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16EE818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56EBDC8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317801A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3E36E7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27123B3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0176F20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4B305EE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9B55B4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5D7C4B5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</w:tcPr>
          <w:p w14:paraId="04628B6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28560-90</w:t>
            </w:r>
          </w:p>
          <w:p w14:paraId="538A45C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A4DEC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045F0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5CCEA27" w14:textId="77777777" w:rsidTr="007B23D6">
        <w:tc>
          <w:tcPr>
            <w:tcW w:w="710" w:type="dxa"/>
          </w:tcPr>
          <w:p w14:paraId="709BAD2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142.9</w:t>
            </w:r>
          </w:p>
          <w:p w14:paraId="1F4ECDF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D4169D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186D59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CBC01C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E.coli</w:t>
            </w:r>
            <w:proofErr w:type="spellEnd"/>
          </w:p>
        </w:tc>
        <w:tc>
          <w:tcPr>
            <w:tcW w:w="2410" w:type="dxa"/>
            <w:vMerge/>
          </w:tcPr>
          <w:p w14:paraId="039E056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0429BB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30726-2001</w:t>
            </w:r>
          </w:p>
          <w:p w14:paraId="765D482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A6A7C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7EAD5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AEAA09C" w14:textId="77777777" w:rsidTr="007B23D6">
        <w:tc>
          <w:tcPr>
            <w:tcW w:w="710" w:type="dxa"/>
          </w:tcPr>
          <w:p w14:paraId="413FA43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142.10</w:t>
            </w:r>
          </w:p>
          <w:p w14:paraId="418AFDB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C33158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ECD34D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1718F7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B.cereus</w:t>
            </w:r>
            <w:proofErr w:type="spellEnd"/>
          </w:p>
        </w:tc>
        <w:tc>
          <w:tcPr>
            <w:tcW w:w="2410" w:type="dxa"/>
            <w:vMerge/>
          </w:tcPr>
          <w:p w14:paraId="3C99ED9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83CDBD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21871-2013</w:t>
            </w:r>
          </w:p>
          <w:p w14:paraId="51CB08C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10444.8-2013</w:t>
            </w:r>
          </w:p>
          <w:p w14:paraId="751D426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89C13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C6134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DD67F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BDEADC8" w14:textId="77777777" w:rsidTr="007B23D6">
        <w:trPr>
          <w:trHeight w:val="447"/>
        </w:trPr>
        <w:tc>
          <w:tcPr>
            <w:tcW w:w="710" w:type="dxa"/>
          </w:tcPr>
          <w:p w14:paraId="562062C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142.11</w:t>
            </w:r>
          </w:p>
          <w:p w14:paraId="3379570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10CD4B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448CE7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825733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Дрожжи и </w:t>
            </w:r>
          </w:p>
          <w:p w14:paraId="3FC2B4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плесневые грибы</w:t>
            </w:r>
          </w:p>
        </w:tc>
        <w:tc>
          <w:tcPr>
            <w:tcW w:w="2410" w:type="dxa"/>
            <w:vMerge/>
          </w:tcPr>
          <w:p w14:paraId="2B82BFE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208BE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10444.12-2013</w:t>
            </w:r>
          </w:p>
          <w:p w14:paraId="348446C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9C024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11452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96A25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1451DD6" w14:textId="77777777" w:rsidTr="007B23D6">
        <w:tc>
          <w:tcPr>
            <w:tcW w:w="710" w:type="dxa"/>
          </w:tcPr>
          <w:p w14:paraId="58BDCB1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143.1</w:t>
            </w:r>
          </w:p>
          <w:p w14:paraId="0426025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133645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Вода, вода </w:t>
            </w:r>
          </w:p>
          <w:p w14:paraId="6B9C6C8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питьевая.</w:t>
            </w:r>
          </w:p>
          <w:p w14:paraId="6AFCC04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питьевая </w:t>
            </w:r>
          </w:p>
          <w:p w14:paraId="7D6A1F9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централизованных систем </w:t>
            </w:r>
          </w:p>
          <w:p w14:paraId="6B4BBB8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водоснабжения, вода питьевая в </w:t>
            </w:r>
          </w:p>
          <w:p w14:paraId="5366F14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источниках </w:t>
            </w:r>
          </w:p>
          <w:p w14:paraId="2F422D2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нецентрализованного питьевого </w:t>
            </w:r>
          </w:p>
          <w:p w14:paraId="18CAB8D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водоснабжения</w:t>
            </w:r>
          </w:p>
        </w:tc>
        <w:tc>
          <w:tcPr>
            <w:tcW w:w="1418" w:type="dxa"/>
          </w:tcPr>
          <w:p w14:paraId="3420CB4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100.09/42.000</w:t>
            </w:r>
          </w:p>
        </w:tc>
        <w:tc>
          <w:tcPr>
            <w:tcW w:w="1984" w:type="dxa"/>
          </w:tcPr>
          <w:p w14:paraId="6922E96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B605433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398B358B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31862-2012</w:t>
            </w:r>
          </w:p>
          <w:p w14:paraId="2C91E9A4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31942-2012</w:t>
            </w:r>
          </w:p>
          <w:p w14:paraId="74BD11B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10-124 РБ 99</w:t>
            </w:r>
          </w:p>
          <w:p w14:paraId="145E85B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093C48F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68C73DB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30.12.2009 </w:t>
            </w:r>
          </w:p>
          <w:p w14:paraId="3E983CA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142</w:t>
            </w:r>
          </w:p>
          <w:p w14:paraId="715A8C1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 и ГН, утв. </w:t>
            </w:r>
          </w:p>
          <w:p w14:paraId="39BDDAA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437AE3D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C842D8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02.08.2010 № 105</w:t>
            </w:r>
          </w:p>
          <w:p w14:paraId="55D4C1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5E0E7EA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питьевой воды», утв. </w:t>
            </w:r>
          </w:p>
          <w:p w14:paraId="6D1E45C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D68C7F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77CBA67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ABF1B3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25.01.2021 № 37 </w:t>
            </w:r>
          </w:p>
          <w:p w14:paraId="70841F7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7B7F631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076C874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СТБ ГОСТ Р 51592-2001</w:t>
            </w:r>
          </w:p>
          <w:p w14:paraId="698D66BB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70AB14E2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31862-2012</w:t>
            </w:r>
          </w:p>
          <w:p w14:paraId="6E4D1317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31942-2012</w:t>
            </w:r>
          </w:p>
          <w:p w14:paraId="1DE25643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141A64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05C7DE18" w14:textId="77777777" w:rsidTr="007B23D6">
        <w:tc>
          <w:tcPr>
            <w:tcW w:w="710" w:type="dxa"/>
          </w:tcPr>
          <w:p w14:paraId="2396545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143.2</w:t>
            </w:r>
          </w:p>
          <w:p w14:paraId="592F416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4ED39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BD2335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100.09/01.086</w:t>
            </w:r>
          </w:p>
        </w:tc>
        <w:tc>
          <w:tcPr>
            <w:tcW w:w="1984" w:type="dxa"/>
          </w:tcPr>
          <w:p w14:paraId="6A07AEA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Общее микробное число</w:t>
            </w:r>
          </w:p>
        </w:tc>
        <w:tc>
          <w:tcPr>
            <w:tcW w:w="2410" w:type="dxa"/>
            <w:vMerge/>
          </w:tcPr>
          <w:p w14:paraId="43C4ED2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4CBB86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18963-73, п.4.1</w:t>
            </w:r>
          </w:p>
          <w:p w14:paraId="466D43B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МУК РБ № 11-10-1-2002, п.8.1</w:t>
            </w:r>
          </w:p>
          <w:p w14:paraId="68CAD136" w14:textId="77777777" w:rsidR="007D1083" w:rsidRPr="0080511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113">
              <w:rPr>
                <w:rFonts w:ascii="Times New Roman" w:hAnsi="Times New Roman" w:cs="Times New Roman"/>
              </w:rPr>
              <w:t>ГОСТ 34786-2021</w:t>
            </w:r>
            <w:r>
              <w:rPr>
                <w:rFonts w:ascii="Times New Roman" w:hAnsi="Times New Roman" w:cs="Times New Roman"/>
              </w:rPr>
              <w:t>, п.7.1</w:t>
            </w:r>
          </w:p>
          <w:p w14:paraId="47C904B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01327623" w14:textId="77777777" w:rsidTr="007B23D6">
        <w:tc>
          <w:tcPr>
            <w:tcW w:w="710" w:type="dxa"/>
          </w:tcPr>
          <w:p w14:paraId="5F9FF5D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143.3</w:t>
            </w:r>
          </w:p>
          <w:p w14:paraId="16A8138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900E4C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255608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064609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Общие </w:t>
            </w:r>
          </w:p>
          <w:p w14:paraId="05DAB3B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колиформные </w:t>
            </w:r>
          </w:p>
          <w:p w14:paraId="322D16B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бактерии</w:t>
            </w:r>
          </w:p>
        </w:tc>
        <w:tc>
          <w:tcPr>
            <w:tcW w:w="2410" w:type="dxa"/>
            <w:vMerge/>
          </w:tcPr>
          <w:p w14:paraId="06CC92B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12641F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МУК РБ № 11-10-1-2002, п.8.2</w:t>
            </w:r>
          </w:p>
          <w:p w14:paraId="63BD6A62" w14:textId="77777777" w:rsidR="007D1083" w:rsidRPr="00CD240C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40C">
              <w:rPr>
                <w:rFonts w:ascii="Times New Roman" w:eastAsia="Times New Roman" w:hAnsi="Times New Roman" w:cs="Times New Roman"/>
                <w:lang w:eastAsia="ru-RU"/>
              </w:rPr>
              <w:t>ГОСТ 34786-2021 п.9.1</w:t>
            </w:r>
          </w:p>
          <w:p w14:paraId="74A720B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9F1AF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DB6EB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B1CE3B4" w14:textId="77777777" w:rsidTr="007B23D6">
        <w:tc>
          <w:tcPr>
            <w:tcW w:w="710" w:type="dxa"/>
          </w:tcPr>
          <w:p w14:paraId="07EADD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143.4</w:t>
            </w:r>
          </w:p>
          <w:p w14:paraId="584162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F6ADC6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19594D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27BAB8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Термотолерантные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колиформные </w:t>
            </w:r>
          </w:p>
          <w:p w14:paraId="5D707FC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бактерии</w:t>
            </w:r>
          </w:p>
        </w:tc>
        <w:tc>
          <w:tcPr>
            <w:tcW w:w="2410" w:type="dxa"/>
            <w:vMerge/>
          </w:tcPr>
          <w:p w14:paraId="3FE313C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57A3D9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МУК РБ № 11-10-1-2002, п.8.2</w:t>
            </w:r>
          </w:p>
          <w:p w14:paraId="3D98A4B7" w14:textId="77777777" w:rsidR="007D1083" w:rsidRPr="00CD240C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40C">
              <w:rPr>
                <w:rFonts w:ascii="Times New Roman" w:eastAsia="Times New Roman" w:hAnsi="Times New Roman" w:cs="Times New Roman"/>
                <w:lang w:eastAsia="ru-RU"/>
              </w:rPr>
              <w:t>ГОСТ 34786-2021 п.9.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23F3CD6F" w14:textId="77777777" w:rsidR="007D1083" w:rsidRPr="007B23D6" w:rsidRDefault="007D1083" w:rsidP="000602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F293CF2" w14:textId="77777777" w:rsidTr="007B23D6">
        <w:tc>
          <w:tcPr>
            <w:tcW w:w="710" w:type="dxa"/>
          </w:tcPr>
          <w:p w14:paraId="7E585C0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143.5</w:t>
            </w:r>
          </w:p>
          <w:p w14:paraId="1ED0AC5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66FD62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B78570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2AEDFA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Колифаги</w:t>
            </w:r>
            <w:proofErr w:type="spellEnd"/>
          </w:p>
        </w:tc>
        <w:tc>
          <w:tcPr>
            <w:tcW w:w="2410" w:type="dxa"/>
            <w:vMerge/>
          </w:tcPr>
          <w:p w14:paraId="69C8355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0B3DCC5" w14:textId="77777777" w:rsidR="007D1083" w:rsidRPr="007B23D6" w:rsidRDefault="007D1083" w:rsidP="000602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МУК РБ № 11-10-1-2002, п.8.5</w:t>
            </w:r>
          </w:p>
        </w:tc>
      </w:tr>
      <w:tr w:rsidR="007D1083" w:rsidRPr="007B23D6" w14:paraId="44D0BEB4" w14:textId="77777777" w:rsidTr="007B23D6">
        <w:tc>
          <w:tcPr>
            <w:tcW w:w="710" w:type="dxa"/>
          </w:tcPr>
          <w:p w14:paraId="7C13DF6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143.6</w:t>
            </w:r>
          </w:p>
          <w:p w14:paraId="216EB4A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F147D8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01F586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D8EB35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Споры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сульфи-тредуцирующих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клостридий</w:t>
            </w:r>
          </w:p>
        </w:tc>
        <w:tc>
          <w:tcPr>
            <w:tcW w:w="2410" w:type="dxa"/>
            <w:vMerge/>
          </w:tcPr>
          <w:p w14:paraId="3683079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BC716C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МУК № 11-10-1-2002, п.8.4</w:t>
            </w:r>
          </w:p>
          <w:p w14:paraId="7FC1B1D9" w14:textId="77777777" w:rsidR="007D1083" w:rsidRPr="007B23D6" w:rsidRDefault="007D1083" w:rsidP="000602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7C1727D" w14:textId="77777777" w:rsidTr="007B23D6">
        <w:tc>
          <w:tcPr>
            <w:tcW w:w="710" w:type="dxa"/>
          </w:tcPr>
          <w:p w14:paraId="1730D66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143.7</w:t>
            </w:r>
          </w:p>
          <w:p w14:paraId="479D430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720F35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624AA0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79C6CFF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Возбудители </w:t>
            </w:r>
          </w:p>
          <w:p w14:paraId="170E35ED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кишечных </w:t>
            </w:r>
          </w:p>
          <w:p w14:paraId="17377CEC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инфекций </w:t>
            </w:r>
          </w:p>
          <w:p w14:paraId="46C02993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(патогенные </w:t>
            </w:r>
          </w:p>
          <w:p w14:paraId="5507BCF3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энтеробактерии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24E89A3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A71AF1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4657B1A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применению</w:t>
            </w:r>
          </w:p>
          <w:p w14:paraId="2D47C79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025-0309</w:t>
            </w:r>
          </w:p>
          <w:p w14:paraId="35BF9C0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D0B12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28D00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51BB53D" w14:textId="77777777" w:rsidTr="007B23D6">
        <w:trPr>
          <w:trHeight w:val="551"/>
        </w:trPr>
        <w:tc>
          <w:tcPr>
            <w:tcW w:w="710" w:type="dxa"/>
          </w:tcPr>
          <w:p w14:paraId="7351E61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144.1</w:t>
            </w:r>
          </w:p>
          <w:p w14:paraId="27F4376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EFD3B0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Вода плавательных бассейнов</w:t>
            </w:r>
          </w:p>
          <w:p w14:paraId="33CDB37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56A99B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100.09/42.000</w:t>
            </w:r>
          </w:p>
        </w:tc>
        <w:tc>
          <w:tcPr>
            <w:tcW w:w="1984" w:type="dxa"/>
          </w:tcPr>
          <w:p w14:paraId="1599131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C7E705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10-124</w:t>
            </w:r>
          </w:p>
          <w:p w14:paraId="09A86D4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1D762FE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5A18F10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воды </w:t>
            </w:r>
          </w:p>
          <w:p w14:paraId="09E3B5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водных объектов для хозяйственно-питьевого и культурно-бытового (рекреационного) </w:t>
            </w:r>
          </w:p>
          <w:p w14:paraId="7FBB55F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использования и воды в ванне бассейна», </w:t>
            </w:r>
          </w:p>
          <w:p w14:paraId="50DD262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4F0DFFD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питьевой воды», утв. </w:t>
            </w:r>
          </w:p>
          <w:p w14:paraId="671C81C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4BAB31E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Совета Министров </w:t>
            </w:r>
          </w:p>
          <w:p w14:paraId="01A6C59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5F5D9D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25.01.2021 № 37 </w:t>
            </w:r>
          </w:p>
          <w:p w14:paraId="73B2CD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D78BB7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0BBD568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79ADEBC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31942-2012</w:t>
            </w:r>
          </w:p>
          <w:p w14:paraId="203C51D2" w14:textId="77777777" w:rsidR="007D1083" w:rsidRPr="005F0D05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D05">
              <w:rPr>
                <w:rFonts w:ascii="Times New Roman" w:hAnsi="Times New Roman" w:cs="Times New Roman"/>
              </w:rPr>
              <w:t>ГОСТ 31862-2012</w:t>
            </w:r>
          </w:p>
        </w:tc>
      </w:tr>
      <w:tr w:rsidR="007D1083" w:rsidRPr="007B23D6" w14:paraId="678F1D8F" w14:textId="77777777" w:rsidTr="007B23D6">
        <w:trPr>
          <w:trHeight w:val="551"/>
        </w:trPr>
        <w:tc>
          <w:tcPr>
            <w:tcW w:w="710" w:type="dxa"/>
          </w:tcPr>
          <w:p w14:paraId="5304B7B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144.2</w:t>
            </w:r>
          </w:p>
          <w:p w14:paraId="7709613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DE3647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579292E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100.09/01.086</w:t>
            </w:r>
          </w:p>
        </w:tc>
        <w:tc>
          <w:tcPr>
            <w:tcW w:w="1984" w:type="dxa"/>
          </w:tcPr>
          <w:p w14:paraId="2D1BA2E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Общие </w:t>
            </w:r>
          </w:p>
          <w:p w14:paraId="18456E1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колиформные </w:t>
            </w:r>
          </w:p>
          <w:p w14:paraId="3A9CE04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бактерии</w:t>
            </w:r>
          </w:p>
        </w:tc>
        <w:tc>
          <w:tcPr>
            <w:tcW w:w="2410" w:type="dxa"/>
            <w:vMerge/>
          </w:tcPr>
          <w:p w14:paraId="2F5452D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0FBD109" w14:textId="77777777" w:rsidR="007D1083" w:rsidRPr="00B12CEB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CEB">
              <w:rPr>
                <w:rFonts w:ascii="Times New Roman" w:hAnsi="Times New Roman" w:cs="Times New Roman"/>
              </w:rPr>
              <w:t>ГОСТ 34786-2021, п.9.1</w:t>
            </w:r>
          </w:p>
        </w:tc>
      </w:tr>
      <w:tr w:rsidR="007D1083" w:rsidRPr="007B23D6" w14:paraId="24293A57" w14:textId="77777777" w:rsidTr="007B23D6">
        <w:trPr>
          <w:trHeight w:val="621"/>
        </w:trPr>
        <w:tc>
          <w:tcPr>
            <w:tcW w:w="710" w:type="dxa"/>
          </w:tcPr>
          <w:p w14:paraId="786DE83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144.3</w:t>
            </w:r>
          </w:p>
          <w:p w14:paraId="2B735E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400155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23F0EE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82AC60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Термотолерантные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колиформные </w:t>
            </w:r>
          </w:p>
          <w:p w14:paraId="3BFAB5E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бактерии</w:t>
            </w:r>
          </w:p>
        </w:tc>
        <w:tc>
          <w:tcPr>
            <w:tcW w:w="2410" w:type="dxa"/>
            <w:vMerge/>
          </w:tcPr>
          <w:p w14:paraId="1C2253B0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BF153D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CEB">
              <w:rPr>
                <w:rFonts w:ascii="Times New Roman" w:hAnsi="Times New Roman" w:cs="Times New Roman"/>
              </w:rPr>
              <w:t>ГОСТ 34786-2021, п.9.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D1083" w:rsidRPr="007B23D6" w14:paraId="7EDE932D" w14:textId="77777777" w:rsidTr="007B23D6">
        <w:tc>
          <w:tcPr>
            <w:tcW w:w="710" w:type="dxa"/>
          </w:tcPr>
          <w:p w14:paraId="5CAFE51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144.4</w:t>
            </w:r>
          </w:p>
          <w:p w14:paraId="62F5444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649413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357CA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A05287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Колифаги</w:t>
            </w:r>
            <w:proofErr w:type="spellEnd"/>
          </w:p>
        </w:tc>
        <w:tc>
          <w:tcPr>
            <w:tcW w:w="2410" w:type="dxa"/>
            <w:vMerge/>
          </w:tcPr>
          <w:p w14:paraId="02EEADC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198CB25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45A346D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</w:p>
          <w:p w14:paraId="23E0B72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070-0210, п.33</w:t>
            </w:r>
          </w:p>
        </w:tc>
      </w:tr>
      <w:tr w:rsidR="007D1083" w:rsidRPr="007B23D6" w14:paraId="71A4C6D6" w14:textId="77777777" w:rsidTr="007B23D6">
        <w:tc>
          <w:tcPr>
            <w:tcW w:w="710" w:type="dxa"/>
          </w:tcPr>
          <w:p w14:paraId="3BC120E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144.5</w:t>
            </w:r>
          </w:p>
          <w:p w14:paraId="7B182BF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95C5C3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74B1CA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797D92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Лецитиназо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-положительные стафилококки</w:t>
            </w:r>
          </w:p>
        </w:tc>
        <w:tc>
          <w:tcPr>
            <w:tcW w:w="2410" w:type="dxa"/>
            <w:vMerge/>
          </w:tcPr>
          <w:p w14:paraId="5771E7B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7D2FC5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0427A3E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</w:p>
          <w:p w14:paraId="7FC75F8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070-0210, п.38</w:t>
            </w:r>
          </w:p>
          <w:p w14:paraId="1EA9C2D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4748C21" w14:textId="77777777" w:rsidTr="007B23D6">
        <w:tc>
          <w:tcPr>
            <w:tcW w:w="710" w:type="dxa"/>
          </w:tcPr>
          <w:p w14:paraId="596CEEE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144.6</w:t>
            </w:r>
          </w:p>
          <w:p w14:paraId="431735F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C7D46B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D0E2D4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3ECA895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Возбудители </w:t>
            </w:r>
          </w:p>
          <w:p w14:paraId="690C2C26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кишечных </w:t>
            </w:r>
          </w:p>
          <w:p w14:paraId="1306ADB6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инфекций </w:t>
            </w:r>
          </w:p>
          <w:p w14:paraId="0242D4EB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(патогенные </w:t>
            </w:r>
          </w:p>
          <w:p w14:paraId="58EEFEE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энтеробактерии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63B4F0D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F87E5D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0B89F1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</w:p>
          <w:p w14:paraId="4603A24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025-0309</w:t>
            </w:r>
          </w:p>
        </w:tc>
      </w:tr>
      <w:tr w:rsidR="007D1083" w:rsidRPr="007B23D6" w14:paraId="76FAF38F" w14:textId="77777777" w:rsidTr="007B23D6">
        <w:tc>
          <w:tcPr>
            <w:tcW w:w="710" w:type="dxa"/>
          </w:tcPr>
          <w:p w14:paraId="563092C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144.7</w:t>
            </w:r>
          </w:p>
          <w:p w14:paraId="207B860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DD19B0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D3619C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F87381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seudomonas</w:t>
            </w:r>
            <w:proofErr w:type="spellEnd"/>
          </w:p>
          <w:p w14:paraId="517F938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aeruginosa</w:t>
            </w:r>
          </w:p>
        </w:tc>
        <w:tc>
          <w:tcPr>
            <w:tcW w:w="2410" w:type="dxa"/>
            <w:vMerge/>
          </w:tcPr>
          <w:p w14:paraId="264CC08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9838E67" w14:textId="77777777" w:rsidR="007D1083" w:rsidRPr="00ED65FC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5FC">
              <w:rPr>
                <w:rFonts w:ascii="Times New Roman" w:hAnsi="Times New Roman" w:cs="Times New Roman"/>
              </w:rPr>
              <w:t>ГОСТ 34786-2021, р.11</w:t>
            </w:r>
          </w:p>
        </w:tc>
      </w:tr>
      <w:tr w:rsidR="007D1083" w:rsidRPr="007B23D6" w14:paraId="4F8EE04C" w14:textId="77777777" w:rsidTr="007B23D6">
        <w:trPr>
          <w:trHeight w:val="363"/>
        </w:trPr>
        <w:tc>
          <w:tcPr>
            <w:tcW w:w="710" w:type="dxa"/>
          </w:tcPr>
          <w:p w14:paraId="145EB59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144.8</w:t>
            </w:r>
          </w:p>
          <w:p w14:paraId="1069AA2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0B0EEB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EC2887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7FA40F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Общее микробное число</w:t>
            </w:r>
          </w:p>
        </w:tc>
        <w:tc>
          <w:tcPr>
            <w:tcW w:w="2410" w:type="dxa"/>
            <w:vMerge/>
          </w:tcPr>
          <w:p w14:paraId="069AB6E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8682CE2" w14:textId="77777777" w:rsidR="007D1083" w:rsidRPr="00CA114F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14F">
              <w:rPr>
                <w:rFonts w:ascii="Times New Roman" w:hAnsi="Times New Roman" w:cs="Times New Roman"/>
              </w:rPr>
              <w:t>ГОСТ 34786-2021, п.7.1</w:t>
            </w:r>
          </w:p>
        </w:tc>
      </w:tr>
      <w:tr w:rsidR="007D1083" w:rsidRPr="007B23D6" w14:paraId="6B959312" w14:textId="77777777" w:rsidTr="007B23D6">
        <w:tc>
          <w:tcPr>
            <w:tcW w:w="710" w:type="dxa"/>
          </w:tcPr>
          <w:p w14:paraId="373FA9B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145.1</w:t>
            </w:r>
          </w:p>
          <w:p w14:paraId="205F81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AEDE93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водных </w:t>
            </w:r>
          </w:p>
          <w:p w14:paraId="6419881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объектов, </w:t>
            </w:r>
          </w:p>
          <w:p w14:paraId="4287171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сточная вода</w:t>
            </w:r>
          </w:p>
          <w:p w14:paraId="538E092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B00F1D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100.05/42.000</w:t>
            </w:r>
          </w:p>
          <w:p w14:paraId="3E495C3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100.03/42.000</w:t>
            </w:r>
          </w:p>
        </w:tc>
        <w:tc>
          <w:tcPr>
            <w:tcW w:w="1984" w:type="dxa"/>
          </w:tcPr>
          <w:p w14:paraId="1F64089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5BAA7BC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365C0D0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31942-2012</w:t>
            </w:r>
          </w:p>
          <w:p w14:paraId="046C060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2.1.2.12-33-2005</w:t>
            </w:r>
          </w:p>
          <w:p w14:paraId="3F2F2D0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Постановлением Минздрава </w:t>
            </w:r>
          </w:p>
          <w:p w14:paraId="0FDE54A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F61997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05.12.2016 № 122</w:t>
            </w:r>
          </w:p>
          <w:p w14:paraId="3E48BF5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постановлением Минздрава </w:t>
            </w:r>
          </w:p>
          <w:p w14:paraId="07E27D4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30.12.2008 № 238</w:t>
            </w:r>
          </w:p>
          <w:p w14:paraId="16EBBCA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пост. Совмина </w:t>
            </w:r>
          </w:p>
          <w:p w14:paraId="6CB0C8D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51634E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4FF8565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515FC7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  <w:p w14:paraId="37830A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92607C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31861-2012</w:t>
            </w:r>
          </w:p>
          <w:p w14:paraId="0305B3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31942-2012</w:t>
            </w:r>
          </w:p>
          <w:p w14:paraId="0CC48E5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1702D37" w14:textId="77777777" w:rsidTr="007B23D6">
        <w:tc>
          <w:tcPr>
            <w:tcW w:w="710" w:type="dxa"/>
          </w:tcPr>
          <w:p w14:paraId="643806D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145.2</w:t>
            </w:r>
          </w:p>
          <w:p w14:paraId="546BA45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08CCB4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45FB15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100.05/01.086</w:t>
            </w:r>
          </w:p>
          <w:p w14:paraId="16245B0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100.03/01.086</w:t>
            </w:r>
          </w:p>
        </w:tc>
        <w:tc>
          <w:tcPr>
            <w:tcW w:w="1984" w:type="dxa"/>
          </w:tcPr>
          <w:p w14:paraId="0BC533B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Общие </w:t>
            </w:r>
          </w:p>
          <w:p w14:paraId="275E16A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колиформные </w:t>
            </w:r>
          </w:p>
          <w:p w14:paraId="5F98B5D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бактерии</w:t>
            </w:r>
          </w:p>
          <w:p w14:paraId="00853F3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12D704B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DDC8AE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70C92AD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применению</w:t>
            </w:r>
          </w:p>
          <w:p w14:paraId="707CC8A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037-0409</w:t>
            </w:r>
          </w:p>
          <w:p w14:paraId="7E2A8D0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4A51F48" w14:textId="77777777" w:rsidTr="007B23D6">
        <w:tc>
          <w:tcPr>
            <w:tcW w:w="710" w:type="dxa"/>
          </w:tcPr>
          <w:p w14:paraId="0783665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145.3</w:t>
            </w:r>
          </w:p>
          <w:p w14:paraId="56F98C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E7F431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33CA35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852207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Термотолерантные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колиформные </w:t>
            </w:r>
          </w:p>
          <w:p w14:paraId="41B508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бактерии</w:t>
            </w:r>
          </w:p>
        </w:tc>
        <w:tc>
          <w:tcPr>
            <w:tcW w:w="2410" w:type="dxa"/>
            <w:vMerge/>
          </w:tcPr>
          <w:p w14:paraId="5914972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5F6AB6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631A3CC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применению</w:t>
            </w:r>
          </w:p>
          <w:p w14:paraId="009B48A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037-0409, п.15</w:t>
            </w:r>
          </w:p>
          <w:p w14:paraId="603F3A1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818C4B2" w14:textId="77777777" w:rsidTr="007B23D6">
        <w:tc>
          <w:tcPr>
            <w:tcW w:w="710" w:type="dxa"/>
          </w:tcPr>
          <w:p w14:paraId="7DAE140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145.4</w:t>
            </w:r>
          </w:p>
          <w:p w14:paraId="1A43289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D78C6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62205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87E848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E.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28AF760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E50BB5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2A300B0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применению</w:t>
            </w:r>
          </w:p>
          <w:p w14:paraId="10236F9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037-0409, п.23</w:t>
            </w:r>
          </w:p>
          <w:p w14:paraId="3A7CFD9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07EC6D5" w14:textId="77777777" w:rsidTr="007B23D6">
        <w:tc>
          <w:tcPr>
            <w:tcW w:w="710" w:type="dxa"/>
          </w:tcPr>
          <w:p w14:paraId="193EC7C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145.5</w:t>
            </w:r>
          </w:p>
          <w:p w14:paraId="188281A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1B46FC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321C0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769615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Колифаги</w:t>
            </w:r>
            <w:proofErr w:type="spellEnd"/>
          </w:p>
        </w:tc>
        <w:tc>
          <w:tcPr>
            <w:tcW w:w="2410" w:type="dxa"/>
            <w:vMerge/>
          </w:tcPr>
          <w:p w14:paraId="60C79CD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4D9EA2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16F9D86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применению</w:t>
            </w:r>
          </w:p>
          <w:p w14:paraId="09EEC9C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037-0409, п.17</w:t>
            </w:r>
          </w:p>
          <w:p w14:paraId="28BF5DD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6F1DA2D" w14:textId="77777777" w:rsidTr="007B23D6">
        <w:tc>
          <w:tcPr>
            <w:tcW w:w="710" w:type="dxa"/>
          </w:tcPr>
          <w:p w14:paraId="2A9EC42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145.6</w:t>
            </w:r>
          </w:p>
          <w:p w14:paraId="27D7DFC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1FB1172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7D149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2FE48CF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Возбудители кишечных инфекций (патогенные </w:t>
            </w:r>
          </w:p>
          <w:p w14:paraId="503C10B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энтеробактерии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</w:tcPr>
          <w:p w14:paraId="2B59ABA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A19D1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3B8B98F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</w:p>
          <w:p w14:paraId="75779A7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025-0309</w:t>
            </w:r>
          </w:p>
          <w:p w14:paraId="086D883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0EAC3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74BD7AC" w14:textId="77777777" w:rsidR="000602A4" w:rsidRDefault="000602A4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D1083" w:rsidRPr="007B23D6" w14:paraId="76A4C8D0" w14:textId="77777777" w:rsidTr="007B23D6">
        <w:tc>
          <w:tcPr>
            <w:tcW w:w="710" w:type="dxa"/>
          </w:tcPr>
          <w:p w14:paraId="639DCDD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146.1</w:t>
            </w:r>
          </w:p>
          <w:p w14:paraId="37EE30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47D6130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Почва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14:paraId="7AA51E4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100.06/42.000</w:t>
            </w:r>
          </w:p>
        </w:tc>
        <w:tc>
          <w:tcPr>
            <w:tcW w:w="1984" w:type="dxa"/>
          </w:tcPr>
          <w:p w14:paraId="2B886E9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C07E2E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17.4.4.02-84</w:t>
            </w:r>
          </w:p>
          <w:p w14:paraId="4597E9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6FDBD40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2.1.7.11-12-5-2004</w:t>
            </w:r>
          </w:p>
          <w:p w14:paraId="5F60F41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5810C5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62C44F3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17.4.4.02-84</w:t>
            </w:r>
          </w:p>
          <w:p w14:paraId="201F950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5287C87" w14:textId="77777777" w:rsidTr="007B23D6">
        <w:trPr>
          <w:trHeight w:val="130"/>
        </w:trPr>
        <w:tc>
          <w:tcPr>
            <w:tcW w:w="710" w:type="dxa"/>
          </w:tcPr>
          <w:p w14:paraId="2AB8D84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146.2</w:t>
            </w:r>
          </w:p>
          <w:p w14:paraId="104D503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010A371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</w:tcPr>
          <w:p w14:paraId="7FEFB47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100.06/01.086</w:t>
            </w:r>
          </w:p>
        </w:tc>
        <w:tc>
          <w:tcPr>
            <w:tcW w:w="1984" w:type="dxa"/>
          </w:tcPr>
          <w:p w14:paraId="29EBD80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БГКП (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колииндекс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7CC82C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5BC0EEA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390033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6D71AB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4.2.10-12-9-2006, гл.4</w:t>
            </w:r>
          </w:p>
        </w:tc>
      </w:tr>
      <w:tr w:rsidR="007D1083" w:rsidRPr="007B23D6" w14:paraId="61506E74" w14:textId="77777777" w:rsidTr="007B23D6">
        <w:tc>
          <w:tcPr>
            <w:tcW w:w="710" w:type="dxa"/>
          </w:tcPr>
          <w:p w14:paraId="0D3E1AA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146.3</w:t>
            </w:r>
          </w:p>
          <w:p w14:paraId="2291BA8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BACE36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29C6F2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66241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Энтерококки </w:t>
            </w:r>
          </w:p>
          <w:p w14:paraId="027AAD0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(индекс </w:t>
            </w:r>
          </w:p>
          <w:p w14:paraId="374B917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энтерококков)</w:t>
            </w:r>
          </w:p>
          <w:p w14:paraId="69198D5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144FB85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515FBFD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0975B135" w14:textId="77777777" w:rsidTr="007B23D6">
        <w:tc>
          <w:tcPr>
            <w:tcW w:w="710" w:type="dxa"/>
          </w:tcPr>
          <w:p w14:paraId="65AA4AE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146.4</w:t>
            </w:r>
          </w:p>
          <w:p w14:paraId="510970C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238D78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9B1A10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E7B3F9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 </w:t>
            </w:r>
          </w:p>
          <w:p w14:paraId="5942761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микроорганизмы, </w:t>
            </w:r>
          </w:p>
          <w:p w14:paraId="65B9371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  <w:p w14:paraId="0D82FB9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сальмонеллы</w:t>
            </w:r>
          </w:p>
          <w:p w14:paraId="74FABD5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523E01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2FCA92F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316C0FC" w14:textId="77777777" w:rsidTr="007B23D6">
        <w:trPr>
          <w:trHeight w:val="358"/>
        </w:trPr>
        <w:tc>
          <w:tcPr>
            <w:tcW w:w="710" w:type="dxa"/>
          </w:tcPr>
          <w:p w14:paraId="031BE1B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147.1</w:t>
            </w:r>
          </w:p>
          <w:p w14:paraId="5FAE404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AE4E31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Дезинфицирующие антисептические растворы</w:t>
            </w:r>
          </w:p>
        </w:tc>
        <w:tc>
          <w:tcPr>
            <w:tcW w:w="1418" w:type="dxa"/>
          </w:tcPr>
          <w:p w14:paraId="79E917D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20.14/42.000</w:t>
            </w:r>
          </w:p>
        </w:tc>
        <w:tc>
          <w:tcPr>
            <w:tcW w:w="1984" w:type="dxa"/>
          </w:tcPr>
          <w:p w14:paraId="7E4554B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14:paraId="44CF21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594820C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4.2.10-22-102-2005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3F1E4F5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8D7207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4.2.10-22-102-2005, п.5</w:t>
            </w:r>
          </w:p>
          <w:p w14:paraId="400536D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0E3C7D6B" w14:textId="77777777" w:rsidTr="007B23D6">
        <w:trPr>
          <w:trHeight w:val="559"/>
        </w:trPr>
        <w:tc>
          <w:tcPr>
            <w:tcW w:w="710" w:type="dxa"/>
          </w:tcPr>
          <w:p w14:paraId="3AF6515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bCs/>
                <w:lang w:eastAsia="ru-RU"/>
              </w:rPr>
              <w:t>147.2</w:t>
            </w:r>
          </w:p>
          <w:p w14:paraId="169AA57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bCs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5CA5E3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14:paraId="7F8CF5E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20.14/01.086</w:t>
            </w:r>
          </w:p>
        </w:tc>
        <w:tc>
          <w:tcPr>
            <w:tcW w:w="1984" w:type="dxa"/>
          </w:tcPr>
          <w:p w14:paraId="5DC1EF1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Микробиологичес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-кая чистота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73FF09D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A2A7DC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6B2876D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4.2.10-22-102-2005,</w:t>
            </w:r>
          </w:p>
          <w:p w14:paraId="0A63E26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п.6-8</w:t>
            </w:r>
          </w:p>
          <w:p w14:paraId="34F0A02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E7B563E" w14:textId="77777777" w:rsidTr="007B23D6">
        <w:trPr>
          <w:trHeight w:val="267"/>
        </w:trPr>
        <w:tc>
          <w:tcPr>
            <w:tcW w:w="710" w:type="dxa"/>
          </w:tcPr>
          <w:p w14:paraId="41A41A6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148.1</w:t>
            </w:r>
          </w:p>
          <w:p w14:paraId="4F95EBE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58730B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Смывы с объектов внешней среды с поверхностей на предприятиях </w:t>
            </w:r>
          </w:p>
          <w:p w14:paraId="6E64C0B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пищевой </w:t>
            </w:r>
          </w:p>
          <w:p w14:paraId="2A42C77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промышленности, общепита, </w:t>
            </w:r>
          </w:p>
          <w:p w14:paraId="5EEBBC2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торговли, детских учреждений</w:t>
            </w:r>
          </w:p>
        </w:tc>
        <w:tc>
          <w:tcPr>
            <w:tcW w:w="1418" w:type="dxa"/>
          </w:tcPr>
          <w:p w14:paraId="149D474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100.15/42.000</w:t>
            </w:r>
          </w:p>
        </w:tc>
        <w:tc>
          <w:tcPr>
            <w:tcW w:w="1984" w:type="dxa"/>
          </w:tcPr>
          <w:p w14:paraId="70C37FD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70B9B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 по применению № 076-0210</w:t>
            </w:r>
          </w:p>
          <w:p w14:paraId="334AA3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 по применению № 078-0210</w:t>
            </w:r>
          </w:p>
          <w:p w14:paraId="5165571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37CAF7D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4.2.10-15-21-2006 </w:t>
            </w:r>
          </w:p>
          <w:p w14:paraId="00925E2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A31D0D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4.2.10.15-10-2006,</w:t>
            </w:r>
          </w:p>
          <w:p w14:paraId="34265C9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14:paraId="3EBAFBF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Санитарные правила и Ветеринарные правила, утв. постановлением Минздрава </w:t>
            </w:r>
          </w:p>
          <w:p w14:paraId="265FF7A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и Министерства </w:t>
            </w:r>
          </w:p>
          <w:p w14:paraId="4AAD5C9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хозяйства и продовольствия </w:t>
            </w:r>
          </w:p>
          <w:p w14:paraId="77C62E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08F7903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31.12.2002 № 150/35</w:t>
            </w:r>
          </w:p>
          <w:p w14:paraId="1C632FD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242E4F7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4.2.10-17-7-2006</w:t>
            </w:r>
          </w:p>
          <w:p w14:paraId="1FABBA0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1A0CC66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4.2.10.15-10-2006, </w:t>
            </w:r>
          </w:p>
          <w:p w14:paraId="772372A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14:paraId="25F2040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09048BE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объект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A438B9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1C4E45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</w:p>
          <w:p w14:paraId="01BE6B0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078-0210, гл.3</w:t>
            </w:r>
          </w:p>
          <w:p w14:paraId="011C272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3016236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4.2.10-15-21-2006, п.15</w:t>
            </w:r>
          </w:p>
          <w:p w14:paraId="5C595EB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6B94390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4.2.10.15-10-2006, гл.4</w:t>
            </w:r>
          </w:p>
          <w:p w14:paraId="305DE60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Санитарные правила и Ветеринарные правила, утв. постановлением Минздрава </w:t>
            </w:r>
          </w:p>
          <w:p w14:paraId="1D4EF59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и Минсельхозпрода </w:t>
            </w:r>
          </w:p>
          <w:p w14:paraId="792F465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5A9635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31.12.2002 </w:t>
            </w:r>
          </w:p>
          <w:p w14:paraId="6E542F2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150/35, гл.4</w:t>
            </w:r>
          </w:p>
          <w:p w14:paraId="2EA200B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1802A85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4.2.10-17-7-2006, п.19</w:t>
            </w:r>
          </w:p>
          <w:p w14:paraId="3900604E" w14:textId="77777777" w:rsidR="007D1083" w:rsidRPr="007B23D6" w:rsidRDefault="007D1083" w:rsidP="000602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 по применению № 001-0116</w:t>
            </w:r>
          </w:p>
        </w:tc>
      </w:tr>
      <w:tr w:rsidR="007D1083" w:rsidRPr="007B23D6" w14:paraId="1F843F75" w14:textId="77777777" w:rsidTr="005F6517">
        <w:trPr>
          <w:trHeight w:val="54"/>
        </w:trPr>
        <w:tc>
          <w:tcPr>
            <w:tcW w:w="710" w:type="dxa"/>
          </w:tcPr>
          <w:p w14:paraId="3CA8746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148.2</w:t>
            </w:r>
          </w:p>
          <w:p w14:paraId="25871C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B55208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BCE504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100.15/01.086</w:t>
            </w:r>
          </w:p>
        </w:tc>
        <w:tc>
          <w:tcPr>
            <w:tcW w:w="1984" w:type="dxa"/>
          </w:tcPr>
          <w:p w14:paraId="54EAC78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БГКП</w:t>
            </w:r>
          </w:p>
        </w:tc>
        <w:tc>
          <w:tcPr>
            <w:tcW w:w="2410" w:type="dxa"/>
            <w:vMerge/>
          </w:tcPr>
          <w:p w14:paraId="4DF64D8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7D0A188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075CBC8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</w:p>
          <w:p w14:paraId="0BB86E4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078-0210, глава 4</w:t>
            </w:r>
          </w:p>
          <w:p w14:paraId="3D6AF2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4AE71E5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4.2.10-15-21-2006, п.15</w:t>
            </w:r>
          </w:p>
        </w:tc>
      </w:tr>
      <w:tr w:rsidR="007D1083" w:rsidRPr="007B23D6" w14:paraId="2880B945" w14:textId="77777777" w:rsidTr="005F6517">
        <w:tc>
          <w:tcPr>
            <w:tcW w:w="710" w:type="dxa"/>
          </w:tcPr>
          <w:p w14:paraId="2F83406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148.3</w:t>
            </w:r>
          </w:p>
          <w:p w14:paraId="594A5B2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498AA3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3FC5A8F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100.15/01.086</w:t>
            </w:r>
          </w:p>
        </w:tc>
        <w:tc>
          <w:tcPr>
            <w:tcW w:w="1984" w:type="dxa"/>
          </w:tcPr>
          <w:p w14:paraId="1CEECD3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Коагулазо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-положительные </w:t>
            </w:r>
          </w:p>
          <w:p w14:paraId="104287A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стафилоккоки</w:t>
            </w:r>
            <w:proofErr w:type="spellEnd"/>
          </w:p>
          <w:p w14:paraId="635AC3A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2C1070B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0DC0621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E6FEF7E" w14:textId="77777777" w:rsidTr="007B23D6">
        <w:tc>
          <w:tcPr>
            <w:tcW w:w="710" w:type="dxa"/>
          </w:tcPr>
          <w:p w14:paraId="6D50518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148.4</w:t>
            </w:r>
          </w:p>
          <w:p w14:paraId="3D546A2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A7855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58501B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A9FD8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 </w:t>
            </w:r>
          </w:p>
          <w:p w14:paraId="614236A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энтеробактерии</w:t>
            </w:r>
            <w:proofErr w:type="spellEnd"/>
          </w:p>
          <w:p w14:paraId="443700A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0D1FEC2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1CB3F2A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65BBCDF" w14:textId="77777777" w:rsidTr="007B23D6">
        <w:tc>
          <w:tcPr>
            <w:tcW w:w="710" w:type="dxa"/>
          </w:tcPr>
          <w:p w14:paraId="674388E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148.5</w:t>
            </w:r>
          </w:p>
          <w:p w14:paraId="24E8788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564FF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0EA8DD4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F3CF7D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УПМ</w:t>
            </w:r>
          </w:p>
        </w:tc>
        <w:tc>
          <w:tcPr>
            <w:tcW w:w="2410" w:type="dxa"/>
            <w:vMerge/>
          </w:tcPr>
          <w:p w14:paraId="60FC6B7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4EB379F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697BDF2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1869885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148.6</w:t>
            </w:r>
          </w:p>
          <w:p w14:paraId="239F1B9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9F312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D19A8B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0C6B5E9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Иеpсинии</w:t>
            </w:r>
            <w:proofErr w:type="spellEnd"/>
          </w:p>
        </w:tc>
        <w:tc>
          <w:tcPr>
            <w:tcW w:w="2410" w:type="dxa"/>
            <w:vMerge/>
          </w:tcPr>
          <w:p w14:paraId="0E195B9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DDA9BC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 по применению № 076-0210</w:t>
            </w:r>
          </w:p>
        </w:tc>
      </w:tr>
      <w:tr w:rsidR="007D1083" w:rsidRPr="007B23D6" w14:paraId="630CE239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EC8D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148.7</w:t>
            </w:r>
          </w:p>
          <w:p w14:paraId="3D4C282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2DADAC5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Смывы с объектов внешней среды с поверхностей на предприятиях </w:t>
            </w:r>
          </w:p>
          <w:p w14:paraId="7AB9AB0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пищевой </w:t>
            </w:r>
          </w:p>
          <w:p w14:paraId="3FE3C79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промышленности, общепита, </w:t>
            </w:r>
          </w:p>
          <w:p w14:paraId="206D032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торговли, детских учреждений</w:t>
            </w:r>
          </w:p>
        </w:tc>
        <w:tc>
          <w:tcPr>
            <w:tcW w:w="1418" w:type="dxa"/>
            <w:vMerge w:val="restart"/>
          </w:tcPr>
          <w:p w14:paraId="111E25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100.15/01.086</w:t>
            </w:r>
          </w:p>
        </w:tc>
        <w:tc>
          <w:tcPr>
            <w:tcW w:w="1984" w:type="dxa"/>
          </w:tcPr>
          <w:p w14:paraId="4C895DF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ОМЧ</w:t>
            </w:r>
          </w:p>
        </w:tc>
        <w:tc>
          <w:tcPr>
            <w:tcW w:w="2410" w:type="dxa"/>
            <w:vMerge w:val="restart"/>
          </w:tcPr>
          <w:p w14:paraId="4CE70E5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571E2D9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4.2.10.15-10-2006,</w:t>
            </w:r>
          </w:p>
          <w:p w14:paraId="3BC8021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1, утв. </w:t>
            </w:r>
          </w:p>
          <w:p w14:paraId="0304754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МЗ РБ 12.06.2006 № 73</w:t>
            </w:r>
          </w:p>
          <w:p w14:paraId="5D1437F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Ветеринарно-санитарные правила, утв. постановлением Минсельхозпродом</w:t>
            </w:r>
          </w:p>
          <w:p w14:paraId="6BB35B9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08.11.2007 № 77</w:t>
            </w:r>
          </w:p>
          <w:p w14:paraId="5ACD996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C83E84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объект </w:t>
            </w:r>
          </w:p>
        </w:tc>
        <w:tc>
          <w:tcPr>
            <w:tcW w:w="2268" w:type="dxa"/>
          </w:tcPr>
          <w:p w14:paraId="0B71D08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285A308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4.2.10.15-10-2006, гл.4</w:t>
            </w:r>
          </w:p>
          <w:p w14:paraId="270552B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 по применению№ 078-0210, гл.4</w:t>
            </w:r>
          </w:p>
          <w:p w14:paraId="1242E08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ABFDF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3B010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A2BBD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048E99D7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F8A9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148.8</w:t>
            </w:r>
          </w:p>
          <w:p w14:paraId="06855DB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568DD3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2FA935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1F3C2A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Proteus</w:t>
            </w:r>
            <w:proofErr w:type="spellEnd"/>
          </w:p>
        </w:tc>
        <w:tc>
          <w:tcPr>
            <w:tcW w:w="2410" w:type="dxa"/>
            <w:vMerge/>
          </w:tcPr>
          <w:p w14:paraId="3F7E79A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20DA30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103345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4.2.10.15-21-2006, гл.15</w:t>
            </w:r>
          </w:p>
          <w:p w14:paraId="19ED5FA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7ACE7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4FE52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15EF6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2CC9943" w14:textId="77777777" w:rsidTr="007B23D6">
        <w:trPr>
          <w:trHeight w:val="1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088E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148.9</w:t>
            </w:r>
          </w:p>
          <w:p w14:paraId="2880B77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D0A6CC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3FCCCE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44D073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L.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моnocytogenes</w:t>
            </w:r>
            <w:proofErr w:type="spellEnd"/>
          </w:p>
        </w:tc>
        <w:tc>
          <w:tcPr>
            <w:tcW w:w="2410" w:type="dxa"/>
          </w:tcPr>
          <w:p w14:paraId="2A19BDC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3891CF5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4CCAF20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20B2BDD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02.12.2016 № 121</w:t>
            </w:r>
          </w:p>
          <w:p w14:paraId="0429EB2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 по применению № 001-0116</w:t>
            </w:r>
          </w:p>
          <w:p w14:paraId="572DF46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906F6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объект </w:t>
            </w:r>
          </w:p>
        </w:tc>
        <w:tc>
          <w:tcPr>
            <w:tcW w:w="2268" w:type="dxa"/>
          </w:tcPr>
          <w:p w14:paraId="3B2E64B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7DDA3E8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</w:p>
          <w:p w14:paraId="389DCBE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001-0116</w:t>
            </w:r>
          </w:p>
          <w:p w14:paraId="18A38D4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6F66A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C320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C332B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7E146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E1F0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CA23D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0AAF588C" w14:textId="77777777" w:rsidTr="007B23D6">
        <w:tc>
          <w:tcPr>
            <w:tcW w:w="710" w:type="dxa"/>
          </w:tcPr>
          <w:p w14:paraId="3E2069B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149.1</w:t>
            </w:r>
          </w:p>
          <w:p w14:paraId="7C859D0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2CE5EAD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Смывы с </w:t>
            </w:r>
          </w:p>
          <w:p w14:paraId="0B6DFC5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поверхностей, в том числе с </w:t>
            </w:r>
          </w:p>
          <w:p w14:paraId="15755F3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кожных покровов, специальной </w:t>
            </w:r>
          </w:p>
          <w:p w14:paraId="52D32FE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одежды в ЛПО, </w:t>
            </w:r>
          </w:p>
          <w:p w14:paraId="0AE27A9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аптеках, контроль качества текущей и заключительной дезинфекции</w:t>
            </w:r>
          </w:p>
        </w:tc>
        <w:tc>
          <w:tcPr>
            <w:tcW w:w="1418" w:type="dxa"/>
          </w:tcPr>
          <w:p w14:paraId="2D86482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100.15/42.000</w:t>
            </w:r>
          </w:p>
        </w:tc>
        <w:tc>
          <w:tcPr>
            <w:tcW w:w="1984" w:type="dxa"/>
          </w:tcPr>
          <w:p w14:paraId="138BC53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4195A7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3182-84</w:t>
            </w:r>
          </w:p>
          <w:p w14:paraId="0BAF993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Минздрава </w:t>
            </w:r>
          </w:p>
          <w:p w14:paraId="6A967A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9D7E39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165 от 25.11.2002г.,</w:t>
            </w:r>
          </w:p>
          <w:p w14:paraId="5A43A42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приложение 2, п.5</w:t>
            </w:r>
          </w:p>
          <w:p w14:paraId="6FFE174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1D0033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4.2.10-22-1-2006, гл.3</w:t>
            </w:r>
          </w:p>
          <w:p w14:paraId="2417472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C110FD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25997AD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3182-84, п.3.4.2</w:t>
            </w:r>
          </w:p>
          <w:p w14:paraId="0C09FB0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75F0C1A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4.2.10-22-1-2006, гл.3</w:t>
            </w:r>
          </w:p>
          <w:p w14:paraId="304198F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95A38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84A6C22" w14:textId="77777777" w:rsidTr="007B23D6">
        <w:tc>
          <w:tcPr>
            <w:tcW w:w="710" w:type="dxa"/>
          </w:tcPr>
          <w:p w14:paraId="03E4B8E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149.2</w:t>
            </w:r>
          </w:p>
          <w:p w14:paraId="7896E2D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F89394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E675DA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100.15/01.086</w:t>
            </w:r>
          </w:p>
        </w:tc>
        <w:tc>
          <w:tcPr>
            <w:tcW w:w="1984" w:type="dxa"/>
          </w:tcPr>
          <w:p w14:paraId="3E80384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Золотистый </w:t>
            </w:r>
          </w:p>
          <w:p w14:paraId="57FC554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стафилоккок</w:t>
            </w:r>
            <w:proofErr w:type="spellEnd"/>
          </w:p>
          <w:p w14:paraId="06619D2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D6B8C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6D7AD14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BBB72B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12D0CA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4.2.10-22-1-2006, гл.3</w:t>
            </w:r>
          </w:p>
        </w:tc>
      </w:tr>
      <w:tr w:rsidR="007D1083" w:rsidRPr="007B23D6" w14:paraId="6FD5F34B" w14:textId="77777777" w:rsidTr="007B23D6">
        <w:tc>
          <w:tcPr>
            <w:tcW w:w="710" w:type="dxa"/>
          </w:tcPr>
          <w:p w14:paraId="1A23208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149.3</w:t>
            </w:r>
          </w:p>
          <w:p w14:paraId="50A4C27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BC582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432AAEE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7858D9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Бактерии группы кишечной палочки</w:t>
            </w:r>
          </w:p>
          <w:p w14:paraId="3994DAD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9CBB9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7DD5FE0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1580234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D16F122" w14:textId="77777777" w:rsidTr="007B23D6">
        <w:tc>
          <w:tcPr>
            <w:tcW w:w="710" w:type="dxa"/>
          </w:tcPr>
          <w:p w14:paraId="7DE36D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149.4</w:t>
            </w:r>
          </w:p>
          <w:p w14:paraId="18E4C99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C1561C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B548ED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5F8CAD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 </w:t>
            </w:r>
          </w:p>
          <w:p w14:paraId="648B4465" w14:textId="77777777" w:rsidR="007D1083" w:rsidRPr="00B9498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микроорганизм, в том числе сальмонеллы</w:t>
            </w:r>
          </w:p>
          <w:p w14:paraId="4DCBB4E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E6DB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25828D5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1C741A0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0D32C6DA" w14:textId="77777777" w:rsidTr="007B23D6">
        <w:tc>
          <w:tcPr>
            <w:tcW w:w="710" w:type="dxa"/>
          </w:tcPr>
          <w:p w14:paraId="642D6B7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149.5</w:t>
            </w:r>
          </w:p>
          <w:p w14:paraId="3D814E7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4ACCE1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46B9A3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F089AA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Рseudo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on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s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aeruginosae</w:t>
            </w:r>
            <w:proofErr w:type="spellEnd"/>
          </w:p>
          <w:p w14:paraId="0821F4F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BFDB7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7053F4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5FD86F4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82EC621" w14:textId="77777777" w:rsidTr="007B23D6">
        <w:tc>
          <w:tcPr>
            <w:tcW w:w="710" w:type="dxa"/>
          </w:tcPr>
          <w:p w14:paraId="70033F8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149.6</w:t>
            </w:r>
          </w:p>
          <w:p w14:paraId="47AA2AC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638592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AC0275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8B24B6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ОМЧ посуды, </w:t>
            </w:r>
          </w:p>
          <w:p w14:paraId="4B04D3D0" w14:textId="77777777" w:rsidR="007D1083" w:rsidRPr="007B23D6" w:rsidRDefault="007D1083" w:rsidP="000602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пробок, прокладок и т.д.</w:t>
            </w:r>
          </w:p>
        </w:tc>
        <w:tc>
          <w:tcPr>
            <w:tcW w:w="2410" w:type="dxa"/>
            <w:vMerge/>
          </w:tcPr>
          <w:p w14:paraId="133EC16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698D98E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3182-84, п.3.4.2</w:t>
            </w:r>
          </w:p>
        </w:tc>
      </w:tr>
      <w:tr w:rsidR="007D1083" w:rsidRPr="007B23D6" w14:paraId="1D4F1FF4" w14:textId="77777777" w:rsidTr="007B23D6">
        <w:tc>
          <w:tcPr>
            <w:tcW w:w="710" w:type="dxa"/>
          </w:tcPr>
          <w:p w14:paraId="3573CA6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149.7</w:t>
            </w:r>
          </w:p>
          <w:p w14:paraId="36280F1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9D8622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D3AB98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0ED3D54" w14:textId="77777777" w:rsidR="007D1083" w:rsidRPr="007B23D6" w:rsidRDefault="007D1083" w:rsidP="000602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ОМЧ оборудования</w:t>
            </w:r>
          </w:p>
        </w:tc>
        <w:tc>
          <w:tcPr>
            <w:tcW w:w="2410" w:type="dxa"/>
            <w:vMerge/>
          </w:tcPr>
          <w:p w14:paraId="7856709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272A501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F89A3CF" w14:textId="77777777" w:rsidR="000602A4" w:rsidRDefault="000602A4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D1083" w:rsidRPr="007B23D6" w14:paraId="1EBDB72E" w14:textId="77777777" w:rsidTr="007B23D6">
        <w:tc>
          <w:tcPr>
            <w:tcW w:w="710" w:type="dxa"/>
          </w:tcPr>
          <w:p w14:paraId="5E5E4A0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150.1</w:t>
            </w:r>
          </w:p>
          <w:p w14:paraId="624B35A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A552CB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Воздух ЛПО, аптек, воздух внутренней среды помещений</w:t>
            </w:r>
          </w:p>
        </w:tc>
        <w:tc>
          <w:tcPr>
            <w:tcW w:w="1418" w:type="dxa"/>
          </w:tcPr>
          <w:p w14:paraId="30A1506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100.11/42.000</w:t>
            </w:r>
          </w:p>
          <w:p w14:paraId="37967D3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100.13/42.000</w:t>
            </w:r>
          </w:p>
        </w:tc>
        <w:tc>
          <w:tcPr>
            <w:tcW w:w="1984" w:type="dxa"/>
          </w:tcPr>
          <w:p w14:paraId="234ECC9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10AE73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A54EB3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4.2.10-22-1-2006</w:t>
            </w:r>
          </w:p>
          <w:p w14:paraId="66D08CB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3182-84</w:t>
            </w:r>
          </w:p>
          <w:p w14:paraId="69B2823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0039A9D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3F3518E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730975E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CFC8C7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28.10.2013 № 107</w:t>
            </w:r>
          </w:p>
          <w:p w14:paraId="0FA6572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7B6B22E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5827C62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8EA6B5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4259F6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13.10.2016 № 109</w:t>
            </w:r>
          </w:p>
          <w:p w14:paraId="526143B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ГН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</w:t>
            </w:r>
          </w:p>
          <w:p w14:paraId="786F31F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безопасности наземных гало- и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спелеоклиматических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камер», </w:t>
            </w:r>
          </w:p>
          <w:p w14:paraId="5CDBFDC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7EA3DF0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6FAF4B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микро-организмов-продуцентов, </w:t>
            </w:r>
          </w:p>
          <w:p w14:paraId="32F096C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микробных препаратов и их компонентов, вредных веществ в </w:t>
            </w:r>
          </w:p>
          <w:p w14:paraId="52D49D4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воздухе рабочей зоны и на кожных покровах работающих», утв. </w:t>
            </w:r>
          </w:p>
          <w:p w14:paraId="41A21F2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0392192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16DAA1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C61C4B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 № 37</w:t>
            </w:r>
          </w:p>
          <w:p w14:paraId="2DC5966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026A33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</w:tcPr>
          <w:p w14:paraId="354F38C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B415FE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4.2.10-22-1-2006, гл.3</w:t>
            </w:r>
          </w:p>
          <w:p w14:paraId="560879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2A353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4923C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EF43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01DD9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9DBCF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685AC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6E68F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DB21096" w14:textId="77777777" w:rsidTr="007B23D6">
        <w:tc>
          <w:tcPr>
            <w:tcW w:w="710" w:type="dxa"/>
          </w:tcPr>
          <w:p w14:paraId="6F29255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150.2</w:t>
            </w:r>
          </w:p>
          <w:p w14:paraId="18898AD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F9F271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47ABEC9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100.11/01.086</w:t>
            </w:r>
          </w:p>
          <w:p w14:paraId="29A0E05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100.13/01.086</w:t>
            </w:r>
          </w:p>
        </w:tc>
        <w:tc>
          <w:tcPr>
            <w:tcW w:w="1984" w:type="dxa"/>
          </w:tcPr>
          <w:p w14:paraId="1BCAF78B" w14:textId="77777777" w:rsidR="007D1083" w:rsidRPr="00FB7780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микроорганизмов</w:t>
            </w:r>
          </w:p>
          <w:p w14:paraId="5487611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B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КМАФАнМ</w:t>
            </w:r>
            <w:proofErr w:type="spellEnd"/>
            <w:r w:rsidRPr="00FB7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общее число микроорганизмов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8A4A82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D33F6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3503F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E65D5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96E1E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65A0A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42D10D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690FD5B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F87F76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4.2.10-22-1-2006, гл.3</w:t>
            </w:r>
          </w:p>
          <w:p w14:paraId="3E29E26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67E09DE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</w:p>
          <w:p w14:paraId="2F15AD9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007-0514</w:t>
            </w:r>
          </w:p>
        </w:tc>
      </w:tr>
      <w:tr w:rsidR="007D1083" w:rsidRPr="007B23D6" w14:paraId="25414B9D" w14:textId="77777777" w:rsidTr="007B23D6">
        <w:tc>
          <w:tcPr>
            <w:tcW w:w="710" w:type="dxa"/>
          </w:tcPr>
          <w:p w14:paraId="63333F4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150.3</w:t>
            </w:r>
          </w:p>
          <w:p w14:paraId="4010741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2419D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A358C2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34E5822" w14:textId="77777777" w:rsidR="007D1083" w:rsidRPr="000249A5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02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дpожжей</w:t>
            </w:r>
            <w:proofErr w:type="spellEnd"/>
            <w:r w:rsidRPr="0002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плесневых </w:t>
            </w:r>
          </w:p>
          <w:p w14:paraId="5F97F16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</w:t>
            </w:r>
            <w:r w:rsidRPr="00024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количество плесневых грибов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3141F0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F84FD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1C2A0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84FB2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A2D77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30A5B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1852C4F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3A59E20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9C44902" w14:textId="77777777" w:rsidTr="007B23D6">
        <w:tc>
          <w:tcPr>
            <w:tcW w:w="710" w:type="dxa"/>
          </w:tcPr>
          <w:p w14:paraId="54FE7F6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150.4</w:t>
            </w:r>
          </w:p>
          <w:p w14:paraId="426B7E0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0CF591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D99B32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C7BADCD" w14:textId="77777777" w:rsidR="007D1083" w:rsidRPr="00FF2034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FF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FF2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F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F20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aureus</w:t>
            </w:r>
          </w:p>
          <w:p w14:paraId="1FC74CE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DDA2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A5EF1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D1A1D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A8B3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FAF20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24C45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8D6C3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087C4FD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40EF1C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6C5EF60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4.2.10-22-1-2006, гл.3</w:t>
            </w:r>
          </w:p>
          <w:p w14:paraId="121138F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40E6FC5" w14:textId="77777777" w:rsidTr="007B23D6">
        <w:tc>
          <w:tcPr>
            <w:tcW w:w="710" w:type="dxa"/>
          </w:tcPr>
          <w:p w14:paraId="3A31984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151.1</w:t>
            </w:r>
          </w:p>
          <w:p w14:paraId="1BACEC9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3FD00D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</w:t>
            </w:r>
          </w:p>
          <w:p w14:paraId="2C15595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дистиллированная для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лекарствнных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форм, лекарственные средства и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иньекционные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A10813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растворы до </w:t>
            </w:r>
          </w:p>
          <w:p w14:paraId="763B1B4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стерилизации</w:t>
            </w:r>
          </w:p>
        </w:tc>
        <w:tc>
          <w:tcPr>
            <w:tcW w:w="1418" w:type="dxa"/>
          </w:tcPr>
          <w:p w14:paraId="5492B1B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21.10/42.000</w:t>
            </w:r>
          </w:p>
        </w:tc>
        <w:tc>
          <w:tcPr>
            <w:tcW w:w="1984" w:type="dxa"/>
          </w:tcPr>
          <w:p w14:paraId="1AB866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</w:tcPr>
          <w:p w14:paraId="2F30509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3182-84, гл.2</w:t>
            </w:r>
          </w:p>
        </w:tc>
        <w:tc>
          <w:tcPr>
            <w:tcW w:w="2268" w:type="dxa"/>
          </w:tcPr>
          <w:p w14:paraId="6B8FEC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3182-84, гл.2</w:t>
            </w:r>
          </w:p>
          <w:p w14:paraId="0B68F1BC" w14:textId="77777777" w:rsidR="007D1083" w:rsidRPr="007B23D6" w:rsidRDefault="007D1083" w:rsidP="00BA53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B18F45F" w14:textId="77777777" w:rsidTr="007B23D6">
        <w:tc>
          <w:tcPr>
            <w:tcW w:w="710" w:type="dxa"/>
          </w:tcPr>
          <w:p w14:paraId="48E2B46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151.2</w:t>
            </w:r>
          </w:p>
          <w:p w14:paraId="3C30ADF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28E93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2C06D1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21.10/01.086</w:t>
            </w:r>
          </w:p>
        </w:tc>
        <w:tc>
          <w:tcPr>
            <w:tcW w:w="1984" w:type="dxa"/>
          </w:tcPr>
          <w:p w14:paraId="4B26849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Общее количество бактерий</w:t>
            </w:r>
          </w:p>
        </w:tc>
        <w:tc>
          <w:tcPr>
            <w:tcW w:w="2410" w:type="dxa"/>
            <w:vMerge w:val="restart"/>
          </w:tcPr>
          <w:p w14:paraId="1FB88DC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3182-84, прил.1</w:t>
            </w:r>
          </w:p>
        </w:tc>
        <w:tc>
          <w:tcPr>
            <w:tcW w:w="2268" w:type="dxa"/>
          </w:tcPr>
          <w:p w14:paraId="0623389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3182-84, п.3.1.1</w:t>
            </w:r>
          </w:p>
          <w:p w14:paraId="103E24DD" w14:textId="77777777" w:rsidR="007D1083" w:rsidRPr="007B23D6" w:rsidRDefault="007D1083" w:rsidP="00BA53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B4A82B5" w14:textId="77777777" w:rsidTr="007B23D6">
        <w:tc>
          <w:tcPr>
            <w:tcW w:w="710" w:type="dxa"/>
          </w:tcPr>
          <w:p w14:paraId="4763C2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151.3</w:t>
            </w:r>
          </w:p>
          <w:p w14:paraId="592192A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80427F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27D64D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F92D57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14:paraId="2F13062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бактерий группы кишечных палочек</w:t>
            </w:r>
          </w:p>
        </w:tc>
        <w:tc>
          <w:tcPr>
            <w:tcW w:w="2410" w:type="dxa"/>
            <w:vMerge/>
          </w:tcPr>
          <w:p w14:paraId="07DFBF3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DB6770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18963-73, п.4.2</w:t>
            </w:r>
          </w:p>
          <w:p w14:paraId="4C01BC5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3182-84, п.3.2.2</w:t>
            </w:r>
          </w:p>
          <w:p w14:paraId="79A2F2D3" w14:textId="77777777" w:rsidR="007D1083" w:rsidRPr="007B23D6" w:rsidRDefault="007D1083" w:rsidP="00BA537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5FB2A5A" w14:textId="77777777" w:rsidTr="007B23D6">
        <w:tc>
          <w:tcPr>
            <w:tcW w:w="710" w:type="dxa"/>
          </w:tcPr>
          <w:p w14:paraId="748555E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151.4</w:t>
            </w:r>
          </w:p>
          <w:p w14:paraId="3A3DA4B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9E5991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82EC43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5299EE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Дрожжевые и плесневые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гpибы</w:t>
            </w:r>
            <w:proofErr w:type="spellEnd"/>
          </w:p>
        </w:tc>
        <w:tc>
          <w:tcPr>
            <w:tcW w:w="2410" w:type="dxa"/>
            <w:vMerge/>
          </w:tcPr>
          <w:p w14:paraId="48C1337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6DF731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МУ № 3182-84, п.3.1.1</w:t>
            </w:r>
          </w:p>
          <w:p w14:paraId="354FB2B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88038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FDA5867" w14:textId="77777777" w:rsidTr="007B23D6">
        <w:tc>
          <w:tcPr>
            <w:tcW w:w="710" w:type="dxa"/>
          </w:tcPr>
          <w:p w14:paraId="3F94AB4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152.1</w:t>
            </w:r>
          </w:p>
          <w:p w14:paraId="457B312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221ABDF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Микробиологичес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-кая чистота </w:t>
            </w:r>
          </w:p>
          <w:p w14:paraId="76F6FAD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готовых </w:t>
            </w:r>
          </w:p>
          <w:p w14:paraId="7C0297F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лекарственных средств основного сырья и вспомогательных </w:t>
            </w:r>
          </w:p>
          <w:p w14:paraId="0A8DF5F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материалов</w:t>
            </w:r>
          </w:p>
        </w:tc>
        <w:tc>
          <w:tcPr>
            <w:tcW w:w="1418" w:type="dxa"/>
          </w:tcPr>
          <w:p w14:paraId="0321E6F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21.10/42.000</w:t>
            </w:r>
          </w:p>
        </w:tc>
        <w:tc>
          <w:tcPr>
            <w:tcW w:w="1984" w:type="dxa"/>
          </w:tcPr>
          <w:p w14:paraId="46A64A3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47A6B4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</w:t>
            </w:r>
          </w:p>
          <w:p w14:paraId="1771D22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фармакопея </w:t>
            </w:r>
          </w:p>
          <w:p w14:paraId="0498739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(ГФ.РБ II). Том 1. </w:t>
            </w:r>
          </w:p>
          <w:p w14:paraId="67975BF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Общие методы </w:t>
            </w:r>
          </w:p>
          <w:p w14:paraId="34B10DF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контроля качества </w:t>
            </w:r>
          </w:p>
          <w:p w14:paraId="0770BB4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лекарственных средств от 25.04.2012 г. №453</w:t>
            </w:r>
          </w:p>
        </w:tc>
        <w:tc>
          <w:tcPr>
            <w:tcW w:w="2268" w:type="dxa"/>
          </w:tcPr>
          <w:p w14:paraId="0ACC8B4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</w:t>
            </w:r>
          </w:p>
          <w:p w14:paraId="6406D98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фармакопея </w:t>
            </w:r>
          </w:p>
          <w:p w14:paraId="75D43AF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т.1,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ст.1.7</w:t>
            </w:r>
          </w:p>
          <w:p w14:paraId="69E688D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1C970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C5D1289" w14:textId="77777777" w:rsidTr="007B23D6">
        <w:tc>
          <w:tcPr>
            <w:tcW w:w="710" w:type="dxa"/>
          </w:tcPr>
          <w:p w14:paraId="767E73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152.2</w:t>
            </w:r>
          </w:p>
          <w:p w14:paraId="6C203C1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BAD866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3B0943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21.10/01.086</w:t>
            </w:r>
          </w:p>
        </w:tc>
        <w:tc>
          <w:tcPr>
            <w:tcW w:w="1984" w:type="dxa"/>
          </w:tcPr>
          <w:p w14:paraId="6D7266C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Стерильность</w:t>
            </w:r>
          </w:p>
        </w:tc>
        <w:tc>
          <w:tcPr>
            <w:tcW w:w="2410" w:type="dxa"/>
            <w:vMerge/>
          </w:tcPr>
          <w:p w14:paraId="58DD83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451959B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</w:t>
            </w:r>
          </w:p>
          <w:p w14:paraId="7894329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фармакопея </w:t>
            </w:r>
          </w:p>
          <w:p w14:paraId="6866055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т.1, п. 2.6.1</w:t>
            </w:r>
          </w:p>
          <w:p w14:paraId="2CE82B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DCBD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C54005F" w14:textId="77777777" w:rsidTr="007B23D6">
        <w:tc>
          <w:tcPr>
            <w:tcW w:w="710" w:type="dxa"/>
          </w:tcPr>
          <w:p w14:paraId="499CF43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152.3</w:t>
            </w:r>
          </w:p>
          <w:p w14:paraId="255222A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B07078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7B890B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E95CCE6" w14:textId="77777777" w:rsidR="007D1083" w:rsidRPr="009F0F18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F18">
              <w:rPr>
                <w:rFonts w:ascii="Times New Roman" w:eastAsia="Times New Roman" w:hAnsi="Times New Roman" w:cs="Times New Roman"/>
                <w:lang w:eastAsia="ru-RU"/>
              </w:rPr>
              <w:t>Общее количество</w:t>
            </w:r>
            <w:r w:rsidRPr="009F0F18">
              <w:rPr>
                <w:rFonts w:ascii="Times New Roman" w:hAnsi="Times New Roman" w:cs="Times New Roman"/>
              </w:rPr>
              <w:t xml:space="preserve"> аэробов, общее количество грибов</w:t>
            </w:r>
          </w:p>
        </w:tc>
        <w:tc>
          <w:tcPr>
            <w:tcW w:w="2410" w:type="dxa"/>
            <w:vMerge/>
          </w:tcPr>
          <w:p w14:paraId="13E2616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EBFA20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</w:t>
            </w:r>
          </w:p>
          <w:p w14:paraId="48B8D3A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фармакопея </w:t>
            </w:r>
          </w:p>
          <w:p w14:paraId="759D263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т.1, п.2.6.12</w:t>
            </w:r>
          </w:p>
          <w:p w14:paraId="28CF85F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0CEF743" w14:textId="77777777" w:rsidTr="007B23D6">
        <w:tc>
          <w:tcPr>
            <w:tcW w:w="710" w:type="dxa"/>
          </w:tcPr>
          <w:p w14:paraId="7D9EFE9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152.4</w:t>
            </w:r>
          </w:p>
          <w:p w14:paraId="579A155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D326C4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2708AF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28F7E1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Enterobacteriacae</w:t>
            </w:r>
            <w:proofErr w:type="spellEnd"/>
          </w:p>
          <w:p w14:paraId="65E5352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363D7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2CDFEB1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2549F54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Государственная </w:t>
            </w:r>
          </w:p>
          <w:p w14:paraId="215328D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фармакопея </w:t>
            </w:r>
          </w:p>
          <w:p w14:paraId="0E52929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т.1, п.2.6.13</w:t>
            </w:r>
          </w:p>
        </w:tc>
      </w:tr>
      <w:tr w:rsidR="007D1083" w:rsidRPr="007B23D6" w14:paraId="0C18418B" w14:textId="77777777" w:rsidTr="007B23D6">
        <w:tc>
          <w:tcPr>
            <w:tcW w:w="710" w:type="dxa"/>
          </w:tcPr>
          <w:p w14:paraId="6EF08C9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152.5</w:t>
            </w:r>
          </w:p>
          <w:p w14:paraId="1D4E99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B61E94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63E54F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04DF5A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Рseudomonаs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aeruginosa</w:t>
            </w:r>
            <w:proofErr w:type="spellEnd"/>
          </w:p>
          <w:p w14:paraId="09D6A9F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0B424FF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0A020F7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3CE60CD" w14:textId="77777777" w:rsidTr="007B23D6">
        <w:tc>
          <w:tcPr>
            <w:tcW w:w="710" w:type="dxa"/>
          </w:tcPr>
          <w:p w14:paraId="199727E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152.6</w:t>
            </w:r>
          </w:p>
          <w:p w14:paraId="56E2511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34D8B1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0DEB46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4ABA7C6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St.aureus</w:t>
            </w:r>
            <w:proofErr w:type="spellEnd"/>
          </w:p>
          <w:p w14:paraId="6F423CD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263A9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64A264D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45031F2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5F1424B" w14:textId="77777777" w:rsidTr="007B23D6">
        <w:tc>
          <w:tcPr>
            <w:tcW w:w="710" w:type="dxa"/>
          </w:tcPr>
          <w:p w14:paraId="3F645F3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152.7</w:t>
            </w:r>
          </w:p>
          <w:p w14:paraId="08A539B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5A3E39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B5E13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31D4A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Дрожжевые и плесневые грибы</w:t>
            </w:r>
          </w:p>
          <w:p w14:paraId="35CFE3E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0367CAA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3FD6FE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B04C07C" w14:textId="77777777" w:rsidTr="007B23D6">
        <w:tc>
          <w:tcPr>
            <w:tcW w:w="710" w:type="dxa"/>
          </w:tcPr>
          <w:p w14:paraId="0388F88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152.8</w:t>
            </w:r>
          </w:p>
          <w:p w14:paraId="38B2751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142890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08EFE8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8C72AA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E.Coli</w:t>
            </w:r>
            <w:proofErr w:type="spellEnd"/>
          </w:p>
          <w:p w14:paraId="3BBB350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EF60B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555ECF6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3148A59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174F9D0" w14:textId="77777777" w:rsidTr="007B23D6">
        <w:trPr>
          <w:trHeight w:val="283"/>
        </w:trPr>
        <w:tc>
          <w:tcPr>
            <w:tcW w:w="710" w:type="dxa"/>
          </w:tcPr>
          <w:p w14:paraId="105924D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152.9</w:t>
            </w:r>
          </w:p>
          <w:p w14:paraId="46E75D7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4F986C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3B382D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8B02F9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Salmonella</w:t>
            </w:r>
            <w:proofErr w:type="spellEnd"/>
          </w:p>
          <w:p w14:paraId="1A1E0BB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B377B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39048F5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7EFB804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40F89C6" w14:textId="77777777" w:rsidTr="007B23D6">
        <w:tc>
          <w:tcPr>
            <w:tcW w:w="710" w:type="dxa"/>
          </w:tcPr>
          <w:p w14:paraId="4FA0681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153.1</w:t>
            </w:r>
          </w:p>
          <w:p w14:paraId="57C732A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</w:tcPr>
          <w:p w14:paraId="0FEEC56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Смывы с </w:t>
            </w:r>
          </w:p>
          <w:p w14:paraId="5618A62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поверхностей в ЛПО для контроля стерильности, </w:t>
            </w:r>
          </w:p>
          <w:p w14:paraId="0AAA67C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изделия </w:t>
            </w:r>
          </w:p>
          <w:p w14:paraId="465B253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медицинского назначения, кровь консервированная</w:t>
            </w:r>
          </w:p>
        </w:tc>
        <w:tc>
          <w:tcPr>
            <w:tcW w:w="1418" w:type="dxa"/>
          </w:tcPr>
          <w:p w14:paraId="31AE869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101.19/01.086</w:t>
            </w:r>
          </w:p>
        </w:tc>
        <w:tc>
          <w:tcPr>
            <w:tcW w:w="1984" w:type="dxa"/>
          </w:tcPr>
          <w:p w14:paraId="0F6F2F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Стерильность</w:t>
            </w:r>
          </w:p>
        </w:tc>
        <w:tc>
          <w:tcPr>
            <w:tcW w:w="2410" w:type="dxa"/>
          </w:tcPr>
          <w:p w14:paraId="3782A0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Министерства здравоохранения </w:t>
            </w:r>
          </w:p>
          <w:p w14:paraId="29555CF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</w:t>
            </w:r>
          </w:p>
          <w:p w14:paraId="4ADC6E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165 от 25.11.2002</w:t>
            </w:r>
          </w:p>
          <w:p w14:paraId="058B37D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48E9707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3E8D7F9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для </w:t>
            </w:r>
          </w:p>
          <w:p w14:paraId="5565B52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здоровья человека </w:t>
            </w:r>
          </w:p>
          <w:p w14:paraId="39E464F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изделий медицинского назначения, </w:t>
            </w:r>
          </w:p>
          <w:p w14:paraId="0A01A3C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медицинской техники и материалов,  </w:t>
            </w:r>
          </w:p>
          <w:p w14:paraId="7BF5F46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применяемых для их </w:t>
            </w:r>
          </w:p>
          <w:p w14:paraId="25ADA96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изготовления», утв. </w:t>
            </w:r>
          </w:p>
          <w:p w14:paraId="124783E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5C9BAE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Совмина </w:t>
            </w:r>
          </w:p>
          <w:p w14:paraId="5B87001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51AAB7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 25.01.2021 № 37 </w:t>
            </w:r>
          </w:p>
          <w:p w14:paraId="4B31213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36D50AA9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</w:tcPr>
          <w:p w14:paraId="2606C5A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Инструкция</w:t>
            </w:r>
          </w:p>
          <w:p w14:paraId="6CD9130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4.2.10-22-1-2006, гл.4</w:t>
            </w:r>
          </w:p>
          <w:p w14:paraId="5EBB9CF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820DE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5BD35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C6D56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F6418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3D128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FD15F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3FA84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276A9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30C3B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D0FCB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7ACCB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0D88F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4B38F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D4B35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F1147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AB80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6ED70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3CA19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7E7" w:rsidRPr="007B23D6" w14:paraId="5432297A" w14:textId="77777777" w:rsidTr="007B23D6">
        <w:tc>
          <w:tcPr>
            <w:tcW w:w="710" w:type="dxa"/>
          </w:tcPr>
          <w:p w14:paraId="7325570E" w14:textId="77777777" w:rsidR="000757E7" w:rsidRPr="00710779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154.1</w:t>
            </w:r>
          </w:p>
          <w:p w14:paraId="7A89A407" w14:textId="77777777" w:rsidR="000757E7" w:rsidRPr="00710779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D6688C6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Биотесты</w:t>
            </w:r>
          </w:p>
        </w:tc>
        <w:tc>
          <w:tcPr>
            <w:tcW w:w="1418" w:type="dxa"/>
          </w:tcPr>
          <w:p w14:paraId="3199BA85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101.19/42.000</w:t>
            </w:r>
          </w:p>
        </w:tc>
        <w:tc>
          <w:tcPr>
            <w:tcW w:w="1984" w:type="dxa"/>
          </w:tcPr>
          <w:p w14:paraId="719548B2" w14:textId="77777777" w:rsidR="000757E7" w:rsidRPr="000757E7" w:rsidRDefault="000757E7" w:rsidP="007107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0712C057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 xml:space="preserve">МУ № 15/6-5, гл.4 </w:t>
            </w:r>
          </w:p>
          <w:p w14:paraId="75697DD4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Минздрава </w:t>
            </w:r>
          </w:p>
          <w:p w14:paraId="6B0D1F01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16B6644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№ 165 от 25.11.2002г.</w:t>
            </w:r>
          </w:p>
        </w:tc>
        <w:tc>
          <w:tcPr>
            <w:tcW w:w="2268" w:type="dxa"/>
            <w:vMerge w:val="restart"/>
          </w:tcPr>
          <w:p w14:paraId="403F371D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МУ № 15/6-5, гл.4, Приложения 1, 2, 5</w:t>
            </w:r>
          </w:p>
        </w:tc>
      </w:tr>
      <w:tr w:rsidR="000757E7" w:rsidRPr="003358B2" w14:paraId="2B63A050" w14:textId="77777777" w:rsidTr="007B23D6">
        <w:tc>
          <w:tcPr>
            <w:tcW w:w="710" w:type="dxa"/>
          </w:tcPr>
          <w:p w14:paraId="236E1446" w14:textId="77777777" w:rsidR="000757E7" w:rsidRPr="00710779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154.2</w:t>
            </w:r>
          </w:p>
          <w:p w14:paraId="510C8AEF" w14:textId="77777777" w:rsidR="000757E7" w:rsidRPr="00710779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93AD3EE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0E13AE3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101.19/01.086</w:t>
            </w:r>
          </w:p>
        </w:tc>
        <w:tc>
          <w:tcPr>
            <w:tcW w:w="1984" w:type="dxa"/>
          </w:tcPr>
          <w:p w14:paraId="2B9CDFBF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Отсутствие роста</w:t>
            </w:r>
            <w:r w:rsidRPr="000757E7">
              <w:rPr>
                <w:sz w:val="24"/>
                <w:szCs w:val="24"/>
              </w:rPr>
              <w:t xml:space="preserve"> </w:t>
            </w:r>
            <w:r w:rsidRPr="000757E7">
              <w:rPr>
                <w:rFonts w:ascii="Times New Roman" w:hAnsi="Times New Roman" w:cs="Times New Roman"/>
              </w:rPr>
              <w:t>тест-культуры</w:t>
            </w:r>
          </w:p>
        </w:tc>
        <w:tc>
          <w:tcPr>
            <w:tcW w:w="2410" w:type="dxa"/>
            <w:vMerge/>
          </w:tcPr>
          <w:p w14:paraId="3C406E97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0EDF6648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57E7" w:rsidRPr="007B23D6" w14:paraId="3DF4D19A" w14:textId="77777777" w:rsidTr="007B23D6">
        <w:tc>
          <w:tcPr>
            <w:tcW w:w="710" w:type="dxa"/>
          </w:tcPr>
          <w:p w14:paraId="2809F3D5" w14:textId="77777777" w:rsidR="000757E7" w:rsidRPr="00710779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155.1</w:t>
            </w:r>
          </w:p>
          <w:p w14:paraId="20DBF2E5" w14:textId="77777777" w:rsidR="000757E7" w:rsidRPr="00710779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984" w:type="dxa"/>
            <w:vMerge/>
          </w:tcPr>
          <w:p w14:paraId="3101FDBB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46FADCD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101.19/42.000</w:t>
            </w:r>
          </w:p>
        </w:tc>
        <w:tc>
          <w:tcPr>
            <w:tcW w:w="1984" w:type="dxa"/>
          </w:tcPr>
          <w:p w14:paraId="3B6B5429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1F8875B3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Инструкция 3.5-51-2006</w:t>
            </w:r>
          </w:p>
          <w:p w14:paraId="51180E78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 xml:space="preserve">Приказ Минздрава </w:t>
            </w:r>
          </w:p>
          <w:p w14:paraId="22F00583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6D1025FD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№ 165 от 25.11.2002г.</w:t>
            </w:r>
          </w:p>
        </w:tc>
        <w:tc>
          <w:tcPr>
            <w:tcW w:w="2268" w:type="dxa"/>
          </w:tcPr>
          <w:p w14:paraId="1F8E4BFB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1059368" w14:textId="77777777" w:rsidR="000757E7" w:rsidRPr="000757E7" w:rsidRDefault="000757E7" w:rsidP="007107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3.5-51-2006, п.99.1</w:t>
            </w:r>
          </w:p>
        </w:tc>
      </w:tr>
      <w:tr w:rsidR="000757E7" w:rsidRPr="007B23D6" w14:paraId="78D184C4" w14:textId="77777777" w:rsidTr="007B23D6">
        <w:tc>
          <w:tcPr>
            <w:tcW w:w="710" w:type="dxa"/>
          </w:tcPr>
          <w:p w14:paraId="7419CC18" w14:textId="77777777" w:rsidR="000757E7" w:rsidRPr="00710779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155.2</w:t>
            </w:r>
          </w:p>
          <w:p w14:paraId="1CB7BC0B" w14:textId="77777777" w:rsidR="000757E7" w:rsidRPr="00710779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FB5A745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6DEE187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101.19/01.086</w:t>
            </w:r>
          </w:p>
        </w:tc>
        <w:tc>
          <w:tcPr>
            <w:tcW w:w="1984" w:type="dxa"/>
          </w:tcPr>
          <w:p w14:paraId="2F7EBB41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hAnsi="Times New Roman" w:cs="Times New Roman"/>
              </w:rPr>
              <w:t>Отсутствие роста тест-культуры</w:t>
            </w:r>
          </w:p>
        </w:tc>
        <w:tc>
          <w:tcPr>
            <w:tcW w:w="2410" w:type="dxa"/>
            <w:vMerge/>
          </w:tcPr>
          <w:p w14:paraId="2BE283D5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BE84657" w14:textId="77777777" w:rsidR="000757E7" w:rsidRPr="000757E7" w:rsidRDefault="000757E7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8DF47C8" w14:textId="77777777" w:rsidR="000757E7" w:rsidRPr="000757E7" w:rsidRDefault="000757E7" w:rsidP="007107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7E7">
              <w:rPr>
                <w:rFonts w:ascii="Times New Roman" w:eastAsia="Times New Roman" w:hAnsi="Times New Roman" w:cs="Times New Roman"/>
                <w:lang w:eastAsia="ru-RU"/>
              </w:rPr>
              <w:t>3.5-51-2006, п.100-103</w:t>
            </w:r>
          </w:p>
        </w:tc>
      </w:tr>
      <w:tr w:rsidR="007D1083" w:rsidRPr="007B23D6" w14:paraId="6FB9F7CE" w14:textId="77777777" w:rsidTr="007B23D6">
        <w:tc>
          <w:tcPr>
            <w:tcW w:w="710" w:type="dxa"/>
          </w:tcPr>
          <w:p w14:paraId="18DF4D7D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156.1</w:t>
            </w:r>
          </w:p>
          <w:p w14:paraId="49AC78AB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789E242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5" w:name="_Toc317604421"/>
            <w:bookmarkStart w:id="46" w:name="_Toc317605084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Питательные сред</w:t>
            </w:r>
            <w:bookmarkEnd w:id="45"/>
            <w:bookmarkEnd w:id="46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1418" w:type="dxa"/>
          </w:tcPr>
          <w:p w14:paraId="65DE5C9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101.19/42.000</w:t>
            </w:r>
          </w:p>
        </w:tc>
        <w:tc>
          <w:tcPr>
            <w:tcW w:w="1984" w:type="dxa"/>
          </w:tcPr>
          <w:p w14:paraId="1E93C888" w14:textId="77777777" w:rsidR="007D1083" w:rsidRPr="007B23D6" w:rsidRDefault="007D1083" w:rsidP="007D1083">
            <w:pPr>
              <w:widowControl w:val="0"/>
              <w:tabs>
                <w:tab w:val="left" w:pos="74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2680C68D" w14:textId="77777777" w:rsidR="007D1083" w:rsidRPr="007B23D6" w:rsidRDefault="007D1083" w:rsidP="007D108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11133-2016</w:t>
            </w:r>
          </w:p>
          <w:p w14:paraId="354DCB1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0475103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 испытаний</w:t>
            </w:r>
          </w:p>
        </w:tc>
        <w:tc>
          <w:tcPr>
            <w:tcW w:w="2268" w:type="dxa"/>
          </w:tcPr>
          <w:p w14:paraId="19FBE62C" w14:textId="77777777" w:rsidR="007D1083" w:rsidRPr="007B23D6" w:rsidRDefault="007D1083" w:rsidP="0071077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11133-2016, п.4.1, 4.2</w:t>
            </w:r>
          </w:p>
        </w:tc>
      </w:tr>
      <w:tr w:rsidR="007D1083" w:rsidRPr="007B23D6" w14:paraId="6EECDC34" w14:textId="77777777" w:rsidTr="007B23D6">
        <w:tc>
          <w:tcPr>
            <w:tcW w:w="710" w:type="dxa"/>
          </w:tcPr>
          <w:p w14:paraId="4C648129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156.2</w:t>
            </w:r>
          </w:p>
          <w:p w14:paraId="46BBEE51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2B26CE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08745F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7B23D6">
              <w:rPr>
                <w:rFonts w:ascii="Times New Roman" w:eastAsia="Calibri" w:hAnsi="Times New Roman" w:cs="Times New Roman"/>
              </w:rPr>
              <w:t>101.19/11.116</w:t>
            </w:r>
          </w:p>
        </w:tc>
        <w:tc>
          <w:tcPr>
            <w:tcW w:w="1984" w:type="dxa"/>
          </w:tcPr>
          <w:p w14:paraId="19651890" w14:textId="77777777" w:rsidR="007D1083" w:rsidRPr="007B23D6" w:rsidRDefault="007D1083" w:rsidP="0071077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Внешний вид</w:t>
            </w:r>
          </w:p>
        </w:tc>
        <w:tc>
          <w:tcPr>
            <w:tcW w:w="2410" w:type="dxa"/>
            <w:vMerge/>
          </w:tcPr>
          <w:p w14:paraId="566BFAB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077D59DB" w14:textId="77777777" w:rsidR="007D1083" w:rsidRPr="007B23D6" w:rsidRDefault="007D1083" w:rsidP="007D108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ISO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11133-2016</w:t>
            </w:r>
          </w:p>
        </w:tc>
      </w:tr>
      <w:tr w:rsidR="007D1083" w:rsidRPr="007B23D6" w14:paraId="2AB34461" w14:textId="77777777" w:rsidTr="007B23D6">
        <w:tc>
          <w:tcPr>
            <w:tcW w:w="710" w:type="dxa"/>
          </w:tcPr>
          <w:p w14:paraId="0FC8B932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156.3</w:t>
            </w:r>
          </w:p>
          <w:p w14:paraId="227561D9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C377B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8ABEA3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7B23D6">
              <w:rPr>
                <w:rFonts w:ascii="Times New Roman" w:eastAsia="Calibri" w:hAnsi="Times New Roman" w:cs="Times New Roman"/>
              </w:rPr>
              <w:t>101.19/08.169</w:t>
            </w:r>
          </w:p>
        </w:tc>
        <w:tc>
          <w:tcPr>
            <w:tcW w:w="1984" w:type="dxa"/>
          </w:tcPr>
          <w:p w14:paraId="30C04FD4" w14:textId="77777777" w:rsidR="007D1083" w:rsidRPr="007B23D6" w:rsidRDefault="007D1083" w:rsidP="0071077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рН</w:t>
            </w:r>
          </w:p>
        </w:tc>
        <w:tc>
          <w:tcPr>
            <w:tcW w:w="2410" w:type="dxa"/>
            <w:vMerge/>
          </w:tcPr>
          <w:p w14:paraId="5CC33EF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4953B0D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FEF211D" w14:textId="77777777" w:rsidTr="007B23D6">
        <w:tc>
          <w:tcPr>
            <w:tcW w:w="710" w:type="dxa"/>
          </w:tcPr>
          <w:p w14:paraId="3A52F9C8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156.4</w:t>
            </w:r>
          </w:p>
          <w:p w14:paraId="1C453E82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77BB45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FC1CFB5" w14:textId="77777777" w:rsidR="007D1083" w:rsidRPr="007B23D6" w:rsidRDefault="007D1083" w:rsidP="007D1083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Calibri" w:hAnsi="Times New Roman" w:cs="Times New Roman"/>
              </w:rPr>
              <w:t>101.19/01.086</w:t>
            </w:r>
          </w:p>
        </w:tc>
        <w:tc>
          <w:tcPr>
            <w:tcW w:w="1984" w:type="dxa"/>
          </w:tcPr>
          <w:p w14:paraId="594A40BF" w14:textId="77777777" w:rsidR="007D1083" w:rsidRPr="007B23D6" w:rsidRDefault="007D1083" w:rsidP="0071077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Стерильность</w:t>
            </w:r>
          </w:p>
        </w:tc>
        <w:tc>
          <w:tcPr>
            <w:tcW w:w="2410" w:type="dxa"/>
            <w:vMerge/>
          </w:tcPr>
          <w:p w14:paraId="10A2D21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51630CC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B41D9F1" w14:textId="77777777" w:rsidTr="007B23D6">
        <w:tc>
          <w:tcPr>
            <w:tcW w:w="710" w:type="dxa"/>
          </w:tcPr>
          <w:p w14:paraId="73D62D0C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156.5</w:t>
            </w:r>
          </w:p>
          <w:p w14:paraId="7A8B2B8D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812CCB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444522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1C0FD166" w14:textId="77777777" w:rsidR="007D1083" w:rsidRPr="00710779" w:rsidRDefault="007D1083" w:rsidP="007D108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Производительность</w:t>
            </w:r>
          </w:p>
        </w:tc>
        <w:tc>
          <w:tcPr>
            <w:tcW w:w="2410" w:type="dxa"/>
            <w:vMerge/>
          </w:tcPr>
          <w:p w14:paraId="25E0F0E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41858B6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89B2269" w14:textId="77777777" w:rsidTr="007B23D6">
        <w:tc>
          <w:tcPr>
            <w:tcW w:w="710" w:type="dxa"/>
          </w:tcPr>
          <w:p w14:paraId="6852BF20" w14:textId="77777777" w:rsidR="007D1083" w:rsidRPr="00710779" w:rsidRDefault="007D1083" w:rsidP="007107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156.6*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97B20E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3A9A4B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E21E5A9" w14:textId="77777777" w:rsidR="007D1083" w:rsidRPr="007B23D6" w:rsidRDefault="007D1083" w:rsidP="0071077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Селективность</w:t>
            </w:r>
          </w:p>
        </w:tc>
        <w:tc>
          <w:tcPr>
            <w:tcW w:w="2410" w:type="dxa"/>
            <w:vMerge/>
          </w:tcPr>
          <w:p w14:paraId="2574800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01605B4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78EBA68" w14:textId="77777777" w:rsidTr="00710779">
        <w:trPr>
          <w:trHeight w:val="258"/>
        </w:trPr>
        <w:tc>
          <w:tcPr>
            <w:tcW w:w="710" w:type="dxa"/>
          </w:tcPr>
          <w:p w14:paraId="22841201" w14:textId="77777777" w:rsidR="007D1083" w:rsidRPr="00710779" w:rsidRDefault="007D1083" w:rsidP="007107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156.7*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FB378F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3349C4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45D50D9" w14:textId="77777777" w:rsidR="007D1083" w:rsidRPr="007B23D6" w:rsidRDefault="007D1083" w:rsidP="0071077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Специфичность</w:t>
            </w:r>
          </w:p>
        </w:tc>
        <w:tc>
          <w:tcPr>
            <w:tcW w:w="2410" w:type="dxa"/>
            <w:vMerge/>
          </w:tcPr>
          <w:p w14:paraId="3AF37FF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2A81906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67569D8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4991F7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157.1</w:t>
            </w:r>
          </w:p>
          <w:p w14:paraId="7FD3D3C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C6FC85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Воздух рабочей </w:t>
            </w:r>
          </w:p>
          <w:p w14:paraId="6766809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зоны</w:t>
            </w:r>
          </w:p>
        </w:tc>
        <w:tc>
          <w:tcPr>
            <w:tcW w:w="1418" w:type="dxa"/>
          </w:tcPr>
          <w:p w14:paraId="6260BF0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100.10/42.000</w:t>
            </w:r>
          </w:p>
          <w:p w14:paraId="348C7D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100.12/42.000</w:t>
            </w:r>
          </w:p>
        </w:tc>
        <w:tc>
          <w:tcPr>
            <w:tcW w:w="1984" w:type="dxa"/>
          </w:tcPr>
          <w:p w14:paraId="0CB7862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77A3045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E9C2C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E282B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BE982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E0D8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57E184A0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12.1.005-88 </w:t>
            </w:r>
          </w:p>
          <w:p w14:paraId="01A9DD50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ГН, утв. </w:t>
            </w:r>
          </w:p>
          <w:p w14:paraId="6C9BFF88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</w:t>
            </w:r>
          </w:p>
          <w:p w14:paraId="37A6EA76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Минздрава </w:t>
            </w:r>
          </w:p>
          <w:p w14:paraId="197D7F05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7E7EA799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20.09.2012 № 140, табл.2, п.17</w:t>
            </w:r>
          </w:p>
          <w:p w14:paraId="5BF08F0B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36AC7994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4.2.10.15-10-2006, пр.1</w:t>
            </w:r>
          </w:p>
          <w:p w14:paraId="11C101C7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Ветеринарно-санитарные правила, утв. постановлением Минсельхозпродом 08.11.2007 № 77</w:t>
            </w:r>
          </w:p>
          <w:p w14:paraId="346DEF0F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 «Показатели </w:t>
            </w:r>
          </w:p>
          <w:p w14:paraId="7878DC07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 и </w:t>
            </w:r>
          </w:p>
          <w:p w14:paraId="4F9DE09E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безвредности микро-организмов-продуцентов, микробных препаратов и их компонентов, вредных веществ в воздухе </w:t>
            </w:r>
          </w:p>
          <w:p w14:paraId="76BEF2C6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рабочей зоны и на </w:t>
            </w:r>
          </w:p>
          <w:p w14:paraId="16748CEB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кожных покровах </w:t>
            </w:r>
          </w:p>
          <w:p w14:paraId="104ED7EF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работающих», утв. </w:t>
            </w:r>
          </w:p>
          <w:p w14:paraId="3BBEA705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</w:t>
            </w:r>
          </w:p>
          <w:p w14:paraId="1C1A3154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Совмина </w:t>
            </w:r>
          </w:p>
          <w:p w14:paraId="33E31412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Республики Беларусь </w:t>
            </w:r>
          </w:p>
          <w:p w14:paraId="2985C4FE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25.01.2021 № 37</w:t>
            </w:r>
          </w:p>
          <w:p w14:paraId="0BE2FE92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</w:t>
            </w:r>
          </w:p>
          <w:p w14:paraId="1E4CE6A8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«Определение </w:t>
            </w:r>
          </w:p>
          <w:p w14:paraId="073976AE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микробной </w:t>
            </w:r>
          </w:p>
          <w:p w14:paraId="428A94CD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загрязненности </w:t>
            </w:r>
          </w:p>
          <w:p w14:paraId="597B6106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воздуха птицефабрик и пути ее снижения» </w:t>
            </w:r>
          </w:p>
          <w:p w14:paraId="6D461A3D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21.04.1989, п.1, </w:t>
            </w:r>
          </w:p>
          <w:p w14:paraId="3569880D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утв. МЗ РБ 21.04.1989</w:t>
            </w:r>
          </w:p>
          <w:p w14:paraId="2C953829" w14:textId="77777777" w:rsidR="007D1083" w:rsidRPr="00710779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</w:t>
            </w:r>
          </w:p>
          <w:p w14:paraId="739843C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10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документация </w:t>
            </w:r>
          </w:p>
        </w:tc>
        <w:tc>
          <w:tcPr>
            <w:tcW w:w="2268" w:type="dxa"/>
          </w:tcPr>
          <w:p w14:paraId="336CFCB0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A96DFE">
              <w:rPr>
                <w:rFonts w:ascii="Times New Roman" w:hAnsi="Times New Roman" w:cs="Times New Roman"/>
              </w:rPr>
              <w:t>ГОСТ 7702.2.0-2016</w:t>
            </w:r>
          </w:p>
          <w:p w14:paraId="7726CC38" w14:textId="77777777" w:rsidR="007D1083" w:rsidRPr="00C21942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942">
              <w:rPr>
                <w:rFonts w:ascii="Times New Roman" w:hAnsi="Times New Roman" w:cs="Times New Roman"/>
              </w:rPr>
              <w:t>ГОСТ 12.1.005-88</w:t>
            </w:r>
          </w:p>
        </w:tc>
      </w:tr>
      <w:tr w:rsidR="007D1083" w:rsidRPr="007B23D6" w14:paraId="03C872BC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A53B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157.2</w:t>
            </w:r>
          </w:p>
          <w:p w14:paraId="671A81E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EF730E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C1BB7A7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E4A">
              <w:rPr>
                <w:rFonts w:ascii="Times New Roman" w:eastAsia="Times New Roman" w:hAnsi="Times New Roman" w:cs="Times New Roman"/>
                <w:lang w:eastAsia="ru-RU"/>
              </w:rPr>
              <w:t>100.10/01.086</w:t>
            </w:r>
          </w:p>
          <w:p w14:paraId="7E61623F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E4A">
              <w:rPr>
                <w:rFonts w:ascii="Times New Roman" w:eastAsia="Times New Roman" w:hAnsi="Times New Roman" w:cs="Times New Roman"/>
                <w:lang w:eastAsia="ru-RU"/>
              </w:rPr>
              <w:t>100.12/01.086</w:t>
            </w:r>
          </w:p>
        </w:tc>
        <w:tc>
          <w:tcPr>
            <w:tcW w:w="1984" w:type="dxa"/>
          </w:tcPr>
          <w:p w14:paraId="79031055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E4A">
              <w:rPr>
                <w:rFonts w:ascii="Times New Roman" w:eastAsia="Times New Roman" w:hAnsi="Times New Roman" w:cs="Times New Roman"/>
                <w:lang w:eastAsia="ru-RU"/>
              </w:rPr>
              <w:t xml:space="preserve">Микробный </w:t>
            </w:r>
          </w:p>
          <w:p w14:paraId="05967A0E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E4A">
              <w:rPr>
                <w:rFonts w:ascii="Times New Roman" w:eastAsia="Times New Roman" w:hAnsi="Times New Roman" w:cs="Times New Roman"/>
                <w:lang w:eastAsia="ru-RU"/>
              </w:rPr>
              <w:t xml:space="preserve">аэрозоль </w:t>
            </w:r>
          </w:p>
          <w:p w14:paraId="78D51139" w14:textId="77777777" w:rsidR="007D1083" w:rsidRPr="00605E4A" w:rsidRDefault="007D1083" w:rsidP="007107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E4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605E4A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  <w:r w:rsidR="00605E4A" w:rsidRPr="00605E4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05E4A">
              <w:rPr>
                <w:rFonts w:ascii="Times New Roman" w:eastAsia="Times New Roman" w:hAnsi="Times New Roman" w:cs="Times New Roman"/>
                <w:lang w:eastAsia="ru-RU"/>
              </w:rPr>
              <w:t>ФАнМ</w:t>
            </w:r>
            <w:proofErr w:type="spellEnd"/>
            <w:r w:rsidRPr="00605E4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2102A302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D343B65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605E4A">
              <w:rPr>
                <w:rFonts w:ascii="Times New Roman" w:hAnsi="Times New Roman" w:cs="Times New Roman"/>
              </w:rPr>
              <w:t>ГОСТ 7702.2.0-2016</w:t>
            </w:r>
            <w:r w:rsidR="00605E4A" w:rsidRPr="00605E4A">
              <w:rPr>
                <w:rFonts w:ascii="Times New Roman" w:hAnsi="Times New Roman" w:cs="Times New Roman"/>
              </w:rPr>
              <w:t xml:space="preserve"> п.9.2</w:t>
            </w:r>
          </w:p>
          <w:p w14:paraId="57D79052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6CC6E65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63AB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157.4</w:t>
            </w:r>
          </w:p>
          <w:p w14:paraId="0A673C9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58C835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9663B6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E4A">
              <w:rPr>
                <w:rFonts w:ascii="Times New Roman" w:eastAsia="Times New Roman" w:hAnsi="Times New Roman" w:cs="Times New Roman"/>
                <w:lang w:eastAsia="ru-RU"/>
              </w:rPr>
              <w:t>100.10/01.086</w:t>
            </w:r>
          </w:p>
          <w:p w14:paraId="267C1A2E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E4A">
              <w:rPr>
                <w:rFonts w:ascii="Times New Roman" w:eastAsia="Times New Roman" w:hAnsi="Times New Roman" w:cs="Times New Roman"/>
                <w:lang w:eastAsia="ru-RU"/>
              </w:rPr>
              <w:t>100.12/01.086</w:t>
            </w:r>
          </w:p>
        </w:tc>
        <w:tc>
          <w:tcPr>
            <w:tcW w:w="1984" w:type="dxa"/>
          </w:tcPr>
          <w:p w14:paraId="0205211E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05E4A">
              <w:rPr>
                <w:rFonts w:ascii="Times New Roman" w:eastAsia="Times New Roman" w:hAnsi="Times New Roman" w:cs="Times New Roman"/>
                <w:lang w:eastAsia="ru-RU"/>
              </w:rPr>
              <w:t>Количество дрожжей и плесневых грибов</w:t>
            </w:r>
          </w:p>
          <w:p w14:paraId="19D43D8A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498F1A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03E396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3ED72C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14:paraId="54D1791E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3204E57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605E4A">
              <w:rPr>
                <w:rFonts w:ascii="Times New Roman" w:hAnsi="Times New Roman" w:cs="Times New Roman"/>
              </w:rPr>
              <w:t>ГОСТ 7702.2.0-2016</w:t>
            </w:r>
            <w:r w:rsidR="00605E4A" w:rsidRPr="00605E4A">
              <w:rPr>
                <w:rFonts w:ascii="Times New Roman" w:hAnsi="Times New Roman" w:cs="Times New Roman"/>
              </w:rPr>
              <w:t xml:space="preserve"> п.9.2</w:t>
            </w:r>
          </w:p>
          <w:p w14:paraId="096A1C4D" w14:textId="77777777" w:rsidR="007D1083" w:rsidRPr="00605E4A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BB400E9" w14:textId="77777777" w:rsidR="00710779" w:rsidRDefault="00710779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D1083" w:rsidRPr="007B23D6" w14:paraId="72F599A3" w14:textId="77777777" w:rsidTr="007B23D6">
        <w:tc>
          <w:tcPr>
            <w:tcW w:w="710" w:type="dxa"/>
          </w:tcPr>
          <w:p w14:paraId="3393A83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158.1</w:t>
            </w:r>
          </w:p>
          <w:p w14:paraId="42A9EB7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BBB6D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Игры и игрушки (из пластических масс, резин, ПВХ пластизоля, </w:t>
            </w:r>
          </w:p>
          <w:p w14:paraId="3062D5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мягконабивные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, металлические и др.).</w:t>
            </w:r>
          </w:p>
          <w:p w14:paraId="5AA871D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Канцелярские </w:t>
            </w:r>
          </w:p>
          <w:p w14:paraId="0B23641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товары, школьные принадлежности</w:t>
            </w:r>
          </w:p>
        </w:tc>
        <w:tc>
          <w:tcPr>
            <w:tcW w:w="1418" w:type="dxa"/>
          </w:tcPr>
          <w:p w14:paraId="67C2FE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32.40/42.000</w:t>
            </w:r>
          </w:p>
        </w:tc>
        <w:tc>
          <w:tcPr>
            <w:tcW w:w="1984" w:type="dxa"/>
          </w:tcPr>
          <w:p w14:paraId="3E9BE79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7E0F8CA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592C5F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5AC282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73138C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500328E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2445FF1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20.12.2012 № 200</w:t>
            </w:r>
          </w:p>
          <w:p w14:paraId="2C58CE6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65F3419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</w:t>
            </w:r>
          </w:p>
          <w:p w14:paraId="40277D6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отдельных видов </w:t>
            </w:r>
          </w:p>
          <w:p w14:paraId="4603439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продукции для детей», утв. Постановлением Совета Министров</w:t>
            </w:r>
          </w:p>
          <w:p w14:paraId="0645E4C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4265B0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25.01.2021№ 37</w:t>
            </w:r>
          </w:p>
          <w:p w14:paraId="5234104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ТНПА на продукцию</w:t>
            </w:r>
          </w:p>
        </w:tc>
        <w:tc>
          <w:tcPr>
            <w:tcW w:w="2268" w:type="dxa"/>
            <w:vMerge w:val="restart"/>
          </w:tcPr>
          <w:p w14:paraId="32607C6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3A927A9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применению</w:t>
            </w:r>
          </w:p>
          <w:p w14:paraId="20763C5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091-0610</w:t>
            </w:r>
          </w:p>
        </w:tc>
      </w:tr>
      <w:tr w:rsidR="007D1083" w:rsidRPr="007B23D6" w14:paraId="7B4F21F9" w14:textId="77777777" w:rsidTr="007B23D6">
        <w:trPr>
          <w:trHeight w:val="574"/>
        </w:trPr>
        <w:tc>
          <w:tcPr>
            <w:tcW w:w="710" w:type="dxa"/>
          </w:tcPr>
          <w:p w14:paraId="5313FFB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158.2</w:t>
            </w:r>
          </w:p>
          <w:p w14:paraId="4146194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9446DB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1131024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32.40/01.086</w:t>
            </w:r>
          </w:p>
        </w:tc>
        <w:tc>
          <w:tcPr>
            <w:tcW w:w="1984" w:type="dxa"/>
          </w:tcPr>
          <w:p w14:paraId="20315BF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микроорганизмов (мезофиллов, </w:t>
            </w:r>
          </w:p>
          <w:p w14:paraId="20A234C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аэробов и </w:t>
            </w:r>
          </w:p>
          <w:p w14:paraId="09D0720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факультативных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аноэробов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1CB3D41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39DCED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6BA02F9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D5D3D06" w14:textId="77777777" w:rsidTr="007B23D6">
        <w:tc>
          <w:tcPr>
            <w:tcW w:w="710" w:type="dxa"/>
          </w:tcPr>
          <w:p w14:paraId="25D7578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158.3</w:t>
            </w:r>
          </w:p>
          <w:p w14:paraId="51468D1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A9EC50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7F88C8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535119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Дрожжи, </w:t>
            </w:r>
          </w:p>
          <w:p w14:paraId="0FF04D7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дрожжеподобные, плесневые грибы</w:t>
            </w:r>
          </w:p>
          <w:p w14:paraId="10D945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7A3D7D2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23F6C7D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E082451" w14:textId="77777777" w:rsidTr="007B23D6">
        <w:tc>
          <w:tcPr>
            <w:tcW w:w="710" w:type="dxa"/>
          </w:tcPr>
          <w:p w14:paraId="0CFAF8A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158.4</w:t>
            </w:r>
          </w:p>
          <w:p w14:paraId="1322FB7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015A5F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98C2B1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15D62E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Бактерии семейства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энтеробактерий</w:t>
            </w:r>
            <w:proofErr w:type="spellEnd"/>
          </w:p>
          <w:p w14:paraId="66A7FA1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5531BA0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6FBA02B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4C702C6" w14:textId="77777777" w:rsidTr="007B23D6">
        <w:tc>
          <w:tcPr>
            <w:tcW w:w="710" w:type="dxa"/>
          </w:tcPr>
          <w:p w14:paraId="2966037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158.5</w:t>
            </w:r>
          </w:p>
          <w:p w14:paraId="49A0472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4D7336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EDB0C9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647FF75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Патогенные </w:t>
            </w:r>
          </w:p>
          <w:p w14:paraId="1C3FCA4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стафилококки</w:t>
            </w:r>
          </w:p>
          <w:p w14:paraId="563EBB5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3FA5B40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52F8259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0EAB634D" w14:textId="77777777" w:rsidTr="007B23D6">
        <w:trPr>
          <w:trHeight w:val="476"/>
        </w:trPr>
        <w:tc>
          <w:tcPr>
            <w:tcW w:w="710" w:type="dxa"/>
          </w:tcPr>
          <w:p w14:paraId="31C235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158.6</w:t>
            </w:r>
          </w:p>
          <w:p w14:paraId="028B6BF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9B964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185276A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E9F76F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Pseudomona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saeruginosa</w:t>
            </w:r>
            <w:proofErr w:type="spellEnd"/>
          </w:p>
          <w:p w14:paraId="36A4548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594A79C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192DD75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B6FB085" w14:textId="77777777" w:rsidTr="007B23D6">
        <w:tc>
          <w:tcPr>
            <w:tcW w:w="710" w:type="dxa"/>
          </w:tcPr>
          <w:p w14:paraId="600D3F0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159.1</w:t>
            </w:r>
          </w:p>
          <w:p w14:paraId="77373F3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D80F4C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Парфюмерно-косметическая </w:t>
            </w:r>
          </w:p>
          <w:p w14:paraId="773A46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продукция</w:t>
            </w:r>
          </w:p>
        </w:tc>
        <w:tc>
          <w:tcPr>
            <w:tcW w:w="1418" w:type="dxa"/>
          </w:tcPr>
          <w:p w14:paraId="11B2C45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20.42/42.000</w:t>
            </w:r>
          </w:p>
        </w:tc>
        <w:tc>
          <w:tcPr>
            <w:tcW w:w="1984" w:type="dxa"/>
          </w:tcPr>
          <w:p w14:paraId="1223A53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</w:tc>
        <w:tc>
          <w:tcPr>
            <w:tcW w:w="2410" w:type="dxa"/>
            <w:vMerge w:val="restart"/>
          </w:tcPr>
          <w:p w14:paraId="7C85CD6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</w:p>
          <w:p w14:paraId="3425B8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постановлением </w:t>
            </w:r>
          </w:p>
          <w:p w14:paraId="2624808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6163E6C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5099466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12.06.2012 № 68</w:t>
            </w:r>
          </w:p>
          <w:p w14:paraId="232F66D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Таблица 3, п.2</w:t>
            </w:r>
          </w:p>
          <w:p w14:paraId="6C8821A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3D7F4F8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581A6AF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для </w:t>
            </w:r>
          </w:p>
          <w:p w14:paraId="08869B2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здоровья человека </w:t>
            </w:r>
          </w:p>
          <w:p w14:paraId="2EFA6EE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парфюмерно-косметической </w:t>
            </w:r>
          </w:p>
          <w:p w14:paraId="587D37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продукции», утв. </w:t>
            </w:r>
          </w:p>
          <w:p w14:paraId="56CA3AA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 Совета Министров Республики Беларусь от 25.01.2021 № 37</w:t>
            </w:r>
          </w:p>
          <w:p w14:paraId="2738E53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CBF6DC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объект </w:t>
            </w:r>
          </w:p>
        </w:tc>
        <w:tc>
          <w:tcPr>
            <w:tcW w:w="2268" w:type="dxa"/>
          </w:tcPr>
          <w:p w14:paraId="66E3B8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29188.0-2014, п.5</w:t>
            </w:r>
          </w:p>
          <w:p w14:paraId="4922144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DA66C19" w14:textId="77777777" w:rsidTr="007B23D6">
        <w:trPr>
          <w:trHeight w:val="803"/>
        </w:trPr>
        <w:tc>
          <w:tcPr>
            <w:tcW w:w="710" w:type="dxa"/>
          </w:tcPr>
          <w:p w14:paraId="46D3AC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159.2</w:t>
            </w:r>
          </w:p>
          <w:p w14:paraId="419D7B9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19BA0A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5A7015F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20.42/01.086</w:t>
            </w:r>
          </w:p>
        </w:tc>
        <w:tc>
          <w:tcPr>
            <w:tcW w:w="1984" w:type="dxa"/>
          </w:tcPr>
          <w:p w14:paraId="19078E0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Общее количество мезофильных аэробных и </w:t>
            </w:r>
          </w:p>
          <w:p w14:paraId="51DF9E1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факультативно-</w:t>
            </w:r>
          </w:p>
          <w:p w14:paraId="0ABFECF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анаэробных </w:t>
            </w:r>
          </w:p>
          <w:p w14:paraId="7FF34E3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микроорганизмов</w:t>
            </w:r>
          </w:p>
        </w:tc>
        <w:tc>
          <w:tcPr>
            <w:tcW w:w="2410" w:type="dxa"/>
            <w:vMerge/>
          </w:tcPr>
          <w:p w14:paraId="340CAFE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65C530F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ISO21149-2020</w:t>
            </w:r>
          </w:p>
          <w:p w14:paraId="58F4843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802D6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5BC8C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33334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42ACE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F83F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101F9C0" w14:textId="77777777" w:rsidTr="007B23D6">
        <w:tc>
          <w:tcPr>
            <w:tcW w:w="710" w:type="dxa"/>
          </w:tcPr>
          <w:p w14:paraId="748E055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159.3</w:t>
            </w:r>
          </w:p>
          <w:p w14:paraId="076F1FF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D290B7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3AAA70F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7BC49D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Candida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albicans</w:t>
            </w:r>
            <w:proofErr w:type="spellEnd"/>
          </w:p>
        </w:tc>
        <w:tc>
          <w:tcPr>
            <w:tcW w:w="2410" w:type="dxa"/>
            <w:vMerge/>
          </w:tcPr>
          <w:p w14:paraId="4D6960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5EAC915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ISO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18416-201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1D50D82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811B5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565EDA6B" w14:textId="77777777" w:rsidTr="007B23D6">
        <w:tc>
          <w:tcPr>
            <w:tcW w:w="710" w:type="dxa"/>
          </w:tcPr>
          <w:p w14:paraId="13D6EFE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159.4</w:t>
            </w:r>
          </w:p>
          <w:p w14:paraId="37BD35E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0C9840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7DDA173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2B8A45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Escherichia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coli</w:t>
            </w:r>
            <w:proofErr w:type="spellEnd"/>
          </w:p>
        </w:tc>
        <w:tc>
          <w:tcPr>
            <w:tcW w:w="2410" w:type="dxa"/>
            <w:vMerge/>
          </w:tcPr>
          <w:p w14:paraId="7084987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9D9A2F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ГОСТ ISO 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21150-201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1D4D84E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F1052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10EA4D7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0FEE186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159.5</w:t>
            </w:r>
          </w:p>
          <w:p w14:paraId="3C2A35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3A51726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619F2D1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291AA5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Staphylococcus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aureus</w:t>
            </w:r>
            <w:proofErr w:type="spellEnd"/>
          </w:p>
        </w:tc>
        <w:tc>
          <w:tcPr>
            <w:tcW w:w="2410" w:type="dxa"/>
            <w:vMerge/>
          </w:tcPr>
          <w:p w14:paraId="194197E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046DB59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22718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-201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7FDC239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4D56F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E15C1EB" w14:textId="77777777" w:rsidTr="007B23D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694C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159.6</w:t>
            </w:r>
          </w:p>
          <w:p w14:paraId="4816C43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C71C8E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435CAE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3EB57FC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Pseudomonas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aeruginosa</w:t>
            </w:r>
            <w:proofErr w:type="spellEnd"/>
          </w:p>
        </w:tc>
        <w:tc>
          <w:tcPr>
            <w:tcW w:w="2410" w:type="dxa"/>
            <w:vMerge/>
          </w:tcPr>
          <w:p w14:paraId="53F3747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3DC7F98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ISO 22717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-201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14:paraId="3BBBC8D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D779D05" w14:textId="77777777" w:rsidTr="007B23D6">
        <w:trPr>
          <w:trHeight w:val="8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22F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160.1</w:t>
            </w:r>
          </w:p>
          <w:p w14:paraId="59F372B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83A7A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Смазочно-охлаждающие и технологические составы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C4543E" w14:textId="77777777" w:rsidR="007D1083" w:rsidRPr="007B23D6" w:rsidRDefault="007D1083" w:rsidP="007D1083">
            <w:pPr>
              <w:widowControl w:val="0"/>
              <w:tabs>
                <w:tab w:val="left" w:pos="284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20.59/42.000</w:t>
            </w:r>
          </w:p>
        </w:tc>
        <w:tc>
          <w:tcPr>
            <w:tcW w:w="1984" w:type="dxa"/>
          </w:tcPr>
          <w:p w14:paraId="6AE091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443DF0C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4AA84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26AF8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28413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645B4BF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СанПиН, утв. </w:t>
            </w:r>
          </w:p>
          <w:p w14:paraId="1D7D891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Постановлением</w:t>
            </w:r>
          </w:p>
          <w:p w14:paraId="7401DD3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</w:t>
            </w:r>
          </w:p>
          <w:p w14:paraId="0690BCA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Республики Беларусь </w:t>
            </w:r>
          </w:p>
          <w:p w14:paraId="79A34B7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 21 11.2012 № 182</w:t>
            </w:r>
          </w:p>
          <w:p w14:paraId="0893999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2177B23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</w:t>
            </w:r>
          </w:p>
          <w:p w14:paraId="07FB92B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продукцию</w:t>
            </w:r>
          </w:p>
        </w:tc>
        <w:tc>
          <w:tcPr>
            <w:tcW w:w="2268" w:type="dxa"/>
            <w:vMerge w:val="restart"/>
          </w:tcPr>
          <w:p w14:paraId="5939121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9.085-78</w:t>
            </w:r>
          </w:p>
        </w:tc>
      </w:tr>
      <w:tr w:rsidR="007D1083" w:rsidRPr="007B23D6" w14:paraId="106EAAEE" w14:textId="77777777" w:rsidTr="007B23D6"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14:paraId="70CFD08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160.2</w:t>
            </w:r>
          </w:p>
          <w:p w14:paraId="6F7F09A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7A14FC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27FAED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20.59/01.086</w:t>
            </w:r>
          </w:p>
        </w:tc>
        <w:tc>
          <w:tcPr>
            <w:tcW w:w="1984" w:type="dxa"/>
          </w:tcPr>
          <w:p w14:paraId="776229B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Биостойкость</w:t>
            </w:r>
            <w:proofErr w:type="spellEnd"/>
          </w:p>
          <w:p w14:paraId="0BE74E9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BFB4A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8144E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3E1A0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477967E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17937EA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0A03346" w14:textId="77777777" w:rsidR="00BB2555" w:rsidRDefault="00BB2555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D1083" w:rsidRPr="007B23D6" w14:paraId="0330D6C8" w14:textId="77777777" w:rsidTr="007B23D6">
        <w:tc>
          <w:tcPr>
            <w:tcW w:w="710" w:type="dxa"/>
          </w:tcPr>
          <w:p w14:paraId="1CDBAA7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161.1</w:t>
            </w:r>
          </w:p>
          <w:p w14:paraId="3228881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</w:tcPr>
          <w:p w14:paraId="57FA3B1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Копроовоскопия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копроцистоскопия</w:t>
            </w:r>
            <w:proofErr w:type="spellEnd"/>
          </w:p>
        </w:tc>
        <w:tc>
          <w:tcPr>
            <w:tcW w:w="1418" w:type="dxa"/>
          </w:tcPr>
          <w:p w14:paraId="35BA3AF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101.02/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42.000</w:t>
            </w:r>
          </w:p>
        </w:tc>
        <w:tc>
          <w:tcPr>
            <w:tcW w:w="1984" w:type="dxa"/>
          </w:tcPr>
          <w:p w14:paraId="4475B24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Забор материала</w:t>
            </w:r>
          </w:p>
        </w:tc>
        <w:tc>
          <w:tcPr>
            <w:tcW w:w="2410" w:type="dxa"/>
            <w:vMerge w:val="restart"/>
          </w:tcPr>
          <w:p w14:paraId="7246559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«О порядке применения методов обследования на </w:t>
            </w:r>
          </w:p>
          <w:p w14:paraId="0F4E7A5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паразитарные заболевания отдельных </w:t>
            </w:r>
          </w:p>
          <w:p w14:paraId="50B8387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профессиональных, возрастных и других групп населения», утв. 15.12.2010 приказом Минздрава Республики Беларусь № 1334</w:t>
            </w:r>
          </w:p>
          <w:p w14:paraId="465A22E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AFA390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4.2.11-19-9-2004</w:t>
            </w:r>
          </w:p>
          <w:p w14:paraId="3C69DEF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49A758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объект </w:t>
            </w:r>
          </w:p>
        </w:tc>
        <w:tc>
          <w:tcPr>
            <w:tcW w:w="2268" w:type="dxa"/>
          </w:tcPr>
          <w:p w14:paraId="749B9BC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0B4E68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4.2.11-19-9-2004</w:t>
            </w:r>
          </w:p>
          <w:p w14:paraId="06FDC2C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2558E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D07A3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EEA50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3E6E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9E4B3C1" w14:textId="77777777" w:rsidTr="007B23D6">
        <w:tc>
          <w:tcPr>
            <w:tcW w:w="710" w:type="dxa"/>
          </w:tcPr>
          <w:p w14:paraId="03AC61B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161.2</w:t>
            </w:r>
          </w:p>
          <w:p w14:paraId="072E7A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1D1EBED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F8AE3D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101.02/07.096</w:t>
            </w:r>
          </w:p>
        </w:tc>
        <w:tc>
          <w:tcPr>
            <w:tcW w:w="1984" w:type="dxa"/>
          </w:tcPr>
          <w:p w14:paraId="4E54985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Яйца и личинки гельминтов, цисты патогенных кишечных простейших</w:t>
            </w:r>
          </w:p>
        </w:tc>
        <w:tc>
          <w:tcPr>
            <w:tcW w:w="2410" w:type="dxa"/>
            <w:vMerge/>
          </w:tcPr>
          <w:p w14:paraId="1E64E92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2051ECD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1F8B6C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4.2.11-19-9-2004,</w:t>
            </w:r>
          </w:p>
          <w:p w14:paraId="3D879CC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п.24, 39</w:t>
            </w:r>
          </w:p>
          <w:p w14:paraId="1696142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90CE5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48270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0E58C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71130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F3BE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686E3EF3" w14:textId="77777777" w:rsidTr="007B23D6">
        <w:tc>
          <w:tcPr>
            <w:tcW w:w="710" w:type="dxa"/>
          </w:tcPr>
          <w:p w14:paraId="45D0AC5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E6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162.1</w:t>
            </w:r>
          </w:p>
          <w:p w14:paraId="7171169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A7BAE0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Вода питьевая, </w:t>
            </w:r>
          </w:p>
          <w:p w14:paraId="15CF945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вода плавательных бассейнов, вода водных объектов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779982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100.09/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42.000</w:t>
            </w:r>
          </w:p>
          <w:p w14:paraId="6ECE065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100.03/42.000</w:t>
            </w:r>
          </w:p>
        </w:tc>
        <w:tc>
          <w:tcPr>
            <w:tcW w:w="1984" w:type="dxa"/>
          </w:tcPr>
          <w:p w14:paraId="70D7694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12EF229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0F95B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EF353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D87D2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453D2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D478C5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7CDF753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39FAA4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воды </w:t>
            </w:r>
          </w:p>
          <w:p w14:paraId="3F531DC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водных объектов для хозяйственно-питьевого и культурно-бытового (рекреационного) </w:t>
            </w:r>
          </w:p>
          <w:p w14:paraId="72AB6FC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использования и воды в ванне бассейна», </w:t>
            </w:r>
          </w:p>
          <w:p w14:paraId="35EB2BF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1A03398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питьевой воды», ГН «Показатели </w:t>
            </w:r>
          </w:p>
          <w:p w14:paraId="08C3388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безопасности упакованной питьевой воды, включая природную минеральную воду», утв. Постановлением Совмина Республики Беларусь от 25.01.2021 № 37</w:t>
            </w:r>
          </w:p>
          <w:p w14:paraId="445D55C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BAFD9D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объект </w:t>
            </w:r>
          </w:p>
        </w:tc>
        <w:tc>
          <w:tcPr>
            <w:tcW w:w="2268" w:type="dxa"/>
            <w:vMerge w:val="restart"/>
          </w:tcPr>
          <w:p w14:paraId="3444788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41CFA23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</w:p>
          <w:p w14:paraId="558ED80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№108-1207, с.4-6</w:t>
            </w:r>
          </w:p>
          <w:p w14:paraId="6403037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62A82A5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65-0605</w:t>
            </w:r>
          </w:p>
        </w:tc>
      </w:tr>
      <w:tr w:rsidR="007D1083" w:rsidRPr="007B23D6" w14:paraId="359E0E19" w14:textId="77777777" w:rsidTr="007B23D6">
        <w:tc>
          <w:tcPr>
            <w:tcW w:w="710" w:type="dxa"/>
          </w:tcPr>
          <w:p w14:paraId="6871D235" w14:textId="77777777" w:rsidR="007D1083" w:rsidRPr="008F001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162.2</w:t>
            </w:r>
          </w:p>
          <w:p w14:paraId="719A249A" w14:textId="77777777" w:rsidR="007D1083" w:rsidRPr="008F001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417B10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939742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100.09/07.096</w:t>
            </w:r>
          </w:p>
          <w:p w14:paraId="1C2A1EE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100.03/07.096</w:t>
            </w:r>
          </w:p>
        </w:tc>
        <w:tc>
          <w:tcPr>
            <w:tcW w:w="1984" w:type="dxa"/>
          </w:tcPr>
          <w:p w14:paraId="16F0BE9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Цисты лямблий</w:t>
            </w:r>
          </w:p>
          <w:p w14:paraId="2CCB861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E2CEE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29665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48D8D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B2E4B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2FFD97C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2EB3750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0B1C6A1" w14:textId="77777777" w:rsidTr="007B23D6">
        <w:tc>
          <w:tcPr>
            <w:tcW w:w="710" w:type="dxa"/>
          </w:tcPr>
          <w:p w14:paraId="0B8FAC87" w14:textId="77777777" w:rsidR="007D1083" w:rsidRPr="008F001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162.3</w:t>
            </w:r>
          </w:p>
          <w:p w14:paraId="21DA698C" w14:textId="77777777" w:rsidR="007D1083" w:rsidRPr="008F001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30FE3A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239DFFB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7F68258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Яйца и личинки гельминтов, цисты лямблий</w:t>
            </w:r>
          </w:p>
          <w:p w14:paraId="5975D87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FED8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C47CF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FB011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65EF1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34929C2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777E3B3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311B8660" w14:textId="77777777" w:rsidTr="007B23D6">
        <w:tc>
          <w:tcPr>
            <w:tcW w:w="710" w:type="dxa"/>
          </w:tcPr>
          <w:p w14:paraId="7F1DE3D4" w14:textId="77777777" w:rsidR="007D1083" w:rsidRPr="008F001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162.4</w:t>
            </w:r>
          </w:p>
          <w:p w14:paraId="38BA37F3" w14:textId="77777777" w:rsidR="007D1083" w:rsidRPr="008F001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F0016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B01298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14:paraId="56A358D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539320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Жизнеспособные яйца гельминтов, жизнеспособные цисты патогенных кишечных </w:t>
            </w:r>
          </w:p>
          <w:p w14:paraId="4E62ACC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простейших</w:t>
            </w:r>
          </w:p>
          <w:p w14:paraId="3A8B9D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3626B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7865B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E2130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620040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3EB7ED6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7E3C010" w14:textId="77777777" w:rsidTr="007B23D6">
        <w:tc>
          <w:tcPr>
            <w:tcW w:w="710" w:type="dxa"/>
          </w:tcPr>
          <w:p w14:paraId="07FED15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163.1</w:t>
            </w:r>
          </w:p>
          <w:p w14:paraId="55B0CBF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A8EB89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Вода сточная</w:t>
            </w:r>
          </w:p>
        </w:tc>
        <w:tc>
          <w:tcPr>
            <w:tcW w:w="1418" w:type="dxa"/>
          </w:tcPr>
          <w:p w14:paraId="504D947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100.05/42.000</w:t>
            </w:r>
          </w:p>
        </w:tc>
        <w:tc>
          <w:tcPr>
            <w:tcW w:w="1984" w:type="dxa"/>
          </w:tcPr>
          <w:p w14:paraId="4B445D1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18B3EB0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4B99A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74523AA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СанПиН 2.1.2.12-33-2005</w:t>
            </w:r>
          </w:p>
          <w:p w14:paraId="11A2536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1B6715D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объект </w:t>
            </w:r>
          </w:p>
        </w:tc>
        <w:tc>
          <w:tcPr>
            <w:tcW w:w="2268" w:type="dxa"/>
            <w:vMerge w:val="restart"/>
          </w:tcPr>
          <w:p w14:paraId="5CBE07D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013F8D1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применению</w:t>
            </w:r>
          </w:p>
          <w:p w14:paraId="7E135D0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107-1207</w:t>
            </w:r>
          </w:p>
        </w:tc>
      </w:tr>
      <w:tr w:rsidR="007D1083" w:rsidRPr="007B23D6" w14:paraId="54D673EE" w14:textId="77777777" w:rsidTr="007B23D6">
        <w:tc>
          <w:tcPr>
            <w:tcW w:w="710" w:type="dxa"/>
          </w:tcPr>
          <w:p w14:paraId="074BFCF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163.2</w:t>
            </w:r>
          </w:p>
          <w:p w14:paraId="0934000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2AF0ADE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E4D6A8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100.05/07.096</w:t>
            </w:r>
          </w:p>
        </w:tc>
        <w:tc>
          <w:tcPr>
            <w:tcW w:w="1984" w:type="dxa"/>
          </w:tcPr>
          <w:p w14:paraId="2AFDEDC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Жизнеспособные яйца гельминтов, жизнеспособные цисты патогенных кишечных </w:t>
            </w:r>
          </w:p>
          <w:p w14:paraId="6A96DE0D" w14:textId="77777777" w:rsidR="007D1083" w:rsidRPr="007B23D6" w:rsidRDefault="007D1083" w:rsidP="00BB25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простейших</w:t>
            </w:r>
          </w:p>
        </w:tc>
        <w:tc>
          <w:tcPr>
            <w:tcW w:w="2410" w:type="dxa"/>
            <w:vMerge/>
          </w:tcPr>
          <w:p w14:paraId="38D189D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59A2C7C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44891F7" w14:textId="77777777" w:rsidR="00B42CEF" w:rsidRDefault="00B42CEF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418"/>
        <w:gridCol w:w="1984"/>
        <w:gridCol w:w="2410"/>
        <w:gridCol w:w="2268"/>
      </w:tblGrid>
      <w:tr w:rsidR="007D1083" w:rsidRPr="007B23D6" w14:paraId="66C45BD5" w14:textId="77777777" w:rsidTr="007B23D6">
        <w:tc>
          <w:tcPr>
            <w:tcW w:w="710" w:type="dxa"/>
          </w:tcPr>
          <w:p w14:paraId="422A677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164.1</w:t>
            </w:r>
          </w:p>
          <w:p w14:paraId="6FD06A0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29800C3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Почва</w:t>
            </w:r>
          </w:p>
        </w:tc>
        <w:tc>
          <w:tcPr>
            <w:tcW w:w="1418" w:type="dxa"/>
          </w:tcPr>
          <w:p w14:paraId="3061A86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100.06/42.000</w:t>
            </w:r>
          </w:p>
        </w:tc>
        <w:tc>
          <w:tcPr>
            <w:tcW w:w="1984" w:type="dxa"/>
          </w:tcPr>
          <w:p w14:paraId="2D86F62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2D9EE60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EA7D0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15CBF02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4BC9DEB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1.7.11-12-5-2004 </w:t>
            </w:r>
          </w:p>
          <w:p w14:paraId="1A72E42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4A8ABA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объект </w:t>
            </w:r>
          </w:p>
        </w:tc>
        <w:tc>
          <w:tcPr>
            <w:tcW w:w="2268" w:type="dxa"/>
            <w:vMerge w:val="restart"/>
          </w:tcPr>
          <w:p w14:paraId="15CDF19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18B947F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65-0605</w:t>
            </w:r>
          </w:p>
          <w:p w14:paraId="170A344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7D84836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применению </w:t>
            </w:r>
          </w:p>
          <w:p w14:paraId="5FB2BB3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107-1207</w:t>
            </w:r>
          </w:p>
        </w:tc>
      </w:tr>
      <w:tr w:rsidR="007D1083" w:rsidRPr="007B23D6" w14:paraId="43FBE7B2" w14:textId="77777777" w:rsidTr="007B23D6">
        <w:tc>
          <w:tcPr>
            <w:tcW w:w="710" w:type="dxa"/>
          </w:tcPr>
          <w:p w14:paraId="1603DF1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164.2</w:t>
            </w:r>
          </w:p>
          <w:p w14:paraId="2D92074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562D7EF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A6D8E1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100.06/07.096</w:t>
            </w:r>
          </w:p>
        </w:tc>
        <w:tc>
          <w:tcPr>
            <w:tcW w:w="1984" w:type="dxa"/>
          </w:tcPr>
          <w:p w14:paraId="47F114E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Яйца гельминтов, цисты кишечных патогенных </w:t>
            </w:r>
          </w:p>
          <w:p w14:paraId="06BC724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простейших</w:t>
            </w:r>
          </w:p>
          <w:p w14:paraId="0679181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9ECFD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5D98A45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43E504F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73AA976F" w14:textId="77777777" w:rsidTr="007B23D6">
        <w:trPr>
          <w:trHeight w:val="837"/>
        </w:trPr>
        <w:tc>
          <w:tcPr>
            <w:tcW w:w="710" w:type="dxa"/>
          </w:tcPr>
          <w:p w14:paraId="31F4767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165.1</w:t>
            </w:r>
          </w:p>
          <w:p w14:paraId="0A70EB0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28F434F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Овощи, ягоды, </w:t>
            </w:r>
          </w:p>
          <w:p w14:paraId="3B9FE8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зелень, фрукты (растениеводческая продукция)</w:t>
            </w:r>
          </w:p>
        </w:tc>
        <w:tc>
          <w:tcPr>
            <w:tcW w:w="1418" w:type="dxa"/>
          </w:tcPr>
          <w:p w14:paraId="00A7665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01.13/42.000</w:t>
            </w:r>
          </w:p>
          <w:p w14:paraId="310F054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01.19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/42.000</w:t>
            </w:r>
          </w:p>
          <w:p w14:paraId="2849780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01.21/42.000</w:t>
            </w:r>
          </w:p>
          <w:p w14:paraId="258EEC6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01.25/42.000</w:t>
            </w:r>
          </w:p>
          <w:p w14:paraId="7710795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10.31/42.000</w:t>
            </w:r>
          </w:p>
        </w:tc>
        <w:tc>
          <w:tcPr>
            <w:tcW w:w="1984" w:type="dxa"/>
          </w:tcPr>
          <w:p w14:paraId="4E0C8E4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52BA555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67C80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70EEC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856AB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5CA6B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74439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530AB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D00F1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5DFA6B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700ABD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применению № 65-0605</w:t>
            </w:r>
          </w:p>
          <w:p w14:paraId="670652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78A6956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21.06.2013 </w:t>
            </w:r>
          </w:p>
          <w:p w14:paraId="29BF2A9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52</w:t>
            </w:r>
          </w:p>
          <w:p w14:paraId="25D20BD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061C41C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0513EB2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6831D13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5A335FA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7FEA5AF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. Совмина </w:t>
            </w:r>
          </w:p>
          <w:p w14:paraId="5CB1B8B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25.01.2021№ 37</w:t>
            </w:r>
          </w:p>
          <w:p w14:paraId="2908E4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55416AB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  <w:vMerge w:val="restart"/>
          </w:tcPr>
          <w:p w14:paraId="49A907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по </w:t>
            </w:r>
          </w:p>
          <w:p w14:paraId="74921C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применению</w:t>
            </w:r>
          </w:p>
          <w:p w14:paraId="245D757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65-0605, с.3-10</w:t>
            </w:r>
          </w:p>
          <w:p w14:paraId="3070D51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</w:tc>
      </w:tr>
      <w:tr w:rsidR="007D1083" w:rsidRPr="007B23D6" w14:paraId="2CD7955E" w14:textId="77777777" w:rsidTr="007B23D6">
        <w:trPr>
          <w:trHeight w:val="611"/>
        </w:trPr>
        <w:tc>
          <w:tcPr>
            <w:tcW w:w="710" w:type="dxa"/>
          </w:tcPr>
          <w:p w14:paraId="728068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165.2</w:t>
            </w:r>
          </w:p>
          <w:p w14:paraId="432C1A8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0E022DD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04A6776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01.13/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07.096</w:t>
            </w:r>
          </w:p>
          <w:p w14:paraId="013FE83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01.19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/07.096</w:t>
            </w:r>
          </w:p>
          <w:p w14:paraId="0BBC3D2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01.21/07.096</w:t>
            </w:r>
          </w:p>
          <w:p w14:paraId="4F81E8D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01.25/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07.096</w:t>
            </w:r>
          </w:p>
          <w:p w14:paraId="45CE5A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10.31/</w:t>
            </w: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07.096</w:t>
            </w:r>
          </w:p>
        </w:tc>
        <w:tc>
          <w:tcPr>
            <w:tcW w:w="1984" w:type="dxa"/>
          </w:tcPr>
          <w:p w14:paraId="188158E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Яйца гельминтов, цисты кишечных патогенных </w:t>
            </w:r>
          </w:p>
          <w:p w14:paraId="353D919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простейших </w:t>
            </w:r>
          </w:p>
          <w:p w14:paraId="1606C2E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организмов</w:t>
            </w:r>
          </w:p>
          <w:p w14:paraId="1C70774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9CCAB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18B15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58CDB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D8E7A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723AF8E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5B6AD76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1117B2B8" w14:textId="77777777" w:rsidTr="007B23D6">
        <w:trPr>
          <w:trHeight w:val="585"/>
        </w:trPr>
        <w:tc>
          <w:tcPr>
            <w:tcW w:w="710" w:type="dxa"/>
            <w:tcBorders>
              <w:bottom w:val="single" w:sz="4" w:space="0" w:color="000000"/>
            </w:tcBorders>
          </w:tcPr>
          <w:p w14:paraId="6589FB0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166.1</w:t>
            </w:r>
          </w:p>
          <w:p w14:paraId="7970517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4F27A8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Рыба, нерыбные объекты и </w:t>
            </w:r>
          </w:p>
          <w:p w14:paraId="45546D2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продукция из них</w:t>
            </w:r>
          </w:p>
        </w:tc>
        <w:tc>
          <w:tcPr>
            <w:tcW w:w="1418" w:type="dxa"/>
          </w:tcPr>
          <w:p w14:paraId="52EB792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03.00/42.000</w:t>
            </w:r>
          </w:p>
          <w:p w14:paraId="2E92E7A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10.20/42.000</w:t>
            </w:r>
          </w:p>
          <w:p w14:paraId="54CD53B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10.89/42.000</w:t>
            </w:r>
          </w:p>
        </w:tc>
        <w:tc>
          <w:tcPr>
            <w:tcW w:w="1984" w:type="dxa"/>
          </w:tcPr>
          <w:p w14:paraId="6410BAB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70D6E8C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ACD0E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78AE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F7CCE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7C9AB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489F1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0D420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6EAAD16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ГН, утв. </w:t>
            </w: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2A2FFB2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Минздрава Республики Беларусь 21.06.2013 </w:t>
            </w:r>
          </w:p>
          <w:p w14:paraId="0DC259D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52</w:t>
            </w:r>
          </w:p>
          <w:p w14:paraId="73FD44B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ГН «Показатели </w:t>
            </w:r>
          </w:p>
          <w:p w14:paraId="56417EB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безопасности и </w:t>
            </w:r>
          </w:p>
          <w:p w14:paraId="29A602E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безвредности </w:t>
            </w:r>
          </w:p>
          <w:p w14:paraId="60CB018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</w:t>
            </w:r>
          </w:p>
          <w:p w14:paraId="6706AA8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продуктов», утв. </w:t>
            </w:r>
          </w:p>
          <w:p w14:paraId="05C8DB0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Постан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. Совмина </w:t>
            </w:r>
          </w:p>
          <w:p w14:paraId="058686AA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Республики Беларусь 25.01.2021 № 37</w:t>
            </w:r>
          </w:p>
          <w:p w14:paraId="14E8DE4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44A5392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документация на объект</w:t>
            </w:r>
          </w:p>
        </w:tc>
        <w:tc>
          <w:tcPr>
            <w:tcW w:w="2268" w:type="dxa"/>
          </w:tcPr>
          <w:p w14:paraId="118EF0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3AD3C1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4.2.10-21-25-2006</w:t>
            </w:r>
          </w:p>
          <w:p w14:paraId="17E6ECD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ГОСТ 34668-2020</w:t>
            </w:r>
          </w:p>
        </w:tc>
      </w:tr>
      <w:tr w:rsidR="007D1083" w:rsidRPr="007B23D6" w14:paraId="35450185" w14:textId="77777777" w:rsidTr="007B23D6">
        <w:trPr>
          <w:trHeight w:val="248"/>
        </w:trPr>
        <w:tc>
          <w:tcPr>
            <w:tcW w:w="710" w:type="dxa"/>
            <w:tcBorders>
              <w:bottom w:val="single" w:sz="4" w:space="0" w:color="auto"/>
            </w:tcBorders>
          </w:tcPr>
          <w:p w14:paraId="552FF77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166.2</w:t>
            </w:r>
          </w:p>
          <w:p w14:paraId="2C345F2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703412D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18C4C07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03.00/07.096</w:t>
            </w:r>
          </w:p>
          <w:p w14:paraId="4F186BC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10.20/07.096</w:t>
            </w:r>
          </w:p>
          <w:p w14:paraId="76EB5CE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10.89/07.096</w:t>
            </w:r>
          </w:p>
        </w:tc>
        <w:tc>
          <w:tcPr>
            <w:tcW w:w="1984" w:type="dxa"/>
          </w:tcPr>
          <w:p w14:paraId="3E57D8D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Личинки паразитов в живом виде</w:t>
            </w:r>
          </w:p>
          <w:p w14:paraId="4B25AE1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95160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7AEAA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89CA7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29D68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16FC7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DF2BF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64A7071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14:paraId="76C8AF9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0C04F55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4.2.10-21-25-2006</w:t>
            </w:r>
          </w:p>
        </w:tc>
      </w:tr>
      <w:tr w:rsidR="007D1083" w:rsidRPr="007B23D6" w14:paraId="43936EDA" w14:textId="77777777" w:rsidTr="007B23D6">
        <w:trPr>
          <w:trHeight w:val="477"/>
        </w:trPr>
        <w:tc>
          <w:tcPr>
            <w:tcW w:w="710" w:type="dxa"/>
            <w:tcBorders>
              <w:top w:val="single" w:sz="4" w:space="0" w:color="auto"/>
            </w:tcBorders>
          </w:tcPr>
          <w:p w14:paraId="335808E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167.1</w:t>
            </w:r>
          </w:p>
          <w:p w14:paraId="535A91F5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49E508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Смывы и пыль с предметов обихода</w:t>
            </w:r>
          </w:p>
        </w:tc>
        <w:tc>
          <w:tcPr>
            <w:tcW w:w="1418" w:type="dxa"/>
          </w:tcPr>
          <w:p w14:paraId="588318F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101.19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/42.000</w:t>
            </w:r>
          </w:p>
        </w:tc>
        <w:tc>
          <w:tcPr>
            <w:tcW w:w="1984" w:type="dxa"/>
          </w:tcPr>
          <w:p w14:paraId="3860923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6BD7334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D82EE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8CE9A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79ED78CC" w14:textId="77777777" w:rsidR="007D1083" w:rsidRPr="007B23D6" w:rsidRDefault="007D1083" w:rsidP="007D1083">
            <w:pPr>
              <w:widowControl w:val="0"/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ГГ СВ РБ № 54 от 05.12.2014 об утверждении </w:t>
            </w:r>
          </w:p>
          <w:p w14:paraId="264019FB" w14:textId="77777777" w:rsidR="007D1083" w:rsidRPr="007B23D6" w:rsidRDefault="007D1083" w:rsidP="007D1083">
            <w:pPr>
              <w:widowControl w:val="0"/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порядка проведения </w:t>
            </w:r>
          </w:p>
          <w:p w14:paraId="04316D02" w14:textId="77777777" w:rsidR="007D1083" w:rsidRPr="007B23D6" w:rsidRDefault="007D1083" w:rsidP="007D1083">
            <w:pPr>
              <w:widowControl w:val="0"/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санитарно-паразитологических </w:t>
            </w:r>
          </w:p>
          <w:p w14:paraId="772F8964" w14:textId="77777777" w:rsidR="007D1083" w:rsidRPr="007B23D6" w:rsidRDefault="007D1083" w:rsidP="007D1083">
            <w:pPr>
              <w:widowControl w:val="0"/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исследований объектов окружающей среды</w:t>
            </w:r>
          </w:p>
          <w:p w14:paraId="75B6ACD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ТНПА и другая </w:t>
            </w:r>
          </w:p>
          <w:p w14:paraId="7C11F3D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документация на объект </w:t>
            </w:r>
          </w:p>
        </w:tc>
        <w:tc>
          <w:tcPr>
            <w:tcW w:w="2268" w:type="dxa"/>
            <w:vMerge w:val="restart"/>
          </w:tcPr>
          <w:p w14:paraId="57C49EC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2D0C152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№ 65-0605, с.3-10</w:t>
            </w:r>
          </w:p>
        </w:tc>
      </w:tr>
      <w:tr w:rsidR="007D1083" w:rsidRPr="007B23D6" w14:paraId="6B5714A4" w14:textId="77777777" w:rsidTr="007B23D6">
        <w:trPr>
          <w:trHeight w:val="477"/>
        </w:trPr>
        <w:tc>
          <w:tcPr>
            <w:tcW w:w="710" w:type="dxa"/>
            <w:tcBorders>
              <w:bottom w:val="single" w:sz="4" w:space="0" w:color="000000"/>
            </w:tcBorders>
          </w:tcPr>
          <w:p w14:paraId="0A106F3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167.2</w:t>
            </w:r>
          </w:p>
          <w:p w14:paraId="3386AE6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14:paraId="50DC7137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33F02AB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101.19</w:t>
            </w: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/07.096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FA473B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Яйца гельминтов, цисты кишечных патогенных </w:t>
            </w:r>
          </w:p>
          <w:p w14:paraId="02F92D2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простейших</w:t>
            </w:r>
          </w:p>
          <w:p w14:paraId="2C44C3B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организмов</w:t>
            </w:r>
          </w:p>
          <w:p w14:paraId="6515524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030007" w14:textId="77777777" w:rsidR="007D1083" w:rsidRPr="007B23D6" w:rsidRDefault="007D1083" w:rsidP="00BB25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5425054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2B475A1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490C7E7E" w14:textId="77777777" w:rsidTr="007B23D6">
        <w:tc>
          <w:tcPr>
            <w:tcW w:w="710" w:type="dxa"/>
          </w:tcPr>
          <w:p w14:paraId="06BFC8F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168.1</w:t>
            </w:r>
          </w:p>
          <w:p w14:paraId="068CBF03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0889A6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Перианально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-ректальный соскоб</w:t>
            </w:r>
          </w:p>
        </w:tc>
        <w:tc>
          <w:tcPr>
            <w:tcW w:w="1418" w:type="dxa"/>
          </w:tcPr>
          <w:p w14:paraId="7399143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</w:tcPr>
          <w:p w14:paraId="52AAAE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Отбор проб</w:t>
            </w:r>
          </w:p>
          <w:p w14:paraId="78E6B13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28FED8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50C56E1F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411E8A4E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4.2.11-19-9-2004</w:t>
            </w:r>
          </w:p>
        </w:tc>
        <w:tc>
          <w:tcPr>
            <w:tcW w:w="2268" w:type="dxa"/>
            <w:vMerge w:val="restart"/>
          </w:tcPr>
          <w:p w14:paraId="4BACB38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Инструкция </w:t>
            </w:r>
          </w:p>
          <w:p w14:paraId="3B6FBF5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4.2.11-19-9-2004, гл.7</w:t>
            </w:r>
          </w:p>
        </w:tc>
      </w:tr>
      <w:tr w:rsidR="007D1083" w:rsidRPr="007B23D6" w14:paraId="0A9E2341" w14:textId="77777777" w:rsidTr="000C619E">
        <w:tc>
          <w:tcPr>
            <w:tcW w:w="710" w:type="dxa"/>
          </w:tcPr>
          <w:p w14:paraId="7F5D745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168.2</w:t>
            </w:r>
          </w:p>
          <w:p w14:paraId="3F456C9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984" w:type="dxa"/>
            <w:vMerge/>
          </w:tcPr>
          <w:p w14:paraId="65640392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8E9D7A6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101.12/07.096</w:t>
            </w:r>
          </w:p>
          <w:p w14:paraId="4E02CC74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val="en-US" w:eastAsia="ru-RU"/>
              </w:rPr>
              <w:t>101.15/07.096</w:t>
            </w:r>
          </w:p>
        </w:tc>
        <w:tc>
          <w:tcPr>
            <w:tcW w:w="1984" w:type="dxa"/>
          </w:tcPr>
          <w:p w14:paraId="5C6A4D1D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Возбудители </w:t>
            </w:r>
          </w:p>
          <w:p w14:paraId="751D3C9B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энтеробиоза и </w:t>
            </w:r>
          </w:p>
          <w:p w14:paraId="7DAAF5CC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тениаринхоза</w:t>
            </w:r>
            <w:proofErr w:type="spellEnd"/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2A49E1A" w14:textId="77777777" w:rsidR="007D1083" w:rsidRPr="007B23D6" w:rsidRDefault="007D1083" w:rsidP="00BB25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3D6">
              <w:rPr>
                <w:rFonts w:ascii="Times New Roman" w:eastAsia="Times New Roman" w:hAnsi="Times New Roman" w:cs="Times New Roman"/>
                <w:lang w:eastAsia="ru-RU"/>
              </w:rPr>
              <w:t>(яйца и личинки гельминтов)</w:t>
            </w:r>
          </w:p>
        </w:tc>
        <w:tc>
          <w:tcPr>
            <w:tcW w:w="2410" w:type="dxa"/>
            <w:vMerge/>
          </w:tcPr>
          <w:p w14:paraId="20522330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14:paraId="0A1CB6D1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083" w:rsidRPr="007B23D6" w14:paraId="2450D973" w14:textId="77777777" w:rsidTr="002A7F25">
        <w:tc>
          <w:tcPr>
            <w:tcW w:w="710" w:type="dxa"/>
          </w:tcPr>
          <w:p w14:paraId="6FBB3859" w14:textId="77777777" w:rsidR="007D1083" w:rsidRPr="007B23D6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169.1</w:t>
            </w:r>
          </w:p>
        </w:tc>
        <w:tc>
          <w:tcPr>
            <w:tcW w:w="1984" w:type="dxa"/>
            <w:vMerge w:val="restart"/>
          </w:tcPr>
          <w:p w14:paraId="7C6D8FF6" w14:textId="77777777" w:rsidR="007D1083" w:rsidRPr="002A7F25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F25">
              <w:rPr>
                <w:rFonts w:ascii="Times New Roman" w:eastAsia="Times New Roman" w:hAnsi="Times New Roman" w:cs="Times New Roman"/>
                <w:lang w:eastAsia="ru-RU"/>
              </w:rPr>
              <w:t xml:space="preserve">Отделяемое верхних и нижних дыхательных путей, в том числе </w:t>
            </w:r>
            <w:proofErr w:type="spellStart"/>
            <w:r w:rsidRPr="002A7F25">
              <w:rPr>
                <w:rFonts w:ascii="Times New Roman" w:eastAsia="Times New Roman" w:hAnsi="Times New Roman" w:cs="Times New Roman"/>
                <w:lang w:eastAsia="ru-RU"/>
              </w:rPr>
              <w:t>назофарингеальный</w:t>
            </w:r>
            <w:proofErr w:type="spellEnd"/>
            <w:r w:rsidRPr="002A7F25">
              <w:rPr>
                <w:rFonts w:ascii="Times New Roman" w:eastAsia="Times New Roman" w:hAnsi="Times New Roman" w:cs="Times New Roman"/>
                <w:lang w:eastAsia="ru-RU"/>
              </w:rPr>
              <w:t xml:space="preserve"> мазок</w:t>
            </w:r>
          </w:p>
          <w:p w14:paraId="1238C449" w14:textId="77777777" w:rsidR="007D1083" w:rsidRPr="002A7F25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6CED7FF" w14:textId="77777777" w:rsidR="007D1083" w:rsidRPr="005D46E7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6E7">
              <w:rPr>
                <w:rFonts w:ascii="Times New Roman" w:eastAsia="Times New Roman" w:hAnsi="Times New Roman" w:cs="Times New Roman"/>
                <w:lang w:eastAsia="ru-RU"/>
              </w:rPr>
              <w:t>101.15/42.000</w:t>
            </w:r>
          </w:p>
        </w:tc>
        <w:tc>
          <w:tcPr>
            <w:tcW w:w="1984" w:type="dxa"/>
          </w:tcPr>
          <w:p w14:paraId="6841234E" w14:textId="77777777" w:rsidR="007D1083" w:rsidRPr="005D46E7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6E7">
              <w:rPr>
                <w:rFonts w:ascii="Times New Roman" w:hAnsi="Times New Roman" w:cs="Times New Roman"/>
              </w:rPr>
              <w:t>Забор материала</w:t>
            </w:r>
          </w:p>
        </w:tc>
        <w:tc>
          <w:tcPr>
            <w:tcW w:w="2410" w:type="dxa"/>
            <w:vMerge w:val="restart"/>
          </w:tcPr>
          <w:p w14:paraId="25F46717" w14:textId="77777777" w:rsidR="007D1083" w:rsidRPr="005D46E7" w:rsidRDefault="007D1083" w:rsidP="007D10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D46E7">
              <w:rPr>
                <w:rFonts w:ascii="Times New Roman" w:hAnsi="Times New Roman" w:cs="Times New Roman"/>
              </w:rPr>
              <w:t>Инструкция №121-1210, утв. Главным Государственным санитарным врачом Республики Беларусь 18.01.2011</w:t>
            </w:r>
          </w:p>
          <w:p w14:paraId="2C23AB95" w14:textId="77777777" w:rsidR="007D1083" w:rsidRPr="005D46E7" w:rsidRDefault="007D1083" w:rsidP="007D1083">
            <w:pPr>
              <w:tabs>
                <w:tab w:val="left" w:pos="0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5D46E7">
              <w:rPr>
                <w:rFonts w:ascii="Times New Roman" w:hAnsi="Times New Roman" w:cs="Times New Roman"/>
              </w:rPr>
              <w:t>Санитарные нормы, правила,  утв.  постановлением Министерства  здравоохранения Республики Беларусь от 29.12.2012  № 217</w:t>
            </w:r>
          </w:p>
          <w:p w14:paraId="6F7A3EE1" w14:textId="77777777" w:rsidR="007D1083" w:rsidRPr="005D46E7" w:rsidRDefault="007D1083" w:rsidP="007D10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D46E7">
              <w:rPr>
                <w:rFonts w:ascii="Times New Roman" w:hAnsi="Times New Roman" w:cs="Times New Roman"/>
              </w:rPr>
              <w:t>ТНПА и другая документация на объект исследований</w:t>
            </w:r>
          </w:p>
          <w:p w14:paraId="3FCB3014" w14:textId="77777777" w:rsidR="007D1083" w:rsidRPr="005D46E7" w:rsidRDefault="007D1083" w:rsidP="007D10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  <w:p w14:paraId="7100504C" w14:textId="77777777" w:rsidR="00BB2555" w:rsidRPr="005D46E7" w:rsidRDefault="00BB2555" w:rsidP="007D10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  <w:p w14:paraId="34155611" w14:textId="77777777" w:rsidR="00BB2555" w:rsidRPr="005D46E7" w:rsidRDefault="00BB2555" w:rsidP="007D10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  <w:p w14:paraId="319397BA" w14:textId="77777777" w:rsidR="007D1083" w:rsidRPr="005D46E7" w:rsidRDefault="007D1083" w:rsidP="007D10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  <w:p w14:paraId="06309457" w14:textId="77777777" w:rsidR="007D1083" w:rsidRPr="005D46E7" w:rsidRDefault="007D1083" w:rsidP="007D10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B771F3" w14:textId="77777777" w:rsidR="007D1083" w:rsidRPr="005D46E7" w:rsidRDefault="007D1083" w:rsidP="007D10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D46E7">
              <w:rPr>
                <w:rFonts w:ascii="Times New Roman" w:hAnsi="Times New Roman" w:cs="Times New Roman"/>
              </w:rPr>
              <w:t>Инструкция №121-1210, утв. Главным Государственным санитарным врачом Республики Беларусь 18.01.2011</w:t>
            </w:r>
          </w:p>
          <w:p w14:paraId="689B2E6C" w14:textId="77777777" w:rsidR="007D1083" w:rsidRPr="005D46E7" w:rsidRDefault="007D1083" w:rsidP="007D10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D1083" w:rsidRPr="007B23D6" w14:paraId="6849104C" w14:textId="77777777" w:rsidTr="007B23D6">
        <w:tc>
          <w:tcPr>
            <w:tcW w:w="710" w:type="dxa"/>
            <w:tcBorders>
              <w:bottom w:val="single" w:sz="4" w:space="0" w:color="auto"/>
            </w:tcBorders>
          </w:tcPr>
          <w:p w14:paraId="4CB2E00D" w14:textId="77777777" w:rsidR="007D1083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169.2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54A334F" w14:textId="77777777" w:rsidR="007D1083" w:rsidRPr="002A7F25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9F1659" w14:textId="77777777" w:rsidR="007D1083" w:rsidRPr="005D46E7" w:rsidRDefault="007D1083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6E7">
              <w:rPr>
                <w:rFonts w:ascii="Times New Roman" w:eastAsia="Times New Roman" w:hAnsi="Times New Roman" w:cs="Times New Roman"/>
                <w:lang w:eastAsia="ru-RU"/>
              </w:rPr>
              <w:t>101.15/10.094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291419" w14:textId="77777777" w:rsidR="007D1083" w:rsidRPr="005D46E7" w:rsidRDefault="00BB2555" w:rsidP="007D10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D46E7">
              <w:rPr>
                <w:rFonts w:ascii="Times New Roman" w:hAnsi="Times New Roman" w:cs="Times New Roman"/>
              </w:rPr>
              <w:t>Выявление и идентификация возбудителей инфекционных заболеваний: выделение РНК/ДНК вирусов методом ПЦР (в т.ч. SARS-CoV-2)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06F4CCAA" w14:textId="77777777" w:rsidR="007D1083" w:rsidRPr="005D46E7" w:rsidRDefault="007D1083" w:rsidP="007D10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5C5778" w14:textId="77777777" w:rsidR="007D1083" w:rsidRPr="005D46E7" w:rsidRDefault="007D1083" w:rsidP="007D1083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46E7">
              <w:rPr>
                <w:rFonts w:ascii="Times New Roman" w:hAnsi="Times New Roman" w:cs="Times New Roman"/>
              </w:rPr>
              <w:t>Руководство по применению набора реагентов для выделения РНК из биологического материала.</w:t>
            </w:r>
          </w:p>
          <w:p w14:paraId="09947BE7" w14:textId="77777777" w:rsidR="007D1083" w:rsidRPr="005D46E7" w:rsidRDefault="007D1083" w:rsidP="007D1083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46E7">
              <w:rPr>
                <w:rFonts w:ascii="Times New Roman" w:hAnsi="Times New Roman" w:cs="Times New Roman"/>
              </w:rPr>
              <w:t>Руководство по применению набора реагентов для качественного выявления</w:t>
            </w:r>
          </w:p>
          <w:p w14:paraId="2061F036" w14:textId="77777777" w:rsidR="007D1083" w:rsidRPr="005D46E7" w:rsidRDefault="007D1083" w:rsidP="007D10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5D46E7">
              <w:rPr>
                <w:rFonts w:ascii="Times New Roman" w:hAnsi="Times New Roman" w:cs="Times New Roman"/>
              </w:rPr>
              <w:t>SARS-CoV-2 методом ПЦР</w:t>
            </w:r>
          </w:p>
        </w:tc>
      </w:tr>
    </w:tbl>
    <w:p w14:paraId="560314CA" w14:textId="77777777" w:rsidR="007B23D6" w:rsidRPr="007B23D6" w:rsidRDefault="007B23D6" w:rsidP="007B23D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F4179C6" w14:textId="77777777" w:rsidR="007B23D6" w:rsidRPr="007B23D6" w:rsidRDefault="007B23D6" w:rsidP="007B23D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2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Примечание: </w:t>
      </w:r>
    </w:p>
    <w:p w14:paraId="1DE98C74" w14:textId="77777777" w:rsidR="007B23D6" w:rsidRPr="007B23D6" w:rsidRDefault="007B23D6" w:rsidP="007B23D6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B23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* – деятельность осуществляется непосредственно в </w:t>
      </w:r>
      <w:r w:rsidR="00BB25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лабораторном отделе</w:t>
      </w:r>
      <w:r w:rsidRPr="007B23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23BE0AB8" w14:textId="77777777" w:rsidR="007B23D6" w:rsidRPr="007B23D6" w:rsidRDefault="007B23D6" w:rsidP="007B23D6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B23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** – деятельность осуществляется непосредственно в </w:t>
      </w:r>
      <w:r w:rsidR="00BB25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лабораторном отделе</w:t>
      </w:r>
      <w:r w:rsidR="00BB2555" w:rsidRPr="007B23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B23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 за пределами </w:t>
      </w:r>
      <w:r w:rsidR="00BB25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лабораторного отдела</w:t>
      </w:r>
      <w:r w:rsidRPr="007B23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14:paraId="4CAE00BF" w14:textId="77777777" w:rsidR="007B23D6" w:rsidRPr="007B23D6" w:rsidRDefault="007B23D6" w:rsidP="007B23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B23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*** – деятельность осуществляется за пределами </w:t>
      </w:r>
      <w:r w:rsidR="00BB255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лабораторного отдела</w:t>
      </w:r>
      <w:r w:rsidRPr="007B23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4A5F794D" w14:textId="77777777" w:rsidR="007B23D6" w:rsidRDefault="007B23D6" w:rsidP="007B23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BD579D" w14:textId="77777777" w:rsidR="00BB2555" w:rsidRPr="007B23D6" w:rsidRDefault="00BB2555" w:rsidP="007B23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D6F74E" w14:textId="77777777" w:rsidR="007B23D6" w:rsidRPr="007B23D6" w:rsidRDefault="007B23D6" w:rsidP="007B23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органа</w:t>
      </w:r>
    </w:p>
    <w:p w14:paraId="06DA39F1" w14:textId="77777777" w:rsidR="007B23D6" w:rsidRPr="007B23D6" w:rsidRDefault="007B23D6" w:rsidP="007B23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аккредитации</w:t>
      </w:r>
    </w:p>
    <w:p w14:paraId="7CED746A" w14:textId="77777777" w:rsidR="007B23D6" w:rsidRPr="007B23D6" w:rsidRDefault="007B23D6" w:rsidP="007B23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Беларусь – </w:t>
      </w:r>
    </w:p>
    <w:p w14:paraId="3C980A9B" w14:textId="77777777" w:rsidR="007B23D6" w:rsidRPr="007B23D6" w:rsidRDefault="007B23D6" w:rsidP="007B23D6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государственного </w:t>
      </w:r>
    </w:p>
    <w:p w14:paraId="1C4091F6" w14:textId="7ECEE191" w:rsidR="00155726" w:rsidRDefault="007B23D6" w:rsidP="005E65C6">
      <w:pPr>
        <w:spacing w:after="0" w:line="240" w:lineRule="auto"/>
        <w:ind w:left="-284"/>
      </w:pPr>
      <w:r w:rsidRPr="007B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«БГЦА»</w:t>
      </w:r>
      <w:r w:rsidRPr="007B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B2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5E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Т.А.Николаева</w:t>
      </w:r>
      <w:proofErr w:type="spellEnd"/>
    </w:p>
    <w:sectPr w:rsidR="00155726" w:rsidSect="007B23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2" w:right="1133" w:bottom="0" w:left="993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21EA1" w14:textId="77777777" w:rsidR="00840980" w:rsidRDefault="00840980" w:rsidP="007B23D6">
      <w:pPr>
        <w:spacing w:after="0" w:line="240" w:lineRule="auto"/>
      </w:pPr>
      <w:r>
        <w:separator/>
      </w:r>
    </w:p>
  </w:endnote>
  <w:endnote w:type="continuationSeparator" w:id="0">
    <w:p w14:paraId="13648F5D" w14:textId="77777777" w:rsidR="00840980" w:rsidRDefault="00840980" w:rsidP="007B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89" w:type="pct"/>
      <w:tblInd w:w="-176" w:type="dxa"/>
      <w:tblLook w:val="00A0" w:firstRow="1" w:lastRow="0" w:firstColumn="1" w:lastColumn="0" w:noHBand="0" w:noVBand="0"/>
    </w:tblPr>
    <w:tblGrid>
      <w:gridCol w:w="3958"/>
      <w:gridCol w:w="4548"/>
      <w:gridCol w:w="2268"/>
    </w:tblGrid>
    <w:tr w:rsidR="003F5285" w:rsidRPr="00CF763A" w14:paraId="7E874C12" w14:textId="77777777" w:rsidTr="007B23D6">
      <w:trPr>
        <w:trHeight w:val="846"/>
      </w:trPr>
      <w:tc>
        <w:tcPr>
          <w:tcW w:w="3958" w:type="dxa"/>
          <w:vAlign w:val="center"/>
          <w:hideMark/>
        </w:tcPr>
        <w:p w14:paraId="6C7DDB80" w14:textId="77777777" w:rsidR="003F5285" w:rsidRPr="007B23D6" w:rsidRDefault="003F5285" w:rsidP="007B23D6">
          <w:pPr>
            <w:spacing w:after="0" w:line="240" w:lineRule="auto"/>
            <w:rPr>
              <w:rFonts w:ascii="Times New Roman" w:eastAsia="ArialMT" w:hAnsi="Times New Roman" w:cs="Times New Roman"/>
            </w:rPr>
          </w:pPr>
          <w:r w:rsidRPr="007B23D6">
            <w:rPr>
              <w:rFonts w:ascii="Times New Roman" w:eastAsia="ArialMT" w:hAnsi="Times New Roman" w:cs="Times New Roman"/>
            </w:rPr>
            <w:t>__________________________</w:t>
          </w:r>
        </w:p>
        <w:p w14:paraId="335AB7DC" w14:textId="77777777" w:rsidR="003F5285" w:rsidRPr="007B23D6" w:rsidRDefault="003F5285" w:rsidP="007B23D6">
          <w:pPr>
            <w:spacing w:after="0" w:line="240" w:lineRule="auto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7B23D6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4548" w:type="dxa"/>
          <w:vAlign w:val="center"/>
          <w:hideMark/>
        </w:tcPr>
        <w:sdt>
          <w:sdtPr>
            <w:rPr>
              <w:rFonts w:ascii="Times New Roman" w:eastAsia="ArialMT" w:hAnsi="Times New Roman" w:cs="Times New Roman"/>
              <w:u w:val="single"/>
            </w:rPr>
            <w:id w:val="1766497073"/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A4C3E3A" w14:textId="6EA4C78B" w:rsidR="003F5285" w:rsidRPr="007B23D6" w:rsidRDefault="002908B6" w:rsidP="007B23D6">
              <w:pPr>
                <w:spacing w:after="0" w:line="240" w:lineRule="auto"/>
                <w:jc w:val="center"/>
                <w:rPr>
                  <w:rFonts w:ascii="Times New Roman" w:eastAsia="ArialMT" w:hAnsi="Times New Roman" w:cs="Times New Roman"/>
                </w:rPr>
              </w:pPr>
              <w:r w:rsidRPr="005E65C6">
                <w:rPr>
                  <w:rFonts w:ascii="Times New Roman" w:eastAsia="ArialMT" w:hAnsi="Times New Roman" w:cs="Times New Roman"/>
                  <w:u w:val="single"/>
                </w:rPr>
                <w:t>28.03.2025</w:t>
              </w:r>
            </w:p>
          </w:sdtContent>
        </w:sdt>
        <w:p w14:paraId="19FBFF9B" w14:textId="77777777" w:rsidR="003F5285" w:rsidRPr="007B23D6" w:rsidRDefault="003F5285" w:rsidP="007B23D6">
          <w:pPr>
            <w:spacing w:after="0" w:line="240" w:lineRule="auto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7B23D6"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2268" w:type="dxa"/>
          <w:vAlign w:val="center"/>
          <w:hideMark/>
        </w:tcPr>
        <w:p w14:paraId="73898A30" w14:textId="77777777" w:rsidR="003F5285" w:rsidRPr="007B23D6" w:rsidRDefault="003F5285" w:rsidP="007B23D6">
          <w:pPr>
            <w:spacing w:after="0" w:line="240" w:lineRule="auto"/>
            <w:jc w:val="right"/>
            <w:rPr>
              <w:rFonts w:ascii="Times New Roman" w:eastAsia="Calibri" w:hAnsi="Times New Roman" w:cs="Times New Roman"/>
            </w:rPr>
          </w:pPr>
          <w:r w:rsidRPr="007B23D6">
            <w:rPr>
              <w:rFonts w:ascii="Times New Roman" w:eastAsia="Calibri" w:hAnsi="Times New Roman" w:cs="Times New Roman"/>
            </w:rPr>
            <w:t xml:space="preserve">Лист </w:t>
          </w:r>
          <w:r w:rsidR="00497103" w:rsidRPr="007B23D6">
            <w:rPr>
              <w:rFonts w:ascii="Times New Roman" w:eastAsia="Calibri" w:hAnsi="Times New Roman" w:cs="Times New Roman"/>
              <w:lang w:val="en-US"/>
            </w:rPr>
            <w:fldChar w:fldCharType="begin"/>
          </w:r>
          <w:r w:rsidRPr="007B23D6">
            <w:rPr>
              <w:rFonts w:ascii="Times New Roman" w:eastAsia="Calibri" w:hAnsi="Times New Roman" w:cs="Times New Roman"/>
              <w:lang w:val="en-US"/>
            </w:rPr>
            <w:instrText xml:space="preserve"> PAGE   \* MERGEFORMAT </w:instrText>
          </w:r>
          <w:r w:rsidR="00497103" w:rsidRPr="007B23D6">
            <w:rPr>
              <w:rFonts w:ascii="Times New Roman" w:eastAsia="Calibri" w:hAnsi="Times New Roman" w:cs="Times New Roman"/>
              <w:lang w:val="en-US"/>
            </w:rPr>
            <w:fldChar w:fldCharType="separate"/>
          </w:r>
          <w:r w:rsidR="00DB608C">
            <w:rPr>
              <w:rFonts w:ascii="Times New Roman" w:eastAsia="Calibri" w:hAnsi="Times New Roman" w:cs="Times New Roman"/>
              <w:noProof/>
              <w:lang w:val="en-US"/>
            </w:rPr>
            <w:t>5</w:t>
          </w:r>
          <w:r w:rsidR="00497103" w:rsidRPr="007B23D6">
            <w:rPr>
              <w:rFonts w:ascii="Times New Roman" w:eastAsia="Calibri" w:hAnsi="Times New Roman" w:cs="Times New Roman"/>
              <w:lang w:val="en-US"/>
            </w:rPr>
            <w:fldChar w:fldCharType="end"/>
          </w:r>
          <w:r w:rsidRPr="007B23D6">
            <w:rPr>
              <w:rFonts w:ascii="Times New Roman" w:eastAsia="Calibri" w:hAnsi="Times New Roman" w:cs="Times New Roman"/>
              <w:lang w:val="en-US"/>
            </w:rPr>
            <w:t xml:space="preserve"> </w:t>
          </w:r>
          <w:r w:rsidRPr="007B23D6">
            <w:rPr>
              <w:rFonts w:ascii="Times New Roman" w:eastAsia="Calibri" w:hAnsi="Times New Roman" w:cs="Times New Roman"/>
            </w:rPr>
            <w:t xml:space="preserve">Листов </w:t>
          </w:r>
          <w:fldSimple w:instr=" NUMPAGES   \* MERGEFORMAT ">
            <w:r w:rsidR="00DB608C" w:rsidRPr="00DB608C">
              <w:rPr>
                <w:rFonts w:ascii="Times New Roman" w:eastAsia="Calibri" w:hAnsi="Times New Roman" w:cs="Times New Roman"/>
                <w:noProof/>
              </w:rPr>
              <w:t>131</w:t>
            </w:r>
          </w:fldSimple>
        </w:p>
      </w:tc>
    </w:tr>
  </w:tbl>
  <w:p w14:paraId="277E3977" w14:textId="77777777" w:rsidR="003F5285" w:rsidRPr="002C6DB0" w:rsidRDefault="003F5285" w:rsidP="007B23D6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89" w:type="pct"/>
      <w:tblInd w:w="-176" w:type="dxa"/>
      <w:tblLook w:val="00A0" w:firstRow="1" w:lastRow="0" w:firstColumn="1" w:lastColumn="0" w:noHBand="0" w:noVBand="0"/>
    </w:tblPr>
    <w:tblGrid>
      <w:gridCol w:w="3958"/>
      <w:gridCol w:w="4548"/>
      <w:gridCol w:w="2268"/>
    </w:tblGrid>
    <w:tr w:rsidR="003F5285" w:rsidRPr="00CF763A" w14:paraId="71413E52" w14:textId="77777777" w:rsidTr="007B23D6">
      <w:trPr>
        <w:trHeight w:val="846"/>
      </w:trPr>
      <w:tc>
        <w:tcPr>
          <w:tcW w:w="3958" w:type="dxa"/>
          <w:vAlign w:val="center"/>
          <w:hideMark/>
        </w:tcPr>
        <w:p w14:paraId="04BBA63C" w14:textId="77777777" w:rsidR="003F5285" w:rsidRPr="008F149E" w:rsidRDefault="003F5285" w:rsidP="008F149E">
          <w:pPr>
            <w:spacing w:after="0" w:line="240" w:lineRule="auto"/>
            <w:rPr>
              <w:rFonts w:ascii="Times New Roman" w:eastAsia="ArialMT" w:hAnsi="Times New Roman" w:cs="Times New Roman"/>
            </w:rPr>
          </w:pPr>
          <w:r w:rsidRPr="008F149E">
            <w:rPr>
              <w:rFonts w:ascii="Times New Roman" w:eastAsia="ArialMT" w:hAnsi="Times New Roman" w:cs="Times New Roman"/>
            </w:rPr>
            <w:t>__________________________</w:t>
          </w:r>
        </w:p>
        <w:p w14:paraId="2DE4FF93" w14:textId="77777777" w:rsidR="003F5285" w:rsidRPr="008F149E" w:rsidRDefault="003F5285" w:rsidP="008F149E">
          <w:pPr>
            <w:spacing w:after="0" w:line="240" w:lineRule="auto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8F149E">
            <w:rPr>
              <w:rFonts w:ascii="Times New Roman" w:eastAsia="ArialMT" w:hAnsi="Times New Roman" w:cs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4548" w:type="dxa"/>
          <w:vAlign w:val="center"/>
          <w:hideMark/>
        </w:tcPr>
        <w:sdt>
          <w:sdtPr>
            <w:rPr>
              <w:rFonts w:ascii="Times New Roman" w:eastAsia="ArialMT" w:hAnsi="Times New Roman" w:cs="Times New Roman"/>
              <w:u w:val="single"/>
            </w:rPr>
            <w:id w:val="1844891503"/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2D7196" w14:textId="58F81B30" w:rsidR="003F5285" w:rsidRPr="008F149E" w:rsidRDefault="002908B6" w:rsidP="008F149E">
              <w:pPr>
                <w:spacing w:after="0" w:line="240" w:lineRule="auto"/>
                <w:jc w:val="center"/>
                <w:rPr>
                  <w:rFonts w:ascii="Times New Roman" w:eastAsia="ArialMT" w:hAnsi="Times New Roman" w:cs="Times New Roman"/>
                </w:rPr>
              </w:pPr>
              <w:r w:rsidRPr="005E65C6">
                <w:rPr>
                  <w:rFonts w:ascii="Times New Roman" w:eastAsia="ArialMT" w:hAnsi="Times New Roman" w:cs="Times New Roman"/>
                  <w:u w:val="single"/>
                </w:rPr>
                <w:t>28.03.2025</w:t>
              </w:r>
            </w:p>
          </w:sdtContent>
        </w:sdt>
        <w:p w14:paraId="7B6B5065" w14:textId="77777777" w:rsidR="003F5285" w:rsidRPr="008F149E" w:rsidRDefault="003F5285" w:rsidP="008F149E">
          <w:pPr>
            <w:spacing w:after="0" w:line="240" w:lineRule="auto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8F149E"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2268" w:type="dxa"/>
          <w:vAlign w:val="center"/>
          <w:hideMark/>
        </w:tcPr>
        <w:p w14:paraId="5EF828C7" w14:textId="77777777" w:rsidR="003F5285" w:rsidRPr="008F149E" w:rsidRDefault="003F5285" w:rsidP="008F149E">
          <w:pPr>
            <w:spacing w:after="0" w:line="240" w:lineRule="auto"/>
            <w:ind w:left="-94" w:right="-70"/>
            <w:jc w:val="right"/>
            <w:rPr>
              <w:rFonts w:ascii="Times New Roman" w:eastAsia="Calibri" w:hAnsi="Times New Roman" w:cs="Times New Roman"/>
            </w:rPr>
          </w:pPr>
          <w:r w:rsidRPr="008F149E">
            <w:rPr>
              <w:rFonts w:ascii="Times New Roman" w:eastAsia="Calibri" w:hAnsi="Times New Roman" w:cs="Times New Roman"/>
            </w:rPr>
            <w:t xml:space="preserve">Лист </w:t>
          </w:r>
          <w:r w:rsidR="00497103" w:rsidRPr="008F149E">
            <w:rPr>
              <w:rFonts w:ascii="Times New Roman" w:eastAsia="Calibri" w:hAnsi="Times New Roman" w:cs="Times New Roman"/>
              <w:lang w:val="en-US"/>
            </w:rPr>
            <w:fldChar w:fldCharType="begin"/>
          </w:r>
          <w:r w:rsidRPr="008F149E">
            <w:rPr>
              <w:rFonts w:ascii="Times New Roman" w:eastAsia="Calibri" w:hAnsi="Times New Roman" w:cs="Times New Roman"/>
              <w:lang w:val="en-US"/>
            </w:rPr>
            <w:instrText xml:space="preserve"> PAGE   \* MERGEFORMAT </w:instrText>
          </w:r>
          <w:r w:rsidR="00497103" w:rsidRPr="008F149E">
            <w:rPr>
              <w:rFonts w:ascii="Times New Roman" w:eastAsia="Calibri" w:hAnsi="Times New Roman" w:cs="Times New Roman"/>
              <w:lang w:val="en-US"/>
            </w:rPr>
            <w:fldChar w:fldCharType="separate"/>
          </w:r>
          <w:r w:rsidR="00DB608C">
            <w:rPr>
              <w:rFonts w:ascii="Times New Roman" w:eastAsia="Calibri" w:hAnsi="Times New Roman" w:cs="Times New Roman"/>
              <w:noProof/>
              <w:lang w:val="en-US"/>
            </w:rPr>
            <w:t>1</w:t>
          </w:r>
          <w:r w:rsidR="00497103" w:rsidRPr="008F149E">
            <w:rPr>
              <w:rFonts w:ascii="Times New Roman" w:eastAsia="Calibri" w:hAnsi="Times New Roman" w:cs="Times New Roman"/>
              <w:lang w:val="en-US"/>
            </w:rPr>
            <w:fldChar w:fldCharType="end"/>
          </w:r>
          <w:r w:rsidRPr="008F149E">
            <w:rPr>
              <w:rFonts w:ascii="Times New Roman" w:eastAsia="Calibri" w:hAnsi="Times New Roman" w:cs="Times New Roman"/>
              <w:lang w:val="en-US"/>
            </w:rPr>
            <w:t xml:space="preserve"> </w:t>
          </w:r>
          <w:r w:rsidRPr="008F149E">
            <w:rPr>
              <w:rFonts w:ascii="Times New Roman" w:eastAsia="Calibri" w:hAnsi="Times New Roman" w:cs="Times New Roman"/>
            </w:rPr>
            <w:t xml:space="preserve">Листов </w:t>
          </w:r>
          <w:fldSimple w:instr=" NUMPAGES   \* MERGEFORMAT ">
            <w:r w:rsidR="00DB608C" w:rsidRPr="00DB608C">
              <w:rPr>
                <w:rFonts w:ascii="Times New Roman" w:eastAsia="Calibri" w:hAnsi="Times New Roman" w:cs="Times New Roman"/>
                <w:noProof/>
              </w:rPr>
              <w:t>131</w:t>
            </w:r>
          </w:fldSimple>
        </w:p>
      </w:tc>
    </w:tr>
  </w:tbl>
  <w:p w14:paraId="6F00BC6F" w14:textId="77777777" w:rsidR="003F5285" w:rsidRPr="0052034B" w:rsidRDefault="003F5285" w:rsidP="007B23D6">
    <w:pPr>
      <w:pStyle w:val="ac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5A72B" w14:textId="77777777" w:rsidR="00840980" w:rsidRDefault="00840980" w:rsidP="007B23D6">
      <w:pPr>
        <w:spacing w:after="0" w:line="240" w:lineRule="auto"/>
      </w:pPr>
      <w:r>
        <w:separator/>
      </w:r>
    </w:p>
  </w:footnote>
  <w:footnote w:type="continuationSeparator" w:id="0">
    <w:p w14:paraId="3BE39A08" w14:textId="77777777" w:rsidR="00840980" w:rsidRDefault="00840980" w:rsidP="007B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19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3"/>
      <w:gridCol w:w="10096"/>
    </w:tblGrid>
    <w:tr w:rsidR="003F5285" w:rsidRPr="002C6DB0" w14:paraId="08B084CE" w14:textId="77777777" w:rsidTr="007B23D6">
      <w:trPr>
        <w:trHeight w:val="320"/>
      </w:trPr>
      <w:tc>
        <w:tcPr>
          <w:tcW w:w="723" w:type="dxa"/>
          <w:shd w:val="clear" w:color="auto" w:fill="auto"/>
          <w:vAlign w:val="center"/>
        </w:tcPr>
        <w:p w14:paraId="3DED20CE" w14:textId="77777777" w:rsidR="003F5285" w:rsidRPr="002C6DB0" w:rsidRDefault="003F5285" w:rsidP="007B23D6">
          <w:pPr>
            <w:spacing w:after="0" w:line="240" w:lineRule="auto"/>
            <w:rPr>
              <w:rFonts w:eastAsia="Calibri"/>
              <w:bCs/>
            </w:rPr>
          </w:pPr>
          <w:r w:rsidRPr="002C6DB0">
            <w:rPr>
              <w:rFonts w:eastAsia="Calibri"/>
              <w:noProof/>
              <w:lang w:eastAsia="ru-RU"/>
            </w:rPr>
            <w:drawing>
              <wp:inline distT="0" distB="0" distL="0" distR="0" wp14:anchorId="79CBAA4A" wp14:editId="1550C60E">
                <wp:extent cx="191135" cy="231775"/>
                <wp:effectExtent l="0" t="0" r="0" b="0"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96" w:type="dxa"/>
          <w:shd w:val="clear" w:color="auto" w:fill="auto"/>
          <w:vAlign w:val="center"/>
        </w:tcPr>
        <w:p w14:paraId="4D1062F1" w14:textId="5EC921DF" w:rsidR="003F5285" w:rsidRPr="007B23D6" w:rsidRDefault="003F5285" w:rsidP="00C73661">
          <w:pPr>
            <w:spacing w:after="0" w:line="240" w:lineRule="auto"/>
            <w:rPr>
              <w:rFonts w:ascii="Times New Roman" w:eastAsia="Calibri" w:hAnsi="Times New Roman" w:cs="Times New Roman"/>
              <w:bCs/>
            </w:rPr>
          </w:pPr>
          <w:r w:rsidRPr="007B23D6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7B23D6">
            <w:rPr>
              <w:rFonts w:ascii="Times New Roman" w:eastAsia="Calibri" w:hAnsi="Times New Roman" w:cs="Times New Roman"/>
              <w:bCs/>
              <w:sz w:val="28"/>
              <w:szCs w:val="28"/>
              <w:lang w:val="en-US"/>
            </w:rPr>
            <w:t>BY</w:t>
          </w:r>
          <w:r w:rsidRPr="007B23D6">
            <w:rPr>
              <w:rFonts w:ascii="Times New Roman" w:eastAsia="Calibri" w:hAnsi="Times New Roman" w:cs="Times New Roman"/>
              <w:bCs/>
              <w:sz w:val="28"/>
              <w:szCs w:val="28"/>
            </w:rPr>
            <w:t>/112 1.1300</w:t>
          </w:r>
        </w:p>
      </w:tc>
    </w:tr>
  </w:tbl>
  <w:p w14:paraId="76E390B9" w14:textId="77777777" w:rsidR="003F5285" w:rsidRPr="002C6DB0" w:rsidRDefault="003F5285" w:rsidP="007B23D6">
    <w:pPr>
      <w:tabs>
        <w:tab w:val="center" w:pos="4677"/>
        <w:tab w:val="right" w:pos="9355"/>
      </w:tabs>
      <w:spacing w:after="0" w:line="240" w:lineRule="auto"/>
      <w:rPr>
        <w:rFonts w:eastAsia="Calibri"/>
        <w:sz w:val="2"/>
        <w:szCs w:val="2"/>
      </w:rPr>
    </w:pPr>
  </w:p>
  <w:tbl>
    <w:tblPr>
      <w:tblW w:w="1077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10"/>
      <w:gridCol w:w="1984"/>
      <w:gridCol w:w="1418"/>
      <w:gridCol w:w="1984"/>
      <w:gridCol w:w="2410"/>
      <w:gridCol w:w="2268"/>
    </w:tblGrid>
    <w:tr w:rsidR="003F5285" w:rsidRPr="002C6DB0" w14:paraId="52F60943" w14:textId="77777777" w:rsidTr="007B23D6">
      <w:tc>
        <w:tcPr>
          <w:tcW w:w="710" w:type="dxa"/>
        </w:tcPr>
        <w:p w14:paraId="13340AC3" w14:textId="77777777" w:rsidR="003F5285" w:rsidRPr="007B23D6" w:rsidRDefault="003F5285" w:rsidP="007B23D6">
          <w:pPr>
            <w:spacing w:after="0" w:line="240" w:lineRule="auto"/>
            <w:ind w:left="-57" w:right="-57"/>
            <w:jc w:val="center"/>
            <w:rPr>
              <w:rFonts w:ascii="Times New Roman" w:hAnsi="Times New Roman" w:cs="Times New Roman"/>
            </w:rPr>
          </w:pPr>
          <w:r w:rsidRPr="007B23D6">
            <w:rPr>
              <w:rFonts w:ascii="Times New Roman" w:hAnsi="Times New Roman" w:cs="Times New Roman"/>
            </w:rPr>
            <w:t>1</w:t>
          </w:r>
        </w:p>
      </w:tc>
      <w:tc>
        <w:tcPr>
          <w:tcW w:w="1984" w:type="dxa"/>
        </w:tcPr>
        <w:p w14:paraId="4E8D9090" w14:textId="77777777" w:rsidR="003F5285" w:rsidRPr="007B23D6" w:rsidRDefault="003F5285" w:rsidP="007B23D6">
          <w:pPr>
            <w:spacing w:after="0" w:line="240" w:lineRule="auto"/>
            <w:ind w:left="-57" w:right="-57"/>
            <w:jc w:val="center"/>
            <w:rPr>
              <w:rFonts w:ascii="Times New Roman" w:hAnsi="Times New Roman" w:cs="Times New Roman"/>
            </w:rPr>
          </w:pPr>
          <w:r w:rsidRPr="007B23D6">
            <w:rPr>
              <w:rFonts w:ascii="Times New Roman" w:hAnsi="Times New Roman" w:cs="Times New Roman"/>
            </w:rPr>
            <w:t>2</w:t>
          </w:r>
        </w:p>
      </w:tc>
      <w:tc>
        <w:tcPr>
          <w:tcW w:w="1418" w:type="dxa"/>
        </w:tcPr>
        <w:p w14:paraId="27EFC738" w14:textId="77777777" w:rsidR="003F5285" w:rsidRPr="007B23D6" w:rsidRDefault="003F5285" w:rsidP="007B23D6">
          <w:pPr>
            <w:spacing w:after="0" w:line="240" w:lineRule="auto"/>
            <w:ind w:left="-57" w:right="-57"/>
            <w:jc w:val="center"/>
            <w:rPr>
              <w:rFonts w:ascii="Times New Roman" w:hAnsi="Times New Roman" w:cs="Times New Roman"/>
            </w:rPr>
          </w:pPr>
          <w:r w:rsidRPr="007B23D6">
            <w:rPr>
              <w:rFonts w:ascii="Times New Roman" w:hAnsi="Times New Roman" w:cs="Times New Roman"/>
            </w:rPr>
            <w:t>3</w:t>
          </w:r>
        </w:p>
      </w:tc>
      <w:tc>
        <w:tcPr>
          <w:tcW w:w="1984" w:type="dxa"/>
        </w:tcPr>
        <w:p w14:paraId="34BA8031" w14:textId="77777777" w:rsidR="003F5285" w:rsidRPr="007B23D6" w:rsidRDefault="003F5285" w:rsidP="007B23D6">
          <w:pPr>
            <w:spacing w:after="0" w:line="240" w:lineRule="auto"/>
            <w:ind w:left="-57" w:right="-57"/>
            <w:jc w:val="center"/>
            <w:rPr>
              <w:rFonts w:ascii="Times New Roman" w:hAnsi="Times New Roman" w:cs="Times New Roman"/>
            </w:rPr>
          </w:pPr>
          <w:r w:rsidRPr="007B23D6">
            <w:rPr>
              <w:rFonts w:ascii="Times New Roman" w:hAnsi="Times New Roman" w:cs="Times New Roman"/>
            </w:rPr>
            <w:t>4</w:t>
          </w:r>
        </w:p>
      </w:tc>
      <w:tc>
        <w:tcPr>
          <w:tcW w:w="2410" w:type="dxa"/>
        </w:tcPr>
        <w:p w14:paraId="71D4B143" w14:textId="77777777" w:rsidR="003F5285" w:rsidRPr="007B23D6" w:rsidRDefault="003F5285" w:rsidP="007B23D6">
          <w:pPr>
            <w:spacing w:after="0" w:line="240" w:lineRule="auto"/>
            <w:ind w:left="-57" w:right="-57"/>
            <w:jc w:val="center"/>
            <w:rPr>
              <w:rFonts w:ascii="Times New Roman" w:hAnsi="Times New Roman" w:cs="Times New Roman"/>
            </w:rPr>
          </w:pPr>
          <w:r w:rsidRPr="007B23D6">
            <w:rPr>
              <w:rFonts w:ascii="Times New Roman" w:hAnsi="Times New Roman" w:cs="Times New Roman"/>
            </w:rPr>
            <w:t>5</w:t>
          </w:r>
        </w:p>
      </w:tc>
      <w:tc>
        <w:tcPr>
          <w:tcW w:w="2268" w:type="dxa"/>
        </w:tcPr>
        <w:p w14:paraId="07A152E6" w14:textId="77777777" w:rsidR="003F5285" w:rsidRPr="007B23D6" w:rsidRDefault="003F5285" w:rsidP="007B23D6">
          <w:pPr>
            <w:spacing w:after="0" w:line="240" w:lineRule="auto"/>
            <w:ind w:left="-57" w:right="-57"/>
            <w:jc w:val="center"/>
            <w:rPr>
              <w:rFonts w:ascii="Times New Roman" w:hAnsi="Times New Roman" w:cs="Times New Roman"/>
            </w:rPr>
          </w:pPr>
          <w:r w:rsidRPr="007B23D6">
            <w:rPr>
              <w:rFonts w:ascii="Times New Roman" w:hAnsi="Times New Roman" w:cs="Times New Roman"/>
            </w:rPr>
            <w:t>6</w:t>
          </w:r>
        </w:p>
      </w:tc>
    </w:tr>
  </w:tbl>
  <w:p w14:paraId="43CE22A9" w14:textId="77777777" w:rsidR="003F5285" w:rsidRPr="00B12A18" w:rsidRDefault="003F5285" w:rsidP="007B23D6">
    <w:pPr>
      <w:pStyle w:val="a8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0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2"/>
      <w:gridCol w:w="9848"/>
    </w:tblGrid>
    <w:tr w:rsidR="003F5285" w:rsidRPr="002C6DB0" w14:paraId="353A2FD8" w14:textId="77777777" w:rsidTr="007B23D6">
      <w:trPr>
        <w:trHeight w:val="277"/>
      </w:trPr>
      <w:tc>
        <w:tcPr>
          <w:tcW w:w="85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7CA0CFA" w14:textId="77777777" w:rsidR="003F5285" w:rsidRPr="002C6DB0" w:rsidRDefault="003F5285" w:rsidP="007B23D6">
          <w:pPr>
            <w:rPr>
              <w:rFonts w:eastAsia="Calibri"/>
            </w:rPr>
          </w:pPr>
          <w:r w:rsidRPr="002C6DB0">
            <w:rPr>
              <w:rFonts w:eastAsia="Calibri"/>
              <w:noProof/>
              <w:lang w:eastAsia="ru-RU"/>
            </w:rPr>
            <w:drawing>
              <wp:inline distT="0" distB="0" distL="0" distR="0" wp14:anchorId="56CAD396" wp14:editId="3E240CCA">
                <wp:extent cx="314325" cy="390525"/>
                <wp:effectExtent l="0" t="0" r="9525" b="9525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D60A59D" w14:textId="77777777" w:rsidR="003F5285" w:rsidRPr="007B23D6" w:rsidRDefault="003F5285" w:rsidP="007B23D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7B23D6">
            <w:rPr>
              <w:rFonts w:ascii="Times New Roman" w:eastAsia="Calibri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5FBE6D39" w14:textId="77777777" w:rsidR="003F5285" w:rsidRPr="007B23D6" w:rsidRDefault="003F5285" w:rsidP="007B23D6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7B23D6">
            <w:rPr>
              <w:rFonts w:ascii="Times New Roman" w:eastAsia="Calibri" w:hAnsi="Times New Roman" w:cs="Times New Roman"/>
              <w:sz w:val="28"/>
              <w:szCs w:val="28"/>
            </w:rPr>
            <w:t>РЕСПУБЛИКАНСКОЕ УНИТАРНОЕ ПРЕДПРИЯТИЕ</w:t>
          </w:r>
        </w:p>
        <w:p w14:paraId="277100D8" w14:textId="77777777" w:rsidR="003F5285" w:rsidRPr="007B23D6" w:rsidRDefault="003F5285" w:rsidP="007B23D6">
          <w:pPr>
            <w:spacing w:after="0" w:line="240" w:lineRule="auto"/>
            <w:jc w:val="center"/>
            <w:rPr>
              <w:rFonts w:eastAsia="Calibri"/>
              <w:sz w:val="28"/>
              <w:szCs w:val="28"/>
            </w:rPr>
          </w:pPr>
          <w:r w:rsidRPr="007B23D6">
            <w:rPr>
              <w:rFonts w:ascii="Times New Roman" w:eastAsia="Calibri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144A2EFD" w14:textId="77777777" w:rsidR="003F5285" w:rsidRPr="002C6DB0" w:rsidRDefault="003F5285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3D46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AAA4FBC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B933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FC90F3A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4" w15:restartNumberingAfterBreak="0">
    <w:nsid w:val="27F112D3"/>
    <w:multiLevelType w:val="multilevel"/>
    <w:tmpl w:val="D9A8A7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33E63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4730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C3B1A4B"/>
    <w:multiLevelType w:val="hybridMultilevel"/>
    <w:tmpl w:val="00307150"/>
    <w:lvl w:ilvl="0" w:tplc="103C41A0">
      <w:start w:val="1"/>
      <w:numFmt w:val="decimal"/>
      <w:lvlText w:val="11.%1"/>
      <w:lvlJc w:val="center"/>
      <w:pPr>
        <w:ind w:left="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8" w15:restartNumberingAfterBreak="0">
    <w:nsid w:val="61275D20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9" w15:restartNumberingAfterBreak="0">
    <w:nsid w:val="69773939"/>
    <w:multiLevelType w:val="multilevel"/>
    <w:tmpl w:val="FEC8C7BE"/>
    <w:lvl w:ilvl="0">
      <w:start w:val="4"/>
      <w:numFmt w:val="decimal"/>
      <w:lvlText w:val="%1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3">
      <w:start w:val="14"/>
      <w:numFmt w:val="decimal"/>
      <w:lvlText w:val="%1.%2.%3-%4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4">
      <w:start w:val="101"/>
      <w:numFmt w:val="decimal"/>
      <w:lvlText w:val="%1.%2.%3-%4-%5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5">
      <w:start w:val="2005"/>
      <w:numFmt w:val="decimal"/>
      <w:lvlText w:val="%1.%2.%3-%4-%5-%6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6">
      <w:start w:val="1"/>
      <w:numFmt w:val="decimal"/>
      <w:lvlText w:val="%1.%2.%3-%4-%5-%6.%7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7">
      <w:start w:val="1"/>
      <w:numFmt w:val="decimal"/>
      <w:lvlText w:val="%1.%2.%3-%4-%5-%6.%7.%8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  <w:lvl w:ilvl="8">
      <w:start w:val="1"/>
      <w:numFmt w:val="decimal"/>
      <w:lvlText w:val="%1.%2.%3-%4-%5-%6.%7.%8.%9"/>
      <w:lvlJc w:val="left"/>
      <w:pPr>
        <w:tabs>
          <w:tab w:val="num" w:pos="2055"/>
        </w:tabs>
        <w:ind w:left="2055" w:hanging="2055"/>
      </w:pPr>
      <w:rPr>
        <w:rFonts w:cs="Times New Roman" w:hint="default"/>
      </w:rPr>
    </w:lvl>
  </w:abstractNum>
  <w:abstractNum w:abstractNumId="10" w15:restartNumberingAfterBreak="0">
    <w:nsid w:val="7EF71F58"/>
    <w:multiLevelType w:val="multilevel"/>
    <w:tmpl w:val="E3BE9FDC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num w:numId="1" w16cid:durableId="1905873015">
    <w:abstractNumId w:val="4"/>
  </w:num>
  <w:num w:numId="2" w16cid:durableId="11895605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991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9703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98658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1867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039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9704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3219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4265467">
    <w:abstractNumId w:val="5"/>
  </w:num>
  <w:num w:numId="11" w16cid:durableId="131214908">
    <w:abstractNumId w:val="9"/>
  </w:num>
  <w:num w:numId="12" w16cid:durableId="1544248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3D6"/>
    <w:rsid w:val="000004B9"/>
    <w:rsid w:val="0000661F"/>
    <w:rsid w:val="00012C97"/>
    <w:rsid w:val="0001588D"/>
    <w:rsid w:val="000249A5"/>
    <w:rsid w:val="000365E6"/>
    <w:rsid w:val="0004064F"/>
    <w:rsid w:val="0005001D"/>
    <w:rsid w:val="00052A39"/>
    <w:rsid w:val="000602A4"/>
    <w:rsid w:val="0006206E"/>
    <w:rsid w:val="00064F69"/>
    <w:rsid w:val="000704C7"/>
    <w:rsid w:val="00073C0A"/>
    <w:rsid w:val="000757E7"/>
    <w:rsid w:val="00075F8B"/>
    <w:rsid w:val="000A6849"/>
    <w:rsid w:val="000B6169"/>
    <w:rsid w:val="000C0AA7"/>
    <w:rsid w:val="000C619E"/>
    <w:rsid w:val="000D051E"/>
    <w:rsid w:val="000E51B7"/>
    <w:rsid w:val="000F5300"/>
    <w:rsid w:val="00116428"/>
    <w:rsid w:val="0011791F"/>
    <w:rsid w:val="00124B16"/>
    <w:rsid w:val="00125102"/>
    <w:rsid w:val="00133C24"/>
    <w:rsid w:val="001341CA"/>
    <w:rsid w:val="00135F90"/>
    <w:rsid w:val="00155726"/>
    <w:rsid w:val="00156044"/>
    <w:rsid w:val="0016074F"/>
    <w:rsid w:val="00177E0B"/>
    <w:rsid w:val="00182AF5"/>
    <w:rsid w:val="001A72E2"/>
    <w:rsid w:val="001A795A"/>
    <w:rsid w:val="001B4D51"/>
    <w:rsid w:val="001C1943"/>
    <w:rsid w:val="001C7186"/>
    <w:rsid w:val="001D4D38"/>
    <w:rsid w:val="001E351D"/>
    <w:rsid w:val="001E3F48"/>
    <w:rsid w:val="001E6EAD"/>
    <w:rsid w:val="001F308E"/>
    <w:rsid w:val="001F53A3"/>
    <w:rsid w:val="0021311C"/>
    <w:rsid w:val="00213927"/>
    <w:rsid w:val="00214E63"/>
    <w:rsid w:val="00215743"/>
    <w:rsid w:val="00230F4A"/>
    <w:rsid w:val="00232106"/>
    <w:rsid w:val="00233B4C"/>
    <w:rsid w:val="002357D5"/>
    <w:rsid w:val="00240D7F"/>
    <w:rsid w:val="0024601B"/>
    <w:rsid w:val="002550F4"/>
    <w:rsid w:val="00272FE6"/>
    <w:rsid w:val="00276466"/>
    <w:rsid w:val="00281A33"/>
    <w:rsid w:val="002857C1"/>
    <w:rsid w:val="002869D2"/>
    <w:rsid w:val="00290032"/>
    <w:rsid w:val="002908B6"/>
    <w:rsid w:val="00295C02"/>
    <w:rsid w:val="002A113F"/>
    <w:rsid w:val="002A7F25"/>
    <w:rsid w:val="002B1619"/>
    <w:rsid w:val="002B7835"/>
    <w:rsid w:val="002C384C"/>
    <w:rsid w:val="002D4543"/>
    <w:rsid w:val="002D4FFF"/>
    <w:rsid w:val="002D5967"/>
    <w:rsid w:val="002E70B1"/>
    <w:rsid w:val="00300A8F"/>
    <w:rsid w:val="00305DDB"/>
    <w:rsid w:val="0031686D"/>
    <w:rsid w:val="00317F70"/>
    <w:rsid w:val="003227FD"/>
    <w:rsid w:val="00324537"/>
    <w:rsid w:val="0032750D"/>
    <w:rsid w:val="0033396E"/>
    <w:rsid w:val="00333FB3"/>
    <w:rsid w:val="003358B2"/>
    <w:rsid w:val="003419E9"/>
    <w:rsid w:val="00343464"/>
    <w:rsid w:val="003579A2"/>
    <w:rsid w:val="00365CF8"/>
    <w:rsid w:val="003746BB"/>
    <w:rsid w:val="003B4E45"/>
    <w:rsid w:val="003C475C"/>
    <w:rsid w:val="003C7289"/>
    <w:rsid w:val="003D5A03"/>
    <w:rsid w:val="003E1A0C"/>
    <w:rsid w:val="003E5604"/>
    <w:rsid w:val="003E667E"/>
    <w:rsid w:val="003E71CE"/>
    <w:rsid w:val="003F067F"/>
    <w:rsid w:val="003F5285"/>
    <w:rsid w:val="003F6DE2"/>
    <w:rsid w:val="00402E6F"/>
    <w:rsid w:val="004043AB"/>
    <w:rsid w:val="00417C73"/>
    <w:rsid w:val="00417E42"/>
    <w:rsid w:val="00440839"/>
    <w:rsid w:val="004611A9"/>
    <w:rsid w:val="00472C37"/>
    <w:rsid w:val="00474B41"/>
    <w:rsid w:val="004816CC"/>
    <w:rsid w:val="004853F0"/>
    <w:rsid w:val="00497103"/>
    <w:rsid w:val="00497997"/>
    <w:rsid w:val="004A1D21"/>
    <w:rsid w:val="004A5A19"/>
    <w:rsid w:val="004B02B3"/>
    <w:rsid w:val="004B0469"/>
    <w:rsid w:val="004D4345"/>
    <w:rsid w:val="004F07D5"/>
    <w:rsid w:val="00503ADA"/>
    <w:rsid w:val="005062C2"/>
    <w:rsid w:val="00517C5B"/>
    <w:rsid w:val="0052187E"/>
    <w:rsid w:val="0052486A"/>
    <w:rsid w:val="00524EFB"/>
    <w:rsid w:val="00553F2A"/>
    <w:rsid w:val="00591DF8"/>
    <w:rsid w:val="00593F98"/>
    <w:rsid w:val="005A0C94"/>
    <w:rsid w:val="005A21F4"/>
    <w:rsid w:val="005A3AF7"/>
    <w:rsid w:val="005B790B"/>
    <w:rsid w:val="005D46E7"/>
    <w:rsid w:val="005E65C6"/>
    <w:rsid w:val="005F03D4"/>
    <w:rsid w:val="005F0D05"/>
    <w:rsid w:val="005F4717"/>
    <w:rsid w:val="005F6517"/>
    <w:rsid w:val="006010D0"/>
    <w:rsid w:val="006014AD"/>
    <w:rsid w:val="00605E4A"/>
    <w:rsid w:val="006314EF"/>
    <w:rsid w:val="006452EE"/>
    <w:rsid w:val="0067404E"/>
    <w:rsid w:val="00682840"/>
    <w:rsid w:val="006830CB"/>
    <w:rsid w:val="00687691"/>
    <w:rsid w:val="006A3CC3"/>
    <w:rsid w:val="006B481C"/>
    <w:rsid w:val="006B5C81"/>
    <w:rsid w:val="006B7CB3"/>
    <w:rsid w:val="006C0DBB"/>
    <w:rsid w:val="006D5D14"/>
    <w:rsid w:val="006E0DC7"/>
    <w:rsid w:val="006F0F69"/>
    <w:rsid w:val="006F59D4"/>
    <w:rsid w:val="006F59E0"/>
    <w:rsid w:val="00707EEB"/>
    <w:rsid w:val="00710779"/>
    <w:rsid w:val="00717DCC"/>
    <w:rsid w:val="007264FA"/>
    <w:rsid w:val="00740D27"/>
    <w:rsid w:val="0075141D"/>
    <w:rsid w:val="00751450"/>
    <w:rsid w:val="00776C61"/>
    <w:rsid w:val="00781DA5"/>
    <w:rsid w:val="00787B20"/>
    <w:rsid w:val="00792E40"/>
    <w:rsid w:val="007A63D8"/>
    <w:rsid w:val="007B23D6"/>
    <w:rsid w:val="007C54F4"/>
    <w:rsid w:val="007D1083"/>
    <w:rsid w:val="007E2570"/>
    <w:rsid w:val="007F6D92"/>
    <w:rsid w:val="007F7F73"/>
    <w:rsid w:val="00802AAD"/>
    <w:rsid w:val="00805113"/>
    <w:rsid w:val="008062FB"/>
    <w:rsid w:val="00811E09"/>
    <w:rsid w:val="008125A0"/>
    <w:rsid w:val="00823D73"/>
    <w:rsid w:val="00840980"/>
    <w:rsid w:val="00843EA2"/>
    <w:rsid w:val="008469A0"/>
    <w:rsid w:val="008475AF"/>
    <w:rsid w:val="008614FB"/>
    <w:rsid w:val="00863841"/>
    <w:rsid w:val="00864402"/>
    <w:rsid w:val="008768AB"/>
    <w:rsid w:val="00881D61"/>
    <w:rsid w:val="00884180"/>
    <w:rsid w:val="008A0244"/>
    <w:rsid w:val="008C0D31"/>
    <w:rsid w:val="008D29D6"/>
    <w:rsid w:val="008E37AC"/>
    <w:rsid w:val="008F0016"/>
    <w:rsid w:val="008F1302"/>
    <w:rsid w:val="008F149E"/>
    <w:rsid w:val="008F3C22"/>
    <w:rsid w:val="008F40C7"/>
    <w:rsid w:val="008F6AD3"/>
    <w:rsid w:val="00907F27"/>
    <w:rsid w:val="00915C0F"/>
    <w:rsid w:val="00924EB4"/>
    <w:rsid w:val="00941728"/>
    <w:rsid w:val="00941CBD"/>
    <w:rsid w:val="009458AA"/>
    <w:rsid w:val="009538E5"/>
    <w:rsid w:val="00983EED"/>
    <w:rsid w:val="00991CB7"/>
    <w:rsid w:val="00992442"/>
    <w:rsid w:val="009A18FE"/>
    <w:rsid w:val="009A1D79"/>
    <w:rsid w:val="009A3444"/>
    <w:rsid w:val="009A7A2F"/>
    <w:rsid w:val="009C31F0"/>
    <w:rsid w:val="009F0F18"/>
    <w:rsid w:val="00A04766"/>
    <w:rsid w:val="00A0599D"/>
    <w:rsid w:val="00A07D5F"/>
    <w:rsid w:val="00A17002"/>
    <w:rsid w:val="00A2453B"/>
    <w:rsid w:val="00A3317F"/>
    <w:rsid w:val="00A46F0E"/>
    <w:rsid w:val="00A507FC"/>
    <w:rsid w:val="00A660F6"/>
    <w:rsid w:val="00A6610D"/>
    <w:rsid w:val="00A66591"/>
    <w:rsid w:val="00A84684"/>
    <w:rsid w:val="00A953DA"/>
    <w:rsid w:val="00A96DFE"/>
    <w:rsid w:val="00AE3916"/>
    <w:rsid w:val="00AE47F6"/>
    <w:rsid w:val="00AF0DD5"/>
    <w:rsid w:val="00B10879"/>
    <w:rsid w:val="00B12CEB"/>
    <w:rsid w:val="00B1417E"/>
    <w:rsid w:val="00B25C74"/>
    <w:rsid w:val="00B304D8"/>
    <w:rsid w:val="00B42CEF"/>
    <w:rsid w:val="00B42EBD"/>
    <w:rsid w:val="00B446CD"/>
    <w:rsid w:val="00B45389"/>
    <w:rsid w:val="00B63AE4"/>
    <w:rsid w:val="00B67B27"/>
    <w:rsid w:val="00B70A8C"/>
    <w:rsid w:val="00B86824"/>
    <w:rsid w:val="00B94986"/>
    <w:rsid w:val="00B96811"/>
    <w:rsid w:val="00BA224E"/>
    <w:rsid w:val="00BA44BF"/>
    <w:rsid w:val="00BA5371"/>
    <w:rsid w:val="00BA620D"/>
    <w:rsid w:val="00BB2555"/>
    <w:rsid w:val="00BC0145"/>
    <w:rsid w:val="00BF6AAB"/>
    <w:rsid w:val="00C02C1A"/>
    <w:rsid w:val="00C12E88"/>
    <w:rsid w:val="00C1534A"/>
    <w:rsid w:val="00C16525"/>
    <w:rsid w:val="00C17B3D"/>
    <w:rsid w:val="00C21942"/>
    <w:rsid w:val="00C21B2F"/>
    <w:rsid w:val="00C240A7"/>
    <w:rsid w:val="00C27675"/>
    <w:rsid w:val="00C40A5D"/>
    <w:rsid w:val="00C43606"/>
    <w:rsid w:val="00C50DBD"/>
    <w:rsid w:val="00C52978"/>
    <w:rsid w:val="00C663AE"/>
    <w:rsid w:val="00C73661"/>
    <w:rsid w:val="00C82F95"/>
    <w:rsid w:val="00C8404E"/>
    <w:rsid w:val="00C94777"/>
    <w:rsid w:val="00CA114F"/>
    <w:rsid w:val="00CB1D4F"/>
    <w:rsid w:val="00CC0CEF"/>
    <w:rsid w:val="00CD240C"/>
    <w:rsid w:val="00CE3AB4"/>
    <w:rsid w:val="00D02AC5"/>
    <w:rsid w:val="00D073C6"/>
    <w:rsid w:val="00D11534"/>
    <w:rsid w:val="00D13632"/>
    <w:rsid w:val="00D17182"/>
    <w:rsid w:val="00D17BAD"/>
    <w:rsid w:val="00D33748"/>
    <w:rsid w:val="00D36BAE"/>
    <w:rsid w:val="00D36BB0"/>
    <w:rsid w:val="00D440CA"/>
    <w:rsid w:val="00D46099"/>
    <w:rsid w:val="00D46E8D"/>
    <w:rsid w:val="00D56E62"/>
    <w:rsid w:val="00D6777E"/>
    <w:rsid w:val="00D71FD1"/>
    <w:rsid w:val="00D75889"/>
    <w:rsid w:val="00D805E9"/>
    <w:rsid w:val="00D84D73"/>
    <w:rsid w:val="00D86652"/>
    <w:rsid w:val="00D92482"/>
    <w:rsid w:val="00DA12D8"/>
    <w:rsid w:val="00DA32C8"/>
    <w:rsid w:val="00DB5255"/>
    <w:rsid w:val="00DB5296"/>
    <w:rsid w:val="00DB608C"/>
    <w:rsid w:val="00DC181A"/>
    <w:rsid w:val="00DD282F"/>
    <w:rsid w:val="00DD3964"/>
    <w:rsid w:val="00DD6ECA"/>
    <w:rsid w:val="00DE2718"/>
    <w:rsid w:val="00DE39AD"/>
    <w:rsid w:val="00E02BA6"/>
    <w:rsid w:val="00E047A0"/>
    <w:rsid w:val="00E06245"/>
    <w:rsid w:val="00E115B8"/>
    <w:rsid w:val="00E221C3"/>
    <w:rsid w:val="00E24BE1"/>
    <w:rsid w:val="00E328AF"/>
    <w:rsid w:val="00E70D1C"/>
    <w:rsid w:val="00E85EDF"/>
    <w:rsid w:val="00E908C9"/>
    <w:rsid w:val="00E93453"/>
    <w:rsid w:val="00E9643D"/>
    <w:rsid w:val="00EB318B"/>
    <w:rsid w:val="00EC47D1"/>
    <w:rsid w:val="00EC6EE1"/>
    <w:rsid w:val="00ED0E32"/>
    <w:rsid w:val="00ED65FC"/>
    <w:rsid w:val="00EF5F9D"/>
    <w:rsid w:val="00F126FA"/>
    <w:rsid w:val="00F25583"/>
    <w:rsid w:val="00F27646"/>
    <w:rsid w:val="00F40B09"/>
    <w:rsid w:val="00F54A33"/>
    <w:rsid w:val="00F55C13"/>
    <w:rsid w:val="00F62C94"/>
    <w:rsid w:val="00F63A41"/>
    <w:rsid w:val="00F65C68"/>
    <w:rsid w:val="00F74DD9"/>
    <w:rsid w:val="00F75F7D"/>
    <w:rsid w:val="00F83606"/>
    <w:rsid w:val="00F87EE7"/>
    <w:rsid w:val="00F9622C"/>
    <w:rsid w:val="00FA383B"/>
    <w:rsid w:val="00FB7780"/>
    <w:rsid w:val="00FD7D92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0423"/>
  <w15:docId w15:val="{5DB260A8-8AD4-4983-9494-B2586BD1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726"/>
  </w:style>
  <w:style w:type="paragraph" w:styleId="1">
    <w:name w:val="heading 1"/>
    <w:basedOn w:val="a"/>
    <w:next w:val="a"/>
    <w:link w:val="10"/>
    <w:uiPriority w:val="99"/>
    <w:qFormat/>
    <w:rsid w:val="007B23D6"/>
    <w:pPr>
      <w:keepNext/>
      <w:suppressAutoHyphens/>
      <w:autoSpaceDE w:val="0"/>
      <w:autoSpaceDN w:val="0"/>
      <w:adjustRightInd w:val="0"/>
      <w:spacing w:after="0" w:line="240" w:lineRule="auto"/>
      <w:ind w:left="6096"/>
      <w:jc w:val="both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B23D6"/>
    <w:pPr>
      <w:keepNext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23D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B23D6"/>
    <w:pPr>
      <w:keepNext/>
      <w:tabs>
        <w:tab w:val="left" w:pos="8060"/>
      </w:tabs>
      <w:spacing w:after="0" w:line="240" w:lineRule="auto"/>
      <w:jc w:val="center"/>
      <w:outlineLvl w:val="3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B23D6"/>
    <w:pPr>
      <w:keepNext/>
      <w:overflowPunct w:val="0"/>
      <w:autoSpaceDE w:val="0"/>
      <w:autoSpaceDN w:val="0"/>
      <w:adjustRightInd w:val="0"/>
      <w:spacing w:after="0" w:line="480" w:lineRule="auto"/>
      <w:ind w:left="57" w:right="57"/>
      <w:jc w:val="both"/>
      <w:textAlignment w:val="baseline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B23D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5"/>
    </w:pPr>
    <w:rPr>
      <w:rFonts w:ascii="Calibri" w:eastAsia="Times New Roman" w:hAnsi="Calibri" w:cs="Times New Roman"/>
      <w:b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B23D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B23D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Calibri" w:eastAsia="Times New Roman" w:hAnsi="Calibri" w:cs="Times New Roman"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B23D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8"/>
    </w:pPr>
    <w:rPr>
      <w:rFonts w:ascii="Cambria" w:eastAsia="Times New Roman" w:hAnsi="Cambria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23D6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23D6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23D6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B23D6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B23D6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B23D6"/>
    <w:rPr>
      <w:rFonts w:ascii="Calibri" w:eastAsia="Times New Roman" w:hAnsi="Calibri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B23D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B23D6"/>
    <w:rPr>
      <w:rFonts w:ascii="Calibri" w:eastAsia="Times New Roman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B23D6"/>
    <w:rPr>
      <w:rFonts w:ascii="Cambria" w:eastAsia="Times New Roman" w:hAnsi="Cambria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23D6"/>
  </w:style>
  <w:style w:type="paragraph" w:styleId="a3">
    <w:name w:val="Balloon Text"/>
    <w:basedOn w:val="a"/>
    <w:link w:val="a4"/>
    <w:uiPriority w:val="99"/>
    <w:semiHidden/>
    <w:rsid w:val="007B23D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B23D6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7B23D6"/>
    <w:pPr>
      <w:suppressAutoHyphens/>
      <w:autoSpaceDE w:val="0"/>
      <w:autoSpaceDN w:val="0"/>
      <w:adjustRightInd w:val="0"/>
      <w:spacing w:after="0" w:line="240" w:lineRule="auto"/>
      <w:ind w:left="680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7B23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lock Text"/>
    <w:basedOn w:val="a"/>
    <w:uiPriority w:val="99"/>
    <w:rsid w:val="007B23D6"/>
    <w:pPr>
      <w:suppressAutoHyphens/>
      <w:autoSpaceDE w:val="0"/>
      <w:autoSpaceDN w:val="0"/>
      <w:adjustRightInd w:val="0"/>
      <w:spacing w:after="0" w:line="240" w:lineRule="auto"/>
      <w:ind w:left="9790" w:right="105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7B23D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B23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12"/>
    <w:uiPriority w:val="99"/>
    <w:rsid w:val="007B23D6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rsid w:val="007B23D6"/>
  </w:style>
  <w:style w:type="character" w:customStyle="1" w:styleId="12">
    <w:name w:val="Основной текст Знак1"/>
    <w:link w:val="aa"/>
    <w:uiPriority w:val="99"/>
    <w:locked/>
    <w:rsid w:val="007B23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7B23D6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B23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B23D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B23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7B23D6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B23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7B23D6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B23D6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e">
    <w:name w:val="page number"/>
    <w:uiPriority w:val="99"/>
    <w:rsid w:val="007B23D6"/>
    <w:rPr>
      <w:rFonts w:cs="Times New Roman"/>
    </w:rPr>
  </w:style>
  <w:style w:type="paragraph" w:styleId="33">
    <w:name w:val="Body Text Indent 3"/>
    <w:basedOn w:val="a"/>
    <w:link w:val="34"/>
    <w:uiPriority w:val="99"/>
    <w:rsid w:val="007B23D6"/>
    <w:pPr>
      <w:overflowPunct w:val="0"/>
      <w:autoSpaceDE w:val="0"/>
      <w:autoSpaceDN w:val="0"/>
      <w:adjustRightInd w:val="0"/>
      <w:spacing w:after="0" w:line="240" w:lineRule="auto"/>
      <w:ind w:left="-105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B23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Plain Text"/>
    <w:basedOn w:val="a"/>
    <w:link w:val="af0"/>
    <w:uiPriority w:val="99"/>
    <w:rsid w:val="007B23D6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7B23D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uiPriority w:val="99"/>
    <w:rsid w:val="007B23D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customStyle="1" w:styleId="af1">
    <w:name w:val="Стандарт"/>
    <w:uiPriority w:val="99"/>
    <w:rsid w:val="007B2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uiPriority w:val="99"/>
    <w:rsid w:val="007B23D6"/>
    <w:rPr>
      <w:rFonts w:ascii="Times New Roman" w:hAnsi="Times New Roman"/>
    </w:rPr>
  </w:style>
  <w:style w:type="character" w:customStyle="1" w:styleId="number">
    <w:name w:val="number"/>
    <w:uiPriority w:val="99"/>
    <w:rsid w:val="007B23D6"/>
    <w:rPr>
      <w:rFonts w:ascii="Times New Roman" w:hAnsi="Times New Roman"/>
    </w:rPr>
  </w:style>
  <w:style w:type="paragraph" w:customStyle="1" w:styleId="110">
    <w:name w:val="Обычный + 11 пт"/>
    <w:basedOn w:val="a"/>
    <w:uiPriority w:val="99"/>
    <w:rsid w:val="007B23D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100">
    <w:name w:val="Обычный+10"/>
    <w:basedOn w:val="aa"/>
    <w:uiPriority w:val="99"/>
    <w:rsid w:val="007B23D6"/>
    <w:pPr>
      <w:suppressAutoHyphens w:val="0"/>
    </w:pPr>
    <w:rPr>
      <w:sz w:val="20"/>
    </w:rPr>
  </w:style>
  <w:style w:type="character" w:styleId="af2">
    <w:name w:val="line number"/>
    <w:uiPriority w:val="99"/>
    <w:rsid w:val="007B23D6"/>
    <w:rPr>
      <w:rFonts w:cs="Times New Roman"/>
    </w:rPr>
  </w:style>
  <w:style w:type="paragraph" w:customStyle="1" w:styleId="titlek">
    <w:name w:val="titlek"/>
    <w:basedOn w:val="a"/>
    <w:uiPriority w:val="99"/>
    <w:rsid w:val="007B23D6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7B23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uiPriority w:val="99"/>
    <w:qFormat/>
    <w:rsid w:val="007B23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1"/>
    <w:uiPriority w:val="99"/>
    <w:rsid w:val="007B2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uiPriority w:val="99"/>
    <w:rsid w:val="007B23D6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нак Знак7"/>
    <w:uiPriority w:val="99"/>
    <w:semiHidden/>
    <w:locked/>
    <w:rsid w:val="007B23D6"/>
    <w:rPr>
      <w:sz w:val="24"/>
      <w:lang w:val="ru-RU" w:eastAsia="ru-RU"/>
    </w:rPr>
  </w:style>
  <w:style w:type="paragraph" w:styleId="af5">
    <w:name w:val="List Paragraph"/>
    <w:basedOn w:val="a"/>
    <w:uiPriority w:val="99"/>
    <w:qFormat/>
    <w:rsid w:val="007B23D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е совсем главный"/>
    <w:basedOn w:val="a"/>
    <w:autoRedefine/>
    <w:uiPriority w:val="99"/>
    <w:rsid w:val="007B23D6"/>
    <w:pPr>
      <w:overflowPunct w:val="0"/>
      <w:autoSpaceDE w:val="0"/>
      <w:autoSpaceDN w:val="0"/>
      <w:adjustRightInd w:val="0"/>
      <w:spacing w:after="0" w:line="240" w:lineRule="auto"/>
      <w:ind w:left="57" w:hanging="57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7">
    <w:name w:val="Знак Знак"/>
    <w:uiPriority w:val="99"/>
    <w:semiHidden/>
    <w:locked/>
    <w:rsid w:val="007B23D6"/>
    <w:rPr>
      <w:rFonts w:ascii="Courier New" w:hAnsi="Courier New"/>
      <w:lang w:val="ru-RU" w:eastAsia="ru-RU"/>
    </w:rPr>
  </w:style>
  <w:style w:type="character" w:customStyle="1" w:styleId="35">
    <w:name w:val="Знак Знак3"/>
    <w:uiPriority w:val="99"/>
    <w:locked/>
    <w:rsid w:val="007B23D6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7B23D6"/>
    <w:rPr>
      <w:sz w:val="24"/>
      <w:lang w:val="ru-RU" w:eastAsia="ru-RU"/>
    </w:rPr>
  </w:style>
  <w:style w:type="character" w:customStyle="1" w:styleId="51">
    <w:name w:val="Знак Знак5"/>
    <w:uiPriority w:val="99"/>
    <w:semiHidden/>
    <w:locked/>
    <w:rsid w:val="007B23D6"/>
    <w:rPr>
      <w:sz w:val="24"/>
      <w:lang w:val="ru-RU" w:eastAsia="ru-RU"/>
    </w:rPr>
  </w:style>
  <w:style w:type="paragraph" w:customStyle="1" w:styleId="af8">
    <w:name w:val="совсем главный"/>
    <w:basedOn w:val="a"/>
    <w:autoRedefine/>
    <w:uiPriority w:val="99"/>
    <w:rsid w:val="007B23D6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Обычный1"/>
    <w:uiPriority w:val="99"/>
    <w:rsid w:val="007B23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текст тп"/>
    <w:basedOn w:val="a"/>
    <w:uiPriority w:val="99"/>
    <w:rsid w:val="007B23D6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57" w:right="57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a">
    <w:name w:val="No Spacing"/>
    <w:link w:val="afb"/>
    <w:uiPriority w:val="1"/>
    <w:qFormat/>
    <w:rsid w:val="007B23D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FontStyle37">
    <w:name w:val="Font Style37"/>
    <w:rsid w:val="007B23D6"/>
    <w:rPr>
      <w:rFonts w:ascii="Times New Roman" w:hAnsi="Times New Roman"/>
      <w:sz w:val="26"/>
    </w:rPr>
  </w:style>
  <w:style w:type="character" w:customStyle="1" w:styleId="afb">
    <w:name w:val="Без интервала Знак"/>
    <w:link w:val="afa"/>
    <w:uiPriority w:val="1"/>
    <w:locked/>
    <w:rsid w:val="007B23D6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Default">
    <w:name w:val="Default"/>
    <w:uiPriority w:val="99"/>
    <w:rsid w:val="007B23D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д1"/>
    <w:basedOn w:val="a"/>
    <w:uiPriority w:val="99"/>
    <w:rsid w:val="007B23D6"/>
    <w:pPr>
      <w:keepLines/>
      <w:suppressAutoHyphens/>
      <w:overflowPunct w:val="0"/>
      <w:autoSpaceDE w:val="0"/>
      <w:autoSpaceDN w:val="0"/>
      <w:adjustRightInd w:val="0"/>
      <w:spacing w:after="0" w:line="240" w:lineRule="auto"/>
      <w:ind w:left="255" w:right="57" w:hanging="198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c">
    <w:name w:val="втор абзац в пункте"/>
    <w:basedOn w:val="a"/>
    <w:uiPriority w:val="99"/>
    <w:rsid w:val="007B23D6"/>
    <w:pPr>
      <w:keepLines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284" w:firstLine="28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d">
    <w:name w:val="обычный"/>
    <w:basedOn w:val="a"/>
    <w:uiPriority w:val="99"/>
    <w:rsid w:val="007B23D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e">
    <w:name w:val="List"/>
    <w:basedOn w:val="a"/>
    <w:uiPriority w:val="99"/>
    <w:rsid w:val="007B23D6"/>
    <w:pPr>
      <w:overflowPunct w:val="0"/>
      <w:autoSpaceDE w:val="0"/>
      <w:autoSpaceDN w:val="0"/>
      <w:adjustRightInd w:val="0"/>
      <w:spacing w:after="0" w:line="240" w:lineRule="auto"/>
      <w:ind w:left="283" w:hanging="283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next w:val="a"/>
    <w:link w:val="aff0"/>
    <w:uiPriority w:val="99"/>
    <w:qFormat/>
    <w:rsid w:val="007B23D6"/>
    <w:pPr>
      <w:pBdr>
        <w:bottom w:val="single" w:sz="8" w:space="4" w:color="4F81BD"/>
      </w:pBdr>
      <w:overflowPunct w:val="0"/>
      <w:autoSpaceDE w:val="0"/>
      <w:autoSpaceDN w:val="0"/>
      <w:adjustRightInd w:val="0"/>
      <w:spacing w:after="300" w:line="240" w:lineRule="auto"/>
      <w:contextualSpacing/>
      <w:jc w:val="both"/>
      <w:textAlignment w:val="baseline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0">
    <w:name w:val="Заголовок Знак"/>
    <w:basedOn w:val="a0"/>
    <w:link w:val="aff"/>
    <w:uiPriority w:val="99"/>
    <w:rsid w:val="007B23D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1">
    <w:name w:val="Subtitle"/>
    <w:basedOn w:val="a"/>
    <w:next w:val="a"/>
    <w:link w:val="aff2"/>
    <w:uiPriority w:val="99"/>
    <w:qFormat/>
    <w:rsid w:val="007B23D6"/>
    <w:pPr>
      <w:numPr>
        <w:ilvl w:val="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2">
    <w:name w:val="Подзаголовок Знак"/>
    <w:basedOn w:val="a0"/>
    <w:link w:val="aff1"/>
    <w:uiPriority w:val="99"/>
    <w:rsid w:val="007B23D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6">
    <w:name w:val="Абзац списка2"/>
    <w:basedOn w:val="a"/>
    <w:uiPriority w:val="99"/>
    <w:rsid w:val="007B23D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4">
    <w:name w:val="Font Style24"/>
    <w:uiPriority w:val="99"/>
    <w:rsid w:val="007B23D6"/>
    <w:rPr>
      <w:rFonts w:ascii="Times New Roman" w:hAnsi="Times New Roman" w:cs="Times New Roman"/>
      <w:sz w:val="28"/>
      <w:szCs w:val="28"/>
    </w:rPr>
  </w:style>
  <w:style w:type="character" w:styleId="aff3">
    <w:name w:val="Emphasis"/>
    <w:uiPriority w:val="99"/>
    <w:qFormat/>
    <w:rsid w:val="007B23D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90FD-D13E-429D-B765-FCEAF3BE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131</Pages>
  <Words>33611</Words>
  <Characters>191584</Characters>
  <Application>Microsoft Office Word</Application>
  <DocSecurity>0</DocSecurity>
  <Lines>1596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 Людмила</dc:creator>
  <cp:lastModifiedBy>Лысковская Мария Александровна</cp:lastModifiedBy>
  <cp:revision>44</cp:revision>
  <cp:lastPrinted>2023-12-12T05:53:00Z</cp:lastPrinted>
  <dcterms:created xsi:type="dcterms:W3CDTF">2024-01-12T09:44:00Z</dcterms:created>
  <dcterms:modified xsi:type="dcterms:W3CDTF">2025-03-31T11:43:00Z</dcterms:modified>
</cp:coreProperties>
</file>