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534" w:tblpY="93"/>
        <w:tblW w:w="10064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384"/>
        <w:gridCol w:w="1021"/>
        <w:gridCol w:w="964"/>
        <w:gridCol w:w="2126"/>
        <w:gridCol w:w="2159"/>
        <w:gridCol w:w="82"/>
        <w:gridCol w:w="202"/>
      </w:tblGrid>
      <w:tr w:rsidR="00A56364" w:rsidRPr="00DE6239" w14:paraId="3CB53D66" w14:textId="77777777" w:rsidTr="007C0C89">
        <w:tc>
          <w:tcPr>
            <w:tcW w:w="4531" w:type="dxa"/>
            <w:gridSpan w:val="4"/>
            <w:shd w:val="clear" w:color="auto" w:fill="auto"/>
          </w:tcPr>
          <w:p w14:paraId="35DE7425" w14:textId="77777777" w:rsidR="00A56364" w:rsidRPr="008223AE" w:rsidRDefault="007F5F9B" w:rsidP="007C0C89">
            <w:pPr>
              <w:pStyle w:val="a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321A78CC" w14:textId="77777777" w:rsidR="00B9682A" w:rsidRPr="00DE6239" w:rsidRDefault="00A56364" w:rsidP="007C0C89">
            <w:pPr>
              <w:rPr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Приложение №1</w:t>
            </w:r>
            <w:r w:rsidRPr="00DE6239">
              <w:rPr>
                <w:sz w:val="28"/>
                <w:szCs w:val="28"/>
              </w:rPr>
              <w:t xml:space="preserve"> </w:t>
            </w:r>
          </w:p>
          <w:p w14:paraId="3C98FD48" w14:textId="77777777" w:rsidR="00B9682A" w:rsidRPr="00DE6239" w:rsidRDefault="00A56364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54397E75" w14:textId="77777777" w:rsidR="00A56364" w:rsidRPr="00DE6239" w:rsidRDefault="00A56364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DE6239">
              <w:rPr>
                <w:rFonts w:eastAsia="Calibri"/>
                <w:sz w:val="28"/>
                <w:szCs w:val="28"/>
              </w:rPr>
              <w:t xml:space="preserve">/112 </w:t>
            </w:r>
            <w:r w:rsidRPr="00DE6239">
              <w:rPr>
                <w:sz w:val="28"/>
                <w:szCs w:val="28"/>
              </w:rPr>
              <w:t>2.</w:t>
            </w:r>
            <w:r w:rsidR="002B2730" w:rsidRPr="00DE6239">
              <w:rPr>
                <w:sz w:val="28"/>
                <w:szCs w:val="28"/>
              </w:rPr>
              <w:t>5205</w:t>
            </w:r>
          </w:p>
        </w:tc>
      </w:tr>
      <w:tr w:rsidR="00A56364" w:rsidRPr="00DE6239" w14:paraId="79CA643D" w14:textId="77777777" w:rsidTr="007C0C89">
        <w:trPr>
          <w:trHeight w:val="1270"/>
        </w:trPr>
        <w:tc>
          <w:tcPr>
            <w:tcW w:w="4531" w:type="dxa"/>
            <w:gridSpan w:val="4"/>
            <w:shd w:val="clear" w:color="auto" w:fill="auto"/>
          </w:tcPr>
          <w:p w14:paraId="1001454E" w14:textId="77777777" w:rsidR="00A56364" w:rsidRPr="00DE6239" w:rsidRDefault="00A56364" w:rsidP="007C0C89">
            <w:pPr>
              <w:pStyle w:val="a7"/>
              <w:rPr>
                <w:sz w:val="20"/>
                <w:szCs w:val="20"/>
                <w:lang w:val="ru-RU"/>
              </w:rPr>
            </w:pPr>
          </w:p>
        </w:tc>
        <w:tc>
          <w:tcPr>
            <w:tcW w:w="5533" w:type="dxa"/>
            <w:gridSpan w:val="5"/>
            <w:shd w:val="clear" w:color="auto" w:fill="auto"/>
            <w:vAlign w:val="center"/>
          </w:tcPr>
          <w:p w14:paraId="1BCC6D3F" w14:textId="77777777" w:rsidR="004D48CE" w:rsidRPr="00DE6239" w:rsidRDefault="004D48CE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 xml:space="preserve">от </w:t>
            </w:r>
            <w:r w:rsidR="002B2730" w:rsidRPr="00DE6239">
              <w:rPr>
                <w:rFonts w:eastAsia="Calibri"/>
                <w:sz w:val="28"/>
                <w:szCs w:val="28"/>
              </w:rPr>
              <w:t>10.04.2020</w:t>
            </w:r>
          </w:p>
          <w:p w14:paraId="0C87CE4D" w14:textId="77777777" w:rsidR="00A56364" w:rsidRPr="00DE6239" w:rsidRDefault="00B9682A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н</w:t>
            </w:r>
            <w:r w:rsidR="00A56364" w:rsidRPr="00DE6239">
              <w:rPr>
                <w:rFonts w:eastAsia="Calibri"/>
                <w:sz w:val="28"/>
                <w:szCs w:val="28"/>
              </w:rPr>
              <w:t xml:space="preserve">а бланке </w:t>
            </w:r>
            <w:r w:rsidR="007F6A6B" w:rsidRPr="00DE6239">
              <w:rPr>
                <w:rFonts w:eastAsia="Calibri"/>
                <w:sz w:val="28"/>
                <w:szCs w:val="28"/>
              </w:rPr>
              <w:t>№</w:t>
            </w:r>
          </w:p>
          <w:p w14:paraId="51020D3B" w14:textId="77777777" w:rsidR="00A56364" w:rsidRPr="00DE6239" w:rsidRDefault="00B9682A" w:rsidP="007C0C89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н</w:t>
            </w:r>
            <w:r w:rsidR="00A56364" w:rsidRPr="00DE6239">
              <w:rPr>
                <w:rFonts w:eastAsia="Calibri"/>
                <w:sz w:val="28"/>
                <w:szCs w:val="28"/>
              </w:rPr>
              <w:t xml:space="preserve">а </w:t>
            </w:r>
            <w:r w:rsidR="00A172F1" w:rsidRPr="00DE6239">
              <w:rPr>
                <w:rFonts w:eastAsia="Calibri"/>
                <w:sz w:val="28"/>
                <w:szCs w:val="28"/>
              </w:rPr>
              <w:t>1</w:t>
            </w:r>
            <w:r w:rsidR="002C57B8">
              <w:rPr>
                <w:rFonts w:eastAsia="Calibri"/>
                <w:sz w:val="28"/>
                <w:szCs w:val="28"/>
              </w:rPr>
              <w:t>4</w:t>
            </w:r>
            <w:r w:rsidR="00EA7D8E" w:rsidRPr="00DE6239">
              <w:rPr>
                <w:rFonts w:eastAsia="Calibri"/>
                <w:sz w:val="28"/>
                <w:szCs w:val="28"/>
              </w:rPr>
              <w:t xml:space="preserve"> </w:t>
            </w:r>
            <w:r w:rsidR="00A56364" w:rsidRPr="00DE6239">
              <w:rPr>
                <w:rFonts w:eastAsia="Calibri"/>
                <w:sz w:val="28"/>
                <w:szCs w:val="28"/>
              </w:rPr>
              <w:t>лист</w:t>
            </w:r>
            <w:r w:rsidR="00AC46AE" w:rsidRPr="00DE6239">
              <w:rPr>
                <w:rFonts w:eastAsia="Calibri"/>
                <w:sz w:val="28"/>
                <w:szCs w:val="28"/>
              </w:rPr>
              <w:t>ах</w:t>
            </w:r>
          </w:p>
          <w:p w14:paraId="56C25F2F" w14:textId="0B9F59A1" w:rsidR="00A56364" w:rsidRPr="00DE6239" w:rsidRDefault="00B9682A" w:rsidP="00EB7B10">
            <w:pPr>
              <w:rPr>
                <w:rFonts w:eastAsia="Calibri"/>
                <w:sz w:val="28"/>
                <w:szCs w:val="28"/>
              </w:rPr>
            </w:pPr>
            <w:r w:rsidRPr="00DE6239">
              <w:rPr>
                <w:rFonts w:eastAsia="Calibri"/>
                <w:sz w:val="28"/>
                <w:szCs w:val="28"/>
              </w:rPr>
              <w:t>р</w:t>
            </w:r>
            <w:r w:rsidR="00A56364" w:rsidRPr="00DE6239">
              <w:rPr>
                <w:rFonts w:eastAsia="Calibri"/>
                <w:sz w:val="28"/>
                <w:szCs w:val="28"/>
              </w:rPr>
              <w:t xml:space="preserve">едакция </w:t>
            </w:r>
            <w:r w:rsidR="008A763F" w:rsidRPr="00DE6239">
              <w:rPr>
                <w:rFonts w:eastAsia="Calibri"/>
                <w:sz w:val="28"/>
                <w:szCs w:val="28"/>
              </w:rPr>
              <w:t>0</w:t>
            </w:r>
            <w:r w:rsidR="008E58C8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A763F" w:rsidRPr="00DE6239" w14:paraId="2702135A" w14:textId="77777777" w:rsidTr="007C0C89">
        <w:tblPrEx>
          <w:tblLook w:val="01E0" w:firstRow="1" w:lastRow="1" w:firstColumn="1" w:lastColumn="1" w:noHBand="0" w:noVBand="0"/>
        </w:tblPrEx>
        <w:trPr>
          <w:gridAfter w:val="1"/>
          <w:wAfter w:w="202" w:type="dxa"/>
          <w:trHeight w:val="1877"/>
        </w:trPr>
        <w:tc>
          <w:tcPr>
            <w:tcW w:w="9862" w:type="dxa"/>
            <w:gridSpan w:val="8"/>
            <w:shd w:val="clear" w:color="auto" w:fill="auto"/>
            <w:vAlign w:val="center"/>
          </w:tcPr>
          <w:p w14:paraId="64747404" w14:textId="77777777" w:rsidR="004D48CE" w:rsidRPr="00DE6239" w:rsidRDefault="004D48CE" w:rsidP="007C0C89">
            <w:pPr>
              <w:jc w:val="center"/>
              <w:rPr>
                <w:b/>
                <w:sz w:val="28"/>
                <w:szCs w:val="28"/>
              </w:rPr>
            </w:pPr>
          </w:p>
          <w:p w14:paraId="6293A108" w14:textId="38EEC717" w:rsidR="008A763F" w:rsidRPr="00DE6239" w:rsidRDefault="008A763F" w:rsidP="007C0C89">
            <w:pPr>
              <w:jc w:val="center"/>
              <w:rPr>
                <w:sz w:val="28"/>
                <w:szCs w:val="28"/>
              </w:rPr>
            </w:pPr>
            <w:r w:rsidRPr="00DE6239">
              <w:rPr>
                <w:b/>
                <w:sz w:val="28"/>
                <w:szCs w:val="28"/>
              </w:rPr>
              <w:t>ОБЛАСТ</w:t>
            </w:r>
            <w:r w:rsidR="008E58C8">
              <w:rPr>
                <w:b/>
                <w:sz w:val="28"/>
                <w:szCs w:val="28"/>
              </w:rPr>
              <w:t>Ь</w:t>
            </w:r>
            <w:r w:rsidRPr="00DE6239">
              <w:rPr>
                <w:b/>
                <w:sz w:val="28"/>
                <w:szCs w:val="28"/>
              </w:rPr>
              <w:t xml:space="preserve"> АККРЕДИТАЦИИ </w:t>
            </w:r>
            <w:r w:rsidR="002B2730" w:rsidRPr="00DE6239">
              <w:rPr>
                <w:sz w:val="28"/>
                <w:szCs w:val="28"/>
              </w:rPr>
              <w:t xml:space="preserve">от </w:t>
            </w:r>
            <w:r w:rsidRPr="00DE6239">
              <w:rPr>
                <w:sz w:val="28"/>
                <w:szCs w:val="28"/>
              </w:rPr>
              <w:t>«</w:t>
            </w:r>
            <w:r w:rsidR="008E58C8">
              <w:rPr>
                <w:sz w:val="28"/>
                <w:szCs w:val="28"/>
              </w:rPr>
              <w:t>14</w:t>
            </w:r>
            <w:r w:rsidR="002B2730" w:rsidRPr="00DE6239">
              <w:rPr>
                <w:sz w:val="28"/>
                <w:szCs w:val="28"/>
              </w:rPr>
              <w:t>»</w:t>
            </w:r>
            <w:r w:rsidR="00016BBB" w:rsidRPr="00DE6239">
              <w:rPr>
                <w:sz w:val="28"/>
                <w:szCs w:val="28"/>
              </w:rPr>
              <w:t xml:space="preserve"> </w:t>
            </w:r>
            <w:r w:rsidR="008E58C8">
              <w:rPr>
                <w:sz w:val="28"/>
                <w:szCs w:val="28"/>
              </w:rPr>
              <w:t>марта</w:t>
            </w:r>
            <w:r w:rsidR="00A172F1" w:rsidRPr="00DE6239">
              <w:rPr>
                <w:sz w:val="28"/>
                <w:szCs w:val="28"/>
              </w:rPr>
              <w:t xml:space="preserve"> </w:t>
            </w:r>
            <w:r w:rsidRPr="00DE6239">
              <w:rPr>
                <w:sz w:val="28"/>
                <w:szCs w:val="28"/>
              </w:rPr>
              <w:t>20</w:t>
            </w:r>
            <w:r w:rsidR="002913E8" w:rsidRPr="00DE6239">
              <w:rPr>
                <w:sz w:val="28"/>
                <w:szCs w:val="28"/>
              </w:rPr>
              <w:t>2</w:t>
            </w:r>
            <w:r w:rsidR="00E5368E">
              <w:rPr>
                <w:sz w:val="28"/>
                <w:szCs w:val="28"/>
              </w:rPr>
              <w:t>5</w:t>
            </w:r>
            <w:r w:rsidRPr="00DE6239">
              <w:rPr>
                <w:sz w:val="28"/>
                <w:szCs w:val="28"/>
              </w:rPr>
              <w:t xml:space="preserve"> года</w:t>
            </w:r>
          </w:p>
          <w:p w14:paraId="5495991B" w14:textId="77777777" w:rsidR="005F663A" w:rsidRPr="00DE6239" w:rsidRDefault="005F663A" w:rsidP="007C0C89">
            <w:pPr>
              <w:jc w:val="center"/>
              <w:rPr>
                <w:sz w:val="28"/>
                <w:szCs w:val="28"/>
              </w:rPr>
            </w:pPr>
          </w:p>
          <w:p w14:paraId="07E3B06A" w14:textId="77777777" w:rsidR="00173039" w:rsidRDefault="008E58C8" w:rsidP="00F60F38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F60F38" w:rsidRPr="00DE6239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F60F38" w:rsidRPr="00DE623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F60F38" w:rsidRPr="00DE6239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14:paraId="0A1F7B8D" w14:textId="08BAF8B3" w:rsidR="00F60F38" w:rsidRPr="00DE6239" w:rsidRDefault="00F60F38" w:rsidP="00F60F38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ОАО "Савушкин продукт" в г. Береза </w:t>
            </w:r>
          </w:p>
          <w:p w14:paraId="74D3826C" w14:textId="77777777" w:rsidR="00F60F38" w:rsidRPr="00DE6239" w:rsidRDefault="00F60F38" w:rsidP="00F60F38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 Открытое акционерное </w:t>
            </w:r>
            <w:proofErr w:type="gramStart"/>
            <w:r w:rsidRPr="00DE6239">
              <w:rPr>
                <w:bCs/>
                <w:sz w:val="28"/>
                <w:szCs w:val="28"/>
                <w:lang w:val="ru-RU"/>
              </w:rPr>
              <w:t>общество  "</w:t>
            </w:r>
            <w:proofErr w:type="gramEnd"/>
            <w:r w:rsidRPr="00DE6239">
              <w:rPr>
                <w:bCs/>
                <w:sz w:val="28"/>
                <w:szCs w:val="28"/>
                <w:lang w:val="ru-RU"/>
              </w:rPr>
              <w:t>Савушкин продукт"</w:t>
            </w:r>
          </w:p>
          <w:p w14:paraId="713F5DE5" w14:textId="77777777" w:rsidR="008A763F" w:rsidRPr="00DE6239" w:rsidRDefault="008A763F" w:rsidP="007C0C89">
            <w:pPr>
              <w:jc w:val="center"/>
            </w:pPr>
          </w:p>
        </w:tc>
      </w:tr>
      <w:tr w:rsidR="00DE6A82" w:rsidRPr="00DE6239" w14:paraId="580F903A" w14:textId="77777777" w:rsidTr="00C964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4" w:type="dxa"/>
          <w:trHeight w:val="977"/>
        </w:trPr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15AD3299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307AD553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Наименование объекта</w:t>
            </w:r>
          </w:p>
          <w:p w14:paraId="73569E67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14:paraId="5D07B9AC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Код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C6AD6D3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Наименование </w:t>
            </w:r>
          </w:p>
          <w:p w14:paraId="79C0203C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характеристики</w:t>
            </w:r>
          </w:p>
          <w:p w14:paraId="5AA197DB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(показатель, </w:t>
            </w:r>
          </w:p>
          <w:p w14:paraId="044B825B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параметры)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5FD48FB5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Обозначение </w:t>
            </w:r>
          </w:p>
          <w:p w14:paraId="789A0ADC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документа, </w:t>
            </w:r>
          </w:p>
          <w:p w14:paraId="489FA0A5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>устанавливающего требования к объекту</w:t>
            </w:r>
          </w:p>
        </w:tc>
        <w:tc>
          <w:tcPr>
            <w:tcW w:w="2159" w:type="dxa"/>
            <w:tcBorders>
              <w:bottom w:val="nil"/>
            </w:tcBorders>
            <w:shd w:val="clear" w:color="auto" w:fill="auto"/>
            <w:vAlign w:val="center"/>
          </w:tcPr>
          <w:p w14:paraId="2EE2A432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Обозначение </w:t>
            </w:r>
          </w:p>
          <w:p w14:paraId="47C1EC3A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 xml:space="preserve">документа, </w:t>
            </w:r>
          </w:p>
          <w:p w14:paraId="759053A5" w14:textId="77777777" w:rsidR="00DE6A82" w:rsidRPr="00DE6239" w:rsidRDefault="00DE6A82" w:rsidP="007C0C8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устанавливающего метод исследований</w:t>
            </w:r>
          </w:p>
          <w:p w14:paraId="3CE5D455" w14:textId="77777777" w:rsidR="00DE6A82" w:rsidRPr="00DE6239" w:rsidRDefault="00DE6A82" w:rsidP="007C0C8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DE6239">
              <w:rPr>
                <w:lang w:val="ru-RU"/>
              </w:rPr>
              <w:t xml:space="preserve"> (испытаний) и </w:t>
            </w:r>
            <w:proofErr w:type="gramStart"/>
            <w:r w:rsidRPr="00DE6239">
              <w:rPr>
                <w:lang w:val="ru-RU"/>
              </w:rPr>
              <w:t>измерений ,</w:t>
            </w:r>
            <w:proofErr w:type="gramEnd"/>
            <w:r w:rsidRPr="00DE6239">
              <w:rPr>
                <w:lang w:val="ru-RU"/>
              </w:rPr>
              <w:t xml:space="preserve"> в том числе правила отбора образцов</w:t>
            </w:r>
          </w:p>
        </w:tc>
      </w:tr>
    </w:tbl>
    <w:tbl>
      <w:tblPr>
        <w:tblW w:w="9786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418"/>
        <w:gridCol w:w="1417"/>
        <w:gridCol w:w="1985"/>
        <w:gridCol w:w="2126"/>
        <w:gridCol w:w="2126"/>
      </w:tblGrid>
      <w:tr w:rsidR="00B07787" w:rsidRPr="00DE6239" w14:paraId="2B641544" w14:textId="77777777" w:rsidTr="00902A82">
        <w:trPr>
          <w:trHeight w:val="225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E89E" w14:textId="77777777" w:rsidR="007C0C89" w:rsidRPr="00DE6239" w:rsidRDefault="00297873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4F6A7" w14:textId="77777777" w:rsidR="007C0C89" w:rsidRPr="00DE6239" w:rsidRDefault="00297873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24CF" w14:textId="77777777" w:rsidR="007C0C89" w:rsidRPr="00DE6239" w:rsidRDefault="00297873" w:rsidP="00297873">
            <w:pPr>
              <w:ind w:right="-108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DF42" w14:textId="77777777" w:rsidR="007C0C89" w:rsidRPr="00DE6239" w:rsidRDefault="00297873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BA73" w14:textId="77777777" w:rsidR="007C0C89" w:rsidRPr="00DE6239" w:rsidRDefault="00297873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E98" w14:textId="77777777" w:rsidR="007C0C89" w:rsidRPr="00DE6239" w:rsidRDefault="00297873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6</w:t>
            </w:r>
          </w:p>
        </w:tc>
      </w:tr>
      <w:tr w:rsidR="006E38B9" w:rsidRPr="008E58C8" w14:paraId="7D4E4DF5" w14:textId="77777777" w:rsidTr="00902A82">
        <w:trPr>
          <w:trHeight w:val="22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A673" w14:textId="77777777" w:rsidR="006E38B9" w:rsidRPr="008E58C8" w:rsidRDefault="0022507B" w:rsidP="0022507B">
            <w:pPr>
              <w:jc w:val="center"/>
              <w:rPr>
                <w:bCs/>
                <w:sz w:val="22"/>
                <w:szCs w:val="22"/>
              </w:rPr>
            </w:pPr>
            <w:r w:rsidRPr="008E58C8">
              <w:rPr>
                <w:bCs/>
                <w:sz w:val="22"/>
              </w:rPr>
              <w:t>ул. Я. Свердлова, 28, 225209, г. Береза, Березовский район, Брестская область</w:t>
            </w:r>
          </w:p>
        </w:tc>
      </w:tr>
      <w:tr w:rsidR="006D6A49" w:rsidRPr="00DE6239" w14:paraId="71D27C3E" w14:textId="77777777" w:rsidTr="00902A82">
        <w:trPr>
          <w:trHeight w:val="7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BB72" w14:textId="77777777" w:rsidR="006D6A49" w:rsidRPr="00DE6239" w:rsidRDefault="006D6A49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</w:p>
          <w:p w14:paraId="0350DF9B" w14:textId="77777777" w:rsidR="006D6A49" w:rsidRPr="00DE6239" w:rsidRDefault="006D6A49" w:rsidP="00297873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2F5" w14:textId="77777777" w:rsidR="006D6A49" w:rsidRPr="00DE6239" w:rsidRDefault="006D6A49" w:rsidP="00297873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7CDB7CF1" w14:textId="77777777" w:rsidR="006D6A49" w:rsidRPr="00DE6239" w:rsidRDefault="006D6A49" w:rsidP="00297873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0B551587" w14:textId="77777777" w:rsidR="006D6A49" w:rsidRPr="00DE6239" w:rsidRDefault="006D6A49" w:rsidP="00297873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5C7" w14:textId="77777777" w:rsidR="006D6A49" w:rsidRPr="00DE6239" w:rsidRDefault="006D6A49" w:rsidP="00297873">
            <w:pPr>
              <w:ind w:right="-108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10.51/42.000</w:t>
            </w:r>
          </w:p>
          <w:p w14:paraId="394403CD" w14:textId="77777777" w:rsidR="006D6A49" w:rsidRPr="00DE6239" w:rsidRDefault="006D6A49" w:rsidP="00297873">
            <w:pPr>
              <w:ind w:right="-108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A784" w14:textId="77777777" w:rsidR="006D6A49" w:rsidRPr="00DE6239" w:rsidRDefault="006D6A49" w:rsidP="0029787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6D6" w14:textId="77777777" w:rsidR="006D6A49" w:rsidRPr="00DE6239" w:rsidRDefault="006D6A49">
            <w:pPr>
              <w:jc w:val="both"/>
              <w:rPr>
                <w:sz w:val="22"/>
                <w:szCs w:val="22"/>
                <w:lang w:eastAsia="en-US"/>
              </w:rPr>
            </w:pPr>
            <w:r w:rsidRPr="00DE6239">
              <w:rPr>
                <w:sz w:val="22"/>
                <w:szCs w:val="22"/>
                <w:lang w:eastAsia="en-US"/>
              </w:rPr>
              <w:t xml:space="preserve">СанПиН и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ГН  утв.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Постановлением  Министерства здравоохранения Республики Беларусь № 52 от 21.06.2013</w:t>
            </w:r>
          </w:p>
          <w:p w14:paraId="72D19F4F" w14:textId="77777777" w:rsidR="006D6A49" w:rsidRPr="00DE6239" w:rsidRDefault="006D6A49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Министров Республики Беларусь от 25 января 2021 года № 37   </w:t>
            </w:r>
          </w:p>
          <w:p w14:paraId="6ED990C2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Регламент (ЕС) № 853/2004</w:t>
            </w:r>
          </w:p>
          <w:p w14:paraId="2B935472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</w:p>
          <w:p w14:paraId="4E1B5787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09F9C624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</w:p>
          <w:p w14:paraId="4E32FC5D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50858D9" w14:textId="77777777" w:rsidR="006D6A49" w:rsidRDefault="006D6A49" w:rsidP="00297873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C45473C" w14:textId="77777777" w:rsidR="00902A82" w:rsidRDefault="00902A82" w:rsidP="00297873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08CAB0CD" w14:textId="77777777" w:rsidR="00902A82" w:rsidRPr="00DE6239" w:rsidRDefault="00902A82" w:rsidP="0029787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071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13928-84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799C331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26809.1-2014</w:t>
            </w:r>
            <w:proofErr w:type="gramEnd"/>
          </w:p>
          <w:p w14:paraId="70E1F71B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 </w:t>
            </w:r>
            <w:r w:rsidR="00D24E13" w:rsidRPr="00DE6239">
              <w:rPr>
                <w:sz w:val="22"/>
                <w:szCs w:val="22"/>
              </w:rPr>
              <w:t>1-3</w:t>
            </w:r>
          </w:p>
          <w:p w14:paraId="27D1AB84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1AD9F3A" w14:textId="77777777" w:rsidR="006D6A49" w:rsidRPr="00DE6239" w:rsidRDefault="006D6A49" w:rsidP="00297873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СТБ</w:t>
            </w:r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1036-97</w:t>
            </w:r>
            <w:proofErr w:type="gramEnd"/>
          </w:p>
          <w:p w14:paraId="6CC2375A" w14:textId="77777777" w:rsidR="006D6A49" w:rsidRPr="00DE6239" w:rsidRDefault="006D6A49" w:rsidP="0029787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</w:t>
            </w:r>
            <w:r w:rsidRPr="00DE6239">
              <w:rPr>
                <w:sz w:val="22"/>
                <w:szCs w:val="22"/>
                <w:lang w:val="en-US"/>
              </w:rPr>
              <w:t xml:space="preserve"> ISO 707-2013</w:t>
            </w:r>
          </w:p>
        </w:tc>
      </w:tr>
      <w:tr w:rsidR="00326E41" w:rsidRPr="00DE6239" w14:paraId="0C207FCF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F53CCD" w14:textId="77777777" w:rsidR="00326E41" w:rsidRPr="00DE6239" w:rsidRDefault="00326E41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A5C11" w14:textId="77777777" w:rsidR="00326E41" w:rsidRPr="00DE6239" w:rsidRDefault="00326E41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1AB89D" w14:textId="77777777" w:rsidR="00326E41" w:rsidRPr="00DE6239" w:rsidRDefault="00326E41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10.51/11.116</w:t>
            </w:r>
          </w:p>
          <w:p w14:paraId="2D2940F8" w14:textId="77777777" w:rsidR="00326E41" w:rsidRPr="00DE6239" w:rsidRDefault="00326E41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2D15" w14:textId="77777777" w:rsidR="00326E41" w:rsidRPr="00DE6239" w:rsidRDefault="00326E41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F0440F2" w14:textId="77777777" w:rsidR="00326E41" w:rsidRPr="00DE6239" w:rsidRDefault="00326E41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313C2DE0" w14:textId="77777777" w:rsidR="00326E41" w:rsidRPr="00DE6239" w:rsidRDefault="00326E41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6CB8B96C" w14:textId="77777777" w:rsidR="00326E41" w:rsidRPr="00DE6239" w:rsidRDefault="00326E41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-запах и вкус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E5647" w14:textId="77777777" w:rsidR="00326E41" w:rsidRPr="00DE6239" w:rsidRDefault="00326E4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A6F5" w14:textId="77777777" w:rsidR="00326E41" w:rsidRPr="00DE6239" w:rsidRDefault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  <w:r w:rsidRPr="00DE6239">
              <w:rPr>
                <w:sz w:val="22"/>
                <w:szCs w:val="22"/>
              </w:rPr>
              <w:t xml:space="preserve">  </w:t>
            </w:r>
          </w:p>
          <w:p w14:paraId="4181AB38" w14:textId="77777777" w:rsidR="00326E41" w:rsidRPr="00DE6239" w:rsidRDefault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6.2</w:t>
            </w:r>
          </w:p>
          <w:p w14:paraId="26924F3F" w14:textId="77777777" w:rsidR="00326E41" w:rsidRPr="00DE6239" w:rsidRDefault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  <w:r w:rsidRPr="00DE6239">
              <w:rPr>
                <w:sz w:val="22"/>
                <w:szCs w:val="22"/>
              </w:rPr>
              <w:t xml:space="preserve"> п. 7.2, 7.3</w:t>
            </w:r>
          </w:p>
          <w:p w14:paraId="55F6FDCD" w14:textId="77777777" w:rsidR="00326E41" w:rsidRPr="00DE6239" w:rsidRDefault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  <w:r w:rsidRPr="00DE6239">
              <w:rPr>
                <w:sz w:val="22"/>
                <w:szCs w:val="22"/>
              </w:rPr>
              <w:t xml:space="preserve"> п. 7.2</w:t>
            </w:r>
          </w:p>
          <w:p w14:paraId="7F737A1C" w14:textId="77777777" w:rsidR="00326E41" w:rsidRPr="00DE6239" w:rsidRDefault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РБ </w:t>
            </w:r>
            <w:proofErr w:type="gramStart"/>
            <w:r w:rsidRPr="00DE6239">
              <w:rPr>
                <w:sz w:val="22"/>
                <w:szCs w:val="22"/>
              </w:rPr>
              <w:t>100098867.119-2001</w:t>
            </w:r>
            <w:proofErr w:type="gramEnd"/>
          </w:p>
        </w:tc>
      </w:tr>
      <w:tr w:rsidR="006D6A49" w:rsidRPr="00DE6239" w14:paraId="66120A25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D096" w14:textId="77777777" w:rsidR="006D6A49" w:rsidRPr="00DE6239" w:rsidRDefault="006D6A49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5E0A9" w14:textId="77777777" w:rsidR="006D6A49" w:rsidRPr="00DE6239" w:rsidRDefault="006D6A49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88E4" w14:textId="77777777" w:rsidR="006D6A49" w:rsidRPr="00DE6239" w:rsidRDefault="006D6A49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10.51/29.145</w:t>
            </w:r>
          </w:p>
          <w:p w14:paraId="4A684FF8" w14:textId="77777777" w:rsidR="006D6A49" w:rsidRPr="00DE6239" w:rsidRDefault="006D6A49" w:rsidP="00326E41">
            <w:pPr>
              <w:ind w:right="-52" w:hanging="24"/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BF54" w14:textId="77777777" w:rsidR="006D6A49" w:rsidRPr="00DE6239" w:rsidRDefault="006D6A49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8B203" w14:textId="77777777" w:rsidR="006D6A49" w:rsidRPr="00DE6239" w:rsidRDefault="006D6A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549" w14:textId="77777777" w:rsidR="006D6A49" w:rsidRPr="00DE6239" w:rsidRDefault="006D6A49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26754-85</w:t>
            </w:r>
            <w:proofErr w:type="gramEnd"/>
          </w:p>
          <w:p w14:paraId="6B8B9CFA" w14:textId="77777777" w:rsidR="006D6A49" w:rsidRPr="00DE6239" w:rsidRDefault="006D6A49">
            <w:pPr>
              <w:rPr>
                <w:sz w:val="22"/>
                <w:szCs w:val="22"/>
              </w:rPr>
            </w:pPr>
          </w:p>
        </w:tc>
      </w:tr>
      <w:tr w:rsidR="00DF2677" w:rsidRPr="00DE6239" w14:paraId="5426B8BC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1C19DC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1.4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6C2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25014A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10.51/08.031</w:t>
            </w:r>
          </w:p>
          <w:p w14:paraId="1FAF524B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01.41/08.031</w:t>
            </w:r>
          </w:p>
          <w:p w14:paraId="23F4DBFE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B40100" w14:textId="77777777" w:rsidR="00DF2677" w:rsidRDefault="00DF267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Плотность</w:t>
            </w:r>
          </w:p>
          <w:p w14:paraId="7C03829A" w14:textId="77777777" w:rsidR="008E58C8" w:rsidRPr="008E58C8" w:rsidRDefault="008E58C8" w:rsidP="008E58C8">
            <w:pPr>
              <w:rPr>
                <w:sz w:val="22"/>
                <w:szCs w:val="22"/>
              </w:rPr>
            </w:pPr>
          </w:p>
          <w:p w14:paraId="430C7A24" w14:textId="77777777" w:rsidR="008E58C8" w:rsidRPr="008E58C8" w:rsidRDefault="008E58C8" w:rsidP="008E58C8">
            <w:pPr>
              <w:rPr>
                <w:sz w:val="22"/>
                <w:szCs w:val="22"/>
              </w:rPr>
            </w:pPr>
          </w:p>
          <w:p w14:paraId="0843E924" w14:textId="77777777" w:rsidR="008E58C8" w:rsidRPr="008E58C8" w:rsidRDefault="008E58C8" w:rsidP="008E58C8">
            <w:pPr>
              <w:rPr>
                <w:sz w:val="22"/>
                <w:szCs w:val="22"/>
              </w:rPr>
            </w:pPr>
          </w:p>
          <w:p w14:paraId="16513122" w14:textId="77777777" w:rsidR="008E58C8" w:rsidRPr="008E58C8" w:rsidRDefault="008E58C8" w:rsidP="008E58C8">
            <w:pPr>
              <w:rPr>
                <w:sz w:val="22"/>
                <w:szCs w:val="22"/>
              </w:rPr>
            </w:pPr>
          </w:p>
          <w:p w14:paraId="1CA8D80F" w14:textId="77777777" w:rsidR="008E58C8" w:rsidRPr="008E58C8" w:rsidRDefault="008E58C8" w:rsidP="008E58C8">
            <w:pPr>
              <w:rPr>
                <w:sz w:val="22"/>
                <w:szCs w:val="22"/>
              </w:rPr>
            </w:pPr>
          </w:p>
          <w:p w14:paraId="78AAAB39" w14:textId="77777777" w:rsidR="008E58C8" w:rsidRPr="008E58C8" w:rsidRDefault="008E58C8" w:rsidP="008E58C8">
            <w:pPr>
              <w:rPr>
                <w:sz w:val="22"/>
                <w:szCs w:val="22"/>
              </w:rPr>
            </w:pPr>
          </w:p>
          <w:p w14:paraId="7542DE0B" w14:textId="77777777" w:rsidR="008E58C8" w:rsidRPr="008E58C8" w:rsidRDefault="008E58C8" w:rsidP="008E58C8">
            <w:pPr>
              <w:rPr>
                <w:sz w:val="22"/>
                <w:szCs w:val="22"/>
              </w:rPr>
            </w:pPr>
          </w:p>
          <w:p w14:paraId="03A86376" w14:textId="77777777" w:rsidR="008E58C8" w:rsidRPr="008E58C8" w:rsidRDefault="008E58C8" w:rsidP="008E58C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6494" w14:textId="77777777" w:rsidR="00DF2677" w:rsidRPr="00DE6239" w:rsidRDefault="00DF26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B833F" w14:textId="77777777" w:rsidR="00DF2677" w:rsidRPr="00DE6239" w:rsidRDefault="00DF267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3625-84</w:t>
            </w:r>
            <w:proofErr w:type="gramEnd"/>
            <w:r w:rsidRPr="00DE6239">
              <w:rPr>
                <w:sz w:val="22"/>
                <w:szCs w:val="22"/>
              </w:rPr>
              <w:t xml:space="preserve">   п.2</w:t>
            </w:r>
          </w:p>
          <w:p w14:paraId="7CD6B690" w14:textId="77777777" w:rsidR="00DF2677" w:rsidRPr="00DE6239" w:rsidRDefault="00DF2677">
            <w:pPr>
              <w:jc w:val="both"/>
              <w:rPr>
                <w:sz w:val="22"/>
                <w:szCs w:val="22"/>
              </w:rPr>
            </w:pPr>
          </w:p>
        </w:tc>
      </w:tr>
      <w:tr w:rsidR="00DF2677" w:rsidRPr="00DE6239" w14:paraId="23E1B1A2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D90A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F2D" w14:textId="77777777" w:rsidR="00DF2677" w:rsidRPr="00DE6239" w:rsidRDefault="00DF267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ACF0" w14:textId="77777777" w:rsidR="00DF2677" w:rsidRPr="00DE6239" w:rsidRDefault="00DF2677" w:rsidP="00326E41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10.51/08.030</w:t>
            </w:r>
          </w:p>
          <w:p w14:paraId="05035C51" w14:textId="77777777" w:rsidR="00DF2677" w:rsidRPr="00DE6239" w:rsidRDefault="00DF2677" w:rsidP="00326E41">
            <w:pPr>
              <w:pStyle w:val="a7"/>
              <w:jc w:val="center"/>
              <w:rPr>
                <w:lang w:val="ru-RU"/>
              </w:rPr>
            </w:pPr>
            <w:r w:rsidRPr="00DE6239">
              <w:t>01.41/08.030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3CE8" w14:textId="77777777" w:rsidR="00DF2677" w:rsidRPr="00DE6239" w:rsidRDefault="00DF26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73F0" w14:textId="77777777" w:rsidR="00DF2677" w:rsidRPr="00DE6239" w:rsidRDefault="00DF26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824" w14:textId="77777777" w:rsidR="00DF2677" w:rsidRPr="00DE6239" w:rsidRDefault="00DF267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АМИ.БР 0005-2021</w:t>
            </w:r>
          </w:p>
        </w:tc>
      </w:tr>
      <w:tr w:rsidR="00326E41" w:rsidRPr="00DE6239" w14:paraId="775996F5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48D" w14:textId="77777777" w:rsidR="00326E41" w:rsidRPr="00DE6239" w:rsidRDefault="00326E41" w:rsidP="00070675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1.5*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640C0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434EE330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446E6F52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02F" w14:textId="77777777" w:rsidR="00326E41" w:rsidRPr="00DE6239" w:rsidRDefault="00326E41" w:rsidP="00DF267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01.41/08.08501.41/08.074</w:t>
            </w:r>
          </w:p>
          <w:p w14:paraId="41299B48" w14:textId="77777777" w:rsidR="00326E41" w:rsidRPr="00DE6239" w:rsidRDefault="00326E41" w:rsidP="00803A8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BAF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2634E" w14:textId="77777777" w:rsidR="00326E41" w:rsidRPr="00DE6239" w:rsidRDefault="00326E41" w:rsidP="00803A8E">
            <w:pPr>
              <w:rPr>
                <w:sz w:val="22"/>
                <w:szCs w:val="22"/>
                <w:lang w:eastAsia="en-US"/>
              </w:rPr>
            </w:pPr>
            <w:r w:rsidRPr="00DE6239">
              <w:rPr>
                <w:sz w:val="22"/>
                <w:szCs w:val="22"/>
                <w:lang w:eastAsia="en-US"/>
              </w:rPr>
              <w:t xml:space="preserve">СанПиН и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ГН  утв.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Постановлением  Министерства здравоохранения Республики Беларусь № 52 от 21.06.2013</w:t>
            </w:r>
          </w:p>
          <w:p w14:paraId="6588958E" w14:textId="77777777" w:rsidR="00326E41" w:rsidRPr="00DE6239" w:rsidRDefault="00326E41" w:rsidP="00803A8E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Министров Республики Беларусь 25 января 2021 года № 37   </w:t>
            </w:r>
          </w:p>
          <w:p w14:paraId="43DE49EB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Регламент (ЕС) № 853/2004</w:t>
            </w:r>
          </w:p>
          <w:p w14:paraId="41C69456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</w:p>
          <w:p w14:paraId="7A358A85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73100401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</w:p>
          <w:p w14:paraId="48768596" w14:textId="77777777" w:rsidR="00326E41" w:rsidRPr="00DE6239" w:rsidRDefault="00326E41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A2A3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25101-2015</w:t>
            </w:r>
            <w:proofErr w:type="gramEnd"/>
          </w:p>
          <w:p w14:paraId="553F0435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</w:p>
          <w:p w14:paraId="6D91398C" w14:textId="77777777" w:rsidR="00326E41" w:rsidRPr="00DE6239" w:rsidRDefault="00326E41" w:rsidP="00803A8E">
            <w:pPr>
              <w:jc w:val="both"/>
              <w:rPr>
                <w:sz w:val="22"/>
                <w:szCs w:val="22"/>
              </w:rPr>
            </w:pPr>
          </w:p>
        </w:tc>
      </w:tr>
      <w:tr w:rsidR="00326E41" w:rsidRPr="00DE6239" w14:paraId="4091E639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2CF" w14:textId="77777777" w:rsidR="00326E41" w:rsidRPr="00DE6239" w:rsidRDefault="00326E41" w:rsidP="00070675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1.6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70824" w14:textId="77777777" w:rsidR="00326E41" w:rsidRPr="00DE6239" w:rsidRDefault="00326E41" w:rsidP="00070675">
            <w:pPr>
              <w:pStyle w:val="a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7DB" w14:textId="77777777" w:rsidR="00326E41" w:rsidRPr="00DE6239" w:rsidRDefault="00326E41" w:rsidP="0007067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10.51/08.149</w:t>
            </w:r>
          </w:p>
          <w:p w14:paraId="72301109" w14:textId="77777777" w:rsidR="00326E41" w:rsidRPr="00DE6239" w:rsidRDefault="00326E41" w:rsidP="0007067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65D" w14:textId="77777777" w:rsidR="00326E41" w:rsidRPr="00DE6239" w:rsidRDefault="00326E41" w:rsidP="00070675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B9D6F" w14:textId="77777777" w:rsidR="00326E41" w:rsidRPr="00DE6239" w:rsidRDefault="00326E41" w:rsidP="000706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862" w14:textId="77777777" w:rsidR="00326E41" w:rsidRPr="00DE6239" w:rsidRDefault="00326E41" w:rsidP="0007067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3624-92</w:t>
            </w:r>
            <w:proofErr w:type="gramEnd"/>
            <w:r w:rsidRPr="00DE6239">
              <w:rPr>
                <w:sz w:val="22"/>
                <w:szCs w:val="22"/>
              </w:rPr>
              <w:t xml:space="preserve">    п.3</w:t>
            </w:r>
          </w:p>
          <w:p w14:paraId="6914085E" w14:textId="77777777" w:rsidR="00326E41" w:rsidRPr="00DE6239" w:rsidRDefault="00326E41" w:rsidP="00070675">
            <w:pPr>
              <w:rPr>
                <w:sz w:val="22"/>
                <w:szCs w:val="22"/>
              </w:rPr>
            </w:pPr>
          </w:p>
        </w:tc>
      </w:tr>
      <w:tr w:rsidR="00326E41" w:rsidRPr="00DE6239" w14:paraId="66E8A01F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E03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1.7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282BF" w14:textId="77777777" w:rsidR="00326E41" w:rsidRPr="00DE6239" w:rsidRDefault="00326E41" w:rsidP="00070675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211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75C" w14:textId="77777777" w:rsidR="00326E41" w:rsidRPr="00DE6239" w:rsidRDefault="00326E41" w:rsidP="00B07787">
            <w:pPr>
              <w:jc w:val="both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Предельная  кислотность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A5E74" w14:textId="77777777" w:rsidR="00326E41" w:rsidRPr="00DE6239" w:rsidRDefault="00326E41" w:rsidP="009532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D4D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3624-92</w:t>
            </w:r>
            <w:proofErr w:type="gramEnd"/>
            <w:r w:rsidRPr="00DE6239">
              <w:rPr>
                <w:sz w:val="22"/>
                <w:szCs w:val="22"/>
              </w:rPr>
              <w:t xml:space="preserve">    п.4</w:t>
            </w:r>
          </w:p>
          <w:p w14:paraId="60B04F8C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902A82" w:rsidRPr="00DE6239" w14:paraId="4F4BCC76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C58B" w14:textId="77777777" w:rsidR="00902A82" w:rsidRPr="00DE6239" w:rsidRDefault="00902A82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1.8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E17C5" w14:textId="77777777" w:rsidR="00902A82" w:rsidRPr="00DE6239" w:rsidRDefault="00902A82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2DC32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10.51/08.037</w:t>
            </w:r>
          </w:p>
          <w:p w14:paraId="3B765F47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01.41/08.037</w:t>
            </w:r>
          </w:p>
          <w:p w14:paraId="4731FD09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1EBB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жира</w:t>
            </w:r>
          </w:p>
          <w:p w14:paraId="1C38CB52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</w:p>
          <w:p w14:paraId="49DCC508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F9F3F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CF778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5867-90</w:t>
            </w:r>
            <w:proofErr w:type="gramEnd"/>
            <w:r w:rsidRPr="00DE6239">
              <w:rPr>
                <w:sz w:val="22"/>
                <w:szCs w:val="22"/>
              </w:rPr>
              <w:t xml:space="preserve">   п.2</w:t>
            </w:r>
          </w:p>
          <w:p w14:paraId="187EB0A8" w14:textId="77777777" w:rsidR="00902A82" w:rsidRPr="00DE6239" w:rsidRDefault="00902A82" w:rsidP="00902A8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5867-2023</w:t>
            </w:r>
            <w:proofErr w:type="gramEnd"/>
            <w:r w:rsidRPr="00DE6239">
              <w:rPr>
                <w:sz w:val="22"/>
                <w:szCs w:val="22"/>
              </w:rPr>
              <w:t xml:space="preserve">   п.6</w:t>
            </w:r>
          </w:p>
        </w:tc>
      </w:tr>
      <w:tr w:rsidR="00902A82" w:rsidRPr="00DE6239" w14:paraId="22AEF24C" w14:textId="77777777" w:rsidTr="00902A82">
        <w:trPr>
          <w:trHeight w:val="2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FA3E2" w14:textId="77777777" w:rsidR="00902A82" w:rsidRPr="00DE6239" w:rsidRDefault="00902A82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EE6D9" w14:textId="77777777" w:rsidR="00902A82" w:rsidRPr="00DE6239" w:rsidRDefault="00902A82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AF330" w14:textId="77777777" w:rsidR="00902A82" w:rsidRPr="00DE6239" w:rsidRDefault="00902A82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10.51/08.074</w:t>
            </w:r>
          </w:p>
          <w:p w14:paraId="797068E7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755868" w14:textId="77777777" w:rsidR="00902A82" w:rsidRPr="00DE6239" w:rsidRDefault="00902A82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7C99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1EC38" w14:textId="77777777" w:rsidR="00902A82" w:rsidRPr="00DE6239" w:rsidRDefault="00902A82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</w:p>
          <w:p w14:paraId="5C401D3F" w14:textId="77777777" w:rsidR="00902A82" w:rsidRPr="00DE6239" w:rsidRDefault="00902A82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5FFE0889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37B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7DF4D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0F7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10.51/08.030</w:t>
            </w:r>
          </w:p>
          <w:p w14:paraId="1CD63E1A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207" w14:textId="77777777" w:rsidR="00326E41" w:rsidRPr="00DE6239" w:rsidRDefault="00326E41" w:rsidP="009A11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1146D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A4A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АМИ.БР </w:t>
            </w:r>
            <w:proofErr w:type="gramStart"/>
            <w:r w:rsidRPr="00DE6239">
              <w:rPr>
                <w:sz w:val="22"/>
                <w:szCs w:val="22"/>
              </w:rPr>
              <w:t>0005-2021</w:t>
            </w:r>
            <w:proofErr w:type="gramEnd"/>
          </w:p>
          <w:p w14:paraId="365B19EA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5551612F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A81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1.9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49E92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A5C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10.51/12.042</w:t>
            </w:r>
          </w:p>
          <w:p w14:paraId="712414A9" w14:textId="77777777" w:rsidR="00326E41" w:rsidRPr="00961DCD" w:rsidRDefault="00326E41" w:rsidP="00E5368E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E0D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Степень чистоты, группа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6682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C07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8218-89</w:t>
            </w:r>
            <w:proofErr w:type="gramEnd"/>
            <w:r w:rsidRPr="00DE6239">
              <w:rPr>
                <w:sz w:val="22"/>
                <w:szCs w:val="22"/>
              </w:rPr>
              <w:t xml:space="preserve">   </w:t>
            </w:r>
          </w:p>
          <w:p w14:paraId="3CBDB83A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7DE617CC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A394B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1.10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4B754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9FD7D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10.51/08.149</w:t>
            </w:r>
          </w:p>
          <w:p w14:paraId="17BE7470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01.41/08.149</w:t>
            </w:r>
          </w:p>
          <w:p w14:paraId="00859FDE" w14:textId="77777777" w:rsidR="00326E41" w:rsidRPr="00961DCD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2BD73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A849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6F71D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СТБ 1598-2006Пр.Б</w:t>
            </w:r>
          </w:p>
          <w:p w14:paraId="4252D5B2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23327-98</w:t>
            </w:r>
            <w:proofErr w:type="gramEnd"/>
          </w:p>
          <w:p w14:paraId="7EDCF669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04219943" w14:textId="77777777" w:rsidTr="00902A82">
        <w:trPr>
          <w:trHeight w:val="2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DE79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C16A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2EA47" w14:textId="77777777" w:rsidR="00326E41" w:rsidRPr="00961DCD" w:rsidRDefault="00326E41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10.51/08.074</w:t>
            </w:r>
          </w:p>
          <w:p w14:paraId="5DA29FC6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8640B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2D02B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8B0C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МВИ.БР 107-2011</w:t>
            </w:r>
          </w:p>
        </w:tc>
      </w:tr>
      <w:tr w:rsidR="00326E41" w:rsidRPr="00DE6239" w14:paraId="7D069C76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BED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7980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207" w14:textId="77777777" w:rsidR="00326E41" w:rsidRPr="00961DCD" w:rsidRDefault="00326E41" w:rsidP="009A11ED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10.51/08.030</w:t>
            </w:r>
          </w:p>
          <w:p w14:paraId="35BD4F07" w14:textId="77777777" w:rsidR="00326E41" w:rsidRPr="00961DCD" w:rsidRDefault="00326E41" w:rsidP="009A11ED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C61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1119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071" w14:textId="77777777" w:rsidR="00326E41" w:rsidRPr="00DE6239" w:rsidRDefault="00326E41" w:rsidP="009A11E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АМИ.БР </w:t>
            </w:r>
            <w:proofErr w:type="gramStart"/>
            <w:r w:rsidRPr="00DE6239">
              <w:rPr>
                <w:sz w:val="22"/>
                <w:szCs w:val="22"/>
              </w:rPr>
              <w:t>0005-2021</w:t>
            </w:r>
            <w:proofErr w:type="gramEnd"/>
          </w:p>
          <w:p w14:paraId="227852A1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35E1D18D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60FE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1.11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EA924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51C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10.51/08.052</w:t>
            </w:r>
          </w:p>
          <w:p w14:paraId="16A5BDD5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01.41/08.052</w:t>
            </w:r>
          </w:p>
          <w:p w14:paraId="6F705530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01.41/08.074</w:t>
            </w:r>
          </w:p>
          <w:p w14:paraId="43811736" w14:textId="77777777" w:rsidR="00326E41" w:rsidRDefault="00326E41" w:rsidP="0095321D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10.51/08.074</w:t>
            </w:r>
          </w:p>
          <w:p w14:paraId="4A64475C" w14:textId="77777777" w:rsidR="00902A82" w:rsidRPr="00961DCD" w:rsidRDefault="00902A82" w:rsidP="00902A82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10.51/08.030</w:t>
            </w:r>
          </w:p>
          <w:p w14:paraId="04127EF9" w14:textId="77777777" w:rsidR="00902A82" w:rsidRPr="00961DCD" w:rsidRDefault="00902A82" w:rsidP="00902A82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52C" w14:textId="77777777" w:rsidR="00326E41" w:rsidRPr="00961DCD" w:rsidRDefault="00326E41" w:rsidP="0095321D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7D419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82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п.2, </w:t>
            </w:r>
          </w:p>
          <w:p w14:paraId="55B8E3AF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3</w:t>
            </w:r>
          </w:p>
          <w:p w14:paraId="3103852B" w14:textId="77777777" w:rsidR="00326E41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</w:p>
          <w:p w14:paraId="6F189F3B" w14:textId="77777777" w:rsidR="00902A82" w:rsidRDefault="00902A82" w:rsidP="00B07787">
            <w:pPr>
              <w:rPr>
                <w:sz w:val="22"/>
                <w:szCs w:val="22"/>
              </w:rPr>
            </w:pPr>
          </w:p>
          <w:p w14:paraId="1EA187C2" w14:textId="77777777" w:rsidR="00902A82" w:rsidRPr="00DE6239" w:rsidRDefault="00902A82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АМИ.БР 0005-2021</w:t>
            </w:r>
          </w:p>
        </w:tc>
      </w:tr>
      <w:tr w:rsidR="00326E41" w:rsidRPr="00DE6239" w14:paraId="57256D27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0F147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1.12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50F93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371FE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10.51/08.052</w:t>
            </w:r>
          </w:p>
          <w:p w14:paraId="2648CCDB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01.41/08.052</w:t>
            </w:r>
          </w:p>
          <w:p w14:paraId="51E7AE25" w14:textId="77777777" w:rsidR="00326E41" w:rsidRPr="00961DCD" w:rsidRDefault="00326E41" w:rsidP="008C48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0B14F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F04CE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83C42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п.2, </w:t>
            </w:r>
          </w:p>
          <w:p w14:paraId="35CC9F9F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3</w:t>
            </w:r>
          </w:p>
          <w:p w14:paraId="061462F8" w14:textId="77777777" w:rsidR="00326E41" w:rsidRPr="00DE6239" w:rsidRDefault="00326E41" w:rsidP="00326E41">
            <w:pPr>
              <w:rPr>
                <w:sz w:val="22"/>
                <w:szCs w:val="22"/>
              </w:rPr>
            </w:pPr>
          </w:p>
        </w:tc>
      </w:tr>
      <w:tr w:rsidR="00326E41" w:rsidRPr="00DE6239" w14:paraId="54D660E2" w14:textId="77777777" w:rsidTr="00902A82">
        <w:trPr>
          <w:trHeight w:val="27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95FB0" w14:textId="77777777" w:rsidR="00326E41" w:rsidRPr="00DE6239" w:rsidRDefault="00326E41" w:rsidP="00B07787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B9B5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544" w14:textId="77777777" w:rsidR="00326E41" w:rsidRPr="00961DCD" w:rsidRDefault="00326E41" w:rsidP="00326E4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10.51/08.074</w:t>
            </w:r>
          </w:p>
          <w:p w14:paraId="2AF1BA9B" w14:textId="77777777" w:rsidR="00326E41" w:rsidRPr="00961DCD" w:rsidRDefault="00326E41" w:rsidP="00B07787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8B2D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0009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611" w14:textId="77777777" w:rsidR="00326E41" w:rsidRPr="00DE6239" w:rsidRDefault="00326E41" w:rsidP="00326E41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МВИ.БР </w:t>
            </w:r>
            <w:proofErr w:type="gramStart"/>
            <w:r w:rsidRPr="00DE6239">
              <w:rPr>
                <w:sz w:val="22"/>
                <w:szCs w:val="22"/>
              </w:rPr>
              <w:t>107-2011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5ECF6158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6517A674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7DE" w14:textId="77777777" w:rsidR="00326E41" w:rsidRPr="00DE6239" w:rsidRDefault="00326E41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902A82">
              <w:rPr>
                <w:lang w:val="ru-RU"/>
              </w:rPr>
              <w:t>3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EA5A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C34" w14:textId="77777777" w:rsidR="00326E41" w:rsidRPr="00961DCD" w:rsidRDefault="00326E41" w:rsidP="00E5368E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10.51/12.042</w:t>
            </w:r>
          </w:p>
          <w:p w14:paraId="45C62B1B" w14:textId="77777777" w:rsidR="00326E41" w:rsidRPr="00961DCD" w:rsidRDefault="00326E41" w:rsidP="00E5368E">
            <w:pPr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A28" w14:textId="77777777" w:rsidR="00326E41" w:rsidRPr="00961DCD" w:rsidRDefault="00326E41" w:rsidP="00B07787">
            <w:pPr>
              <w:jc w:val="both"/>
              <w:rPr>
                <w:sz w:val="22"/>
                <w:szCs w:val="22"/>
              </w:rPr>
            </w:pPr>
            <w:r w:rsidRPr="00961DCD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3816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884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25228-82</w:t>
            </w:r>
          </w:p>
        </w:tc>
      </w:tr>
      <w:tr w:rsidR="00326E41" w:rsidRPr="00DE6239" w14:paraId="08BAD224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C90" w14:textId="77777777" w:rsidR="00326E41" w:rsidRPr="00DE6239" w:rsidRDefault="00326E41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902A82">
              <w:rPr>
                <w:lang w:val="ru-RU"/>
              </w:rPr>
              <w:t>4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813C9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6D5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2E87B7CA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521" w14:textId="77777777" w:rsidR="00326E41" w:rsidRPr="00DE6239" w:rsidRDefault="00326E41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Ингибирующие вещества, включая антибиотики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FD72D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81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23454-2016</w:t>
            </w:r>
            <w:proofErr w:type="gramEnd"/>
          </w:p>
          <w:p w14:paraId="0D8C78EE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5, 7, 8</w:t>
            </w:r>
          </w:p>
          <w:p w14:paraId="6107F124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</w:tr>
      <w:tr w:rsidR="00326E41" w:rsidRPr="00DE6239" w14:paraId="2E72E6BA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D50" w14:textId="77777777" w:rsidR="00326E41" w:rsidRPr="00DE6239" w:rsidRDefault="00326E41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902A82">
              <w:rPr>
                <w:lang w:val="ru-RU"/>
              </w:rPr>
              <w:t>5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47C50" w14:textId="77777777" w:rsidR="00326E41" w:rsidRPr="00DE6239" w:rsidRDefault="00326E41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006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09E64130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B18" w14:textId="77777777" w:rsidR="00326E41" w:rsidRDefault="00326E41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Общее количество микроорганизмов -бактериальная обсемененность методом пробы на редуктазу</w:t>
            </w:r>
          </w:p>
          <w:p w14:paraId="27022B73" w14:textId="77777777" w:rsidR="00326E41" w:rsidRDefault="00326E41" w:rsidP="0095321D">
            <w:pPr>
              <w:rPr>
                <w:sz w:val="22"/>
                <w:szCs w:val="22"/>
              </w:rPr>
            </w:pPr>
          </w:p>
          <w:p w14:paraId="1949AB8D" w14:textId="77777777" w:rsidR="00326E41" w:rsidRDefault="00326E41" w:rsidP="0095321D">
            <w:pPr>
              <w:rPr>
                <w:sz w:val="22"/>
                <w:szCs w:val="22"/>
              </w:rPr>
            </w:pPr>
          </w:p>
          <w:p w14:paraId="3A4712B8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53A5F628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20E14A27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7DE68A0A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104A939A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180D3910" w14:textId="77777777" w:rsidR="00902A82" w:rsidRDefault="00902A82" w:rsidP="0095321D">
            <w:pPr>
              <w:rPr>
                <w:sz w:val="22"/>
                <w:szCs w:val="22"/>
              </w:rPr>
            </w:pPr>
          </w:p>
          <w:p w14:paraId="4E52E48B" w14:textId="77777777" w:rsidR="00902A82" w:rsidRPr="00DE6239" w:rsidRDefault="00902A82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67825" w14:textId="77777777" w:rsidR="00326E41" w:rsidRPr="00DE6239" w:rsidRDefault="00326E41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081" w14:textId="77777777" w:rsidR="00326E41" w:rsidRPr="00DE6239" w:rsidRDefault="00326E41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п.4.2</w:t>
            </w:r>
          </w:p>
          <w:p w14:paraId="617C1F44" w14:textId="77777777" w:rsidR="00326E41" w:rsidRPr="00DE6239" w:rsidRDefault="00326E41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1C85BB3" w14:textId="77777777" w:rsidR="00326E41" w:rsidRPr="00DE6239" w:rsidRDefault="00326E41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8.1</w:t>
            </w:r>
          </w:p>
        </w:tc>
      </w:tr>
      <w:tr w:rsidR="00C07E27" w:rsidRPr="00DE6239" w14:paraId="479BFC62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A3B6D" w14:textId="77777777" w:rsidR="00C07E27" w:rsidRPr="00DE6239" w:rsidRDefault="00C07E27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1.1</w:t>
            </w:r>
            <w:r w:rsidR="00902A82">
              <w:rPr>
                <w:lang w:val="ru-RU"/>
              </w:rPr>
              <w:t>6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66D82" w14:textId="77777777" w:rsidR="00C07E27" w:rsidRPr="00DE6239" w:rsidRDefault="00C07E27" w:rsidP="00C07E27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6DF3F4CF" w14:textId="77777777" w:rsidR="00C07E27" w:rsidRPr="00DE6239" w:rsidRDefault="00C07E27" w:rsidP="00C07E27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43038835" w14:textId="77777777" w:rsidR="00C07E27" w:rsidRPr="007F5F9B" w:rsidRDefault="00C07E27" w:rsidP="00C07E27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F61" w14:textId="77777777" w:rsidR="00C07E27" w:rsidRPr="00DE6239" w:rsidRDefault="00C07E2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3AC55C2F" w14:textId="77777777" w:rsidR="00C07E27" w:rsidRPr="00DE6239" w:rsidRDefault="00C07E2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E38F0" w14:textId="77777777" w:rsidR="00C07E27" w:rsidRPr="00DE6239" w:rsidRDefault="00C07E27" w:rsidP="00625DCE">
            <w:pPr>
              <w:ind w:right="-122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 (</w:t>
            </w:r>
            <w:proofErr w:type="spellStart"/>
            <w:r w:rsidRPr="00DE6239">
              <w:rPr>
                <w:sz w:val="22"/>
                <w:szCs w:val="22"/>
              </w:rPr>
              <w:t>КМАФАнМ</w:t>
            </w:r>
            <w:proofErr w:type="spellEnd"/>
            <w:r w:rsidRPr="00DE623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B1C10" w14:textId="77777777" w:rsidR="00C07E27" w:rsidRPr="00DE6239" w:rsidRDefault="00C07E27" w:rsidP="00C07E27">
            <w:pPr>
              <w:rPr>
                <w:sz w:val="22"/>
                <w:szCs w:val="22"/>
                <w:lang w:eastAsia="en-US"/>
              </w:rPr>
            </w:pPr>
            <w:r w:rsidRPr="00DE6239">
              <w:rPr>
                <w:sz w:val="22"/>
                <w:szCs w:val="22"/>
                <w:lang w:eastAsia="en-US"/>
              </w:rPr>
              <w:t xml:space="preserve">СанПиН и </w:t>
            </w:r>
            <w:proofErr w:type="gramStart"/>
            <w:r w:rsidRPr="00DE6239">
              <w:rPr>
                <w:sz w:val="22"/>
                <w:szCs w:val="22"/>
                <w:lang w:eastAsia="en-US"/>
              </w:rPr>
              <w:t>ГН  утв.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Постановлением  Министерства здравоохранения Республики Беларусь № 52 от 21.06.2013</w:t>
            </w:r>
          </w:p>
          <w:p w14:paraId="76C07996" w14:textId="77777777" w:rsidR="00C07E27" w:rsidRPr="00DE6239" w:rsidRDefault="00C07E27" w:rsidP="00C07E2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DE6239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  <w:lang w:eastAsia="en-US"/>
              </w:rPr>
              <w:t xml:space="preserve"> Министров Республики Беларусь 25 января 2021 года № 37   </w:t>
            </w:r>
          </w:p>
          <w:p w14:paraId="51055F49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Регламент (ЕС) № 853/2004</w:t>
            </w:r>
          </w:p>
          <w:p w14:paraId="56254DA8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</w:p>
          <w:p w14:paraId="70211393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3FF8DDAC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2277-2016</w:t>
            </w:r>
            <w:proofErr w:type="gramEnd"/>
          </w:p>
          <w:p w14:paraId="495CDF48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828" w14:textId="77777777" w:rsidR="00C07E27" w:rsidRPr="00DE6239" w:rsidRDefault="00C07E2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п.4.5</w:t>
            </w:r>
          </w:p>
          <w:p w14:paraId="031B98B2" w14:textId="77777777" w:rsidR="00C07E27" w:rsidRPr="00DE6239" w:rsidRDefault="00C07E2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54BDA70D" w14:textId="77777777" w:rsidR="00C07E27" w:rsidRPr="00DE6239" w:rsidRDefault="00C07E2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8.4</w:t>
            </w:r>
          </w:p>
          <w:p w14:paraId="0ABE7505" w14:textId="77777777" w:rsidR="00C07E27" w:rsidRPr="00DE6239" w:rsidRDefault="00C07E27" w:rsidP="00B0778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10444.15-94</w:t>
            </w:r>
          </w:p>
        </w:tc>
      </w:tr>
      <w:tr w:rsidR="00C07E27" w:rsidRPr="00DE6239" w14:paraId="498468A4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4F3" w14:textId="77777777" w:rsidR="00C07E27" w:rsidRPr="00DE6239" w:rsidRDefault="00C07E27" w:rsidP="00902A82">
            <w:pPr>
              <w:pStyle w:val="a7"/>
              <w:ind w:right="-10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1.1</w:t>
            </w:r>
            <w:r w:rsidR="00902A82">
              <w:rPr>
                <w:lang w:val="ru-RU"/>
              </w:rPr>
              <w:t>7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66F3" w14:textId="77777777" w:rsidR="00C07E27" w:rsidRPr="00DE6239" w:rsidRDefault="00C07E27" w:rsidP="00B07787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EF6" w14:textId="77777777" w:rsidR="00C07E27" w:rsidRPr="00DE6239" w:rsidRDefault="00C07E27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58ABC8C7" w14:textId="77777777" w:rsidR="00C07E27" w:rsidRPr="00DE6239" w:rsidRDefault="00C07E27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C55" w14:textId="77777777" w:rsidR="00C07E27" w:rsidRPr="00DE6239" w:rsidRDefault="00C07E27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Общее количество микроорганизмов -количество микроорганизмов при 30 ºС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E43F" w14:textId="77777777" w:rsidR="00C07E27" w:rsidRPr="00DE6239" w:rsidRDefault="00C07E27" w:rsidP="00B077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041" w14:textId="77777777" w:rsidR="00C07E27" w:rsidRPr="00DE6239" w:rsidRDefault="00C07E27" w:rsidP="00625DCE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4833-2015</w:t>
            </w:r>
            <w:proofErr w:type="gramEnd"/>
          </w:p>
          <w:p w14:paraId="5782A1C2" w14:textId="77777777" w:rsidR="00C07E27" w:rsidRPr="00DE6239" w:rsidRDefault="00C07E27" w:rsidP="00B07787">
            <w:pPr>
              <w:tabs>
                <w:tab w:val="left" w:pos="945"/>
              </w:tabs>
              <w:rPr>
                <w:sz w:val="22"/>
                <w:szCs w:val="22"/>
              </w:rPr>
            </w:pPr>
          </w:p>
        </w:tc>
      </w:tr>
      <w:tr w:rsidR="00C07E27" w:rsidRPr="00DE6239" w14:paraId="51CC0ECB" w14:textId="77777777" w:rsidTr="00902A82">
        <w:trPr>
          <w:trHeight w:val="12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F3B42" w14:textId="77777777" w:rsidR="00C07E27" w:rsidRPr="00DE6239" w:rsidRDefault="00C07E27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902A82">
              <w:rPr>
                <w:lang w:val="ru-RU"/>
              </w:rPr>
              <w:t>18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5175" w14:textId="77777777" w:rsidR="00C07E27" w:rsidRPr="00DE6239" w:rsidRDefault="00C07E27" w:rsidP="00C07E27">
            <w:pPr>
              <w:pStyle w:val="a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EC05C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  <w:p w14:paraId="1AC64E82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01.41/18.154</w:t>
            </w:r>
          </w:p>
          <w:p w14:paraId="44BE96D6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01.41/18.115</w:t>
            </w:r>
          </w:p>
          <w:p w14:paraId="5EAD5FC4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FBBBE" w14:textId="77777777" w:rsidR="00C07E27" w:rsidRPr="00DE6239" w:rsidRDefault="00C07E27" w:rsidP="00803A8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Количество соматических клеток</w:t>
            </w:r>
          </w:p>
          <w:p w14:paraId="7412442F" w14:textId="77777777" w:rsidR="00C07E27" w:rsidRPr="00DE6239" w:rsidRDefault="00C07E27" w:rsidP="0080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EA8F2" w14:textId="77777777" w:rsidR="00C07E27" w:rsidRPr="00DE6239" w:rsidRDefault="00C07E27" w:rsidP="00803A8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43F14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23453-2014</w:t>
            </w:r>
            <w:proofErr w:type="gramEnd"/>
            <w:r w:rsidRPr="00DE6239">
              <w:rPr>
                <w:sz w:val="22"/>
                <w:szCs w:val="22"/>
              </w:rPr>
              <w:t xml:space="preserve"> п.6, 7, 8</w:t>
            </w:r>
          </w:p>
          <w:p w14:paraId="6964C325" w14:textId="77777777" w:rsidR="00C07E27" w:rsidRPr="00DE6239" w:rsidRDefault="00C07E27" w:rsidP="00803A8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>ISO</w:t>
            </w:r>
            <w:r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13366-1</w:t>
            </w:r>
            <w:proofErr w:type="gramEnd"/>
            <w:r w:rsidRPr="00DE6239">
              <w:rPr>
                <w:sz w:val="22"/>
                <w:szCs w:val="22"/>
              </w:rPr>
              <w:t>/</w:t>
            </w:r>
            <w:r w:rsidRPr="00DE6239">
              <w:rPr>
                <w:sz w:val="22"/>
                <w:szCs w:val="22"/>
                <w:lang w:val="en-US"/>
              </w:rPr>
              <w:t>IDF</w:t>
            </w:r>
            <w:r w:rsidRPr="00DE6239">
              <w:rPr>
                <w:sz w:val="22"/>
                <w:szCs w:val="22"/>
              </w:rPr>
              <w:t xml:space="preserve"> 148-1-2014</w:t>
            </w:r>
          </w:p>
          <w:p w14:paraId="599F5D53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  <w:lang w:val="en-US"/>
              </w:rPr>
              <w:t>МВИ.БР 108-2011</w:t>
            </w:r>
          </w:p>
        </w:tc>
      </w:tr>
      <w:tr w:rsidR="00C07E27" w:rsidRPr="00DE6239" w14:paraId="64F2B6AC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331" w14:textId="77777777" w:rsidR="00C07E27" w:rsidRPr="00DE6239" w:rsidRDefault="00C07E27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902A82">
              <w:rPr>
                <w:lang w:val="ru-RU"/>
              </w:rPr>
              <w:t>19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FD26D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F35" w14:textId="77777777" w:rsidR="00C07E27" w:rsidRPr="00DE6239" w:rsidRDefault="00C07E27" w:rsidP="007B4D4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3F24E567" w14:textId="77777777" w:rsidR="00C07E27" w:rsidRPr="00DE6239" w:rsidRDefault="00C07E27" w:rsidP="007B4D4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F65" w14:textId="77777777" w:rsidR="00C07E27" w:rsidRPr="00DE6239" w:rsidRDefault="00C07E27" w:rsidP="007B4D40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3A66" w14:textId="77777777" w:rsidR="00C07E27" w:rsidRPr="00DE6239" w:rsidRDefault="00C07E27" w:rsidP="007B4D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A8C" w14:textId="77777777" w:rsidR="00C07E27" w:rsidRPr="00DE6239" w:rsidRDefault="00C07E27" w:rsidP="007B4D40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>ГОСТ 9225-84   п.4.4</w:t>
            </w:r>
          </w:p>
          <w:p w14:paraId="1764C17E" w14:textId="77777777" w:rsidR="00C07E27" w:rsidRPr="00DE6239" w:rsidRDefault="00C07E27" w:rsidP="007B4D40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ГОСТ 32901-2014 </w:t>
            </w:r>
          </w:p>
          <w:p w14:paraId="0F5FB014" w14:textId="77777777" w:rsidR="00C07E27" w:rsidRPr="00DE6239" w:rsidRDefault="00C07E27" w:rsidP="007B4D4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  <w:lang w:val="en-US"/>
              </w:rPr>
              <w:t>п. 8.2</w:t>
            </w:r>
          </w:p>
        </w:tc>
      </w:tr>
      <w:tr w:rsidR="00C07E27" w:rsidRPr="00DE6239" w14:paraId="5EE8EB0D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24B" w14:textId="77777777" w:rsidR="00C07E27" w:rsidRPr="00DE6239" w:rsidRDefault="00C07E27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="00902A82">
              <w:rPr>
                <w:lang w:val="ru-RU"/>
              </w:rPr>
              <w:t>0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A0F8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2F3F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13C5661F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BC3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Бактерии группы кишечных палочек</w:t>
            </w:r>
          </w:p>
          <w:p w14:paraId="6091C9AA" w14:textId="77777777" w:rsidR="00C07E27" w:rsidRPr="00DE6239" w:rsidRDefault="00C07E27" w:rsidP="00C07E2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(</w:t>
            </w:r>
            <w:proofErr w:type="spellStart"/>
            <w:r w:rsidRPr="00DE6239">
              <w:rPr>
                <w:sz w:val="22"/>
                <w:szCs w:val="22"/>
              </w:rPr>
              <w:t>колиформы</w:t>
            </w:r>
            <w:proofErr w:type="spellEnd"/>
            <w:r w:rsidRPr="00DE623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76F1" w14:textId="77777777" w:rsidR="00C07E27" w:rsidRPr="00DE6239" w:rsidRDefault="00C07E27" w:rsidP="001650A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2E1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>ГОСТ 9225-84     п.4.6</w:t>
            </w:r>
          </w:p>
          <w:p w14:paraId="371197B9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ГОСТ 32901-2014 </w:t>
            </w:r>
          </w:p>
          <w:p w14:paraId="38F660B6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  <w:lang w:val="en-US"/>
              </w:rPr>
              <w:t>п. 8.5</w:t>
            </w:r>
          </w:p>
        </w:tc>
      </w:tr>
      <w:tr w:rsidR="00C07E27" w:rsidRPr="00DE6239" w14:paraId="15FE31A6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FC2" w14:textId="77777777" w:rsidR="00C07E27" w:rsidRPr="00DE6239" w:rsidRDefault="00C07E27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="00902A82">
              <w:rPr>
                <w:lang w:val="ru-RU"/>
              </w:rPr>
              <w:t>1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FDBD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AD1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135E20D8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BCC" w14:textId="77777777" w:rsidR="00C07E27" w:rsidRPr="00DE6239" w:rsidRDefault="00C07E27" w:rsidP="00C07E2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Наличие спор мезофильных анаэробных бактерий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D15F8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A228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ГОСТ 32012-2012 </w:t>
            </w:r>
          </w:p>
          <w:p w14:paraId="5719DB48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>п. 7.1</w:t>
            </w:r>
          </w:p>
        </w:tc>
      </w:tr>
      <w:tr w:rsidR="00C07E27" w:rsidRPr="00DE6239" w14:paraId="27660219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374A3" w14:textId="77777777" w:rsidR="00C07E27" w:rsidRPr="00DE6239" w:rsidRDefault="00C07E27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1.2</w:t>
            </w:r>
            <w:r w:rsidR="00902A82">
              <w:rPr>
                <w:lang w:val="ru-RU"/>
              </w:rPr>
              <w:t>2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E680F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EEF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10.51/03.152</w:t>
            </w:r>
          </w:p>
          <w:p w14:paraId="2B71653E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AC4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Остаточное количество антибиотиков:</w:t>
            </w:r>
          </w:p>
          <w:p w14:paraId="661AB05E" w14:textId="77777777" w:rsidR="00C07E27" w:rsidRPr="00DE6239" w:rsidRDefault="00C07E27" w:rsidP="00D24E1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пенициллин;</w:t>
            </w:r>
          </w:p>
          <w:p w14:paraId="28ECE4B6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тетрациклиновая группа;</w:t>
            </w:r>
          </w:p>
          <w:p w14:paraId="230ED670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хлорамфеникол (левомицетин);</w:t>
            </w:r>
          </w:p>
          <w:p w14:paraId="0B4542A2" w14:textId="77777777" w:rsidR="00C07E27" w:rsidRPr="00DE6239" w:rsidRDefault="00C07E27" w:rsidP="00C07E27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A0050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77F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32219-2013</w:t>
            </w:r>
            <w:proofErr w:type="gramEnd"/>
          </w:p>
          <w:p w14:paraId="0145957D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32254-2013</w:t>
            </w:r>
            <w:proofErr w:type="gramEnd"/>
          </w:p>
          <w:p w14:paraId="6584816C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</w:p>
        </w:tc>
      </w:tr>
      <w:tr w:rsidR="00C07E27" w:rsidRPr="00DE6239" w14:paraId="3348748E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53AC" w14:textId="77777777" w:rsidR="00C07E27" w:rsidRPr="00DE6239" w:rsidRDefault="00C07E27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5B81D" w14:textId="77777777" w:rsidR="00C07E27" w:rsidRPr="00DE6239" w:rsidRDefault="00C07E27" w:rsidP="0095321D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713" w14:textId="77777777" w:rsidR="00C07E27" w:rsidRPr="00DE6239" w:rsidRDefault="00C07E27" w:rsidP="00D24E1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10.51/03.152</w:t>
            </w:r>
          </w:p>
          <w:p w14:paraId="058D5C3E" w14:textId="77777777" w:rsidR="00C07E27" w:rsidRPr="00DE6239" w:rsidRDefault="00C07E27" w:rsidP="00C07E2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F36" w14:textId="77777777" w:rsidR="00C07E27" w:rsidRPr="00DE6239" w:rsidRDefault="00C07E27" w:rsidP="00D24E1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пенициллин</w:t>
            </w:r>
          </w:p>
          <w:p w14:paraId="1109664C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369F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066" w14:textId="77777777" w:rsidR="00C07E27" w:rsidRPr="00DE6239" w:rsidRDefault="00C07E27" w:rsidP="00D24E1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31502-2012</w:t>
            </w:r>
            <w:proofErr w:type="gramEnd"/>
          </w:p>
          <w:p w14:paraId="176FB391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</w:tr>
      <w:tr w:rsidR="00297873" w:rsidRPr="00DE6239" w14:paraId="2F320D12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2BDF" w14:textId="77777777" w:rsidR="00297873" w:rsidRPr="00DE6239" w:rsidRDefault="00297873" w:rsidP="00902A82">
            <w:pPr>
              <w:pStyle w:val="a7"/>
              <w:jc w:val="center"/>
              <w:rPr>
                <w:lang w:val="ru-RU"/>
              </w:rPr>
            </w:pPr>
            <w:r w:rsidRPr="00DE6239">
              <w:t>1.2</w:t>
            </w:r>
            <w:r w:rsidR="00902A82">
              <w:rPr>
                <w:lang w:val="ru-RU"/>
              </w:rPr>
              <w:t>6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45E" w14:textId="77777777" w:rsidR="00297873" w:rsidRPr="00DE6239" w:rsidRDefault="00297873" w:rsidP="0095321D">
            <w:pPr>
              <w:pStyle w:val="a7"/>
              <w:jc w:val="both"/>
            </w:pPr>
            <w:proofErr w:type="spellStart"/>
            <w:r w:rsidRPr="00DE6239">
              <w:t>Молоко</w:t>
            </w:r>
            <w:proofErr w:type="spellEnd"/>
            <w:r w:rsidRPr="00DE6239">
              <w:t xml:space="preserve"> </w:t>
            </w:r>
            <w:proofErr w:type="spellStart"/>
            <w:r w:rsidRPr="00DE6239">
              <w:t>обезжирен</w:t>
            </w:r>
            <w:proofErr w:type="spellEnd"/>
            <w:r w:rsidRPr="00DE6239">
              <w:rPr>
                <w:lang w:val="ru-RU"/>
              </w:rPr>
              <w:t>-</w:t>
            </w:r>
            <w:proofErr w:type="spellStart"/>
            <w:r w:rsidRPr="00DE6239">
              <w:t>ное</w:t>
            </w:r>
            <w:proofErr w:type="spellEnd"/>
            <w:r w:rsidRPr="00DE6239">
              <w:t xml:space="preserve">- </w:t>
            </w:r>
            <w:proofErr w:type="spellStart"/>
            <w:r w:rsidRPr="00DE6239">
              <w:t>сырье</w:t>
            </w:r>
            <w:proofErr w:type="spellEnd"/>
            <w:r w:rsidRPr="00DE6239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BD1" w14:textId="77777777" w:rsidR="00297873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10.51/08.155</w:t>
            </w:r>
          </w:p>
          <w:p w14:paraId="50FAC975" w14:textId="77777777" w:rsidR="00297873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0C0" w14:textId="77777777" w:rsidR="00297873" w:rsidRPr="00DE6239" w:rsidRDefault="00297873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806" w14:textId="77777777" w:rsidR="00297873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2263-2016</w:t>
            </w:r>
            <w:proofErr w:type="gramEnd"/>
          </w:p>
          <w:p w14:paraId="6BAC4296" w14:textId="77777777" w:rsidR="006D6A49" w:rsidRPr="00DE6239" w:rsidRDefault="00297873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E7A" w14:textId="77777777" w:rsidR="00297873" w:rsidRPr="00DE6239" w:rsidRDefault="00297873" w:rsidP="0095321D">
            <w:pPr>
              <w:rPr>
                <w:sz w:val="22"/>
                <w:szCs w:val="22"/>
                <w:lang w:val="en-US"/>
              </w:rPr>
            </w:pPr>
            <w:proofErr w:type="gramStart"/>
            <w:r w:rsidRPr="00DE6239">
              <w:rPr>
                <w:sz w:val="22"/>
                <w:szCs w:val="22"/>
              </w:rPr>
              <w:t xml:space="preserve">СТБ  </w:t>
            </w:r>
            <w:r w:rsidRPr="00DE6239">
              <w:rPr>
                <w:sz w:val="22"/>
                <w:szCs w:val="22"/>
                <w:lang w:val="en-US"/>
              </w:rPr>
              <w:t>ISO</w:t>
            </w:r>
            <w:proofErr w:type="gramEnd"/>
            <w:r w:rsidRPr="00DE6239">
              <w:rPr>
                <w:sz w:val="22"/>
                <w:szCs w:val="22"/>
              </w:rPr>
              <w:t xml:space="preserve"> 11816-1-2009</w:t>
            </w:r>
          </w:p>
        </w:tc>
      </w:tr>
      <w:tr w:rsidR="00C07E27" w:rsidRPr="00DE6239" w14:paraId="5AA388A9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1B5" w14:textId="77777777" w:rsidR="00C07E27" w:rsidRPr="00DE6239" w:rsidRDefault="00C07E27" w:rsidP="00902A82">
            <w:pPr>
              <w:pStyle w:val="a7"/>
              <w:jc w:val="center"/>
              <w:rPr>
                <w:lang w:val="ru-RU"/>
              </w:rPr>
            </w:pPr>
            <w:r w:rsidRPr="00DE6239">
              <w:t>1.2</w:t>
            </w:r>
            <w:r w:rsidR="00902A82">
              <w:rPr>
                <w:lang w:val="ru-RU"/>
              </w:rPr>
              <w:t>7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1923F" w14:textId="77777777" w:rsidR="00C07E27" w:rsidRPr="00DE6239" w:rsidRDefault="00C07E27" w:rsidP="0095321D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52B45E64" w14:textId="77777777" w:rsidR="00C07E27" w:rsidRPr="00DE6239" w:rsidRDefault="00C07E27" w:rsidP="0095321D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6C96048F" w14:textId="77777777" w:rsidR="00C07E27" w:rsidRDefault="00C07E27" w:rsidP="00961DCD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  <w:p w14:paraId="5239C0CF" w14:textId="77777777" w:rsidR="002371EC" w:rsidRDefault="002371EC" w:rsidP="00961DCD">
            <w:pPr>
              <w:pStyle w:val="a7"/>
              <w:jc w:val="both"/>
              <w:rPr>
                <w:lang w:val="ru-RU"/>
              </w:rPr>
            </w:pPr>
          </w:p>
          <w:p w14:paraId="0CA69D8B" w14:textId="77777777" w:rsidR="002371EC" w:rsidRDefault="002371EC" w:rsidP="00961DCD">
            <w:pPr>
              <w:pStyle w:val="a7"/>
              <w:jc w:val="both"/>
              <w:rPr>
                <w:lang w:val="ru-RU"/>
              </w:rPr>
            </w:pPr>
          </w:p>
          <w:p w14:paraId="6EF696E3" w14:textId="77777777" w:rsidR="002371EC" w:rsidRPr="00DE6239" w:rsidRDefault="002371EC" w:rsidP="00961DCD">
            <w:pPr>
              <w:pStyle w:val="a7"/>
              <w:jc w:val="both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87EB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E2D2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истинного белка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B385A" w14:textId="77777777" w:rsidR="00C07E27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  <w:r w:rsidRPr="00DE6239">
              <w:rPr>
                <w:sz w:val="22"/>
                <w:szCs w:val="22"/>
              </w:rPr>
              <w:t xml:space="preserve"> ТНПА и другая документация, устанавливающая требования к объекту испытаний</w:t>
            </w:r>
          </w:p>
          <w:p w14:paraId="597DB906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D56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1598-2006</w:t>
            </w:r>
            <w:proofErr w:type="gramEnd"/>
            <w:r w:rsidRPr="00DE6239">
              <w:rPr>
                <w:sz w:val="22"/>
                <w:szCs w:val="22"/>
              </w:rPr>
              <w:t xml:space="preserve"> п.6.3</w:t>
            </w:r>
          </w:p>
          <w:p w14:paraId="1716A423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ГОСТ Р 55246-2012</w:t>
            </w:r>
          </w:p>
        </w:tc>
      </w:tr>
      <w:tr w:rsidR="00C07E27" w:rsidRPr="00DE6239" w14:paraId="221E2092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34" w14:textId="77777777" w:rsidR="00C07E27" w:rsidRPr="00DE6239" w:rsidRDefault="00C07E27" w:rsidP="00902A82">
            <w:pPr>
              <w:pStyle w:val="a7"/>
              <w:jc w:val="center"/>
              <w:rPr>
                <w:lang w:val="ru-RU"/>
              </w:rPr>
            </w:pPr>
            <w:r w:rsidRPr="00DE6239">
              <w:t>1.2</w:t>
            </w:r>
            <w:r w:rsidR="00902A82">
              <w:rPr>
                <w:lang w:val="ru-RU"/>
              </w:rPr>
              <w:t>8</w:t>
            </w:r>
            <w:r w:rsidRPr="00DE6239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BCBE" w14:textId="77777777" w:rsidR="00C07E27" w:rsidRPr="00DE6239" w:rsidRDefault="00C07E27" w:rsidP="00C07E27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940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01.41/08.149</w:t>
            </w:r>
          </w:p>
          <w:p w14:paraId="3C2E56E1" w14:textId="77777777" w:rsidR="00C07E27" w:rsidRPr="00DE6239" w:rsidRDefault="00C07E27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C47" w14:textId="77777777" w:rsidR="00C07E27" w:rsidRPr="00DE6239" w:rsidRDefault="00C07E27" w:rsidP="0095321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небелкового азота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B822" w14:textId="77777777" w:rsidR="00C07E27" w:rsidRPr="00DE6239" w:rsidRDefault="00C07E27" w:rsidP="0095321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8E3" w14:textId="77777777" w:rsidR="00C07E27" w:rsidRPr="00DE6239" w:rsidRDefault="00C07E27" w:rsidP="0095321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ГОСТ Р 55246-2012</w:t>
            </w:r>
          </w:p>
        </w:tc>
      </w:tr>
      <w:tr w:rsidR="00CF321C" w:rsidRPr="00DE6239" w14:paraId="0E2EB013" w14:textId="77777777" w:rsidTr="00902A82">
        <w:trPr>
          <w:trHeight w:val="28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4E49" w14:textId="77777777" w:rsidR="00CF321C" w:rsidRPr="00DE6239" w:rsidRDefault="00CF321C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1.2</w:t>
            </w:r>
            <w:r>
              <w:rPr>
                <w:lang w:val="ru-RU"/>
              </w:rPr>
              <w:t>9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C5124" w14:textId="77777777" w:rsidR="00CF321C" w:rsidRPr="00DE6239" w:rsidRDefault="00CF321C" w:rsidP="00C07E27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Молоко коровье сырое,</w:t>
            </w:r>
          </w:p>
          <w:p w14:paraId="5051870D" w14:textId="77777777" w:rsidR="00CF321C" w:rsidRPr="00DE6239" w:rsidRDefault="00CF321C" w:rsidP="00C07E27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 xml:space="preserve">молоко обезжиренное –сырье, </w:t>
            </w:r>
          </w:p>
          <w:p w14:paraId="62B6E7AB" w14:textId="77777777" w:rsidR="00CF321C" w:rsidRDefault="00CF321C" w:rsidP="00C07E27">
            <w:pPr>
              <w:pStyle w:val="a7"/>
              <w:jc w:val="both"/>
              <w:rPr>
                <w:lang w:val="ru-RU"/>
              </w:rPr>
            </w:pPr>
            <w:r w:rsidRPr="00DE6239">
              <w:rPr>
                <w:lang w:val="ru-RU"/>
              </w:rPr>
              <w:t>сливки-сырье</w:t>
            </w:r>
          </w:p>
          <w:p w14:paraId="1DE2852F" w14:textId="77777777" w:rsidR="00CF321C" w:rsidRDefault="00CF321C" w:rsidP="00C07E27">
            <w:pPr>
              <w:pStyle w:val="a7"/>
              <w:jc w:val="both"/>
              <w:rPr>
                <w:lang w:val="ru-RU"/>
              </w:rPr>
            </w:pPr>
          </w:p>
          <w:p w14:paraId="161C0B6F" w14:textId="77777777" w:rsidR="00CF321C" w:rsidRPr="00DE6239" w:rsidRDefault="00CF321C" w:rsidP="00C07E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F4D02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1B99" w14:textId="77777777" w:rsidR="00CF321C" w:rsidRPr="00DE6239" w:rsidRDefault="00CF321C" w:rsidP="00397F4C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Антибиотики и лекарственные вещества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1763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7B10768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Таблица 21 п.13, п.21, п.34; СанПиН и ГН, утв. Постановлением МЗ РБ от 21.06.2013 № 52 </w:t>
            </w:r>
          </w:p>
          <w:p w14:paraId="419F86B0" w14:textId="77777777" w:rsidR="00CF321C" w:rsidRPr="00DE6239" w:rsidRDefault="00CF321C" w:rsidP="00C07E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п.2, п.3, п.4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499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CF321C" w:rsidRPr="00DE6239" w14:paraId="5BE9BB91" w14:textId="77777777" w:rsidTr="00902A82">
        <w:trPr>
          <w:trHeight w:val="187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58F1D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0069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AB3" w14:textId="77777777" w:rsidR="00CF321C" w:rsidRPr="00DE6239" w:rsidRDefault="00CF321C" w:rsidP="0095321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42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Аминогликозиды:</w:t>
            </w:r>
          </w:p>
          <w:p w14:paraId="51AC332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-гентамицин</w:t>
            </w:r>
            <w:r>
              <w:rPr>
                <w:sz w:val="22"/>
                <w:szCs w:val="22"/>
              </w:rPr>
              <w:t xml:space="preserve"> суммаС</w:t>
            </w:r>
            <w:proofErr w:type="gramStart"/>
            <w:r>
              <w:rPr>
                <w:sz w:val="22"/>
                <w:szCs w:val="22"/>
              </w:rPr>
              <w:t>1,</w:t>
            </w:r>
            <w:r w:rsidRPr="00DE6239">
              <w:rPr>
                <w:sz w:val="22"/>
                <w:szCs w:val="22"/>
              </w:rPr>
              <w:t>С</w:t>
            </w:r>
            <w:proofErr w:type="gramEnd"/>
            <w:r w:rsidRPr="00DE6239">
              <w:rPr>
                <w:sz w:val="22"/>
                <w:szCs w:val="22"/>
              </w:rPr>
              <w:t xml:space="preserve">1а,С2, С2а) </w:t>
            </w:r>
          </w:p>
          <w:p w14:paraId="5632AD6A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133A45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-канамицин А </w:t>
            </w:r>
          </w:p>
          <w:p w14:paraId="65342F2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0,5-1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E013F0A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неомицин</w:t>
            </w:r>
            <w:proofErr w:type="spellEnd"/>
            <w:r w:rsidRPr="00DE6239">
              <w:rPr>
                <w:sz w:val="22"/>
                <w:szCs w:val="22"/>
              </w:rPr>
              <w:t xml:space="preserve"> В </w:t>
            </w:r>
          </w:p>
          <w:p w14:paraId="30DC16A2" w14:textId="77777777" w:rsidR="00CF321C" w:rsidRPr="00DE6239" w:rsidRDefault="00CF321C" w:rsidP="00C07E27">
            <w:pPr>
              <w:jc w:val="both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ДИот</w:t>
            </w:r>
            <w:proofErr w:type="spellEnd"/>
            <w:r w:rsidRPr="00DE6239">
              <w:rPr>
                <w:sz w:val="22"/>
                <w:szCs w:val="22"/>
              </w:rPr>
              <w:t xml:space="preserve"> 1000 мкг/кг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0F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A18" w14:textId="77777777" w:rsidR="00CF321C" w:rsidRPr="00DE6239" w:rsidRDefault="00CF321C" w:rsidP="0095321D">
            <w:pPr>
              <w:rPr>
                <w:sz w:val="22"/>
                <w:szCs w:val="22"/>
              </w:rPr>
            </w:pPr>
          </w:p>
        </w:tc>
      </w:tr>
      <w:tr w:rsidR="00CF321C" w:rsidRPr="00DE6239" w14:paraId="78C6E8E9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D8324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D145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20F" w14:textId="77777777" w:rsidR="00CF321C" w:rsidRPr="00DE6239" w:rsidRDefault="00CF321C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C2A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Аминогликозиды:</w:t>
            </w:r>
          </w:p>
          <w:p w14:paraId="196294B2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стрептомицин </w:t>
            </w:r>
          </w:p>
          <w:p w14:paraId="75EF378B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50-100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532C940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дигидрострепто-мицин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385FA2E6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50-100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4C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399E7A6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</w:t>
            </w:r>
          </w:p>
          <w:p w14:paraId="0FCB453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п.50;</w:t>
            </w:r>
          </w:p>
          <w:p w14:paraId="042A5F57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21.06.2013 № 52 </w:t>
            </w:r>
          </w:p>
          <w:p w14:paraId="68984DB7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 п.2.1</w:t>
            </w:r>
          </w:p>
          <w:p w14:paraId="35EA5FC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 Таблица 21 п.50;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A676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CF321C" w:rsidRPr="00DE6239" w14:paraId="068242AC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027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E053C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A0F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B6F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Аминогликозиды:</w:t>
            </w:r>
          </w:p>
          <w:p w14:paraId="6435A012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апрамицин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84ACF1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30-50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68F6BB08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паромомицин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C72057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50-100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1D494F40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сисомицин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071FEA1" w14:textId="77777777" w:rsidR="00CF321C" w:rsidRPr="00DE6239" w:rsidRDefault="00CF321C" w:rsidP="00397F4C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8B1" w14:textId="77777777" w:rsidR="00CF321C" w:rsidRPr="00DE6239" w:rsidRDefault="00CF321C" w:rsidP="00397F4C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C9B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CF321C" w:rsidRPr="00DE6239" w14:paraId="45D75C04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1FA" w14:textId="77777777" w:rsidR="00CF321C" w:rsidRPr="00DE6239" w:rsidRDefault="00CF321C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>
              <w:rPr>
                <w:lang w:val="ru-RU"/>
              </w:rPr>
              <w:t>30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9514" w14:textId="77777777" w:rsidR="00CF321C" w:rsidRPr="00DE6239" w:rsidRDefault="00CF321C" w:rsidP="0095321D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143" w14:textId="77777777" w:rsidR="00CF321C" w:rsidRPr="00DE6239" w:rsidRDefault="00CF321C" w:rsidP="0095321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7EBD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Бета-лактамы-пенициллины:</w:t>
            </w:r>
          </w:p>
          <w:p w14:paraId="63D50BF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амоксициллин </w:t>
            </w:r>
          </w:p>
          <w:p w14:paraId="7F393E3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 мкг/кг</w:t>
            </w:r>
          </w:p>
          <w:p w14:paraId="52141633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ампициллин </w:t>
            </w:r>
          </w:p>
          <w:p w14:paraId="67A47D1D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2C60B287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бензилпенициллин</w:t>
            </w:r>
            <w:proofErr w:type="spellEnd"/>
            <w:r w:rsidRPr="00DE6239">
              <w:rPr>
                <w:sz w:val="22"/>
                <w:szCs w:val="22"/>
              </w:rPr>
              <w:t xml:space="preserve"> (пенициллин G) </w:t>
            </w:r>
          </w:p>
          <w:p w14:paraId="14ADBB97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2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68023B76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диклоксациллин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38B01321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8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55DABD17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клоксациллин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43950EF8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12 мкг/кг</w:t>
            </w:r>
          </w:p>
          <w:p w14:paraId="486C245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нафциллин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7BB458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350 мкг/кг</w:t>
            </w:r>
          </w:p>
          <w:p w14:paraId="6666DB5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оксациллин </w:t>
            </w:r>
          </w:p>
          <w:p w14:paraId="12F90175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16 мкг/кг</w:t>
            </w:r>
          </w:p>
          <w:p w14:paraId="75B9941B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6B73CF42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4E31621" w14:textId="77777777" w:rsidR="00CF321C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6D4D345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B64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6BBCA68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</w:t>
            </w:r>
          </w:p>
          <w:p w14:paraId="3F4E464A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п.4, п.5, п.10, п.17, п.23, п.33, п.38; СанПиН и ГН, утв. Постановлением МЗ РБ от 21.06.2013 № 52</w:t>
            </w:r>
          </w:p>
          <w:p w14:paraId="38EB616C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 п.2.1</w:t>
            </w:r>
          </w:p>
          <w:p w14:paraId="39052C39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п.50, п.51, п.52, п.53, п.54, п.55</w:t>
            </w:r>
          </w:p>
          <w:p w14:paraId="167E6532" w14:textId="77777777" w:rsidR="00CF321C" w:rsidRPr="00DE6239" w:rsidRDefault="00CF321C" w:rsidP="00397F4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484" w14:textId="77777777" w:rsidR="00CF321C" w:rsidRPr="00DE6239" w:rsidRDefault="00CF321C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297873" w:rsidRPr="00DE6239" w14:paraId="5F033079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AE7" w14:textId="77777777" w:rsidR="00297873" w:rsidRPr="00DE6239" w:rsidRDefault="00D24E13" w:rsidP="00902A82">
            <w:pPr>
              <w:pStyle w:val="a7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</w:t>
            </w:r>
            <w:r w:rsidR="00902A82">
              <w:rPr>
                <w:lang w:val="ru-RU"/>
              </w:rPr>
              <w:t>30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D9DDF" w14:textId="77777777" w:rsidR="00297873" w:rsidRPr="00DE6239" w:rsidRDefault="00297873" w:rsidP="002978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332E5AE4" w14:textId="77777777" w:rsidR="00297873" w:rsidRPr="00DE6239" w:rsidRDefault="00297873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9F5E" w14:textId="77777777" w:rsidR="00297873" w:rsidRPr="00DE6239" w:rsidRDefault="00297873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804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Бета-лактамы-пенициллины:</w:t>
            </w:r>
          </w:p>
          <w:p w14:paraId="23739424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аспоксициллин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406F5E2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1-2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3A13A7EF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пиперациллин</w:t>
            </w:r>
            <w:proofErr w:type="spellEnd"/>
          </w:p>
          <w:p w14:paraId="1F1E4495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0,5-1</w:t>
            </w:r>
            <w:proofErr w:type="gramEnd"/>
            <w:r w:rsidRPr="00DE6239">
              <w:rPr>
                <w:sz w:val="22"/>
                <w:szCs w:val="22"/>
              </w:rPr>
              <w:t>)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>мкг/кг</w:t>
            </w:r>
          </w:p>
          <w:p w14:paraId="6739C9EA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сульбактам</w:t>
            </w:r>
            <w:proofErr w:type="spellEnd"/>
          </w:p>
          <w:p w14:paraId="2F040248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ДИ(</w:t>
            </w:r>
            <w:proofErr w:type="gramEnd"/>
            <w:r w:rsidRPr="00DE6239">
              <w:rPr>
                <w:sz w:val="22"/>
                <w:szCs w:val="22"/>
              </w:rPr>
              <w:t>100-</w:t>
            </w:r>
            <w:r w:rsidR="003E2569" w:rsidRPr="00DE6239">
              <w:rPr>
                <w:sz w:val="22"/>
                <w:szCs w:val="22"/>
              </w:rPr>
              <w:t>10</w:t>
            </w:r>
            <w:r w:rsidRPr="00DE6239">
              <w:rPr>
                <w:sz w:val="22"/>
                <w:szCs w:val="22"/>
              </w:rPr>
              <w:t>00)мкг/кг</w:t>
            </w:r>
          </w:p>
          <w:p w14:paraId="47D849B1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тазобактам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4F8FD45B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>от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>1000мкг/кг</w:t>
            </w:r>
          </w:p>
          <w:p w14:paraId="5BD284B8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тикарциллин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363A62A2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10-15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8E6A7E1" w14:textId="77777777" w:rsidR="0029787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феноксиметилпе-нициллин</w:t>
            </w:r>
            <w:proofErr w:type="spellEnd"/>
            <w:r w:rsidR="003E2569" w:rsidRPr="00DE6239">
              <w:rPr>
                <w:sz w:val="22"/>
                <w:szCs w:val="22"/>
              </w:rPr>
              <w:t xml:space="preserve"> </w:t>
            </w:r>
            <w:r w:rsidRPr="00DE6239">
              <w:rPr>
                <w:sz w:val="22"/>
                <w:szCs w:val="22"/>
              </w:rPr>
              <w:t xml:space="preserve">(Пенициллин V) </w:t>
            </w:r>
          </w:p>
          <w:p w14:paraId="43C36A6F" w14:textId="77777777" w:rsidR="00E83AE3" w:rsidRPr="00DE6239" w:rsidRDefault="00297873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4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FC5E" w14:textId="77777777" w:rsidR="00297873" w:rsidRPr="00DE6239" w:rsidRDefault="00297873" w:rsidP="00397F4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608" w14:textId="77777777" w:rsidR="00297873" w:rsidRPr="00DE6239" w:rsidRDefault="00297873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367DB815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77D8F" w14:textId="77777777" w:rsidR="006D6A49" w:rsidRPr="00DE6239" w:rsidRDefault="006D6A49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</w:t>
            </w:r>
            <w:r w:rsidR="00C07E27">
              <w:rPr>
                <w:lang w:val="ru-RU"/>
              </w:rPr>
              <w:t>3</w:t>
            </w:r>
            <w:r w:rsidR="00902A82">
              <w:rPr>
                <w:lang w:val="ru-RU"/>
              </w:rPr>
              <w:t>1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88421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422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6A5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 цефалоспорины:</w:t>
            </w:r>
          </w:p>
          <w:p w14:paraId="4B89C6B2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цефалексин</w:t>
            </w:r>
          </w:p>
          <w:p w14:paraId="7F9881B0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18B433C7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цефапирин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4331011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45FC2D8C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цефацетрил</w:t>
            </w:r>
            <w:proofErr w:type="spellEnd"/>
          </w:p>
          <w:p w14:paraId="766C37BC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9 мкг/кг</w:t>
            </w:r>
          </w:p>
          <w:p w14:paraId="30A32C5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цефоперазон</w:t>
            </w:r>
            <w:proofErr w:type="spellEnd"/>
          </w:p>
          <w:p w14:paraId="7EEA02C3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344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25195E6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Таблица 21 </w:t>
            </w:r>
            <w:proofErr w:type="gramStart"/>
            <w:r w:rsidRPr="00DE6239">
              <w:rPr>
                <w:sz w:val="22"/>
                <w:szCs w:val="22"/>
              </w:rPr>
              <w:t>п.65,</w:t>
            </w:r>
            <w:r w:rsidR="003E2569" w:rsidRPr="00DE6239">
              <w:rPr>
                <w:sz w:val="22"/>
                <w:szCs w:val="22"/>
              </w:rPr>
              <w:t>п.</w:t>
            </w:r>
            <w:proofErr w:type="gramEnd"/>
            <w:r w:rsidR="003E2569" w:rsidRPr="00DE6239">
              <w:rPr>
                <w:sz w:val="22"/>
                <w:szCs w:val="22"/>
              </w:rPr>
              <w:t>66,</w:t>
            </w:r>
            <w:r w:rsidRPr="00DE6239">
              <w:rPr>
                <w:sz w:val="22"/>
                <w:szCs w:val="22"/>
              </w:rPr>
              <w:t xml:space="preserve">п.68, п.70; </w:t>
            </w:r>
          </w:p>
          <w:p w14:paraId="59487CFF" w14:textId="77777777" w:rsidR="00E83AE3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52Разде</w:t>
            </w:r>
            <w:r w:rsidR="003E2569" w:rsidRPr="00DE6239">
              <w:rPr>
                <w:sz w:val="22"/>
                <w:szCs w:val="22"/>
              </w:rPr>
              <w:t>л 21 таблица 1 п.9,п.10,п.12,</w:t>
            </w:r>
            <w:r w:rsidRPr="00DE6239">
              <w:rPr>
                <w:sz w:val="22"/>
                <w:szCs w:val="22"/>
              </w:rPr>
              <w:t>п.14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713" w14:textId="77777777" w:rsidR="006D6A49" w:rsidRPr="00DE6239" w:rsidRDefault="006D6A49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33475BA9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BD1DA" w14:textId="77777777" w:rsidR="006D6A49" w:rsidRPr="00DE6239" w:rsidRDefault="006D6A49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E51F7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C4A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1BD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 цефалоспорины:</w:t>
            </w:r>
          </w:p>
          <w:p w14:paraId="77916710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цефкином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02BD4FD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14 мкг/кг</w:t>
            </w:r>
          </w:p>
          <w:p w14:paraId="4C96B145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цефтиофур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4C1B8938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8 мкг/кг</w:t>
            </w:r>
          </w:p>
          <w:p w14:paraId="576C0B6C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цефалониум</w:t>
            </w:r>
            <w:proofErr w:type="spellEnd"/>
            <w:r w:rsidRPr="00DE6239">
              <w:rPr>
                <w:sz w:val="22"/>
                <w:szCs w:val="22"/>
              </w:rPr>
              <w:t xml:space="preserve"> (</w:t>
            </w:r>
            <w:proofErr w:type="spellStart"/>
            <w:r w:rsidRPr="00DE6239">
              <w:rPr>
                <w:sz w:val="22"/>
                <w:szCs w:val="22"/>
              </w:rPr>
              <w:t>цефалоний</w:t>
            </w:r>
            <w:proofErr w:type="spellEnd"/>
            <w:r w:rsidRPr="00DE6239">
              <w:rPr>
                <w:sz w:val="22"/>
                <w:szCs w:val="22"/>
              </w:rPr>
              <w:t>) ДИ от 3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585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 Таблица 21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п.64,</w:t>
            </w:r>
            <w:r w:rsidR="003E2569" w:rsidRPr="00DE6239">
              <w:rPr>
                <w:sz w:val="22"/>
                <w:szCs w:val="22"/>
              </w:rPr>
              <w:t>п.</w:t>
            </w:r>
            <w:proofErr w:type="gramEnd"/>
            <w:r w:rsidR="003E2569" w:rsidRPr="00DE6239">
              <w:rPr>
                <w:sz w:val="22"/>
                <w:szCs w:val="22"/>
              </w:rPr>
              <w:t>67,</w:t>
            </w:r>
            <w:r w:rsidRPr="00DE6239">
              <w:rPr>
                <w:sz w:val="22"/>
                <w:szCs w:val="22"/>
              </w:rPr>
              <w:t>п.69;</w:t>
            </w:r>
          </w:p>
          <w:p w14:paraId="654F3FBF" w14:textId="77777777" w:rsidR="00E83AE3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утв. Постановлением МЗ РБ от</w:t>
            </w:r>
            <w:r w:rsidR="003E2569"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  <w:r w:rsidR="003E2569" w:rsidRPr="00DE6239">
              <w:rPr>
                <w:sz w:val="22"/>
                <w:szCs w:val="22"/>
              </w:rPr>
              <w:t>Раздел 21 таблица 1 п.8,п.1,</w:t>
            </w:r>
            <w:r w:rsidRPr="00DE6239">
              <w:rPr>
                <w:sz w:val="22"/>
                <w:szCs w:val="22"/>
              </w:rPr>
              <w:t>п.13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9D3" w14:textId="77777777" w:rsidR="006D6A49" w:rsidRPr="00DE6239" w:rsidRDefault="006D6A49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3C6007DD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2B39" w14:textId="77777777" w:rsidR="006D6A49" w:rsidRPr="00DE6239" w:rsidRDefault="006D6A49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B18D3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ECE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AE5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Бета-лактамы-</w:t>
            </w:r>
          </w:p>
          <w:p w14:paraId="657C66A9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цефалоспорины</w:t>
            </w:r>
          </w:p>
          <w:p w14:paraId="707B4891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-дезацетилцефа-пирин</w:t>
            </w:r>
            <w:r w:rsidR="003E2569" w:rsidRPr="00DE6239">
              <w:rPr>
                <w:sz w:val="22"/>
                <w:szCs w:val="22"/>
              </w:rPr>
              <w:t>ДИот</w:t>
            </w:r>
            <w:r w:rsidRPr="00DE6239">
              <w:rPr>
                <w:sz w:val="22"/>
                <w:szCs w:val="22"/>
              </w:rPr>
              <w:t>16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773" w14:textId="77777777" w:rsidR="00E83AE3" w:rsidRPr="00DE6239" w:rsidRDefault="006D6A49" w:rsidP="00AC210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Постановлением </w:t>
            </w:r>
            <w:proofErr w:type="gramStart"/>
            <w:r w:rsidR="00AC210D">
              <w:rPr>
                <w:sz w:val="22"/>
                <w:szCs w:val="22"/>
              </w:rPr>
              <w:t xml:space="preserve">СМ </w:t>
            </w:r>
            <w:r w:rsidRPr="00DE6239">
              <w:rPr>
                <w:sz w:val="22"/>
                <w:szCs w:val="22"/>
              </w:rPr>
              <w:t xml:space="preserve"> РБ</w:t>
            </w:r>
            <w:proofErr w:type="gramEnd"/>
            <w:r w:rsidRPr="00DE6239">
              <w:rPr>
                <w:sz w:val="22"/>
                <w:szCs w:val="22"/>
              </w:rPr>
              <w:t xml:space="preserve"> от 25.01.2021 № 37 Таблица 21 п.70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B86" w14:textId="77777777" w:rsidR="006D6A49" w:rsidRPr="00DE6239" w:rsidRDefault="006D6A49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6D6A49" w:rsidRPr="00DE6239" w14:paraId="6FC7E5CC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E5D" w14:textId="77777777" w:rsidR="006D6A49" w:rsidRPr="00DE6239" w:rsidRDefault="006D6A49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0E6" w14:textId="77777777" w:rsidR="006D6A49" w:rsidRPr="00DE6239" w:rsidRDefault="006D6A49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C98" w14:textId="77777777" w:rsidR="006D6A49" w:rsidRPr="00DE6239" w:rsidRDefault="006D6A49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9A5" w14:textId="77777777" w:rsidR="00A172F1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Бета-лактамы - </w:t>
            </w:r>
            <w:r w:rsidR="00A172F1" w:rsidRPr="00DE6239">
              <w:rPr>
                <w:sz w:val="22"/>
                <w:szCs w:val="22"/>
              </w:rPr>
              <w:t>цефалоспорины</w:t>
            </w:r>
          </w:p>
          <w:p w14:paraId="71F96D52" w14:textId="77777777" w:rsidR="006D6A49" w:rsidRPr="00DE6239" w:rsidRDefault="00961DCD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десфуроилцеф</w:t>
            </w:r>
            <w:r w:rsidR="006D6A49" w:rsidRPr="00DE6239">
              <w:rPr>
                <w:sz w:val="22"/>
                <w:szCs w:val="22"/>
              </w:rPr>
              <w:t>тиофур</w:t>
            </w:r>
            <w:proofErr w:type="spellEnd"/>
            <w:r w:rsidR="006D6A49" w:rsidRPr="00DE6239">
              <w:rPr>
                <w:sz w:val="22"/>
                <w:szCs w:val="22"/>
              </w:rPr>
              <w:t xml:space="preserve"> </w:t>
            </w:r>
          </w:p>
          <w:p w14:paraId="08E3CD57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от</w:t>
            </w:r>
            <w:proofErr w:type="gramEnd"/>
            <w:r w:rsidRPr="00DE6239">
              <w:rPr>
                <w:sz w:val="22"/>
                <w:szCs w:val="22"/>
              </w:rPr>
              <w:t xml:space="preserve"> 60 мкг/кг</w:t>
            </w:r>
          </w:p>
          <w:p w14:paraId="26494179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цефадроксил</w:t>
            </w:r>
            <w:proofErr w:type="spellEnd"/>
          </w:p>
          <w:p w14:paraId="636181A4" w14:textId="77777777" w:rsidR="006D6A49" w:rsidRPr="00DE6239" w:rsidRDefault="006D6A49" w:rsidP="003E2569">
            <w:pPr>
              <w:tabs>
                <w:tab w:val="right" w:pos="1769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  <w:r w:rsidRPr="00DE6239">
              <w:rPr>
                <w:sz w:val="22"/>
                <w:szCs w:val="22"/>
              </w:rPr>
              <w:tab/>
            </w:r>
          </w:p>
          <w:p w14:paraId="2EB763B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цефазолин</w:t>
            </w:r>
          </w:p>
          <w:p w14:paraId="4C7A50D5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9 мкг/кг</w:t>
            </w:r>
          </w:p>
          <w:p w14:paraId="0B7BC8EF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цефтизоксим</w:t>
            </w:r>
            <w:proofErr w:type="spellEnd"/>
          </w:p>
          <w:p w14:paraId="26D82C3A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200 мкг/кг</w:t>
            </w:r>
          </w:p>
          <w:p w14:paraId="4E2577C6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-цефтриаксон </w:t>
            </w:r>
          </w:p>
          <w:p w14:paraId="0E70C472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6 мкг/кг</w:t>
            </w:r>
          </w:p>
          <w:p w14:paraId="172CF0E7" w14:textId="77777777" w:rsidR="006D6A49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-цефуроксим </w:t>
            </w:r>
          </w:p>
          <w:p w14:paraId="32229D31" w14:textId="77777777" w:rsidR="00E83AE3" w:rsidRPr="00DE6239" w:rsidRDefault="006D6A49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90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161" w14:textId="77777777" w:rsidR="006D6A49" w:rsidRPr="00DE6239" w:rsidRDefault="006D6A49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B9B" w14:textId="77777777" w:rsidR="006D6A49" w:rsidRPr="00DE6239" w:rsidRDefault="006D6A49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224ACD7D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7B320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1.3</w:t>
            </w:r>
            <w:r w:rsidR="00902A82">
              <w:rPr>
                <w:lang w:val="ru-RU"/>
              </w:rPr>
              <w:t>2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FC1BF" w14:textId="77777777" w:rsidR="00D31E4D" w:rsidRPr="00DE6239" w:rsidRDefault="00D31E4D" w:rsidP="002978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1D287E2D" w14:textId="77777777" w:rsidR="00D31E4D" w:rsidRPr="00DE6239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A42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B83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Линкозамиды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0472E9A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линкомицин </w:t>
            </w:r>
          </w:p>
          <w:p w14:paraId="477A3C9A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3773BBBC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пирлимицин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6DF5E254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15-50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0CF891DA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клиндамицин</w:t>
            </w:r>
            <w:proofErr w:type="spellEnd"/>
            <w:r w:rsidRPr="00DE6239">
              <w:rPr>
                <w:sz w:val="22"/>
                <w:szCs w:val="22"/>
              </w:rPr>
              <w:t xml:space="preserve"> ДИ (</w:t>
            </w:r>
            <w:proofErr w:type="gramStart"/>
            <w:r w:rsidRPr="00DE6239">
              <w:rPr>
                <w:sz w:val="22"/>
                <w:szCs w:val="22"/>
              </w:rPr>
              <w:t>15-50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370009E0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A43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4835C58B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Таблица 21 п.27, п.41; СанПиН и ГН, утв. </w:t>
            </w:r>
            <w:r w:rsidR="00AC210D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</w:rPr>
              <w:t>ос</w:t>
            </w:r>
            <w:r w:rsidR="00AC210D">
              <w:rPr>
                <w:sz w:val="22"/>
                <w:szCs w:val="22"/>
              </w:rPr>
              <w:t>т.</w:t>
            </w:r>
            <w:r w:rsidRPr="00DE6239">
              <w:rPr>
                <w:sz w:val="22"/>
                <w:szCs w:val="22"/>
              </w:rPr>
              <w:t xml:space="preserve">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</w:p>
          <w:p w14:paraId="51E85118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п.19, п.20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943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35186810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856" w14:textId="77777777" w:rsidR="00D31E4D" w:rsidRPr="00DE6239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3005D" w14:textId="77777777" w:rsidR="00D31E4D" w:rsidRPr="00AC210D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B073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C40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Линкозамиды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2C0C003D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десмикозин</w:t>
            </w:r>
            <w:proofErr w:type="spellEnd"/>
            <w:r w:rsidRPr="00DE6239">
              <w:rPr>
                <w:sz w:val="22"/>
                <w:szCs w:val="22"/>
              </w:rPr>
              <w:t xml:space="preserve"> (</w:t>
            </w:r>
            <w:proofErr w:type="spellStart"/>
            <w:r w:rsidRPr="00DE6239">
              <w:rPr>
                <w:sz w:val="22"/>
                <w:szCs w:val="22"/>
              </w:rPr>
              <w:t>тилозин</w:t>
            </w:r>
            <w:proofErr w:type="spellEnd"/>
            <w:r w:rsidRPr="00DE6239">
              <w:rPr>
                <w:sz w:val="22"/>
                <w:szCs w:val="22"/>
              </w:rPr>
              <w:t xml:space="preserve"> В) ДИ (</w:t>
            </w:r>
            <w:proofErr w:type="gramStart"/>
            <w:r w:rsidRPr="00DE6239">
              <w:rPr>
                <w:sz w:val="22"/>
                <w:szCs w:val="22"/>
              </w:rPr>
              <w:t>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6371E798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неоспирамицин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3CE9E58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90-160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489D4D91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рокситромицин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5B584F9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700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15F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5FB" w14:textId="77777777" w:rsidR="00D31E4D" w:rsidRPr="00DE6239" w:rsidRDefault="00D31E4D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2681DFF7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B67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3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B1CE1" w14:textId="77777777" w:rsidR="00D31E4D" w:rsidRPr="00DE6239" w:rsidRDefault="00D31E4D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886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400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Полимиксины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5A25DB0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-колистин </w:t>
            </w:r>
          </w:p>
          <w:p w14:paraId="79506C03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от</w:t>
            </w:r>
            <w:proofErr w:type="gramEnd"/>
            <w:r w:rsidRPr="00DE6239">
              <w:rPr>
                <w:sz w:val="22"/>
                <w:szCs w:val="22"/>
              </w:rPr>
              <w:t xml:space="preserve"> 30 мкг/кг</w:t>
            </w:r>
          </w:p>
          <w:p w14:paraId="1D4CB271" w14:textId="77777777" w:rsidR="00D31E4D" w:rsidRPr="00DE6239" w:rsidRDefault="00D31E4D" w:rsidP="00397F4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5C90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</w:t>
            </w:r>
          </w:p>
          <w:p w14:paraId="4BF9CD0A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п.24;</w:t>
            </w:r>
          </w:p>
          <w:p w14:paraId="493BD279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СанПиН и ГН, утв. Постановлением МЗ РБ от 21.06.2013 № 52</w:t>
            </w:r>
          </w:p>
          <w:p w14:paraId="17063DA2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2E0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5BE249EC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27B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4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CAB06" w14:textId="77777777" w:rsidR="00D31E4D" w:rsidRPr="00DE6239" w:rsidRDefault="00D31E4D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610" w14:textId="77777777" w:rsidR="00D31E4D" w:rsidRPr="00DE6239" w:rsidRDefault="00D31E4D" w:rsidP="0052619B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854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Производные </w:t>
            </w:r>
          </w:p>
          <w:p w14:paraId="49513A86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пиримидина:</w:t>
            </w:r>
          </w:p>
          <w:p w14:paraId="4C3EF1D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баквилоприм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5D05957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25-60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450013BB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триметоприм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F01BE7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1-2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70F459F4" w14:textId="77777777" w:rsidR="00D31E4D" w:rsidRPr="00DE6239" w:rsidRDefault="00D31E4D" w:rsidP="00397F4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E278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25.01.2021№ 37</w:t>
            </w:r>
          </w:p>
          <w:p w14:paraId="539C071C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Таблица 21 п.8, п.58;</w:t>
            </w:r>
          </w:p>
          <w:p w14:paraId="23C99E22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СанПиН и ГН, утв. Постановлением МЗ РБ от 21.06.2013 № 52</w:t>
            </w:r>
          </w:p>
          <w:p w14:paraId="08C4337B" w14:textId="77777777" w:rsidR="00D31E4D" w:rsidRPr="00DE6239" w:rsidRDefault="00D31E4D" w:rsidP="003E256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E6239">
              <w:rPr>
                <w:sz w:val="22"/>
                <w:szCs w:val="22"/>
              </w:rPr>
              <w:t>Раздел 21 таблица 1 п.16, п.17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0D7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7B4D40" w:rsidRPr="00DE6239" w14:paraId="750526D9" w14:textId="77777777" w:rsidTr="00902A8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934" w14:textId="77777777" w:rsidR="007B4D40" w:rsidRPr="00DE6239" w:rsidRDefault="007B4D40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5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FCAE5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7A778635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5664A959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6EC18C2D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122B9A2E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2DC685B1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403ACDF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0C0BAB20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  <w:p w14:paraId="36B0A25F" w14:textId="77777777" w:rsidR="007B4D40" w:rsidRPr="00DE6239" w:rsidRDefault="007B4D40" w:rsidP="007B4D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5BF" w14:textId="77777777" w:rsidR="007B4D40" w:rsidRPr="00DE6239" w:rsidRDefault="007B4D40" w:rsidP="007B4D4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50F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Макролиды:</w:t>
            </w:r>
          </w:p>
          <w:p w14:paraId="26907DAB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спирамицин</w:t>
            </w:r>
            <w:proofErr w:type="spellEnd"/>
          </w:p>
          <w:p w14:paraId="1031CBF6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</w:t>
            </w:r>
            <w:proofErr w:type="gramEnd"/>
            <w:r w:rsidRPr="00DE6239">
              <w:rPr>
                <w:sz w:val="22"/>
                <w:szCs w:val="22"/>
              </w:rPr>
              <w:t>80-150) мкг/кг</w:t>
            </w:r>
          </w:p>
          <w:p w14:paraId="616A50BE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тилмикозин</w:t>
            </w:r>
            <w:proofErr w:type="spellEnd"/>
          </w:p>
          <w:p w14:paraId="46A86197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</w:t>
            </w:r>
            <w:proofErr w:type="gramEnd"/>
            <w:r w:rsidRPr="00DE6239">
              <w:rPr>
                <w:sz w:val="22"/>
                <w:szCs w:val="22"/>
              </w:rPr>
              <w:t>1-4) мкг/кг</w:t>
            </w:r>
          </w:p>
          <w:p w14:paraId="44B4AC28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тилозин</w:t>
            </w:r>
            <w:proofErr w:type="spellEnd"/>
            <w:r w:rsidRPr="00DE6239">
              <w:rPr>
                <w:sz w:val="22"/>
                <w:szCs w:val="22"/>
              </w:rPr>
              <w:t xml:space="preserve"> А </w:t>
            </w:r>
          </w:p>
          <w:p w14:paraId="623D4D40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64C97E78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эритромицин </w:t>
            </w:r>
          </w:p>
          <w:p w14:paraId="2105A2DA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30 мкг/кг</w:t>
            </w:r>
          </w:p>
          <w:p w14:paraId="70455631" w14:textId="77777777" w:rsidR="007B4D40" w:rsidRPr="00DE6239" w:rsidRDefault="007B4D40" w:rsidP="00397F4C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7D34" w14:textId="77777777" w:rsidR="007B4D40" w:rsidRPr="00DE6239" w:rsidRDefault="007B4D40" w:rsidP="00AC210D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ГН, утв. Постановлением Совета Министров РБ от 25.01.2021 № 37 Таблица 21 п.49, п.55, п.56, п.72; СанПиН и ГН, утв. Пост</w:t>
            </w:r>
            <w:r w:rsidR="00AC210D">
              <w:rPr>
                <w:lang w:val="ru-RU"/>
              </w:rPr>
              <w:t>.</w:t>
            </w:r>
            <w:r w:rsidRPr="00DE6239">
              <w:rPr>
                <w:lang w:val="ru-RU"/>
              </w:rPr>
              <w:t xml:space="preserve"> МЗ РБ от 21.06.2013 № 52 Раздел 21 таблица 1 п.30, п.31, п.32, п.33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0D7" w14:textId="77777777" w:rsidR="007B4D40" w:rsidRPr="00DE6239" w:rsidRDefault="007B4D40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7B4D40" w:rsidRPr="00DE6239" w14:paraId="0379E54B" w14:textId="77777777" w:rsidTr="00902A82">
        <w:trPr>
          <w:trHeight w:val="96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3EA7" w14:textId="77777777" w:rsidR="007B4D40" w:rsidRPr="00DE6239" w:rsidRDefault="007B4D40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1.3</w:t>
            </w:r>
            <w:r w:rsidR="00902A82">
              <w:rPr>
                <w:lang w:val="ru-RU"/>
              </w:rPr>
              <w:t>6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07531" w14:textId="77777777" w:rsidR="007B4D40" w:rsidRPr="00DE6239" w:rsidRDefault="007B4D40" w:rsidP="00A172F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18D" w14:textId="77777777" w:rsidR="007B4D40" w:rsidRPr="00DE6239" w:rsidRDefault="007B4D40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584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Сульфаниламиды:</w:t>
            </w:r>
          </w:p>
          <w:p w14:paraId="08B833E3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сульфагуанидин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DAB3128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7 мкг/кг</w:t>
            </w:r>
          </w:p>
          <w:p w14:paraId="4B898D05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сульфадиазин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6F3C936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3 мкг/кг</w:t>
            </w:r>
          </w:p>
          <w:p w14:paraId="017B1901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сульфадиметоксин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6A7ADC8E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5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066C1F56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сульфазалазин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CFAECD2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115 мкг/кг </w:t>
            </w:r>
          </w:p>
          <w:p w14:paraId="415C388A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сульфамеразин</w:t>
            </w:r>
            <w:proofErr w:type="spellEnd"/>
          </w:p>
          <w:p w14:paraId="09F1D08A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 мкг/кг</w:t>
            </w:r>
          </w:p>
          <w:p w14:paraId="1CD9FFC6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сульфаметазин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23606E6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 мкг/кг </w:t>
            </w:r>
          </w:p>
          <w:p w14:paraId="1DB399B2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сульфаметер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0E1C0A20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 мкг/кг</w:t>
            </w:r>
          </w:p>
          <w:p w14:paraId="64BD1389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сульфаметизол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44A36B86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от</w:t>
            </w:r>
            <w:proofErr w:type="gramEnd"/>
            <w:r w:rsidRPr="00DE6239">
              <w:rPr>
                <w:sz w:val="22"/>
                <w:szCs w:val="22"/>
              </w:rPr>
              <w:t xml:space="preserve">  150 мкг/кг</w:t>
            </w:r>
          </w:p>
          <w:p w14:paraId="4C60DE14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сульфаметоксазол</w:t>
            </w:r>
            <w:proofErr w:type="spellEnd"/>
          </w:p>
          <w:p w14:paraId="3B347C68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100 мкг/кг </w:t>
            </w:r>
          </w:p>
          <w:p w14:paraId="67958522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сульфаметок-сипиридазин</w:t>
            </w:r>
            <w:proofErr w:type="spellEnd"/>
          </w:p>
          <w:p w14:paraId="6E216402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 мкг/кг </w:t>
            </w:r>
          </w:p>
          <w:p w14:paraId="120687D5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сульфамоксол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F95A776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 мкг/кг </w:t>
            </w:r>
          </w:p>
          <w:p w14:paraId="4B460C5E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сульфамоно-метоксин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59555C52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2 мкг/кг </w:t>
            </w:r>
          </w:p>
          <w:p w14:paraId="3AC39E64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сульфапиридин</w:t>
            </w:r>
            <w:proofErr w:type="spellEnd"/>
          </w:p>
          <w:p w14:paraId="7DA02BAE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 мкг/кг</w:t>
            </w:r>
          </w:p>
          <w:p w14:paraId="04B8ABC0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сульфатиазол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3BA189D7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3 мкг/кг </w:t>
            </w:r>
          </w:p>
          <w:p w14:paraId="3F31D393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сульфахиноксалин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58E7967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4 мкг/кг</w:t>
            </w:r>
          </w:p>
          <w:p w14:paraId="75D45DCD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сульфахлоро-пиридазин</w:t>
            </w:r>
            <w:proofErr w:type="spellEnd"/>
            <w:r w:rsidRPr="00DE6239">
              <w:rPr>
                <w:sz w:val="22"/>
                <w:szCs w:val="22"/>
              </w:rPr>
              <w:t xml:space="preserve"> ДИ от 8 мкг/кг</w:t>
            </w:r>
          </w:p>
          <w:p w14:paraId="6F1F6533" w14:textId="77777777" w:rsidR="007B4D40" w:rsidRPr="00DE6239" w:rsidRDefault="007B4D40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CBE" w14:textId="77777777" w:rsidR="007B4D40" w:rsidRPr="00DE6239" w:rsidRDefault="007B4D40" w:rsidP="00397F4C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ГН, утв. Постановлением Совета Министров РБ от 25.01.2021 № 37</w:t>
            </w:r>
          </w:p>
          <w:p w14:paraId="48DEC833" w14:textId="77777777" w:rsidR="007B4D40" w:rsidRPr="00DE6239" w:rsidRDefault="007B4D40" w:rsidP="00397F4C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>Таблица 21 п.51;</w:t>
            </w:r>
          </w:p>
          <w:p w14:paraId="25B328B1" w14:textId="77777777" w:rsidR="007B4D40" w:rsidRPr="00DE6239" w:rsidRDefault="007B4D40" w:rsidP="00397F4C">
            <w:pPr>
              <w:pStyle w:val="a7"/>
              <w:rPr>
                <w:lang w:val="ru-RU"/>
              </w:rPr>
            </w:pPr>
            <w:r w:rsidRPr="00DE6239">
              <w:rPr>
                <w:lang w:val="ru-RU"/>
              </w:rPr>
              <w:t xml:space="preserve"> СанПиН и ГН, утв. Постановлением МЗ РБ от 21.06.2013 № </w:t>
            </w:r>
            <w:proofErr w:type="gramStart"/>
            <w:r w:rsidRPr="00DE6239">
              <w:rPr>
                <w:lang w:val="ru-RU"/>
              </w:rPr>
              <w:t>52  Раздел</w:t>
            </w:r>
            <w:proofErr w:type="gramEnd"/>
            <w:r w:rsidRPr="00DE6239">
              <w:rPr>
                <w:lang w:val="ru-RU"/>
              </w:rPr>
              <w:t xml:space="preserve"> 21 таблица 1 п.15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1CF" w14:textId="77777777" w:rsidR="007B4D40" w:rsidRPr="00DE6239" w:rsidRDefault="007B4D40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655AABA0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E21B8" w14:textId="77777777" w:rsidR="00D31E4D" w:rsidRPr="00DE6239" w:rsidRDefault="00D31E4D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7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87E2" w14:textId="77777777" w:rsidR="00D31E4D" w:rsidRPr="00DE6239" w:rsidRDefault="00D31E4D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C48" w14:textId="77777777" w:rsidR="00D31E4D" w:rsidRPr="00DE6239" w:rsidRDefault="00D31E4D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BF5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Тетрациклины:</w:t>
            </w:r>
          </w:p>
          <w:p w14:paraId="6AEC1983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окситетрациклин</w:t>
            </w:r>
            <w:proofErr w:type="spellEnd"/>
            <w:r w:rsidRPr="00DE6239">
              <w:rPr>
                <w:sz w:val="22"/>
                <w:szCs w:val="22"/>
              </w:rPr>
              <w:t xml:space="preserve"> (ОТС) </w:t>
            </w:r>
          </w:p>
          <w:p w14:paraId="7E9BA9AD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5-8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34C9520D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тетрациклин (ТС)</w:t>
            </w:r>
          </w:p>
          <w:p w14:paraId="2A5D8E79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</w:t>
            </w:r>
            <w:proofErr w:type="gramEnd"/>
            <w:r w:rsidRPr="00DE6239">
              <w:rPr>
                <w:sz w:val="22"/>
                <w:szCs w:val="22"/>
              </w:rPr>
              <w:t>7-10)  мкг/кг</w:t>
            </w:r>
          </w:p>
          <w:p w14:paraId="622F71F3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хлортетрациклин (СТС) </w:t>
            </w:r>
          </w:p>
          <w:p w14:paraId="513367BE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2-5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684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 Совета Министров РБ от 25.01.2021 № 37 таблица 2 таблица 21 п.39; </w:t>
            </w:r>
          </w:p>
          <w:p w14:paraId="2C754E69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</w:rPr>
              <w:t xml:space="preserve">СанПиН и ГН, утв. Постановлением МЗ РБ от 21.06.2013 № </w:t>
            </w:r>
            <w:proofErr w:type="gramStart"/>
            <w:r w:rsidRPr="00DE6239">
              <w:rPr>
                <w:sz w:val="22"/>
              </w:rPr>
              <w:t>52  Раздел</w:t>
            </w:r>
            <w:proofErr w:type="gramEnd"/>
            <w:r w:rsidRPr="00DE6239">
              <w:rPr>
                <w:sz w:val="22"/>
              </w:rPr>
              <w:t xml:space="preserve"> 2 п.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DE6C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D31E4D" w:rsidRPr="00DE6239" w14:paraId="41C8CCCA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0385" w14:textId="77777777" w:rsidR="00D31E4D" w:rsidRPr="00DE6239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F02D3" w14:textId="77777777" w:rsidR="00D31E4D" w:rsidRPr="00DE6239" w:rsidRDefault="00D31E4D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5A5" w14:textId="77777777" w:rsidR="00D31E4D" w:rsidRPr="00DE6239" w:rsidRDefault="00D31E4D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F3C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Тетрациклины:</w:t>
            </w:r>
          </w:p>
          <w:p w14:paraId="1A6BF7E7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-доксициклин </w:t>
            </w:r>
          </w:p>
          <w:p w14:paraId="3B1209FF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1-4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3E165481" w14:textId="77777777" w:rsidR="003E2569" w:rsidRPr="00DE6239" w:rsidRDefault="003E2569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B49CAC" w14:textId="77777777" w:rsidR="00C07E27" w:rsidRDefault="00C07E27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EB5B16" w14:textId="77777777" w:rsidR="00C07E27" w:rsidRDefault="00C07E27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12245A" w14:textId="77777777" w:rsidR="002371EC" w:rsidRPr="00DE6239" w:rsidRDefault="002371EC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D80" w14:textId="77777777" w:rsidR="00D31E4D" w:rsidRPr="00DE6239" w:rsidRDefault="00D31E4D" w:rsidP="00397F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92B" w14:textId="77777777" w:rsidR="00D31E4D" w:rsidRPr="00DE6239" w:rsidRDefault="00D31E4D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172F1" w:rsidRPr="00DE6239" w14:paraId="44EB9CAC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536E0" w14:textId="77777777" w:rsidR="00A172F1" w:rsidRPr="00DE6239" w:rsidRDefault="00A172F1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lastRenderedPageBreak/>
              <w:t>1.3</w:t>
            </w:r>
            <w:r w:rsidR="00902A82">
              <w:rPr>
                <w:lang w:val="ru-RU"/>
              </w:rPr>
              <w:t>8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712E0" w14:textId="77777777" w:rsidR="00A172F1" w:rsidRPr="00DE6239" w:rsidRDefault="00A172F1" w:rsidP="00A172F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Сырье: молоко коровье сырое, сливки из коровьего молока, молоко обезжиренное – сырье, сыворотка молочная</w:t>
            </w:r>
          </w:p>
          <w:p w14:paraId="399C23F8" w14:textId="77777777" w:rsidR="00A172F1" w:rsidRPr="00DE6239" w:rsidRDefault="00A172F1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C007" w14:textId="77777777" w:rsidR="00A172F1" w:rsidRPr="00DE6239" w:rsidRDefault="00A172F1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BB5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Фениколы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766AE617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левомицетин </w:t>
            </w:r>
          </w:p>
          <w:p w14:paraId="7E09E80E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0,15-0,25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9E9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 Совета Министров РБ от 25.01.2021 № 37 таблица 2 таблица 21 п.26; </w:t>
            </w:r>
          </w:p>
          <w:p w14:paraId="07D84DFC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ind w:left="-24" w:right="-108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</w:rPr>
              <w:t xml:space="preserve">СанПиН и ГН, утв. Постановлением МЗ РБ от 21.06.2013 № </w:t>
            </w:r>
            <w:proofErr w:type="gramStart"/>
            <w:r w:rsidRPr="00DE6239">
              <w:rPr>
                <w:sz w:val="22"/>
              </w:rPr>
              <w:t>52  Раздел</w:t>
            </w:r>
            <w:proofErr w:type="gramEnd"/>
            <w:r w:rsidRPr="00DE6239">
              <w:rPr>
                <w:sz w:val="22"/>
              </w:rPr>
              <w:t xml:space="preserve"> 2 п.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3F6" w14:textId="77777777" w:rsidR="00A172F1" w:rsidRPr="00DE6239" w:rsidRDefault="00A172F1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172F1" w:rsidRPr="00DE6239" w14:paraId="5B35775C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731" w14:textId="77777777" w:rsidR="00A172F1" w:rsidRPr="00DE6239" w:rsidRDefault="00A172F1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BAB13" w14:textId="77777777" w:rsidR="00A172F1" w:rsidRPr="00DE6239" w:rsidRDefault="00A172F1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BB30" w14:textId="77777777" w:rsidR="00A172F1" w:rsidRPr="00DE6239" w:rsidRDefault="00A172F1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EA0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Фениколы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6F07FFF6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левомицетина сукцинат ДИ (</w:t>
            </w:r>
            <w:proofErr w:type="gramStart"/>
            <w:r w:rsidRPr="00DE6239">
              <w:rPr>
                <w:sz w:val="22"/>
                <w:szCs w:val="22"/>
              </w:rPr>
              <w:t>0,15-0,25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748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D9C0" w14:textId="77777777" w:rsidR="00A172F1" w:rsidRPr="00DE6239" w:rsidRDefault="00A172F1" w:rsidP="00397F4C"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172F1" w:rsidRPr="00DE6239" w14:paraId="1F9FA3BF" w14:textId="77777777" w:rsidTr="00902A82">
        <w:trPr>
          <w:trHeight w:val="27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0F1BE" w14:textId="77777777" w:rsidR="00A172F1" w:rsidRPr="00DE6239" w:rsidRDefault="00A172F1" w:rsidP="00902A82">
            <w:pPr>
              <w:pStyle w:val="a7"/>
              <w:ind w:left="-108"/>
              <w:jc w:val="center"/>
              <w:rPr>
                <w:lang w:val="ru-RU"/>
              </w:rPr>
            </w:pPr>
            <w:r w:rsidRPr="00DE6239">
              <w:rPr>
                <w:lang w:val="ru-RU"/>
              </w:rPr>
              <w:t>1.3</w:t>
            </w:r>
            <w:r w:rsidR="00902A82">
              <w:rPr>
                <w:lang w:val="ru-RU"/>
              </w:rPr>
              <w:t>9</w:t>
            </w:r>
            <w:r w:rsidRPr="00DE6239">
              <w:rPr>
                <w:lang w:val="ru-RU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6E063" w14:textId="77777777" w:rsidR="00A172F1" w:rsidRPr="00DE6239" w:rsidRDefault="00A172F1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120E" w14:textId="77777777" w:rsidR="00A172F1" w:rsidRPr="00DE6239" w:rsidRDefault="00A172F1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FA2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Хинолоны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1BE17457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данофлоксацин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3338E0B5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14 мкг/кг</w:t>
            </w:r>
          </w:p>
          <w:p w14:paraId="281154F3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марбофлоксацин</w:t>
            </w:r>
            <w:proofErr w:type="spellEnd"/>
          </w:p>
          <w:p w14:paraId="3BF4B5E9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от 14 мкг/кг </w:t>
            </w:r>
          </w:p>
          <w:p w14:paraId="35F377FF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флумеквин</w:t>
            </w:r>
            <w:proofErr w:type="spellEnd"/>
          </w:p>
          <w:p w14:paraId="584F4EFF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25 мкг/кг</w:t>
            </w:r>
          </w:p>
          <w:p w14:paraId="759672E9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C35287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E84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ГН, утв. Постановлением Совета Министров РБ от 25.01.2021 № 37 Таблица 21 п.14, п.29, п.63; </w:t>
            </w:r>
          </w:p>
          <w:p w14:paraId="74368DA4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</w:p>
          <w:p w14:paraId="6BE4B58D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п.23, п.26, п.28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E7F" w14:textId="77777777" w:rsidR="00A172F1" w:rsidRPr="00DE6239" w:rsidRDefault="00A172F1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172F1" w:rsidRPr="00DE6239" w14:paraId="7B45B1C3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9A669" w14:textId="77777777" w:rsidR="00A172F1" w:rsidRPr="00DE6239" w:rsidRDefault="00A172F1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1E3AE" w14:textId="77777777" w:rsidR="00A172F1" w:rsidRPr="00DE6239" w:rsidRDefault="00A172F1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CBD" w14:textId="77777777" w:rsidR="00A172F1" w:rsidRPr="00DE6239" w:rsidRDefault="00A172F1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253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Хинолоны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196C0E74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норфлоксацин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617349BC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20 мкг/кг</w:t>
            </w:r>
          </w:p>
          <w:p w14:paraId="1EE0AA15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офлоксацин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2BE9B9FA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(</w:t>
            </w:r>
            <w:proofErr w:type="gramStart"/>
            <w:r w:rsidRPr="00DE6239">
              <w:rPr>
                <w:sz w:val="22"/>
                <w:szCs w:val="22"/>
              </w:rPr>
              <w:t>10-15</w:t>
            </w:r>
            <w:proofErr w:type="gramEnd"/>
            <w:r w:rsidRPr="00DE6239">
              <w:rPr>
                <w:sz w:val="22"/>
                <w:szCs w:val="22"/>
              </w:rPr>
              <w:t>) мкг/кг</w:t>
            </w:r>
          </w:p>
          <w:p w14:paraId="40907733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пефлоксацин</w:t>
            </w:r>
            <w:proofErr w:type="spellEnd"/>
          </w:p>
          <w:p w14:paraId="0139AF08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ДИ  (</w:t>
            </w:r>
            <w:proofErr w:type="gramEnd"/>
            <w:r w:rsidRPr="00DE6239">
              <w:rPr>
                <w:sz w:val="22"/>
                <w:szCs w:val="22"/>
              </w:rPr>
              <w:t>10-15) мкг/кг</w:t>
            </w:r>
          </w:p>
          <w:p w14:paraId="1CFC6EAB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энрофлоксацин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1B2E68C5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14 мкг/кг</w:t>
            </w:r>
          </w:p>
          <w:p w14:paraId="5E7619F4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ципрофлоксацин </w:t>
            </w:r>
          </w:p>
          <w:p w14:paraId="73CE99AA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16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631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ГН, утв. Постановлением Совета Министров РБ от 25.01.2021 № 37 Таблица 21 п.71</w:t>
            </w:r>
          </w:p>
          <w:p w14:paraId="47FC7452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СанПиН и ГН, утв. Постановлением МЗ РБ от </w:t>
            </w:r>
            <w:proofErr w:type="gramStart"/>
            <w:r w:rsidRPr="00DE6239">
              <w:rPr>
                <w:sz w:val="22"/>
                <w:szCs w:val="22"/>
              </w:rPr>
              <w:t>21.06.2013  №</w:t>
            </w:r>
            <w:proofErr w:type="gramEnd"/>
            <w:r w:rsidRPr="00DE6239">
              <w:rPr>
                <w:sz w:val="22"/>
                <w:szCs w:val="22"/>
              </w:rPr>
              <w:t xml:space="preserve"> 52</w:t>
            </w:r>
          </w:p>
          <w:p w14:paraId="3B07448F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Раздел 21 таблица 1 п.24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277" w14:textId="77777777" w:rsidR="00A172F1" w:rsidRPr="00DE6239" w:rsidRDefault="00A172F1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A172F1" w:rsidRPr="00DE6239" w14:paraId="5E516106" w14:textId="77777777" w:rsidTr="00902A82">
        <w:trPr>
          <w:trHeight w:val="277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916F" w14:textId="77777777" w:rsidR="00A172F1" w:rsidRPr="00DE6239" w:rsidRDefault="00A172F1" w:rsidP="0052619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217" w14:textId="77777777" w:rsidR="00A172F1" w:rsidRPr="00DE6239" w:rsidRDefault="00A172F1" w:rsidP="0052619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9C3" w14:textId="77777777" w:rsidR="00A172F1" w:rsidRPr="00DE6239" w:rsidRDefault="00A172F1" w:rsidP="00297873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01.41/03.071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7A87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Хинолоны</w:t>
            </w:r>
            <w:proofErr w:type="spellEnd"/>
            <w:r w:rsidRPr="00DE6239">
              <w:rPr>
                <w:sz w:val="22"/>
                <w:szCs w:val="22"/>
              </w:rPr>
              <w:t>:</w:t>
            </w:r>
          </w:p>
          <w:p w14:paraId="07ED5AF9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дифлоксацин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37C7B256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16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031169B5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</w:t>
            </w:r>
            <w:proofErr w:type="spellStart"/>
            <w:r w:rsidRPr="00DE6239">
              <w:rPr>
                <w:sz w:val="22"/>
                <w:szCs w:val="22"/>
              </w:rPr>
              <w:t>налидиксовая</w:t>
            </w:r>
            <w:proofErr w:type="spellEnd"/>
            <w:r w:rsidRPr="00DE6239">
              <w:rPr>
                <w:sz w:val="22"/>
                <w:szCs w:val="22"/>
              </w:rPr>
              <w:t xml:space="preserve"> кислота ДИ </w:t>
            </w:r>
            <w:proofErr w:type="gramStart"/>
            <w:r w:rsidRPr="00DE6239">
              <w:rPr>
                <w:sz w:val="22"/>
                <w:szCs w:val="22"/>
              </w:rPr>
              <w:t>от  150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4E10FDC6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-оксолиновая кислота </w:t>
            </w:r>
          </w:p>
          <w:p w14:paraId="7CE47789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ДИ </w:t>
            </w:r>
            <w:proofErr w:type="gramStart"/>
            <w:r w:rsidRPr="00DE6239">
              <w:rPr>
                <w:sz w:val="22"/>
                <w:szCs w:val="22"/>
              </w:rPr>
              <w:t>от  125</w:t>
            </w:r>
            <w:proofErr w:type="gramEnd"/>
            <w:r w:rsidRPr="00DE6239">
              <w:rPr>
                <w:sz w:val="22"/>
                <w:szCs w:val="22"/>
              </w:rPr>
              <w:t xml:space="preserve"> мкг/кг</w:t>
            </w:r>
          </w:p>
          <w:p w14:paraId="63CAB51C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- </w:t>
            </w:r>
            <w:proofErr w:type="spellStart"/>
            <w:r w:rsidRPr="00DE6239">
              <w:rPr>
                <w:sz w:val="22"/>
                <w:szCs w:val="22"/>
              </w:rPr>
              <w:t>сарафлоксацин</w:t>
            </w:r>
            <w:proofErr w:type="spellEnd"/>
            <w:r w:rsidRPr="00DE6239">
              <w:rPr>
                <w:sz w:val="22"/>
                <w:szCs w:val="22"/>
              </w:rPr>
              <w:t xml:space="preserve"> </w:t>
            </w:r>
          </w:p>
          <w:p w14:paraId="7292D434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ДИ от 16 мкг/кг</w:t>
            </w:r>
          </w:p>
          <w:p w14:paraId="05E3B15A" w14:textId="77777777" w:rsidR="009F507A" w:rsidRPr="00DE6239" w:rsidRDefault="009F507A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1770E3" w14:textId="77777777" w:rsidR="009F507A" w:rsidRPr="00DE6239" w:rsidRDefault="009F507A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5267DE" w14:textId="77777777" w:rsidR="009F507A" w:rsidRPr="00DE6239" w:rsidRDefault="009F507A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677A59" w14:textId="77777777" w:rsidR="009F507A" w:rsidRPr="00DE6239" w:rsidRDefault="009F507A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CDAC36" w14:textId="77777777" w:rsidR="009F507A" w:rsidRPr="00DE6239" w:rsidRDefault="009F507A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543B1B" w14:textId="77777777" w:rsidR="009F507A" w:rsidRPr="00DE6239" w:rsidRDefault="009F507A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6C4A15" w14:textId="77777777" w:rsidR="009F507A" w:rsidRPr="00DE6239" w:rsidRDefault="009F507A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62E837" w14:textId="77777777" w:rsidR="009F507A" w:rsidRPr="00DE6239" w:rsidRDefault="009F507A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733EA1" w14:textId="77777777" w:rsidR="009F507A" w:rsidRPr="00DE6239" w:rsidRDefault="009F507A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6640" w14:textId="77777777" w:rsidR="00A172F1" w:rsidRPr="00DE6239" w:rsidRDefault="00A172F1" w:rsidP="00397F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Фактическое  значение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532" w14:textId="77777777" w:rsidR="00A172F1" w:rsidRPr="00DE6239" w:rsidRDefault="00A172F1" w:rsidP="00397F4C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59507-2021</w:t>
            </w:r>
            <w:proofErr w:type="gramEnd"/>
            <w:r w:rsidRPr="00DE6239">
              <w:rPr>
                <w:sz w:val="22"/>
                <w:szCs w:val="22"/>
              </w:rPr>
              <w:t xml:space="preserve"> п.6</w:t>
            </w:r>
          </w:p>
        </w:tc>
      </w:tr>
      <w:tr w:rsidR="00785FC5" w:rsidRPr="00DE6239" w14:paraId="44B0FB5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166B" w14:textId="77777777" w:rsidR="00785FC5" w:rsidRPr="00DE6239" w:rsidRDefault="00785FC5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2.1</w:t>
            </w:r>
          </w:p>
          <w:p w14:paraId="7EDCEEA5" w14:textId="77777777" w:rsidR="00785FC5" w:rsidRPr="00DE6239" w:rsidRDefault="00785FC5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C1FCE" w14:textId="77777777" w:rsidR="00785FC5" w:rsidRPr="00DE6239" w:rsidRDefault="00785FC5">
            <w:pPr>
              <w:ind w:right="-108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  <w:p w14:paraId="581D2961" w14:textId="77777777" w:rsidR="00785FC5" w:rsidRPr="00DE6239" w:rsidRDefault="00785FC5" w:rsidP="00785FC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EB4" w14:textId="77777777" w:rsidR="00785FC5" w:rsidRPr="00C721F6" w:rsidRDefault="00785FC5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10.51/42.000</w:t>
            </w:r>
          </w:p>
          <w:p w14:paraId="554311E1" w14:textId="77777777" w:rsidR="00785FC5" w:rsidRPr="00C721F6" w:rsidRDefault="00902A82" w:rsidP="00902A8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D390" w14:textId="77777777" w:rsidR="00785FC5" w:rsidRPr="00DE6239" w:rsidRDefault="00785FC5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проб и подготовка проб к анализу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E13B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3FE64477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п. 2</w:t>
            </w:r>
          </w:p>
          <w:p w14:paraId="7FDD4D43" w14:textId="77777777" w:rsidR="00785FC5" w:rsidRPr="00DE6239" w:rsidRDefault="00785FC5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 </w:t>
            </w:r>
          </w:p>
          <w:p w14:paraId="67EA00D8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172F41E7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0AFFEFD2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17A007E9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715C2718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754BF6C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</w:p>
          <w:p w14:paraId="09408E3F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C9DABAE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7CFECCF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EBC7653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FAD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 1, 2, 3</w:t>
            </w:r>
          </w:p>
          <w:p w14:paraId="020FFB4E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26809.1-2014</w:t>
            </w:r>
            <w:proofErr w:type="gramEnd"/>
          </w:p>
          <w:p w14:paraId="3A288F71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26809.2-2014</w:t>
            </w:r>
            <w:proofErr w:type="gramEnd"/>
          </w:p>
          <w:p w14:paraId="4113AD0E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1036-97</w:t>
            </w:r>
            <w:proofErr w:type="gramEnd"/>
          </w:p>
          <w:p w14:paraId="2AE2DC1C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ГОСТ 26669-85</w:t>
            </w:r>
          </w:p>
          <w:p w14:paraId="5C22F8D5" w14:textId="77777777" w:rsidR="003E2569" w:rsidRPr="00DE6239" w:rsidRDefault="00785FC5" w:rsidP="006B6E2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>ISO </w:t>
            </w:r>
            <w:r w:rsidRPr="00DE6239">
              <w:rPr>
                <w:sz w:val="22"/>
                <w:szCs w:val="22"/>
              </w:rPr>
              <w:t>707-2013</w:t>
            </w:r>
          </w:p>
        </w:tc>
      </w:tr>
      <w:tr w:rsidR="00785FC5" w:rsidRPr="00501320" w14:paraId="2FBE019E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0B07" w14:textId="77777777" w:rsidR="00785FC5" w:rsidRPr="00DE6239" w:rsidRDefault="00785FC5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DDE4" w14:textId="77777777" w:rsidR="00785FC5" w:rsidRPr="00DE6239" w:rsidRDefault="00785FC5" w:rsidP="00E83A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F34" w14:textId="77777777" w:rsidR="00785FC5" w:rsidRPr="00C721F6" w:rsidRDefault="00785FC5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10.51/11.116</w:t>
            </w:r>
          </w:p>
          <w:p w14:paraId="494CA3C1" w14:textId="77777777" w:rsidR="00785FC5" w:rsidRPr="00C721F6" w:rsidRDefault="00902A82" w:rsidP="00902A8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251" w14:textId="77777777" w:rsidR="00785FC5" w:rsidRPr="00DE6239" w:rsidRDefault="00785FC5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986C0AD" w14:textId="77777777" w:rsidR="00785FC5" w:rsidRPr="00DE6239" w:rsidRDefault="00785FC5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719A8FFA" w14:textId="77777777" w:rsidR="00785FC5" w:rsidRPr="00DE6239" w:rsidRDefault="00785FC5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51924F92" w14:textId="77777777" w:rsidR="00785FC5" w:rsidRPr="00DE6239" w:rsidRDefault="006B6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750387A7" w14:textId="77777777" w:rsidR="00785FC5" w:rsidRPr="00DE6239" w:rsidRDefault="00785FC5">
            <w:pPr>
              <w:jc w:val="both"/>
              <w:rPr>
                <w:sz w:val="22"/>
                <w:szCs w:val="22"/>
              </w:rPr>
            </w:pPr>
          </w:p>
          <w:p w14:paraId="2377F5ED" w14:textId="77777777" w:rsidR="00785FC5" w:rsidRPr="00DE6239" w:rsidRDefault="00785F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3A12" w14:textId="77777777" w:rsidR="00785FC5" w:rsidRPr="00DE6239" w:rsidRDefault="00785F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E7D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29245-91</w:t>
            </w:r>
            <w:proofErr w:type="gramEnd"/>
            <w:r w:rsidRPr="00DE6239">
              <w:rPr>
                <w:sz w:val="22"/>
                <w:szCs w:val="22"/>
              </w:rPr>
              <w:t xml:space="preserve"> п. 2, 3</w:t>
            </w:r>
          </w:p>
          <w:p w14:paraId="12A4C51C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  <w:r w:rsidRPr="00DE6239">
              <w:rPr>
                <w:sz w:val="22"/>
                <w:szCs w:val="22"/>
              </w:rPr>
              <w:t xml:space="preserve"> п. 6.2</w:t>
            </w:r>
          </w:p>
          <w:p w14:paraId="562A7287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  <w:r w:rsidRPr="00DE6239">
              <w:rPr>
                <w:sz w:val="22"/>
                <w:szCs w:val="22"/>
              </w:rPr>
              <w:t xml:space="preserve"> п.7.2, 7.3 </w:t>
            </w:r>
          </w:p>
          <w:p w14:paraId="35787717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  <w:r w:rsidRPr="00DE6239">
              <w:rPr>
                <w:sz w:val="22"/>
                <w:szCs w:val="22"/>
              </w:rPr>
              <w:t xml:space="preserve"> п. 7.2, 7.3</w:t>
            </w:r>
          </w:p>
          <w:p w14:paraId="697D8339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  <w:r w:rsidRPr="00DE6239">
              <w:rPr>
                <w:sz w:val="22"/>
                <w:szCs w:val="22"/>
              </w:rPr>
              <w:t xml:space="preserve"> п. </w:t>
            </w:r>
            <w:r w:rsidR="00637709" w:rsidRPr="00DE6239">
              <w:rPr>
                <w:sz w:val="22"/>
                <w:szCs w:val="22"/>
              </w:rPr>
              <w:t>6.2, 6.3</w:t>
            </w:r>
          </w:p>
          <w:p w14:paraId="0F2001B2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п.7.2</w:t>
            </w:r>
          </w:p>
          <w:p w14:paraId="59EDB0ED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п.7.3 </w:t>
            </w:r>
          </w:p>
          <w:p w14:paraId="0EA954D5" w14:textId="77777777" w:rsidR="00785FC5" w:rsidRPr="00DE6239" w:rsidRDefault="00785FC5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п.7.2</w:t>
            </w:r>
          </w:p>
          <w:p w14:paraId="112835F7" w14:textId="77777777" w:rsidR="00785FC5" w:rsidRPr="00DE6239" w:rsidRDefault="00785FC5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>BY </w:t>
            </w:r>
            <w:r w:rsidRPr="00DE6239">
              <w:rPr>
                <w:sz w:val="22"/>
                <w:szCs w:val="22"/>
              </w:rPr>
              <w:t>200022701.</w:t>
            </w:r>
          </w:p>
          <w:p w14:paraId="4EAAFC40" w14:textId="77777777" w:rsidR="00785FC5" w:rsidRPr="00501320" w:rsidRDefault="00785FC5" w:rsidP="003D5D4D">
            <w:pPr>
              <w:rPr>
                <w:sz w:val="22"/>
                <w:szCs w:val="22"/>
                <w:lang w:val="en-US"/>
              </w:rPr>
            </w:pPr>
            <w:r w:rsidRPr="00501320">
              <w:rPr>
                <w:sz w:val="22"/>
                <w:szCs w:val="22"/>
                <w:lang w:val="en-US"/>
              </w:rPr>
              <w:t xml:space="preserve">147-2010 </w:t>
            </w:r>
            <w:r w:rsidRPr="00DE6239">
              <w:rPr>
                <w:sz w:val="22"/>
                <w:szCs w:val="22"/>
              </w:rPr>
              <w:t>п</w:t>
            </w:r>
            <w:r w:rsidRPr="00501320">
              <w:rPr>
                <w:sz w:val="22"/>
                <w:szCs w:val="22"/>
                <w:lang w:val="en-US"/>
              </w:rPr>
              <w:t>. 4.6</w:t>
            </w:r>
          </w:p>
          <w:p w14:paraId="109C13F2" w14:textId="77777777" w:rsidR="00785FC5" w:rsidRPr="00DE6239" w:rsidRDefault="00785FC5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BY200022701.</w:t>
            </w:r>
          </w:p>
          <w:p w14:paraId="4EB5E595" w14:textId="77777777" w:rsidR="00785FC5" w:rsidRPr="00DE6239" w:rsidRDefault="00785FC5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  <w:lang w:val="en-US"/>
              </w:rPr>
              <w:t xml:space="preserve">151-2010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4.3</w:t>
            </w:r>
          </w:p>
          <w:p w14:paraId="33356796" w14:textId="77777777" w:rsidR="00785FC5" w:rsidRPr="00DE6239" w:rsidRDefault="00785FC5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BY200030514.032-2003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22D3B2E5" w14:textId="77777777" w:rsidR="00785FC5" w:rsidRPr="00DE6239" w:rsidRDefault="00785FC5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BY200030514.037-2003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2E82C705" w14:textId="77777777" w:rsidR="00785FC5" w:rsidRPr="007F5F9B" w:rsidRDefault="00785FC5" w:rsidP="002529D6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BY200030514.069-2006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6A19DDC3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200030514.082-2009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7D5D5E99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200030514.088-2010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2030ED8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200030514.097-2011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4A5D204D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200030514.213-2012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71AD0DC7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200030514.272-2018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16F67A0A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200030514.255-2016</w:t>
            </w:r>
            <w:proofErr w:type="gramEnd"/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8B49718" w14:textId="77777777" w:rsidR="006B6E2D" w:rsidRPr="007F5F9B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200030514.273-2018</w:t>
            </w:r>
            <w:proofErr w:type="gramEnd"/>
          </w:p>
          <w:p w14:paraId="131535CF" w14:textId="77777777" w:rsidR="006B6E2D" w:rsidRPr="007F5F9B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</w:tc>
      </w:tr>
      <w:tr w:rsidR="00A172F1" w:rsidRPr="00501320" w14:paraId="54309A07" w14:textId="77777777" w:rsidTr="00902A82">
        <w:trPr>
          <w:trHeight w:val="30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E5D0" w14:textId="77777777" w:rsidR="00A172F1" w:rsidRPr="00DE6239" w:rsidRDefault="00A172F1" w:rsidP="003D5D4D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2.2</w:t>
            </w:r>
            <w:r w:rsidRPr="00DE6239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71D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978" w14:textId="77777777" w:rsidR="00902A82" w:rsidRPr="00C721F6" w:rsidRDefault="00902A82" w:rsidP="00902A82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10.51/11.116</w:t>
            </w:r>
          </w:p>
          <w:p w14:paraId="0C9AED0E" w14:textId="77777777" w:rsidR="00A172F1" w:rsidRPr="00DE6239" w:rsidRDefault="00902A82" w:rsidP="00902A8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A53" w14:textId="77777777" w:rsidR="00A172F1" w:rsidRPr="00DE6239" w:rsidRDefault="00A172F1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9B86A62" w14:textId="77777777" w:rsidR="00A172F1" w:rsidRPr="00DE6239" w:rsidRDefault="00A172F1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72D60F56" w14:textId="77777777" w:rsidR="00A172F1" w:rsidRPr="00DE6239" w:rsidRDefault="00A172F1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19173900" w14:textId="77777777" w:rsidR="00A172F1" w:rsidRPr="00DE6239" w:rsidRDefault="006B6E2D" w:rsidP="003D5D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2AF27810" w14:textId="77777777" w:rsidR="00A172F1" w:rsidRPr="00DE6239" w:rsidRDefault="00A172F1" w:rsidP="003D5D4D">
            <w:pPr>
              <w:jc w:val="both"/>
              <w:rPr>
                <w:sz w:val="22"/>
                <w:szCs w:val="22"/>
              </w:rPr>
            </w:pPr>
          </w:p>
          <w:p w14:paraId="32F4C718" w14:textId="77777777" w:rsidR="00A172F1" w:rsidRPr="00DE6239" w:rsidRDefault="00A172F1" w:rsidP="003D5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AFEB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1117C029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п. 2 </w:t>
            </w:r>
          </w:p>
          <w:p w14:paraId="5733AD0D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</w:t>
            </w:r>
          </w:p>
          <w:p w14:paraId="7482A27D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52A07C49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71CCE57E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5C8CFEF8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281E5506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EB0945B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7384458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54A2C347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32A566F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A42996C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8048773" w14:textId="77777777" w:rsidR="00A172F1" w:rsidRPr="00DE6239" w:rsidRDefault="00A172F1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EA0" w14:textId="77777777" w:rsidR="00A172F1" w:rsidRPr="00DE6239" w:rsidRDefault="00A172F1" w:rsidP="003D5D4D">
            <w:pPr>
              <w:rPr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200030514.274-2018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75B6E218" w14:textId="77777777" w:rsidR="00A172F1" w:rsidRPr="00DE6239" w:rsidRDefault="00A172F1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200030514.275-2018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040CA7FC" w14:textId="77777777" w:rsidR="00A172F1" w:rsidRPr="00DE6239" w:rsidRDefault="00A172F1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200030514.233-2018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4.2</w:t>
            </w:r>
          </w:p>
          <w:p w14:paraId="74952C5C" w14:textId="77777777" w:rsidR="00A172F1" w:rsidRPr="00DE6239" w:rsidRDefault="00A172F1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200030514.278-2019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4.2</w:t>
            </w:r>
          </w:p>
          <w:p w14:paraId="19D3C002" w14:textId="77777777" w:rsidR="00A172F1" w:rsidRPr="00DE6239" w:rsidRDefault="00A172F1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200030514.286-2019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4.2</w:t>
            </w:r>
          </w:p>
          <w:p w14:paraId="6B79C67E" w14:textId="77777777" w:rsidR="00A172F1" w:rsidRPr="00DE6239" w:rsidRDefault="00A172F1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200030514.248-2015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4.3</w:t>
            </w:r>
          </w:p>
          <w:p w14:paraId="39C0D1B3" w14:textId="77777777" w:rsidR="00A172F1" w:rsidRPr="00DE6239" w:rsidRDefault="00A172F1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200030514.247-2016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3.3</w:t>
            </w:r>
          </w:p>
          <w:p w14:paraId="353998AB" w14:textId="77777777" w:rsidR="00A172F1" w:rsidRPr="00DE6239" w:rsidRDefault="00A172F1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200030514.245-2015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4.6</w:t>
            </w:r>
          </w:p>
          <w:p w14:paraId="7DA2AD63" w14:textId="77777777" w:rsidR="00A172F1" w:rsidRPr="00DE6239" w:rsidRDefault="00A172F1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200030514.098-2010</w:t>
            </w:r>
            <w:proofErr w:type="gramEnd"/>
            <w:r w:rsidR="006B6E2D"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3.4</w:t>
            </w:r>
          </w:p>
          <w:p w14:paraId="64E2A3ED" w14:textId="77777777" w:rsidR="00A172F1" w:rsidRPr="00DE6239" w:rsidRDefault="00A172F1" w:rsidP="003D5D4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200030514.074-2008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65B7A9C4" w14:textId="77777777" w:rsidR="00147EB6" w:rsidRPr="007F5F9B" w:rsidRDefault="00A172F1" w:rsidP="00147EB6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200030514.246-2016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51F8A8E8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200030514.146-2010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4B74AAEA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200030514.254-2016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4.11</w:t>
            </w:r>
          </w:p>
          <w:p w14:paraId="55CDBCA8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200030514.316-2024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3.2</w:t>
            </w:r>
          </w:p>
          <w:p w14:paraId="50CB5737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200030514.309-2023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4.6</w:t>
            </w:r>
          </w:p>
          <w:p w14:paraId="23DDBF2F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200030514.308-2022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3.2</w:t>
            </w:r>
          </w:p>
          <w:p w14:paraId="0CFC3EA0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DE6239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DE6239">
              <w:rPr>
                <w:sz w:val="22"/>
                <w:szCs w:val="22"/>
                <w:lang w:val="en-US"/>
              </w:rPr>
              <w:t>200030514.307-2022</w:t>
            </w:r>
            <w:proofErr w:type="gramEnd"/>
            <w:r w:rsidRPr="00DE6239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DE6239">
              <w:rPr>
                <w:sz w:val="22"/>
                <w:szCs w:val="22"/>
                <w:lang w:val="en-US"/>
              </w:rPr>
              <w:t>. 3.6</w:t>
            </w:r>
          </w:p>
          <w:p w14:paraId="43FB3DB7" w14:textId="77777777" w:rsidR="00147EB6" w:rsidRPr="007F5F9B" w:rsidRDefault="006B6E2D" w:rsidP="006B6E2D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ТУ</w:t>
            </w:r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  <w:lang w:val="en-US"/>
              </w:rPr>
              <w:t>BY</w:t>
            </w:r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F5F9B">
              <w:rPr>
                <w:sz w:val="22"/>
                <w:szCs w:val="22"/>
                <w:lang w:val="en-US"/>
              </w:rPr>
              <w:t>200030514.098-2010</w:t>
            </w:r>
            <w:proofErr w:type="gramEnd"/>
            <w:r w:rsidRPr="007F5F9B">
              <w:rPr>
                <w:sz w:val="22"/>
                <w:szCs w:val="22"/>
                <w:lang w:val="en-US"/>
              </w:rPr>
              <w:t xml:space="preserve"> </w:t>
            </w:r>
            <w:r w:rsidRPr="00DE6239">
              <w:rPr>
                <w:sz w:val="22"/>
                <w:szCs w:val="22"/>
              </w:rPr>
              <w:t>п</w:t>
            </w:r>
            <w:r w:rsidRPr="007F5F9B">
              <w:rPr>
                <w:sz w:val="22"/>
                <w:szCs w:val="22"/>
                <w:lang w:val="en-US"/>
              </w:rPr>
              <w:t>. 3.3</w:t>
            </w:r>
          </w:p>
          <w:p w14:paraId="187B7B29" w14:textId="77777777" w:rsidR="006B6E2D" w:rsidRPr="00DE6239" w:rsidRDefault="006B6E2D" w:rsidP="006B6E2D">
            <w:pPr>
              <w:rPr>
                <w:sz w:val="22"/>
                <w:szCs w:val="22"/>
                <w:lang w:val="en-US"/>
              </w:rPr>
            </w:pPr>
          </w:p>
        </w:tc>
      </w:tr>
      <w:tr w:rsidR="006B6E2D" w:rsidRPr="00DE6239" w14:paraId="52326A9C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1D8FB" w14:textId="77777777" w:rsidR="006B6E2D" w:rsidRPr="00DE6239" w:rsidRDefault="006B6E2D" w:rsidP="003D5D4D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2.2</w:t>
            </w:r>
            <w:r w:rsidRPr="00DE6239"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DF83D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  <w:p w14:paraId="21691AF2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  <w:p w14:paraId="583B8723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  <w:p w14:paraId="7EBC1FA7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  <w:p w14:paraId="121756FC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CB34" w14:textId="77777777" w:rsidR="00902A82" w:rsidRPr="00C721F6" w:rsidRDefault="00902A82" w:rsidP="00902A82">
            <w:pPr>
              <w:ind w:right="-52" w:hanging="24"/>
              <w:rPr>
                <w:sz w:val="22"/>
                <w:szCs w:val="22"/>
              </w:rPr>
            </w:pPr>
            <w:r w:rsidRPr="00C721F6">
              <w:rPr>
                <w:sz w:val="22"/>
                <w:szCs w:val="22"/>
              </w:rPr>
              <w:t>10.51/11.116</w:t>
            </w:r>
          </w:p>
          <w:p w14:paraId="16305293" w14:textId="77777777" w:rsidR="006B6E2D" w:rsidRPr="00AC210D" w:rsidRDefault="00902A82" w:rsidP="00902A82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8C38" w14:textId="77777777" w:rsidR="006B6E2D" w:rsidRPr="00DE6239" w:rsidRDefault="006B6E2D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65FC30BC" w14:textId="77777777" w:rsidR="006B6E2D" w:rsidRPr="00DE6239" w:rsidRDefault="006B6E2D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-внешний вид и цвет,</w:t>
            </w:r>
          </w:p>
          <w:p w14:paraId="16E687D2" w14:textId="77777777" w:rsidR="006B6E2D" w:rsidRPr="00DE6239" w:rsidRDefault="006B6E2D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- консистенция,</w:t>
            </w:r>
          </w:p>
          <w:p w14:paraId="24F54FDE" w14:textId="77777777" w:rsidR="006B6E2D" w:rsidRPr="00DE6239" w:rsidRDefault="006B6E2D" w:rsidP="00625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-запах и вкус</w:t>
            </w:r>
          </w:p>
          <w:p w14:paraId="7205C38C" w14:textId="77777777" w:rsidR="006B6E2D" w:rsidRPr="00DE6239" w:rsidRDefault="006B6E2D" w:rsidP="00625DCE">
            <w:pPr>
              <w:jc w:val="both"/>
              <w:rPr>
                <w:sz w:val="22"/>
                <w:szCs w:val="22"/>
              </w:rPr>
            </w:pPr>
          </w:p>
          <w:p w14:paraId="622BD223" w14:textId="77777777" w:rsidR="006B6E2D" w:rsidRPr="00DE6239" w:rsidRDefault="006B6E2D" w:rsidP="003D5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29615B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3C88B554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п. 2 </w:t>
            </w:r>
          </w:p>
          <w:p w14:paraId="63A1261D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</w:t>
            </w:r>
          </w:p>
          <w:p w14:paraId="38401521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0D7770BA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3A2C4BF7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506B05A4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34C44649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8C932F6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9B4FC69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F43F0FA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6C80A6CC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E8BC33E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2CDE0FC" w14:textId="77777777" w:rsidR="006B6E2D" w:rsidRPr="00DE6239" w:rsidRDefault="006B6E2D" w:rsidP="004760C7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F3D1DFA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  <w:p w14:paraId="46B3F888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44CA" w14:textId="77777777" w:rsidR="001F7CF2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ТУРБ</w:t>
            </w:r>
          </w:p>
          <w:p w14:paraId="4C25A285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100098867.179-2005</w:t>
            </w:r>
            <w:proofErr w:type="gramEnd"/>
            <w:r w:rsidRPr="00DE6239">
              <w:rPr>
                <w:sz w:val="22"/>
                <w:szCs w:val="22"/>
              </w:rPr>
              <w:t xml:space="preserve"> п.4.2</w:t>
            </w:r>
          </w:p>
          <w:p w14:paraId="5AD89771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proofErr w:type="gramStart"/>
            <w:r w:rsidRPr="00DE6239">
              <w:rPr>
                <w:sz w:val="22"/>
                <w:szCs w:val="22"/>
              </w:rPr>
              <w:t>РБ  100098867.219</w:t>
            </w:r>
            <w:proofErr w:type="gramEnd"/>
            <w:r w:rsidRPr="00DE6239">
              <w:rPr>
                <w:sz w:val="22"/>
                <w:szCs w:val="22"/>
              </w:rPr>
              <w:t>-2007 п.4.2</w:t>
            </w:r>
          </w:p>
          <w:p w14:paraId="4236A829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r w:rsidRPr="00DE6239">
              <w:rPr>
                <w:sz w:val="22"/>
                <w:szCs w:val="22"/>
                <w:lang w:val="en-US"/>
              </w:rPr>
              <w:t>BY</w:t>
            </w:r>
            <w:r w:rsidRPr="00DE6239">
              <w:rPr>
                <w:sz w:val="22"/>
                <w:szCs w:val="22"/>
              </w:rPr>
              <w:t xml:space="preserve"> </w:t>
            </w:r>
            <w:proofErr w:type="gramStart"/>
            <w:r w:rsidRPr="00DE6239">
              <w:rPr>
                <w:sz w:val="22"/>
                <w:szCs w:val="22"/>
              </w:rPr>
              <w:t>100098867.221-2007</w:t>
            </w:r>
            <w:proofErr w:type="gramEnd"/>
            <w:r w:rsidRPr="00DE6239">
              <w:rPr>
                <w:sz w:val="22"/>
                <w:szCs w:val="22"/>
              </w:rPr>
              <w:t xml:space="preserve"> п.4.2 </w:t>
            </w:r>
          </w:p>
          <w:p w14:paraId="45DE0C21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proofErr w:type="gramStart"/>
            <w:r w:rsidRPr="00DE6239">
              <w:rPr>
                <w:sz w:val="22"/>
                <w:szCs w:val="22"/>
              </w:rPr>
              <w:t>10.51-40-001-18404241-2023</w:t>
            </w:r>
            <w:proofErr w:type="gramEnd"/>
            <w:r w:rsidRPr="00DE6239">
              <w:rPr>
                <w:sz w:val="22"/>
                <w:szCs w:val="22"/>
              </w:rPr>
              <w:t xml:space="preserve"> п. 6.3</w:t>
            </w:r>
          </w:p>
          <w:p w14:paraId="728422A8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ТУ </w:t>
            </w:r>
            <w:proofErr w:type="gramStart"/>
            <w:r w:rsidRPr="00DE6239">
              <w:rPr>
                <w:sz w:val="22"/>
                <w:szCs w:val="22"/>
              </w:rPr>
              <w:t>10.51.40-002-56589631-2017</w:t>
            </w:r>
            <w:proofErr w:type="gramEnd"/>
            <w:r w:rsidRPr="00DE6239">
              <w:rPr>
                <w:sz w:val="22"/>
                <w:szCs w:val="22"/>
              </w:rPr>
              <w:t xml:space="preserve"> п. 6.6</w:t>
            </w:r>
          </w:p>
        </w:tc>
      </w:tr>
      <w:tr w:rsidR="006B6E2D" w:rsidRPr="00DE6239" w14:paraId="7A393762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CBF1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CE49F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7C35" w14:textId="77777777" w:rsidR="006B6E2D" w:rsidRPr="00AC210D" w:rsidRDefault="006B6E2D" w:rsidP="003D5D4D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CBED" w14:textId="77777777" w:rsidR="006B6E2D" w:rsidRPr="00DE6239" w:rsidRDefault="006B6E2D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4438A9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8502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3622-68</w:t>
            </w:r>
            <w:proofErr w:type="gramEnd"/>
            <w:r w:rsidRPr="00DE6239">
              <w:rPr>
                <w:sz w:val="22"/>
                <w:szCs w:val="22"/>
              </w:rPr>
              <w:t xml:space="preserve">     п.2</w:t>
            </w:r>
          </w:p>
          <w:p w14:paraId="638180DB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26754-85</w:t>
            </w:r>
          </w:p>
        </w:tc>
      </w:tr>
      <w:tr w:rsidR="006B6E2D" w:rsidRPr="00DE6239" w14:paraId="6C82A3BB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A50A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6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1C9E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A4C6" w14:textId="77777777" w:rsidR="006B6E2D" w:rsidRPr="00AC210D" w:rsidRDefault="006B6E2D" w:rsidP="003D5D4D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436E" w14:textId="77777777" w:rsidR="006B6E2D" w:rsidRPr="00DE6239" w:rsidRDefault="006B6E2D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09A469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4A1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5867-90</w:t>
            </w:r>
            <w:proofErr w:type="gramEnd"/>
            <w:r w:rsidRPr="00DE6239">
              <w:rPr>
                <w:sz w:val="22"/>
                <w:szCs w:val="22"/>
              </w:rPr>
              <w:t xml:space="preserve">   п. 2</w:t>
            </w:r>
          </w:p>
          <w:p w14:paraId="4F253F13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5867-2023</w:t>
            </w:r>
            <w:proofErr w:type="gramEnd"/>
            <w:r w:rsidRPr="00DE6239">
              <w:rPr>
                <w:sz w:val="22"/>
                <w:szCs w:val="22"/>
              </w:rPr>
              <w:t xml:space="preserve">   п.6</w:t>
            </w:r>
          </w:p>
          <w:p w14:paraId="62F1ACE4" w14:textId="77777777" w:rsidR="006B6E2D" w:rsidRPr="00DE6239" w:rsidRDefault="006B6E2D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29247-91</w:t>
            </w:r>
          </w:p>
        </w:tc>
      </w:tr>
      <w:tr w:rsidR="006B6E2D" w:rsidRPr="00DE6239" w14:paraId="3FF5D126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3544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7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8671D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B5A8" w14:textId="77777777" w:rsidR="006B6E2D" w:rsidRPr="00AC210D" w:rsidRDefault="006B6E2D" w:rsidP="003D5D4D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93A6" w14:textId="77777777" w:rsidR="006B6E2D" w:rsidRPr="00DE6239" w:rsidRDefault="006B6E2D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601D3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E72C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3624-92</w:t>
            </w:r>
            <w:proofErr w:type="gramEnd"/>
            <w:r w:rsidRPr="00DE6239">
              <w:rPr>
                <w:sz w:val="22"/>
                <w:szCs w:val="22"/>
              </w:rPr>
              <w:t xml:space="preserve">    п.3</w:t>
            </w:r>
          </w:p>
          <w:p w14:paraId="126175ED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30305.3-95</w:t>
            </w:r>
          </w:p>
        </w:tc>
      </w:tr>
      <w:tr w:rsidR="006B6E2D" w:rsidRPr="00DE6239" w14:paraId="6DA33D3D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86A8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8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BAB6E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70FA" w14:textId="77777777" w:rsidR="006B6E2D" w:rsidRPr="00AC210D" w:rsidRDefault="006B6E2D" w:rsidP="003D5D4D">
            <w:pPr>
              <w:ind w:right="-52" w:hanging="24"/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14BD" w14:textId="77777777" w:rsidR="006B6E2D" w:rsidRPr="00DE6239" w:rsidRDefault="006B6E2D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38269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B143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3625-84</w:t>
            </w:r>
            <w:proofErr w:type="gramEnd"/>
            <w:r w:rsidRPr="00DE6239">
              <w:rPr>
                <w:sz w:val="22"/>
                <w:szCs w:val="22"/>
              </w:rPr>
              <w:t xml:space="preserve">    п.2</w:t>
            </w:r>
          </w:p>
        </w:tc>
      </w:tr>
      <w:tr w:rsidR="006B6E2D" w:rsidRPr="00DE6239" w14:paraId="0BAAC7F6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4E90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9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FB876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7204" w14:textId="77777777" w:rsidR="006B6E2D" w:rsidRPr="00AC210D" w:rsidRDefault="006B6E2D" w:rsidP="00E5368E">
            <w:pPr>
              <w:ind w:right="-52" w:hanging="24"/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D38C" w14:textId="77777777" w:rsidR="006B6E2D" w:rsidRPr="00DE6239" w:rsidRDefault="006B6E2D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EA8BB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E5FA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8218-89</w:t>
            </w:r>
            <w:proofErr w:type="gramEnd"/>
            <w:r w:rsidRPr="00DE6239">
              <w:rPr>
                <w:sz w:val="22"/>
                <w:szCs w:val="22"/>
              </w:rPr>
              <w:t xml:space="preserve">    </w:t>
            </w:r>
          </w:p>
          <w:p w14:paraId="26C26BB5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29245-91</w:t>
            </w:r>
            <w:proofErr w:type="gramEnd"/>
            <w:r w:rsidRPr="00DE6239">
              <w:rPr>
                <w:sz w:val="22"/>
                <w:szCs w:val="22"/>
              </w:rPr>
              <w:t xml:space="preserve"> п.7</w:t>
            </w:r>
          </w:p>
        </w:tc>
      </w:tr>
      <w:tr w:rsidR="006B6E2D" w:rsidRPr="00DE6239" w14:paraId="1432E4F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ED9A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10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39007E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A98E" w14:textId="77777777" w:rsidR="006B6E2D" w:rsidRPr="00AC210D" w:rsidRDefault="006B6E2D" w:rsidP="001348CB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86E0" w14:textId="77777777" w:rsidR="006B6E2D" w:rsidRPr="00DE6239" w:rsidRDefault="006B6E2D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8147F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0CCE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3623-2015</w:t>
            </w:r>
            <w:proofErr w:type="gramEnd"/>
            <w:r w:rsidRPr="00DE6239">
              <w:rPr>
                <w:sz w:val="22"/>
                <w:szCs w:val="22"/>
              </w:rPr>
              <w:t xml:space="preserve"> п. 6.2, 7.1, 8</w:t>
            </w:r>
          </w:p>
        </w:tc>
      </w:tr>
      <w:tr w:rsidR="006B6E2D" w:rsidRPr="00DE6239" w14:paraId="3F99F015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F4E6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11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1055A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39D2" w14:textId="77777777" w:rsidR="006B6E2D" w:rsidRPr="00AC210D" w:rsidRDefault="006B6E2D" w:rsidP="003D5D4D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E4E3" w14:textId="77777777" w:rsidR="006B6E2D" w:rsidRPr="00DE6239" w:rsidRDefault="006B6E2D" w:rsidP="001F7CF2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6A9C3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7ABF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23327-98</w:t>
            </w:r>
            <w:proofErr w:type="gramEnd"/>
          </w:p>
          <w:p w14:paraId="0B00FA95" w14:textId="77777777" w:rsidR="006B6E2D" w:rsidRPr="00DE6239" w:rsidRDefault="006B6E2D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30648.2-99</w:t>
            </w:r>
          </w:p>
        </w:tc>
      </w:tr>
      <w:tr w:rsidR="006B6E2D" w:rsidRPr="00DE6239" w14:paraId="2BEE3BFC" w14:textId="77777777" w:rsidTr="00902A82">
        <w:trPr>
          <w:trHeight w:val="10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3A30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 w:rsidR="00902A82">
              <w:rPr>
                <w:sz w:val="22"/>
                <w:szCs w:val="22"/>
              </w:rPr>
              <w:t>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70EDC5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075" w14:textId="77777777" w:rsidR="006B6E2D" w:rsidRPr="00AC210D" w:rsidRDefault="006B6E2D" w:rsidP="00625DCE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B5F1" w14:textId="77777777" w:rsidR="006B6E2D" w:rsidRPr="00DE6239" w:rsidRDefault="006B6E2D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сухого обезжиренного молочного остатка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C8A56F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66B8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  </w:t>
            </w:r>
          </w:p>
          <w:p w14:paraId="2294810E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2, 3, 8</w:t>
            </w:r>
          </w:p>
          <w:p w14:paraId="3627B241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</w:tr>
      <w:tr w:rsidR="006B6E2D" w:rsidRPr="00DE6239" w14:paraId="632B14D3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FA40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 w:rsidR="00902A82">
              <w:rPr>
                <w:sz w:val="22"/>
                <w:szCs w:val="22"/>
              </w:rPr>
              <w:t>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B062EF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410" w14:textId="77777777" w:rsidR="006B6E2D" w:rsidRPr="00AC210D" w:rsidRDefault="006B6E2D" w:rsidP="00625DCE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0077" w14:textId="77777777" w:rsidR="006B6E2D" w:rsidRPr="00DE6239" w:rsidRDefault="006B6E2D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влаги</w:t>
            </w:r>
          </w:p>
          <w:p w14:paraId="4CAEA93A" w14:textId="77777777" w:rsidR="006B6E2D" w:rsidRPr="00DE6239" w:rsidRDefault="006B6E2D" w:rsidP="00625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EE14C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0889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3626-73</w:t>
            </w:r>
            <w:proofErr w:type="gramEnd"/>
            <w:r w:rsidRPr="00DE6239">
              <w:rPr>
                <w:sz w:val="22"/>
                <w:szCs w:val="22"/>
              </w:rPr>
              <w:t xml:space="preserve"> п. 2, 3, 5</w:t>
            </w:r>
          </w:p>
          <w:p w14:paraId="70F24722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29246-91</w:t>
            </w:r>
            <w:proofErr w:type="gramEnd"/>
            <w:r w:rsidRPr="00DE6239">
              <w:rPr>
                <w:sz w:val="22"/>
                <w:szCs w:val="22"/>
              </w:rPr>
              <w:t xml:space="preserve"> п.2, 3</w:t>
            </w:r>
          </w:p>
          <w:p w14:paraId="199FDB9D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30305.1-95</w:t>
            </w:r>
            <w:proofErr w:type="gramEnd"/>
            <w:r w:rsidRPr="00DE6239">
              <w:rPr>
                <w:sz w:val="22"/>
                <w:szCs w:val="22"/>
              </w:rPr>
              <w:t xml:space="preserve"> п.4</w:t>
            </w:r>
          </w:p>
          <w:p w14:paraId="24B8DE0B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Р 51464-99</w:t>
            </w:r>
          </w:p>
        </w:tc>
      </w:tr>
      <w:tr w:rsidR="006B6E2D" w:rsidRPr="00DE6239" w14:paraId="6F40FC6A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D1C6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 w:rsidR="00902A82">
              <w:rPr>
                <w:sz w:val="22"/>
                <w:szCs w:val="22"/>
              </w:rPr>
              <w:t>4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DE5AB8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AC0" w14:textId="77777777" w:rsidR="006B6E2D" w:rsidRPr="00AC210D" w:rsidRDefault="006B6E2D" w:rsidP="00625DCE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53A6" w14:textId="77777777" w:rsidR="006B6E2D" w:rsidRPr="00DE6239" w:rsidRDefault="006B6E2D" w:rsidP="006B6E2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DD05C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714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3628-78</w:t>
            </w:r>
            <w:proofErr w:type="gramEnd"/>
            <w:r w:rsidRPr="00DE6239">
              <w:rPr>
                <w:sz w:val="22"/>
                <w:szCs w:val="22"/>
              </w:rPr>
              <w:t xml:space="preserve"> п.2</w:t>
            </w:r>
          </w:p>
        </w:tc>
      </w:tr>
      <w:tr w:rsidR="006B6E2D" w:rsidRPr="00DE6239" w14:paraId="57EF709B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5BFB" w14:textId="77777777" w:rsidR="006B6E2D" w:rsidRPr="00DE6239" w:rsidRDefault="006B6E2D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 w:rsidR="00902A82">
              <w:rPr>
                <w:sz w:val="22"/>
                <w:szCs w:val="22"/>
              </w:rPr>
              <w:t>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756E33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EFB" w14:textId="77777777" w:rsidR="006B6E2D" w:rsidRPr="00AC210D" w:rsidRDefault="006B6E2D" w:rsidP="00625DCE">
            <w:pPr>
              <w:rPr>
                <w:sz w:val="22"/>
                <w:szCs w:val="22"/>
              </w:rPr>
            </w:pPr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AC5C" w14:textId="77777777" w:rsidR="001F7CF2" w:rsidRDefault="006B6E2D" w:rsidP="001F7CF2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общего сахара в перерасчете на инвертный</w:t>
            </w:r>
          </w:p>
          <w:p w14:paraId="2E53E93D" w14:textId="77777777" w:rsidR="00902A82" w:rsidRDefault="00902A82" w:rsidP="001F7CF2">
            <w:pPr>
              <w:jc w:val="both"/>
              <w:rPr>
                <w:sz w:val="22"/>
                <w:szCs w:val="22"/>
              </w:rPr>
            </w:pPr>
          </w:p>
          <w:p w14:paraId="64279C42" w14:textId="77777777" w:rsidR="00902A82" w:rsidRDefault="00902A82" w:rsidP="001F7CF2">
            <w:pPr>
              <w:jc w:val="both"/>
              <w:rPr>
                <w:sz w:val="22"/>
                <w:szCs w:val="22"/>
              </w:rPr>
            </w:pPr>
          </w:p>
          <w:p w14:paraId="5EA26B50" w14:textId="77777777" w:rsidR="00902A82" w:rsidRDefault="00902A82" w:rsidP="001F7CF2">
            <w:pPr>
              <w:jc w:val="both"/>
              <w:rPr>
                <w:sz w:val="22"/>
                <w:szCs w:val="22"/>
              </w:rPr>
            </w:pPr>
          </w:p>
          <w:p w14:paraId="17FBC604" w14:textId="77777777" w:rsidR="00902A82" w:rsidRDefault="00902A82" w:rsidP="001F7CF2">
            <w:pPr>
              <w:jc w:val="both"/>
              <w:rPr>
                <w:sz w:val="22"/>
                <w:szCs w:val="22"/>
              </w:rPr>
            </w:pPr>
          </w:p>
          <w:p w14:paraId="30E834C9" w14:textId="77777777" w:rsidR="00902A82" w:rsidRDefault="00902A82" w:rsidP="001F7CF2">
            <w:pPr>
              <w:jc w:val="both"/>
              <w:rPr>
                <w:sz w:val="22"/>
                <w:szCs w:val="22"/>
              </w:rPr>
            </w:pPr>
          </w:p>
          <w:p w14:paraId="71E12447" w14:textId="77777777" w:rsidR="008E58C8" w:rsidRDefault="008E58C8" w:rsidP="001F7CF2">
            <w:pPr>
              <w:jc w:val="both"/>
              <w:rPr>
                <w:sz w:val="22"/>
                <w:szCs w:val="22"/>
              </w:rPr>
            </w:pPr>
          </w:p>
          <w:p w14:paraId="573DD8BD" w14:textId="77777777" w:rsidR="00902A82" w:rsidRPr="00DE6239" w:rsidRDefault="00902A82" w:rsidP="001F7C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09CB4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A19F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3628-78</w:t>
            </w:r>
            <w:proofErr w:type="gramEnd"/>
            <w:r w:rsidRPr="00DE6239">
              <w:rPr>
                <w:sz w:val="22"/>
                <w:szCs w:val="22"/>
              </w:rPr>
              <w:t xml:space="preserve">      </w:t>
            </w:r>
          </w:p>
          <w:p w14:paraId="02DD30E6" w14:textId="77777777" w:rsidR="006B6E2D" w:rsidRPr="00DE6239" w:rsidRDefault="006B6E2D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5</w:t>
            </w:r>
          </w:p>
          <w:p w14:paraId="7AA99CC0" w14:textId="77777777" w:rsidR="006B6E2D" w:rsidRPr="00DE6239" w:rsidRDefault="006B6E2D" w:rsidP="00625DCE">
            <w:pPr>
              <w:rPr>
                <w:sz w:val="22"/>
                <w:szCs w:val="22"/>
              </w:rPr>
            </w:pPr>
          </w:p>
        </w:tc>
      </w:tr>
      <w:tr w:rsidR="001F7CF2" w:rsidRPr="00DE6239" w14:paraId="1B7DBF1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C8A5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 w:rsidR="00902A8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812FB8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E25" w14:textId="77777777" w:rsidR="001F7CF2" w:rsidRPr="00AC210D" w:rsidRDefault="001F7CF2" w:rsidP="007F5F9B">
            <w:r w:rsidRPr="00AC210D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8C82" w14:textId="77777777" w:rsidR="001F7CF2" w:rsidRPr="00DE6239" w:rsidRDefault="001F7CF2" w:rsidP="007F5F9B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4135DC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1DBC2293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 п. 2 </w:t>
            </w:r>
          </w:p>
          <w:p w14:paraId="55871939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Постановление  Совета</w:t>
            </w:r>
            <w:proofErr w:type="gramEnd"/>
            <w:r w:rsidRPr="00DE6239">
              <w:rPr>
                <w:sz w:val="22"/>
                <w:szCs w:val="22"/>
              </w:rPr>
              <w:t xml:space="preserve"> Министров Республики Беларусь 25 января 2021 г. № 37  </w:t>
            </w:r>
          </w:p>
          <w:p w14:paraId="3ADF85E9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32922-2014</w:t>
            </w:r>
            <w:proofErr w:type="gramEnd"/>
          </w:p>
          <w:p w14:paraId="2C210C32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315-2017</w:t>
            </w:r>
            <w:proofErr w:type="gramEnd"/>
          </w:p>
          <w:p w14:paraId="0ADD97C2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736-2017</w:t>
            </w:r>
            <w:proofErr w:type="gramEnd"/>
          </w:p>
          <w:p w14:paraId="7213ACCA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1373-2016</w:t>
            </w:r>
            <w:proofErr w:type="gramEnd"/>
          </w:p>
          <w:p w14:paraId="77D8ADE0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1552-2017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E936B2D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1858-2022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883807B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1890-2017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7E4AE13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2206-2017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5AF6DC01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2219-2017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4B62E8AE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2283-2016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2C853EA4" w14:textId="77777777" w:rsidR="001F7CF2" w:rsidRPr="00DE6239" w:rsidRDefault="001F7CF2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AC14" w14:textId="77777777" w:rsidR="008E58C8" w:rsidRDefault="001F7CF2" w:rsidP="007F5F9B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3627-81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EC0F4D8" w14:textId="33176592" w:rsidR="001F7CF2" w:rsidRPr="00DE6239" w:rsidRDefault="008E58C8" w:rsidP="007F5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F7CF2" w:rsidRPr="00DE6239">
              <w:rPr>
                <w:sz w:val="22"/>
                <w:szCs w:val="22"/>
              </w:rPr>
              <w:t>п.2, 4</w:t>
            </w:r>
          </w:p>
        </w:tc>
      </w:tr>
      <w:tr w:rsidR="00501320" w:rsidRPr="00DE6239" w14:paraId="04CE2536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86CF" w14:textId="77777777" w:rsidR="00501320" w:rsidRPr="00DE6239" w:rsidRDefault="00501320" w:rsidP="0050132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8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F8888B" w14:textId="77777777" w:rsidR="00501320" w:rsidRPr="00DE6239" w:rsidRDefault="00501320" w:rsidP="005013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210" w14:textId="77777777" w:rsidR="00501320" w:rsidRPr="00AC210D" w:rsidRDefault="00501320" w:rsidP="00501320">
            <w:r w:rsidRPr="00AC210D">
              <w:rPr>
                <w:sz w:val="22"/>
                <w:szCs w:val="22"/>
              </w:rPr>
              <w:t>10.51/08.169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DA49" w14:textId="77777777" w:rsidR="00501320" w:rsidRPr="00DE6239" w:rsidRDefault="00501320" w:rsidP="00501320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Активная кислотность (рН)</w:t>
            </w:r>
          </w:p>
          <w:p w14:paraId="3F9300B4" w14:textId="77777777" w:rsidR="00501320" w:rsidRPr="00DE6239" w:rsidRDefault="00501320" w:rsidP="00501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8EDF99" w14:textId="77777777" w:rsidR="00501320" w:rsidRPr="00DE6239" w:rsidRDefault="00501320" w:rsidP="0050132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634C" w14:textId="77777777" w:rsidR="00501320" w:rsidRDefault="00501320" w:rsidP="0050132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26781-85</w:t>
            </w:r>
            <w:proofErr w:type="gramEnd"/>
          </w:p>
          <w:p w14:paraId="78523528" w14:textId="3BD6705D" w:rsidR="00501320" w:rsidRPr="00DE6239" w:rsidRDefault="00501320" w:rsidP="00501320">
            <w:pPr>
              <w:rPr>
                <w:sz w:val="22"/>
                <w:szCs w:val="22"/>
              </w:rPr>
            </w:pPr>
          </w:p>
        </w:tc>
      </w:tr>
      <w:tr w:rsidR="001F7CF2" w:rsidRPr="00DE6239" w14:paraId="0DEE0D35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4ED2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19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BAD610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C62" w14:textId="77777777" w:rsidR="001F7CF2" w:rsidRPr="00AC210D" w:rsidRDefault="001F7CF2" w:rsidP="00C721F6">
            <w:r w:rsidRPr="00AC210D">
              <w:rPr>
                <w:sz w:val="22"/>
                <w:szCs w:val="22"/>
              </w:rPr>
              <w:t>10.51/</w:t>
            </w:r>
            <w:r w:rsidR="00C721F6" w:rsidRPr="00AC210D">
              <w:rPr>
                <w:sz w:val="22"/>
                <w:szCs w:val="22"/>
              </w:rPr>
              <w:t>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7AC2" w14:textId="77777777" w:rsidR="001F7CF2" w:rsidRPr="00DE6239" w:rsidRDefault="001F7CF2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B588A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8DD6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30305.4-95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</w:tc>
      </w:tr>
      <w:tr w:rsidR="001F7CF2" w:rsidRPr="00DE6239" w14:paraId="218271CA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6228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20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2B38F9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B40" w14:textId="77777777" w:rsidR="001F7CF2" w:rsidRPr="00DE6239" w:rsidRDefault="001F7CF2" w:rsidP="00625DCE">
            <w:r w:rsidRPr="00DE6239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AFAF" w14:textId="77777777" w:rsidR="001F7CF2" w:rsidRPr="00DE6239" w:rsidRDefault="001F7CF2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D805A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C3E1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17626-81</w:t>
            </w:r>
            <w:proofErr w:type="gramEnd"/>
            <w:r w:rsidRPr="00DE6239">
              <w:rPr>
                <w:sz w:val="22"/>
                <w:szCs w:val="22"/>
              </w:rPr>
              <w:t xml:space="preserve"> п.4.5</w:t>
            </w:r>
          </w:p>
          <w:p w14:paraId="20C457A5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15113.8-77</w:t>
            </w:r>
            <w:proofErr w:type="gramEnd"/>
          </w:p>
          <w:p w14:paraId="276324AB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Р </w:t>
            </w:r>
            <w:proofErr w:type="gramStart"/>
            <w:r w:rsidRPr="00DE6239">
              <w:rPr>
                <w:sz w:val="22"/>
                <w:szCs w:val="22"/>
              </w:rPr>
              <w:t>51463-99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</w:tc>
      </w:tr>
      <w:tr w:rsidR="001F7CF2" w:rsidRPr="00DE6239" w14:paraId="056EC181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18AB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21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431A22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52B" w14:textId="77777777" w:rsidR="001F7CF2" w:rsidRPr="00DE6239" w:rsidRDefault="001F7CF2" w:rsidP="00625DCE">
            <w:r w:rsidRPr="00DE6239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DBCB" w14:textId="77777777" w:rsidR="001F7CF2" w:rsidRPr="00DE6239" w:rsidRDefault="001F7CF2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BC4EC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8B32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29248-91</w:t>
            </w:r>
            <w:proofErr w:type="gramEnd"/>
            <w:r w:rsidRPr="00DE6239">
              <w:rPr>
                <w:sz w:val="22"/>
                <w:szCs w:val="22"/>
              </w:rPr>
              <w:t xml:space="preserve">      п.5</w:t>
            </w:r>
          </w:p>
        </w:tc>
      </w:tr>
      <w:tr w:rsidR="001F7CF2" w:rsidRPr="00DE6239" w14:paraId="2846ABBA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1828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22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65630A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C6E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CA9D" w14:textId="77777777" w:rsidR="001F7CF2" w:rsidRPr="00DE6239" w:rsidRDefault="001F7CF2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DE6239">
              <w:rPr>
                <w:sz w:val="22"/>
                <w:szCs w:val="22"/>
              </w:rPr>
              <w:t>колиформы</w:t>
            </w:r>
            <w:proofErr w:type="spellEnd"/>
            <w:r w:rsidRPr="00DE6239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E6BAC9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6B04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п.4.6</w:t>
            </w:r>
          </w:p>
          <w:p w14:paraId="034E4290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</w:p>
          <w:p w14:paraId="6C5C3413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8.5</w:t>
            </w:r>
          </w:p>
        </w:tc>
      </w:tr>
      <w:tr w:rsidR="001F7CF2" w:rsidRPr="00DE6239" w14:paraId="1642C82E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BB7D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23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377BC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285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  <w:p w14:paraId="23CB8F63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7EFD" w14:textId="77777777" w:rsidR="001F7CF2" w:rsidRPr="00DE6239" w:rsidRDefault="001F7CF2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3C8854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EE0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п.4.5</w:t>
            </w:r>
          </w:p>
          <w:p w14:paraId="651598B3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088FF8A7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8.4</w:t>
            </w:r>
          </w:p>
        </w:tc>
      </w:tr>
      <w:tr w:rsidR="001F7CF2" w:rsidRPr="00DE6239" w14:paraId="46CF5D32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5851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 w:rsidR="00902A82">
              <w:rPr>
                <w:sz w:val="22"/>
                <w:szCs w:val="22"/>
              </w:rPr>
              <w:t>4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6D977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35B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DDD5" w14:textId="77777777" w:rsidR="001F7CF2" w:rsidRPr="00DE6239" w:rsidRDefault="001F7CF2" w:rsidP="00625DCE">
            <w:pPr>
              <w:jc w:val="both"/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Микроскопический препарат</w:t>
            </w:r>
          </w:p>
          <w:p w14:paraId="2890EAB4" w14:textId="77777777" w:rsidR="001F7CF2" w:rsidRPr="00DE6239" w:rsidRDefault="001F7CF2" w:rsidP="00625DC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8C951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FEAB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9225-84</w:t>
            </w:r>
            <w:proofErr w:type="gramEnd"/>
            <w:r w:rsidRPr="00DE6239">
              <w:rPr>
                <w:sz w:val="22"/>
                <w:szCs w:val="22"/>
              </w:rPr>
              <w:t xml:space="preserve"> п.4.7</w:t>
            </w:r>
          </w:p>
          <w:p w14:paraId="30F9C295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32901-2014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78AAAD82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8.7</w:t>
            </w:r>
          </w:p>
        </w:tc>
      </w:tr>
      <w:tr w:rsidR="001F7CF2" w:rsidRPr="00DE6239" w14:paraId="3376A23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2281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 w:rsidR="00902A82">
              <w:rPr>
                <w:sz w:val="22"/>
                <w:szCs w:val="22"/>
              </w:rPr>
              <w:t>6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37274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7978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ECAC" w14:textId="77777777" w:rsidR="001F7CF2" w:rsidRPr="00DE6239" w:rsidRDefault="001F7CF2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Количество молочнокислых микроорганизмов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E7AE6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7922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10444.11-2013</w:t>
            </w:r>
            <w:proofErr w:type="gramEnd"/>
          </w:p>
          <w:p w14:paraId="472CF44E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33951-2016</w:t>
            </w:r>
            <w:proofErr w:type="gramEnd"/>
          </w:p>
          <w:p w14:paraId="22A51DD8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</w:tr>
      <w:tr w:rsidR="001F7CF2" w:rsidRPr="00DE6239" w14:paraId="59A2299A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DB0A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 w:rsidR="00902A82">
              <w:rPr>
                <w:sz w:val="22"/>
                <w:szCs w:val="22"/>
              </w:rPr>
              <w:t>7</w:t>
            </w:r>
            <w:r w:rsidRPr="00DE6239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4FE46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5FF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C722" w14:textId="77777777" w:rsidR="001F7CF2" w:rsidRPr="00DE6239" w:rsidRDefault="001F7CF2" w:rsidP="00625DCE">
            <w:pPr>
              <w:jc w:val="both"/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>Дрожжи и плесени</w:t>
            </w:r>
          </w:p>
          <w:p w14:paraId="4D3158D7" w14:textId="77777777" w:rsidR="001F7CF2" w:rsidRPr="00DE6239" w:rsidRDefault="001F7CF2" w:rsidP="00625DC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A02C0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6700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10444.12-2013</w:t>
            </w:r>
            <w:proofErr w:type="gramEnd"/>
          </w:p>
          <w:p w14:paraId="4C545087" w14:textId="77777777" w:rsidR="001F7CF2" w:rsidRPr="00DE6239" w:rsidRDefault="001F7CF2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33566-2015</w:t>
            </w:r>
          </w:p>
        </w:tc>
      </w:tr>
      <w:tr w:rsidR="001F7CF2" w:rsidRPr="00DE6239" w14:paraId="5CC6D04D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DBA0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 w:rsidR="00902A82">
              <w:rPr>
                <w:sz w:val="22"/>
                <w:szCs w:val="22"/>
              </w:rPr>
              <w:t>8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506B6D" w14:textId="77777777" w:rsidR="001F7CF2" w:rsidRPr="00DE6239" w:rsidRDefault="001F7CF2" w:rsidP="00975B4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0CB" w14:textId="77777777" w:rsidR="001F7CF2" w:rsidRPr="00DE6239" w:rsidRDefault="001F7CF2" w:rsidP="00975B4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5986" w14:textId="77777777" w:rsidR="001F7CF2" w:rsidRPr="00DE6239" w:rsidRDefault="001F7CF2" w:rsidP="00975B4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Общее </w:t>
            </w:r>
            <w:proofErr w:type="gramStart"/>
            <w:r w:rsidRPr="00DE6239">
              <w:rPr>
                <w:sz w:val="22"/>
                <w:szCs w:val="22"/>
              </w:rPr>
              <w:t>количество  спор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  <w:proofErr w:type="spellStart"/>
            <w:r w:rsidRPr="00DE6239">
              <w:rPr>
                <w:sz w:val="22"/>
                <w:szCs w:val="22"/>
              </w:rPr>
              <w:t>мезофильныхлактатсбраживающих</w:t>
            </w:r>
            <w:proofErr w:type="spellEnd"/>
            <w:r w:rsidRPr="00DE6239">
              <w:rPr>
                <w:sz w:val="22"/>
                <w:szCs w:val="22"/>
              </w:rPr>
              <w:t xml:space="preserve"> анаэробных бактерий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76935" w14:textId="77777777" w:rsidR="001F7CF2" w:rsidRPr="00DE6239" w:rsidRDefault="001F7CF2" w:rsidP="00625DC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F5F0" w14:textId="77777777" w:rsidR="001F7CF2" w:rsidRPr="00DE6239" w:rsidRDefault="001F7CF2" w:rsidP="00975B4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32012-2012</w:t>
            </w:r>
            <w:proofErr w:type="gramEnd"/>
            <w:r w:rsidRPr="00DE6239">
              <w:rPr>
                <w:sz w:val="22"/>
                <w:szCs w:val="22"/>
              </w:rPr>
              <w:t xml:space="preserve">   п.7.1</w:t>
            </w:r>
          </w:p>
        </w:tc>
      </w:tr>
      <w:tr w:rsidR="001F7CF2" w:rsidRPr="00DE6239" w14:paraId="35611D7A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0B30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2.2</w:t>
            </w:r>
            <w:r w:rsidR="00902A82">
              <w:rPr>
                <w:sz w:val="22"/>
                <w:szCs w:val="22"/>
              </w:rPr>
              <w:t>9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E41BE2" w14:textId="77777777" w:rsidR="001F7CF2" w:rsidRPr="00DE6239" w:rsidRDefault="001F7CF2" w:rsidP="00975B4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913" w14:textId="77777777" w:rsidR="001F7CF2" w:rsidRPr="00DE6239" w:rsidRDefault="001F7CF2" w:rsidP="00902A82">
            <w:r w:rsidRPr="00DE6239">
              <w:rPr>
                <w:sz w:val="22"/>
                <w:szCs w:val="22"/>
              </w:rPr>
              <w:t>10.</w:t>
            </w:r>
            <w:r w:rsidR="00902A82">
              <w:rPr>
                <w:sz w:val="22"/>
                <w:szCs w:val="22"/>
              </w:rPr>
              <w:t>5</w:t>
            </w:r>
            <w:r w:rsidRPr="00DE6239">
              <w:rPr>
                <w:sz w:val="22"/>
                <w:szCs w:val="22"/>
              </w:rPr>
              <w:t>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3DED" w14:textId="77777777" w:rsidR="001F7CF2" w:rsidRPr="00DE6239" w:rsidRDefault="001F7CF2" w:rsidP="00975B43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DE6239">
              <w:rPr>
                <w:sz w:val="22"/>
                <w:szCs w:val="22"/>
              </w:rPr>
              <w:t>Е.coli</w:t>
            </w:r>
            <w:proofErr w:type="spellEnd"/>
            <w:proofErr w:type="gramEnd"/>
            <w:r w:rsidRPr="00DE6239">
              <w:rPr>
                <w:sz w:val="22"/>
                <w:szCs w:val="22"/>
              </w:rPr>
              <w:t xml:space="preserve"> (до идентификации вида)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B86A3" w14:textId="77777777" w:rsidR="001F7CF2" w:rsidRPr="00DE6239" w:rsidRDefault="001F7CF2" w:rsidP="00975B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F760" w14:textId="77777777" w:rsidR="001F7CF2" w:rsidRPr="00DE6239" w:rsidRDefault="001F7CF2" w:rsidP="00975B43">
            <w:pPr>
              <w:rPr>
                <w:sz w:val="22"/>
                <w:szCs w:val="22"/>
                <w:lang w:val="en-US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30726-2001</w:t>
            </w:r>
            <w:proofErr w:type="gramEnd"/>
            <w:r w:rsidRPr="00DE6239">
              <w:rPr>
                <w:sz w:val="22"/>
                <w:szCs w:val="22"/>
              </w:rPr>
              <w:t xml:space="preserve"> п. 7.1-7.3</w:t>
            </w:r>
          </w:p>
          <w:p w14:paraId="352707C0" w14:textId="77777777" w:rsidR="001F7CF2" w:rsidRPr="00DE6239" w:rsidRDefault="001F7CF2" w:rsidP="00975B4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r w:rsidRPr="00DE6239">
              <w:rPr>
                <w:sz w:val="22"/>
                <w:szCs w:val="22"/>
                <w:lang w:val="en-US"/>
              </w:rPr>
              <w:t>ISO 16649-2</w:t>
            </w:r>
            <w:r w:rsidRPr="00DE6239">
              <w:rPr>
                <w:sz w:val="22"/>
                <w:szCs w:val="22"/>
              </w:rPr>
              <w:t>-2015</w:t>
            </w:r>
          </w:p>
        </w:tc>
      </w:tr>
      <w:tr w:rsidR="001F7CF2" w:rsidRPr="00DE6239" w14:paraId="7211E02C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AB28" w14:textId="77777777" w:rsidR="001F7CF2" w:rsidRPr="00DE6239" w:rsidRDefault="001F7CF2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30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1591" w14:textId="77777777" w:rsidR="001F7CF2" w:rsidRPr="00DE6239" w:rsidRDefault="001F7CF2" w:rsidP="00975B4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511" w14:textId="77777777" w:rsidR="001F7CF2" w:rsidRPr="00DE6239" w:rsidRDefault="001F7CF2" w:rsidP="00975B4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9B68" w14:textId="77777777" w:rsidR="001F7CF2" w:rsidRDefault="001F7CF2" w:rsidP="00975B43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Количество бактерий семейства </w:t>
            </w:r>
            <w:proofErr w:type="spellStart"/>
            <w:r w:rsidRPr="00DE6239">
              <w:rPr>
                <w:sz w:val="22"/>
                <w:szCs w:val="22"/>
              </w:rPr>
              <w:t>Enterobacteria</w:t>
            </w:r>
            <w:r w:rsidRPr="00DE6239">
              <w:rPr>
                <w:sz w:val="22"/>
                <w:szCs w:val="22"/>
                <w:lang w:val="en-US"/>
              </w:rPr>
              <w:t>ceae</w:t>
            </w:r>
            <w:proofErr w:type="spellEnd"/>
          </w:p>
          <w:p w14:paraId="6F518A2B" w14:textId="77777777" w:rsidR="001F7CF2" w:rsidRPr="001F7CF2" w:rsidRDefault="001F7CF2" w:rsidP="00975B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85F7" w14:textId="77777777" w:rsidR="001F7CF2" w:rsidRPr="00DE6239" w:rsidRDefault="001F7CF2" w:rsidP="00975B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0F66" w14:textId="77777777" w:rsidR="001F7CF2" w:rsidRPr="00DE6239" w:rsidRDefault="001F7CF2" w:rsidP="00975B4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29184-91</w:t>
            </w:r>
            <w:proofErr w:type="gramEnd"/>
          </w:p>
          <w:p w14:paraId="6C199E82" w14:textId="77777777" w:rsidR="001F7CF2" w:rsidRDefault="001F7CF2" w:rsidP="00975B43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ISO 21528-1-2020</w:t>
            </w:r>
          </w:p>
          <w:p w14:paraId="2DE2D4FE" w14:textId="77777777" w:rsidR="001F7CF2" w:rsidRPr="00DE6239" w:rsidRDefault="001F7CF2" w:rsidP="00975B43">
            <w:pPr>
              <w:rPr>
                <w:sz w:val="22"/>
                <w:szCs w:val="22"/>
              </w:rPr>
            </w:pPr>
          </w:p>
        </w:tc>
      </w:tr>
      <w:tr w:rsidR="004760C7" w:rsidRPr="00DE6239" w14:paraId="570AFF8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F843" w14:textId="77777777" w:rsidR="004760C7" w:rsidRPr="00DE6239" w:rsidRDefault="004760C7" w:rsidP="00902A82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2.</w:t>
            </w:r>
            <w:r w:rsidR="00902A82">
              <w:rPr>
                <w:sz w:val="22"/>
                <w:szCs w:val="22"/>
              </w:rPr>
              <w:t>31</w:t>
            </w:r>
            <w:r w:rsidRPr="00DE6239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FAFB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Молоко пастеризованное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4474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10.51/08.155</w:t>
            </w:r>
          </w:p>
          <w:p w14:paraId="3108E4BE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1541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3C59" w14:textId="77777777" w:rsidR="001F7CF2" w:rsidRDefault="004760C7" w:rsidP="001F7CF2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8000516" w14:textId="77777777" w:rsidR="001F7CF2" w:rsidRDefault="001F7CF2" w:rsidP="001F7CF2">
            <w:pPr>
              <w:rPr>
                <w:sz w:val="22"/>
                <w:szCs w:val="22"/>
              </w:rPr>
            </w:pPr>
          </w:p>
          <w:p w14:paraId="63D00644" w14:textId="77777777" w:rsidR="001F7CF2" w:rsidRDefault="001F7CF2" w:rsidP="001F7CF2">
            <w:pPr>
              <w:rPr>
                <w:sz w:val="22"/>
                <w:szCs w:val="22"/>
              </w:rPr>
            </w:pPr>
          </w:p>
          <w:p w14:paraId="5B3507F5" w14:textId="77777777" w:rsidR="008E58C8" w:rsidRDefault="008E58C8" w:rsidP="001F7CF2">
            <w:pPr>
              <w:rPr>
                <w:sz w:val="22"/>
                <w:szCs w:val="22"/>
              </w:rPr>
            </w:pPr>
          </w:p>
          <w:p w14:paraId="57838F4A" w14:textId="77777777" w:rsidR="008E58C8" w:rsidRDefault="008E58C8" w:rsidP="001F7CF2">
            <w:pPr>
              <w:rPr>
                <w:sz w:val="22"/>
                <w:szCs w:val="22"/>
              </w:rPr>
            </w:pPr>
          </w:p>
          <w:p w14:paraId="09BD71D9" w14:textId="77777777" w:rsidR="008E58C8" w:rsidRDefault="008E58C8" w:rsidP="001F7CF2">
            <w:pPr>
              <w:rPr>
                <w:sz w:val="22"/>
                <w:szCs w:val="22"/>
              </w:rPr>
            </w:pPr>
          </w:p>
          <w:p w14:paraId="001DCF1A" w14:textId="77777777" w:rsidR="008E58C8" w:rsidRDefault="008E58C8" w:rsidP="001F7CF2">
            <w:pPr>
              <w:rPr>
                <w:sz w:val="22"/>
                <w:szCs w:val="22"/>
              </w:rPr>
            </w:pPr>
          </w:p>
          <w:p w14:paraId="3E8D4069" w14:textId="77777777" w:rsidR="001F7CF2" w:rsidRPr="00DE6239" w:rsidRDefault="001F7CF2" w:rsidP="001F7C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D097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 xml:space="preserve">СТБ  </w:t>
            </w:r>
            <w:r w:rsidRPr="00DE6239">
              <w:rPr>
                <w:sz w:val="22"/>
                <w:szCs w:val="22"/>
                <w:lang w:val="en-US"/>
              </w:rPr>
              <w:t>ISO</w:t>
            </w:r>
            <w:proofErr w:type="gramEnd"/>
            <w:r w:rsidRPr="00DE6239">
              <w:rPr>
                <w:sz w:val="22"/>
                <w:szCs w:val="22"/>
              </w:rPr>
              <w:t xml:space="preserve"> 11816-1-2009</w:t>
            </w:r>
          </w:p>
        </w:tc>
      </w:tr>
      <w:tr w:rsidR="004760C7" w:rsidRPr="00DE6239" w14:paraId="66E01AE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D39B" w14:textId="77777777" w:rsidR="004760C7" w:rsidRPr="00DE6239" w:rsidRDefault="004760C7" w:rsidP="00EB7B1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lastRenderedPageBreak/>
              <w:t>3.1</w:t>
            </w:r>
          </w:p>
          <w:p w14:paraId="1A37BAED" w14:textId="77777777" w:rsidR="004760C7" w:rsidRPr="00DE6239" w:rsidRDefault="004760C7" w:rsidP="00EB7B10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0AD2DD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Глазурь жировая </w:t>
            </w:r>
            <w:proofErr w:type="spellStart"/>
            <w:r w:rsidRPr="00DE6239">
              <w:rPr>
                <w:sz w:val="22"/>
                <w:szCs w:val="22"/>
              </w:rPr>
              <w:t>какаосодержащая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4E0A" w14:textId="77777777" w:rsidR="004760C7" w:rsidRPr="00DE6239" w:rsidRDefault="004760C7" w:rsidP="003D5D4D">
            <w:pPr>
              <w:ind w:right="-52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10.82/42.000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2BB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образцов и подготовка их к испытанию</w:t>
            </w:r>
          </w:p>
          <w:p w14:paraId="67FDDC9D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5678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14D2EE7F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п. 2</w:t>
            </w:r>
          </w:p>
          <w:p w14:paraId="7B143AC0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1207-2012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D5EE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26669-85</w:t>
            </w:r>
            <w:proofErr w:type="gramEnd"/>
          </w:p>
          <w:p w14:paraId="0401E0CF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proofErr w:type="gramStart"/>
            <w:r w:rsidRPr="00DE6239">
              <w:rPr>
                <w:sz w:val="22"/>
                <w:szCs w:val="22"/>
              </w:rPr>
              <w:t>СТБ  1207</w:t>
            </w:r>
            <w:proofErr w:type="gramEnd"/>
            <w:r w:rsidRPr="00DE6239">
              <w:rPr>
                <w:sz w:val="22"/>
                <w:szCs w:val="22"/>
              </w:rPr>
              <w:t>-2012   п.5.2</w:t>
            </w:r>
          </w:p>
          <w:p w14:paraId="571A1467" w14:textId="77777777" w:rsidR="00625DCE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5904-82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1E8D9DE5" w14:textId="77777777" w:rsidR="00625DCE" w:rsidRPr="00DE6239" w:rsidRDefault="00625DCE" w:rsidP="00625DCE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5904-2019</w:t>
            </w:r>
            <w:proofErr w:type="gramEnd"/>
            <w:r w:rsidRPr="00DE6239">
              <w:rPr>
                <w:sz w:val="22"/>
                <w:szCs w:val="22"/>
              </w:rPr>
              <w:t xml:space="preserve"> </w:t>
            </w:r>
          </w:p>
          <w:p w14:paraId="39EF11F0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1036-97</w:t>
            </w:r>
            <w:proofErr w:type="gramEnd"/>
          </w:p>
          <w:p w14:paraId="2390036C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</w:tr>
      <w:tr w:rsidR="004760C7" w:rsidRPr="00DE6239" w14:paraId="1EA0086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F380" w14:textId="77777777" w:rsidR="004760C7" w:rsidRPr="00DE6239" w:rsidRDefault="004760C7" w:rsidP="00EB7B1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3.2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E3856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15FB" w14:textId="77777777" w:rsidR="004760C7" w:rsidRPr="00DE6239" w:rsidRDefault="004760C7" w:rsidP="003D5D4D">
            <w:pPr>
              <w:ind w:right="-52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10.82/11.116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6BF" w14:textId="77777777" w:rsidR="004760C7" w:rsidRPr="00DE6239" w:rsidRDefault="004760C7" w:rsidP="00DA6002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Органолептические показатели: внешний вид, цвет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920D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F71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1207-2012</w:t>
            </w:r>
            <w:proofErr w:type="gramEnd"/>
            <w:r w:rsidRPr="00DE6239">
              <w:rPr>
                <w:sz w:val="22"/>
                <w:szCs w:val="22"/>
              </w:rPr>
              <w:t xml:space="preserve"> п. 6.4</w:t>
            </w:r>
          </w:p>
          <w:p w14:paraId="4D7F1045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</w:tr>
      <w:tr w:rsidR="004760C7" w:rsidRPr="00DE6239" w14:paraId="32183C44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0904" w14:textId="77777777" w:rsidR="004760C7" w:rsidRPr="00DE6239" w:rsidRDefault="004760C7" w:rsidP="00EB7B1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3.3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E819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D47B" w14:textId="77777777" w:rsidR="004760C7" w:rsidRPr="00DE6239" w:rsidRDefault="004760C7" w:rsidP="003D5D4D">
            <w:r w:rsidRPr="00DE6239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4DF" w14:textId="77777777" w:rsidR="004760C7" w:rsidRPr="00DE6239" w:rsidRDefault="004760C7" w:rsidP="00DA6002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B851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FE8E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31747-2012</w:t>
            </w:r>
          </w:p>
        </w:tc>
      </w:tr>
      <w:tr w:rsidR="004760C7" w:rsidRPr="00DE6239" w14:paraId="461638A4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DCC2" w14:textId="77777777" w:rsidR="004760C7" w:rsidRPr="00DE6239" w:rsidRDefault="004760C7" w:rsidP="00EB7B1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3.4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DF96F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F3EF" w14:textId="77777777" w:rsidR="004760C7" w:rsidRPr="00DE6239" w:rsidRDefault="004760C7" w:rsidP="003D5D4D">
            <w:r w:rsidRPr="00DE6239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0525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proofErr w:type="spellStart"/>
            <w:r w:rsidRPr="00DE6239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36CE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58ED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10444.15-94</w:t>
            </w:r>
            <w:proofErr w:type="gramEnd"/>
            <w:r w:rsidRPr="00DE6239">
              <w:rPr>
                <w:sz w:val="22"/>
                <w:szCs w:val="22"/>
              </w:rPr>
              <w:t xml:space="preserve">   </w:t>
            </w:r>
          </w:p>
        </w:tc>
      </w:tr>
      <w:tr w:rsidR="004760C7" w:rsidRPr="00DE6239" w14:paraId="415C0D1B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BC6D" w14:textId="77777777" w:rsidR="004760C7" w:rsidRPr="00DE6239" w:rsidRDefault="004760C7" w:rsidP="00EB7B1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3.5</w:t>
            </w:r>
            <w:r w:rsidRPr="00DE6239"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B10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A02" w14:textId="77777777" w:rsidR="004760C7" w:rsidRPr="00DE6239" w:rsidRDefault="004760C7" w:rsidP="003D5D4D">
            <w:r w:rsidRPr="00DE6239">
              <w:rPr>
                <w:sz w:val="22"/>
                <w:szCs w:val="22"/>
              </w:rPr>
              <w:t>10.82/01.086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65B" w14:textId="77777777" w:rsidR="004760C7" w:rsidRPr="00DE6239" w:rsidRDefault="004760C7" w:rsidP="00625DCE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93C5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F05E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B7947" w:rsidRPr="00DE6239" w14:paraId="51409CAC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9F2D" w14:textId="77777777" w:rsidR="006B7947" w:rsidRPr="00DE6239" w:rsidRDefault="006B7947" w:rsidP="00EB7B1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4.1</w:t>
            </w:r>
          </w:p>
          <w:p w14:paraId="6C3A3712" w14:textId="77777777" w:rsidR="006B7947" w:rsidRPr="00DE6239" w:rsidRDefault="006B7947" w:rsidP="00EB7B10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F9073" w14:textId="77777777" w:rsidR="006B7947" w:rsidRPr="00DE6239" w:rsidRDefault="006B7947" w:rsidP="00412DE0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Вода питьевая</w:t>
            </w:r>
          </w:p>
          <w:p w14:paraId="3D353643" w14:textId="77777777" w:rsidR="006B7947" w:rsidRPr="00DE6239" w:rsidRDefault="006B7947" w:rsidP="00412DE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1CE" w14:textId="77777777" w:rsidR="006B7947" w:rsidRPr="00DE6239" w:rsidRDefault="006B7947" w:rsidP="003D5D4D">
            <w:pPr>
              <w:ind w:right="-52" w:hanging="24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100.09/42.000</w:t>
            </w:r>
          </w:p>
          <w:p w14:paraId="79D39107" w14:textId="77777777" w:rsidR="006B7947" w:rsidRPr="00DE6239" w:rsidRDefault="006B7947" w:rsidP="003D5D4D">
            <w:pPr>
              <w:ind w:right="-52" w:hanging="24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78A" w14:textId="77777777" w:rsidR="006B7947" w:rsidRPr="00DE6239" w:rsidRDefault="006B794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проб и подготовка их к испытанию</w:t>
            </w:r>
          </w:p>
          <w:p w14:paraId="0A7B257D" w14:textId="77777777" w:rsidR="006B7947" w:rsidRPr="00DE6239" w:rsidRDefault="006B7947" w:rsidP="003D5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9E369" w14:textId="77777777" w:rsidR="006B7947" w:rsidRPr="00DE6239" w:rsidRDefault="006B794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1188-99</w:t>
            </w:r>
            <w:proofErr w:type="gramEnd"/>
          </w:p>
          <w:p w14:paraId="6075F30F" w14:textId="77777777" w:rsidR="006B7947" w:rsidRPr="00DE6239" w:rsidRDefault="006B7947" w:rsidP="00625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СанПиН и ГН утв. Постановлением Министерства здравоохранения Республики Беларусь № 52 от 21.06.2013 Постановление Совета Министров Республики Беларусь от 25 января 2021 года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5DF8" w14:textId="77777777" w:rsidR="00A108C4" w:rsidRDefault="00A108C4" w:rsidP="003D5D4D">
            <w:pPr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color w:val="222222"/>
                <w:sz w:val="22"/>
                <w:szCs w:val="22"/>
              </w:rPr>
              <w:t>51592-2001</w:t>
            </w:r>
            <w:proofErr w:type="gramEnd"/>
          </w:p>
          <w:p w14:paraId="4AF3AC90" w14:textId="77777777" w:rsidR="006B7947" w:rsidRPr="00DE6239" w:rsidRDefault="006B7947" w:rsidP="003D5D4D">
            <w:pPr>
              <w:rPr>
                <w:color w:val="222222"/>
              </w:rPr>
            </w:pPr>
            <w:r w:rsidRPr="00DE6239">
              <w:rPr>
                <w:color w:val="222222"/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color w:val="222222"/>
                <w:sz w:val="22"/>
                <w:szCs w:val="22"/>
              </w:rPr>
              <w:t>31861-2012</w:t>
            </w:r>
            <w:proofErr w:type="gramEnd"/>
            <w:r w:rsidRPr="00DE6239">
              <w:rPr>
                <w:color w:val="222222"/>
              </w:rPr>
              <w:t xml:space="preserve"> </w:t>
            </w:r>
          </w:p>
          <w:p w14:paraId="012FF65E" w14:textId="77777777" w:rsidR="006B7947" w:rsidRPr="00DE6239" w:rsidRDefault="006B7947" w:rsidP="00436CF6">
            <w:pPr>
              <w:ind w:right="-1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31862-2012</w:t>
            </w:r>
            <w:proofErr w:type="gramEnd"/>
          </w:p>
          <w:p w14:paraId="280B36C3" w14:textId="77777777" w:rsidR="006B7947" w:rsidRPr="00DE6239" w:rsidRDefault="006B7947" w:rsidP="00436CF6">
            <w:pPr>
              <w:ind w:right="-1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31942-2012</w:t>
            </w:r>
          </w:p>
        </w:tc>
      </w:tr>
      <w:tr w:rsidR="004760C7" w:rsidRPr="00DE6239" w14:paraId="239F3042" w14:textId="77777777" w:rsidTr="00902A82">
        <w:trPr>
          <w:trHeight w:val="4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62EA" w14:textId="77777777" w:rsidR="004760C7" w:rsidRPr="00DE6239" w:rsidRDefault="004760C7" w:rsidP="00EB7B1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5.</w:t>
            </w:r>
            <w:r w:rsidRPr="00DE6239">
              <w:rPr>
                <w:sz w:val="22"/>
                <w:szCs w:val="22"/>
                <w:lang w:val="en-US"/>
              </w:rPr>
              <w:t>1</w:t>
            </w:r>
          </w:p>
          <w:p w14:paraId="1A2A86DF" w14:textId="77777777" w:rsidR="004760C7" w:rsidRPr="00DE6239" w:rsidRDefault="004760C7" w:rsidP="00EB7B10">
            <w:pPr>
              <w:jc w:val="center"/>
              <w:rPr>
                <w:sz w:val="22"/>
                <w:szCs w:val="22"/>
              </w:rPr>
            </w:pPr>
            <w:r w:rsidRPr="00DE6239"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4E702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Пищевые продукты</w:t>
            </w:r>
          </w:p>
          <w:p w14:paraId="419F3B4D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D151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10.51/42.000</w:t>
            </w:r>
          </w:p>
          <w:p w14:paraId="2B14C9D3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10.41/42.000</w:t>
            </w:r>
          </w:p>
          <w:p w14:paraId="578F5C5F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10.82/42.000</w:t>
            </w:r>
          </w:p>
          <w:p w14:paraId="31D7959C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01.41/42.000</w:t>
            </w:r>
          </w:p>
          <w:p w14:paraId="36934722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10.89/42.000</w:t>
            </w:r>
          </w:p>
          <w:p w14:paraId="4B1CA570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10.39/42.000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B79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Отбор образцов</w:t>
            </w:r>
          </w:p>
          <w:p w14:paraId="16702602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</w:p>
          <w:p w14:paraId="676EE547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CABB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1051-2012</w:t>
            </w:r>
            <w:proofErr w:type="gramEnd"/>
          </w:p>
          <w:p w14:paraId="63943E06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1053-2015</w:t>
            </w:r>
            <w:proofErr w:type="gramEnd"/>
          </w:p>
          <w:p w14:paraId="491C6111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1054-2012</w:t>
            </w:r>
            <w:proofErr w:type="gramEnd"/>
          </w:p>
          <w:p w14:paraId="60C4B0CD" w14:textId="77777777" w:rsidR="004760C7" w:rsidRPr="00DE6239" w:rsidRDefault="004760C7" w:rsidP="003D5D4D">
            <w:pPr>
              <w:jc w:val="both"/>
            </w:pPr>
            <w:r w:rsidRPr="00DE6239">
              <w:rPr>
                <w:sz w:val="22"/>
                <w:szCs w:val="22"/>
              </w:rPr>
              <w:t>ГОСТ 32164-2013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8A53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1051-2012</w:t>
            </w:r>
            <w:proofErr w:type="gramEnd"/>
          </w:p>
          <w:p w14:paraId="732A9AE5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1053-2015</w:t>
            </w:r>
            <w:proofErr w:type="gramEnd"/>
          </w:p>
          <w:p w14:paraId="44853010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СТБ </w:t>
            </w:r>
            <w:proofErr w:type="gramStart"/>
            <w:r w:rsidRPr="00DE6239">
              <w:rPr>
                <w:sz w:val="22"/>
                <w:szCs w:val="22"/>
              </w:rPr>
              <w:t>1054-2012</w:t>
            </w:r>
            <w:proofErr w:type="gramEnd"/>
          </w:p>
          <w:p w14:paraId="4491ACCE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ГОСТ 32164-2013</w:t>
            </w:r>
          </w:p>
        </w:tc>
      </w:tr>
      <w:tr w:rsidR="004760C7" w14:paraId="17B9A73F" w14:textId="77777777" w:rsidTr="00902A82">
        <w:trPr>
          <w:trHeight w:val="18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0A27" w14:textId="77777777" w:rsidR="004760C7" w:rsidRPr="00DE6239" w:rsidRDefault="004760C7" w:rsidP="00EB7B10">
            <w:pPr>
              <w:jc w:val="center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5.2</w:t>
            </w:r>
            <w:r w:rsidRPr="00DE6239"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A29" w14:textId="77777777" w:rsidR="004760C7" w:rsidRPr="00DE6239" w:rsidRDefault="004760C7" w:rsidP="003D5D4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EF04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10.51/04.125</w:t>
            </w:r>
          </w:p>
          <w:p w14:paraId="608E482A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10.41/04.125</w:t>
            </w:r>
          </w:p>
          <w:p w14:paraId="4D7359AF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10.82/04.125</w:t>
            </w:r>
          </w:p>
          <w:p w14:paraId="5D447407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01.41/04.125</w:t>
            </w:r>
          </w:p>
          <w:p w14:paraId="26240823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10.89/04.125</w:t>
            </w:r>
          </w:p>
          <w:p w14:paraId="4F58E727" w14:textId="77777777" w:rsidR="004760C7" w:rsidRPr="00DE6239" w:rsidRDefault="004760C7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6239">
              <w:rPr>
                <w:rFonts w:ascii="Times New Roman" w:hAnsi="Times New Roman"/>
                <w:sz w:val="22"/>
                <w:szCs w:val="22"/>
              </w:rPr>
              <w:t>10.39/04.125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51A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Удельная (объемная) </w:t>
            </w:r>
            <w:proofErr w:type="gramStart"/>
            <w:r w:rsidRPr="00DE6239">
              <w:rPr>
                <w:sz w:val="22"/>
                <w:szCs w:val="22"/>
              </w:rPr>
              <w:t>активность  радионуклидов</w:t>
            </w:r>
            <w:proofErr w:type="gramEnd"/>
            <w:r w:rsidRPr="00DE6239">
              <w:rPr>
                <w:sz w:val="22"/>
                <w:szCs w:val="22"/>
              </w:rPr>
              <w:t xml:space="preserve">  цезия-137</w:t>
            </w:r>
          </w:p>
          <w:p w14:paraId="00D2996F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F9A3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ГН 10-117-99 </w:t>
            </w:r>
          </w:p>
          <w:p w14:paraId="18F9B28B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>(РДУ-99)</w:t>
            </w:r>
          </w:p>
          <w:p w14:paraId="3E4332AF" w14:textId="77777777" w:rsidR="004760C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</w:t>
            </w:r>
          </w:p>
          <w:p w14:paraId="19C0130C" w14:textId="0D4C5A25" w:rsidR="006B7947" w:rsidRPr="00DE6239" w:rsidRDefault="004760C7" w:rsidP="003D5D4D">
            <w:pPr>
              <w:jc w:val="both"/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Утв. Постановлением Главного государственного врача РБ от </w:t>
            </w:r>
            <w:proofErr w:type="gramStart"/>
            <w:r w:rsidRPr="00DE6239">
              <w:rPr>
                <w:sz w:val="22"/>
                <w:szCs w:val="22"/>
              </w:rPr>
              <w:t>26.04.1999  №</w:t>
            </w:r>
            <w:proofErr w:type="gramEnd"/>
            <w:r w:rsidRPr="00DE6239">
              <w:rPr>
                <w:sz w:val="22"/>
                <w:szCs w:val="22"/>
              </w:rPr>
              <w:t>16</w:t>
            </w:r>
          </w:p>
          <w:p w14:paraId="78A76808" w14:textId="77777777" w:rsidR="006B7947" w:rsidRPr="00DE6239" w:rsidRDefault="006B7947" w:rsidP="003D5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F58" w14:textId="77777777" w:rsidR="004760C7" w:rsidRPr="00DE6239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ГОСТ </w:t>
            </w:r>
            <w:proofErr w:type="gramStart"/>
            <w:r w:rsidRPr="00DE6239">
              <w:rPr>
                <w:sz w:val="22"/>
                <w:szCs w:val="22"/>
              </w:rPr>
              <w:t>32161-2013</w:t>
            </w:r>
            <w:proofErr w:type="gramEnd"/>
          </w:p>
          <w:p w14:paraId="7440E74B" w14:textId="77777777" w:rsidR="004760C7" w:rsidRDefault="004760C7" w:rsidP="003D5D4D">
            <w:pPr>
              <w:rPr>
                <w:sz w:val="22"/>
                <w:szCs w:val="22"/>
              </w:rPr>
            </w:pPr>
            <w:r w:rsidRPr="00DE6239">
              <w:rPr>
                <w:sz w:val="22"/>
                <w:szCs w:val="22"/>
              </w:rPr>
              <w:t xml:space="preserve">МВИ.МН </w:t>
            </w:r>
            <w:proofErr w:type="gramStart"/>
            <w:r w:rsidRPr="00DE6239">
              <w:rPr>
                <w:sz w:val="22"/>
                <w:szCs w:val="22"/>
              </w:rPr>
              <w:t>1823-2007</w:t>
            </w:r>
            <w:proofErr w:type="gramEnd"/>
          </w:p>
          <w:p w14:paraId="78F630C3" w14:textId="77777777" w:rsidR="004760C7" w:rsidRDefault="004760C7" w:rsidP="003D5D4D">
            <w:pPr>
              <w:rPr>
                <w:sz w:val="22"/>
                <w:szCs w:val="22"/>
              </w:rPr>
            </w:pPr>
          </w:p>
        </w:tc>
      </w:tr>
      <w:tr w:rsidR="008E58C8" w14:paraId="6374C108" w14:textId="77777777" w:rsidTr="003C05AA">
        <w:trPr>
          <w:trHeight w:val="10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DFD9" w14:textId="77777777" w:rsidR="008E58C8" w:rsidRDefault="008E58C8" w:rsidP="003D5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08055802" w14:textId="77777777" w:rsidR="008E58C8" w:rsidRDefault="008E58C8" w:rsidP="003D5D4D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05D7" w14:textId="77777777" w:rsidR="008E58C8" w:rsidRDefault="008E58C8" w:rsidP="003D5D4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Молоко коровье сырое,</w:t>
            </w:r>
          </w:p>
          <w:p w14:paraId="4502DD06" w14:textId="77777777" w:rsidR="008E58C8" w:rsidRDefault="008E58C8" w:rsidP="003D5D4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5171FA4F" w14:textId="641A4AC9" w:rsidR="008E58C8" w:rsidRPr="008E58C8" w:rsidRDefault="008E58C8" w:rsidP="008E58C8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сливки-сырье.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E1F" w14:textId="77777777" w:rsidR="008E58C8" w:rsidRDefault="008E58C8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01.41/42.000</w:t>
            </w:r>
          </w:p>
          <w:p w14:paraId="3A9F216F" w14:textId="77777777" w:rsidR="008E58C8" w:rsidRDefault="008E58C8" w:rsidP="003D5D4D">
            <w:pPr>
              <w:pStyle w:val="a5"/>
              <w:spacing w:line="240" w:lineRule="auto"/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5AE" w14:textId="77777777" w:rsidR="008E58C8" w:rsidRDefault="008E58C8" w:rsidP="003D5D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  <w:p w14:paraId="785F1C54" w14:textId="77777777" w:rsidR="008E58C8" w:rsidRDefault="008E58C8" w:rsidP="003D5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497" w14:textId="77777777" w:rsidR="008E58C8" w:rsidRDefault="008E58C8" w:rsidP="003D5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5E58BB48" w14:textId="77777777" w:rsidR="008E58C8" w:rsidRDefault="008E58C8" w:rsidP="003D5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EB0" w14:textId="77777777" w:rsidR="008E58C8" w:rsidRDefault="008E58C8" w:rsidP="003D5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1051-2012</w:t>
            </w:r>
            <w:proofErr w:type="gramEnd"/>
          </w:p>
          <w:p w14:paraId="11757E23" w14:textId="77777777" w:rsidR="008E58C8" w:rsidRDefault="008E58C8" w:rsidP="003D5D4D">
            <w:pPr>
              <w:rPr>
                <w:sz w:val="22"/>
                <w:szCs w:val="22"/>
              </w:rPr>
            </w:pPr>
          </w:p>
        </w:tc>
      </w:tr>
      <w:tr w:rsidR="008E58C8" w14:paraId="72903CFD" w14:textId="77777777" w:rsidTr="008E58C8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237" w14:textId="77777777" w:rsidR="008E58C8" w:rsidRDefault="008E58C8" w:rsidP="008E5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</w:t>
            </w:r>
            <w:r>
              <w:t>*</w:t>
            </w:r>
          </w:p>
          <w:p w14:paraId="4E792772" w14:textId="77777777" w:rsidR="008E58C8" w:rsidRDefault="008E58C8" w:rsidP="008E58C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D6F0" w14:textId="77777777" w:rsidR="008E58C8" w:rsidRDefault="008E58C8" w:rsidP="008E58C8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Молоко коровье сырое,</w:t>
            </w:r>
          </w:p>
          <w:p w14:paraId="5AE47EF4" w14:textId="77777777" w:rsidR="008E58C8" w:rsidRDefault="008E58C8" w:rsidP="008E58C8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молоко обезжиренное –сырье, </w:t>
            </w:r>
          </w:p>
          <w:p w14:paraId="0AE73CF5" w14:textId="77777777" w:rsidR="008E58C8" w:rsidRDefault="008E58C8" w:rsidP="008E58C8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сливки-сырье.</w:t>
            </w:r>
          </w:p>
          <w:p w14:paraId="18EB147C" w14:textId="77777777" w:rsidR="008E58C8" w:rsidRDefault="008E58C8" w:rsidP="008E58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B3F" w14:textId="77777777" w:rsidR="008E58C8" w:rsidRDefault="008E58C8" w:rsidP="008E58C8">
            <w:pPr>
              <w:pStyle w:val="a5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01.41/04.125</w:t>
            </w:r>
          </w:p>
          <w:p w14:paraId="291F4D54" w14:textId="77777777" w:rsidR="008E58C8" w:rsidRDefault="008E58C8" w:rsidP="008E58C8">
            <w:pPr>
              <w:pStyle w:val="a5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742" w14:textId="77777777" w:rsidR="008E58C8" w:rsidRDefault="008E58C8" w:rsidP="008E5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(объемная) активность радионуклидов   цезия-137</w:t>
            </w:r>
          </w:p>
          <w:p w14:paraId="12141D5B" w14:textId="77777777" w:rsidR="008E58C8" w:rsidRDefault="008E58C8" w:rsidP="008E58C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F63" w14:textId="77777777" w:rsidR="008E58C8" w:rsidRDefault="008E58C8" w:rsidP="008E5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0AA49CB4" w14:textId="77777777" w:rsidR="008E58C8" w:rsidRDefault="008E58C8" w:rsidP="008E5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зам. министра с/х и продовольствия </w:t>
            </w:r>
            <w:proofErr w:type="gramStart"/>
            <w:r>
              <w:rPr>
                <w:sz w:val="22"/>
                <w:szCs w:val="22"/>
              </w:rPr>
              <w:t>РБ  03.08.1999</w:t>
            </w:r>
            <w:proofErr w:type="gramEnd"/>
          </w:p>
          <w:p w14:paraId="681C60A8" w14:textId="77777777" w:rsidR="008E58C8" w:rsidRDefault="008E58C8" w:rsidP="008E58C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0DF" w14:textId="77777777" w:rsidR="008E58C8" w:rsidRPr="00D726B9" w:rsidRDefault="008E58C8" w:rsidP="008E58C8">
            <w:pPr>
              <w:rPr>
                <w:sz w:val="22"/>
                <w:szCs w:val="22"/>
              </w:rPr>
            </w:pPr>
            <w:r w:rsidRPr="00D726B9">
              <w:rPr>
                <w:sz w:val="22"/>
                <w:szCs w:val="22"/>
              </w:rPr>
              <w:t xml:space="preserve">МВИ.МН </w:t>
            </w:r>
            <w:proofErr w:type="gramStart"/>
            <w:r w:rsidRPr="00D726B9">
              <w:rPr>
                <w:sz w:val="22"/>
                <w:szCs w:val="22"/>
              </w:rPr>
              <w:t>1823-2007</w:t>
            </w:r>
            <w:proofErr w:type="gramEnd"/>
          </w:p>
          <w:p w14:paraId="71EF3DCE" w14:textId="77777777" w:rsidR="008E58C8" w:rsidRDefault="008E58C8" w:rsidP="008E58C8">
            <w:pPr>
              <w:rPr>
                <w:sz w:val="22"/>
                <w:szCs w:val="22"/>
              </w:rPr>
            </w:pPr>
          </w:p>
          <w:p w14:paraId="0222FD07" w14:textId="77777777" w:rsidR="008E58C8" w:rsidRDefault="008E58C8" w:rsidP="008E58C8">
            <w:pPr>
              <w:rPr>
                <w:sz w:val="22"/>
                <w:szCs w:val="22"/>
              </w:rPr>
            </w:pPr>
          </w:p>
          <w:p w14:paraId="1351AC52" w14:textId="77777777" w:rsidR="008E58C8" w:rsidRDefault="008E58C8" w:rsidP="008E58C8">
            <w:pPr>
              <w:rPr>
                <w:sz w:val="22"/>
                <w:szCs w:val="22"/>
              </w:rPr>
            </w:pPr>
          </w:p>
          <w:p w14:paraId="3F4C70CD" w14:textId="77777777" w:rsidR="008E58C8" w:rsidRDefault="008E58C8" w:rsidP="008E58C8">
            <w:pPr>
              <w:rPr>
                <w:sz w:val="22"/>
                <w:szCs w:val="22"/>
              </w:rPr>
            </w:pPr>
          </w:p>
        </w:tc>
      </w:tr>
      <w:tr w:rsidR="004760C7" w14:paraId="6CB2A7B7" w14:textId="77777777" w:rsidTr="00902A82">
        <w:trPr>
          <w:trHeight w:val="26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B1EB" w14:textId="77777777" w:rsidR="004760C7" w:rsidRDefault="004760C7" w:rsidP="003D5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3E364F86" w14:textId="77777777" w:rsidR="004760C7" w:rsidRDefault="004760C7" w:rsidP="003D5D4D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A8A3" w14:textId="77777777" w:rsidR="004760C7" w:rsidRDefault="004760C7" w:rsidP="003D5D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3C7350B4" w14:textId="77777777" w:rsidR="004760C7" w:rsidRDefault="004760C7" w:rsidP="003D5D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постоянного пребывания;</w:t>
            </w:r>
          </w:p>
          <w:p w14:paraId="2EEBDAEA" w14:textId="77777777" w:rsidR="004760C7" w:rsidRDefault="004760C7" w:rsidP="003D5D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временного пребывания</w:t>
            </w:r>
          </w:p>
          <w:p w14:paraId="293A0E76" w14:textId="77777777" w:rsidR="004760C7" w:rsidRDefault="004760C7" w:rsidP="003D5D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9B56" w14:textId="77777777" w:rsidR="004760C7" w:rsidRDefault="004760C7" w:rsidP="003D5D4D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100.11/04.056</w:t>
            </w:r>
          </w:p>
          <w:p w14:paraId="29D8FD3F" w14:textId="77777777" w:rsidR="004760C7" w:rsidRDefault="004760C7" w:rsidP="003D5D4D">
            <w:pPr>
              <w:ind w:right="-52"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2CE9" w14:textId="77777777" w:rsidR="004760C7" w:rsidRDefault="004760C7" w:rsidP="003D5D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A404" w14:textId="77777777" w:rsidR="004760C7" w:rsidRDefault="004760C7" w:rsidP="003D5D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1D23D7DD" w14:textId="77777777" w:rsidR="004760C7" w:rsidRDefault="004760C7" w:rsidP="003D5D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BC9" w14:textId="77777777" w:rsidR="004760C7" w:rsidRDefault="004760C7" w:rsidP="003D5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МВИ.ГМ </w:t>
            </w:r>
            <w:proofErr w:type="gramStart"/>
            <w:r>
              <w:rPr>
                <w:sz w:val="22"/>
                <w:szCs w:val="22"/>
              </w:rPr>
              <w:t>1906-2020</w:t>
            </w:r>
            <w:proofErr w:type="gramEnd"/>
          </w:p>
          <w:p w14:paraId="0C59D0F9" w14:textId="77777777" w:rsidR="004760C7" w:rsidRDefault="004760C7" w:rsidP="003D5D4D">
            <w:pPr>
              <w:rPr>
                <w:sz w:val="22"/>
                <w:szCs w:val="22"/>
                <w:highlight w:val="green"/>
              </w:rPr>
            </w:pPr>
          </w:p>
        </w:tc>
      </w:tr>
    </w:tbl>
    <w:p w14:paraId="4C425CF9" w14:textId="77777777" w:rsidR="008E58C8" w:rsidRDefault="008E58C8" w:rsidP="00DA6002">
      <w:pPr>
        <w:pStyle w:val="a7"/>
        <w:ind w:left="406" w:firstLine="20"/>
        <w:rPr>
          <w:sz w:val="20"/>
          <w:szCs w:val="20"/>
          <w:lang w:val="ru-RU"/>
        </w:rPr>
      </w:pPr>
    </w:p>
    <w:p w14:paraId="1CD8FE5A" w14:textId="79299B93" w:rsidR="00754190" w:rsidRDefault="00DE2C16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 xml:space="preserve">Примечание: </w:t>
      </w:r>
    </w:p>
    <w:p w14:paraId="4BA27605" w14:textId="77777777" w:rsidR="00754190" w:rsidRDefault="00754190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 xml:space="preserve">* </w:t>
      </w:r>
      <w:proofErr w:type="gramStart"/>
      <w:r w:rsidRPr="00DE2C16">
        <w:rPr>
          <w:sz w:val="20"/>
          <w:szCs w:val="20"/>
          <w:lang w:val="ru-RU"/>
        </w:rPr>
        <w:t>Лабораторная  деятельность</w:t>
      </w:r>
      <w:proofErr w:type="gramEnd"/>
      <w:r w:rsidRPr="00DE2C16">
        <w:rPr>
          <w:sz w:val="20"/>
          <w:szCs w:val="20"/>
          <w:lang w:val="ru-RU"/>
        </w:rPr>
        <w:t xml:space="preserve"> осуществляется  непосредственно  в  </w:t>
      </w:r>
      <w:r w:rsidR="00DA690E">
        <w:rPr>
          <w:sz w:val="20"/>
          <w:szCs w:val="20"/>
          <w:lang w:val="ru-RU"/>
        </w:rPr>
        <w:t>ООС</w:t>
      </w:r>
    </w:p>
    <w:p w14:paraId="329687EA" w14:textId="77777777" w:rsidR="00754190" w:rsidRDefault="00754190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 xml:space="preserve">** </w:t>
      </w:r>
      <w:proofErr w:type="gramStart"/>
      <w:r w:rsidRPr="00DE2C16">
        <w:rPr>
          <w:sz w:val="20"/>
          <w:szCs w:val="20"/>
          <w:lang w:val="ru-RU"/>
        </w:rPr>
        <w:t>Лабораторная  деятельность</w:t>
      </w:r>
      <w:proofErr w:type="gramEnd"/>
      <w:r w:rsidRPr="00DE2C16">
        <w:rPr>
          <w:sz w:val="20"/>
          <w:szCs w:val="20"/>
          <w:lang w:val="ru-RU"/>
        </w:rPr>
        <w:t xml:space="preserve"> осуществляется  непосредственно  в  </w:t>
      </w:r>
      <w:r w:rsidR="00DA690E">
        <w:rPr>
          <w:sz w:val="20"/>
          <w:szCs w:val="20"/>
          <w:lang w:val="ru-RU"/>
        </w:rPr>
        <w:t>ООС</w:t>
      </w:r>
      <w:r w:rsidRPr="00DE2C16">
        <w:rPr>
          <w:sz w:val="20"/>
          <w:szCs w:val="20"/>
          <w:lang w:val="ru-RU"/>
        </w:rPr>
        <w:t xml:space="preserve">  и за  ее  пределами  </w:t>
      </w:r>
    </w:p>
    <w:p w14:paraId="53E8FDA3" w14:textId="77777777" w:rsidR="003C53B0" w:rsidRPr="00DE2C16" w:rsidRDefault="00DE2C16" w:rsidP="00DA6002">
      <w:pPr>
        <w:pStyle w:val="a7"/>
        <w:ind w:left="406" w:firstLine="20"/>
        <w:rPr>
          <w:sz w:val="20"/>
          <w:szCs w:val="20"/>
          <w:lang w:val="ru-RU"/>
        </w:rPr>
      </w:pPr>
      <w:r w:rsidRPr="00DE2C16">
        <w:rPr>
          <w:sz w:val="20"/>
          <w:szCs w:val="20"/>
          <w:lang w:val="ru-RU"/>
        </w:rPr>
        <w:t>**</w:t>
      </w:r>
      <w:r w:rsidR="00451D50">
        <w:rPr>
          <w:sz w:val="20"/>
          <w:szCs w:val="20"/>
          <w:lang w:val="ru-RU"/>
        </w:rPr>
        <w:t>*</w:t>
      </w:r>
      <w:r w:rsidRPr="00DE2C16">
        <w:rPr>
          <w:sz w:val="20"/>
          <w:szCs w:val="20"/>
          <w:lang w:val="ru-RU"/>
        </w:rPr>
        <w:t xml:space="preserve"> </w:t>
      </w:r>
      <w:proofErr w:type="gramStart"/>
      <w:r w:rsidRPr="00DE2C16">
        <w:rPr>
          <w:sz w:val="20"/>
          <w:szCs w:val="20"/>
          <w:lang w:val="ru-RU"/>
        </w:rPr>
        <w:t>Лабораторная  деятельность</w:t>
      </w:r>
      <w:proofErr w:type="gramEnd"/>
      <w:r w:rsidRPr="00DE2C16">
        <w:rPr>
          <w:sz w:val="20"/>
          <w:szCs w:val="20"/>
          <w:lang w:val="ru-RU"/>
        </w:rPr>
        <w:t xml:space="preserve"> осуществляется  за  пределами  </w:t>
      </w:r>
      <w:r w:rsidR="00DA690E">
        <w:rPr>
          <w:sz w:val="20"/>
          <w:szCs w:val="20"/>
          <w:lang w:val="ru-RU"/>
        </w:rPr>
        <w:t xml:space="preserve">ООС </w:t>
      </w:r>
    </w:p>
    <w:p w14:paraId="3EFF54A1" w14:textId="77777777" w:rsidR="008E58C8" w:rsidRDefault="008E58C8" w:rsidP="00DA6002">
      <w:pPr>
        <w:pStyle w:val="a7"/>
        <w:ind w:left="406" w:firstLine="20"/>
        <w:rPr>
          <w:sz w:val="28"/>
          <w:szCs w:val="28"/>
          <w:lang w:val="ru-RU"/>
        </w:rPr>
      </w:pPr>
    </w:p>
    <w:p w14:paraId="18AB27FC" w14:textId="77777777" w:rsidR="008E58C8" w:rsidRDefault="008E58C8" w:rsidP="00DA6002">
      <w:pPr>
        <w:pStyle w:val="a7"/>
        <w:ind w:left="406" w:firstLine="20"/>
        <w:rPr>
          <w:sz w:val="28"/>
          <w:szCs w:val="28"/>
          <w:lang w:val="ru-RU"/>
        </w:rPr>
      </w:pPr>
    </w:p>
    <w:p w14:paraId="4BB4E877" w14:textId="645E81EC" w:rsidR="00FD3A1C" w:rsidRDefault="00F15823" w:rsidP="00DA6002">
      <w:pPr>
        <w:pStyle w:val="a7"/>
        <w:ind w:left="406" w:firstLine="20"/>
        <w:rPr>
          <w:sz w:val="28"/>
          <w:szCs w:val="28"/>
          <w:lang w:val="ru-RU"/>
        </w:rPr>
      </w:pPr>
      <w:proofErr w:type="gramStart"/>
      <w:r w:rsidRPr="00F15823">
        <w:rPr>
          <w:sz w:val="28"/>
          <w:szCs w:val="28"/>
          <w:lang w:val="ru-RU"/>
        </w:rPr>
        <w:t xml:space="preserve">Руководитель </w:t>
      </w:r>
      <w:r w:rsidR="007953D3" w:rsidRPr="00F15823">
        <w:rPr>
          <w:sz w:val="28"/>
          <w:szCs w:val="28"/>
          <w:lang w:val="ru-RU"/>
        </w:rPr>
        <w:t xml:space="preserve"> </w:t>
      </w:r>
      <w:r w:rsidRPr="00F15823">
        <w:rPr>
          <w:sz w:val="28"/>
          <w:szCs w:val="28"/>
          <w:lang w:val="ru-RU"/>
        </w:rPr>
        <w:t>органа</w:t>
      </w:r>
      <w:proofErr w:type="gramEnd"/>
      <w:r w:rsidRPr="00F15823">
        <w:rPr>
          <w:sz w:val="28"/>
          <w:szCs w:val="28"/>
          <w:lang w:val="ru-RU"/>
        </w:rPr>
        <w:t xml:space="preserve">  </w:t>
      </w:r>
    </w:p>
    <w:p w14:paraId="764704DA" w14:textId="77777777" w:rsidR="00754190" w:rsidRDefault="00F15823" w:rsidP="00DA6002">
      <w:pPr>
        <w:pStyle w:val="a7"/>
        <w:ind w:left="406" w:firstLine="20"/>
        <w:rPr>
          <w:b/>
          <w:sz w:val="24"/>
          <w:szCs w:val="24"/>
          <w:lang w:val="ru-RU"/>
        </w:rPr>
      </w:pPr>
      <w:proofErr w:type="gramStart"/>
      <w:r w:rsidRPr="00F15823">
        <w:rPr>
          <w:sz w:val="28"/>
          <w:szCs w:val="28"/>
          <w:lang w:val="ru-RU"/>
        </w:rPr>
        <w:t>по  аккредитации</w:t>
      </w:r>
      <w:proofErr w:type="gramEnd"/>
      <w:r w:rsidRPr="00F15823">
        <w:rPr>
          <w:sz w:val="28"/>
          <w:szCs w:val="28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  <w:r w:rsidR="007953D3" w:rsidRPr="00F15823">
        <w:rPr>
          <w:b/>
          <w:sz w:val="24"/>
          <w:szCs w:val="24"/>
          <w:lang w:val="ru-RU"/>
        </w:rPr>
        <w:t xml:space="preserve"> </w:t>
      </w:r>
    </w:p>
    <w:p w14:paraId="1D92276B" w14:textId="77777777" w:rsidR="00F15823" w:rsidRDefault="00F15823" w:rsidP="00DA6002">
      <w:pPr>
        <w:pStyle w:val="a7"/>
        <w:ind w:left="406" w:firstLine="20"/>
        <w:rPr>
          <w:sz w:val="28"/>
          <w:szCs w:val="28"/>
          <w:lang w:val="ru-RU"/>
        </w:rPr>
      </w:pPr>
      <w:proofErr w:type="gramStart"/>
      <w:r w:rsidRPr="00F15823">
        <w:rPr>
          <w:sz w:val="28"/>
          <w:szCs w:val="28"/>
          <w:lang w:val="ru-RU"/>
        </w:rPr>
        <w:t>Республики  Беларусь</w:t>
      </w:r>
      <w:proofErr w:type="gramEnd"/>
      <w:r>
        <w:rPr>
          <w:sz w:val="28"/>
          <w:szCs w:val="28"/>
          <w:lang w:val="ru-RU"/>
        </w:rPr>
        <w:t>-</w:t>
      </w:r>
    </w:p>
    <w:p w14:paraId="0AFEF00B" w14:textId="77777777" w:rsidR="00F15823" w:rsidRDefault="00F15823" w:rsidP="00DA6002">
      <w:pPr>
        <w:pStyle w:val="a7"/>
        <w:ind w:left="406" w:firstLine="2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директор  </w:t>
      </w:r>
      <w:r w:rsidR="00543FA3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осударственного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14:paraId="714B8400" w14:textId="2A7F2B27" w:rsidR="007953D3" w:rsidRPr="007953D3" w:rsidRDefault="00F15823" w:rsidP="00DA6002">
      <w:pPr>
        <w:pStyle w:val="a7"/>
        <w:ind w:left="406" w:firstLine="20"/>
        <w:rPr>
          <w:sz w:val="16"/>
          <w:szCs w:val="16"/>
          <w:lang w:val="ru-RU"/>
        </w:rPr>
      </w:pPr>
      <w:proofErr w:type="gramStart"/>
      <w:r>
        <w:rPr>
          <w:sz w:val="28"/>
          <w:szCs w:val="28"/>
          <w:lang w:val="ru-RU"/>
        </w:rPr>
        <w:t>предприятия  «</w:t>
      </w:r>
      <w:proofErr w:type="gramEnd"/>
      <w:r>
        <w:rPr>
          <w:sz w:val="28"/>
          <w:szCs w:val="28"/>
          <w:lang w:val="ru-RU"/>
        </w:rPr>
        <w:t xml:space="preserve">БГЦА»                                                                 </w:t>
      </w:r>
      <w:r w:rsidR="00DE030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8E58C8">
        <w:rPr>
          <w:sz w:val="28"/>
          <w:szCs w:val="28"/>
          <w:lang w:val="ru-RU"/>
        </w:rPr>
        <w:t>Т.А. Николаева</w:t>
      </w:r>
      <w:r w:rsidR="00DE030B">
        <w:rPr>
          <w:sz w:val="28"/>
          <w:szCs w:val="28"/>
          <w:lang w:val="ru-RU"/>
        </w:rPr>
        <w:t xml:space="preserve">  </w:t>
      </w:r>
    </w:p>
    <w:sectPr w:rsidR="007953D3" w:rsidRPr="007953D3" w:rsidSect="00B90D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9B99D" w14:textId="77777777" w:rsidR="00725169" w:rsidRDefault="00725169" w:rsidP="00500CCE">
      <w:r>
        <w:separator/>
      </w:r>
    </w:p>
  </w:endnote>
  <w:endnote w:type="continuationSeparator" w:id="0">
    <w:p w14:paraId="0CD10AB8" w14:textId="77777777" w:rsidR="00725169" w:rsidRDefault="00725169" w:rsidP="005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6542"/>
      <w:gridCol w:w="3381"/>
    </w:tblGrid>
    <w:tr w:rsidR="00961DCD" w:rsidRPr="007F6A6B" w14:paraId="0C66D600" w14:textId="77777777" w:rsidTr="0052619B">
      <w:tc>
        <w:tcPr>
          <w:tcW w:w="6542" w:type="dxa"/>
          <w:shd w:val="clear" w:color="auto" w:fill="auto"/>
        </w:tcPr>
        <w:tbl>
          <w:tblPr>
            <w:tblW w:w="5000" w:type="pct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96"/>
            <w:gridCol w:w="3030"/>
          </w:tblGrid>
          <w:tr w:rsidR="00961DCD" w:rsidRPr="004D39AD" w14:paraId="70BFB585" w14:textId="77777777" w:rsidTr="0052619B">
            <w:tc>
              <w:tcPr>
                <w:tcW w:w="1521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7D0FCDA6" w14:textId="77777777" w:rsidR="00961DCD" w:rsidRPr="004D39AD" w:rsidRDefault="00961DCD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2"/>
                    <w:szCs w:val="22"/>
                    <w:lang w:eastAsia="en-US"/>
                  </w:rPr>
                </w:pPr>
                <w:r w:rsidRPr="004D39AD">
                  <w:rPr>
                    <w:rFonts w:eastAsia="ArialMT"/>
                    <w:sz w:val="22"/>
                    <w:szCs w:val="22"/>
                    <w:lang w:eastAsia="en-US"/>
                  </w:rPr>
                  <w:t>____________________________</w:t>
                </w:r>
              </w:p>
              <w:p w14:paraId="625155AF" w14:textId="77777777" w:rsidR="00961DCD" w:rsidRPr="004D39AD" w:rsidRDefault="00961DCD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16"/>
                    <w:szCs w:val="16"/>
                    <w:lang w:eastAsia="en-US"/>
                  </w:rPr>
                </w:pPr>
                <w:r w:rsidRPr="004D39AD">
                  <w:rPr>
                    <w:rFonts w:eastAsia="ArialMT"/>
                    <w:sz w:val="16"/>
                    <w:szCs w:val="16"/>
                    <w:lang w:eastAsia="en-US"/>
                  </w:rPr>
                  <w:t>подпись ведущего эксперта по аккредитации</w:t>
                </w:r>
              </w:p>
            </w:tc>
            <w:tc>
              <w:tcPr>
                <w:tcW w:w="227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AB70BB7" w14:textId="6E39C264" w:rsidR="008E58C8" w:rsidRPr="008E58C8" w:rsidRDefault="008E58C8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</w:pPr>
                <w:r w:rsidRPr="008E58C8"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  <w:t>14.03.2025</w:t>
                </w:r>
              </w:p>
              <w:p w14:paraId="6551087E" w14:textId="44C8E99D" w:rsidR="00961DCD" w:rsidRPr="004D39AD" w:rsidRDefault="00961DCD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дата </w:t>
                </w:r>
                <w:proofErr w:type="gramStart"/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принятия  решения</w:t>
                </w:r>
                <w:proofErr w:type="gramEnd"/>
              </w:p>
            </w:tc>
          </w:tr>
        </w:tbl>
        <w:p w14:paraId="05A390CD" w14:textId="77777777" w:rsidR="00961DCD" w:rsidRPr="007F6A6B" w:rsidRDefault="00961DCD" w:rsidP="00673A75">
          <w:pPr>
            <w:pStyle w:val="a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381" w:type="dxa"/>
          <w:shd w:val="clear" w:color="auto" w:fill="auto"/>
          <w:vAlign w:val="center"/>
        </w:tcPr>
        <w:p w14:paraId="6EF6C816" w14:textId="77777777" w:rsidR="00961DCD" w:rsidRPr="008E58C8" w:rsidRDefault="00961DCD" w:rsidP="001F7CF2">
          <w:pPr>
            <w:pStyle w:val="a7"/>
            <w:jc w:val="center"/>
            <w:rPr>
              <w:lang w:val="ru-RU"/>
            </w:rPr>
          </w:pPr>
          <w:proofErr w:type="spellStart"/>
          <w:r w:rsidRPr="008E58C8">
            <w:t>Лист</w:t>
          </w:r>
          <w:proofErr w:type="spellEnd"/>
          <w:r w:rsidRPr="008E58C8">
            <w:rPr>
              <w:lang w:val="ru-RU"/>
            </w:rPr>
            <w:t xml:space="preserve"> </w:t>
          </w:r>
          <w:r w:rsidR="00223A44" w:rsidRPr="008E58C8">
            <w:fldChar w:fldCharType="begin"/>
          </w:r>
          <w:r w:rsidRPr="008E58C8">
            <w:instrText xml:space="preserve"> PAGE   \* MERGEFORMAT </w:instrText>
          </w:r>
          <w:r w:rsidR="00223A44" w:rsidRPr="008E58C8">
            <w:fldChar w:fldCharType="separate"/>
          </w:r>
          <w:r w:rsidR="00CF321C" w:rsidRPr="008E58C8">
            <w:rPr>
              <w:noProof/>
            </w:rPr>
            <w:t>14</w:t>
          </w:r>
          <w:r w:rsidR="00223A44" w:rsidRPr="008E58C8">
            <w:fldChar w:fldCharType="end"/>
          </w:r>
          <w:r w:rsidRPr="008E58C8">
            <w:rPr>
              <w:lang w:val="ru-RU"/>
            </w:rPr>
            <w:t xml:space="preserve"> </w:t>
          </w:r>
          <w:proofErr w:type="spellStart"/>
          <w:r w:rsidRPr="008E58C8">
            <w:t>Листов</w:t>
          </w:r>
          <w:proofErr w:type="spellEnd"/>
          <w:r w:rsidRPr="008E58C8">
            <w:t xml:space="preserve"> </w:t>
          </w:r>
          <w:r w:rsidRPr="008E58C8">
            <w:rPr>
              <w:lang w:val="ru-RU"/>
            </w:rPr>
            <w:t>14</w:t>
          </w:r>
        </w:p>
      </w:tc>
    </w:tr>
  </w:tbl>
  <w:p w14:paraId="602C87F4" w14:textId="77777777" w:rsidR="00961DCD" w:rsidRPr="00113CEF" w:rsidRDefault="00961DCD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7257"/>
      <w:gridCol w:w="2797"/>
    </w:tblGrid>
    <w:tr w:rsidR="00961DCD" w:rsidRPr="00F97744" w14:paraId="03436F74" w14:textId="77777777" w:rsidTr="001650A4">
      <w:tc>
        <w:tcPr>
          <w:tcW w:w="7257" w:type="dxa"/>
          <w:shd w:val="clear" w:color="auto" w:fill="auto"/>
        </w:tcPr>
        <w:tbl>
          <w:tblPr>
            <w:tblW w:w="5000" w:type="pct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296"/>
            <w:gridCol w:w="3745"/>
          </w:tblGrid>
          <w:tr w:rsidR="00961DCD" w:rsidRPr="004D39AD" w14:paraId="7CC38DF1" w14:textId="77777777" w:rsidTr="0052619B">
            <w:tc>
              <w:tcPr>
                <w:tcW w:w="1521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20CA35C3" w14:textId="77777777" w:rsidR="00961DCD" w:rsidRPr="004D39AD" w:rsidRDefault="00961DCD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eastAsia="ArialMT"/>
                    <w:sz w:val="22"/>
                    <w:szCs w:val="22"/>
                    <w:lang w:eastAsia="en-US"/>
                  </w:rPr>
                </w:pPr>
                <w:r w:rsidRPr="004D39AD">
                  <w:rPr>
                    <w:rFonts w:eastAsia="ArialMT"/>
                    <w:sz w:val="22"/>
                    <w:szCs w:val="22"/>
                    <w:lang w:eastAsia="en-US"/>
                  </w:rPr>
                  <w:t>____________________________</w:t>
                </w:r>
              </w:p>
              <w:p w14:paraId="087D41ED" w14:textId="77777777" w:rsidR="00961DCD" w:rsidRPr="004D39AD" w:rsidRDefault="00961DCD" w:rsidP="001650A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16"/>
                    <w:szCs w:val="16"/>
                    <w:lang w:eastAsia="en-US"/>
                  </w:rPr>
                </w:pPr>
                <w:r w:rsidRPr="004D39AD">
                  <w:rPr>
                    <w:rFonts w:eastAsia="ArialMT"/>
                    <w:sz w:val="16"/>
                    <w:szCs w:val="16"/>
                    <w:lang w:eastAsia="en-US"/>
                  </w:rPr>
                  <w:t>подпись ведущего эксперта по аккредитации</w:t>
                </w:r>
              </w:p>
            </w:tc>
            <w:tc>
              <w:tcPr>
                <w:tcW w:w="227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56CA88" w14:textId="09420510" w:rsidR="00961DCD" w:rsidRPr="004D39AD" w:rsidRDefault="008E58C8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</w:pPr>
                <w:r>
                  <w:rPr>
                    <w:rFonts w:eastAsia="ArialMT"/>
                    <w:sz w:val="22"/>
                    <w:szCs w:val="22"/>
                    <w:u w:val="single"/>
                    <w:lang w:eastAsia="en-US"/>
                  </w:rPr>
                  <w:t>14.03.2025</w:t>
                </w:r>
              </w:p>
              <w:p w14:paraId="44A4AE67" w14:textId="77777777" w:rsidR="00961DCD" w:rsidRPr="004D39AD" w:rsidRDefault="00961DCD" w:rsidP="001650A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rFonts w:eastAsia="ArialMT"/>
                    <w:sz w:val="16"/>
                    <w:szCs w:val="16"/>
                    <w:lang w:eastAsia="en-US"/>
                  </w:rPr>
                </w:pPr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 xml:space="preserve">дата </w:t>
                </w:r>
                <w:proofErr w:type="gramStart"/>
                <w:r>
                  <w:rPr>
                    <w:rFonts w:eastAsia="ArialMT"/>
                    <w:sz w:val="16"/>
                    <w:szCs w:val="16"/>
                    <w:lang w:eastAsia="en-US"/>
                  </w:rPr>
                  <w:t>принятия  решения</w:t>
                </w:r>
                <w:proofErr w:type="gramEnd"/>
              </w:p>
            </w:tc>
          </w:tr>
        </w:tbl>
        <w:p w14:paraId="75293F4C" w14:textId="77777777" w:rsidR="00961DCD" w:rsidRPr="007F6A6B" w:rsidRDefault="00961DCD" w:rsidP="00FD3A1C">
          <w:pPr>
            <w:pStyle w:val="a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2797" w:type="dxa"/>
          <w:shd w:val="clear" w:color="auto" w:fill="auto"/>
          <w:vAlign w:val="center"/>
        </w:tcPr>
        <w:p w14:paraId="4A6E446A" w14:textId="77777777" w:rsidR="00961DCD" w:rsidRPr="008E58C8" w:rsidRDefault="00961DCD" w:rsidP="00DE030B">
          <w:pPr>
            <w:pStyle w:val="a7"/>
            <w:jc w:val="center"/>
            <w:rPr>
              <w:lang w:val="ru-RU"/>
            </w:rPr>
          </w:pPr>
          <w:proofErr w:type="spellStart"/>
          <w:r w:rsidRPr="008E58C8">
            <w:t>Лист</w:t>
          </w:r>
          <w:proofErr w:type="spellEnd"/>
          <w:r w:rsidRPr="008E58C8">
            <w:rPr>
              <w:lang w:val="ru-RU"/>
            </w:rPr>
            <w:t xml:space="preserve"> </w:t>
          </w:r>
          <w:r w:rsidR="00223A44" w:rsidRPr="008E58C8">
            <w:fldChar w:fldCharType="begin"/>
          </w:r>
          <w:r w:rsidRPr="008E58C8">
            <w:instrText xml:space="preserve"> PAGE   \* MERGEFORMAT </w:instrText>
          </w:r>
          <w:r w:rsidR="00223A44" w:rsidRPr="008E58C8">
            <w:fldChar w:fldCharType="separate"/>
          </w:r>
          <w:r w:rsidR="00CF321C" w:rsidRPr="008E58C8">
            <w:rPr>
              <w:noProof/>
            </w:rPr>
            <w:t>1</w:t>
          </w:r>
          <w:r w:rsidR="00223A44" w:rsidRPr="008E58C8">
            <w:fldChar w:fldCharType="end"/>
          </w:r>
          <w:r w:rsidRPr="008E58C8">
            <w:rPr>
              <w:lang w:val="ru-RU"/>
            </w:rPr>
            <w:t xml:space="preserve"> </w:t>
          </w:r>
          <w:proofErr w:type="spellStart"/>
          <w:r w:rsidRPr="008E58C8">
            <w:t>Листов</w:t>
          </w:r>
          <w:proofErr w:type="spellEnd"/>
          <w:r w:rsidRPr="008E58C8">
            <w:t xml:space="preserve"> </w:t>
          </w:r>
          <w:r w:rsidRPr="008E58C8">
            <w:rPr>
              <w:lang w:val="ru-RU"/>
            </w:rPr>
            <w:t>14</w:t>
          </w:r>
        </w:p>
      </w:tc>
    </w:tr>
  </w:tbl>
  <w:p w14:paraId="4D17598E" w14:textId="77777777" w:rsidR="00961DCD" w:rsidRDefault="00961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DE1D7" w14:textId="77777777" w:rsidR="00725169" w:rsidRDefault="00725169" w:rsidP="00500CCE">
      <w:r>
        <w:separator/>
      </w:r>
    </w:p>
  </w:footnote>
  <w:footnote w:type="continuationSeparator" w:id="0">
    <w:p w14:paraId="2BE2CED3" w14:textId="77777777" w:rsidR="00725169" w:rsidRDefault="00725169" w:rsidP="0050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5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071"/>
    </w:tblGrid>
    <w:tr w:rsidR="00961DCD" w:rsidRPr="007F6A6B" w14:paraId="40FD8192" w14:textId="77777777" w:rsidTr="006A5630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CBCB9BD" w14:textId="77777777" w:rsidR="00961DCD" w:rsidRPr="007F6A6B" w:rsidRDefault="00961DCD" w:rsidP="00D12C90">
          <w:pPr>
            <w:pStyle w:val="a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01F363A" wp14:editId="38702CF5">
                <wp:extent cx="190500" cy="23812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F2E5EF3" w14:textId="77777777" w:rsidR="00961DCD" w:rsidRPr="007F6A6B" w:rsidRDefault="00961DCD" w:rsidP="005D022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7F6A6B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7F6A6B">
            <w:rPr>
              <w:bCs/>
              <w:sz w:val="24"/>
              <w:szCs w:val="24"/>
              <w:lang w:val="en-AU"/>
            </w:rPr>
            <w:t>BY</w:t>
          </w:r>
          <w:r w:rsidRPr="007F6A6B">
            <w:rPr>
              <w:bCs/>
              <w:sz w:val="24"/>
              <w:szCs w:val="24"/>
            </w:rPr>
            <w:t>/112 2.</w:t>
          </w:r>
          <w:r>
            <w:rPr>
              <w:bCs/>
              <w:sz w:val="24"/>
              <w:szCs w:val="24"/>
            </w:rPr>
            <w:t>5205</w:t>
          </w:r>
        </w:p>
      </w:tc>
    </w:tr>
  </w:tbl>
  <w:p w14:paraId="58608A17" w14:textId="77777777" w:rsidR="00961DCD" w:rsidRPr="00B90D9E" w:rsidRDefault="00961D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5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9218"/>
    </w:tblGrid>
    <w:tr w:rsidR="00961DCD" w:rsidRPr="00F97744" w14:paraId="15106B80" w14:textId="77777777" w:rsidTr="006A5630">
      <w:trPr>
        <w:trHeight w:val="277"/>
      </w:trPr>
      <w:tc>
        <w:tcPr>
          <w:tcW w:w="84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F0ACEDC" w14:textId="77777777" w:rsidR="00961DCD" w:rsidRPr="00F97744" w:rsidRDefault="00961DCD" w:rsidP="00D12C90">
          <w:pPr>
            <w:pStyle w:val="a7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2797D55" wp14:editId="49CA06E9">
                <wp:extent cx="381000" cy="428625"/>
                <wp:effectExtent l="19050" t="0" r="0" b="0"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8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CAEBFD1" w14:textId="77777777" w:rsidR="00961DCD" w:rsidRPr="009E5340" w:rsidRDefault="00961DCD" w:rsidP="009E5340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9E534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7016C00" w14:textId="77777777" w:rsidR="00961DCD" w:rsidRPr="009E5340" w:rsidRDefault="00961DCD" w:rsidP="009E5340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9E5340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7C9902E1" w14:textId="77777777" w:rsidR="00961DCD" w:rsidRPr="00F97744" w:rsidRDefault="00961DCD" w:rsidP="009E5340">
          <w:pPr>
            <w:pStyle w:val="a7"/>
            <w:jc w:val="center"/>
            <w:rPr>
              <w:b/>
              <w:bCs/>
              <w:sz w:val="16"/>
              <w:szCs w:val="16"/>
            </w:rPr>
          </w:pPr>
          <w:r w:rsidRPr="009E534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F8C76C" w14:textId="77777777" w:rsidR="00961DCD" w:rsidRDefault="00961D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49B6"/>
    <w:multiLevelType w:val="hybridMultilevel"/>
    <w:tmpl w:val="46F2390E"/>
    <w:lvl w:ilvl="0" w:tplc="7C6A8D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97C41"/>
    <w:multiLevelType w:val="hybridMultilevel"/>
    <w:tmpl w:val="C68EAAAE"/>
    <w:lvl w:ilvl="0" w:tplc="5FE89A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A02D12"/>
    <w:multiLevelType w:val="singleLevel"/>
    <w:tmpl w:val="999431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0021619">
    <w:abstractNumId w:val="8"/>
  </w:num>
  <w:num w:numId="2" w16cid:durableId="914631396">
    <w:abstractNumId w:val="9"/>
  </w:num>
  <w:num w:numId="3" w16cid:durableId="906380883">
    <w:abstractNumId w:val="6"/>
  </w:num>
  <w:num w:numId="4" w16cid:durableId="1641422959">
    <w:abstractNumId w:val="2"/>
  </w:num>
  <w:num w:numId="5" w16cid:durableId="1669021640">
    <w:abstractNumId w:val="14"/>
  </w:num>
  <w:num w:numId="6" w16cid:durableId="360126806">
    <w:abstractNumId w:val="5"/>
  </w:num>
  <w:num w:numId="7" w16cid:durableId="485048221">
    <w:abstractNumId w:val="11"/>
  </w:num>
  <w:num w:numId="8" w16cid:durableId="10879549">
    <w:abstractNumId w:val="7"/>
  </w:num>
  <w:num w:numId="9" w16cid:durableId="1425152944">
    <w:abstractNumId w:val="12"/>
  </w:num>
  <w:num w:numId="10" w16cid:durableId="1358503301">
    <w:abstractNumId w:val="3"/>
  </w:num>
  <w:num w:numId="11" w16cid:durableId="897587991">
    <w:abstractNumId w:val="1"/>
  </w:num>
  <w:num w:numId="12" w16cid:durableId="1846896927">
    <w:abstractNumId w:val="13"/>
  </w:num>
  <w:num w:numId="13" w16cid:durableId="1946840626">
    <w:abstractNumId w:val="10"/>
  </w:num>
  <w:num w:numId="14" w16cid:durableId="882401866">
    <w:abstractNumId w:val="0"/>
  </w:num>
  <w:num w:numId="15" w16cid:durableId="1819615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CE"/>
    <w:rsid w:val="00006889"/>
    <w:rsid w:val="000073C8"/>
    <w:rsid w:val="00013D89"/>
    <w:rsid w:val="00016BBB"/>
    <w:rsid w:val="00022299"/>
    <w:rsid w:val="00023133"/>
    <w:rsid w:val="00045E2C"/>
    <w:rsid w:val="000478FD"/>
    <w:rsid w:val="00052E76"/>
    <w:rsid w:val="00056444"/>
    <w:rsid w:val="000569B7"/>
    <w:rsid w:val="0006018B"/>
    <w:rsid w:val="00060F52"/>
    <w:rsid w:val="000678E7"/>
    <w:rsid w:val="00070675"/>
    <w:rsid w:val="00070CF3"/>
    <w:rsid w:val="00073047"/>
    <w:rsid w:val="0007488F"/>
    <w:rsid w:val="00075296"/>
    <w:rsid w:val="00087880"/>
    <w:rsid w:val="00087CF0"/>
    <w:rsid w:val="00090208"/>
    <w:rsid w:val="000922B5"/>
    <w:rsid w:val="00096B62"/>
    <w:rsid w:val="000A4BEF"/>
    <w:rsid w:val="000B034B"/>
    <w:rsid w:val="000B2E98"/>
    <w:rsid w:val="000B71BB"/>
    <w:rsid w:val="000C3909"/>
    <w:rsid w:val="000C3B01"/>
    <w:rsid w:val="000D2C2C"/>
    <w:rsid w:val="000E268F"/>
    <w:rsid w:val="000E2E56"/>
    <w:rsid w:val="000E3A6C"/>
    <w:rsid w:val="000E4FF3"/>
    <w:rsid w:val="000F33F8"/>
    <w:rsid w:val="000F57DA"/>
    <w:rsid w:val="000F5B90"/>
    <w:rsid w:val="0010249F"/>
    <w:rsid w:val="00102982"/>
    <w:rsid w:val="00104B68"/>
    <w:rsid w:val="001066F6"/>
    <w:rsid w:val="0012467D"/>
    <w:rsid w:val="00124726"/>
    <w:rsid w:val="00130D79"/>
    <w:rsid w:val="0013289E"/>
    <w:rsid w:val="001348CB"/>
    <w:rsid w:val="001438DA"/>
    <w:rsid w:val="00143D88"/>
    <w:rsid w:val="00143DD1"/>
    <w:rsid w:val="00147EB6"/>
    <w:rsid w:val="00155EBE"/>
    <w:rsid w:val="00161E37"/>
    <w:rsid w:val="00163360"/>
    <w:rsid w:val="00164BC2"/>
    <w:rsid w:val="001650A4"/>
    <w:rsid w:val="00170F63"/>
    <w:rsid w:val="001725FE"/>
    <w:rsid w:val="00173039"/>
    <w:rsid w:val="00190FAB"/>
    <w:rsid w:val="0019768D"/>
    <w:rsid w:val="001A1A67"/>
    <w:rsid w:val="001A2F9A"/>
    <w:rsid w:val="001A432B"/>
    <w:rsid w:val="001B6D55"/>
    <w:rsid w:val="001B774B"/>
    <w:rsid w:val="001C18E8"/>
    <w:rsid w:val="001C1AAC"/>
    <w:rsid w:val="001C3A00"/>
    <w:rsid w:val="001D737C"/>
    <w:rsid w:val="001E0BB8"/>
    <w:rsid w:val="001E47AB"/>
    <w:rsid w:val="001F6592"/>
    <w:rsid w:val="001F7CF2"/>
    <w:rsid w:val="002007EA"/>
    <w:rsid w:val="00200DED"/>
    <w:rsid w:val="00207A14"/>
    <w:rsid w:val="00210641"/>
    <w:rsid w:val="00213D7A"/>
    <w:rsid w:val="00223A44"/>
    <w:rsid w:val="0022507B"/>
    <w:rsid w:val="00226A26"/>
    <w:rsid w:val="002371EC"/>
    <w:rsid w:val="00240513"/>
    <w:rsid w:val="00244407"/>
    <w:rsid w:val="00245BA1"/>
    <w:rsid w:val="002529D6"/>
    <w:rsid w:val="00274772"/>
    <w:rsid w:val="00275E38"/>
    <w:rsid w:val="002841E3"/>
    <w:rsid w:val="00287008"/>
    <w:rsid w:val="002913E8"/>
    <w:rsid w:val="0029334A"/>
    <w:rsid w:val="00297873"/>
    <w:rsid w:val="002978A6"/>
    <w:rsid w:val="002A45A9"/>
    <w:rsid w:val="002A66F1"/>
    <w:rsid w:val="002B2730"/>
    <w:rsid w:val="002C01FD"/>
    <w:rsid w:val="002C57B8"/>
    <w:rsid w:val="002D3355"/>
    <w:rsid w:val="002D678A"/>
    <w:rsid w:val="002D7296"/>
    <w:rsid w:val="002D7FE4"/>
    <w:rsid w:val="002E08B0"/>
    <w:rsid w:val="002E12BB"/>
    <w:rsid w:val="002E319F"/>
    <w:rsid w:val="002E7B69"/>
    <w:rsid w:val="002F128B"/>
    <w:rsid w:val="0030231B"/>
    <w:rsid w:val="00303B93"/>
    <w:rsid w:val="0030406F"/>
    <w:rsid w:val="00313A34"/>
    <w:rsid w:val="00316C42"/>
    <w:rsid w:val="00322055"/>
    <w:rsid w:val="003269C0"/>
    <w:rsid w:val="00326E41"/>
    <w:rsid w:val="00333CAD"/>
    <w:rsid w:val="0033510D"/>
    <w:rsid w:val="00336501"/>
    <w:rsid w:val="00341348"/>
    <w:rsid w:val="0034532B"/>
    <w:rsid w:val="00350213"/>
    <w:rsid w:val="00361879"/>
    <w:rsid w:val="00361B51"/>
    <w:rsid w:val="003706D0"/>
    <w:rsid w:val="00370C97"/>
    <w:rsid w:val="00372336"/>
    <w:rsid w:val="00372D26"/>
    <w:rsid w:val="003748D5"/>
    <w:rsid w:val="00375D2C"/>
    <w:rsid w:val="00387093"/>
    <w:rsid w:val="00387404"/>
    <w:rsid w:val="00397F4C"/>
    <w:rsid w:val="003B6E31"/>
    <w:rsid w:val="003C1C64"/>
    <w:rsid w:val="003C266D"/>
    <w:rsid w:val="003C3704"/>
    <w:rsid w:val="003C38A9"/>
    <w:rsid w:val="003C53B0"/>
    <w:rsid w:val="003D2B24"/>
    <w:rsid w:val="003D5D4D"/>
    <w:rsid w:val="003E108A"/>
    <w:rsid w:val="003E2569"/>
    <w:rsid w:val="00405CD9"/>
    <w:rsid w:val="00407D2A"/>
    <w:rsid w:val="00412DE0"/>
    <w:rsid w:val="004137D6"/>
    <w:rsid w:val="00426AC5"/>
    <w:rsid w:val="00433C42"/>
    <w:rsid w:val="00436CF6"/>
    <w:rsid w:val="00436F41"/>
    <w:rsid w:val="00446D41"/>
    <w:rsid w:val="00451D50"/>
    <w:rsid w:val="004760C7"/>
    <w:rsid w:val="004916A3"/>
    <w:rsid w:val="00495D31"/>
    <w:rsid w:val="004A582C"/>
    <w:rsid w:val="004B4AAB"/>
    <w:rsid w:val="004C10ED"/>
    <w:rsid w:val="004C5539"/>
    <w:rsid w:val="004C66B9"/>
    <w:rsid w:val="004D0D29"/>
    <w:rsid w:val="004D48CE"/>
    <w:rsid w:val="004D5505"/>
    <w:rsid w:val="004D641A"/>
    <w:rsid w:val="004D66DF"/>
    <w:rsid w:val="004E303C"/>
    <w:rsid w:val="004F6659"/>
    <w:rsid w:val="00500CCE"/>
    <w:rsid w:val="00501320"/>
    <w:rsid w:val="0050165D"/>
    <w:rsid w:val="00515BBF"/>
    <w:rsid w:val="0051704E"/>
    <w:rsid w:val="0052619B"/>
    <w:rsid w:val="00532D81"/>
    <w:rsid w:val="005353F8"/>
    <w:rsid w:val="00536933"/>
    <w:rsid w:val="00543FA3"/>
    <w:rsid w:val="00546019"/>
    <w:rsid w:val="0054606A"/>
    <w:rsid w:val="00546BDF"/>
    <w:rsid w:val="005516E9"/>
    <w:rsid w:val="0055409D"/>
    <w:rsid w:val="005571BF"/>
    <w:rsid w:val="005675E7"/>
    <w:rsid w:val="0057103B"/>
    <w:rsid w:val="00582DC3"/>
    <w:rsid w:val="005854F0"/>
    <w:rsid w:val="00594E7E"/>
    <w:rsid w:val="005A18B2"/>
    <w:rsid w:val="005A6067"/>
    <w:rsid w:val="005B7C88"/>
    <w:rsid w:val="005C31DC"/>
    <w:rsid w:val="005C5A71"/>
    <w:rsid w:val="005D022D"/>
    <w:rsid w:val="005D5B47"/>
    <w:rsid w:val="005E3E6D"/>
    <w:rsid w:val="005F4A5F"/>
    <w:rsid w:val="005F663A"/>
    <w:rsid w:val="00604D6A"/>
    <w:rsid w:val="006131E1"/>
    <w:rsid w:val="00614369"/>
    <w:rsid w:val="00617386"/>
    <w:rsid w:val="00623077"/>
    <w:rsid w:val="006259AA"/>
    <w:rsid w:val="00625DCE"/>
    <w:rsid w:val="00631155"/>
    <w:rsid w:val="00637709"/>
    <w:rsid w:val="00640586"/>
    <w:rsid w:val="00640682"/>
    <w:rsid w:val="00651144"/>
    <w:rsid w:val="00655524"/>
    <w:rsid w:val="00662009"/>
    <w:rsid w:val="00662959"/>
    <w:rsid w:val="00672F95"/>
    <w:rsid w:val="00673886"/>
    <w:rsid w:val="00673A75"/>
    <w:rsid w:val="006803A3"/>
    <w:rsid w:val="00683FDA"/>
    <w:rsid w:val="00690A2A"/>
    <w:rsid w:val="00694ADD"/>
    <w:rsid w:val="006954C2"/>
    <w:rsid w:val="00696BB7"/>
    <w:rsid w:val="00697740"/>
    <w:rsid w:val="006A2B69"/>
    <w:rsid w:val="006A5630"/>
    <w:rsid w:val="006A6473"/>
    <w:rsid w:val="006B0A74"/>
    <w:rsid w:val="006B3C17"/>
    <w:rsid w:val="006B6E2D"/>
    <w:rsid w:val="006B746D"/>
    <w:rsid w:val="006B7947"/>
    <w:rsid w:val="006C3FD7"/>
    <w:rsid w:val="006C5514"/>
    <w:rsid w:val="006C5B8C"/>
    <w:rsid w:val="006C64C5"/>
    <w:rsid w:val="006D6A49"/>
    <w:rsid w:val="006D7F61"/>
    <w:rsid w:val="006E0476"/>
    <w:rsid w:val="006E38B9"/>
    <w:rsid w:val="006E4E41"/>
    <w:rsid w:val="006F0BEB"/>
    <w:rsid w:val="006F3D57"/>
    <w:rsid w:val="00705354"/>
    <w:rsid w:val="00710EC3"/>
    <w:rsid w:val="0071218A"/>
    <w:rsid w:val="007142EF"/>
    <w:rsid w:val="00715E33"/>
    <w:rsid w:val="00722B7F"/>
    <w:rsid w:val="00724A18"/>
    <w:rsid w:val="00725169"/>
    <w:rsid w:val="00731F50"/>
    <w:rsid w:val="007330BE"/>
    <w:rsid w:val="007416D3"/>
    <w:rsid w:val="00750644"/>
    <w:rsid w:val="00750C88"/>
    <w:rsid w:val="00751EAC"/>
    <w:rsid w:val="00754190"/>
    <w:rsid w:val="00766776"/>
    <w:rsid w:val="00773B9B"/>
    <w:rsid w:val="00774359"/>
    <w:rsid w:val="00774A81"/>
    <w:rsid w:val="00776722"/>
    <w:rsid w:val="00781E7C"/>
    <w:rsid w:val="00785094"/>
    <w:rsid w:val="00785FC5"/>
    <w:rsid w:val="007877FF"/>
    <w:rsid w:val="00787B04"/>
    <w:rsid w:val="007903DA"/>
    <w:rsid w:val="00792AF4"/>
    <w:rsid w:val="007953D3"/>
    <w:rsid w:val="007A30E8"/>
    <w:rsid w:val="007A33D2"/>
    <w:rsid w:val="007A4DD8"/>
    <w:rsid w:val="007A57B0"/>
    <w:rsid w:val="007B4D40"/>
    <w:rsid w:val="007C0C89"/>
    <w:rsid w:val="007C5FDA"/>
    <w:rsid w:val="007D308D"/>
    <w:rsid w:val="007D5E54"/>
    <w:rsid w:val="007D5EF4"/>
    <w:rsid w:val="007D6AC0"/>
    <w:rsid w:val="007E4A10"/>
    <w:rsid w:val="007E7950"/>
    <w:rsid w:val="007F0397"/>
    <w:rsid w:val="007F5F9B"/>
    <w:rsid w:val="007F6A6B"/>
    <w:rsid w:val="00803A8E"/>
    <w:rsid w:val="0081056F"/>
    <w:rsid w:val="00810BCF"/>
    <w:rsid w:val="00815A41"/>
    <w:rsid w:val="00821A6C"/>
    <w:rsid w:val="008223AE"/>
    <w:rsid w:val="00824F8F"/>
    <w:rsid w:val="008354AF"/>
    <w:rsid w:val="00837A4C"/>
    <w:rsid w:val="008416D2"/>
    <w:rsid w:val="00841BDB"/>
    <w:rsid w:val="00855A82"/>
    <w:rsid w:val="008647F7"/>
    <w:rsid w:val="008716A5"/>
    <w:rsid w:val="00876CEA"/>
    <w:rsid w:val="008842E4"/>
    <w:rsid w:val="008863C0"/>
    <w:rsid w:val="00891453"/>
    <w:rsid w:val="00892F86"/>
    <w:rsid w:val="0089745D"/>
    <w:rsid w:val="008A39CF"/>
    <w:rsid w:val="008A3E07"/>
    <w:rsid w:val="008A763F"/>
    <w:rsid w:val="008B7ED9"/>
    <w:rsid w:val="008C15D9"/>
    <w:rsid w:val="008C1EB0"/>
    <w:rsid w:val="008C48ED"/>
    <w:rsid w:val="008D29AA"/>
    <w:rsid w:val="008D2FA9"/>
    <w:rsid w:val="008D5FB2"/>
    <w:rsid w:val="008D7B77"/>
    <w:rsid w:val="008E0DA8"/>
    <w:rsid w:val="008E56CB"/>
    <w:rsid w:val="008E58C8"/>
    <w:rsid w:val="008E6745"/>
    <w:rsid w:val="008F52E6"/>
    <w:rsid w:val="009016F0"/>
    <w:rsid w:val="00902A82"/>
    <w:rsid w:val="009169F9"/>
    <w:rsid w:val="00922236"/>
    <w:rsid w:val="00922CD9"/>
    <w:rsid w:val="00923C85"/>
    <w:rsid w:val="00925DB7"/>
    <w:rsid w:val="00932203"/>
    <w:rsid w:val="009461E3"/>
    <w:rsid w:val="009530E6"/>
    <w:rsid w:val="0095321D"/>
    <w:rsid w:val="00961DCD"/>
    <w:rsid w:val="009622E1"/>
    <w:rsid w:val="009675E3"/>
    <w:rsid w:val="009732C2"/>
    <w:rsid w:val="00974EE1"/>
    <w:rsid w:val="00975B43"/>
    <w:rsid w:val="009A11ED"/>
    <w:rsid w:val="009A3537"/>
    <w:rsid w:val="009A426E"/>
    <w:rsid w:val="009B12A2"/>
    <w:rsid w:val="009B1938"/>
    <w:rsid w:val="009B4224"/>
    <w:rsid w:val="009C1D44"/>
    <w:rsid w:val="009C61E0"/>
    <w:rsid w:val="009C6B4E"/>
    <w:rsid w:val="009D1EBB"/>
    <w:rsid w:val="009D32A1"/>
    <w:rsid w:val="009D5472"/>
    <w:rsid w:val="009D5C46"/>
    <w:rsid w:val="009D736A"/>
    <w:rsid w:val="009E12A2"/>
    <w:rsid w:val="009E5340"/>
    <w:rsid w:val="009F507A"/>
    <w:rsid w:val="009F6B01"/>
    <w:rsid w:val="009F711B"/>
    <w:rsid w:val="00A06B5A"/>
    <w:rsid w:val="00A108C0"/>
    <w:rsid w:val="00A108C4"/>
    <w:rsid w:val="00A12A0C"/>
    <w:rsid w:val="00A172F1"/>
    <w:rsid w:val="00A20883"/>
    <w:rsid w:val="00A3216A"/>
    <w:rsid w:val="00A368B5"/>
    <w:rsid w:val="00A36BBB"/>
    <w:rsid w:val="00A422C0"/>
    <w:rsid w:val="00A550F2"/>
    <w:rsid w:val="00A56364"/>
    <w:rsid w:val="00A57E67"/>
    <w:rsid w:val="00A63AF9"/>
    <w:rsid w:val="00A66867"/>
    <w:rsid w:val="00A90D5C"/>
    <w:rsid w:val="00AA2408"/>
    <w:rsid w:val="00AA61BF"/>
    <w:rsid w:val="00AC210D"/>
    <w:rsid w:val="00AC22F3"/>
    <w:rsid w:val="00AC37A2"/>
    <w:rsid w:val="00AC46AE"/>
    <w:rsid w:val="00AC47CD"/>
    <w:rsid w:val="00AE2E83"/>
    <w:rsid w:val="00AF6EC8"/>
    <w:rsid w:val="00B0176B"/>
    <w:rsid w:val="00B07787"/>
    <w:rsid w:val="00B10B72"/>
    <w:rsid w:val="00B13725"/>
    <w:rsid w:val="00B15B33"/>
    <w:rsid w:val="00B1603A"/>
    <w:rsid w:val="00B31A48"/>
    <w:rsid w:val="00B31C3C"/>
    <w:rsid w:val="00B325A9"/>
    <w:rsid w:val="00B336E2"/>
    <w:rsid w:val="00B47673"/>
    <w:rsid w:val="00B5416C"/>
    <w:rsid w:val="00B578DE"/>
    <w:rsid w:val="00B6532F"/>
    <w:rsid w:val="00B71652"/>
    <w:rsid w:val="00B718E0"/>
    <w:rsid w:val="00B76A22"/>
    <w:rsid w:val="00B83FA1"/>
    <w:rsid w:val="00B8788B"/>
    <w:rsid w:val="00B90D9E"/>
    <w:rsid w:val="00B954BD"/>
    <w:rsid w:val="00B9682A"/>
    <w:rsid w:val="00BA2D2F"/>
    <w:rsid w:val="00BA2E1D"/>
    <w:rsid w:val="00BA597F"/>
    <w:rsid w:val="00BA5F2B"/>
    <w:rsid w:val="00BA6D0D"/>
    <w:rsid w:val="00BA7351"/>
    <w:rsid w:val="00BB0C00"/>
    <w:rsid w:val="00BB5409"/>
    <w:rsid w:val="00BB54EA"/>
    <w:rsid w:val="00BC044F"/>
    <w:rsid w:val="00BC18A4"/>
    <w:rsid w:val="00BC383F"/>
    <w:rsid w:val="00BC38A4"/>
    <w:rsid w:val="00BC4379"/>
    <w:rsid w:val="00BD01F7"/>
    <w:rsid w:val="00BD7518"/>
    <w:rsid w:val="00BE25AD"/>
    <w:rsid w:val="00BE72CB"/>
    <w:rsid w:val="00BF2F31"/>
    <w:rsid w:val="00C0001E"/>
    <w:rsid w:val="00C02E0D"/>
    <w:rsid w:val="00C04120"/>
    <w:rsid w:val="00C0511B"/>
    <w:rsid w:val="00C07E27"/>
    <w:rsid w:val="00C15040"/>
    <w:rsid w:val="00C1599D"/>
    <w:rsid w:val="00C23183"/>
    <w:rsid w:val="00C23CC4"/>
    <w:rsid w:val="00C25066"/>
    <w:rsid w:val="00C264F6"/>
    <w:rsid w:val="00C305A4"/>
    <w:rsid w:val="00C31C77"/>
    <w:rsid w:val="00C353EE"/>
    <w:rsid w:val="00C45B01"/>
    <w:rsid w:val="00C4602A"/>
    <w:rsid w:val="00C6584E"/>
    <w:rsid w:val="00C71271"/>
    <w:rsid w:val="00C721F6"/>
    <w:rsid w:val="00C81538"/>
    <w:rsid w:val="00C82686"/>
    <w:rsid w:val="00C87408"/>
    <w:rsid w:val="00C87644"/>
    <w:rsid w:val="00C9641C"/>
    <w:rsid w:val="00CA4A08"/>
    <w:rsid w:val="00CA4FF8"/>
    <w:rsid w:val="00CA7D2F"/>
    <w:rsid w:val="00CB1CAE"/>
    <w:rsid w:val="00CC07D4"/>
    <w:rsid w:val="00CC3E1B"/>
    <w:rsid w:val="00CC4968"/>
    <w:rsid w:val="00CD2C6C"/>
    <w:rsid w:val="00CD685D"/>
    <w:rsid w:val="00CE6A58"/>
    <w:rsid w:val="00CF0DBC"/>
    <w:rsid w:val="00CF100E"/>
    <w:rsid w:val="00CF321C"/>
    <w:rsid w:val="00CF39E5"/>
    <w:rsid w:val="00CF4876"/>
    <w:rsid w:val="00D01329"/>
    <w:rsid w:val="00D03878"/>
    <w:rsid w:val="00D11F2B"/>
    <w:rsid w:val="00D12C90"/>
    <w:rsid w:val="00D172B2"/>
    <w:rsid w:val="00D2011B"/>
    <w:rsid w:val="00D23229"/>
    <w:rsid w:val="00D24E13"/>
    <w:rsid w:val="00D31E4D"/>
    <w:rsid w:val="00D3598F"/>
    <w:rsid w:val="00D37D94"/>
    <w:rsid w:val="00D37FD7"/>
    <w:rsid w:val="00D45182"/>
    <w:rsid w:val="00D5416F"/>
    <w:rsid w:val="00D55DEC"/>
    <w:rsid w:val="00D566AD"/>
    <w:rsid w:val="00D66FED"/>
    <w:rsid w:val="00D67000"/>
    <w:rsid w:val="00D71737"/>
    <w:rsid w:val="00D726B9"/>
    <w:rsid w:val="00D72A12"/>
    <w:rsid w:val="00D74646"/>
    <w:rsid w:val="00D76E24"/>
    <w:rsid w:val="00D8680A"/>
    <w:rsid w:val="00D86DC3"/>
    <w:rsid w:val="00D93C3C"/>
    <w:rsid w:val="00D93D3E"/>
    <w:rsid w:val="00D94D5E"/>
    <w:rsid w:val="00D97E9F"/>
    <w:rsid w:val="00DA0624"/>
    <w:rsid w:val="00DA0F8B"/>
    <w:rsid w:val="00DA1A87"/>
    <w:rsid w:val="00DA50E4"/>
    <w:rsid w:val="00DA6002"/>
    <w:rsid w:val="00DA602A"/>
    <w:rsid w:val="00DA690E"/>
    <w:rsid w:val="00DB0FC3"/>
    <w:rsid w:val="00DB5DD6"/>
    <w:rsid w:val="00DB7EEB"/>
    <w:rsid w:val="00DC31E1"/>
    <w:rsid w:val="00DC6B18"/>
    <w:rsid w:val="00DC6FFE"/>
    <w:rsid w:val="00DD137A"/>
    <w:rsid w:val="00DD7E81"/>
    <w:rsid w:val="00DE030B"/>
    <w:rsid w:val="00DE2C16"/>
    <w:rsid w:val="00DE46F1"/>
    <w:rsid w:val="00DE47A5"/>
    <w:rsid w:val="00DE6239"/>
    <w:rsid w:val="00DE6A82"/>
    <w:rsid w:val="00DF1B84"/>
    <w:rsid w:val="00DF2677"/>
    <w:rsid w:val="00DF449B"/>
    <w:rsid w:val="00E062AA"/>
    <w:rsid w:val="00E063A2"/>
    <w:rsid w:val="00E076ED"/>
    <w:rsid w:val="00E141DA"/>
    <w:rsid w:val="00E25A2D"/>
    <w:rsid w:val="00E3129A"/>
    <w:rsid w:val="00E44068"/>
    <w:rsid w:val="00E44322"/>
    <w:rsid w:val="00E44955"/>
    <w:rsid w:val="00E51374"/>
    <w:rsid w:val="00E519DE"/>
    <w:rsid w:val="00E5368E"/>
    <w:rsid w:val="00E61ABA"/>
    <w:rsid w:val="00E63FE6"/>
    <w:rsid w:val="00E64BA1"/>
    <w:rsid w:val="00E75B24"/>
    <w:rsid w:val="00E83AE3"/>
    <w:rsid w:val="00E87F34"/>
    <w:rsid w:val="00E9277B"/>
    <w:rsid w:val="00E95AE3"/>
    <w:rsid w:val="00EA7D8E"/>
    <w:rsid w:val="00EB4211"/>
    <w:rsid w:val="00EB5DD3"/>
    <w:rsid w:val="00EB632C"/>
    <w:rsid w:val="00EB7B10"/>
    <w:rsid w:val="00EE2597"/>
    <w:rsid w:val="00EE5BFC"/>
    <w:rsid w:val="00EE5FC7"/>
    <w:rsid w:val="00EE75EC"/>
    <w:rsid w:val="00F0465F"/>
    <w:rsid w:val="00F152C9"/>
    <w:rsid w:val="00F15823"/>
    <w:rsid w:val="00F17041"/>
    <w:rsid w:val="00F20FC3"/>
    <w:rsid w:val="00F25A5B"/>
    <w:rsid w:val="00F329D5"/>
    <w:rsid w:val="00F32C3D"/>
    <w:rsid w:val="00F35365"/>
    <w:rsid w:val="00F40CE7"/>
    <w:rsid w:val="00F41581"/>
    <w:rsid w:val="00F419D1"/>
    <w:rsid w:val="00F44FCF"/>
    <w:rsid w:val="00F60F38"/>
    <w:rsid w:val="00F66C1A"/>
    <w:rsid w:val="00F74AF9"/>
    <w:rsid w:val="00F8219E"/>
    <w:rsid w:val="00F84858"/>
    <w:rsid w:val="00F90DCC"/>
    <w:rsid w:val="00FA403E"/>
    <w:rsid w:val="00FA61E5"/>
    <w:rsid w:val="00FA78CC"/>
    <w:rsid w:val="00FB000A"/>
    <w:rsid w:val="00FB1837"/>
    <w:rsid w:val="00FC4CCD"/>
    <w:rsid w:val="00FC4F1F"/>
    <w:rsid w:val="00FC747D"/>
    <w:rsid w:val="00FC7696"/>
    <w:rsid w:val="00FD3A1C"/>
    <w:rsid w:val="00FF392D"/>
    <w:rsid w:val="00FF3E0B"/>
    <w:rsid w:val="00FF4F75"/>
    <w:rsid w:val="00FF5927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8E1D9"/>
  <w15:docId w15:val="{DE22E152-6B26-4AB2-9D8C-61FC3120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0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353EE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eastAsia="Calibri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EA7D8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A7D8E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A7D8E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A7D8E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A7D8E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A7D8E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A7D8E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A7D8E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353EE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20">
    <w:name w:val="Заголовок 2 Знак"/>
    <w:link w:val="2"/>
    <w:rsid w:val="00EA7D8E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EA7D8E"/>
    <w:rPr>
      <w:rFonts w:ascii="Tahoma" w:eastAsia="Times New Roman" w:hAnsi="Tahoma" w:cs="Tahoma"/>
      <w:b/>
      <w:bCs/>
      <w:sz w:val="24"/>
    </w:rPr>
  </w:style>
  <w:style w:type="character" w:customStyle="1" w:styleId="40">
    <w:name w:val="Заголовок 4 Знак"/>
    <w:link w:val="4"/>
    <w:rsid w:val="00EA7D8E"/>
    <w:rPr>
      <w:rFonts w:ascii="Tahoma" w:eastAsia="Times New Roman" w:hAnsi="Tahoma" w:cs="Tahoma"/>
      <w:b/>
      <w:bCs/>
      <w:sz w:val="24"/>
    </w:rPr>
  </w:style>
  <w:style w:type="character" w:customStyle="1" w:styleId="50">
    <w:name w:val="Заголовок 5 Знак"/>
    <w:link w:val="5"/>
    <w:rsid w:val="00EA7D8E"/>
    <w:rPr>
      <w:rFonts w:ascii="Tahoma" w:eastAsia="Times New Roman" w:hAnsi="Tahoma" w:cs="Tahoma"/>
      <w:b/>
      <w:bCs/>
      <w:sz w:val="24"/>
    </w:rPr>
  </w:style>
  <w:style w:type="character" w:customStyle="1" w:styleId="60">
    <w:name w:val="Заголовок 6 Знак"/>
    <w:link w:val="6"/>
    <w:rsid w:val="00EA7D8E"/>
    <w:rPr>
      <w:rFonts w:ascii="Tahoma" w:eastAsia="Times New Roman" w:hAnsi="Tahoma" w:cs="Tahoma"/>
      <w:sz w:val="24"/>
    </w:rPr>
  </w:style>
  <w:style w:type="character" w:customStyle="1" w:styleId="70">
    <w:name w:val="Заголовок 7 Знак"/>
    <w:link w:val="7"/>
    <w:rsid w:val="00EA7D8E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link w:val="8"/>
    <w:rsid w:val="00EA7D8E"/>
    <w:rPr>
      <w:rFonts w:ascii="Arial" w:eastAsia="Times New Roman" w:hAnsi="Arial"/>
      <w:b/>
      <w:snapToGrid/>
      <w:sz w:val="24"/>
    </w:rPr>
  </w:style>
  <w:style w:type="character" w:customStyle="1" w:styleId="90">
    <w:name w:val="Заголовок 9 Знак"/>
    <w:link w:val="9"/>
    <w:rsid w:val="00EA7D8E"/>
    <w:rPr>
      <w:rFonts w:ascii="Times New Roman" w:eastAsia="Times New Roman" w:hAnsi="Times New Roman"/>
      <w:sz w:val="36"/>
    </w:rPr>
  </w:style>
  <w:style w:type="paragraph" w:styleId="a3">
    <w:name w:val="header"/>
    <w:basedOn w:val="a"/>
    <w:link w:val="a4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4">
    <w:name w:val="Верхний колонтитул Знак"/>
    <w:link w:val="a3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5">
    <w:name w:val="footer"/>
    <w:basedOn w:val="a"/>
    <w:link w:val="a6"/>
    <w:uiPriority w:val="99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6">
    <w:name w:val="Нижний колонтитул Знак"/>
    <w:link w:val="a5"/>
    <w:uiPriority w:val="99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7">
    <w:name w:val="No Spacing"/>
    <w:link w:val="a8"/>
    <w:uiPriority w:val="1"/>
    <w:qFormat/>
    <w:rsid w:val="00500C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1"/>
    <w:rsid w:val="00500CCE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hps">
    <w:name w:val="hps"/>
    <w:basedOn w:val="a0"/>
    <w:rsid w:val="00500CCE"/>
  </w:style>
  <w:style w:type="character" w:customStyle="1" w:styleId="FontStyle37">
    <w:name w:val="Font Style37"/>
    <w:uiPriority w:val="99"/>
    <w:rsid w:val="00500CC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nhideWhenUsed/>
    <w:rsid w:val="00500C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500C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9530E6"/>
    <w:pPr>
      <w:jc w:val="both"/>
    </w:pPr>
    <w:rPr>
      <w:sz w:val="22"/>
      <w:szCs w:val="24"/>
    </w:rPr>
  </w:style>
  <w:style w:type="character" w:customStyle="1" w:styleId="ac">
    <w:name w:val="Основной текст Знак"/>
    <w:link w:val="ab"/>
    <w:rsid w:val="009530E6"/>
    <w:rPr>
      <w:rFonts w:ascii="Times New Roman" w:eastAsia="Times New Roman" w:hAnsi="Times New Roman"/>
      <w:sz w:val="22"/>
      <w:szCs w:val="24"/>
    </w:rPr>
  </w:style>
  <w:style w:type="paragraph" w:styleId="21">
    <w:name w:val="Body Text 2"/>
    <w:basedOn w:val="a"/>
    <w:link w:val="22"/>
    <w:rsid w:val="00EA7D8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A7D8E"/>
    <w:rPr>
      <w:rFonts w:ascii="Arial" w:eastAsia="Times New Roman" w:hAnsi="Arial"/>
      <w:sz w:val="24"/>
    </w:rPr>
  </w:style>
  <w:style w:type="paragraph" w:styleId="ad">
    <w:name w:val="caption"/>
    <w:basedOn w:val="a"/>
    <w:next w:val="a"/>
    <w:qFormat/>
    <w:rsid w:val="00EA7D8E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A7D8E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A7D8E"/>
    <w:rPr>
      <w:rFonts w:ascii="Arial" w:eastAsia="Times New Roman" w:hAnsi="Arial"/>
      <w:sz w:val="24"/>
    </w:rPr>
  </w:style>
  <w:style w:type="paragraph" w:styleId="33">
    <w:name w:val="Body Text Indent 3"/>
    <w:basedOn w:val="a"/>
    <w:link w:val="34"/>
    <w:rsid w:val="00EA7D8E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A7D8E"/>
    <w:rPr>
      <w:rFonts w:ascii="Arial" w:eastAsia="Times New Roman" w:hAnsi="Arial"/>
      <w:snapToGrid/>
      <w:sz w:val="24"/>
    </w:rPr>
  </w:style>
  <w:style w:type="paragraph" w:styleId="ae">
    <w:name w:val="Body Text Indent"/>
    <w:basedOn w:val="a"/>
    <w:link w:val="af"/>
    <w:rsid w:val="00EA7D8E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f">
    <w:name w:val="Основной текст с отступом Знак"/>
    <w:link w:val="ae"/>
    <w:rsid w:val="00EA7D8E"/>
    <w:rPr>
      <w:rFonts w:ascii="Arial" w:eastAsia="Times New Roman" w:hAnsi="Arial"/>
      <w:snapToGrid/>
      <w:sz w:val="24"/>
    </w:rPr>
  </w:style>
  <w:style w:type="paragraph" w:styleId="23">
    <w:name w:val="Body Text Indent 2"/>
    <w:basedOn w:val="a"/>
    <w:link w:val="24"/>
    <w:rsid w:val="00EA7D8E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A7D8E"/>
    <w:rPr>
      <w:rFonts w:ascii="Arial" w:eastAsia="Times New Roman" w:hAnsi="Arial"/>
      <w:snapToGrid/>
      <w:sz w:val="24"/>
    </w:rPr>
  </w:style>
  <w:style w:type="paragraph" w:customStyle="1" w:styleId="FR3">
    <w:name w:val="FR3"/>
    <w:link w:val="FR30"/>
    <w:rsid w:val="00EA7D8E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customStyle="1" w:styleId="FR30">
    <w:name w:val="FR3 Знак"/>
    <w:link w:val="FR3"/>
    <w:rsid w:val="00EA7D8E"/>
    <w:rPr>
      <w:rFonts w:ascii="Times New Roman" w:eastAsia="Times New Roman" w:hAnsi="Times New Roman"/>
      <w:snapToGrid w:val="0"/>
      <w:sz w:val="22"/>
      <w:lang w:bidi="ar-SA"/>
    </w:rPr>
  </w:style>
  <w:style w:type="character" w:styleId="af0">
    <w:name w:val="page number"/>
    <w:rsid w:val="00EA7D8E"/>
  </w:style>
  <w:style w:type="paragraph" w:styleId="af1">
    <w:name w:val="Title"/>
    <w:basedOn w:val="a"/>
    <w:link w:val="11"/>
    <w:qFormat/>
    <w:rsid w:val="00EA7D8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1">
    <w:name w:val="Заголовок Знак1"/>
    <w:link w:val="af1"/>
    <w:rsid w:val="00EA7D8E"/>
    <w:rPr>
      <w:rFonts w:ascii="Arial" w:eastAsia="Times New Roman" w:hAnsi="Arial"/>
      <w:b/>
      <w:kern w:val="28"/>
      <w:sz w:val="32"/>
    </w:rPr>
  </w:style>
  <w:style w:type="paragraph" w:styleId="25">
    <w:name w:val="List 2"/>
    <w:basedOn w:val="a"/>
    <w:rsid w:val="00EA7D8E"/>
    <w:pPr>
      <w:ind w:left="566" w:hanging="283"/>
    </w:pPr>
  </w:style>
  <w:style w:type="paragraph" w:styleId="35">
    <w:name w:val="List 3"/>
    <w:basedOn w:val="a"/>
    <w:rsid w:val="00EA7D8E"/>
    <w:pPr>
      <w:ind w:left="849" w:hanging="283"/>
    </w:pPr>
  </w:style>
  <w:style w:type="paragraph" w:styleId="41">
    <w:name w:val="List 4"/>
    <w:basedOn w:val="a"/>
    <w:rsid w:val="00EA7D8E"/>
    <w:pPr>
      <w:ind w:left="1132" w:hanging="283"/>
    </w:pPr>
  </w:style>
  <w:style w:type="paragraph" w:styleId="51">
    <w:name w:val="List 5"/>
    <w:basedOn w:val="a"/>
    <w:rsid w:val="00EA7D8E"/>
    <w:pPr>
      <w:ind w:left="1415" w:hanging="283"/>
    </w:pPr>
  </w:style>
  <w:style w:type="paragraph" w:styleId="36">
    <w:name w:val="List Continue 3"/>
    <w:basedOn w:val="a"/>
    <w:rsid w:val="00EA7D8E"/>
    <w:pPr>
      <w:spacing w:after="120"/>
      <w:ind w:left="849"/>
    </w:pPr>
  </w:style>
  <w:style w:type="paragraph" w:styleId="af2">
    <w:name w:val="Subtitle"/>
    <w:basedOn w:val="a"/>
    <w:link w:val="af3"/>
    <w:qFormat/>
    <w:rsid w:val="00EA7D8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3">
    <w:name w:val="Подзаголовок Знак"/>
    <w:link w:val="af2"/>
    <w:rsid w:val="00EA7D8E"/>
    <w:rPr>
      <w:rFonts w:ascii="Arial" w:eastAsia="Times New Roman" w:hAnsi="Arial"/>
      <w:sz w:val="24"/>
    </w:rPr>
  </w:style>
  <w:style w:type="paragraph" w:styleId="af4">
    <w:name w:val="Plain Text"/>
    <w:basedOn w:val="a"/>
    <w:link w:val="af5"/>
    <w:rsid w:val="00EA7D8E"/>
    <w:rPr>
      <w:rFonts w:ascii="Courier New" w:hAnsi="Courier New"/>
      <w:snapToGrid w:val="0"/>
    </w:rPr>
  </w:style>
  <w:style w:type="character" w:customStyle="1" w:styleId="af5">
    <w:name w:val="Текст Знак"/>
    <w:link w:val="af4"/>
    <w:rsid w:val="00EA7D8E"/>
    <w:rPr>
      <w:rFonts w:ascii="Courier New" w:eastAsia="Times New Roman" w:hAnsi="Courier New"/>
      <w:snapToGrid/>
    </w:rPr>
  </w:style>
  <w:style w:type="character" w:styleId="af6">
    <w:name w:val="Hyperlink"/>
    <w:uiPriority w:val="99"/>
    <w:rsid w:val="00EA7D8E"/>
    <w:rPr>
      <w:color w:val="0000FF"/>
      <w:u w:val="single"/>
    </w:rPr>
  </w:style>
  <w:style w:type="paragraph" w:customStyle="1" w:styleId="af7">
    <w:name w:val="......."/>
    <w:basedOn w:val="a"/>
    <w:next w:val="a"/>
    <w:rsid w:val="00EA7D8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A7D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A7D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Основной текст_"/>
    <w:link w:val="37"/>
    <w:rsid w:val="00EA7D8E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A7D8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A7D8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longtext">
    <w:name w:val="long_text"/>
    <w:rsid w:val="00EA7D8E"/>
  </w:style>
  <w:style w:type="character" w:customStyle="1" w:styleId="shorttext">
    <w:name w:val="short_text"/>
    <w:rsid w:val="00EA7D8E"/>
  </w:style>
  <w:style w:type="character" w:customStyle="1" w:styleId="alt-edited1">
    <w:name w:val="alt-edited1"/>
    <w:rsid w:val="00EA7D8E"/>
    <w:rPr>
      <w:color w:val="4D90F0"/>
    </w:rPr>
  </w:style>
  <w:style w:type="paragraph" w:customStyle="1" w:styleId="afa">
    <w:name w:val="ÎãëàâëÌÝÊ"/>
    <w:basedOn w:val="a"/>
    <w:rsid w:val="00EA7D8E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A7D8E"/>
    <w:pPr>
      <w:spacing w:line="288" w:lineRule="auto"/>
    </w:pPr>
    <w:rPr>
      <w:sz w:val="28"/>
      <w:szCs w:val="20"/>
    </w:rPr>
  </w:style>
  <w:style w:type="paragraph" w:customStyle="1" w:styleId="12">
    <w:name w:val="Без интервала1"/>
    <w:rsid w:val="00EA7D8E"/>
    <w:rPr>
      <w:rFonts w:eastAsia="Times New Roman"/>
      <w:sz w:val="22"/>
      <w:szCs w:val="22"/>
    </w:rPr>
  </w:style>
  <w:style w:type="character" w:customStyle="1" w:styleId="13">
    <w:name w:val="Основной текст1"/>
    <w:rsid w:val="00EA7D8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A7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A7D8E"/>
    <w:rPr>
      <w:rFonts w:ascii="Courier New" w:eastAsia="Times New Roman" w:hAnsi="Courier New" w:cs="Courier New"/>
    </w:rPr>
  </w:style>
  <w:style w:type="paragraph" w:styleId="14">
    <w:name w:val="toc 1"/>
    <w:basedOn w:val="a"/>
    <w:next w:val="a"/>
    <w:autoRedefine/>
    <w:uiPriority w:val="39"/>
    <w:rsid w:val="00EA7D8E"/>
  </w:style>
  <w:style w:type="paragraph" w:styleId="26">
    <w:name w:val="toc 2"/>
    <w:basedOn w:val="a"/>
    <w:next w:val="a"/>
    <w:autoRedefine/>
    <w:uiPriority w:val="39"/>
    <w:rsid w:val="00EA7D8E"/>
    <w:pPr>
      <w:ind w:left="200"/>
    </w:pPr>
  </w:style>
  <w:style w:type="character" w:styleId="afc">
    <w:name w:val="FollowedHyperlink"/>
    <w:uiPriority w:val="99"/>
    <w:semiHidden/>
    <w:unhideWhenUsed/>
    <w:rsid w:val="007C0C89"/>
    <w:rPr>
      <w:color w:val="800080"/>
      <w:u w:val="single"/>
    </w:rPr>
  </w:style>
  <w:style w:type="paragraph" w:customStyle="1" w:styleId="msonormal0">
    <w:name w:val="msonormal"/>
    <w:basedOn w:val="a"/>
    <w:rsid w:val="007C0C89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Заголовок Знак"/>
    <w:rsid w:val="007C0C89"/>
    <w:rPr>
      <w:rFonts w:ascii="Arial" w:eastAsia="Times New Roman" w:hAnsi="Arial"/>
      <w:b/>
      <w:kern w:val="28"/>
      <w:sz w:val="32"/>
      <w:lang w:val="ru-RU" w:eastAsia="ru-RU"/>
    </w:rPr>
  </w:style>
  <w:style w:type="table" w:styleId="afe">
    <w:name w:val="Table Grid"/>
    <w:basedOn w:val="a1"/>
    <w:rsid w:val="00546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Без интервала6"/>
    <w:uiPriority w:val="99"/>
    <w:rsid w:val="0054601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41A9-ED58-429D-9377-ED7C7D81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Compaq_one</dc:creator>
  <cp:lastModifiedBy>Ирина Клевцевич</cp:lastModifiedBy>
  <cp:revision>12</cp:revision>
  <cp:lastPrinted>2025-03-12T10:00:00Z</cp:lastPrinted>
  <dcterms:created xsi:type="dcterms:W3CDTF">2025-02-05T08:24:00Z</dcterms:created>
  <dcterms:modified xsi:type="dcterms:W3CDTF">2025-03-12T10:01:00Z</dcterms:modified>
</cp:coreProperties>
</file>