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76A28473" w:rsidR="00A7420A" w:rsidRPr="004B58F5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</w:t>
            </w:r>
            <w:r w:rsidR="004B58F5">
              <w:rPr>
                <w:rFonts w:cs="Times New Roman"/>
                <w:bCs/>
                <w:sz w:val="28"/>
                <w:szCs w:val="28"/>
              </w:rPr>
              <w:t>61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3D31D73B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B58F5">
              <w:rPr>
                <w:bCs/>
                <w:sz w:val="28"/>
                <w:szCs w:val="28"/>
              </w:rPr>
              <w:t>0</w:t>
            </w:r>
            <w:r w:rsidR="005E2DC2">
              <w:rPr>
                <w:bCs/>
                <w:sz w:val="28"/>
                <w:szCs w:val="28"/>
              </w:rPr>
              <w:t>1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5E2DC2">
              <w:rPr>
                <w:bCs/>
                <w:sz w:val="28"/>
                <w:szCs w:val="28"/>
              </w:rPr>
              <w:t>0</w:t>
            </w:r>
            <w:r w:rsidR="004B58F5">
              <w:rPr>
                <w:bCs/>
                <w:sz w:val="28"/>
                <w:szCs w:val="28"/>
              </w:rPr>
              <w:t>3</w:t>
            </w:r>
            <w:r w:rsidRPr="00131F6F">
              <w:rPr>
                <w:bCs/>
                <w:sz w:val="28"/>
                <w:szCs w:val="28"/>
                <w:lang w:val="en-US"/>
              </w:rPr>
              <w:t>.201</w:t>
            </w:r>
            <w:r w:rsidR="005E2DC2">
              <w:rPr>
                <w:bCs/>
                <w:sz w:val="28"/>
                <w:szCs w:val="28"/>
              </w:rPr>
              <w:t>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EB49AD" w14:textId="47DD607F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03F46" w:rsidRPr="00782C0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1ED2FFDE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61F3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67B47249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3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B58F5">
                  <w:rPr>
                    <w:rStyle w:val="39"/>
                  </w:rPr>
                  <w:t>01 марта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1843"/>
        <w:gridCol w:w="2126"/>
        <w:gridCol w:w="2125"/>
      </w:tblGrid>
      <w:tr w:rsidR="00A7420A" w:rsidRPr="00712175" w14:paraId="1B74CF1B" w14:textId="77777777" w:rsidTr="004E0300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763056" w14:textId="77777777" w:rsidR="005E2DC2" w:rsidRDefault="005E2DC2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2DC2">
              <w:rPr>
                <w:bCs/>
                <w:sz w:val="28"/>
                <w:szCs w:val="28"/>
                <w:lang w:val="ru-RU"/>
              </w:rPr>
              <w:t xml:space="preserve">электротехнической лаборатории </w:t>
            </w:r>
            <w:r w:rsidR="00A7420A"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5F757F9" w14:textId="2FD995D3" w:rsidR="005E2DC2" w:rsidRDefault="004B58F5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8F5">
              <w:rPr>
                <w:bCs/>
                <w:sz w:val="28"/>
                <w:szCs w:val="28"/>
                <w:lang w:val="ru-RU"/>
              </w:rPr>
              <w:t>Частного сервисно-торгового унитарного предприятия «</w:t>
            </w:r>
            <w:proofErr w:type="spellStart"/>
            <w:r w:rsidRPr="004B58F5">
              <w:rPr>
                <w:bCs/>
                <w:sz w:val="28"/>
                <w:szCs w:val="28"/>
                <w:lang w:val="ru-RU"/>
              </w:rPr>
              <w:t>Акстел</w:t>
            </w:r>
            <w:proofErr w:type="spellEnd"/>
            <w:r w:rsidRPr="004B58F5">
              <w:rPr>
                <w:bCs/>
                <w:sz w:val="28"/>
                <w:szCs w:val="28"/>
                <w:lang w:val="ru-RU"/>
              </w:rPr>
              <w:t>»</w:t>
            </w:r>
          </w:p>
          <w:p w14:paraId="49558483" w14:textId="77777777" w:rsidR="004B58F5" w:rsidRPr="005E2DC2" w:rsidRDefault="004B58F5" w:rsidP="00802C7F">
            <w:pPr>
              <w:pStyle w:val="af6"/>
              <w:jc w:val="center"/>
              <w:rPr>
                <w:bCs/>
                <w:lang w:val="ru-RU"/>
              </w:rPr>
            </w:pPr>
          </w:p>
          <w:p w14:paraId="58C1BCCC" w14:textId="77777777" w:rsidR="00A7420A" w:rsidRPr="005E2DC2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EC2CE" w14:textId="77777777" w:rsidTr="005E2DC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60E49" w14:textId="77777777" w:rsidR="005E2DC2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9231E2" w14:textId="235CC8F4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A64AD6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B6C6B5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1DFA7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81"/>
        <w:gridCol w:w="851"/>
        <w:gridCol w:w="1845"/>
        <w:gridCol w:w="2126"/>
        <w:gridCol w:w="2120"/>
      </w:tblGrid>
      <w:tr w:rsidR="007E240A" w14:paraId="5DB09566" w14:textId="77777777" w:rsidTr="005E2DC2">
        <w:trPr>
          <w:trHeight w:val="276"/>
          <w:tblHeader/>
        </w:trPr>
        <w:tc>
          <w:tcPr>
            <w:tcW w:w="366" w:type="pct"/>
            <w:vAlign w:val="center"/>
          </w:tcPr>
          <w:p w14:paraId="0A675CAE" w14:textId="77777777" w:rsidR="00A7420A" w:rsidRPr="00582A8F" w:rsidRDefault="00895082" w:rsidP="005849F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29" w:type="pct"/>
            <w:vAlign w:val="center"/>
          </w:tcPr>
          <w:p w14:paraId="3A5B48A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5AFE95B7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73C27B06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06F6847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3A43FF9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240A" w14:paraId="3C4CE084" w14:textId="77777777" w:rsidTr="005849FB">
        <w:tc>
          <w:tcPr>
            <w:tcW w:w="5000" w:type="pct"/>
            <w:gridSpan w:val="6"/>
          </w:tcPr>
          <w:p w14:paraId="5A605294" w14:textId="306D3A9B" w:rsidR="007E240A" w:rsidRDefault="004B58F5" w:rsidP="005849FB">
            <w:pPr>
              <w:ind w:left="-84" w:right="-84"/>
              <w:jc w:val="center"/>
            </w:pPr>
            <w:r w:rsidRPr="004B58F5">
              <w:rPr>
                <w:b/>
                <w:sz w:val="22"/>
              </w:rPr>
              <w:t>проспект Строителей, д</w:t>
            </w:r>
            <w:r>
              <w:rPr>
                <w:b/>
                <w:sz w:val="22"/>
              </w:rPr>
              <w:t>ом №</w:t>
            </w:r>
            <w:r w:rsidRPr="004B58F5">
              <w:rPr>
                <w:b/>
                <w:sz w:val="22"/>
              </w:rPr>
              <w:t xml:space="preserve"> 11а, офис 304, 210032, г. Витебск</w:t>
            </w:r>
          </w:p>
        </w:tc>
      </w:tr>
      <w:tr w:rsidR="004B58F5" w14:paraId="76D8D4BB" w14:textId="77777777" w:rsidTr="00DC26DF">
        <w:tc>
          <w:tcPr>
            <w:tcW w:w="366" w:type="pct"/>
          </w:tcPr>
          <w:p w14:paraId="2013A5C7" w14:textId="3FE006D1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0CCE">
              <w:rPr>
                <w:sz w:val="22"/>
                <w:szCs w:val="22"/>
              </w:rPr>
              <w:t>.1</w:t>
            </w:r>
          </w:p>
          <w:p w14:paraId="7AB7F12C" w14:textId="6317B8A6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DAC1872" w14:textId="77777777" w:rsidR="004B58F5" w:rsidRPr="00600CCE" w:rsidRDefault="004B58F5" w:rsidP="004B58F5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1029" w:type="pct"/>
            <w:vMerge w:val="restart"/>
            <w:shd w:val="clear" w:color="auto" w:fill="auto"/>
          </w:tcPr>
          <w:p w14:paraId="4E32CA2B" w14:textId="77777777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0D82BE19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AFD1B" w14:textId="77777777" w:rsidR="004B58F5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6BC37CD4" w14:textId="0922FEF0" w:rsidR="004B58F5" w:rsidRPr="00600CCE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4598B040" w14:textId="77777777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0DAE5BFF" w14:textId="6C0CD64C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заземляющих устройств </w:t>
            </w:r>
          </w:p>
          <w:p w14:paraId="54BAC8FB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Удельное </w:t>
            </w:r>
          </w:p>
          <w:p w14:paraId="750C09D2" w14:textId="14E949A4" w:rsidR="004B58F5" w:rsidRPr="00600CCE" w:rsidRDefault="004B58F5" w:rsidP="004B58F5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104" w:type="pct"/>
            <w:shd w:val="clear" w:color="auto" w:fill="auto"/>
          </w:tcPr>
          <w:p w14:paraId="69E1A25D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01ECB57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Б.29.4</w:t>
            </w:r>
          </w:p>
          <w:p w14:paraId="086B7E42" w14:textId="01CC341A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ED75F8D" w14:textId="7BB71AB5" w:rsidR="004B58F5" w:rsidRPr="00FE3C92" w:rsidRDefault="004B58F5" w:rsidP="004B58F5">
            <w:pPr>
              <w:ind w:right="-107"/>
              <w:rPr>
                <w:sz w:val="22"/>
                <w:szCs w:val="22"/>
              </w:rPr>
            </w:pPr>
            <w:proofErr w:type="spellStart"/>
            <w:r w:rsidRPr="00FE3C9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FE3C92">
              <w:rPr>
                <w:sz w:val="22"/>
                <w:szCs w:val="22"/>
              </w:rPr>
              <w:t>. 4.3.8.2, 4.4.28.6</w:t>
            </w:r>
          </w:p>
          <w:p w14:paraId="537D0DD7" w14:textId="77777777" w:rsidR="004B58F5" w:rsidRDefault="004B58F5" w:rsidP="004B58F5">
            <w:pPr>
              <w:rPr>
                <w:sz w:val="22"/>
                <w:szCs w:val="22"/>
                <w:lang w:eastAsia="en-US"/>
              </w:rPr>
            </w:pPr>
            <w:r w:rsidRPr="00600CCE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797931" w14:textId="04DA4D6C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00CCE">
              <w:rPr>
                <w:sz w:val="22"/>
                <w:szCs w:val="22"/>
                <w:lang w:eastAsia="en-US"/>
              </w:rPr>
              <w:t>7.4.5</w:t>
            </w:r>
          </w:p>
        </w:tc>
        <w:tc>
          <w:tcPr>
            <w:tcW w:w="1101" w:type="pct"/>
            <w:shd w:val="clear" w:color="auto" w:fill="auto"/>
          </w:tcPr>
          <w:p w14:paraId="0459748C" w14:textId="5DD663AC" w:rsidR="004B58F5" w:rsidRPr="005E2DC2" w:rsidRDefault="004B58F5" w:rsidP="004B58F5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МВИ.ВТ.115-2012</w:t>
            </w:r>
          </w:p>
        </w:tc>
      </w:tr>
      <w:tr w:rsidR="004B58F5" w14:paraId="56B68AB1" w14:textId="77777777" w:rsidTr="004B58F5">
        <w:tc>
          <w:tcPr>
            <w:tcW w:w="366" w:type="pct"/>
          </w:tcPr>
          <w:p w14:paraId="69ABB492" w14:textId="46440E9F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12782">
              <w:rPr>
                <w:sz w:val="22"/>
                <w:szCs w:val="22"/>
              </w:rPr>
              <w:t>.2</w:t>
            </w:r>
          </w:p>
          <w:p w14:paraId="0776F2C8" w14:textId="4CAED199" w:rsidR="004B58F5" w:rsidRPr="00512782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216006D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711B1DFA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E5A962" w14:textId="77777777" w:rsidR="004B58F5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3859EB7E" w14:textId="609FD20B" w:rsidR="004B58F5" w:rsidRPr="00600CCE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6E49C7BC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</w:t>
            </w:r>
          </w:p>
          <w:p w14:paraId="1F806C0A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соединений </w:t>
            </w:r>
          </w:p>
          <w:p w14:paraId="1CBD6F1C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2A5C56D8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337C75DC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48C24726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6030488E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6CAC1B5C" w14:textId="43009C0D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</w:tc>
        <w:tc>
          <w:tcPr>
            <w:tcW w:w="1104" w:type="pct"/>
            <w:shd w:val="clear" w:color="auto" w:fill="auto"/>
          </w:tcPr>
          <w:p w14:paraId="6E25A1FA" w14:textId="77777777" w:rsidR="004B58F5" w:rsidRDefault="004B58F5" w:rsidP="004B58F5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34C3EEB4" w14:textId="77777777" w:rsidR="004B58F5" w:rsidRPr="00586CFC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5BA94508" w14:textId="77777777" w:rsidR="004B58F5" w:rsidRPr="00586CFC" w:rsidRDefault="004B58F5" w:rsidP="004B58F5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7CA355A" w14:textId="77777777" w:rsidR="004B58F5" w:rsidRPr="00FE3C92" w:rsidRDefault="004B58F5" w:rsidP="004B58F5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1A2896A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737E7E0C" w14:textId="09906BAF" w:rsidR="004B58F5" w:rsidRPr="005E2DC2" w:rsidRDefault="004B58F5" w:rsidP="004B58F5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МВИ.ВТ.115-2012</w:t>
            </w:r>
          </w:p>
        </w:tc>
      </w:tr>
      <w:tr w:rsidR="004B58F5" w14:paraId="251DF665" w14:textId="77777777" w:rsidTr="00067128">
        <w:tc>
          <w:tcPr>
            <w:tcW w:w="366" w:type="pct"/>
          </w:tcPr>
          <w:p w14:paraId="5015E447" w14:textId="77777777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12782">
              <w:rPr>
                <w:sz w:val="22"/>
                <w:szCs w:val="22"/>
              </w:rPr>
              <w:t>.3</w:t>
            </w:r>
          </w:p>
          <w:p w14:paraId="72E35992" w14:textId="77777777" w:rsidR="004B58F5" w:rsidRPr="00512782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1C3A5EF" w14:textId="77777777" w:rsidR="004B58F5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49C16C9C" w14:textId="77777777" w:rsidR="004B58F5" w:rsidRPr="00600CCE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189A177B" w14:textId="77777777" w:rsidR="004B58F5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C706BA7" w14:textId="6A839941" w:rsidR="004B58F5" w:rsidRPr="00586CFC" w:rsidRDefault="004B58F5" w:rsidP="004B58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59B4F11" w14:textId="77777777" w:rsidR="004B58F5" w:rsidRDefault="004B58F5" w:rsidP="004B58F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 xml:space="preserve">«фаза - нуль» в электроустановках до 1000 В </w:t>
            </w:r>
          </w:p>
          <w:p w14:paraId="42353410" w14:textId="77777777" w:rsidR="004B58F5" w:rsidRDefault="004B58F5" w:rsidP="004B58F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глухим </w:t>
            </w:r>
          </w:p>
          <w:p w14:paraId="1FDE9B05" w14:textId="0E1B3171" w:rsidR="004B58F5" w:rsidRPr="00586CFC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104" w:type="pct"/>
            <w:tcBorders>
              <w:bottom w:val="single" w:sz="6" w:space="0" w:color="000000"/>
            </w:tcBorders>
            <w:shd w:val="clear" w:color="auto" w:fill="auto"/>
          </w:tcPr>
          <w:p w14:paraId="4444778B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ТКП 181-2009 </w:t>
            </w:r>
          </w:p>
          <w:p w14:paraId="11AAF1E1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Б.29.8</w:t>
            </w:r>
          </w:p>
          <w:p w14:paraId="660E0B2B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ТКП 339-2022</w:t>
            </w:r>
          </w:p>
          <w:p w14:paraId="43CF66EF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4.4.28.5</w:t>
            </w:r>
          </w:p>
          <w:p w14:paraId="06ACB166" w14:textId="77777777" w:rsidR="004B58F5" w:rsidRPr="00B2118C" w:rsidRDefault="004B58F5" w:rsidP="004B58F5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ГОСТ 30331.3-95</w:t>
            </w:r>
          </w:p>
          <w:p w14:paraId="2A1E4FFA" w14:textId="77777777" w:rsidR="004B58F5" w:rsidRPr="00B2118C" w:rsidRDefault="004B58F5" w:rsidP="004B58F5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п. 413.1.3.4, </w:t>
            </w:r>
          </w:p>
          <w:p w14:paraId="39EDCEE1" w14:textId="67EEECF4" w:rsidR="004B58F5" w:rsidRPr="00586CFC" w:rsidRDefault="004B58F5" w:rsidP="004B58F5">
            <w:pPr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413.1.3.5</w:t>
            </w:r>
          </w:p>
        </w:tc>
        <w:tc>
          <w:tcPr>
            <w:tcW w:w="1101" w:type="pct"/>
            <w:tcBorders>
              <w:bottom w:val="single" w:sz="6" w:space="0" w:color="000000"/>
            </w:tcBorders>
            <w:shd w:val="clear" w:color="auto" w:fill="auto"/>
          </w:tcPr>
          <w:p w14:paraId="73267330" w14:textId="36BB1546" w:rsidR="004B58F5" w:rsidRPr="005E2DC2" w:rsidRDefault="004B58F5" w:rsidP="004B58F5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МВИ.ВТ.328-2012</w:t>
            </w:r>
          </w:p>
        </w:tc>
      </w:tr>
    </w:tbl>
    <w:p w14:paraId="45E6A213" w14:textId="77777777" w:rsidR="00C01409" w:rsidRPr="00674BE6" w:rsidRDefault="00C01409">
      <w:pPr>
        <w:rPr>
          <w:sz w:val="2"/>
          <w:szCs w:val="2"/>
        </w:rPr>
      </w:pPr>
    </w:p>
    <w:p w14:paraId="68F1DCB1" w14:textId="21AC6877" w:rsidR="004B58F5" w:rsidRDefault="004B58F5"/>
    <w:p w14:paraId="6E3061DD" w14:textId="512743CF" w:rsidR="004B58F5" w:rsidRDefault="004B58F5"/>
    <w:p w14:paraId="6A614506" w14:textId="30A1D571" w:rsidR="004B58F5" w:rsidRDefault="004B58F5"/>
    <w:p w14:paraId="4B8616DC" w14:textId="77777777" w:rsidR="004B58F5" w:rsidRDefault="004B58F5"/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8"/>
        <w:gridCol w:w="852"/>
        <w:gridCol w:w="1846"/>
        <w:gridCol w:w="2125"/>
        <w:gridCol w:w="2119"/>
      </w:tblGrid>
      <w:tr w:rsidR="004B58F5" w14:paraId="6351897A" w14:textId="77777777" w:rsidTr="00E04F6F">
        <w:tc>
          <w:tcPr>
            <w:tcW w:w="365" w:type="pct"/>
          </w:tcPr>
          <w:p w14:paraId="140E1B23" w14:textId="77777777" w:rsidR="004B58F5" w:rsidRDefault="004B58F5" w:rsidP="004B5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CCE">
              <w:rPr>
                <w:sz w:val="22"/>
                <w:szCs w:val="22"/>
              </w:rPr>
              <w:t>.1</w:t>
            </w:r>
          </w:p>
          <w:p w14:paraId="7C33D053" w14:textId="77777777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4411122" w14:textId="77777777" w:rsidR="004B58F5" w:rsidRDefault="004B58F5" w:rsidP="004B58F5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6ACBEC59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2C36F743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53B89297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6ADC8F1B" w14:textId="77777777" w:rsidR="004B58F5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7F3B31C5" w14:textId="2A6B005C" w:rsidR="004B58F5" w:rsidRPr="006965C6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5F9A582" w14:textId="77777777" w:rsidR="004B58F5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354F4F22" w14:textId="77777777" w:rsidR="004B58F5" w:rsidRPr="00600CCE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3E9B9C33" w14:textId="77777777" w:rsidR="004B58F5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72C429FD" w14:textId="77777777" w:rsidR="004B58F5" w:rsidRPr="00600CCE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6A8BCA77" w14:textId="77777777" w:rsidR="004B58F5" w:rsidRDefault="004B58F5" w:rsidP="004B58F5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1CF14C7A" w14:textId="0FE3254E" w:rsidR="004B58F5" w:rsidRPr="006965C6" w:rsidRDefault="004B58F5" w:rsidP="004B58F5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1ACE4C" w14:textId="77777777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5768EC7C" w14:textId="77777777" w:rsidR="004B58F5" w:rsidRPr="00600CCE" w:rsidRDefault="004B58F5" w:rsidP="004B58F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700FAC2D" w14:textId="77777777" w:rsidR="004B58F5" w:rsidRPr="006965C6" w:rsidRDefault="004B58F5" w:rsidP="004B58F5">
            <w:pPr>
              <w:pStyle w:val="af6"/>
              <w:rPr>
                <w:lang w:val="ru-RU"/>
              </w:rPr>
            </w:pPr>
          </w:p>
        </w:tc>
        <w:tc>
          <w:tcPr>
            <w:tcW w:w="1103" w:type="pct"/>
            <w:tcBorders>
              <w:bottom w:val="single" w:sz="6" w:space="0" w:color="000000"/>
            </w:tcBorders>
            <w:shd w:val="clear" w:color="auto" w:fill="auto"/>
          </w:tcPr>
          <w:p w14:paraId="6F4537B2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4D76A205" w14:textId="77777777" w:rsidR="004B58F5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Б.27.1, </w:t>
            </w:r>
          </w:p>
          <w:p w14:paraId="5B328B7B" w14:textId="77777777" w:rsidR="004B58F5" w:rsidRPr="00600CCE" w:rsidRDefault="004B58F5" w:rsidP="004B58F5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3D1DDC94" w14:textId="77777777" w:rsidR="004B58F5" w:rsidRPr="00600CCE" w:rsidRDefault="004B58F5" w:rsidP="004B58F5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DA3ED03" w14:textId="77777777" w:rsidR="004B58F5" w:rsidRPr="00AD5758" w:rsidRDefault="004B58F5" w:rsidP="004B58F5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 xml:space="preserve">п. 4.4.26.1, </w:t>
            </w:r>
          </w:p>
          <w:p w14:paraId="54C85E5C" w14:textId="77777777" w:rsidR="004B58F5" w:rsidRPr="00FE3C92" w:rsidRDefault="004B58F5" w:rsidP="004B58F5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  <w:p w14:paraId="244D1B9B" w14:textId="77777777" w:rsidR="004B58F5" w:rsidRPr="00B2118C" w:rsidRDefault="004B58F5" w:rsidP="004B58F5">
            <w:pPr>
              <w:pStyle w:val="newncpi0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3D28DA75" w14:textId="78E00498" w:rsidR="004B58F5" w:rsidRPr="00B2118C" w:rsidRDefault="00EA3F9B" w:rsidP="004B58F5">
            <w:pPr>
              <w:ind w:right="-67"/>
              <w:rPr>
                <w:sz w:val="22"/>
                <w:szCs w:val="22"/>
              </w:rPr>
            </w:pPr>
            <w:r w:rsidRPr="00EA3F9B">
              <w:rPr>
                <w:sz w:val="22"/>
                <w:szCs w:val="22"/>
              </w:rPr>
              <w:t>МВИ.ВТ.327-2012</w:t>
            </w:r>
          </w:p>
        </w:tc>
      </w:tr>
      <w:tr w:rsidR="00F31599" w14:paraId="5732EC0D" w14:textId="77777777" w:rsidTr="00B63F82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1A5" w14:textId="05A556C4" w:rsidR="00F31599" w:rsidRDefault="00F31599" w:rsidP="00F31599">
            <w:pPr>
              <w:pStyle w:val="af6"/>
              <w:ind w:right="-251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.1</w:t>
            </w:r>
          </w:p>
          <w:p w14:paraId="2F2AB7CD" w14:textId="34F53FD9" w:rsidR="00F31599" w:rsidRDefault="00F31599" w:rsidP="00F31599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69D" w14:textId="226EC16B" w:rsidR="00F31599" w:rsidRPr="00F31599" w:rsidRDefault="00A82267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31599" w:rsidRPr="00F31599">
              <w:rPr>
                <w:sz w:val="22"/>
                <w:szCs w:val="22"/>
              </w:rPr>
              <w:t xml:space="preserve">истемы </w:t>
            </w:r>
          </w:p>
          <w:p w14:paraId="118D41AF" w14:textId="77777777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вентиляции и </w:t>
            </w:r>
          </w:p>
          <w:p w14:paraId="1D0F049B" w14:textId="17ECCEB3" w:rsidR="00CA10BD" w:rsidRPr="00CA10BD" w:rsidRDefault="00F31599" w:rsidP="00CA10B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кондиционирования воздуха</w:t>
            </w:r>
            <w:r w:rsidR="00CA10BD">
              <w:t xml:space="preserve"> </w:t>
            </w:r>
            <w:r w:rsidR="00E92364" w:rsidRPr="00E92364">
              <w:t xml:space="preserve">зданий и сооружений </w:t>
            </w:r>
            <w:r w:rsidR="00CA10BD" w:rsidRPr="00CA10BD">
              <w:rPr>
                <w:sz w:val="22"/>
                <w:szCs w:val="22"/>
              </w:rPr>
              <w:t xml:space="preserve">с </w:t>
            </w:r>
          </w:p>
          <w:p w14:paraId="64306FB8" w14:textId="77777777" w:rsidR="00CA10BD" w:rsidRPr="00CA10BD" w:rsidRDefault="00CA10BD" w:rsidP="00CA10B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A10BD">
              <w:rPr>
                <w:sz w:val="22"/>
                <w:szCs w:val="22"/>
              </w:rPr>
              <w:t xml:space="preserve">механическим </w:t>
            </w:r>
          </w:p>
          <w:p w14:paraId="14D9EEE5" w14:textId="653E0904" w:rsidR="00F31599" w:rsidRPr="00F31599" w:rsidRDefault="00CA10BD" w:rsidP="00CA10B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A10BD">
              <w:rPr>
                <w:sz w:val="22"/>
                <w:szCs w:val="22"/>
              </w:rPr>
              <w:t xml:space="preserve">побуждением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2E4" w14:textId="77777777" w:rsidR="00F31599" w:rsidRPr="00F31599" w:rsidRDefault="00F31599" w:rsidP="00F3159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31599">
              <w:rPr>
                <w:sz w:val="22"/>
                <w:szCs w:val="22"/>
              </w:rPr>
              <w:t>100.13</w:t>
            </w:r>
            <w:r w:rsidRPr="00F31599">
              <w:rPr>
                <w:sz w:val="22"/>
                <w:szCs w:val="22"/>
                <w:lang w:val="en-US"/>
              </w:rPr>
              <w:t>/</w:t>
            </w:r>
          </w:p>
          <w:p w14:paraId="07AE7C3F" w14:textId="445AB17B" w:rsidR="00F31599" w:rsidRPr="00F31599" w:rsidRDefault="00F31599" w:rsidP="00F31599">
            <w:pPr>
              <w:ind w:left="-108" w:right="-89"/>
              <w:jc w:val="center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23.000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361" w14:textId="7174B239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Аэродинамические характеристики воздушных потоков </w:t>
            </w:r>
          </w:p>
          <w:p w14:paraId="77626940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в воздуховодах:</w:t>
            </w:r>
          </w:p>
          <w:p w14:paraId="156CB45D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- скорость потока;</w:t>
            </w:r>
          </w:p>
          <w:p w14:paraId="06500DDC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- расход воздуха;</w:t>
            </w:r>
          </w:p>
          <w:p w14:paraId="48305BA1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- давление;</w:t>
            </w:r>
          </w:p>
          <w:p w14:paraId="02381DDD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- потери полного </w:t>
            </w:r>
          </w:p>
          <w:p w14:paraId="3DDE49C1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давления;</w:t>
            </w:r>
          </w:p>
          <w:p w14:paraId="13C039E0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- коэффициент </w:t>
            </w:r>
          </w:p>
          <w:p w14:paraId="4BE12114" w14:textId="5078F8CD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потерь давления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CBD8" w14:textId="4BEDB3AD" w:rsidR="00F31599" w:rsidRPr="00F31599" w:rsidRDefault="00F31599" w:rsidP="00F31599">
            <w:pPr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091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>ГОСТ 12.3.018-79</w:t>
            </w:r>
          </w:p>
          <w:p w14:paraId="309ECD33" w14:textId="77777777" w:rsidR="00F31599" w:rsidRPr="00F31599" w:rsidRDefault="00F31599" w:rsidP="00F31599">
            <w:pPr>
              <w:ind w:right="-67"/>
              <w:rPr>
                <w:sz w:val="22"/>
                <w:szCs w:val="22"/>
              </w:rPr>
            </w:pPr>
          </w:p>
        </w:tc>
      </w:tr>
      <w:tr w:rsidR="00F31599" w14:paraId="2718ED75" w14:textId="77777777" w:rsidTr="00B63F82">
        <w:tc>
          <w:tcPr>
            <w:tcW w:w="365" w:type="pct"/>
            <w:tcBorders>
              <w:top w:val="single" w:sz="4" w:space="0" w:color="auto"/>
            </w:tcBorders>
          </w:tcPr>
          <w:p w14:paraId="643E0A04" w14:textId="5FAF48CC" w:rsidR="00F31599" w:rsidRDefault="00F31599" w:rsidP="00F31599">
            <w:pPr>
              <w:pStyle w:val="af6"/>
              <w:ind w:right="-251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.2</w:t>
            </w:r>
          </w:p>
          <w:p w14:paraId="32357ABB" w14:textId="3B1338A9" w:rsidR="00F31599" w:rsidRDefault="00F31599" w:rsidP="00F31599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032" w:type="pct"/>
            <w:vMerge/>
            <w:tcBorders>
              <w:top w:val="single" w:sz="4" w:space="0" w:color="auto"/>
            </w:tcBorders>
          </w:tcPr>
          <w:p w14:paraId="48B21B25" w14:textId="77777777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B7172E0" w14:textId="77777777" w:rsidR="00F31599" w:rsidRPr="00F31599" w:rsidRDefault="00F31599" w:rsidP="00F315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100.13/</w:t>
            </w:r>
          </w:p>
          <w:p w14:paraId="73C831A8" w14:textId="7A50E026" w:rsidR="00F31599" w:rsidRPr="00F31599" w:rsidRDefault="00F31599" w:rsidP="00F31599">
            <w:pPr>
              <w:ind w:left="-108" w:right="-89"/>
              <w:jc w:val="center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29.061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0BB41DD9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Геометрические </w:t>
            </w:r>
          </w:p>
          <w:p w14:paraId="17E9D40B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размеры </w:t>
            </w:r>
          </w:p>
          <w:p w14:paraId="0078650B" w14:textId="77777777" w:rsidR="00F31599" w:rsidRPr="00F31599" w:rsidRDefault="00F31599" w:rsidP="00F31599">
            <w:pPr>
              <w:tabs>
                <w:tab w:val="left" w:pos="2388"/>
              </w:tabs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воздуховодов </w:t>
            </w:r>
          </w:p>
          <w:p w14:paraId="6225E45A" w14:textId="25C90F92" w:rsidR="00F31599" w:rsidRPr="00F31599" w:rsidRDefault="00F3159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 xml:space="preserve">и помещений 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auto"/>
          </w:tcPr>
          <w:p w14:paraId="2D670CD6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 xml:space="preserve">Проектная и </w:t>
            </w:r>
          </w:p>
          <w:p w14:paraId="656446F1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 xml:space="preserve">эксплуатационная </w:t>
            </w:r>
          </w:p>
          <w:p w14:paraId="62B6474E" w14:textId="530281E6" w:rsidR="00F31599" w:rsidRPr="00F31599" w:rsidRDefault="00F31599" w:rsidP="00F31599">
            <w:pPr>
              <w:ind w:right="-108"/>
              <w:rPr>
                <w:sz w:val="22"/>
                <w:szCs w:val="22"/>
              </w:rPr>
            </w:pPr>
            <w:r w:rsidRPr="00F3159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223E3DC2" w14:textId="77777777" w:rsidR="00F31599" w:rsidRPr="00F31599" w:rsidRDefault="00F31599" w:rsidP="00F31599">
            <w:pPr>
              <w:pStyle w:val="af6"/>
              <w:ind w:right="-108"/>
              <w:rPr>
                <w:lang w:val="ru-RU"/>
              </w:rPr>
            </w:pPr>
            <w:r w:rsidRPr="00F31599">
              <w:rPr>
                <w:lang w:val="ru-RU"/>
              </w:rPr>
              <w:t>ГОСТ 12.3.018-79</w:t>
            </w:r>
          </w:p>
          <w:p w14:paraId="05DA69C9" w14:textId="77777777" w:rsidR="00F31599" w:rsidRPr="00F31599" w:rsidRDefault="00F31599" w:rsidP="00F31599">
            <w:pPr>
              <w:ind w:right="-67"/>
              <w:rPr>
                <w:sz w:val="22"/>
                <w:szCs w:val="22"/>
              </w:rPr>
            </w:pPr>
          </w:p>
        </w:tc>
      </w:tr>
      <w:tr w:rsidR="00533BB9" w14:paraId="0DF9317C" w14:textId="77777777" w:rsidTr="005E2DC2">
        <w:tc>
          <w:tcPr>
            <w:tcW w:w="365" w:type="pct"/>
          </w:tcPr>
          <w:p w14:paraId="4B3F4706" w14:textId="4FB6F09F" w:rsidR="00533BB9" w:rsidRPr="00512782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  <w:p w14:paraId="55948F83" w14:textId="77777777" w:rsidR="00533BB9" w:rsidRPr="00512782" w:rsidRDefault="00533BB9" w:rsidP="00F31599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vMerge w:val="restart"/>
          </w:tcPr>
          <w:p w14:paraId="3F5288BB" w14:textId="77777777" w:rsidR="00533BB9" w:rsidRPr="00586CFC" w:rsidRDefault="00533BB9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Устройства </w:t>
            </w:r>
          </w:p>
          <w:p w14:paraId="5C54363D" w14:textId="77777777" w:rsidR="00533BB9" w:rsidRPr="00586CFC" w:rsidRDefault="00533BB9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защитного </w:t>
            </w:r>
          </w:p>
          <w:p w14:paraId="25B1A6DE" w14:textId="77777777" w:rsidR="00533BB9" w:rsidRDefault="00533BB9" w:rsidP="00F31599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  <w:r>
              <w:rPr>
                <w:sz w:val="22"/>
                <w:szCs w:val="22"/>
              </w:rPr>
              <w:t xml:space="preserve"> </w:t>
            </w:r>
          </w:p>
          <w:p w14:paraId="2B5B4AEC" w14:textId="77777777" w:rsidR="00533BB9" w:rsidRPr="00586CFC" w:rsidRDefault="00533BB9" w:rsidP="00F31599">
            <w:pPr>
              <w:ind w:right="-108"/>
              <w:rPr>
                <w:sz w:val="22"/>
                <w:szCs w:val="22"/>
              </w:rPr>
            </w:pPr>
            <w:r w:rsidRPr="00BF5ADC">
              <w:rPr>
                <w:sz w:val="22"/>
                <w:szCs w:val="22"/>
              </w:rPr>
              <w:t>(УЗО-Д)</w:t>
            </w:r>
          </w:p>
        </w:tc>
        <w:tc>
          <w:tcPr>
            <w:tcW w:w="442" w:type="pct"/>
          </w:tcPr>
          <w:p w14:paraId="4497D3A8" w14:textId="77777777" w:rsidR="00533BB9" w:rsidRDefault="00533BB9" w:rsidP="00F31599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68560305" w14:textId="6C48EC22" w:rsidR="00533BB9" w:rsidRPr="00586CFC" w:rsidRDefault="00533BB9" w:rsidP="00F31599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</w:tcPr>
          <w:p w14:paraId="46BEB500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Сопротивление </w:t>
            </w:r>
          </w:p>
          <w:p w14:paraId="446352A5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изоляции </w:t>
            </w:r>
          </w:p>
          <w:p w14:paraId="7738CA90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защищаемой </w:t>
            </w:r>
          </w:p>
          <w:p w14:paraId="1D32A734" w14:textId="58BFFB89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линии</w:t>
            </w:r>
          </w:p>
        </w:tc>
        <w:tc>
          <w:tcPr>
            <w:tcW w:w="1103" w:type="pct"/>
          </w:tcPr>
          <w:p w14:paraId="3B454670" w14:textId="7048F3AB" w:rsidR="00533BB9" w:rsidRPr="00B2118C" w:rsidRDefault="00533BB9" w:rsidP="00F315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ТКП 181-2009</w:t>
            </w:r>
            <w:r w:rsidRPr="00B2118C">
              <w:rPr>
                <w:color w:val="000000"/>
                <w:sz w:val="22"/>
                <w:szCs w:val="22"/>
              </w:rPr>
              <w:br/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п. Б.27.1, п. В.4.61.4</w:t>
            </w:r>
            <w:r w:rsidRPr="00B2118C">
              <w:rPr>
                <w:color w:val="000000"/>
                <w:sz w:val="22"/>
                <w:szCs w:val="22"/>
              </w:rPr>
              <w:br/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ТКП 339-2022 </w:t>
            </w:r>
          </w:p>
          <w:p w14:paraId="6BAC1AA4" w14:textId="77777777" w:rsidR="00533BB9" w:rsidRPr="00B2118C" w:rsidRDefault="00533BB9" w:rsidP="00F31599">
            <w:pPr>
              <w:rPr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B211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 4.4.26.1</w:t>
            </w:r>
          </w:p>
        </w:tc>
        <w:tc>
          <w:tcPr>
            <w:tcW w:w="1100" w:type="pct"/>
            <w:shd w:val="clear" w:color="auto" w:fill="auto"/>
          </w:tcPr>
          <w:p w14:paraId="06FC0930" w14:textId="3DA75F05" w:rsidR="00533BB9" w:rsidRPr="00B2118C" w:rsidRDefault="00533BB9" w:rsidP="00F31599">
            <w:pPr>
              <w:ind w:right="-209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  <w:lang w:eastAsia="en-US"/>
              </w:rPr>
              <w:t>МВИ.ВТ.327-2012</w:t>
            </w:r>
          </w:p>
        </w:tc>
      </w:tr>
      <w:tr w:rsidR="00533BB9" w14:paraId="4798A176" w14:textId="77777777" w:rsidTr="005E2DC2">
        <w:tc>
          <w:tcPr>
            <w:tcW w:w="365" w:type="pct"/>
          </w:tcPr>
          <w:p w14:paraId="2BEC1A9F" w14:textId="1D8FDEC9" w:rsidR="00533BB9" w:rsidRPr="00512782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</w:tcPr>
          <w:p w14:paraId="1BC5FE8F" w14:textId="77777777" w:rsidR="00533BB9" w:rsidRPr="00586CFC" w:rsidRDefault="00533BB9" w:rsidP="00F31599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</w:tcPr>
          <w:p w14:paraId="5C48225B" w14:textId="77777777" w:rsidR="00533BB9" w:rsidRDefault="00533BB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5C381A7" w14:textId="2B64FCEF" w:rsidR="00533BB9" w:rsidRPr="00586CFC" w:rsidRDefault="00533BB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14:paraId="0851A502" w14:textId="77777777" w:rsidR="00533BB9" w:rsidRPr="00674BE6" w:rsidRDefault="00533BB9" w:rsidP="00F3159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Отключающий </w:t>
            </w:r>
          </w:p>
          <w:p w14:paraId="3F340030" w14:textId="77777777" w:rsidR="00533BB9" w:rsidRPr="00674BE6" w:rsidRDefault="00533BB9" w:rsidP="00F31599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103" w:type="pct"/>
          </w:tcPr>
          <w:p w14:paraId="48F80FB2" w14:textId="77777777" w:rsidR="00533BB9" w:rsidRPr="00A3006C" w:rsidRDefault="00533BB9" w:rsidP="00F31599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 xml:space="preserve">ТКП 181-2009 </w:t>
            </w:r>
          </w:p>
          <w:p w14:paraId="6F7F0CD5" w14:textId="77777777" w:rsidR="00533BB9" w:rsidRDefault="00533BB9" w:rsidP="00F31599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п. В.4.61.4</w:t>
            </w:r>
          </w:p>
          <w:p w14:paraId="781C3A2A" w14:textId="539B32AE" w:rsidR="00533BB9" w:rsidRPr="00A3006C" w:rsidRDefault="00533BB9" w:rsidP="00F31599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A3006C">
              <w:rPr>
                <w:lang w:val="ru-RU"/>
              </w:rPr>
              <w:t xml:space="preserve"> </w:t>
            </w:r>
          </w:p>
          <w:p w14:paraId="6DF067F3" w14:textId="77777777" w:rsidR="00533BB9" w:rsidRPr="004F3559" w:rsidRDefault="00533BB9" w:rsidP="00F31599">
            <w:pPr>
              <w:pStyle w:val="af6"/>
              <w:ind w:right="-108"/>
              <w:rPr>
                <w:lang w:val="ru-RU"/>
              </w:rPr>
            </w:pPr>
            <w:r w:rsidRPr="004F3559">
              <w:rPr>
                <w:lang w:val="ru-RU"/>
              </w:rPr>
              <w:t>п. 4.4.26.7 г)</w:t>
            </w:r>
          </w:p>
          <w:p w14:paraId="3AD0B782" w14:textId="5C0AD8C6" w:rsidR="00533BB9" w:rsidRDefault="00533BB9" w:rsidP="00F3159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ГОСТ Р 50807-2003 </w:t>
            </w:r>
            <w:proofErr w:type="spellStart"/>
            <w:r>
              <w:rPr>
                <w:lang w:val="ru-RU"/>
              </w:rPr>
              <w:t>пп</w:t>
            </w:r>
            <w:proofErr w:type="spellEnd"/>
            <w:r>
              <w:rPr>
                <w:lang w:val="ru-RU"/>
              </w:rPr>
              <w:t>. 5.3, 5.4</w:t>
            </w:r>
          </w:p>
          <w:p w14:paraId="741CD528" w14:textId="77777777" w:rsidR="00533BB9" w:rsidRPr="00A3006C" w:rsidRDefault="00533BB9" w:rsidP="00F31599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 xml:space="preserve">ГОСТ 30339-95 </w:t>
            </w:r>
          </w:p>
          <w:p w14:paraId="2A907114" w14:textId="77777777" w:rsidR="00533BB9" w:rsidRDefault="00533BB9" w:rsidP="00F31599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п. 4.2.9</w:t>
            </w:r>
          </w:p>
          <w:p w14:paraId="34E7CB98" w14:textId="77777777" w:rsidR="00533BB9" w:rsidRDefault="00533BB9" w:rsidP="00F31599">
            <w:pPr>
              <w:ind w:right="-113"/>
              <w:rPr>
                <w:sz w:val="22"/>
                <w:szCs w:val="22"/>
                <w:lang w:eastAsia="en-US"/>
              </w:rPr>
            </w:pPr>
            <w:r w:rsidRPr="00EA3F9B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5920A68A" w14:textId="0C9B17AC" w:rsidR="00533BB9" w:rsidRPr="00EA3F9B" w:rsidRDefault="00533BB9" w:rsidP="00F31599">
            <w:pPr>
              <w:ind w:right="-113"/>
              <w:rPr>
                <w:sz w:val="22"/>
                <w:szCs w:val="22"/>
              </w:rPr>
            </w:pPr>
            <w:r w:rsidRPr="00EA3F9B">
              <w:rPr>
                <w:sz w:val="22"/>
                <w:szCs w:val="22"/>
              </w:rPr>
              <w:t>п. 16.3.8</w:t>
            </w:r>
          </w:p>
          <w:p w14:paraId="112A650F" w14:textId="25F5036A" w:rsidR="00533BB9" w:rsidRPr="00CA1B33" w:rsidRDefault="00533BB9" w:rsidP="00F31599">
            <w:pPr>
              <w:ind w:right="-113"/>
              <w:rPr>
                <w:sz w:val="22"/>
                <w:szCs w:val="22"/>
              </w:rPr>
            </w:pPr>
            <w:r w:rsidRPr="00EA3F9B">
              <w:rPr>
                <w:sz w:val="22"/>
                <w:szCs w:val="22"/>
              </w:rPr>
              <w:t>ГОСТ IEC 61009-1-2020 п. 5.3.3</w:t>
            </w:r>
            <w:r w:rsidR="00E577AF">
              <w:rPr>
                <w:sz w:val="22"/>
                <w:szCs w:val="22"/>
              </w:rPr>
              <w:t>,</w:t>
            </w:r>
            <w:r w:rsidRPr="00EA3F9B">
              <w:rPr>
                <w:sz w:val="22"/>
                <w:szCs w:val="22"/>
              </w:rPr>
              <w:t xml:space="preserve"> </w:t>
            </w:r>
            <w:r w:rsidRPr="006951CA">
              <w:rPr>
                <w:sz w:val="22"/>
                <w:szCs w:val="22"/>
              </w:rPr>
              <w:t>Приложение D п. D.2</w:t>
            </w:r>
          </w:p>
        </w:tc>
        <w:tc>
          <w:tcPr>
            <w:tcW w:w="1100" w:type="pct"/>
            <w:shd w:val="clear" w:color="auto" w:fill="auto"/>
          </w:tcPr>
          <w:p w14:paraId="227397F0" w14:textId="4CDDBBC6" w:rsidR="00533BB9" w:rsidRPr="00B2118C" w:rsidRDefault="00533BB9" w:rsidP="00F31599">
            <w:pPr>
              <w:ind w:right="-209"/>
              <w:rPr>
                <w:sz w:val="22"/>
                <w:szCs w:val="22"/>
              </w:rPr>
            </w:pPr>
            <w:r w:rsidRPr="00F30001">
              <w:rPr>
                <w:sz w:val="22"/>
                <w:szCs w:val="22"/>
                <w:lang w:eastAsia="en-US"/>
              </w:rPr>
              <w:t>МВИ.Гр.2095-2017</w:t>
            </w:r>
          </w:p>
        </w:tc>
      </w:tr>
      <w:tr w:rsidR="00533BB9" w14:paraId="2E4E1B54" w14:textId="77777777" w:rsidTr="00175A9A">
        <w:tc>
          <w:tcPr>
            <w:tcW w:w="365" w:type="pct"/>
            <w:tcBorders>
              <w:bottom w:val="single" w:sz="4" w:space="0" w:color="auto"/>
            </w:tcBorders>
          </w:tcPr>
          <w:p w14:paraId="45770C73" w14:textId="0372064E" w:rsidR="00533BB9" w:rsidRPr="00512782" w:rsidRDefault="00533BB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512782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  <w:tcBorders>
              <w:bottom w:val="single" w:sz="4" w:space="0" w:color="auto"/>
            </w:tcBorders>
          </w:tcPr>
          <w:p w14:paraId="032576CA" w14:textId="5839FC5F" w:rsidR="00533BB9" w:rsidRPr="00586CFC" w:rsidRDefault="00533BB9" w:rsidP="00F31599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92EE1FA" w14:textId="77777777" w:rsidR="00533BB9" w:rsidRDefault="00533BB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4F4AE325" w14:textId="565AEC7A" w:rsidR="00533BB9" w:rsidRPr="00586CFC" w:rsidRDefault="00533BB9" w:rsidP="00F3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86CFC">
              <w:rPr>
                <w:sz w:val="22"/>
                <w:szCs w:val="22"/>
              </w:rPr>
              <w:t>2.000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14:paraId="1A7C04EF" w14:textId="77777777" w:rsidR="00533BB9" w:rsidRDefault="00533BB9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Время </w:t>
            </w:r>
          </w:p>
          <w:p w14:paraId="06F8F264" w14:textId="58218F1C" w:rsidR="00533BB9" w:rsidRPr="00586CFC" w:rsidRDefault="00533BB9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177798AF" w14:textId="77777777" w:rsidR="00533BB9" w:rsidRPr="00586CFC" w:rsidRDefault="00533BB9" w:rsidP="00F31599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2292772" w14:textId="77777777" w:rsidR="00533BB9" w:rsidRPr="00586CFC" w:rsidRDefault="00533BB9" w:rsidP="00F31599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В.4.61.4</w:t>
            </w:r>
          </w:p>
          <w:p w14:paraId="5FDB3141" w14:textId="1A65F64D" w:rsidR="00533BB9" w:rsidRPr="00586CFC" w:rsidRDefault="00533BB9" w:rsidP="00F31599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76FD7994" w14:textId="77777777" w:rsidR="00533BB9" w:rsidRPr="004F3559" w:rsidRDefault="00533BB9" w:rsidP="00F31599">
            <w:pPr>
              <w:ind w:right="-113"/>
              <w:rPr>
                <w:sz w:val="22"/>
                <w:szCs w:val="22"/>
              </w:rPr>
            </w:pPr>
            <w:r w:rsidRPr="004F3559">
              <w:rPr>
                <w:sz w:val="22"/>
                <w:szCs w:val="22"/>
              </w:rPr>
              <w:t>п. 4.4.26.7 д)</w:t>
            </w:r>
          </w:p>
          <w:p w14:paraId="752E2357" w14:textId="393299AE" w:rsidR="00533BB9" w:rsidRDefault="00533BB9" w:rsidP="00F31599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СТБ ГОСТ Р 50807-2003 п. 5.</w:t>
            </w:r>
            <w:r>
              <w:rPr>
                <w:sz w:val="22"/>
                <w:szCs w:val="22"/>
              </w:rPr>
              <w:t>1</w:t>
            </w:r>
            <w:r w:rsidRPr="00A3006C">
              <w:rPr>
                <w:sz w:val="22"/>
                <w:szCs w:val="22"/>
              </w:rPr>
              <w:t>4</w:t>
            </w:r>
          </w:p>
          <w:p w14:paraId="0E81D274" w14:textId="77777777" w:rsidR="00533BB9" w:rsidRDefault="00533BB9" w:rsidP="00F31599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61008-1-2020 п. 5.3.12</w:t>
            </w:r>
          </w:p>
          <w:p w14:paraId="060EB51F" w14:textId="75E3FC02" w:rsidR="00533BB9" w:rsidRPr="00512782" w:rsidRDefault="00533BB9" w:rsidP="00F31599">
            <w:pPr>
              <w:ind w:right="-113"/>
              <w:rPr>
                <w:color w:val="FF0000"/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ГОСТ IEC 61009-1-2020 п. 5.3.8</w:t>
            </w:r>
          </w:p>
        </w:tc>
        <w:tc>
          <w:tcPr>
            <w:tcW w:w="1100" w:type="pct"/>
            <w:shd w:val="clear" w:color="auto" w:fill="auto"/>
          </w:tcPr>
          <w:p w14:paraId="7D472B1E" w14:textId="4169344E" w:rsidR="00533BB9" w:rsidRPr="00B2118C" w:rsidRDefault="00533BB9" w:rsidP="00F31599">
            <w:pPr>
              <w:ind w:right="-209"/>
              <w:rPr>
                <w:sz w:val="22"/>
                <w:szCs w:val="22"/>
              </w:rPr>
            </w:pPr>
            <w:r w:rsidRPr="00263595">
              <w:rPr>
                <w:sz w:val="22"/>
                <w:szCs w:val="22"/>
                <w:lang w:eastAsia="en-US"/>
              </w:rPr>
              <w:t>МВИ.Гр.2095-2017</w:t>
            </w:r>
          </w:p>
        </w:tc>
      </w:tr>
    </w:tbl>
    <w:p w14:paraId="3807CD88" w14:textId="77777777" w:rsidR="003927B7" w:rsidRDefault="003927B7">
      <w:pPr>
        <w:sectPr w:rsidR="003927B7" w:rsidSect="00820D7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709" w:left="1701" w:header="567" w:footer="624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8"/>
        <w:gridCol w:w="852"/>
        <w:gridCol w:w="1846"/>
        <w:gridCol w:w="2125"/>
        <w:gridCol w:w="2119"/>
      </w:tblGrid>
      <w:tr w:rsidR="00F31599" w14:paraId="13FC0D3A" w14:textId="77777777" w:rsidTr="004B58F5">
        <w:tc>
          <w:tcPr>
            <w:tcW w:w="365" w:type="pct"/>
            <w:tcBorders>
              <w:right w:val="single" w:sz="4" w:space="0" w:color="auto"/>
            </w:tcBorders>
          </w:tcPr>
          <w:p w14:paraId="2A78D510" w14:textId="77777777" w:rsidR="006951CA" w:rsidRDefault="00F3159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 w:rsidRPr="00512782">
              <w:rPr>
                <w:sz w:val="22"/>
                <w:szCs w:val="22"/>
              </w:rPr>
              <w:t>.4</w:t>
            </w:r>
          </w:p>
          <w:p w14:paraId="057B420E" w14:textId="481A0D30" w:rsidR="00F31599" w:rsidRPr="00512782" w:rsidRDefault="00F31599" w:rsidP="00F31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</w:tcPr>
          <w:p w14:paraId="07675B9A" w14:textId="77777777" w:rsidR="00533BB9" w:rsidRPr="00586CFC" w:rsidRDefault="00533BB9" w:rsidP="00533BB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Устройства </w:t>
            </w:r>
          </w:p>
          <w:p w14:paraId="2331E868" w14:textId="77777777" w:rsidR="00533BB9" w:rsidRPr="00586CFC" w:rsidRDefault="00533BB9" w:rsidP="00533BB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защитного </w:t>
            </w:r>
          </w:p>
          <w:p w14:paraId="4CAD9FDE" w14:textId="77777777" w:rsidR="00533BB9" w:rsidRDefault="00533BB9" w:rsidP="00533BB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  <w:r>
              <w:rPr>
                <w:sz w:val="22"/>
                <w:szCs w:val="22"/>
              </w:rPr>
              <w:t xml:space="preserve"> </w:t>
            </w:r>
          </w:p>
          <w:p w14:paraId="64A1D313" w14:textId="3BDAE96E" w:rsidR="00F31599" w:rsidRPr="00586CFC" w:rsidRDefault="00533BB9" w:rsidP="00533BB9">
            <w:pPr>
              <w:rPr>
                <w:sz w:val="22"/>
                <w:szCs w:val="22"/>
                <w:lang w:val="be-BY"/>
              </w:rPr>
            </w:pPr>
            <w:r w:rsidRPr="00BF5ADC">
              <w:rPr>
                <w:sz w:val="22"/>
                <w:szCs w:val="22"/>
              </w:rPr>
              <w:t>(УЗО-Д)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14:paraId="1B435891" w14:textId="77777777" w:rsidR="00F31599" w:rsidRDefault="00F3159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2F2B5E63" w14:textId="16A035F9" w:rsidR="00F31599" w:rsidRPr="00586CFC" w:rsidRDefault="00F31599" w:rsidP="00F31599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14:paraId="2DD0D7AE" w14:textId="77777777" w:rsidR="00F31599" w:rsidRDefault="00F31599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Ток утечки </w:t>
            </w:r>
          </w:p>
          <w:p w14:paraId="3FEEEE46" w14:textId="77777777" w:rsidR="00F31599" w:rsidRDefault="00F31599" w:rsidP="00F31599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защищаемой </w:t>
            </w:r>
          </w:p>
          <w:p w14:paraId="4C37D8E2" w14:textId="77777777" w:rsidR="00F31599" w:rsidRPr="00586CFC" w:rsidRDefault="00F31599" w:rsidP="00F31599">
            <w:pPr>
              <w:ind w:right="-102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0AB" w14:textId="77777777" w:rsidR="00F31599" w:rsidRDefault="00F31599" w:rsidP="00F31599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ТКП 181-2009 </w:t>
            </w:r>
          </w:p>
          <w:p w14:paraId="15882DB2" w14:textId="08FE11C8" w:rsidR="00F31599" w:rsidRPr="00F32D8E" w:rsidRDefault="00F31599" w:rsidP="00F31599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32D8E">
              <w:rPr>
                <w:sz w:val="22"/>
                <w:szCs w:val="22"/>
              </w:rPr>
              <w:t>В.4.61.4</w:t>
            </w:r>
          </w:p>
          <w:p w14:paraId="05EFFA96" w14:textId="77777777" w:rsidR="00F31599" w:rsidRDefault="00F31599" w:rsidP="00F31599">
            <w:pPr>
              <w:pStyle w:val="af6"/>
            </w:pPr>
            <w:r w:rsidRPr="00F32D8E">
              <w:t>СН 4.04.01-2019</w:t>
            </w:r>
            <w:r>
              <w:t xml:space="preserve"> </w:t>
            </w:r>
          </w:p>
          <w:p w14:paraId="244DC61B" w14:textId="0766985E" w:rsidR="00F31599" w:rsidRDefault="00F31599" w:rsidP="00F31599">
            <w:pPr>
              <w:pStyle w:val="af6"/>
            </w:pPr>
            <w:r w:rsidRPr="00F32D8E">
              <w:t>п.</w:t>
            </w:r>
            <w:r>
              <w:rPr>
                <w:lang w:val="ru-RU"/>
              </w:rPr>
              <w:t xml:space="preserve"> </w:t>
            </w:r>
            <w:r w:rsidRPr="00F32D8E">
              <w:t>16.3.7</w:t>
            </w:r>
          </w:p>
        </w:tc>
        <w:tc>
          <w:tcPr>
            <w:tcW w:w="1100" w:type="pct"/>
            <w:shd w:val="clear" w:color="auto" w:fill="auto"/>
          </w:tcPr>
          <w:p w14:paraId="56B5B560" w14:textId="6913160E" w:rsidR="00F31599" w:rsidRPr="00B2118C" w:rsidRDefault="00F31599" w:rsidP="00F31599">
            <w:pPr>
              <w:ind w:right="-209"/>
              <w:rPr>
                <w:sz w:val="22"/>
                <w:szCs w:val="22"/>
              </w:rPr>
            </w:pPr>
            <w:r w:rsidRPr="00263595">
              <w:rPr>
                <w:sz w:val="22"/>
                <w:szCs w:val="22"/>
                <w:lang w:eastAsia="en-US"/>
              </w:rPr>
              <w:t>МВИ.Гр.2095-2017</w:t>
            </w:r>
          </w:p>
        </w:tc>
      </w:tr>
      <w:tr w:rsidR="006951CA" w14:paraId="60ABC228" w14:textId="77777777" w:rsidTr="003B1803">
        <w:tc>
          <w:tcPr>
            <w:tcW w:w="365" w:type="pct"/>
            <w:tcBorders>
              <w:right w:val="single" w:sz="4" w:space="0" w:color="auto"/>
            </w:tcBorders>
          </w:tcPr>
          <w:p w14:paraId="3FE52949" w14:textId="77777777" w:rsidR="006951CA" w:rsidRDefault="006951CA" w:rsidP="00695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39883298" w14:textId="3CBD6009" w:rsidR="006951CA" w:rsidRDefault="006951CA" w:rsidP="00695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82769" w14:textId="77777777" w:rsidR="006951CA" w:rsidRPr="007B7988" w:rsidRDefault="006951CA" w:rsidP="006951CA">
            <w:pPr>
              <w:rPr>
                <w:sz w:val="22"/>
                <w:szCs w:val="22"/>
              </w:rPr>
            </w:pPr>
            <w:r w:rsidRPr="007B7988">
              <w:rPr>
                <w:sz w:val="22"/>
                <w:szCs w:val="22"/>
              </w:rPr>
              <w:t xml:space="preserve">Естественная </w:t>
            </w:r>
          </w:p>
          <w:p w14:paraId="17F23C99" w14:textId="77777777" w:rsidR="006951CA" w:rsidRPr="007B7988" w:rsidRDefault="006951CA" w:rsidP="006951CA">
            <w:pPr>
              <w:rPr>
                <w:sz w:val="22"/>
                <w:szCs w:val="22"/>
              </w:rPr>
            </w:pPr>
            <w:r w:rsidRPr="007B7988">
              <w:rPr>
                <w:sz w:val="22"/>
                <w:szCs w:val="22"/>
              </w:rPr>
              <w:t xml:space="preserve">вентиляция </w:t>
            </w:r>
          </w:p>
          <w:p w14:paraId="29831D31" w14:textId="77777777" w:rsidR="006951CA" w:rsidRPr="007B7988" w:rsidRDefault="006951CA" w:rsidP="006951CA">
            <w:pPr>
              <w:rPr>
                <w:sz w:val="22"/>
                <w:szCs w:val="22"/>
              </w:rPr>
            </w:pPr>
            <w:r w:rsidRPr="007B7988">
              <w:rPr>
                <w:sz w:val="22"/>
                <w:szCs w:val="22"/>
              </w:rPr>
              <w:t xml:space="preserve">зданий и </w:t>
            </w:r>
          </w:p>
          <w:p w14:paraId="3909B93A" w14:textId="430B748D" w:rsidR="006951CA" w:rsidRPr="00586CFC" w:rsidRDefault="006951CA" w:rsidP="006951CA">
            <w:pPr>
              <w:rPr>
                <w:sz w:val="22"/>
                <w:szCs w:val="22"/>
                <w:lang w:val="be-BY"/>
              </w:rPr>
            </w:pPr>
            <w:r w:rsidRPr="007B7988">
              <w:rPr>
                <w:sz w:val="22"/>
                <w:szCs w:val="22"/>
              </w:rPr>
              <w:t>сооружений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356" w14:textId="77777777" w:rsidR="006951CA" w:rsidRDefault="006951CA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100.13/</w:t>
            </w:r>
          </w:p>
          <w:p w14:paraId="4513AEE7" w14:textId="4D6BDA21" w:rsidR="006951CA" w:rsidRPr="006951CA" w:rsidRDefault="006951CA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23.000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C52" w14:textId="77777777" w:rsidR="006951CA" w:rsidRDefault="006951CA" w:rsidP="006951CA">
            <w:pPr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 xml:space="preserve">Скорость </w:t>
            </w:r>
          </w:p>
          <w:p w14:paraId="1F299CAD" w14:textId="37590B5F" w:rsidR="006951CA" w:rsidRPr="006951CA" w:rsidRDefault="006951CA" w:rsidP="006951CA">
            <w:pPr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 xml:space="preserve">воздуха 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5FEC8" w14:textId="77777777" w:rsidR="006951CA" w:rsidRPr="006951CA" w:rsidRDefault="006951CA" w:rsidP="006951CA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СН 3.02.01-2019</w:t>
            </w:r>
          </w:p>
          <w:p w14:paraId="0E0C3EA3" w14:textId="77777777" w:rsidR="006951CA" w:rsidRPr="006951CA" w:rsidRDefault="006951CA" w:rsidP="006951CA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СН 3.02.02-2019</w:t>
            </w:r>
          </w:p>
          <w:p w14:paraId="06CBAFFC" w14:textId="77777777" w:rsidR="006951CA" w:rsidRPr="006951CA" w:rsidRDefault="006951CA" w:rsidP="006951CA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СН 4.02.04-2019</w:t>
            </w:r>
          </w:p>
          <w:p w14:paraId="4F2B15F0" w14:textId="77777777" w:rsidR="006951CA" w:rsidRPr="006951CA" w:rsidRDefault="006951CA" w:rsidP="006951CA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СН 4.02.05-2020</w:t>
            </w:r>
          </w:p>
          <w:p w14:paraId="42F5654A" w14:textId="77777777" w:rsidR="006951CA" w:rsidRPr="006951CA" w:rsidRDefault="006951CA" w:rsidP="006951CA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 xml:space="preserve">ТНПА, проектная, </w:t>
            </w:r>
          </w:p>
          <w:p w14:paraId="1A6C5AA3" w14:textId="5B3B9E33" w:rsidR="006951CA" w:rsidRPr="006951CA" w:rsidRDefault="006951CA" w:rsidP="006951CA">
            <w:pPr>
              <w:spacing w:line="235" w:lineRule="auto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эксплуатационная документация на объект испытаний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9F1" w14:textId="77777777" w:rsidR="00860889" w:rsidRPr="00860889" w:rsidRDefault="00860889" w:rsidP="00860889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860889">
              <w:rPr>
                <w:sz w:val="22"/>
                <w:szCs w:val="22"/>
              </w:rPr>
              <w:t>СП 4.02.07-2024</w:t>
            </w:r>
          </w:p>
          <w:p w14:paraId="49DDE51F" w14:textId="58018BE2" w:rsidR="006951CA" w:rsidRPr="006951CA" w:rsidRDefault="00860889" w:rsidP="00860889">
            <w:pPr>
              <w:ind w:right="-209"/>
              <w:rPr>
                <w:sz w:val="22"/>
                <w:szCs w:val="22"/>
              </w:rPr>
            </w:pPr>
            <w:r w:rsidRPr="00860889">
              <w:rPr>
                <w:sz w:val="22"/>
                <w:szCs w:val="22"/>
              </w:rPr>
              <w:t>Приложение Н</w:t>
            </w:r>
            <w:r>
              <w:rPr>
                <w:sz w:val="22"/>
                <w:szCs w:val="22"/>
              </w:rPr>
              <w:t xml:space="preserve"> </w:t>
            </w:r>
            <w:r w:rsidR="006951CA" w:rsidRPr="006951CA">
              <w:rPr>
                <w:sz w:val="22"/>
                <w:szCs w:val="22"/>
              </w:rPr>
              <w:t>АМИ.ГМ.0003-2021</w:t>
            </w:r>
          </w:p>
        </w:tc>
      </w:tr>
      <w:tr w:rsidR="006951CA" w14:paraId="23378C28" w14:textId="77777777" w:rsidTr="003B1803">
        <w:tc>
          <w:tcPr>
            <w:tcW w:w="365" w:type="pct"/>
            <w:tcBorders>
              <w:right w:val="single" w:sz="4" w:space="0" w:color="auto"/>
            </w:tcBorders>
          </w:tcPr>
          <w:p w14:paraId="05047031" w14:textId="52FB6489" w:rsidR="006951CA" w:rsidRDefault="006951CA" w:rsidP="00695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241F7002" w14:textId="1650C3AC" w:rsidR="006951CA" w:rsidRDefault="006951CA" w:rsidP="00695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CA0D" w14:textId="77777777" w:rsidR="006951CA" w:rsidRPr="00586CFC" w:rsidRDefault="006951CA" w:rsidP="006951CA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3A3" w14:textId="77777777" w:rsidR="006951CA" w:rsidRDefault="006951CA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100.13/</w:t>
            </w:r>
          </w:p>
          <w:p w14:paraId="030C3FF3" w14:textId="22D311CC" w:rsidR="006951CA" w:rsidRPr="006951CA" w:rsidRDefault="006951CA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23.000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DFC" w14:textId="384C40AC" w:rsidR="006951CA" w:rsidRPr="006951CA" w:rsidRDefault="006951CA" w:rsidP="006951CA">
            <w:pPr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 xml:space="preserve">Расход воздуха 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6293" w14:textId="77777777" w:rsidR="006951CA" w:rsidRPr="006951CA" w:rsidRDefault="006951CA" w:rsidP="006951CA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E01" w14:textId="77777777" w:rsidR="00860889" w:rsidRPr="00860889" w:rsidRDefault="00860889" w:rsidP="00860889">
            <w:pPr>
              <w:spacing w:line="276" w:lineRule="auto"/>
              <w:ind w:right="-57"/>
              <w:rPr>
                <w:sz w:val="22"/>
                <w:szCs w:val="22"/>
              </w:rPr>
            </w:pPr>
            <w:r w:rsidRPr="00860889">
              <w:rPr>
                <w:sz w:val="22"/>
                <w:szCs w:val="22"/>
              </w:rPr>
              <w:t>СП 4.02.07-2024</w:t>
            </w:r>
          </w:p>
          <w:p w14:paraId="07A36A74" w14:textId="478F00EC" w:rsidR="006951CA" w:rsidRPr="0035588D" w:rsidRDefault="00860889" w:rsidP="00860889">
            <w:pPr>
              <w:ind w:right="-209"/>
              <w:rPr>
                <w:sz w:val="22"/>
                <w:szCs w:val="22"/>
              </w:rPr>
            </w:pPr>
            <w:r w:rsidRPr="00860889">
              <w:rPr>
                <w:sz w:val="22"/>
                <w:szCs w:val="22"/>
              </w:rPr>
              <w:t>Приложение Н</w:t>
            </w:r>
            <w:r>
              <w:rPr>
                <w:sz w:val="22"/>
                <w:szCs w:val="22"/>
              </w:rPr>
              <w:t xml:space="preserve"> </w:t>
            </w:r>
            <w:r w:rsidR="006951CA" w:rsidRPr="0035588D">
              <w:rPr>
                <w:sz w:val="22"/>
                <w:szCs w:val="22"/>
              </w:rPr>
              <w:t>АМИ.ГМ.0003-2021</w:t>
            </w:r>
          </w:p>
        </w:tc>
      </w:tr>
      <w:tr w:rsidR="006951CA" w14:paraId="7AD335F0" w14:textId="77777777" w:rsidTr="00533BB9">
        <w:tc>
          <w:tcPr>
            <w:tcW w:w="365" w:type="pct"/>
            <w:tcBorders>
              <w:right w:val="single" w:sz="4" w:space="0" w:color="auto"/>
            </w:tcBorders>
          </w:tcPr>
          <w:p w14:paraId="114CB84F" w14:textId="10DDEEF3" w:rsidR="006951CA" w:rsidRDefault="006951CA" w:rsidP="00695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25EB0622" w14:textId="47476EB0" w:rsidR="006951CA" w:rsidRDefault="006951CA" w:rsidP="00695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7B9" w14:textId="77777777" w:rsidR="006951CA" w:rsidRPr="00586CFC" w:rsidRDefault="006951CA" w:rsidP="006951CA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D1F" w14:textId="77777777" w:rsidR="006951CA" w:rsidRDefault="006951CA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100.13/</w:t>
            </w:r>
          </w:p>
          <w:p w14:paraId="5C35F816" w14:textId="4086F45B" w:rsidR="006951CA" w:rsidRPr="006951CA" w:rsidRDefault="006951CA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23.000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B0E" w14:textId="77777777" w:rsidR="006951CA" w:rsidRDefault="006951CA" w:rsidP="006951CA">
            <w:pPr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 xml:space="preserve">Кратность </w:t>
            </w:r>
          </w:p>
          <w:p w14:paraId="1D7B42B4" w14:textId="5C7DDA90" w:rsidR="006951CA" w:rsidRPr="006951CA" w:rsidRDefault="006951CA" w:rsidP="006951CA">
            <w:pPr>
              <w:rPr>
                <w:sz w:val="22"/>
                <w:szCs w:val="22"/>
              </w:rPr>
            </w:pPr>
            <w:r w:rsidRPr="006951CA">
              <w:rPr>
                <w:sz w:val="22"/>
                <w:szCs w:val="22"/>
              </w:rPr>
              <w:t>воздухообмена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DA6" w14:textId="77777777" w:rsidR="006951CA" w:rsidRPr="006951CA" w:rsidRDefault="006951CA" w:rsidP="006951CA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D01" w14:textId="3568297E" w:rsidR="006951CA" w:rsidRPr="0035588D" w:rsidRDefault="006951CA" w:rsidP="006951CA">
            <w:pPr>
              <w:ind w:right="-209"/>
              <w:rPr>
                <w:sz w:val="22"/>
                <w:szCs w:val="22"/>
              </w:rPr>
            </w:pPr>
            <w:r w:rsidRPr="0035588D">
              <w:rPr>
                <w:sz w:val="22"/>
                <w:szCs w:val="22"/>
              </w:rPr>
              <w:t>АМИ.ГМ.0003-2021</w:t>
            </w:r>
          </w:p>
        </w:tc>
      </w:tr>
      <w:tr w:rsidR="00533BB9" w14:paraId="5153007D" w14:textId="77777777" w:rsidTr="004552A7">
        <w:tc>
          <w:tcPr>
            <w:tcW w:w="365" w:type="pct"/>
            <w:tcBorders>
              <w:right w:val="single" w:sz="4" w:space="0" w:color="auto"/>
            </w:tcBorders>
          </w:tcPr>
          <w:p w14:paraId="2D24A058" w14:textId="644ACCDA" w:rsidR="00533BB9" w:rsidRDefault="00533BB9" w:rsidP="0053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5D626FAC" w14:textId="71280F0E" w:rsidR="00533BB9" w:rsidRDefault="00533BB9" w:rsidP="0053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7A2" w14:textId="08376DF9" w:rsidR="00533BB9" w:rsidRPr="00586CFC" w:rsidRDefault="00533BB9" w:rsidP="00533BB9">
            <w:pPr>
              <w:rPr>
                <w:sz w:val="22"/>
                <w:szCs w:val="22"/>
                <w:lang w:val="be-BY"/>
              </w:rPr>
            </w:pPr>
            <w:r w:rsidRPr="00533BB9">
              <w:rPr>
                <w:sz w:val="22"/>
                <w:szCs w:val="22"/>
              </w:rPr>
              <w:t>Дымовые трубы зданий и сооружений (дымоходы, дымовые трубы, газоходы)</w:t>
            </w:r>
            <w: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C1B" w14:textId="77777777" w:rsidR="00533BB9" w:rsidRDefault="00533BB9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100.13/</w:t>
            </w:r>
          </w:p>
          <w:p w14:paraId="062885C8" w14:textId="5720E74E" w:rsidR="00533BB9" w:rsidRPr="00533BB9" w:rsidRDefault="00533BB9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23.000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869" w14:textId="57A797E2" w:rsidR="00533BB9" w:rsidRPr="00533BB9" w:rsidRDefault="00533BB9" w:rsidP="00533BB9">
            <w:pPr>
              <w:ind w:right="-100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Скорость воздуха (скорость газов)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BB2C" w14:textId="537A9D5B" w:rsidR="00533BB9" w:rsidRPr="00533BB9" w:rsidRDefault="00533BB9" w:rsidP="00533BB9">
            <w:pPr>
              <w:spacing w:line="235" w:lineRule="auto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ТНПА, проектная, эксплуатационная документация на объект испытаний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776" w14:textId="627C2539" w:rsidR="00533BB9" w:rsidRPr="00533BB9" w:rsidRDefault="00533BB9" w:rsidP="00533BB9">
            <w:pPr>
              <w:ind w:right="-209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АМИ.ГМ.0003-2021</w:t>
            </w:r>
          </w:p>
        </w:tc>
      </w:tr>
      <w:tr w:rsidR="00533BB9" w14:paraId="16EE6826" w14:textId="77777777" w:rsidTr="004552A7">
        <w:tc>
          <w:tcPr>
            <w:tcW w:w="365" w:type="pct"/>
            <w:tcBorders>
              <w:right w:val="single" w:sz="4" w:space="0" w:color="auto"/>
            </w:tcBorders>
          </w:tcPr>
          <w:p w14:paraId="1A5F5225" w14:textId="54B8C1D7" w:rsidR="00533BB9" w:rsidRDefault="00533BB9" w:rsidP="0053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3D2053C4" w14:textId="55DF0552" w:rsidR="00533BB9" w:rsidRDefault="00533BB9" w:rsidP="0053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4F43" w14:textId="77777777" w:rsidR="00533BB9" w:rsidRPr="00586CFC" w:rsidRDefault="00533BB9" w:rsidP="00533BB9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8C0" w14:textId="77777777" w:rsidR="00533BB9" w:rsidRDefault="00533BB9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100.13/</w:t>
            </w:r>
          </w:p>
          <w:p w14:paraId="03FF74A4" w14:textId="2749A973" w:rsidR="00533BB9" w:rsidRPr="00533BB9" w:rsidRDefault="00533BB9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23.000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D00" w14:textId="6D70EE7D" w:rsidR="00533BB9" w:rsidRPr="00533BB9" w:rsidRDefault="00533BB9" w:rsidP="00533BB9">
            <w:pPr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8665" w14:textId="77777777" w:rsidR="00533BB9" w:rsidRPr="00533BB9" w:rsidRDefault="00533BB9" w:rsidP="00533BB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205" w14:textId="3BAA01D8" w:rsidR="00533BB9" w:rsidRPr="00533BB9" w:rsidRDefault="00533BB9" w:rsidP="00533BB9">
            <w:pPr>
              <w:ind w:right="-209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АМИ.ГМ.0003-2021</w:t>
            </w:r>
          </w:p>
        </w:tc>
      </w:tr>
      <w:tr w:rsidR="00533BB9" w14:paraId="5261421A" w14:textId="77777777" w:rsidTr="007250CA"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</w:tcPr>
          <w:p w14:paraId="67DBF740" w14:textId="180CE6C9" w:rsidR="00533BB9" w:rsidRDefault="00533BB9" w:rsidP="0053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492E87BD" w14:textId="7CA931A1" w:rsidR="00533BB9" w:rsidRDefault="00533BB9" w:rsidP="0053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787" w14:textId="77777777" w:rsidR="00533BB9" w:rsidRDefault="00533BB9" w:rsidP="00533BB9">
            <w:pPr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 xml:space="preserve">Дымовые трубы газового </w:t>
            </w:r>
          </w:p>
          <w:p w14:paraId="50E53560" w14:textId="77777777" w:rsidR="00533BB9" w:rsidRDefault="00533BB9" w:rsidP="00533BB9">
            <w:pPr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 xml:space="preserve">отопительного оборудования и котлов, работающих на газовом топливе зданий </w:t>
            </w:r>
          </w:p>
          <w:p w14:paraId="191A38A0" w14:textId="043D776D" w:rsidR="00533BB9" w:rsidRPr="00586CFC" w:rsidRDefault="00533BB9" w:rsidP="00533BB9">
            <w:pPr>
              <w:rPr>
                <w:sz w:val="22"/>
                <w:szCs w:val="22"/>
                <w:lang w:val="be-BY"/>
              </w:rPr>
            </w:pPr>
            <w:r w:rsidRPr="00533BB9">
              <w:rPr>
                <w:sz w:val="22"/>
                <w:szCs w:val="22"/>
              </w:rPr>
              <w:t>и сооружений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E13" w14:textId="77777777" w:rsidR="00533BB9" w:rsidRDefault="00533BB9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100.13/</w:t>
            </w:r>
          </w:p>
          <w:p w14:paraId="1DFB193C" w14:textId="4935ED8C" w:rsidR="00533BB9" w:rsidRPr="00586CFC" w:rsidRDefault="00533BB9" w:rsidP="00533BB9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41.000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4BC" w14:textId="6635BC38" w:rsidR="00533BB9" w:rsidRPr="00533BB9" w:rsidRDefault="00533BB9" w:rsidP="00533BB9">
            <w:pPr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424" w14:textId="154007AC" w:rsidR="00533BB9" w:rsidRPr="00533BB9" w:rsidRDefault="00533BB9" w:rsidP="00533BB9">
            <w:pPr>
              <w:pStyle w:val="af6"/>
              <w:spacing w:line="276" w:lineRule="auto"/>
              <w:ind w:right="-101"/>
            </w:pPr>
            <w:r w:rsidRPr="00533BB9">
              <w:rPr>
                <w:rFonts w:eastAsia="Courier New"/>
                <w:color w:val="000000"/>
                <w:lang w:bidi="ru-RU"/>
              </w:rPr>
              <w:t>СТБ 2039-2010</w:t>
            </w:r>
            <w:r>
              <w:rPr>
                <w:rFonts w:eastAsia="Courier New"/>
                <w:color w:val="000000"/>
                <w:lang w:val="ru-RU" w:bidi="ru-RU"/>
              </w:rPr>
              <w:t xml:space="preserve"> </w:t>
            </w:r>
            <w:r w:rsidRPr="00533BB9">
              <w:t>п. 8.7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CBC" w14:textId="5B8F66DE" w:rsidR="00533BB9" w:rsidRPr="00533BB9" w:rsidRDefault="00533BB9" w:rsidP="00533BB9">
            <w:pPr>
              <w:ind w:right="-209"/>
              <w:rPr>
                <w:sz w:val="22"/>
                <w:szCs w:val="22"/>
              </w:rPr>
            </w:pPr>
            <w:r w:rsidRPr="00533BB9">
              <w:rPr>
                <w:sz w:val="22"/>
                <w:szCs w:val="22"/>
              </w:rPr>
              <w:t>СТБ 2039-2010 п. 8.7</w:t>
            </w:r>
          </w:p>
        </w:tc>
      </w:tr>
    </w:tbl>
    <w:p w14:paraId="68ED5BE5" w14:textId="77777777" w:rsidR="004A3C6D" w:rsidRDefault="004A3C6D" w:rsidP="00A7420A">
      <w:pPr>
        <w:rPr>
          <w:b/>
        </w:rPr>
      </w:pPr>
    </w:p>
    <w:p w14:paraId="4AE55803" w14:textId="77777777" w:rsidR="007557F1" w:rsidRDefault="007557F1" w:rsidP="007557F1">
      <w:pPr>
        <w:rPr>
          <w:b/>
        </w:rPr>
      </w:pPr>
      <w:r w:rsidRPr="00605AD3">
        <w:rPr>
          <w:b/>
        </w:rPr>
        <w:t xml:space="preserve">Примечание: </w:t>
      </w:r>
    </w:p>
    <w:p w14:paraId="5B6E3E55" w14:textId="77777777" w:rsidR="007557F1" w:rsidRPr="00605AD3" w:rsidRDefault="007557F1" w:rsidP="007557F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5A3B84" w14:textId="77777777" w:rsidR="007557F1" w:rsidRDefault="007557F1" w:rsidP="007557F1">
      <w:pPr>
        <w:rPr>
          <w:color w:val="000000"/>
          <w:sz w:val="28"/>
          <w:szCs w:val="28"/>
        </w:rPr>
      </w:pPr>
    </w:p>
    <w:p w14:paraId="33A9FB5D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1CF268" w14:textId="77777777" w:rsidR="007557F1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8C4E88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AD8D92" w14:textId="77777777" w:rsidR="007557F1" w:rsidRPr="001D02D0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D15E5" w14:textId="7FAEEF37" w:rsidR="007557F1" w:rsidRPr="001D02D0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927B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927B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3927B7">
        <w:rPr>
          <w:color w:val="000000"/>
          <w:sz w:val="28"/>
          <w:szCs w:val="28"/>
        </w:rPr>
        <w:t>Николаева</w:t>
      </w:r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20D75">
      <w:headerReference w:type="first" r:id="rId12"/>
      <w:footerReference w:type="first" r:id="rId13"/>
      <w:pgSz w:w="11906" w:h="16838"/>
      <w:pgMar w:top="1134" w:right="567" w:bottom="709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FE9D" w14:textId="77777777" w:rsidR="00CB30E5" w:rsidRDefault="00CB30E5" w:rsidP="0011070C">
      <w:r>
        <w:separator/>
      </w:r>
    </w:p>
  </w:endnote>
  <w:endnote w:type="continuationSeparator" w:id="0">
    <w:p w14:paraId="37BF2B4D" w14:textId="77777777" w:rsidR="00CB30E5" w:rsidRDefault="00CB30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1CA6322D" w:rsidR="002667A7" w:rsidRPr="00CC669F" w:rsidRDefault="003927B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5466725F" w:rsidR="005D5C7B" w:rsidRPr="00CC669F" w:rsidRDefault="004B58F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3927B7" w:rsidRPr="00460ECA" w14:paraId="67DB94F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49EF656" w14:textId="77777777" w:rsidR="003927B7" w:rsidRPr="00B453D4" w:rsidRDefault="003927B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5D0A9A" w14:textId="77777777" w:rsidR="003927B7" w:rsidRPr="00B453D4" w:rsidRDefault="003927B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24797884"/>
            <w:placeholder>
              <w:docPart w:val="CCBA710F3B2A4F3FA0EBCEA6EE028C90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6C62C0" w14:textId="6CF52DDB" w:rsidR="003927B7" w:rsidRPr="00CC669F" w:rsidRDefault="003927B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7E15516A" w14:textId="77777777" w:rsidR="003927B7" w:rsidRPr="00B453D4" w:rsidRDefault="003927B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E149DE" w14:textId="77777777" w:rsidR="003927B7" w:rsidRPr="00CC669F" w:rsidRDefault="003927B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DEE1D2B" w14:textId="77777777" w:rsidR="003927B7" w:rsidRPr="00CC094B" w:rsidRDefault="003927B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97F0" w14:textId="77777777" w:rsidR="00CB30E5" w:rsidRDefault="00CB30E5" w:rsidP="0011070C">
      <w:r>
        <w:separator/>
      </w:r>
    </w:p>
  </w:footnote>
  <w:footnote w:type="continuationSeparator" w:id="0">
    <w:p w14:paraId="63377829" w14:textId="77777777" w:rsidR="00CB30E5" w:rsidRDefault="00CB30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1876F1F2" w:rsidR="006938AF" w:rsidRPr="00B453D4" w:rsidRDefault="006938AF" w:rsidP="003927B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</w:t>
          </w:r>
          <w:r w:rsidR="004B58F5">
            <w:rPr>
              <w:bCs/>
              <w:sz w:val="24"/>
              <w:szCs w:val="24"/>
            </w:rPr>
            <w:t>61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983"/>
      <w:gridCol w:w="849"/>
      <w:gridCol w:w="1845"/>
      <w:gridCol w:w="2126"/>
      <w:gridCol w:w="2120"/>
    </w:tblGrid>
    <w:tr w:rsidR="00600CCE" w14:paraId="26BA6A1B" w14:textId="77777777" w:rsidTr="005E2DC2">
      <w:trPr>
        <w:trHeight w:val="276"/>
        <w:tblHeader/>
      </w:trPr>
      <w:tc>
        <w:tcPr>
          <w:tcW w:w="366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30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41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958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04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927B7" w:rsidRPr="00804957" w14:paraId="08D865DC" w14:textId="77777777" w:rsidTr="00847D70">
      <w:trPr>
        <w:trHeight w:val="301"/>
      </w:trPr>
      <w:tc>
        <w:tcPr>
          <w:tcW w:w="868" w:type="dxa"/>
          <w:tcBorders>
            <w:bottom w:val="single" w:sz="4" w:space="0" w:color="auto"/>
          </w:tcBorders>
          <w:vAlign w:val="center"/>
        </w:tcPr>
        <w:p w14:paraId="31E5C54F" w14:textId="6442595C" w:rsidR="003927B7" w:rsidRPr="00B453D4" w:rsidRDefault="003927B7" w:rsidP="003927B7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6B17F4" wp14:editId="0782DD50">
                <wp:extent cx="371475" cy="466725"/>
                <wp:effectExtent l="0" t="0" r="9525" b="9525"/>
                <wp:docPr id="2117802613" name="Рисунок 211780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4" w:space="0" w:color="auto"/>
          </w:tcBorders>
          <w:vAlign w:val="center"/>
        </w:tcPr>
        <w:p w14:paraId="14908F5C" w14:textId="0089F2AF" w:rsidR="003927B7" w:rsidRPr="003927B7" w:rsidRDefault="003927B7" w:rsidP="003927B7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927B7">
            <w:rPr>
              <w:rFonts w:ascii="Times New Roman" w:hAnsi="Times New Roman" w:cs="Times New Roman"/>
              <w:bCs/>
              <w:sz w:val="24"/>
              <w:szCs w:val="24"/>
            </w:rPr>
            <w:t>Приложение № 1 к аттестату аккредитации № BY/112 2.4361</w:t>
          </w:r>
        </w:p>
      </w:tc>
    </w:tr>
  </w:tbl>
  <w:p w14:paraId="70C86D8E" w14:textId="77777777" w:rsidR="003927B7" w:rsidRDefault="003927B7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983"/>
      <w:gridCol w:w="849"/>
      <w:gridCol w:w="1845"/>
      <w:gridCol w:w="2126"/>
      <w:gridCol w:w="2120"/>
    </w:tblGrid>
    <w:tr w:rsidR="003927B7" w14:paraId="038C4AFE" w14:textId="77777777" w:rsidTr="000012BB">
      <w:trPr>
        <w:trHeight w:val="276"/>
        <w:tblHeader/>
      </w:trPr>
      <w:tc>
        <w:tcPr>
          <w:tcW w:w="366" w:type="pct"/>
          <w:vAlign w:val="center"/>
        </w:tcPr>
        <w:p w14:paraId="188599C6" w14:textId="77777777" w:rsidR="003927B7" w:rsidRPr="00582A8F" w:rsidRDefault="003927B7" w:rsidP="003927B7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30" w:type="pct"/>
          <w:vAlign w:val="center"/>
        </w:tcPr>
        <w:p w14:paraId="5868ED70" w14:textId="77777777" w:rsidR="003927B7" w:rsidRDefault="003927B7" w:rsidP="003927B7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41" w:type="pct"/>
          <w:vAlign w:val="center"/>
        </w:tcPr>
        <w:p w14:paraId="4C69B77B" w14:textId="77777777" w:rsidR="003927B7" w:rsidRDefault="003927B7" w:rsidP="003927B7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958" w:type="pct"/>
          <w:vAlign w:val="center"/>
        </w:tcPr>
        <w:p w14:paraId="0EB0C2B4" w14:textId="77777777" w:rsidR="003927B7" w:rsidRDefault="003927B7" w:rsidP="003927B7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04" w:type="pct"/>
          <w:vAlign w:val="center"/>
        </w:tcPr>
        <w:p w14:paraId="2E2A1EC7" w14:textId="77777777" w:rsidR="003927B7" w:rsidRDefault="003927B7" w:rsidP="003927B7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20EB724A" w14:textId="77777777" w:rsidR="003927B7" w:rsidRDefault="003927B7" w:rsidP="003927B7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5F0D33B5" w14:textId="77777777" w:rsidR="003927B7" w:rsidRPr="003927B7" w:rsidRDefault="003927B7" w:rsidP="003927B7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3D8"/>
    <w:rsid w:val="00017ADD"/>
    <w:rsid w:val="00022A72"/>
    <w:rsid w:val="0005414E"/>
    <w:rsid w:val="000643A6"/>
    <w:rsid w:val="00067FEC"/>
    <w:rsid w:val="0007166D"/>
    <w:rsid w:val="00090EA2"/>
    <w:rsid w:val="000A2E18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760BD"/>
    <w:rsid w:val="00194140"/>
    <w:rsid w:val="001956F7"/>
    <w:rsid w:val="001A31BA"/>
    <w:rsid w:val="001A4BEA"/>
    <w:rsid w:val="001D793B"/>
    <w:rsid w:val="001F7797"/>
    <w:rsid w:val="0020355B"/>
    <w:rsid w:val="00204777"/>
    <w:rsid w:val="00213DC6"/>
    <w:rsid w:val="0022706A"/>
    <w:rsid w:val="002505FA"/>
    <w:rsid w:val="002667A7"/>
    <w:rsid w:val="002877C8"/>
    <w:rsid w:val="002900DE"/>
    <w:rsid w:val="003054C2"/>
    <w:rsid w:val="00305E11"/>
    <w:rsid w:val="0031023B"/>
    <w:rsid w:val="00315E7A"/>
    <w:rsid w:val="00350D5F"/>
    <w:rsid w:val="0035588D"/>
    <w:rsid w:val="003717D2"/>
    <w:rsid w:val="00374A27"/>
    <w:rsid w:val="003927B7"/>
    <w:rsid w:val="003A10A8"/>
    <w:rsid w:val="003B7275"/>
    <w:rsid w:val="003C130A"/>
    <w:rsid w:val="003C238D"/>
    <w:rsid w:val="003C25F9"/>
    <w:rsid w:val="003D71D6"/>
    <w:rsid w:val="003E26A2"/>
    <w:rsid w:val="003E6D8A"/>
    <w:rsid w:val="003F02B5"/>
    <w:rsid w:val="003F50C5"/>
    <w:rsid w:val="003F7001"/>
    <w:rsid w:val="00401D49"/>
    <w:rsid w:val="004030B9"/>
    <w:rsid w:val="00421614"/>
    <w:rsid w:val="00437E07"/>
    <w:rsid w:val="00457C9E"/>
    <w:rsid w:val="004A3C6D"/>
    <w:rsid w:val="004A5E4C"/>
    <w:rsid w:val="004B31E2"/>
    <w:rsid w:val="004B4737"/>
    <w:rsid w:val="004B58F5"/>
    <w:rsid w:val="004C53CA"/>
    <w:rsid w:val="004D0759"/>
    <w:rsid w:val="004E0300"/>
    <w:rsid w:val="004E4499"/>
    <w:rsid w:val="004E5090"/>
    <w:rsid w:val="004E6BC8"/>
    <w:rsid w:val="004F05FC"/>
    <w:rsid w:val="004F3559"/>
    <w:rsid w:val="004F5A1D"/>
    <w:rsid w:val="005028F4"/>
    <w:rsid w:val="00507CCF"/>
    <w:rsid w:val="00520274"/>
    <w:rsid w:val="00527F26"/>
    <w:rsid w:val="00533BB9"/>
    <w:rsid w:val="00551274"/>
    <w:rsid w:val="0056070B"/>
    <w:rsid w:val="00565DBD"/>
    <w:rsid w:val="005849FB"/>
    <w:rsid w:val="00592241"/>
    <w:rsid w:val="005A3AB5"/>
    <w:rsid w:val="005A4E4B"/>
    <w:rsid w:val="005D5C7B"/>
    <w:rsid w:val="005E250C"/>
    <w:rsid w:val="005E2DC2"/>
    <w:rsid w:val="005E33F5"/>
    <w:rsid w:val="005E611E"/>
    <w:rsid w:val="005E7EB9"/>
    <w:rsid w:val="00600CCE"/>
    <w:rsid w:val="00602248"/>
    <w:rsid w:val="00630BD9"/>
    <w:rsid w:val="00642140"/>
    <w:rsid w:val="00645468"/>
    <w:rsid w:val="00656EE2"/>
    <w:rsid w:val="00674BE6"/>
    <w:rsid w:val="006762B3"/>
    <w:rsid w:val="00683923"/>
    <w:rsid w:val="006938AF"/>
    <w:rsid w:val="006951CA"/>
    <w:rsid w:val="006A336B"/>
    <w:rsid w:val="006D5481"/>
    <w:rsid w:val="006D5DCE"/>
    <w:rsid w:val="006D6E29"/>
    <w:rsid w:val="00712175"/>
    <w:rsid w:val="00731452"/>
    <w:rsid w:val="00734508"/>
    <w:rsid w:val="00741FBB"/>
    <w:rsid w:val="00750565"/>
    <w:rsid w:val="007557F1"/>
    <w:rsid w:val="00782C0E"/>
    <w:rsid w:val="00797484"/>
    <w:rsid w:val="007A03D3"/>
    <w:rsid w:val="007A057B"/>
    <w:rsid w:val="007B3671"/>
    <w:rsid w:val="007B7988"/>
    <w:rsid w:val="007D3E76"/>
    <w:rsid w:val="007E210E"/>
    <w:rsid w:val="007E240A"/>
    <w:rsid w:val="007E2E1D"/>
    <w:rsid w:val="007E712B"/>
    <w:rsid w:val="007F5916"/>
    <w:rsid w:val="00802C7F"/>
    <w:rsid w:val="00805C5D"/>
    <w:rsid w:val="00820D75"/>
    <w:rsid w:val="00834A57"/>
    <w:rsid w:val="00860889"/>
    <w:rsid w:val="008667F8"/>
    <w:rsid w:val="00877224"/>
    <w:rsid w:val="00886D6D"/>
    <w:rsid w:val="00895082"/>
    <w:rsid w:val="008B5528"/>
    <w:rsid w:val="008D7BD2"/>
    <w:rsid w:val="008E43A5"/>
    <w:rsid w:val="008F66CD"/>
    <w:rsid w:val="00904743"/>
    <w:rsid w:val="00916038"/>
    <w:rsid w:val="00921A06"/>
    <w:rsid w:val="00934119"/>
    <w:rsid w:val="009503C7"/>
    <w:rsid w:val="00952A14"/>
    <w:rsid w:val="0095347E"/>
    <w:rsid w:val="009940B7"/>
    <w:rsid w:val="00996C25"/>
    <w:rsid w:val="009A3A10"/>
    <w:rsid w:val="009A3E9D"/>
    <w:rsid w:val="009D5A57"/>
    <w:rsid w:val="009E4075"/>
    <w:rsid w:val="009E74C3"/>
    <w:rsid w:val="009F7389"/>
    <w:rsid w:val="00A0063E"/>
    <w:rsid w:val="00A1407B"/>
    <w:rsid w:val="00A2397F"/>
    <w:rsid w:val="00A24103"/>
    <w:rsid w:val="00A47C62"/>
    <w:rsid w:val="00A50050"/>
    <w:rsid w:val="00A7420A"/>
    <w:rsid w:val="00A755C7"/>
    <w:rsid w:val="00A76031"/>
    <w:rsid w:val="00A82267"/>
    <w:rsid w:val="00AB0EA7"/>
    <w:rsid w:val="00AB724E"/>
    <w:rsid w:val="00AC4D74"/>
    <w:rsid w:val="00AD4B7A"/>
    <w:rsid w:val="00AD5758"/>
    <w:rsid w:val="00B073DC"/>
    <w:rsid w:val="00B16BF0"/>
    <w:rsid w:val="00B20359"/>
    <w:rsid w:val="00B2118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26A"/>
    <w:rsid w:val="00BB7AAD"/>
    <w:rsid w:val="00BC40FF"/>
    <w:rsid w:val="00BC6B2B"/>
    <w:rsid w:val="00C01409"/>
    <w:rsid w:val="00C01F65"/>
    <w:rsid w:val="00C03F46"/>
    <w:rsid w:val="00C2541A"/>
    <w:rsid w:val="00C446E9"/>
    <w:rsid w:val="00C4751C"/>
    <w:rsid w:val="00C62C68"/>
    <w:rsid w:val="00C67ACE"/>
    <w:rsid w:val="00C7625A"/>
    <w:rsid w:val="00C7626C"/>
    <w:rsid w:val="00C80BF5"/>
    <w:rsid w:val="00C94B1C"/>
    <w:rsid w:val="00C97BC9"/>
    <w:rsid w:val="00CA10BD"/>
    <w:rsid w:val="00CA1B33"/>
    <w:rsid w:val="00CA3473"/>
    <w:rsid w:val="00CA53E3"/>
    <w:rsid w:val="00CB30E5"/>
    <w:rsid w:val="00CC094B"/>
    <w:rsid w:val="00CC669F"/>
    <w:rsid w:val="00CF4334"/>
    <w:rsid w:val="00D12854"/>
    <w:rsid w:val="00D2438B"/>
    <w:rsid w:val="00D549F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77AF"/>
    <w:rsid w:val="00E63FB2"/>
    <w:rsid w:val="00E750F5"/>
    <w:rsid w:val="00E909C3"/>
    <w:rsid w:val="00E92364"/>
    <w:rsid w:val="00E95EA8"/>
    <w:rsid w:val="00EA3F9B"/>
    <w:rsid w:val="00EB2F67"/>
    <w:rsid w:val="00EC615C"/>
    <w:rsid w:val="00EC76FB"/>
    <w:rsid w:val="00ED10E7"/>
    <w:rsid w:val="00EF0247"/>
    <w:rsid w:val="00EF5137"/>
    <w:rsid w:val="00EF6ABF"/>
    <w:rsid w:val="00F31599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16B3"/>
    <w:rsid w:val="00FE3C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newncpi0">
    <w:name w:val="newncpi0"/>
    <w:basedOn w:val="a"/>
    <w:link w:val="newncpi00"/>
    <w:rsid w:val="00B2118C"/>
    <w:pPr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B2118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BA710F3B2A4F3FA0EBCEA6EE028C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05E94-2F1C-46F6-9070-2D31D3A6723E}"/>
      </w:docPartPr>
      <w:docPartBody>
        <w:p w:rsidR="003D20FB" w:rsidRDefault="00921512" w:rsidP="00921512">
          <w:pPr>
            <w:pStyle w:val="CCBA710F3B2A4F3FA0EBCEA6EE028C9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7ADD"/>
    <w:rsid w:val="00051565"/>
    <w:rsid w:val="0005722E"/>
    <w:rsid w:val="000C04E8"/>
    <w:rsid w:val="000E1676"/>
    <w:rsid w:val="00106793"/>
    <w:rsid w:val="00167CE1"/>
    <w:rsid w:val="001C1004"/>
    <w:rsid w:val="001E2CF1"/>
    <w:rsid w:val="001F086A"/>
    <w:rsid w:val="002248E6"/>
    <w:rsid w:val="002608ED"/>
    <w:rsid w:val="002751FF"/>
    <w:rsid w:val="00276313"/>
    <w:rsid w:val="002A7AFD"/>
    <w:rsid w:val="002D2022"/>
    <w:rsid w:val="0031049D"/>
    <w:rsid w:val="00330160"/>
    <w:rsid w:val="003B26CD"/>
    <w:rsid w:val="003D20FB"/>
    <w:rsid w:val="003F6D58"/>
    <w:rsid w:val="00495C3B"/>
    <w:rsid w:val="004A3A30"/>
    <w:rsid w:val="004F5804"/>
    <w:rsid w:val="00562D7C"/>
    <w:rsid w:val="00580F98"/>
    <w:rsid w:val="005C3A33"/>
    <w:rsid w:val="005C4097"/>
    <w:rsid w:val="005D3873"/>
    <w:rsid w:val="005F1A43"/>
    <w:rsid w:val="005F3BB6"/>
    <w:rsid w:val="006028CA"/>
    <w:rsid w:val="00607457"/>
    <w:rsid w:val="00634C4D"/>
    <w:rsid w:val="00635DB1"/>
    <w:rsid w:val="00684F82"/>
    <w:rsid w:val="006878A3"/>
    <w:rsid w:val="00754280"/>
    <w:rsid w:val="00785D8D"/>
    <w:rsid w:val="007A464A"/>
    <w:rsid w:val="007A5398"/>
    <w:rsid w:val="0080735D"/>
    <w:rsid w:val="00851E2C"/>
    <w:rsid w:val="008B46AD"/>
    <w:rsid w:val="00921512"/>
    <w:rsid w:val="00965034"/>
    <w:rsid w:val="00A24103"/>
    <w:rsid w:val="00A34793"/>
    <w:rsid w:val="00B00858"/>
    <w:rsid w:val="00B00EFB"/>
    <w:rsid w:val="00B11269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54B94"/>
    <w:rsid w:val="00DB7154"/>
    <w:rsid w:val="00E40A1C"/>
    <w:rsid w:val="00EA0842"/>
    <w:rsid w:val="00EB42E8"/>
    <w:rsid w:val="00ED5D04"/>
    <w:rsid w:val="00EF7515"/>
    <w:rsid w:val="00F3033A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1512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CCBA710F3B2A4F3FA0EBCEA6EE028C90">
    <w:name w:val="CCBA710F3B2A4F3FA0EBCEA6EE028C90"/>
    <w:rsid w:val="0092151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Баньковская Галина Эдуардовна</cp:lastModifiedBy>
  <cp:revision>2</cp:revision>
  <cp:lastPrinted>2025-02-19T12:59:00Z</cp:lastPrinted>
  <dcterms:created xsi:type="dcterms:W3CDTF">2025-02-24T10:02:00Z</dcterms:created>
  <dcterms:modified xsi:type="dcterms:W3CDTF">2025-02-24T10:02:00Z</dcterms:modified>
</cp:coreProperties>
</file>