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FA67C0" w14:paraId="30513611" w14:textId="77777777" w:rsidTr="00393AEB">
        <w:tc>
          <w:tcPr>
            <w:tcW w:w="5670" w:type="dxa"/>
            <w:vMerge w:val="restart"/>
          </w:tcPr>
          <w:p w14:paraId="470CCB4A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DFAD06" w14:textId="77777777" w:rsidR="00FA67C0" w:rsidRPr="00393AEB" w:rsidRDefault="00FA67C0" w:rsidP="008E722D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1782426"/>
                <w:placeholder>
                  <w:docPart w:val="5937A1F294484C84BDF06712DA7D01B8"/>
                </w:placeholder>
                <w:text/>
              </w:sdtPr>
              <w:sdtEndPr/>
              <w:sdtContent>
                <w:r w:rsidR="008E722D"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2FFDA289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14:paraId="38A37BC1" w14:textId="77777777" w:rsidTr="00393AEB">
        <w:tc>
          <w:tcPr>
            <w:tcW w:w="5670" w:type="dxa"/>
            <w:vMerge/>
          </w:tcPr>
          <w:p w14:paraId="3693EAEA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A7EA73" w14:textId="77777777" w:rsidR="00FA67C0" w:rsidRPr="00393AEB" w:rsidRDefault="00FA67C0" w:rsidP="00393AEB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3BDA16A5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:rsidRPr="00204777" w14:paraId="6DD1545D" w14:textId="77777777" w:rsidTr="00393AEB">
        <w:tc>
          <w:tcPr>
            <w:tcW w:w="5670" w:type="dxa"/>
            <w:vMerge/>
          </w:tcPr>
          <w:p w14:paraId="72CF5D59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83D0F0E" w14:textId="77777777" w:rsidR="00FA67C0" w:rsidRPr="00393AEB" w:rsidRDefault="00FA67C0" w:rsidP="001B4292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605572758"/>
                <w:placeholder>
                  <w:docPart w:val="E08E9F0052DF4DE68591B29DCA38CE71"/>
                </w:placeholder>
                <w:text/>
              </w:sdtPr>
              <w:sdtEndPr/>
              <w:sdtContent>
                <w:r w:rsidR="001B4292"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1.1387</w:t>
                </w:r>
              </w:sdtContent>
            </w:sdt>
          </w:p>
        </w:tc>
        <w:tc>
          <w:tcPr>
            <w:tcW w:w="3230" w:type="dxa"/>
          </w:tcPr>
          <w:p w14:paraId="797738F7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A67C0" w:rsidRPr="00204777" w14:paraId="390797D9" w14:textId="77777777" w:rsidTr="00393AEB">
        <w:tc>
          <w:tcPr>
            <w:tcW w:w="5670" w:type="dxa"/>
            <w:vMerge/>
          </w:tcPr>
          <w:p w14:paraId="129E5EB6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60A42762" w14:textId="77777777" w:rsidR="00FA67C0" w:rsidRPr="00393AEB" w:rsidRDefault="00FA67C0" w:rsidP="001B4292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778922166"/>
                <w:placeholder>
                  <w:docPart w:val="2E24D7A784914AF18378EE1F9F3BD001"/>
                </w:placeholder>
                <w:date w:fullDate="2002-01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B4292"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24.01.2002</w:t>
                </w:r>
              </w:sdtContent>
            </w:sdt>
          </w:p>
        </w:tc>
        <w:tc>
          <w:tcPr>
            <w:tcW w:w="3230" w:type="dxa"/>
          </w:tcPr>
          <w:p w14:paraId="1487CE72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:rsidRPr="00204777" w14:paraId="7FEE8E05" w14:textId="77777777" w:rsidTr="00393AEB">
        <w:tc>
          <w:tcPr>
            <w:tcW w:w="5670" w:type="dxa"/>
            <w:vMerge/>
          </w:tcPr>
          <w:p w14:paraId="73592EA7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5FC02B" w14:textId="77777777" w:rsidR="00FA67C0" w:rsidRPr="00393AEB" w:rsidRDefault="00FA67C0" w:rsidP="00393AEB">
            <w:pPr>
              <w:pStyle w:val="3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393A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848700189"/>
                <w:placeholder>
                  <w:docPart w:val="37AF3978DB0A4B528BFF85FD75DAFE94"/>
                </w:placeholder>
                <w:showingPlcHdr/>
                <w:text/>
              </w:sdtPr>
              <w:sdtEndPr/>
              <w:sdtContent>
                <w:r w:rsidRPr="00393AEB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75C0311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i/>
                <w:iCs/>
              </w:rPr>
            </w:pPr>
          </w:p>
        </w:tc>
      </w:tr>
      <w:tr w:rsidR="00FA67C0" w:rsidRPr="00204777" w14:paraId="57BD3D90" w14:textId="77777777" w:rsidTr="00393AEB">
        <w:tc>
          <w:tcPr>
            <w:tcW w:w="5670" w:type="dxa"/>
            <w:vMerge/>
          </w:tcPr>
          <w:p w14:paraId="7DCB56C4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CC8E44" w14:textId="6550E9F2" w:rsidR="00FA67C0" w:rsidRPr="005A7140" w:rsidRDefault="00FA67C0" w:rsidP="000F3EB9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B3D44D4644FA416DB142783AB738FFB8"/>
                </w:placeholder>
                <w:text/>
              </w:sdtPr>
              <w:sdtEndPr/>
              <w:sdtContent>
                <w:r w:rsidR="000F3EB9" w:rsidRPr="005A714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  <w:r w:rsidR="006251A5" w:rsidRPr="005A714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5A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4E7ACAA7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A67C0" w:rsidRPr="00204777" w14:paraId="73626279" w14:textId="77777777" w:rsidTr="00393AEB">
        <w:tc>
          <w:tcPr>
            <w:tcW w:w="5670" w:type="dxa"/>
            <w:vMerge/>
          </w:tcPr>
          <w:p w14:paraId="11EF8F70" w14:textId="77777777" w:rsidR="00FA67C0" w:rsidRPr="00204777" w:rsidRDefault="00FA67C0" w:rsidP="00393AEB">
            <w:pPr>
              <w:pStyle w:val="3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5E7229" w14:textId="77777777" w:rsidR="00FA67C0" w:rsidRPr="005A7140" w:rsidRDefault="00FA67C0" w:rsidP="001B4292">
            <w:pPr>
              <w:pStyle w:val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71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363401833"/>
                <w:placeholder>
                  <w:docPart w:val="4A6794C87F644B83848DA4597C658E5C"/>
                </w:placeholder>
                <w:text/>
              </w:sdtPr>
              <w:sdtEndPr/>
              <w:sdtContent>
                <w:r w:rsidR="001A657F" w:rsidRPr="005A7140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  <w:tc>
          <w:tcPr>
            <w:tcW w:w="3230" w:type="dxa"/>
          </w:tcPr>
          <w:p w14:paraId="784E6AC1" w14:textId="77777777" w:rsidR="00FA67C0" w:rsidRPr="00204777" w:rsidRDefault="00FA67C0" w:rsidP="00393AEB">
            <w:pPr>
              <w:pStyle w:val="3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55"/>
        <w:gridCol w:w="838"/>
        <w:gridCol w:w="1276"/>
        <w:gridCol w:w="1417"/>
        <w:gridCol w:w="1701"/>
        <w:gridCol w:w="2268"/>
        <w:gridCol w:w="2280"/>
        <w:gridCol w:w="130"/>
      </w:tblGrid>
      <w:tr w:rsidR="00FA67C0" w:rsidRPr="00701135" w14:paraId="425C8243" w14:textId="77777777" w:rsidTr="005A7140">
        <w:trPr>
          <w:gridBefore w:val="1"/>
          <w:gridAfter w:val="1"/>
          <w:wBefore w:w="155" w:type="dxa"/>
          <w:wAfter w:w="130" w:type="dxa"/>
          <w:trHeight w:val="276"/>
          <w:jc w:val="center"/>
        </w:trPr>
        <w:tc>
          <w:tcPr>
            <w:tcW w:w="9780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2068BF9C" w14:textId="77777777" w:rsidR="00FA67C0" w:rsidRPr="00701135" w:rsidRDefault="00FA67C0" w:rsidP="00393AEB">
            <w:pPr>
              <w:pStyle w:val="a8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D8B7CB1" w14:textId="061919A1" w:rsidR="00FA67C0" w:rsidRPr="00AE3DDB" w:rsidRDefault="00FA67C0" w:rsidP="001B4292">
            <w:pPr>
              <w:pStyle w:val="a8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E7167">
              <w:rPr>
                <w:b/>
                <w:sz w:val="28"/>
                <w:szCs w:val="28"/>
                <w:lang w:val="ru-RU"/>
              </w:rPr>
              <w:t>ОБЛАСТ</w:t>
            </w:r>
            <w:r w:rsidR="00AE3DDB" w:rsidRPr="00CE7167">
              <w:rPr>
                <w:b/>
                <w:sz w:val="28"/>
                <w:szCs w:val="28"/>
                <w:lang w:val="ru-RU"/>
              </w:rPr>
              <w:t>Ь</w:t>
            </w:r>
            <w:r w:rsidRPr="00CE7167">
              <w:rPr>
                <w:b/>
                <w:sz w:val="28"/>
                <w:szCs w:val="28"/>
                <w:lang w:val="ru-RU"/>
              </w:rPr>
              <w:t xml:space="preserve"> АККРЕДИТАЦИИ</w:t>
            </w:r>
            <w:r w:rsidRPr="006251A5">
              <w:rPr>
                <w:bCs/>
                <w:sz w:val="28"/>
                <w:szCs w:val="28"/>
                <w:lang w:val="ru-RU"/>
              </w:rPr>
              <w:t xml:space="preserve"> от </w:t>
            </w:r>
            <w:sdt>
              <w:sdtPr>
                <w:rPr>
                  <w:rStyle w:val="30"/>
                  <w:bCs/>
                </w:rPr>
                <w:id w:val="1876122450"/>
                <w:placeholder>
                  <w:docPart w:val="F739CB03F68D414298F43DCC9B34B46F"/>
                </w:placeholder>
                <w:date w:fullDate="2025-01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AE3DDB" w:rsidRPr="006251A5">
                  <w:rPr>
                    <w:rStyle w:val="30"/>
                    <w:bCs/>
                    <w:lang w:val="ru-RU"/>
                  </w:rPr>
                  <w:t>10 января 2025 года</w:t>
                </w:r>
              </w:sdtContent>
            </w:sdt>
          </w:p>
          <w:p w14:paraId="1B3B74E9" w14:textId="77777777" w:rsidR="001B4292" w:rsidRPr="006A78CD" w:rsidRDefault="001B4292" w:rsidP="001B4292">
            <w:pPr>
              <w:jc w:val="center"/>
              <w:rPr>
                <w:sz w:val="28"/>
              </w:rPr>
            </w:pPr>
            <w:r w:rsidRPr="006A78CD">
              <w:rPr>
                <w:sz w:val="28"/>
              </w:rPr>
              <w:t>лабораторного отдела</w:t>
            </w:r>
          </w:p>
          <w:p w14:paraId="5300C39E" w14:textId="77777777" w:rsidR="001B4292" w:rsidRPr="006A78CD" w:rsidRDefault="001B4292" w:rsidP="001B4292">
            <w:pPr>
              <w:jc w:val="center"/>
              <w:rPr>
                <w:sz w:val="28"/>
              </w:rPr>
            </w:pPr>
            <w:r w:rsidRPr="006A78CD">
              <w:rPr>
                <w:sz w:val="28"/>
              </w:rPr>
              <w:t>Государственного учреждения</w:t>
            </w:r>
          </w:p>
          <w:p w14:paraId="1E5F2008" w14:textId="647DA48B" w:rsidR="00FA67C0" w:rsidRPr="00701135" w:rsidRDefault="001B4292" w:rsidP="00290698">
            <w:pPr>
              <w:jc w:val="center"/>
              <w:rPr>
                <w:sz w:val="28"/>
                <w:szCs w:val="28"/>
              </w:rPr>
            </w:pPr>
            <w:r w:rsidRPr="006A78CD">
              <w:rPr>
                <w:sz w:val="28"/>
              </w:rPr>
              <w:t>«Копыльский районный центр гигиены и эпидемиологии</w:t>
            </w:r>
          </w:p>
        </w:tc>
      </w:tr>
      <w:tr w:rsidR="00FA67C0" w:rsidRPr="00B20F86" w14:paraId="514049F4" w14:textId="77777777" w:rsidTr="005A714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59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A6ED27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191FBA" w14:textId="73A727CB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28E2F96A" w14:textId="77777777" w:rsidR="00FA67C0" w:rsidRPr="00B20F86" w:rsidRDefault="00FA67C0" w:rsidP="00AE3DD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6871EFE" w14:textId="77777777" w:rsidR="00FA67C0" w:rsidRPr="00B20F86" w:rsidRDefault="00FA67C0" w:rsidP="00AE3D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BCB4B1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A6CA98A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B0F8A9" w14:textId="77777777" w:rsidR="00FA67C0" w:rsidRPr="00B20F86" w:rsidRDefault="00FA67C0" w:rsidP="00AE3DD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2A61F853" w14:textId="77777777" w:rsidR="00FA67C0" w:rsidRPr="00B20F86" w:rsidRDefault="00FA67C0" w:rsidP="00FA67C0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248"/>
        <w:gridCol w:w="1385"/>
        <w:gridCol w:w="1666"/>
        <w:gridCol w:w="2209"/>
        <w:gridCol w:w="2355"/>
      </w:tblGrid>
      <w:tr w:rsidR="00FA67C0" w:rsidRPr="00B20F86" w14:paraId="16997C6D" w14:textId="77777777" w:rsidTr="002A7EAF">
        <w:trPr>
          <w:trHeight w:val="266"/>
          <w:tblHeader/>
        </w:trPr>
        <w:tc>
          <w:tcPr>
            <w:tcW w:w="948" w:type="dxa"/>
            <w:shd w:val="clear" w:color="auto" w:fill="auto"/>
          </w:tcPr>
          <w:p w14:paraId="0B804419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2C1328C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8BCF8EE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64A694A8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A1D4D5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C6EED7D" w14:textId="77777777" w:rsidR="00FA67C0" w:rsidRPr="00AE3DDB" w:rsidRDefault="00FA67C0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AE3DDB">
              <w:rPr>
                <w:sz w:val="22"/>
                <w:szCs w:val="22"/>
              </w:rPr>
              <w:t>6</w:t>
            </w:r>
          </w:p>
        </w:tc>
      </w:tr>
      <w:tr w:rsidR="00FA67C0" w:rsidRPr="00B20F86" w14:paraId="56FA8BD5" w14:textId="77777777" w:rsidTr="008E722D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194714ED" w14:textId="77777777" w:rsidR="00FA67C0" w:rsidRPr="00290698" w:rsidRDefault="008E722D" w:rsidP="00393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290698">
              <w:t xml:space="preserve">ул. Октябрьская,7, </w:t>
            </w:r>
            <w:proofErr w:type="gramStart"/>
            <w:r w:rsidRPr="00290698">
              <w:t>223927,г.</w:t>
            </w:r>
            <w:proofErr w:type="gramEnd"/>
            <w:r w:rsidRPr="00290698">
              <w:t xml:space="preserve"> Копыль, Копыльский район, Минская область </w:t>
            </w:r>
          </w:p>
        </w:tc>
      </w:tr>
      <w:tr w:rsidR="00FF0F35" w:rsidRPr="00B20F86" w14:paraId="60531079" w14:textId="77777777" w:rsidTr="007C1C67">
        <w:trPr>
          <w:trHeight w:val="383"/>
        </w:trPr>
        <w:tc>
          <w:tcPr>
            <w:tcW w:w="948" w:type="dxa"/>
            <w:shd w:val="clear" w:color="auto" w:fill="auto"/>
          </w:tcPr>
          <w:p w14:paraId="43757979" w14:textId="27D75D49" w:rsidR="00FF0F35" w:rsidRPr="00AB0FC5" w:rsidRDefault="00AB0FC5" w:rsidP="00AB0FC5">
            <w:pPr>
              <w:rPr>
                <w:lang w:val="en-US"/>
              </w:rPr>
            </w:pPr>
            <w:r>
              <w:t>1.1</w:t>
            </w:r>
            <w:r w:rsidR="00FF0F35" w:rsidRPr="00AE3DDB"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CC1E5C9" w14:textId="77777777" w:rsidR="00FF0F35" w:rsidRPr="00AE3DDB" w:rsidRDefault="00FF0F35" w:rsidP="00AB0FC5">
            <w:pPr>
              <w:jc w:val="both"/>
              <w:rPr>
                <w:i/>
              </w:rPr>
            </w:pPr>
            <w:r w:rsidRPr="00AE3DDB">
              <w:t>Продуты молочные и сыры</w:t>
            </w:r>
          </w:p>
          <w:p w14:paraId="059906CC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AA66B1E" w14:textId="77777777" w:rsidR="00FF0F35" w:rsidRPr="00A07D31" w:rsidRDefault="00FF0F35" w:rsidP="00393AEB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10.51/42.000</w:t>
            </w:r>
          </w:p>
          <w:p w14:paraId="3D6841C7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  <w:p w14:paraId="63B04E00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DAD469D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04C92043" w14:textId="77777777" w:rsidR="00FF0F35" w:rsidRPr="00A07D31" w:rsidRDefault="00FF0F35" w:rsidP="00920309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32E7520E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315-2017</w:t>
            </w:r>
            <w:proofErr w:type="gramEnd"/>
          </w:p>
          <w:p w14:paraId="6F43A0E6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1888-2016</w:t>
            </w:r>
            <w:proofErr w:type="gramEnd"/>
          </w:p>
          <w:p w14:paraId="10809224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1890-2017</w:t>
            </w:r>
            <w:proofErr w:type="gramEnd"/>
          </w:p>
          <w:p w14:paraId="2F7328D9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1373-2016</w:t>
            </w:r>
            <w:proofErr w:type="gramEnd"/>
          </w:p>
          <w:p w14:paraId="6FF2E864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970-2017</w:t>
            </w:r>
            <w:proofErr w:type="gramEnd"/>
          </w:p>
          <w:p w14:paraId="54CA432E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1746-2017</w:t>
            </w:r>
            <w:proofErr w:type="gramEnd"/>
          </w:p>
          <w:p w14:paraId="6E80297A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2219-2017</w:t>
            </w:r>
            <w:proofErr w:type="gramEnd"/>
          </w:p>
          <w:p w14:paraId="12AB9880" w14:textId="4E8DC0F6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proofErr w:type="spellStart"/>
            <w:r w:rsidRPr="00920309">
              <w:rPr>
                <w:sz w:val="18"/>
                <w:szCs w:val="18"/>
              </w:rPr>
              <w:t>СанНиП</w:t>
            </w:r>
            <w:proofErr w:type="spellEnd"/>
            <w:r w:rsidRPr="00920309">
              <w:rPr>
                <w:sz w:val="18"/>
                <w:szCs w:val="18"/>
              </w:rPr>
              <w:t>, ГН от 21.06.2013г №52</w:t>
            </w:r>
          </w:p>
          <w:p w14:paraId="5C06254A" w14:textId="5BB448F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>ГН «Показатели безопасности и безвредности продовольственного сырья и пищевых продуктов», утв. постановлением Совета Министр</w:t>
            </w:r>
            <w:r w:rsidR="00290698">
              <w:rPr>
                <w:sz w:val="18"/>
                <w:szCs w:val="18"/>
              </w:rPr>
              <w:t>ов</w:t>
            </w:r>
            <w:r w:rsidRPr="00920309">
              <w:rPr>
                <w:sz w:val="18"/>
                <w:szCs w:val="18"/>
              </w:rPr>
              <w:t xml:space="preserve"> Р</w:t>
            </w:r>
            <w:r w:rsidR="00920309" w:rsidRPr="00920309">
              <w:rPr>
                <w:sz w:val="18"/>
                <w:szCs w:val="18"/>
              </w:rPr>
              <w:t>еспублики Беларусь</w:t>
            </w:r>
            <w:r w:rsidRPr="00920309">
              <w:rPr>
                <w:sz w:val="18"/>
                <w:szCs w:val="18"/>
              </w:rPr>
              <w:t xml:space="preserve"> от 25.01.2021г №37.</w:t>
            </w:r>
          </w:p>
          <w:p w14:paraId="72D169F6" w14:textId="210763E8" w:rsidR="00393AEB" w:rsidRPr="00A07D31" w:rsidRDefault="00393AEB" w:rsidP="00CE7167">
            <w:pPr>
              <w:jc w:val="both"/>
              <w:rPr>
                <w:sz w:val="21"/>
                <w:szCs w:val="21"/>
              </w:rPr>
            </w:pPr>
            <w:r w:rsidRPr="00920309">
              <w:rPr>
                <w:sz w:val="18"/>
                <w:szCs w:val="18"/>
              </w:rPr>
              <w:t>ТНПА и другая документация</w:t>
            </w:r>
            <w:r w:rsidRPr="00A07D31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66DAF9A7" w14:textId="441A94E9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3622-68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920309">
              <w:rPr>
                <w:sz w:val="21"/>
                <w:szCs w:val="21"/>
              </w:rPr>
              <w:t>р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.2,.3</w:t>
            </w:r>
          </w:p>
          <w:p w14:paraId="79A85C19" w14:textId="5220249C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26809.1-2014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.4</w:t>
            </w:r>
          </w:p>
          <w:p w14:paraId="4AE22284" w14:textId="68C4541F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26809.2-2014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.5</w:t>
            </w:r>
          </w:p>
        </w:tc>
      </w:tr>
      <w:tr w:rsidR="00FF0F35" w:rsidRPr="00B20F86" w14:paraId="38704192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DABC8B9" w14:textId="3D028DDC" w:rsidR="00FF0F35" w:rsidRPr="00AE3DDB" w:rsidRDefault="00AB0FC5" w:rsidP="00AB0FC5">
            <w:r>
              <w:t>1.2</w:t>
            </w:r>
            <w:r w:rsidR="00FF0F35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2404815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271A369B" w14:textId="212D0A15" w:rsidR="00FF0F35" w:rsidRPr="003C58B7" w:rsidRDefault="00FF0F35" w:rsidP="00393AEB">
            <w:pPr>
              <w:rPr>
                <w:sz w:val="18"/>
                <w:szCs w:val="18"/>
              </w:rPr>
            </w:pPr>
            <w:r w:rsidRPr="003C58B7">
              <w:rPr>
                <w:sz w:val="18"/>
                <w:szCs w:val="18"/>
              </w:rPr>
              <w:t>10.51/1</w:t>
            </w:r>
            <w:r w:rsidR="003C58B7" w:rsidRPr="003C58B7">
              <w:rPr>
                <w:sz w:val="18"/>
                <w:szCs w:val="18"/>
              </w:rPr>
              <w:t>1.116</w:t>
            </w:r>
          </w:p>
        </w:tc>
        <w:tc>
          <w:tcPr>
            <w:tcW w:w="1705" w:type="dxa"/>
            <w:shd w:val="clear" w:color="auto" w:fill="auto"/>
          </w:tcPr>
          <w:p w14:paraId="33AD9E38" w14:textId="77777777" w:rsidR="00FF0F35" w:rsidRPr="003C58B7" w:rsidRDefault="00FF0F35" w:rsidP="00393AEB">
            <w:pPr>
              <w:rPr>
                <w:sz w:val="21"/>
                <w:szCs w:val="21"/>
              </w:rPr>
            </w:pPr>
            <w:r w:rsidRPr="003C58B7">
              <w:rPr>
                <w:sz w:val="21"/>
                <w:szCs w:val="21"/>
              </w:rPr>
              <w:t>пастеризация</w:t>
            </w:r>
          </w:p>
          <w:p w14:paraId="269B8FE1" w14:textId="77777777" w:rsidR="00FF0F35" w:rsidRPr="003C58B7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8EB73CB" w14:textId="77777777" w:rsidR="00FF0F35" w:rsidRPr="00A07D31" w:rsidRDefault="00FF0F35" w:rsidP="00CE7167">
            <w:pPr>
              <w:ind w:left="-101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BC61068" w14:textId="6F40CB20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3623</w:t>
            </w:r>
            <w:r w:rsidRPr="00A07D31">
              <w:rPr>
                <w:sz w:val="21"/>
                <w:szCs w:val="21"/>
                <w:lang w:val="en-US"/>
              </w:rPr>
              <w:t>-2015</w:t>
            </w:r>
            <w:r w:rsidRPr="00A07D31">
              <w:rPr>
                <w:sz w:val="21"/>
                <w:szCs w:val="21"/>
              </w:rPr>
              <w:t xml:space="preserve">п.6.2,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.7</w:t>
            </w:r>
          </w:p>
        </w:tc>
      </w:tr>
      <w:tr w:rsidR="00FF0F35" w:rsidRPr="00B20F86" w14:paraId="611B91AC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5904512" w14:textId="0D3B4D31" w:rsidR="00FF0F35" w:rsidRPr="00AE3DDB" w:rsidRDefault="00AB0FC5" w:rsidP="00AB0FC5">
            <w:r>
              <w:t>1.3</w:t>
            </w:r>
            <w:r w:rsidR="00FF0F35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AB6A4DF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5BDFD6FA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10.51/08.149</w:t>
            </w:r>
          </w:p>
          <w:p w14:paraId="3547181A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3746AC6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кислотность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2430F2CA" w14:textId="77777777" w:rsidR="00FF0F35" w:rsidRPr="00A07D31" w:rsidRDefault="00FF0F35" w:rsidP="00CE7167">
            <w:pPr>
              <w:ind w:left="-101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4DF0674" w14:textId="35BDE438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3624-92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3</w:t>
            </w:r>
          </w:p>
          <w:p w14:paraId="7B074629" w14:textId="142FB781" w:rsidR="00FF0F35" w:rsidRPr="00A07D31" w:rsidRDefault="00FF0F35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30305.3-95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.5</w:t>
            </w:r>
          </w:p>
        </w:tc>
      </w:tr>
      <w:tr w:rsidR="00FF0F35" w:rsidRPr="00B20F86" w14:paraId="499F6D6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9B05A35" w14:textId="5CA3996C" w:rsidR="00FF0F35" w:rsidRPr="00AE3DDB" w:rsidRDefault="00AB0FC5" w:rsidP="00AB0FC5">
            <w:r>
              <w:t>1.4</w:t>
            </w:r>
            <w:r w:rsidR="00FF0F35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D81A494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193AF62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10.51/08.052</w:t>
            </w:r>
          </w:p>
          <w:p w14:paraId="49BC38EA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4E03BA7" w14:textId="252B24B8" w:rsidR="00FF0F35" w:rsidRPr="00A07D31" w:rsidRDefault="00920309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r w:rsidR="00FF0F35" w:rsidRPr="00A07D31">
              <w:rPr>
                <w:sz w:val="21"/>
                <w:szCs w:val="21"/>
              </w:rPr>
              <w:t>влаги и сухого вещества</w:t>
            </w:r>
          </w:p>
        </w:tc>
        <w:tc>
          <w:tcPr>
            <w:tcW w:w="2263" w:type="dxa"/>
            <w:vMerge/>
            <w:shd w:val="clear" w:color="auto" w:fill="auto"/>
          </w:tcPr>
          <w:p w14:paraId="395D5CEB" w14:textId="77777777" w:rsidR="00FF0F35" w:rsidRPr="00A07D31" w:rsidRDefault="00FF0F35" w:rsidP="00CE7167">
            <w:pPr>
              <w:ind w:left="-101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DC288C0" w14:textId="1FD28D71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3626-73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E3DDB">
              <w:rPr>
                <w:sz w:val="21"/>
                <w:szCs w:val="21"/>
              </w:rPr>
              <w:t>рр</w:t>
            </w:r>
            <w:r w:rsidRPr="00A07D31">
              <w:rPr>
                <w:sz w:val="21"/>
                <w:szCs w:val="21"/>
              </w:rPr>
              <w:t>.2,</w:t>
            </w:r>
            <w:r w:rsidR="00920309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3,</w:t>
            </w:r>
            <w:r w:rsidR="00920309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6,</w:t>
            </w:r>
            <w:r w:rsidR="00920309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7,</w:t>
            </w:r>
            <w:r w:rsidR="00920309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8</w:t>
            </w:r>
          </w:p>
          <w:p w14:paraId="3B04FE60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29246-91п.2.2</w:t>
            </w:r>
          </w:p>
        </w:tc>
      </w:tr>
      <w:tr w:rsidR="00FF0F35" w:rsidRPr="00B20F86" w14:paraId="0278894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4361CE3" w14:textId="481ADE82" w:rsidR="00FF0F35" w:rsidRPr="00AE3DDB" w:rsidRDefault="00AB0FC5" w:rsidP="00AB0FC5">
            <w:r>
              <w:t>1.5</w:t>
            </w:r>
            <w:r w:rsidR="00FF0F35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AFED09C" w14:textId="77777777" w:rsidR="00FF0F35" w:rsidRPr="00AE3DDB" w:rsidRDefault="00FF0F35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0C95C798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10.51/08.149</w:t>
            </w:r>
          </w:p>
        </w:tc>
        <w:tc>
          <w:tcPr>
            <w:tcW w:w="1705" w:type="dxa"/>
            <w:shd w:val="clear" w:color="auto" w:fill="auto"/>
          </w:tcPr>
          <w:p w14:paraId="6916BA4E" w14:textId="24D8CF72" w:rsidR="00FF0F35" w:rsidRPr="00A07D31" w:rsidRDefault="0092030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хлористого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27F622FF" w14:textId="77777777" w:rsidR="00FF0F35" w:rsidRPr="00A07D31" w:rsidRDefault="00FF0F35" w:rsidP="00CE7167">
            <w:pPr>
              <w:ind w:left="-101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8A95041" w14:textId="3BB5E1A9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3627-81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920309">
              <w:rPr>
                <w:sz w:val="21"/>
                <w:szCs w:val="21"/>
              </w:rPr>
              <w:t>рр.</w:t>
            </w:r>
            <w:r w:rsidRPr="00A07D31">
              <w:rPr>
                <w:sz w:val="21"/>
                <w:szCs w:val="21"/>
              </w:rPr>
              <w:t>2</w:t>
            </w:r>
            <w:r w:rsidR="00920309">
              <w:rPr>
                <w:sz w:val="21"/>
                <w:szCs w:val="21"/>
              </w:rPr>
              <w:t>,</w:t>
            </w:r>
            <w:r w:rsidRPr="00A07D31">
              <w:rPr>
                <w:sz w:val="21"/>
                <w:szCs w:val="21"/>
              </w:rPr>
              <w:t>.4</w:t>
            </w:r>
          </w:p>
        </w:tc>
      </w:tr>
      <w:tr w:rsidR="00393AEB" w:rsidRPr="00B20F86" w14:paraId="0DEA5756" w14:textId="77777777" w:rsidTr="00393AEB">
        <w:trPr>
          <w:trHeight w:val="770"/>
        </w:trPr>
        <w:tc>
          <w:tcPr>
            <w:tcW w:w="948" w:type="dxa"/>
            <w:shd w:val="clear" w:color="auto" w:fill="auto"/>
          </w:tcPr>
          <w:p w14:paraId="653672EE" w14:textId="012D6C3D" w:rsidR="00393AEB" w:rsidRPr="00AE3DDB" w:rsidRDefault="00AB0FC5" w:rsidP="00AB0FC5">
            <w:r>
              <w:t>1.6</w:t>
            </w:r>
            <w:r w:rsidR="00393AEB" w:rsidRPr="00AE3DDB"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4E3F904" w14:textId="77777777" w:rsidR="00393AEB" w:rsidRPr="00AE3DDB" w:rsidRDefault="00393AEB" w:rsidP="00AB0FC5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8D4F627" w14:textId="77777777" w:rsidR="00393AEB" w:rsidRPr="00A07D31" w:rsidRDefault="00393AEB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10.51/08.037</w:t>
            </w:r>
          </w:p>
          <w:p w14:paraId="4CF41EFE" w14:textId="77777777" w:rsidR="00393AEB" w:rsidRPr="00A07D31" w:rsidRDefault="00393AEB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C55D488" w14:textId="6315DFCE" w:rsidR="00393AEB" w:rsidRDefault="00920309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393AEB" w:rsidRPr="00A07D31">
              <w:rPr>
                <w:sz w:val="21"/>
                <w:szCs w:val="21"/>
              </w:rPr>
              <w:t xml:space="preserve"> жира</w:t>
            </w:r>
          </w:p>
          <w:p w14:paraId="13C75294" w14:textId="77777777" w:rsidR="00393AEB" w:rsidRPr="00A07D31" w:rsidRDefault="00393AEB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60B7C431" w14:textId="77777777" w:rsidR="00393AEB" w:rsidRPr="00A07D31" w:rsidRDefault="00393AEB" w:rsidP="00CE7167">
            <w:pPr>
              <w:ind w:left="-101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4EE7022" w14:textId="28BB266C" w:rsidR="00393AEB" w:rsidRPr="00A07D31" w:rsidRDefault="00393AE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5867-90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920309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2.</w:t>
            </w:r>
          </w:p>
          <w:p w14:paraId="4A508425" w14:textId="406FEDED" w:rsidR="00393AEB" w:rsidRPr="00A07D31" w:rsidRDefault="00393AE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29247-91</w:t>
            </w:r>
            <w:r w:rsidR="00920309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.4</w:t>
            </w:r>
          </w:p>
        </w:tc>
      </w:tr>
      <w:tr w:rsidR="00FF0F35" w:rsidRPr="00B20F86" w14:paraId="6AA8BC61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2253430" w14:textId="77777777" w:rsidR="00FF0F35" w:rsidRPr="00AE3DDB" w:rsidRDefault="00FF0F35" w:rsidP="00393AEB">
            <w:r w:rsidRPr="00AE3DDB">
              <w:t>2.1***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500D40" w14:textId="77777777" w:rsidR="00FF0F35" w:rsidRPr="00AE3DDB" w:rsidRDefault="00FF0F35" w:rsidP="00AB0FC5">
            <w:pPr>
              <w:jc w:val="both"/>
            </w:pPr>
            <w:r w:rsidRPr="00AE3DDB">
              <w:t>Продукты из мяса и мяса сельскохозяйственной птицы</w:t>
            </w:r>
          </w:p>
        </w:tc>
        <w:tc>
          <w:tcPr>
            <w:tcW w:w="1417" w:type="dxa"/>
            <w:shd w:val="clear" w:color="auto" w:fill="auto"/>
          </w:tcPr>
          <w:p w14:paraId="27402AC2" w14:textId="32509B5C" w:rsidR="00FF0F35" w:rsidRPr="00A07D31" w:rsidRDefault="00FF0F35" w:rsidP="00920309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10.13/42.000</w:t>
            </w:r>
          </w:p>
        </w:tc>
        <w:tc>
          <w:tcPr>
            <w:tcW w:w="1705" w:type="dxa"/>
            <w:shd w:val="clear" w:color="auto" w:fill="auto"/>
          </w:tcPr>
          <w:p w14:paraId="63B51AFB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35D90C77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126-2016</w:t>
            </w:r>
            <w:proofErr w:type="gramEnd"/>
          </w:p>
          <w:p w14:paraId="62BFFFAE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196-2016</w:t>
            </w:r>
            <w:proofErr w:type="gramEnd"/>
          </w:p>
          <w:p w14:paraId="7AC096DD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335-98</w:t>
            </w:r>
            <w:proofErr w:type="gramEnd"/>
          </w:p>
          <w:p w14:paraId="4968A8A0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СТБ </w:t>
            </w:r>
            <w:proofErr w:type="gramStart"/>
            <w:r w:rsidRPr="00920309">
              <w:rPr>
                <w:sz w:val="18"/>
                <w:szCs w:val="18"/>
              </w:rPr>
              <w:t>735-94</w:t>
            </w:r>
            <w:proofErr w:type="gramEnd"/>
          </w:p>
          <w:p w14:paraId="4F19E435" w14:textId="77777777" w:rsidR="00FF0F35" w:rsidRPr="00920309" w:rsidRDefault="00FF0F35" w:rsidP="00CE7167">
            <w:pPr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 xml:space="preserve">ГОСТ </w:t>
            </w:r>
            <w:proofErr w:type="gramStart"/>
            <w:r w:rsidRPr="00920309">
              <w:rPr>
                <w:sz w:val="18"/>
                <w:szCs w:val="18"/>
              </w:rPr>
              <w:t>18255-85</w:t>
            </w:r>
            <w:proofErr w:type="gramEnd"/>
          </w:p>
          <w:p w14:paraId="2F54962E" w14:textId="77777777" w:rsidR="00393AEB" w:rsidRPr="00920309" w:rsidRDefault="00393AEB" w:rsidP="00CE7167">
            <w:pPr>
              <w:jc w:val="both"/>
              <w:rPr>
                <w:sz w:val="18"/>
                <w:szCs w:val="18"/>
              </w:rPr>
            </w:pPr>
            <w:proofErr w:type="spellStart"/>
            <w:r w:rsidRPr="00920309">
              <w:rPr>
                <w:sz w:val="18"/>
                <w:szCs w:val="18"/>
              </w:rPr>
              <w:t>СанНиП</w:t>
            </w:r>
            <w:proofErr w:type="spellEnd"/>
            <w:r w:rsidRPr="00920309">
              <w:rPr>
                <w:sz w:val="18"/>
                <w:szCs w:val="18"/>
              </w:rPr>
              <w:t>, ГН от 21.06.2013г №52</w:t>
            </w:r>
          </w:p>
          <w:p w14:paraId="6CEB8858" w14:textId="22DA80CC" w:rsidR="00CE7167" w:rsidRPr="00920309" w:rsidRDefault="00393AEB" w:rsidP="00CE7167">
            <w:pPr>
              <w:ind w:left="-101"/>
              <w:jc w:val="both"/>
              <w:rPr>
                <w:sz w:val="18"/>
                <w:szCs w:val="18"/>
              </w:rPr>
            </w:pPr>
            <w:r w:rsidRPr="00920309">
              <w:rPr>
                <w:sz w:val="18"/>
                <w:szCs w:val="18"/>
              </w:rPr>
              <w:t>ГН «Показатели безопасности и безвредности продовольственного сырья и пищевых продуктов», утв. постановлением Совета Министр</w:t>
            </w:r>
            <w:r w:rsidR="00290698">
              <w:rPr>
                <w:sz w:val="18"/>
                <w:szCs w:val="18"/>
              </w:rPr>
              <w:t>ов</w:t>
            </w:r>
            <w:r w:rsidRPr="00920309">
              <w:rPr>
                <w:sz w:val="18"/>
                <w:szCs w:val="18"/>
              </w:rPr>
              <w:t xml:space="preserve"> </w:t>
            </w:r>
            <w:r w:rsidR="00920309" w:rsidRPr="00920309">
              <w:rPr>
                <w:sz w:val="18"/>
                <w:szCs w:val="18"/>
              </w:rPr>
              <w:t xml:space="preserve">Республики Беларусь </w:t>
            </w:r>
            <w:r w:rsidRPr="00920309">
              <w:rPr>
                <w:sz w:val="18"/>
                <w:szCs w:val="18"/>
              </w:rPr>
              <w:t>от 25.01.2021г №37.</w:t>
            </w:r>
          </w:p>
          <w:p w14:paraId="60E6F5BA" w14:textId="0D62724D" w:rsidR="00FF0F35" w:rsidRPr="00A07D31" w:rsidRDefault="00CE7167" w:rsidP="00CE7167">
            <w:pPr>
              <w:ind w:left="-101"/>
              <w:jc w:val="both"/>
              <w:rPr>
                <w:sz w:val="21"/>
                <w:szCs w:val="21"/>
              </w:rPr>
            </w:pPr>
            <w:r w:rsidRPr="00920309">
              <w:rPr>
                <w:sz w:val="18"/>
                <w:szCs w:val="18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176DCEF1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9792-73</w:t>
            </w:r>
          </w:p>
        </w:tc>
      </w:tr>
      <w:tr w:rsidR="00FF0F35" w:rsidRPr="00B20F86" w14:paraId="5635BE8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64FC45B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D2CBF36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CA84093" w14:textId="5964E599" w:rsidR="00FF0F35" w:rsidRPr="00A07D31" w:rsidRDefault="00FF0F35" w:rsidP="00920309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10.13/08.156</w:t>
            </w:r>
          </w:p>
        </w:tc>
        <w:tc>
          <w:tcPr>
            <w:tcW w:w="1705" w:type="dxa"/>
            <w:shd w:val="clear" w:color="auto" w:fill="auto"/>
          </w:tcPr>
          <w:p w14:paraId="7EBDF405" w14:textId="0EC8FBDF" w:rsidR="00FF0F35" w:rsidRPr="00A07D31" w:rsidRDefault="00920309" w:rsidP="0092030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нитрита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58476CEF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72AF640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8558.1-2015</w:t>
            </w:r>
            <w:proofErr w:type="gramEnd"/>
          </w:p>
        </w:tc>
      </w:tr>
      <w:tr w:rsidR="00FF0F35" w:rsidRPr="00B20F86" w14:paraId="145D935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6DB339B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257B71A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A18023C" w14:textId="77777777" w:rsidR="00FF0F35" w:rsidRPr="00A07D31" w:rsidRDefault="00FF0F35" w:rsidP="00393AEB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10.13/08.149</w:t>
            </w:r>
          </w:p>
          <w:p w14:paraId="499BE60D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CD56785" w14:textId="0AE8DF0A" w:rsidR="00FF0F35" w:rsidRPr="00A07D31" w:rsidRDefault="0092030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</w:t>
            </w:r>
            <w:proofErr w:type="gramStart"/>
            <w:r w:rsidR="00FF0F35" w:rsidRPr="00A07D31">
              <w:rPr>
                <w:sz w:val="21"/>
                <w:szCs w:val="21"/>
              </w:rPr>
              <w:t>хлористого  натрия</w:t>
            </w:r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21F1619D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43A8719" w14:textId="27CA4CC4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9957-2015</w:t>
            </w:r>
            <w:r w:rsidR="0029069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.7</w:t>
            </w:r>
          </w:p>
        </w:tc>
      </w:tr>
      <w:tr w:rsidR="00FF0F35" w:rsidRPr="00B20F86" w14:paraId="48179A8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4EB22FC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BAA1356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86129D2" w14:textId="13E6F4CE" w:rsidR="00FF0F35" w:rsidRPr="00A07D31" w:rsidRDefault="00FF0F35" w:rsidP="00920309">
            <w:pPr>
              <w:ind w:right="-284"/>
              <w:outlineLvl w:val="0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 052</w:t>
            </w:r>
          </w:p>
        </w:tc>
        <w:tc>
          <w:tcPr>
            <w:tcW w:w="1705" w:type="dxa"/>
            <w:shd w:val="clear" w:color="auto" w:fill="auto"/>
          </w:tcPr>
          <w:p w14:paraId="528E442A" w14:textId="252191E6" w:rsidR="00FF0F35" w:rsidRPr="00A07D31" w:rsidRDefault="0092030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36D9E829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0AC2BC2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9793-2016</w:t>
            </w:r>
          </w:p>
        </w:tc>
      </w:tr>
      <w:tr w:rsidR="00FF0F35" w:rsidRPr="00B20F86" w14:paraId="2ECAB971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C8FF9D8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A70B447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0C0D558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10.13/08.149</w:t>
            </w:r>
          </w:p>
        </w:tc>
        <w:tc>
          <w:tcPr>
            <w:tcW w:w="1705" w:type="dxa"/>
            <w:shd w:val="clear" w:color="auto" w:fill="auto"/>
          </w:tcPr>
          <w:p w14:paraId="60C56ABB" w14:textId="7386019E" w:rsidR="00FF0F35" w:rsidRPr="00A07D31" w:rsidRDefault="0092030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FF0F35" w:rsidRPr="00A07D31">
              <w:rPr>
                <w:sz w:val="21"/>
                <w:szCs w:val="21"/>
              </w:rPr>
              <w:t xml:space="preserve"> крахмала</w:t>
            </w:r>
          </w:p>
        </w:tc>
        <w:tc>
          <w:tcPr>
            <w:tcW w:w="2263" w:type="dxa"/>
            <w:vMerge/>
            <w:shd w:val="clear" w:color="auto" w:fill="auto"/>
          </w:tcPr>
          <w:p w14:paraId="109C7901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DDAD282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10574-2016</w:t>
            </w:r>
          </w:p>
        </w:tc>
      </w:tr>
      <w:tr w:rsidR="00FF0F35" w:rsidRPr="00B20F86" w14:paraId="590B66D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238F353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lastRenderedPageBreak/>
              <w:t>3.1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DDB97BC" w14:textId="77777777" w:rsidR="00FF0F35" w:rsidRPr="00A07D31" w:rsidRDefault="00FF0F35" w:rsidP="00AB0FC5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Соки фруктовые и овощные. Фрукты и овощи прочие переработанные и консервированные</w:t>
            </w:r>
          </w:p>
        </w:tc>
        <w:tc>
          <w:tcPr>
            <w:tcW w:w="1417" w:type="dxa"/>
            <w:shd w:val="clear" w:color="auto" w:fill="auto"/>
          </w:tcPr>
          <w:p w14:paraId="7C58E64D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10.32/42.000</w:t>
            </w:r>
          </w:p>
          <w:p w14:paraId="79882476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10.39/42.000</w:t>
            </w:r>
          </w:p>
          <w:p w14:paraId="76EBB2E2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B3A7738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CFC8792" w14:textId="77777777" w:rsidR="00FF0F35" w:rsidRPr="00A07D31" w:rsidRDefault="00FF0F35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1823-2008</w:t>
            </w:r>
            <w:proofErr w:type="gramEnd"/>
          </w:p>
          <w:p w14:paraId="1EE9B8EB" w14:textId="77777777" w:rsidR="00FF0F35" w:rsidRPr="00A07D31" w:rsidRDefault="00FF0F35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1190-99</w:t>
            </w:r>
            <w:proofErr w:type="gramEnd"/>
          </w:p>
          <w:p w14:paraId="0767D0CA" w14:textId="77777777" w:rsidR="00FF0F35" w:rsidRDefault="00FF0F35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1082-97</w:t>
            </w:r>
            <w:proofErr w:type="gramEnd"/>
          </w:p>
          <w:p w14:paraId="34C17873" w14:textId="77777777" w:rsidR="00FF0F35" w:rsidRDefault="00FF0F35" w:rsidP="002906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2329-2013</w:t>
            </w:r>
            <w:proofErr w:type="gramEnd"/>
          </w:p>
          <w:p w14:paraId="7D36ADEA" w14:textId="77777777" w:rsidR="00393AEB" w:rsidRPr="00A07D31" w:rsidRDefault="00393AEB" w:rsidP="00290698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A07D31">
              <w:rPr>
                <w:sz w:val="21"/>
                <w:szCs w:val="21"/>
              </w:rPr>
              <w:t>ГН от 21.06.2013г №52</w:t>
            </w:r>
          </w:p>
          <w:p w14:paraId="35BAD78E" w14:textId="03985140" w:rsidR="00393AEB" w:rsidRDefault="00393AEB" w:rsidP="002906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</w:t>
            </w:r>
            <w:r w:rsidR="00290698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290698" w:rsidRPr="005263C7">
              <w:rPr>
                <w:sz w:val="21"/>
                <w:szCs w:val="21"/>
              </w:rPr>
              <w:t xml:space="preserve">Республики </w:t>
            </w:r>
            <w:proofErr w:type="gramStart"/>
            <w:r w:rsidR="00290698" w:rsidRPr="005263C7">
              <w:rPr>
                <w:sz w:val="21"/>
                <w:szCs w:val="21"/>
              </w:rPr>
              <w:t>Беларусь</w:t>
            </w:r>
            <w:r w:rsidR="00290698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от</w:t>
            </w:r>
            <w:proofErr w:type="gramEnd"/>
            <w:r>
              <w:rPr>
                <w:sz w:val="21"/>
                <w:szCs w:val="21"/>
              </w:rPr>
              <w:t xml:space="preserve"> 25.01.2021г №37.</w:t>
            </w:r>
          </w:p>
          <w:p w14:paraId="5BEC2BA4" w14:textId="336CF2DE" w:rsidR="00FF0F35" w:rsidRPr="00A07D31" w:rsidRDefault="00393AEB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ТНПА и другая документация</w:t>
            </w:r>
            <w:r w:rsidR="00AB0FC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0E53103E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26313-2014</w:t>
            </w:r>
            <w:proofErr w:type="gramEnd"/>
          </w:p>
          <w:p w14:paraId="23A2CFF3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8756.0-70</w:t>
            </w:r>
            <w:proofErr w:type="gramEnd"/>
          </w:p>
          <w:p w14:paraId="67E50C07" w14:textId="0481D1C8" w:rsidR="00FF0F35" w:rsidRPr="00A07D31" w:rsidRDefault="00FF0F35" w:rsidP="00290698">
            <w:pPr>
              <w:rPr>
                <w:sz w:val="21"/>
                <w:szCs w:val="21"/>
              </w:rPr>
            </w:pPr>
            <w:r w:rsidRPr="005300E5">
              <w:rPr>
                <w:sz w:val="21"/>
                <w:szCs w:val="21"/>
              </w:rPr>
              <w:t xml:space="preserve">ГОСТ </w:t>
            </w:r>
            <w:proofErr w:type="gramStart"/>
            <w:r w:rsidRPr="005300E5">
              <w:rPr>
                <w:sz w:val="21"/>
                <w:szCs w:val="21"/>
              </w:rPr>
              <w:t>34129-2017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</w:tc>
      </w:tr>
      <w:tr w:rsidR="00FF0F35" w:rsidRPr="00B20F86" w14:paraId="2DEF62D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5765C4B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3.2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8BF7692" w14:textId="77777777" w:rsidR="00FF0F35" w:rsidRPr="00A07D31" w:rsidRDefault="00FF0F35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434AA42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10.32/08.149</w:t>
            </w:r>
          </w:p>
          <w:p w14:paraId="2374A369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10.39/08.149</w:t>
            </w:r>
          </w:p>
          <w:p w14:paraId="4CADA951" w14:textId="77777777" w:rsidR="00FF0F35" w:rsidRPr="00A07D31" w:rsidRDefault="00FF0F35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D456EC7" w14:textId="0048D0E0" w:rsidR="00FF0F35" w:rsidRPr="00A07D31" w:rsidRDefault="00AB0FC5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</w:rPr>
              <w:t xml:space="preserve"> </w:t>
            </w:r>
            <w:r w:rsidR="00FF0F35" w:rsidRPr="00A07D31">
              <w:rPr>
                <w:sz w:val="21"/>
                <w:szCs w:val="21"/>
              </w:rPr>
              <w:t>хлоридов</w:t>
            </w:r>
          </w:p>
        </w:tc>
        <w:tc>
          <w:tcPr>
            <w:tcW w:w="2263" w:type="dxa"/>
            <w:vMerge/>
            <w:shd w:val="clear" w:color="auto" w:fill="auto"/>
          </w:tcPr>
          <w:p w14:paraId="2BB7A6C7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22198CB" w14:textId="0359A62D" w:rsidR="00FF0F35" w:rsidRPr="00A07D31" w:rsidRDefault="00FF0F35" w:rsidP="00290698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26186-84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FF0F35" w:rsidRPr="00B20F86" w14:paraId="490D9132" w14:textId="77777777" w:rsidTr="00290698">
        <w:trPr>
          <w:trHeight w:val="377"/>
        </w:trPr>
        <w:tc>
          <w:tcPr>
            <w:tcW w:w="948" w:type="dxa"/>
            <w:shd w:val="clear" w:color="auto" w:fill="auto"/>
          </w:tcPr>
          <w:p w14:paraId="53AF8355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3.3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F4E3AAF" w14:textId="77777777" w:rsidR="00FF0F35" w:rsidRPr="00A07D31" w:rsidRDefault="00FF0F35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72E0724" w14:textId="77777777" w:rsidR="00FF0F35" w:rsidRPr="00A07D31" w:rsidRDefault="00FF0F35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10.32/08.149</w:t>
            </w:r>
          </w:p>
          <w:p w14:paraId="3FA61346" w14:textId="7CDF9E20" w:rsidR="00FF0F35" w:rsidRPr="00A07D31" w:rsidRDefault="00FF0F35" w:rsidP="00290698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10.39/08.149</w:t>
            </w:r>
          </w:p>
        </w:tc>
        <w:tc>
          <w:tcPr>
            <w:tcW w:w="1705" w:type="dxa"/>
            <w:shd w:val="clear" w:color="auto" w:fill="auto"/>
          </w:tcPr>
          <w:p w14:paraId="613E34C0" w14:textId="5B5BDCC5" w:rsidR="00FF0F35" w:rsidRPr="00A07D31" w:rsidRDefault="00AB0F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</w:rPr>
              <w:t xml:space="preserve"> </w:t>
            </w:r>
            <w:r w:rsidR="00FF0F35" w:rsidRPr="00A07D31">
              <w:rPr>
                <w:sz w:val="21"/>
                <w:szCs w:val="21"/>
              </w:rPr>
              <w:t xml:space="preserve"> титруемых кислот</w:t>
            </w:r>
          </w:p>
        </w:tc>
        <w:tc>
          <w:tcPr>
            <w:tcW w:w="2263" w:type="dxa"/>
            <w:vMerge/>
            <w:shd w:val="clear" w:color="auto" w:fill="auto"/>
          </w:tcPr>
          <w:p w14:paraId="2A7A9F2A" w14:textId="77777777" w:rsidR="00FF0F35" w:rsidRPr="00A07D31" w:rsidRDefault="00FF0F35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D38D9F0" w14:textId="77777777" w:rsidR="00FF0F35" w:rsidRPr="00A07D31" w:rsidRDefault="00FF0F35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</w:t>
            </w:r>
            <w:proofErr w:type="gramStart"/>
            <w:r w:rsidRPr="00A07D31">
              <w:rPr>
                <w:sz w:val="21"/>
                <w:szCs w:val="21"/>
              </w:rPr>
              <w:t>750-2013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</w:tc>
      </w:tr>
      <w:tr w:rsidR="000D59C3" w:rsidRPr="00B20F86" w14:paraId="19A8278D" w14:textId="77777777" w:rsidTr="00FE4313">
        <w:trPr>
          <w:trHeight w:val="770"/>
        </w:trPr>
        <w:tc>
          <w:tcPr>
            <w:tcW w:w="948" w:type="dxa"/>
            <w:shd w:val="clear" w:color="auto" w:fill="auto"/>
          </w:tcPr>
          <w:p w14:paraId="2888102B" w14:textId="77777777" w:rsidR="000D59C3" w:rsidRPr="00A07D31" w:rsidRDefault="000D59C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3.4*</w:t>
            </w:r>
          </w:p>
        </w:tc>
        <w:tc>
          <w:tcPr>
            <w:tcW w:w="1276" w:type="dxa"/>
            <w:vMerge/>
            <w:shd w:val="clear" w:color="auto" w:fill="auto"/>
          </w:tcPr>
          <w:p w14:paraId="06E115C5" w14:textId="77777777" w:rsidR="000D59C3" w:rsidRPr="00A07D31" w:rsidRDefault="000D59C3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40CD95F" w14:textId="77777777" w:rsidR="000D59C3" w:rsidRPr="00A07D31" w:rsidRDefault="000D59C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10.32/08. 052</w:t>
            </w:r>
          </w:p>
          <w:p w14:paraId="7BFBCAD4" w14:textId="77777777" w:rsidR="000D59C3" w:rsidRPr="00A07D31" w:rsidRDefault="000D59C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10.39/08. 052</w:t>
            </w:r>
          </w:p>
          <w:p w14:paraId="05A12580" w14:textId="77777777" w:rsidR="000D59C3" w:rsidRPr="00A07D31" w:rsidRDefault="000D59C3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DC52C5C" w14:textId="29C2240B" w:rsidR="000D59C3" w:rsidRPr="00A07D31" w:rsidRDefault="00AB0FC5" w:rsidP="00AB0F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="00290698">
              <w:rPr>
                <w:sz w:val="21"/>
                <w:szCs w:val="21"/>
              </w:rPr>
              <w:t xml:space="preserve"> </w:t>
            </w:r>
            <w:r w:rsidR="000D59C3" w:rsidRPr="00A07D31">
              <w:rPr>
                <w:sz w:val="21"/>
                <w:szCs w:val="21"/>
              </w:rPr>
              <w:t>влаги, сухих веществ</w:t>
            </w:r>
          </w:p>
        </w:tc>
        <w:tc>
          <w:tcPr>
            <w:tcW w:w="2263" w:type="dxa"/>
            <w:vMerge/>
            <w:shd w:val="clear" w:color="auto" w:fill="auto"/>
          </w:tcPr>
          <w:p w14:paraId="00438B09" w14:textId="77777777" w:rsidR="000D59C3" w:rsidRPr="00A07D31" w:rsidRDefault="000D59C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A3981EE" w14:textId="7D21C8F4" w:rsidR="000D59C3" w:rsidRPr="00A07D31" w:rsidRDefault="000D59C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28561-90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  <w:p w14:paraId="4B3A6100" w14:textId="77777777" w:rsidR="000D59C3" w:rsidRPr="00A07D31" w:rsidRDefault="000D59C3" w:rsidP="00393AEB">
            <w:pPr>
              <w:rPr>
                <w:sz w:val="21"/>
                <w:szCs w:val="21"/>
              </w:rPr>
            </w:pPr>
          </w:p>
        </w:tc>
      </w:tr>
      <w:tr w:rsidR="00552083" w:rsidRPr="00B20F86" w14:paraId="2B8508F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3020AF0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6A744C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Изделия хлебобулочные и мучные кондитерские, торты и пирожные. Сухари и печенье; мучные кондитерские изделия и пирожные длительного хранения. </w:t>
            </w:r>
          </w:p>
        </w:tc>
        <w:tc>
          <w:tcPr>
            <w:tcW w:w="1417" w:type="dxa"/>
            <w:shd w:val="clear" w:color="auto" w:fill="auto"/>
          </w:tcPr>
          <w:p w14:paraId="6EFC8304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10.71/42.000</w:t>
            </w:r>
          </w:p>
          <w:p w14:paraId="3CF54656" w14:textId="17ED7B90" w:rsidR="00552083" w:rsidRPr="00A07D31" w:rsidRDefault="00552083" w:rsidP="00290698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10.72/42.000</w:t>
            </w:r>
          </w:p>
        </w:tc>
        <w:tc>
          <w:tcPr>
            <w:tcW w:w="1705" w:type="dxa"/>
            <w:shd w:val="clear" w:color="auto" w:fill="auto"/>
          </w:tcPr>
          <w:p w14:paraId="2898156E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6D7ADBAC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14621-</w:t>
            </w:r>
            <w:r>
              <w:rPr>
                <w:sz w:val="21"/>
                <w:szCs w:val="21"/>
              </w:rPr>
              <w:t>2020</w:t>
            </w:r>
            <w:proofErr w:type="gramEnd"/>
          </w:p>
          <w:p w14:paraId="1D4A56F7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24901-89</w:t>
            </w:r>
            <w:proofErr w:type="gramEnd"/>
          </w:p>
          <w:p w14:paraId="47F6F069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4570-93</w:t>
            </w:r>
            <w:proofErr w:type="gramEnd"/>
          </w:p>
          <w:p w14:paraId="6771CC33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961-2005</w:t>
            </w:r>
            <w:proofErr w:type="gramEnd"/>
          </w:p>
          <w:p w14:paraId="13B3BB7D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927-2008</w:t>
            </w:r>
            <w:proofErr w:type="gramEnd"/>
          </w:p>
          <w:p w14:paraId="712C60A8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15810-96</w:t>
            </w:r>
            <w:proofErr w:type="gramEnd"/>
          </w:p>
          <w:p w14:paraId="4E84FA5A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639-95</w:t>
            </w:r>
            <w:proofErr w:type="gramEnd"/>
          </w:p>
          <w:p w14:paraId="5E852922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1009-96</w:t>
            </w:r>
            <w:proofErr w:type="gramEnd"/>
          </w:p>
          <w:p w14:paraId="3587E068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1045-97</w:t>
            </w:r>
            <w:proofErr w:type="gramEnd"/>
          </w:p>
          <w:p w14:paraId="38B8D491" w14:textId="77777777" w:rsidR="00552083" w:rsidRDefault="00552083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1007-96</w:t>
            </w:r>
            <w:proofErr w:type="gramEnd"/>
          </w:p>
          <w:p w14:paraId="25BF8FE6" w14:textId="77777777" w:rsidR="00393AEB" w:rsidRPr="00A07D31" w:rsidRDefault="00393AEB" w:rsidP="00290698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A07D31">
              <w:rPr>
                <w:sz w:val="21"/>
                <w:szCs w:val="21"/>
              </w:rPr>
              <w:t>ГН от 21.06.2013г №52</w:t>
            </w:r>
          </w:p>
          <w:p w14:paraId="4100407F" w14:textId="768A544F" w:rsidR="00393AEB" w:rsidRPr="005263C7" w:rsidRDefault="00393AEB" w:rsidP="00290698">
            <w:pPr>
              <w:jc w:val="both"/>
              <w:rPr>
                <w:sz w:val="21"/>
                <w:szCs w:val="21"/>
              </w:rPr>
            </w:pPr>
            <w:r w:rsidRPr="005263C7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</w:t>
            </w:r>
            <w:proofErr w:type="gramStart"/>
            <w:r w:rsidRPr="005263C7">
              <w:rPr>
                <w:sz w:val="21"/>
                <w:szCs w:val="21"/>
              </w:rPr>
              <w:t>Министр</w:t>
            </w:r>
            <w:r w:rsidR="00290698" w:rsidRPr="005263C7">
              <w:rPr>
                <w:sz w:val="21"/>
                <w:szCs w:val="21"/>
              </w:rPr>
              <w:t>ов</w:t>
            </w:r>
            <w:r w:rsidRPr="005263C7">
              <w:rPr>
                <w:sz w:val="21"/>
                <w:szCs w:val="21"/>
              </w:rPr>
              <w:t xml:space="preserve"> </w:t>
            </w:r>
            <w:r w:rsidR="00290698" w:rsidRPr="005263C7">
              <w:rPr>
                <w:sz w:val="21"/>
                <w:szCs w:val="21"/>
              </w:rPr>
              <w:t xml:space="preserve"> Республики</w:t>
            </w:r>
            <w:proofErr w:type="gramEnd"/>
            <w:r w:rsidR="00290698" w:rsidRPr="005263C7">
              <w:rPr>
                <w:sz w:val="21"/>
                <w:szCs w:val="21"/>
              </w:rPr>
              <w:t xml:space="preserve"> Беларусь</w:t>
            </w:r>
            <w:r w:rsidRPr="005263C7">
              <w:rPr>
                <w:sz w:val="21"/>
                <w:szCs w:val="21"/>
              </w:rPr>
              <w:t xml:space="preserve"> от 25.01.2021г №37.</w:t>
            </w:r>
          </w:p>
          <w:p w14:paraId="41B72F17" w14:textId="2E0D31AA" w:rsidR="00552083" w:rsidRPr="00A07D31" w:rsidRDefault="00393AEB" w:rsidP="00290698">
            <w:pPr>
              <w:jc w:val="both"/>
              <w:rPr>
                <w:sz w:val="21"/>
                <w:szCs w:val="21"/>
              </w:rPr>
            </w:pPr>
            <w:r w:rsidRPr="005263C7">
              <w:rPr>
                <w:sz w:val="21"/>
                <w:szCs w:val="21"/>
              </w:rPr>
              <w:t>ТНПА и другая документация</w:t>
            </w:r>
            <w:r w:rsidR="00AB0FC5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2B964EDD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5904-2019</w:t>
            </w:r>
            <w:proofErr w:type="gramEnd"/>
          </w:p>
          <w:p w14:paraId="405C2F07" w14:textId="402CA33F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СТБ 2160-2011</w:t>
            </w:r>
            <w:r w:rsidR="00AB0FC5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.4</w:t>
            </w:r>
          </w:p>
        </w:tc>
      </w:tr>
      <w:tr w:rsidR="00552083" w:rsidRPr="00B20F86" w14:paraId="68CDEB4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9B5DB60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0ADBE14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461D4B0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10.71/08.149</w:t>
            </w:r>
          </w:p>
          <w:p w14:paraId="18295276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10.72/08.149</w:t>
            </w:r>
          </w:p>
        </w:tc>
        <w:tc>
          <w:tcPr>
            <w:tcW w:w="1705" w:type="dxa"/>
            <w:shd w:val="clear" w:color="auto" w:fill="auto"/>
          </w:tcPr>
          <w:p w14:paraId="1F3522F2" w14:textId="0CA9F452" w:rsidR="00552083" w:rsidRPr="00A07D31" w:rsidRDefault="00552083" w:rsidP="00290698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щелочность </w:t>
            </w:r>
          </w:p>
        </w:tc>
        <w:tc>
          <w:tcPr>
            <w:tcW w:w="2263" w:type="dxa"/>
            <w:vMerge/>
            <w:shd w:val="clear" w:color="auto" w:fill="auto"/>
          </w:tcPr>
          <w:p w14:paraId="548A6073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76A6C6A" w14:textId="6F0E9952" w:rsidR="00552083" w:rsidRPr="00A07D31" w:rsidRDefault="00552083" w:rsidP="00290698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5898-</w:t>
            </w:r>
            <w:r w:rsidR="00393AEB" w:rsidRPr="00347B42">
              <w:rPr>
                <w:sz w:val="21"/>
                <w:szCs w:val="21"/>
              </w:rPr>
              <w:t>2022</w:t>
            </w:r>
            <w:proofErr w:type="gramEnd"/>
            <w:r w:rsidR="00347B42" w:rsidRPr="00347B42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="00347B42" w:rsidRPr="00347B42">
              <w:rPr>
                <w:sz w:val="21"/>
                <w:szCs w:val="21"/>
              </w:rPr>
              <w:t>.8</w:t>
            </w:r>
          </w:p>
        </w:tc>
      </w:tr>
      <w:tr w:rsidR="00552083" w:rsidRPr="00B20F86" w14:paraId="1332662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EC91682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37146C7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BB51A0E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10.71/08.149</w:t>
            </w:r>
          </w:p>
          <w:p w14:paraId="1DB57C28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10.72/08.149</w:t>
            </w:r>
          </w:p>
        </w:tc>
        <w:tc>
          <w:tcPr>
            <w:tcW w:w="1705" w:type="dxa"/>
            <w:shd w:val="clear" w:color="auto" w:fill="auto"/>
          </w:tcPr>
          <w:p w14:paraId="5668C1C1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кислотность</w:t>
            </w:r>
          </w:p>
          <w:p w14:paraId="0BDDDDF0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5997E4FA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3382BC7" w14:textId="63101510" w:rsidR="00552083" w:rsidRPr="00A07D31" w:rsidRDefault="00552083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5898-</w:t>
            </w:r>
            <w:r w:rsidR="00393AEB" w:rsidRPr="00347B42">
              <w:rPr>
                <w:sz w:val="21"/>
                <w:szCs w:val="21"/>
              </w:rPr>
              <w:t>2022</w:t>
            </w:r>
            <w:proofErr w:type="gramEnd"/>
            <w:r w:rsidR="00347B42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="00347B42">
              <w:rPr>
                <w:sz w:val="21"/>
                <w:szCs w:val="21"/>
              </w:rPr>
              <w:t>.7</w:t>
            </w:r>
          </w:p>
          <w:p w14:paraId="0CF44CC9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5670-96</w:t>
            </w:r>
          </w:p>
        </w:tc>
      </w:tr>
      <w:tr w:rsidR="00552083" w:rsidRPr="00B20F86" w14:paraId="58C107EA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F86BE2B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F3A27BA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512D593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10.71/08.037</w:t>
            </w:r>
          </w:p>
          <w:p w14:paraId="2E983B6D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10.72/08.037</w:t>
            </w:r>
          </w:p>
        </w:tc>
        <w:tc>
          <w:tcPr>
            <w:tcW w:w="1705" w:type="dxa"/>
            <w:shd w:val="clear" w:color="auto" w:fill="auto"/>
          </w:tcPr>
          <w:p w14:paraId="4382B181" w14:textId="1E1CCD16" w:rsidR="00552083" w:rsidRPr="00A07D31" w:rsidRDefault="00AB0FC5" w:rsidP="002906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</w:rPr>
              <w:t xml:space="preserve"> </w:t>
            </w:r>
            <w:r w:rsidR="00552083" w:rsidRPr="00A07D31">
              <w:rPr>
                <w:sz w:val="21"/>
                <w:szCs w:val="21"/>
              </w:rPr>
              <w:t xml:space="preserve"> жира</w:t>
            </w:r>
          </w:p>
        </w:tc>
        <w:tc>
          <w:tcPr>
            <w:tcW w:w="2263" w:type="dxa"/>
            <w:vMerge/>
            <w:shd w:val="clear" w:color="auto" w:fill="auto"/>
          </w:tcPr>
          <w:p w14:paraId="07E0745D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8DCC6BC" w14:textId="053F5770" w:rsidR="00552083" w:rsidRPr="00A07D31" w:rsidRDefault="00552083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5668-</w:t>
            </w:r>
            <w:r w:rsidR="00393AEB" w:rsidRPr="00347B42">
              <w:rPr>
                <w:sz w:val="21"/>
                <w:szCs w:val="21"/>
              </w:rPr>
              <w:t>2022</w:t>
            </w:r>
            <w:proofErr w:type="gramEnd"/>
            <w:r w:rsidRPr="00347B42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</w:t>
            </w:r>
            <w:r w:rsidRPr="00347B42">
              <w:rPr>
                <w:sz w:val="21"/>
                <w:szCs w:val="21"/>
              </w:rPr>
              <w:t>.</w:t>
            </w:r>
            <w:r w:rsidR="00393AEB" w:rsidRPr="00347B42">
              <w:rPr>
                <w:sz w:val="21"/>
                <w:szCs w:val="21"/>
              </w:rPr>
              <w:t>10</w:t>
            </w:r>
          </w:p>
        </w:tc>
      </w:tr>
      <w:tr w:rsidR="00552083" w:rsidRPr="00B20F86" w14:paraId="56053F2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0599240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74C467E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4390DD2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10.71/08.156</w:t>
            </w:r>
          </w:p>
          <w:p w14:paraId="6BD3DC10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10.72/08.156</w:t>
            </w:r>
          </w:p>
          <w:p w14:paraId="39AE37E7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10.71/08.149</w:t>
            </w:r>
          </w:p>
          <w:p w14:paraId="6BA3724E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10.72/08149</w:t>
            </w:r>
          </w:p>
        </w:tc>
        <w:tc>
          <w:tcPr>
            <w:tcW w:w="1705" w:type="dxa"/>
            <w:shd w:val="clear" w:color="auto" w:fill="auto"/>
          </w:tcPr>
          <w:p w14:paraId="57FA65D9" w14:textId="785EEA6D" w:rsidR="00552083" w:rsidRPr="00A07D31" w:rsidRDefault="00AB0FC5" w:rsidP="00AB0F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</w:t>
            </w:r>
            <w:proofErr w:type="gramStart"/>
            <w:r>
              <w:rPr>
                <w:sz w:val="21"/>
                <w:szCs w:val="21"/>
              </w:rPr>
              <w:t>д.</w:t>
            </w:r>
            <w:r w:rsidR="00552083" w:rsidRPr="00A07D31">
              <w:rPr>
                <w:sz w:val="21"/>
                <w:szCs w:val="21"/>
              </w:rPr>
              <w:t>сахара</w:t>
            </w:r>
            <w:proofErr w:type="spellEnd"/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3C222840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56EE0BE" w14:textId="3F2FE492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5903-89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рр</w:t>
            </w:r>
            <w:r w:rsidRPr="00A07D31">
              <w:rPr>
                <w:sz w:val="21"/>
                <w:szCs w:val="21"/>
              </w:rPr>
              <w:t>.3</w:t>
            </w:r>
            <w:r w:rsidR="00AB0FC5">
              <w:rPr>
                <w:sz w:val="21"/>
                <w:szCs w:val="21"/>
              </w:rPr>
              <w:t>,</w:t>
            </w:r>
            <w:r w:rsidRPr="00A07D31">
              <w:rPr>
                <w:sz w:val="21"/>
                <w:szCs w:val="21"/>
              </w:rPr>
              <w:t>6.</w:t>
            </w:r>
          </w:p>
          <w:p w14:paraId="09B08310" w14:textId="3034165A" w:rsidR="00347B42" w:rsidRPr="00A447F1" w:rsidRDefault="00552083" w:rsidP="00347B42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 xml:space="preserve">ГОСТ </w:t>
            </w:r>
            <w:proofErr w:type="gramStart"/>
            <w:r w:rsidRPr="00A447F1">
              <w:rPr>
                <w:sz w:val="21"/>
                <w:szCs w:val="21"/>
              </w:rPr>
              <w:t>5672-</w:t>
            </w:r>
            <w:r w:rsidR="00347B42" w:rsidRPr="00A447F1">
              <w:rPr>
                <w:sz w:val="21"/>
                <w:szCs w:val="21"/>
              </w:rPr>
              <w:t>2022</w:t>
            </w:r>
            <w:proofErr w:type="gramEnd"/>
            <w:r w:rsidRPr="00A447F1">
              <w:rPr>
                <w:sz w:val="21"/>
                <w:szCs w:val="21"/>
              </w:rPr>
              <w:t xml:space="preserve"> </w:t>
            </w:r>
            <w:r w:rsidR="00AB0FC5">
              <w:rPr>
                <w:sz w:val="21"/>
                <w:szCs w:val="21"/>
              </w:rPr>
              <w:t>рр</w:t>
            </w:r>
            <w:r w:rsidRPr="00A447F1">
              <w:rPr>
                <w:sz w:val="21"/>
                <w:szCs w:val="21"/>
              </w:rPr>
              <w:t>.1</w:t>
            </w:r>
            <w:r w:rsidR="00290698">
              <w:rPr>
                <w:sz w:val="21"/>
                <w:szCs w:val="21"/>
              </w:rPr>
              <w:t>,8</w:t>
            </w:r>
          </w:p>
          <w:p w14:paraId="53A0AC77" w14:textId="594A5A27" w:rsidR="00552083" w:rsidRPr="00A07D31" w:rsidRDefault="00552083" w:rsidP="00347B42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 xml:space="preserve"> </w:t>
            </w:r>
          </w:p>
        </w:tc>
      </w:tr>
      <w:tr w:rsidR="00552083" w:rsidRPr="00B20F86" w14:paraId="17A34572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254808E" w14:textId="77777777" w:rsidR="00552083" w:rsidRPr="00A07D31" w:rsidRDefault="0055208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4.6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ED482B5" w14:textId="77777777" w:rsidR="00552083" w:rsidRPr="00A07D31" w:rsidRDefault="0055208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9A7194B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10.71/08. 052</w:t>
            </w:r>
          </w:p>
          <w:p w14:paraId="7A822D48" w14:textId="77777777" w:rsidR="00552083" w:rsidRPr="00A07D31" w:rsidRDefault="0055208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10.72/08. 052</w:t>
            </w:r>
          </w:p>
          <w:p w14:paraId="6F101798" w14:textId="77777777" w:rsidR="00552083" w:rsidRPr="00A07D31" w:rsidRDefault="00552083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766068C" w14:textId="683ABC27" w:rsidR="00552083" w:rsidRPr="00A07D31" w:rsidRDefault="00AB0FC5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</w:rPr>
              <w:t xml:space="preserve"> </w:t>
            </w:r>
            <w:r w:rsidR="00552083" w:rsidRPr="00A07D31">
              <w:rPr>
                <w:sz w:val="21"/>
                <w:szCs w:val="21"/>
              </w:rPr>
              <w:t xml:space="preserve"> влаги и сухих веществ</w:t>
            </w:r>
          </w:p>
        </w:tc>
        <w:tc>
          <w:tcPr>
            <w:tcW w:w="2263" w:type="dxa"/>
            <w:vMerge/>
            <w:shd w:val="clear" w:color="auto" w:fill="auto"/>
          </w:tcPr>
          <w:p w14:paraId="00160B18" w14:textId="77777777" w:rsidR="00552083" w:rsidRPr="00A07D31" w:rsidRDefault="00552083" w:rsidP="00290698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8B45036" w14:textId="77777777" w:rsidR="00552083" w:rsidRPr="00A447F1" w:rsidRDefault="00552083" w:rsidP="00393AEB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 xml:space="preserve">ГОСТ </w:t>
            </w:r>
            <w:proofErr w:type="gramStart"/>
            <w:r w:rsidRPr="00A447F1">
              <w:rPr>
                <w:sz w:val="21"/>
                <w:szCs w:val="21"/>
              </w:rPr>
              <w:t>5900-2014</w:t>
            </w:r>
            <w:proofErr w:type="gramEnd"/>
          </w:p>
          <w:p w14:paraId="6876262C" w14:textId="77777777" w:rsidR="00552083" w:rsidRPr="00A07D31" w:rsidRDefault="00552083" w:rsidP="00347B42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>ГОСТ 21094-</w:t>
            </w:r>
            <w:r w:rsidR="00347B42" w:rsidRPr="00A447F1">
              <w:rPr>
                <w:sz w:val="21"/>
                <w:szCs w:val="21"/>
              </w:rPr>
              <w:t>2022</w:t>
            </w:r>
          </w:p>
        </w:tc>
      </w:tr>
      <w:tr w:rsidR="00290698" w:rsidRPr="00B20F86" w14:paraId="4687854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DABE99F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5.1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72E7657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Мед   натуральный</w:t>
            </w:r>
          </w:p>
        </w:tc>
        <w:tc>
          <w:tcPr>
            <w:tcW w:w="1417" w:type="dxa"/>
            <w:shd w:val="clear" w:color="auto" w:fill="auto"/>
          </w:tcPr>
          <w:p w14:paraId="4C7ED1EE" w14:textId="77777777" w:rsidR="00290698" w:rsidRPr="00A07D31" w:rsidRDefault="00290698" w:rsidP="00393AEB">
            <w:pPr>
              <w:jc w:val="both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01.49/42.000</w:t>
            </w:r>
          </w:p>
          <w:p w14:paraId="384867B6" w14:textId="77777777" w:rsidR="00290698" w:rsidRPr="00A07D31" w:rsidRDefault="00290698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CBF7933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68996953" w14:textId="77777777" w:rsidR="00290698" w:rsidRDefault="00290698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19792-2017</w:t>
            </w:r>
            <w:proofErr w:type="gramEnd"/>
          </w:p>
          <w:p w14:paraId="606A8026" w14:textId="77777777" w:rsidR="00290698" w:rsidRPr="00A07D31" w:rsidRDefault="00290698" w:rsidP="00290698">
            <w:pPr>
              <w:jc w:val="both"/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СанНиП</w:t>
            </w:r>
            <w:proofErr w:type="spellEnd"/>
            <w:r w:rsidRPr="00A07D31">
              <w:rPr>
                <w:sz w:val="21"/>
                <w:szCs w:val="21"/>
              </w:rPr>
              <w:t xml:space="preserve">, ГН </w:t>
            </w:r>
          </w:p>
          <w:p w14:paraId="70C31A54" w14:textId="77777777" w:rsidR="00290698" w:rsidRPr="00A07D31" w:rsidRDefault="00290698" w:rsidP="00290698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 21.06.2013г № 52</w:t>
            </w:r>
          </w:p>
          <w:p w14:paraId="07D5F145" w14:textId="2F8E0118" w:rsidR="00290698" w:rsidRPr="00A07D31" w:rsidRDefault="00290698" w:rsidP="002906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</w:t>
            </w:r>
            <w:r w:rsidRPr="005263C7">
              <w:rPr>
                <w:sz w:val="21"/>
                <w:szCs w:val="21"/>
              </w:rPr>
              <w:t xml:space="preserve"> Республики Беларусь</w:t>
            </w:r>
            <w:r>
              <w:rPr>
                <w:sz w:val="21"/>
                <w:szCs w:val="21"/>
              </w:rPr>
              <w:t xml:space="preserve">   от 25.01.2021г №37.</w:t>
            </w:r>
          </w:p>
        </w:tc>
        <w:tc>
          <w:tcPr>
            <w:tcW w:w="2413" w:type="dxa"/>
            <w:shd w:val="clear" w:color="auto" w:fill="auto"/>
          </w:tcPr>
          <w:p w14:paraId="35959525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19792-2017</w:t>
            </w:r>
            <w:proofErr w:type="gramEnd"/>
            <w:r w:rsidRPr="00A07D31">
              <w:rPr>
                <w:sz w:val="21"/>
                <w:szCs w:val="21"/>
              </w:rPr>
              <w:t xml:space="preserve"> п.7.1</w:t>
            </w:r>
          </w:p>
        </w:tc>
      </w:tr>
      <w:tr w:rsidR="00290698" w:rsidRPr="00B20F86" w14:paraId="537BECB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811EB82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5.2*</w:t>
            </w:r>
          </w:p>
        </w:tc>
        <w:tc>
          <w:tcPr>
            <w:tcW w:w="1276" w:type="dxa"/>
            <w:vMerge/>
            <w:shd w:val="clear" w:color="auto" w:fill="auto"/>
          </w:tcPr>
          <w:p w14:paraId="4284C2D4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A33085E" w14:textId="77777777" w:rsidR="00290698" w:rsidRPr="00A07D31" w:rsidRDefault="00290698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01.49/08.156</w:t>
            </w:r>
          </w:p>
          <w:p w14:paraId="12D4F7AF" w14:textId="77777777" w:rsidR="00290698" w:rsidRPr="00A07D31" w:rsidRDefault="00290698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F2EC008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диастазное</w:t>
            </w:r>
            <w:proofErr w:type="spellEnd"/>
            <w:r w:rsidRPr="00A07D31">
              <w:rPr>
                <w:sz w:val="21"/>
                <w:szCs w:val="21"/>
              </w:rPr>
              <w:t xml:space="preserve"> число</w:t>
            </w:r>
          </w:p>
        </w:tc>
        <w:tc>
          <w:tcPr>
            <w:tcW w:w="2263" w:type="dxa"/>
            <w:vMerge/>
            <w:shd w:val="clear" w:color="auto" w:fill="auto"/>
          </w:tcPr>
          <w:p w14:paraId="0F89A303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E3F7518" w14:textId="7C539E5B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34232-2017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.7</w:t>
            </w:r>
          </w:p>
        </w:tc>
      </w:tr>
      <w:tr w:rsidR="00290698" w:rsidRPr="00B20F86" w14:paraId="47D0CA8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435F264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14:paraId="34A0B71A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49D32F2" w14:textId="03D8E56A" w:rsidR="00290698" w:rsidRPr="003C58B7" w:rsidRDefault="00290698" w:rsidP="00393AEB">
            <w:pPr>
              <w:rPr>
                <w:sz w:val="18"/>
                <w:szCs w:val="18"/>
              </w:rPr>
            </w:pPr>
            <w:r w:rsidRPr="003C58B7">
              <w:rPr>
                <w:sz w:val="18"/>
                <w:szCs w:val="18"/>
              </w:rPr>
              <w:t>01.49/1</w:t>
            </w:r>
            <w:r w:rsidR="003C58B7" w:rsidRPr="003C58B7">
              <w:rPr>
                <w:sz w:val="18"/>
                <w:szCs w:val="18"/>
              </w:rPr>
              <w:t>1.116</w:t>
            </w:r>
          </w:p>
          <w:p w14:paraId="6DB820DD" w14:textId="77777777" w:rsidR="00290698" w:rsidRPr="00A07D31" w:rsidRDefault="00290698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BD1ABE8" w14:textId="77777777" w:rsidR="00290698" w:rsidRPr="00A07D31" w:rsidRDefault="00290698" w:rsidP="00290698">
            <w:pPr>
              <w:ind w:right="-108"/>
            </w:pPr>
            <w:r w:rsidRPr="00A07D31">
              <w:t xml:space="preserve">качественная реакция на </w:t>
            </w:r>
            <w:proofErr w:type="spellStart"/>
            <w:r w:rsidRPr="00A07D31">
              <w:t>оксиметилфурфурол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5BCB33B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334B100" w14:textId="5C07C6B1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31768-2012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рр</w:t>
            </w:r>
            <w:r w:rsidRPr="00A07D31">
              <w:rPr>
                <w:sz w:val="21"/>
                <w:szCs w:val="21"/>
              </w:rPr>
              <w:t>.3.4</w:t>
            </w:r>
          </w:p>
          <w:p w14:paraId="477753A5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</w:tr>
      <w:tr w:rsidR="00290698" w:rsidRPr="00B20F86" w14:paraId="3CD6042B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FF6012C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>4*</w:t>
            </w:r>
          </w:p>
        </w:tc>
        <w:tc>
          <w:tcPr>
            <w:tcW w:w="1276" w:type="dxa"/>
            <w:vMerge/>
            <w:shd w:val="clear" w:color="auto" w:fill="auto"/>
          </w:tcPr>
          <w:p w14:paraId="0B97B8F3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69EEC16" w14:textId="77777777" w:rsidR="00290698" w:rsidRPr="00A07D31" w:rsidRDefault="00290698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01.49/08.156</w:t>
            </w:r>
          </w:p>
          <w:p w14:paraId="29D3EF78" w14:textId="77777777" w:rsidR="00290698" w:rsidRPr="00A07D31" w:rsidRDefault="00290698" w:rsidP="00393AEB">
            <w:pPr>
              <w:rPr>
                <w:sz w:val="18"/>
                <w:szCs w:val="18"/>
                <w:lang w:eastAsia="ko-KR"/>
              </w:rPr>
            </w:pPr>
          </w:p>
        </w:tc>
        <w:tc>
          <w:tcPr>
            <w:tcW w:w="1705" w:type="dxa"/>
            <w:shd w:val="clear" w:color="auto" w:fill="auto"/>
          </w:tcPr>
          <w:p w14:paraId="4296A283" w14:textId="4FC2E26A" w:rsidR="00290698" w:rsidRPr="00A07D31" w:rsidRDefault="00290698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редуцирующих сахаров и сахарозы</w:t>
            </w:r>
          </w:p>
        </w:tc>
        <w:tc>
          <w:tcPr>
            <w:tcW w:w="2263" w:type="dxa"/>
            <w:vMerge/>
            <w:shd w:val="clear" w:color="auto" w:fill="auto"/>
          </w:tcPr>
          <w:p w14:paraId="27E56637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68F11AA" w14:textId="4A80526F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32167-2013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.6</w:t>
            </w:r>
          </w:p>
          <w:p w14:paraId="59A57DC0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</w:tr>
      <w:tr w:rsidR="00290698" w:rsidRPr="00B20F86" w14:paraId="1F4A4F12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96AC228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5.</w:t>
            </w:r>
            <w:r>
              <w:rPr>
                <w:sz w:val="21"/>
                <w:szCs w:val="21"/>
              </w:rPr>
              <w:t>5*</w:t>
            </w:r>
          </w:p>
        </w:tc>
        <w:tc>
          <w:tcPr>
            <w:tcW w:w="1276" w:type="dxa"/>
            <w:vMerge/>
            <w:shd w:val="clear" w:color="auto" w:fill="auto"/>
          </w:tcPr>
          <w:p w14:paraId="0FA75EE3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2EFE2BD" w14:textId="77777777" w:rsidR="00290698" w:rsidRPr="00A07D31" w:rsidRDefault="00290698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01.49/12.042</w:t>
            </w:r>
          </w:p>
        </w:tc>
        <w:tc>
          <w:tcPr>
            <w:tcW w:w="1705" w:type="dxa"/>
            <w:shd w:val="clear" w:color="auto" w:fill="auto"/>
          </w:tcPr>
          <w:p w14:paraId="67DA2FF2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примеси</w:t>
            </w:r>
          </w:p>
        </w:tc>
        <w:tc>
          <w:tcPr>
            <w:tcW w:w="2263" w:type="dxa"/>
            <w:vMerge/>
            <w:shd w:val="clear" w:color="auto" w:fill="auto"/>
          </w:tcPr>
          <w:p w14:paraId="386E351A" w14:textId="77777777" w:rsidR="00290698" w:rsidRPr="00A07D31" w:rsidRDefault="00290698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6F7E648" w14:textId="77777777" w:rsidR="00290698" w:rsidRPr="00A07D31" w:rsidRDefault="00290698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19792-2017</w:t>
            </w:r>
            <w:proofErr w:type="gramEnd"/>
            <w:r w:rsidRPr="00A07D31">
              <w:rPr>
                <w:sz w:val="21"/>
                <w:szCs w:val="21"/>
              </w:rPr>
              <w:t xml:space="preserve"> п.7.13</w:t>
            </w:r>
          </w:p>
        </w:tc>
      </w:tr>
    </w:tbl>
    <w:p w14:paraId="55F592CD" w14:textId="77777777" w:rsidR="00290698" w:rsidRDefault="00290698"/>
    <w:p w14:paraId="2A54F92F" w14:textId="77777777" w:rsidR="00290698" w:rsidRDefault="00290698"/>
    <w:p w14:paraId="23138B99" w14:textId="77777777" w:rsidR="00290698" w:rsidRDefault="00290698"/>
    <w:p w14:paraId="70EB8DF1" w14:textId="77777777" w:rsidR="00290698" w:rsidRDefault="00290698"/>
    <w:p w14:paraId="0806CB20" w14:textId="77777777" w:rsidR="00290698" w:rsidRDefault="00290698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248"/>
        <w:gridCol w:w="1385"/>
        <w:gridCol w:w="1666"/>
        <w:gridCol w:w="2209"/>
        <w:gridCol w:w="2355"/>
      </w:tblGrid>
      <w:tr w:rsidR="005263C7" w:rsidRPr="00B20F86" w14:paraId="398FAD1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11767F4" w14:textId="57EF9F4C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69FBD46E" w14:textId="1EBF07F2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D11632A" w14:textId="21A08085" w:rsidR="005263C7" w:rsidRPr="00A07D31" w:rsidRDefault="005263C7" w:rsidP="00526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1F162EFB" w14:textId="256F2B3C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31151C3D" w14:textId="34DA6A20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11E92DD3" w14:textId="3A26127C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1F14F9" w:rsidRPr="00B20F86" w14:paraId="5352F02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0C82336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6.1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FB6E8A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Майонезы</w:t>
            </w:r>
          </w:p>
        </w:tc>
        <w:tc>
          <w:tcPr>
            <w:tcW w:w="1417" w:type="dxa"/>
            <w:shd w:val="clear" w:color="auto" w:fill="auto"/>
          </w:tcPr>
          <w:p w14:paraId="3C777FC2" w14:textId="4BAC4DE5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10.84/42.000</w:t>
            </w:r>
          </w:p>
        </w:tc>
        <w:tc>
          <w:tcPr>
            <w:tcW w:w="1705" w:type="dxa"/>
            <w:shd w:val="clear" w:color="auto" w:fill="auto"/>
          </w:tcPr>
          <w:p w14:paraId="4F6CFD4C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33E22B4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30004.1-93</w:t>
            </w:r>
            <w:proofErr w:type="gramEnd"/>
          </w:p>
          <w:p w14:paraId="21C621EB" w14:textId="77777777" w:rsidR="00393AEB" w:rsidRPr="005263C7" w:rsidRDefault="00393AEB" w:rsidP="005263C7">
            <w:pPr>
              <w:jc w:val="both"/>
            </w:pPr>
            <w:proofErr w:type="spellStart"/>
            <w:r w:rsidRPr="005263C7">
              <w:t>СанНиП</w:t>
            </w:r>
            <w:proofErr w:type="spellEnd"/>
            <w:r w:rsidRPr="005263C7">
              <w:t>, ГН от 21.06.2013г №52</w:t>
            </w:r>
          </w:p>
          <w:p w14:paraId="490FF5A2" w14:textId="499D66A0" w:rsidR="00393AEB" w:rsidRPr="005263C7" w:rsidRDefault="00393AEB" w:rsidP="005263C7">
            <w:pPr>
              <w:jc w:val="both"/>
            </w:pPr>
            <w:r w:rsidRPr="005263C7">
              <w:t>ГН «Показатели безопасности и безвредности продовольственного сырья и пищевых продуктов», утв. постановлением Совета Министр</w:t>
            </w:r>
            <w:r w:rsidR="005263C7">
              <w:t xml:space="preserve">ов </w:t>
            </w:r>
            <w:r w:rsidR="005263C7" w:rsidRPr="005263C7">
              <w:rPr>
                <w:sz w:val="21"/>
                <w:szCs w:val="21"/>
              </w:rPr>
              <w:t>Республики Беларус</w:t>
            </w:r>
            <w:r w:rsidR="005263C7">
              <w:rPr>
                <w:sz w:val="21"/>
                <w:szCs w:val="21"/>
              </w:rPr>
              <w:t>ь</w:t>
            </w:r>
            <w:r w:rsidRPr="005263C7">
              <w:t xml:space="preserve"> от 25.01.2021г №37.</w:t>
            </w:r>
          </w:p>
          <w:p w14:paraId="044F29B6" w14:textId="506240B1" w:rsidR="001F14F9" w:rsidRPr="005263C7" w:rsidRDefault="00393AEB" w:rsidP="005263C7">
            <w:pPr>
              <w:jc w:val="both"/>
            </w:pPr>
            <w:r w:rsidRPr="005263C7">
              <w:t>ТНПА и другая документация</w:t>
            </w:r>
            <w:r w:rsidR="005263C7" w:rsidRPr="005263C7"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6BFFE722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31762-2012</w:t>
            </w:r>
            <w:proofErr w:type="gramEnd"/>
            <w:r w:rsidRPr="00A07D31">
              <w:rPr>
                <w:sz w:val="21"/>
                <w:szCs w:val="21"/>
              </w:rPr>
              <w:t xml:space="preserve"> п. 4.1</w:t>
            </w:r>
          </w:p>
        </w:tc>
      </w:tr>
      <w:tr w:rsidR="001F14F9" w:rsidRPr="00B20F86" w14:paraId="28A1531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FD3B1C1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6.2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7570BAF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8E730E" w14:textId="2C35259B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10.84/08.052</w:t>
            </w:r>
          </w:p>
        </w:tc>
        <w:tc>
          <w:tcPr>
            <w:tcW w:w="1705" w:type="dxa"/>
            <w:shd w:val="clear" w:color="auto" w:fill="auto"/>
          </w:tcPr>
          <w:p w14:paraId="30E0D6B3" w14:textId="6D039FC7" w:rsidR="001F14F9" w:rsidRPr="00A07D31" w:rsidRDefault="00290698" w:rsidP="00393AEB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</w:t>
            </w:r>
            <w:r w:rsidR="001F14F9" w:rsidRPr="00A07D31">
              <w:rPr>
                <w:sz w:val="21"/>
                <w:szCs w:val="21"/>
              </w:rPr>
              <w:t>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3C99591C" w14:textId="77777777" w:rsidR="001F14F9" w:rsidRPr="005263C7" w:rsidRDefault="001F14F9" w:rsidP="005263C7">
            <w:pPr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61FC56F8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31762-2012</w:t>
            </w:r>
            <w:proofErr w:type="gramEnd"/>
            <w:r w:rsidRPr="00A07D31">
              <w:rPr>
                <w:sz w:val="21"/>
                <w:szCs w:val="21"/>
              </w:rPr>
              <w:t xml:space="preserve"> п. 4.3</w:t>
            </w:r>
          </w:p>
        </w:tc>
      </w:tr>
      <w:tr w:rsidR="001F14F9" w:rsidRPr="00B20F86" w14:paraId="3347738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FFD81E1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6.3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B6C7D7D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8C2F352" w14:textId="0DF075DE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10.84/08.037</w:t>
            </w:r>
          </w:p>
        </w:tc>
        <w:tc>
          <w:tcPr>
            <w:tcW w:w="1705" w:type="dxa"/>
            <w:shd w:val="clear" w:color="auto" w:fill="auto"/>
          </w:tcPr>
          <w:p w14:paraId="29FD5CD8" w14:textId="475E4026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жира</w:t>
            </w:r>
          </w:p>
        </w:tc>
        <w:tc>
          <w:tcPr>
            <w:tcW w:w="2263" w:type="dxa"/>
            <w:vMerge/>
            <w:shd w:val="clear" w:color="auto" w:fill="auto"/>
          </w:tcPr>
          <w:p w14:paraId="77DF8BF4" w14:textId="77777777" w:rsidR="001F14F9" w:rsidRPr="005263C7" w:rsidRDefault="001F14F9" w:rsidP="005263C7">
            <w:pPr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56090667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31762-2012</w:t>
            </w:r>
            <w:proofErr w:type="gramEnd"/>
            <w:r w:rsidRPr="00A07D31">
              <w:rPr>
                <w:sz w:val="21"/>
                <w:szCs w:val="21"/>
              </w:rPr>
              <w:t xml:space="preserve"> п. 4.8</w:t>
            </w:r>
          </w:p>
        </w:tc>
      </w:tr>
      <w:tr w:rsidR="001F14F9" w:rsidRPr="00B20F86" w14:paraId="14204340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727371D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6.4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67A3B2A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A3C75C0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10.84/08.149</w:t>
            </w:r>
          </w:p>
          <w:p w14:paraId="2C7E2922" w14:textId="77777777" w:rsidR="001F14F9" w:rsidRDefault="001F14F9" w:rsidP="00393AEB">
            <w:pPr>
              <w:rPr>
                <w:sz w:val="18"/>
                <w:szCs w:val="18"/>
              </w:rPr>
            </w:pPr>
          </w:p>
          <w:p w14:paraId="7EFCC3C8" w14:textId="77777777" w:rsidR="001F14F9" w:rsidRDefault="001F14F9" w:rsidP="00393AEB">
            <w:pPr>
              <w:rPr>
                <w:sz w:val="18"/>
                <w:szCs w:val="18"/>
              </w:rPr>
            </w:pPr>
          </w:p>
          <w:p w14:paraId="41EFC5F8" w14:textId="77777777" w:rsidR="001F14F9" w:rsidRDefault="001F14F9" w:rsidP="00393AEB">
            <w:pPr>
              <w:rPr>
                <w:sz w:val="18"/>
                <w:szCs w:val="18"/>
              </w:rPr>
            </w:pPr>
          </w:p>
          <w:p w14:paraId="268A8DBE" w14:textId="77777777" w:rsidR="001F14F9" w:rsidRDefault="001F14F9" w:rsidP="00393AEB">
            <w:pPr>
              <w:rPr>
                <w:sz w:val="18"/>
                <w:szCs w:val="18"/>
              </w:rPr>
            </w:pPr>
          </w:p>
          <w:p w14:paraId="2C6C72EA" w14:textId="77777777" w:rsidR="001F14F9" w:rsidRPr="00A07D31" w:rsidRDefault="001F14F9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7813A05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кислотность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139BC8CE" w14:textId="77777777" w:rsidR="001F14F9" w:rsidRPr="005263C7" w:rsidRDefault="001F14F9" w:rsidP="005263C7">
            <w:pPr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5A734B65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31762-2012</w:t>
            </w:r>
            <w:proofErr w:type="gramEnd"/>
            <w:r w:rsidRPr="00A07D31">
              <w:rPr>
                <w:sz w:val="21"/>
                <w:szCs w:val="21"/>
              </w:rPr>
              <w:t xml:space="preserve"> п. 4.13</w:t>
            </w:r>
          </w:p>
        </w:tc>
      </w:tr>
      <w:tr w:rsidR="001F14F9" w:rsidRPr="00B20F86" w14:paraId="7F7EB699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4C0B4C2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7.1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1CEA25" w14:textId="69679BFA" w:rsidR="001F14F9" w:rsidRDefault="001F14F9" w:rsidP="00393AEB">
            <w:pPr>
              <w:ind w:right="-108"/>
            </w:pPr>
            <w:r w:rsidRPr="00A07D31">
              <w:t>Рыба и продукция</w:t>
            </w:r>
            <w:r w:rsidR="005263C7">
              <w:t xml:space="preserve"> </w:t>
            </w:r>
            <w:r w:rsidRPr="00A07D31">
              <w:t xml:space="preserve">рыболовства и рыбоводства прочая. </w:t>
            </w:r>
          </w:p>
          <w:p w14:paraId="264F47BD" w14:textId="77777777" w:rsidR="001F14F9" w:rsidRPr="00A07D31" w:rsidRDefault="001F14F9" w:rsidP="00393AEB">
            <w:pPr>
              <w:ind w:right="-108"/>
              <w:rPr>
                <w:sz w:val="21"/>
                <w:szCs w:val="21"/>
              </w:rPr>
            </w:pPr>
            <w:r w:rsidRPr="00A07D31">
              <w:t>Рыба, ракообраз</w:t>
            </w:r>
            <w:r>
              <w:t xml:space="preserve">ные и </w:t>
            </w:r>
            <w:proofErr w:type="gramStart"/>
            <w:r>
              <w:t>моллюски</w:t>
            </w:r>
            <w:proofErr w:type="gramEnd"/>
            <w:r>
              <w:t xml:space="preserve"> переработанные и </w:t>
            </w:r>
            <w:r w:rsidRPr="00A07D31">
              <w:t>консервированные</w:t>
            </w:r>
          </w:p>
        </w:tc>
        <w:tc>
          <w:tcPr>
            <w:tcW w:w="1417" w:type="dxa"/>
            <w:shd w:val="clear" w:color="auto" w:fill="auto"/>
          </w:tcPr>
          <w:p w14:paraId="4A7FDD46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03.00/42.000</w:t>
            </w:r>
          </w:p>
          <w:p w14:paraId="32429AA5" w14:textId="5CE66EDC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10.20/42.000</w:t>
            </w:r>
          </w:p>
        </w:tc>
        <w:tc>
          <w:tcPr>
            <w:tcW w:w="1705" w:type="dxa"/>
            <w:shd w:val="clear" w:color="auto" w:fill="auto"/>
          </w:tcPr>
          <w:p w14:paraId="40336A22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F7B6B0D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815-2004</w:t>
            </w:r>
            <w:proofErr w:type="gramEnd"/>
          </w:p>
          <w:p w14:paraId="0CC69D41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7448-2021</w:t>
            </w:r>
            <w:proofErr w:type="gramEnd"/>
          </w:p>
          <w:p w14:paraId="3A8B7DB0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812-2013</w:t>
            </w:r>
            <w:proofErr w:type="gramEnd"/>
          </w:p>
          <w:p w14:paraId="14618FD3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813-2002</w:t>
            </w:r>
            <w:proofErr w:type="gramEnd"/>
          </w:p>
          <w:p w14:paraId="7DD73EAE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7447-2015</w:t>
            </w:r>
            <w:proofErr w:type="gramEnd"/>
          </w:p>
          <w:p w14:paraId="458C9FC8" w14:textId="77777777" w:rsidR="00393AEB" w:rsidRPr="005263C7" w:rsidRDefault="00393AEB" w:rsidP="005263C7">
            <w:pPr>
              <w:jc w:val="both"/>
            </w:pPr>
            <w:proofErr w:type="spellStart"/>
            <w:r w:rsidRPr="005263C7">
              <w:t>СанНиП</w:t>
            </w:r>
            <w:proofErr w:type="spellEnd"/>
            <w:r w:rsidRPr="005263C7">
              <w:t>, ГН от 21.06.2013г №52</w:t>
            </w:r>
          </w:p>
          <w:p w14:paraId="3EDA9E30" w14:textId="3A7DCDDD" w:rsidR="00393AEB" w:rsidRPr="005263C7" w:rsidRDefault="00393AEB" w:rsidP="005263C7">
            <w:pPr>
              <w:jc w:val="both"/>
            </w:pPr>
            <w:r w:rsidRPr="005263C7"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proofErr w:type="gramStart"/>
            <w:r w:rsidRPr="005263C7">
              <w:t xml:space="preserve">Совета </w:t>
            </w:r>
            <w:r w:rsidR="005263C7">
              <w:t xml:space="preserve"> </w:t>
            </w:r>
            <w:r w:rsidR="005263C7" w:rsidRPr="005263C7">
              <w:t>Министр</w:t>
            </w:r>
            <w:r w:rsidR="005263C7">
              <w:t>ов</w:t>
            </w:r>
            <w:proofErr w:type="gramEnd"/>
            <w:r w:rsidR="005263C7">
              <w:t xml:space="preserve"> </w:t>
            </w:r>
            <w:r w:rsidR="005263C7" w:rsidRPr="005263C7">
              <w:rPr>
                <w:sz w:val="21"/>
                <w:szCs w:val="21"/>
              </w:rPr>
              <w:t>Республики Беларус</w:t>
            </w:r>
            <w:r w:rsidR="005263C7">
              <w:rPr>
                <w:sz w:val="21"/>
                <w:szCs w:val="21"/>
              </w:rPr>
              <w:t>ь</w:t>
            </w:r>
            <w:r w:rsidRPr="005263C7">
              <w:t xml:space="preserve"> от 25.01.2021г №37.</w:t>
            </w:r>
          </w:p>
          <w:p w14:paraId="63F36BCE" w14:textId="380CCADA" w:rsidR="001F14F9" w:rsidRPr="005263C7" w:rsidRDefault="00393AEB" w:rsidP="005263C7">
            <w:pPr>
              <w:jc w:val="both"/>
            </w:pPr>
            <w:r w:rsidRPr="005263C7">
              <w:t>ТНПА и другая документация</w:t>
            </w:r>
            <w:r w:rsidR="005263C7" w:rsidRPr="005263C7"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0C7BABE9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31339-2006</w:t>
            </w:r>
          </w:p>
        </w:tc>
      </w:tr>
      <w:tr w:rsidR="001F14F9" w:rsidRPr="00B20F86" w14:paraId="293D4460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B300B2F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7.2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D29F0CD" w14:textId="77777777" w:rsidR="001F14F9" w:rsidRPr="00A07D31" w:rsidRDefault="001F14F9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D07C370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03.00/08.149</w:t>
            </w:r>
          </w:p>
          <w:p w14:paraId="4B31620C" w14:textId="46D7AD72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10.20/08.149</w:t>
            </w:r>
          </w:p>
        </w:tc>
        <w:tc>
          <w:tcPr>
            <w:tcW w:w="1705" w:type="dxa"/>
            <w:shd w:val="clear" w:color="auto" w:fill="auto"/>
          </w:tcPr>
          <w:p w14:paraId="408B3A34" w14:textId="0FBE679F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хлористого натрия</w:t>
            </w:r>
          </w:p>
        </w:tc>
        <w:tc>
          <w:tcPr>
            <w:tcW w:w="2263" w:type="dxa"/>
            <w:vMerge/>
            <w:shd w:val="clear" w:color="auto" w:fill="auto"/>
          </w:tcPr>
          <w:p w14:paraId="3844C08C" w14:textId="77777777" w:rsidR="001F14F9" w:rsidRPr="005263C7" w:rsidRDefault="001F14F9" w:rsidP="005263C7">
            <w:pPr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409B84AA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7636-85</w:t>
            </w:r>
            <w:proofErr w:type="gramEnd"/>
            <w:r w:rsidRPr="00A07D31">
              <w:rPr>
                <w:sz w:val="21"/>
                <w:szCs w:val="21"/>
              </w:rPr>
              <w:t xml:space="preserve"> п.3.5</w:t>
            </w:r>
          </w:p>
        </w:tc>
      </w:tr>
      <w:tr w:rsidR="001F14F9" w:rsidRPr="00B20F86" w14:paraId="53DAB461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E74EFD1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7.3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720EFB4" w14:textId="77777777" w:rsidR="001F14F9" w:rsidRPr="00A07D31" w:rsidRDefault="001F14F9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598B0DF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03.00/08.052</w:t>
            </w:r>
          </w:p>
          <w:p w14:paraId="6DC624BD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10.20/08.052</w:t>
            </w:r>
          </w:p>
        </w:tc>
        <w:tc>
          <w:tcPr>
            <w:tcW w:w="1705" w:type="dxa"/>
            <w:shd w:val="clear" w:color="auto" w:fill="auto"/>
          </w:tcPr>
          <w:p w14:paraId="657C5CAC" w14:textId="4C239CAA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6EFC0F9E" w14:textId="77777777" w:rsidR="001F14F9" w:rsidRPr="005263C7" w:rsidRDefault="001F14F9" w:rsidP="005263C7">
            <w:pPr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56F01822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7636-85</w:t>
            </w:r>
            <w:proofErr w:type="gramEnd"/>
            <w:r w:rsidRPr="00A07D31">
              <w:rPr>
                <w:sz w:val="21"/>
                <w:szCs w:val="21"/>
              </w:rPr>
              <w:t xml:space="preserve"> п.3.3.2</w:t>
            </w:r>
          </w:p>
        </w:tc>
      </w:tr>
      <w:tr w:rsidR="005263C7" w:rsidRPr="00B20F86" w14:paraId="100F0A8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846D9E3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8.1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1219B7B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Культуры овощные и бахчевые, корнеплоды и клубнеплоды, грибы. Виноград. Фрукты.</w:t>
            </w:r>
          </w:p>
        </w:tc>
        <w:tc>
          <w:tcPr>
            <w:tcW w:w="1417" w:type="dxa"/>
            <w:shd w:val="clear" w:color="auto" w:fill="auto"/>
          </w:tcPr>
          <w:p w14:paraId="21567223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01.13/42.000</w:t>
            </w:r>
          </w:p>
          <w:p w14:paraId="0C6561E3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01.21/42.000</w:t>
            </w:r>
          </w:p>
          <w:p w14:paraId="28690BA5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01.22/42.000</w:t>
            </w:r>
          </w:p>
          <w:p w14:paraId="60F08C09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01.23/42.000</w:t>
            </w:r>
          </w:p>
          <w:p w14:paraId="358C39BF" w14:textId="5B25D045" w:rsidR="005263C7" w:rsidRPr="00A07D31" w:rsidRDefault="005263C7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01.24/42.000</w:t>
            </w:r>
          </w:p>
        </w:tc>
        <w:tc>
          <w:tcPr>
            <w:tcW w:w="1705" w:type="dxa"/>
            <w:shd w:val="clear" w:color="auto" w:fill="auto"/>
          </w:tcPr>
          <w:p w14:paraId="5F902741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FDB3294" w14:textId="0A74EFAD" w:rsidR="005263C7" w:rsidRPr="005263C7" w:rsidRDefault="005263C7" w:rsidP="005263C7">
            <w:pPr>
              <w:jc w:val="both"/>
            </w:pPr>
            <w:proofErr w:type="spellStart"/>
            <w:r w:rsidRPr="005263C7">
              <w:t>СанНиП</w:t>
            </w:r>
            <w:proofErr w:type="spellEnd"/>
            <w:r w:rsidRPr="005263C7">
              <w:t xml:space="preserve">, </w:t>
            </w:r>
            <w:proofErr w:type="gramStart"/>
            <w:r w:rsidRPr="005263C7">
              <w:t xml:space="preserve">ГН </w:t>
            </w:r>
            <w:r>
              <w:t xml:space="preserve"> </w:t>
            </w:r>
            <w:r w:rsidRPr="005263C7">
              <w:t>от</w:t>
            </w:r>
            <w:proofErr w:type="gramEnd"/>
            <w:r w:rsidRPr="005263C7">
              <w:t xml:space="preserve"> 21.06.2013г № 52</w:t>
            </w:r>
          </w:p>
          <w:p w14:paraId="77304FDF" w14:textId="4720682F" w:rsidR="005263C7" w:rsidRPr="005263C7" w:rsidRDefault="005263C7" w:rsidP="005263C7">
            <w:pPr>
              <w:jc w:val="both"/>
            </w:pPr>
            <w:r w:rsidRPr="005263C7"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proofErr w:type="gramStart"/>
            <w:r w:rsidRPr="005263C7">
              <w:t xml:space="preserve">Совета </w:t>
            </w:r>
            <w:r>
              <w:t xml:space="preserve"> </w:t>
            </w:r>
            <w:r w:rsidRPr="005263C7">
              <w:t>Министр</w:t>
            </w:r>
            <w:r>
              <w:t>ов</w:t>
            </w:r>
            <w:proofErr w:type="gramEnd"/>
            <w:r>
              <w:t xml:space="preserve"> </w:t>
            </w:r>
            <w:r w:rsidRPr="005263C7">
              <w:rPr>
                <w:sz w:val="21"/>
                <w:szCs w:val="21"/>
              </w:rPr>
              <w:t>Республики Беларус</w:t>
            </w:r>
            <w:r>
              <w:rPr>
                <w:sz w:val="21"/>
                <w:szCs w:val="21"/>
              </w:rPr>
              <w:t>ь</w:t>
            </w:r>
            <w:r w:rsidRPr="005263C7">
              <w:t xml:space="preserve"> от 25.01.2021г №37.</w:t>
            </w:r>
          </w:p>
        </w:tc>
        <w:tc>
          <w:tcPr>
            <w:tcW w:w="2413" w:type="dxa"/>
            <w:shd w:val="clear" w:color="auto" w:fill="auto"/>
          </w:tcPr>
          <w:p w14:paraId="137524BC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СТБ 1036-97</w:t>
            </w:r>
          </w:p>
        </w:tc>
      </w:tr>
      <w:tr w:rsidR="005263C7" w:rsidRPr="00B20F86" w14:paraId="1D023F1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C149D4A" w14:textId="77777777" w:rsidR="005263C7" w:rsidRPr="00A07D31" w:rsidRDefault="005263C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8.2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DE2E019" w14:textId="77777777" w:rsidR="005263C7" w:rsidRPr="00A07D31" w:rsidRDefault="005263C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3BBEC1B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01.13/08.169</w:t>
            </w:r>
          </w:p>
          <w:p w14:paraId="0B5DBD86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01.21/08.169</w:t>
            </w:r>
          </w:p>
          <w:p w14:paraId="263C7EF2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01.22/08.169</w:t>
            </w:r>
          </w:p>
          <w:p w14:paraId="79DEC567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01.23/08.169</w:t>
            </w:r>
          </w:p>
          <w:p w14:paraId="72480929" w14:textId="77777777" w:rsidR="005263C7" w:rsidRPr="00A07D31" w:rsidRDefault="005263C7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01.24/08.169</w:t>
            </w:r>
          </w:p>
        </w:tc>
        <w:tc>
          <w:tcPr>
            <w:tcW w:w="1705" w:type="dxa"/>
            <w:shd w:val="clear" w:color="auto" w:fill="auto"/>
          </w:tcPr>
          <w:p w14:paraId="509456C4" w14:textId="0F54746C" w:rsidR="005263C7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нитратов</w:t>
            </w:r>
          </w:p>
        </w:tc>
        <w:tc>
          <w:tcPr>
            <w:tcW w:w="2263" w:type="dxa"/>
            <w:vMerge/>
            <w:shd w:val="clear" w:color="auto" w:fill="auto"/>
          </w:tcPr>
          <w:p w14:paraId="65D17431" w14:textId="77777777" w:rsidR="005263C7" w:rsidRPr="005263C7" w:rsidRDefault="005263C7" w:rsidP="005263C7">
            <w:pPr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15EF6BAB" w14:textId="54B3C972" w:rsidR="005263C7" w:rsidRPr="00A07D31" w:rsidRDefault="005263C7" w:rsidP="005263C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МУ </w:t>
            </w:r>
            <w:proofErr w:type="gramStart"/>
            <w:r w:rsidRPr="00A07D31">
              <w:rPr>
                <w:sz w:val="21"/>
                <w:szCs w:val="21"/>
              </w:rPr>
              <w:t>№ 5048-89</w:t>
            </w:r>
            <w:proofErr w:type="gramEnd"/>
            <w:r w:rsidRPr="00A07D31">
              <w:rPr>
                <w:sz w:val="21"/>
                <w:szCs w:val="21"/>
              </w:rPr>
              <w:t xml:space="preserve"> от 04.07.89г.</w:t>
            </w:r>
          </w:p>
        </w:tc>
      </w:tr>
      <w:tr w:rsidR="001F14F9" w:rsidRPr="00B20F86" w14:paraId="11CC3522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A3BF3A7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9.1</w:t>
            </w:r>
            <w:r>
              <w:rPr>
                <w:sz w:val="21"/>
                <w:szCs w:val="21"/>
              </w:rPr>
              <w:t>***</w:t>
            </w:r>
          </w:p>
          <w:p w14:paraId="68FF4FBE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25A31274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Соль и чистый хлорид натрия.</w:t>
            </w:r>
          </w:p>
          <w:p w14:paraId="7C07AB3A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A2CA30E" w14:textId="10440737" w:rsidR="001F14F9" w:rsidRPr="00A07D31" w:rsidRDefault="001F14F9" w:rsidP="005263C7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08.93/42.000</w:t>
            </w:r>
          </w:p>
        </w:tc>
        <w:tc>
          <w:tcPr>
            <w:tcW w:w="1705" w:type="dxa"/>
            <w:shd w:val="clear" w:color="auto" w:fill="auto"/>
          </w:tcPr>
          <w:p w14:paraId="2D7838FD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</w:rPr>
              <w:t>отбор  проб</w:t>
            </w:r>
            <w:proofErr w:type="gramEnd"/>
          </w:p>
        </w:tc>
        <w:tc>
          <w:tcPr>
            <w:tcW w:w="2263" w:type="dxa"/>
            <w:vMerge w:val="restart"/>
            <w:shd w:val="clear" w:color="auto" w:fill="auto"/>
          </w:tcPr>
          <w:p w14:paraId="782F00C6" w14:textId="77777777" w:rsidR="001F14F9" w:rsidRPr="005263C7" w:rsidRDefault="001F14F9" w:rsidP="005263C7">
            <w:pPr>
              <w:jc w:val="both"/>
            </w:pPr>
            <w:r w:rsidRPr="005263C7">
              <w:t xml:space="preserve">ГОСТ </w:t>
            </w:r>
            <w:proofErr w:type="gramStart"/>
            <w:r w:rsidRPr="005263C7">
              <w:t>13830-97</w:t>
            </w:r>
            <w:proofErr w:type="gramEnd"/>
          </w:p>
          <w:p w14:paraId="3E3D94FB" w14:textId="77777777" w:rsidR="001F14F9" w:rsidRPr="005263C7" w:rsidRDefault="001F14F9" w:rsidP="005263C7">
            <w:pPr>
              <w:jc w:val="both"/>
            </w:pPr>
            <w:r w:rsidRPr="005263C7">
              <w:t xml:space="preserve">СТБ </w:t>
            </w:r>
            <w:proofErr w:type="gramStart"/>
            <w:r w:rsidRPr="005263C7">
              <w:t>1828-2008</w:t>
            </w:r>
            <w:proofErr w:type="gramEnd"/>
          </w:p>
          <w:p w14:paraId="5B892E22" w14:textId="77777777" w:rsidR="00393AEB" w:rsidRPr="005263C7" w:rsidRDefault="00393AEB" w:rsidP="005263C7">
            <w:pPr>
              <w:jc w:val="both"/>
            </w:pPr>
            <w:proofErr w:type="spellStart"/>
            <w:r w:rsidRPr="005263C7">
              <w:t>СанНиП</w:t>
            </w:r>
            <w:proofErr w:type="spellEnd"/>
            <w:r w:rsidRPr="005263C7">
              <w:t>, ГН от 21.06.2013г №52</w:t>
            </w:r>
          </w:p>
          <w:p w14:paraId="38BBBD19" w14:textId="6AAB1E40" w:rsidR="00393AEB" w:rsidRPr="005263C7" w:rsidRDefault="00393AEB" w:rsidP="005263C7">
            <w:pPr>
              <w:jc w:val="both"/>
            </w:pPr>
            <w:r w:rsidRPr="005263C7"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proofErr w:type="gramStart"/>
            <w:r w:rsidRPr="005263C7">
              <w:t xml:space="preserve">Совета </w:t>
            </w:r>
            <w:r w:rsidR="005263C7">
              <w:t xml:space="preserve"> </w:t>
            </w:r>
            <w:r w:rsidR="005263C7" w:rsidRPr="005263C7">
              <w:t>Министр</w:t>
            </w:r>
            <w:r w:rsidR="005263C7">
              <w:t>ов</w:t>
            </w:r>
            <w:proofErr w:type="gramEnd"/>
            <w:r w:rsidR="005263C7">
              <w:t xml:space="preserve"> </w:t>
            </w:r>
            <w:r w:rsidR="005263C7" w:rsidRPr="005263C7">
              <w:rPr>
                <w:sz w:val="21"/>
                <w:szCs w:val="21"/>
              </w:rPr>
              <w:t>Республики Беларус</w:t>
            </w:r>
            <w:r w:rsidR="005263C7">
              <w:rPr>
                <w:sz w:val="21"/>
                <w:szCs w:val="21"/>
              </w:rPr>
              <w:t>ь</w:t>
            </w:r>
            <w:r w:rsidRPr="005263C7">
              <w:t xml:space="preserve"> от 25.01.2021г №37.</w:t>
            </w:r>
          </w:p>
          <w:p w14:paraId="15522D65" w14:textId="396E4263" w:rsidR="001F14F9" w:rsidRPr="005263C7" w:rsidRDefault="00393AEB" w:rsidP="005263C7">
            <w:pPr>
              <w:jc w:val="both"/>
            </w:pPr>
            <w:r w:rsidRPr="005263C7">
              <w:t>ТНПА и другая документация</w:t>
            </w:r>
            <w:r w:rsidR="00290698" w:rsidRPr="005263C7"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0CA42FD8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33770-2016</w:t>
            </w:r>
          </w:p>
        </w:tc>
      </w:tr>
      <w:tr w:rsidR="001F14F9" w:rsidRPr="00B20F86" w14:paraId="131E14F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21F0DA6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9.2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C5B9143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FE0B020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08.93/08.052</w:t>
            </w:r>
          </w:p>
          <w:p w14:paraId="29D18DF9" w14:textId="77777777" w:rsidR="001F14F9" w:rsidRPr="00A07D31" w:rsidRDefault="001F14F9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74054D5" w14:textId="017DD3C6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2A03653E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F4FCAA5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13685-84</w:t>
            </w:r>
            <w:proofErr w:type="gramEnd"/>
            <w:r w:rsidRPr="00A07D31">
              <w:rPr>
                <w:sz w:val="21"/>
                <w:szCs w:val="21"/>
              </w:rPr>
              <w:t xml:space="preserve"> п.2.2</w:t>
            </w:r>
          </w:p>
        </w:tc>
      </w:tr>
      <w:tr w:rsidR="001F14F9" w:rsidRPr="00B20F86" w14:paraId="6E533D5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4169588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9.3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173416B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DA19CDB" w14:textId="77777777" w:rsidR="001F14F9" w:rsidRPr="00A07D31" w:rsidRDefault="001F14F9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08.93/08.149</w:t>
            </w:r>
          </w:p>
          <w:p w14:paraId="6C0B687B" w14:textId="77777777" w:rsidR="001F14F9" w:rsidRPr="00A07D31" w:rsidRDefault="001F14F9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CB41852" w14:textId="510626DD" w:rsidR="001F14F9" w:rsidRPr="00A07D31" w:rsidRDefault="005263C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F14F9" w:rsidRPr="00A07D31">
              <w:rPr>
                <w:sz w:val="21"/>
                <w:szCs w:val="21"/>
              </w:rPr>
              <w:t xml:space="preserve"> йода</w:t>
            </w:r>
          </w:p>
        </w:tc>
        <w:tc>
          <w:tcPr>
            <w:tcW w:w="2263" w:type="dxa"/>
            <w:vMerge/>
            <w:shd w:val="clear" w:color="auto" w:fill="auto"/>
          </w:tcPr>
          <w:p w14:paraId="7415A8F9" w14:textId="77777777" w:rsidR="001F14F9" w:rsidRPr="00A07D31" w:rsidRDefault="001F14F9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E005895" w14:textId="77777777" w:rsidR="001F14F9" w:rsidRPr="00A07D31" w:rsidRDefault="001F14F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51575-2004</w:t>
            </w:r>
            <w:proofErr w:type="gramEnd"/>
            <w:r w:rsidRPr="00A07D31">
              <w:rPr>
                <w:sz w:val="21"/>
                <w:szCs w:val="21"/>
              </w:rPr>
              <w:t xml:space="preserve"> п.4.2</w:t>
            </w:r>
          </w:p>
        </w:tc>
      </w:tr>
    </w:tbl>
    <w:p w14:paraId="3E429149" w14:textId="77777777" w:rsidR="005263C7" w:rsidRDefault="005263C7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248"/>
        <w:gridCol w:w="1385"/>
        <w:gridCol w:w="1666"/>
        <w:gridCol w:w="2209"/>
        <w:gridCol w:w="2355"/>
      </w:tblGrid>
      <w:tr w:rsidR="005263C7" w:rsidRPr="00B20F86" w14:paraId="23F0AB4C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736C9A8" w14:textId="62E84538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4BE2FE62" w14:textId="03B4618B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E45D2F6" w14:textId="3A0ED010" w:rsidR="005263C7" w:rsidRPr="00A07D31" w:rsidRDefault="005263C7" w:rsidP="00526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37BB0DA5" w14:textId="6550C2FD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1E074A76" w14:textId="66554132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18C04A57" w14:textId="6FB2FA78" w:rsidR="005263C7" w:rsidRPr="00A07D31" w:rsidRDefault="005263C7" w:rsidP="005263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7B104C" w:rsidRPr="00B20F86" w14:paraId="1B59127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A65447F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A01626C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Концентраты пищевые для приготовления сладких блюд</w:t>
            </w:r>
          </w:p>
        </w:tc>
        <w:tc>
          <w:tcPr>
            <w:tcW w:w="1417" w:type="dxa"/>
            <w:shd w:val="clear" w:color="auto" w:fill="auto"/>
          </w:tcPr>
          <w:p w14:paraId="27164B63" w14:textId="2120C10C" w:rsidR="007B104C" w:rsidRPr="00A07D31" w:rsidRDefault="007B104C" w:rsidP="007B104C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10.89/42.000</w:t>
            </w:r>
          </w:p>
        </w:tc>
        <w:tc>
          <w:tcPr>
            <w:tcW w:w="1705" w:type="dxa"/>
            <w:shd w:val="clear" w:color="auto" w:fill="auto"/>
          </w:tcPr>
          <w:p w14:paraId="1D56EDFB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AF487EF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991-95</w:t>
            </w:r>
            <w:proofErr w:type="gramEnd"/>
          </w:p>
          <w:p w14:paraId="020F95D3" w14:textId="77777777" w:rsidR="007B104C" w:rsidRDefault="007B104C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18488-2000</w:t>
            </w:r>
            <w:proofErr w:type="gramEnd"/>
          </w:p>
          <w:p w14:paraId="2AF36365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A07D31">
              <w:rPr>
                <w:sz w:val="21"/>
                <w:szCs w:val="21"/>
              </w:rPr>
              <w:t>ГН от 21.06.2013г №52</w:t>
            </w:r>
          </w:p>
          <w:p w14:paraId="5638E5D2" w14:textId="1F792BCA" w:rsidR="007B104C" w:rsidRDefault="007B104C" w:rsidP="007B104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</w:t>
            </w:r>
          </w:p>
          <w:p w14:paraId="5FD588BF" w14:textId="61C0E9B9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ТНПА и другая документация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7F87E495" w14:textId="0352F8D5" w:rsidR="007B104C" w:rsidRPr="00A07D31" w:rsidRDefault="007B104C" w:rsidP="007B104C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15113.0-77</w:t>
            </w:r>
          </w:p>
        </w:tc>
      </w:tr>
      <w:tr w:rsidR="007B104C" w:rsidRPr="00B20F86" w14:paraId="15F4795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325BC64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9B91069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BB75BF1" w14:textId="77777777" w:rsidR="007B104C" w:rsidRPr="00A07D31" w:rsidRDefault="007B104C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10.89/12.042</w:t>
            </w:r>
          </w:p>
          <w:p w14:paraId="744F178C" w14:textId="77777777" w:rsidR="007B104C" w:rsidRPr="00A07D31" w:rsidRDefault="007B104C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9473E63" w14:textId="2A2A5CE9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</w:t>
            </w:r>
            <w:r w:rsidRPr="00A07D31">
              <w:rPr>
                <w:sz w:val="21"/>
                <w:szCs w:val="21"/>
              </w:rPr>
              <w:t>римес</w:t>
            </w:r>
            <w:r>
              <w:rPr>
                <w:sz w:val="21"/>
                <w:szCs w:val="21"/>
              </w:rPr>
              <w:t xml:space="preserve">и </w:t>
            </w:r>
            <w:r w:rsidRPr="00A07D31">
              <w:rPr>
                <w:sz w:val="21"/>
                <w:szCs w:val="21"/>
              </w:rPr>
              <w:t>и зараженност</w:t>
            </w:r>
            <w:r>
              <w:rPr>
                <w:sz w:val="21"/>
                <w:szCs w:val="21"/>
              </w:rPr>
              <w:t>ь</w:t>
            </w:r>
            <w:r w:rsidRPr="00A07D31">
              <w:rPr>
                <w:sz w:val="21"/>
                <w:szCs w:val="21"/>
              </w:rPr>
              <w:t xml:space="preserve"> вредителями хлебных запасов</w:t>
            </w:r>
          </w:p>
        </w:tc>
        <w:tc>
          <w:tcPr>
            <w:tcW w:w="2263" w:type="dxa"/>
            <w:vMerge/>
            <w:shd w:val="clear" w:color="auto" w:fill="auto"/>
          </w:tcPr>
          <w:p w14:paraId="5D311E6D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06919DC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15113.2-77</w:t>
            </w:r>
            <w:proofErr w:type="gramEnd"/>
          </w:p>
          <w:p w14:paraId="1B11D3BB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</w:tr>
      <w:tr w:rsidR="007B104C" w:rsidRPr="00B20F86" w14:paraId="4141FD2A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EE0A2C0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AD081E7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8796960" w14:textId="06F93F9B" w:rsidR="007B104C" w:rsidRPr="00A07D31" w:rsidRDefault="007B104C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10.89/08.052</w:t>
            </w:r>
          </w:p>
        </w:tc>
        <w:tc>
          <w:tcPr>
            <w:tcW w:w="1705" w:type="dxa"/>
            <w:shd w:val="clear" w:color="auto" w:fill="auto"/>
          </w:tcPr>
          <w:p w14:paraId="29D71FD3" w14:textId="18A4D7D8" w:rsidR="007B104C" w:rsidRPr="00A07D31" w:rsidRDefault="007B104C" w:rsidP="0087434E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3CECBC9E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10CC081" w14:textId="5211D012" w:rsidR="007B104C" w:rsidRPr="00A07D31" w:rsidRDefault="007B104C" w:rsidP="00393AEB">
            <w:pPr>
              <w:rPr>
                <w:sz w:val="21"/>
                <w:szCs w:val="21"/>
              </w:rPr>
            </w:pPr>
            <w:r w:rsidRPr="00347B42">
              <w:rPr>
                <w:sz w:val="21"/>
                <w:szCs w:val="21"/>
              </w:rPr>
              <w:t xml:space="preserve">ГОСТ </w:t>
            </w:r>
            <w:proofErr w:type="gramStart"/>
            <w:r w:rsidRPr="00347B42">
              <w:rPr>
                <w:sz w:val="21"/>
                <w:szCs w:val="21"/>
              </w:rPr>
              <w:t>15113.4-2021</w:t>
            </w:r>
            <w:proofErr w:type="gramEnd"/>
            <w:r w:rsidRPr="00347B42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347B42">
              <w:rPr>
                <w:sz w:val="21"/>
                <w:szCs w:val="21"/>
              </w:rPr>
              <w:t>.7</w:t>
            </w:r>
          </w:p>
        </w:tc>
      </w:tr>
      <w:tr w:rsidR="007B104C" w:rsidRPr="00B20F86" w14:paraId="5EE22D3A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B9A081B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F35B119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DF4F9F0" w14:textId="4AB27FA8" w:rsidR="007B104C" w:rsidRPr="00A07D31" w:rsidRDefault="007B104C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10.89/08.149</w:t>
            </w:r>
          </w:p>
        </w:tc>
        <w:tc>
          <w:tcPr>
            <w:tcW w:w="1705" w:type="dxa"/>
            <w:shd w:val="clear" w:color="auto" w:fill="auto"/>
          </w:tcPr>
          <w:p w14:paraId="49A4DF86" w14:textId="2309D163" w:rsidR="007B104C" w:rsidRPr="00A07D31" w:rsidRDefault="007B104C" w:rsidP="0087434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кислотность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551FFC88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727D9FA" w14:textId="08DE3B55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15113.5-77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7B104C" w:rsidRPr="00B20F86" w14:paraId="6ECBA480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5EDE902" w14:textId="77777777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10</w:t>
            </w:r>
            <w:r>
              <w:rPr>
                <w:sz w:val="21"/>
                <w:szCs w:val="21"/>
              </w:rPr>
              <w:t>.5*</w:t>
            </w:r>
          </w:p>
        </w:tc>
        <w:tc>
          <w:tcPr>
            <w:tcW w:w="1276" w:type="dxa"/>
            <w:vMerge/>
            <w:shd w:val="clear" w:color="auto" w:fill="auto"/>
          </w:tcPr>
          <w:p w14:paraId="3310AA86" w14:textId="77777777" w:rsidR="007B104C" w:rsidRPr="00A07D31" w:rsidRDefault="007B104C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16AA462" w14:textId="77777777" w:rsidR="007B104C" w:rsidRPr="00A07D31" w:rsidRDefault="007B104C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10.89/08.149</w:t>
            </w:r>
          </w:p>
        </w:tc>
        <w:tc>
          <w:tcPr>
            <w:tcW w:w="1705" w:type="dxa"/>
            <w:shd w:val="clear" w:color="auto" w:fill="auto"/>
          </w:tcPr>
          <w:p w14:paraId="133104F1" w14:textId="6B88E9B9" w:rsidR="007B104C" w:rsidRPr="00A07D31" w:rsidRDefault="007B104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Pr="00A07D31">
              <w:rPr>
                <w:sz w:val="21"/>
                <w:szCs w:val="21"/>
              </w:rPr>
              <w:t xml:space="preserve"> поваренной соли</w:t>
            </w:r>
          </w:p>
        </w:tc>
        <w:tc>
          <w:tcPr>
            <w:tcW w:w="2263" w:type="dxa"/>
            <w:vMerge/>
            <w:shd w:val="clear" w:color="auto" w:fill="auto"/>
          </w:tcPr>
          <w:p w14:paraId="5A975403" w14:textId="77777777" w:rsidR="007B104C" w:rsidRPr="00A07D31" w:rsidRDefault="007B104C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A7ED559" w14:textId="45CA25D4" w:rsidR="007B104C" w:rsidRPr="00A07D31" w:rsidRDefault="007B104C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15113.7-77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1348DB" w:rsidRPr="00B20F86" w14:paraId="21E6201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572B55E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11.1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CA49C28" w14:textId="77777777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Фрукты и ягоды прочих деревьев, кустарников и ягодников; орехи. Плоды масличных культур. </w:t>
            </w:r>
          </w:p>
          <w:p w14:paraId="02078F8A" w14:textId="77777777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71A4EE9" w14:textId="77777777" w:rsidR="001348DB" w:rsidRPr="00A07D31" w:rsidRDefault="001348DB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01.25/42.000</w:t>
            </w:r>
          </w:p>
          <w:p w14:paraId="3974CEBF" w14:textId="3CD82ED1" w:rsidR="001348DB" w:rsidRPr="00A07D31" w:rsidRDefault="001348DB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01.26/42.000</w:t>
            </w:r>
          </w:p>
        </w:tc>
        <w:tc>
          <w:tcPr>
            <w:tcW w:w="1705" w:type="dxa"/>
            <w:shd w:val="clear" w:color="auto" w:fill="auto"/>
          </w:tcPr>
          <w:p w14:paraId="512C4B67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2B559C57" w14:textId="77777777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22391-2015</w:t>
            </w:r>
            <w:proofErr w:type="gramEnd"/>
          </w:p>
          <w:p w14:paraId="0E5B7AFE" w14:textId="77777777" w:rsidR="001348DB" w:rsidRDefault="001348DB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32874-2014</w:t>
            </w:r>
            <w:proofErr w:type="gramEnd"/>
          </w:p>
          <w:p w14:paraId="668A1D64" w14:textId="77777777" w:rsidR="00393AEB" w:rsidRPr="00A07D31" w:rsidRDefault="00393AEB" w:rsidP="007B104C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A07D31">
              <w:rPr>
                <w:sz w:val="21"/>
                <w:szCs w:val="21"/>
              </w:rPr>
              <w:t>ГН от 21.06.2013г №52</w:t>
            </w:r>
          </w:p>
          <w:p w14:paraId="5B966B3B" w14:textId="04D84337" w:rsidR="00393AEB" w:rsidRDefault="00393AEB" w:rsidP="007B104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</w:t>
            </w:r>
            <w:proofErr w:type="gramStart"/>
            <w:r>
              <w:rPr>
                <w:sz w:val="21"/>
                <w:szCs w:val="21"/>
              </w:rPr>
              <w:t xml:space="preserve">Совета </w:t>
            </w:r>
            <w:r w:rsidR="007B104C">
              <w:rPr>
                <w:sz w:val="21"/>
                <w:szCs w:val="21"/>
              </w:rPr>
              <w:t xml:space="preserve"> Министров</w:t>
            </w:r>
            <w:proofErr w:type="gramEnd"/>
            <w:r w:rsidR="007B104C">
              <w:rPr>
                <w:sz w:val="21"/>
                <w:szCs w:val="21"/>
              </w:rPr>
              <w:t xml:space="preserve"> Республики Беларусь</w:t>
            </w:r>
            <w:r>
              <w:rPr>
                <w:sz w:val="21"/>
                <w:szCs w:val="21"/>
              </w:rPr>
              <w:t xml:space="preserve"> от 25.01.2021г №37.</w:t>
            </w:r>
          </w:p>
          <w:p w14:paraId="349C9179" w14:textId="40D33AE5" w:rsidR="001348DB" w:rsidRPr="00A07D31" w:rsidRDefault="00393AEB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75859D08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10852-86</w:t>
            </w:r>
          </w:p>
        </w:tc>
      </w:tr>
      <w:tr w:rsidR="001348DB" w:rsidRPr="00B20F86" w14:paraId="0DFACA8C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469C04A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11.2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802979F" w14:textId="77777777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67F8634" w14:textId="77777777" w:rsidR="001348DB" w:rsidRPr="00A07D31" w:rsidRDefault="001348DB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01.25/08.052</w:t>
            </w:r>
          </w:p>
          <w:p w14:paraId="0BE9434A" w14:textId="4C88D926" w:rsidR="001348DB" w:rsidRPr="00A07D31" w:rsidRDefault="001348DB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01.26/08.052</w:t>
            </w:r>
          </w:p>
        </w:tc>
        <w:tc>
          <w:tcPr>
            <w:tcW w:w="1705" w:type="dxa"/>
            <w:shd w:val="clear" w:color="auto" w:fill="auto"/>
          </w:tcPr>
          <w:p w14:paraId="0EC73033" w14:textId="5CF5CE29" w:rsidR="001348DB" w:rsidRPr="00A07D31" w:rsidRDefault="007B104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348DB" w:rsidRPr="00A07D31">
              <w:rPr>
                <w:sz w:val="21"/>
                <w:szCs w:val="21"/>
              </w:rPr>
              <w:t xml:space="preserve"> влаги</w:t>
            </w:r>
          </w:p>
        </w:tc>
        <w:tc>
          <w:tcPr>
            <w:tcW w:w="2263" w:type="dxa"/>
            <w:vMerge/>
            <w:shd w:val="clear" w:color="auto" w:fill="auto"/>
          </w:tcPr>
          <w:p w14:paraId="0A90BE7E" w14:textId="77777777" w:rsidR="001348DB" w:rsidRPr="00A07D31" w:rsidRDefault="001348DB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DE89075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10856-96</w:t>
            </w:r>
          </w:p>
        </w:tc>
      </w:tr>
      <w:tr w:rsidR="001348DB" w:rsidRPr="00B20F86" w14:paraId="0E050D1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9392204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11.3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FDAE664" w14:textId="77777777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BC57C99" w14:textId="77777777" w:rsidR="001348DB" w:rsidRPr="00A07D31" w:rsidRDefault="001348DB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01.25/08.149</w:t>
            </w:r>
          </w:p>
          <w:p w14:paraId="5F83C9FD" w14:textId="38FF5CC0" w:rsidR="001348DB" w:rsidRPr="00A07D31" w:rsidRDefault="001348DB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01.26/08.149</w:t>
            </w:r>
          </w:p>
        </w:tc>
        <w:tc>
          <w:tcPr>
            <w:tcW w:w="1705" w:type="dxa"/>
            <w:shd w:val="clear" w:color="auto" w:fill="auto"/>
          </w:tcPr>
          <w:p w14:paraId="5DE8EA8B" w14:textId="63A76F8A" w:rsidR="001348DB" w:rsidRPr="00A07D31" w:rsidRDefault="007B104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348DB" w:rsidRPr="00A07D31">
              <w:rPr>
                <w:sz w:val="21"/>
                <w:szCs w:val="21"/>
              </w:rPr>
              <w:t xml:space="preserve"> поваренной соли</w:t>
            </w:r>
          </w:p>
        </w:tc>
        <w:tc>
          <w:tcPr>
            <w:tcW w:w="2263" w:type="dxa"/>
            <w:vMerge/>
            <w:shd w:val="clear" w:color="auto" w:fill="auto"/>
          </w:tcPr>
          <w:p w14:paraId="4B7ABC19" w14:textId="77777777" w:rsidR="001348DB" w:rsidRPr="00A07D31" w:rsidRDefault="001348DB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E8EF09C" w14:textId="3C218A4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15113.7-77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  <w:p w14:paraId="0CB16F3C" w14:textId="77777777" w:rsidR="001348DB" w:rsidRPr="00A07D31" w:rsidRDefault="001348DB" w:rsidP="00393AEB">
            <w:pPr>
              <w:rPr>
                <w:sz w:val="21"/>
                <w:szCs w:val="21"/>
              </w:rPr>
            </w:pPr>
          </w:p>
        </w:tc>
      </w:tr>
      <w:tr w:rsidR="001348DB" w:rsidRPr="00B20F86" w14:paraId="0990EDD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2D4F3D7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11.4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E9B64EE" w14:textId="77777777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A7BF8F8" w14:textId="77777777" w:rsidR="001348DB" w:rsidRPr="00A07D31" w:rsidRDefault="001348DB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01.25/12.042</w:t>
            </w:r>
          </w:p>
          <w:p w14:paraId="02247289" w14:textId="3795F257" w:rsidR="001348DB" w:rsidRPr="00A07D31" w:rsidRDefault="001348DB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01.26/12.042</w:t>
            </w:r>
          </w:p>
        </w:tc>
        <w:tc>
          <w:tcPr>
            <w:tcW w:w="1705" w:type="dxa"/>
            <w:shd w:val="clear" w:color="auto" w:fill="auto"/>
          </w:tcPr>
          <w:p w14:paraId="4B4A9F67" w14:textId="1B38ED94" w:rsidR="001348DB" w:rsidRPr="00A07D31" w:rsidRDefault="007B104C" w:rsidP="007B104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1348DB" w:rsidRPr="00A07D31">
              <w:rPr>
                <w:sz w:val="21"/>
                <w:szCs w:val="21"/>
              </w:rPr>
              <w:t xml:space="preserve"> сорной и масличной примесей</w:t>
            </w:r>
          </w:p>
        </w:tc>
        <w:tc>
          <w:tcPr>
            <w:tcW w:w="2263" w:type="dxa"/>
            <w:vMerge/>
            <w:shd w:val="clear" w:color="auto" w:fill="auto"/>
          </w:tcPr>
          <w:p w14:paraId="08D1FDA7" w14:textId="77777777" w:rsidR="001348DB" w:rsidRPr="00A07D31" w:rsidRDefault="001348DB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AFCA1DE" w14:textId="77777777" w:rsidR="001348DB" w:rsidRPr="00A07D31" w:rsidRDefault="001348DB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10854-2015</w:t>
            </w:r>
            <w:proofErr w:type="gramEnd"/>
          </w:p>
          <w:p w14:paraId="48DAB650" w14:textId="77777777" w:rsidR="001348DB" w:rsidRPr="00A07D31" w:rsidRDefault="001348DB" w:rsidP="00393AEB">
            <w:pPr>
              <w:rPr>
                <w:sz w:val="21"/>
                <w:szCs w:val="21"/>
              </w:rPr>
            </w:pPr>
          </w:p>
        </w:tc>
      </w:tr>
      <w:tr w:rsidR="001348DB" w:rsidRPr="00B20F86" w14:paraId="025EFCE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801DFC0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11.5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AF17F86" w14:textId="77777777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DB6090D" w14:textId="77777777" w:rsidR="001348DB" w:rsidRPr="00A07D31" w:rsidRDefault="001348DB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01.25/12.042</w:t>
            </w:r>
          </w:p>
          <w:p w14:paraId="32DDC1A8" w14:textId="0E7EBD1D" w:rsidR="001348DB" w:rsidRPr="00A07D31" w:rsidRDefault="001348DB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01.26/12.042</w:t>
            </w:r>
          </w:p>
        </w:tc>
        <w:tc>
          <w:tcPr>
            <w:tcW w:w="1705" w:type="dxa"/>
            <w:shd w:val="clear" w:color="auto" w:fill="auto"/>
          </w:tcPr>
          <w:p w14:paraId="005B144A" w14:textId="77777777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зараженность вредителями хлебных запасов</w:t>
            </w:r>
          </w:p>
        </w:tc>
        <w:tc>
          <w:tcPr>
            <w:tcW w:w="2263" w:type="dxa"/>
            <w:vMerge/>
            <w:shd w:val="clear" w:color="auto" w:fill="auto"/>
          </w:tcPr>
          <w:p w14:paraId="41260E95" w14:textId="77777777" w:rsidR="001348DB" w:rsidRPr="00A07D31" w:rsidRDefault="001348DB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C0A50B4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10853-88</w:t>
            </w:r>
            <w:proofErr w:type="gramEnd"/>
          </w:p>
          <w:p w14:paraId="09043B2E" w14:textId="77777777" w:rsidR="001348DB" w:rsidRPr="00A07D31" w:rsidRDefault="001348DB" w:rsidP="00393AEB">
            <w:pPr>
              <w:rPr>
                <w:sz w:val="21"/>
                <w:szCs w:val="21"/>
              </w:rPr>
            </w:pPr>
          </w:p>
        </w:tc>
      </w:tr>
      <w:tr w:rsidR="001348DB" w:rsidRPr="00B20F86" w14:paraId="7BAEE80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119BFD5" w14:textId="77777777" w:rsidR="001348DB" w:rsidRPr="00A07D31" w:rsidRDefault="001348DB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11.6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3E0F68B" w14:textId="77777777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85F0AC4" w14:textId="77777777" w:rsidR="001348DB" w:rsidRPr="00A07D31" w:rsidRDefault="001348DB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01.25/12.042</w:t>
            </w:r>
          </w:p>
          <w:p w14:paraId="6AF40AB1" w14:textId="2F29BC48" w:rsidR="001348DB" w:rsidRPr="00A07D31" w:rsidRDefault="001348DB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01.26/12.042</w:t>
            </w:r>
          </w:p>
        </w:tc>
        <w:tc>
          <w:tcPr>
            <w:tcW w:w="1705" w:type="dxa"/>
            <w:shd w:val="clear" w:color="auto" w:fill="auto"/>
          </w:tcPr>
          <w:p w14:paraId="6E72503B" w14:textId="71FEFA50" w:rsidR="001348DB" w:rsidRPr="00A07D31" w:rsidRDefault="001348DB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посторонняя сорная примесь</w:t>
            </w:r>
          </w:p>
        </w:tc>
        <w:tc>
          <w:tcPr>
            <w:tcW w:w="2263" w:type="dxa"/>
            <w:vMerge/>
            <w:shd w:val="clear" w:color="auto" w:fill="auto"/>
          </w:tcPr>
          <w:p w14:paraId="327CEB75" w14:textId="77777777" w:rsidR="001348DB" w:rsidRPr="00A07D31" w:rsidRDefault="001348DB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A939B05" w14:textId="6F28D937" w:rsidR="001348DB" w:rsidRPr="00A07D31" w:rsidRDefault="001348DB" w:rsidP="0087434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10854-2015</w:t>
            </w:r>
          </w:p>
        </w:tc>
      </w:tr>
      <w:tr w:rsidR="000052F3" w:rsidRPr="00B20F86" w14:paraId="3D7D041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00947BE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12.1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F11F1CD" w14:textId="77777777" w:rsidR="000052F3" w:rsidRPr="00A07D31" w:rsidRDefault="000052F3" w:rsidP="007B104C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Блюда пищевые готовые</w:t>
            </w:r>
          </w:p>
        </w:tc>
        <w:tc>
          <w:tcPr>
            <w:tcW w:w="1417" w:type="dxa"/>
            <w:shd w:val="clear" w:color="auto" w:fill="auto"/>
          </w:tcPr>
          <w:p w14:paraId="6E764500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10.85/42.000</w:t>
            </w:r>
          </w:p>
          <w:p w14:paraId="4A41FE78" w14:textId="77777777" w:rsidR="000052F3" w:rsidRPr="00A07D31" w:rsidRDefault="000052F3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0CC29F8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отбор проб  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72E9E9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МУ №18/29 от 21.04.</w:t>
            </w:r>
            <w:r>
              <w:rPr>
                <w:sz w:val="21"/>
                <w:szCs w:val="21"/>
              </w:rPr>
              <w:t>20</w:t>
            </w:r>
            <w:r w:rsidRPr="00A07D31">
              <w:rPr>
                <w:sz w:val="21"/>
                <w:szCs w:val="21"/>
              </w:rPr>
              <w:t>01г.</w:t>
            </w:r>
          </w:p>
          <w:p w14:paraId="7FEA441A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1210-2010</w:t>
            </w:r>
            <w:proofErr w:type="gramEnd"/>
          </w:p>
          <w:p w14:paraId="594392E7" w14:textId="77777777" w:rsidR="004600FA" w:rsidRPr="00A07D31" w:rsidRDefault="004600FA" w:rsidP="0087434E">
            <w:pPr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СанНиП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 w:rsidRPr="00A07D31">
              <w:rPr>
                <w:sz w:val="21"/>
                <w:szCs w:val="21"/>
              </w:rPr>
              <w:t>ГН от 21.06.2013г №52</w:t>
            </w:r>
          </w:p>
          <w:p w14:paraId="106792B2" w14:textId="50CC19A3" w:rsidR="004600FA" w:rsidRDefault="004600FA" w:rsidP="008743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</w:t>
            </w:r>
            <w:proofErr w:type="gramStart"/>
            <w:r>
              <w:rPr>
                <w:sz w:val="21"/>
                <w:szCs w:val="21"/>
              </w:rPr>
              <w:t xml:space="preserve">постановлением </w:t>
            </w:r>
            <w:r w:rsidR="0087434E">
              <w:rPr>
                <w:sz w:val="21"/>
                <w:szCs w:val="21"/>
              </w:rPr>
              <w:t xml:space="preserve"> Министров</w:t>
            </w:r>
            <w:proofErr w:type="gramEnd"/>
            <w:r w:rsidR="0087434E">
              <w:rPr>
                <w:sz w:val="21"/>
                <w:szCs w:val="21"/>
              </w:rPr>
              <w:t xml:space="preserve"> Республики Беларусь</w:t>
            </w:r>
            <w:r>
              <w:rPr>
                <w:sz w:val="21"/>
                <w:szCs w:val="21"/>
              </w:rPr>
              <w:t xml:space="preserve"> от 25.01.2021г №37.</w:t>
            </w:r>
          </w:p>
          <w:p w14:paraId="707363EB" w14:textId="086794B5" w:rsidR="000052F3" w:rsidRPr="00A07D31" w:rsidRDefault="004600FA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ТНПА и другая документация</w:t>
            </w:r>
            <w:r w:rsidR="007B104C">
              <w:rPr>
                <w:sz w:val="21"/>
                <w:szCs w:val="21"/>
              </w:rPr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5CE30880" w14:textId="3580442A" w:rsidR="000052F3" w:rsidRPr="00A07D31" w:rsidRDefault="000052F3" w:rsidP="000A0B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МУ</w:t>
            </w:r>
            <w:r w:rsidR="000A0BEB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№ 18/29 от 21.04.2001г.</w:t>
            </w:r>
          </w:p>
          <w:p w14:paraId="0CCA070C" w14:textId="34367641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4288-76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0A0BEB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0052F3" w:rsidRPr="00B20F86" w14:paraId="7C2B273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012D10F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12.</w:t>
            </w:r>
            <w:r>
              <w:rPr>
                <w:sz w:val="21"/>
                <w:szCs w:val="21"/>
              </w:rPr>
              <w:t>2*</w:t>
            </w:r>
          </w:p>
        </w:tc>
        <w:tc>
          <w:tcPr>
            <w:tcW w:w="1276" w:type="dxa"/>
            <w:vMerge/>
            <w:shd w:val="clear" w:color="auto" w:fill="auto"/>
          </w:tcPr>
          <w:p w14:paraId="6CEAD2BC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7A36F89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10.85/08.052</w:t>
            </w:r>
          </w:p>
        </w:tc>
        <w:tc>
          <w:tcPr>
            <w:tcW w:w="1705" w:type="dxa"/>
            <w:shd w:val="clear" w:color="auto" w:fill="auto"/>
          </w:tcPr>
          <w:p w14:paraId="23FA97FD" w14:textId="7011BEE2" w:rsidR="000052F3" w:rsidRPr="00A07D31" w:rsidRDefault="007B104C" w:rsidP="007B104C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0052F3" w:rsidRPr="00A07D31">
              <w:rPr>
                <w:sz w:val="21"/>
                <w:szCs w:val="21"/>
              </w:rPr>
              <w:t xml:space="preserve"> сухих веществ</w:t>
            </w:r>
          </w:p>
        </w:tc>
        <w:tc>
          <w:tcPr>
            <w:tcW w:w="2263" w:type="dxa"/>
            <w:vMerge/>
            <w:shd w:val="clear" w:color="auto" w:fill="auto"/>
          </w:tcPr>
          <w:p w14:paraId="5FA587BF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7E0F531" w14:textId="560CA5AE" w:rsidR="000052F3" w:rsidRPr="00A07D31" w:rsidRDefault="000052F3" w:rsidP="0087434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МУ №18/29 от </w:t>
            </w:r>
            <w:r>
              <w:rPr>
                <w:sz w:val="21"/>
                <w:szCs w:val="21"/>
              </w:rPr>
              <w:t>21.04.2001г п.5.1</w:t>
            </w:r>
          </w:p>
        </w:tc>
      </w:tr>
      <w:tr w:rsidR="00E04F7A" w:rsidRPr="00B20F86" w14:paraId="739237B4" w14:textId="77777777" w:rsidTr="0087434E">
        <w:trPr>
          <w:trHeight w:val="284"/>
        </w:trPr>
        <w:tc>
          <w:tcPr>
            <w:tcW w:w="948" w:type="dxa"/>
            <w:shd w:val="clear" w:color="auto" w:fill="auto"/>
          </w:tcPr>
          <w:p w14:paraId="1E8DA2E9" w14:textId="77777777" w:rsidR="00E04F7A" w:rsidRPr="00A07D31" w:rsidRDefault="00E04F7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12.</w:t>
            </w:r>
            <w:r>
              <w:rPr>
                <w:sz w:val="21"/>
                <w:szCs w:val="21"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14:paraId="3AAF8469" w14:textId="77777777" w:rsidR="00E04F7A" w:rsidRPr="00A07D31" w:rsidRDefault="00E04F7A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4859648" w14:textId="0D2202A1" w:rsidR="00E04F7A" w:rsidRPr="00A07D31" w:rsidRDefault="00E04F7A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10.85/08.037</w:t>
            </w:r>
          </w:p>
        </w:tc>
        <w:tc>
          <w:tcPr>
            <w:tcW w:w="1705" w:type="dxa"/>
            <w:shd w:val="clear" w:color="auto" w:fill="auto"/>
          </w:tcPr>
          <w:p w14:paraId="23E32D89" w14:textId="371EBC61" w:rsidR="00E04F7A" w:rsidRPr="00A07D31" w:rsidRDefault="007B104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E04F7A" w:rsidRPr="00A07D31">
              <w:rPr>
                <w:sz w:val="21"/>
                <w:szCs w:val="21"/>
              </w:rPr>
              <w:t xml:space="preserve"> жира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263" w:type="dxa"/>
            <w:vMerge/>
            <w:shd w:val="clear" w:color="auto" w:fill="auto"/>
          </w:tcPr>
          <w:p w14:paraId="5D56B164" w14:textId="77777777" w:rsidR="00E04F7A" w:rsidRPr="00A07D31" w:rsidRDefault="00E04F7A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1415CCE" w14:textId="6CCB8079" w:rsidR="00E04F7A" w:rsidRPr="00A07D31" w:rsidRDefault="00E04F7A" w:rsidP="0087434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МУ №18/29 </w:t>
            </w:r>
            <w:proofErr w:type="gramStart"/>
            <w:r w:rsidRPr="00A07D31">
              <w:rPr>
                <w:sz w:val="21"/>
                <w:szCs w:val="21"/>
              </w:rPr>
              <w:t>от  21.04.2001г</w:t>
            </w:r>
            <w:proofErr w:type="gramEnd"/>
            <w:r w:rsidRPr="00A07D31">
              <w:rPr>
                <w:sz w:val="21"/>
                <w:szCs w:val="21"/>
              </w:rPr>
              <w:t xml:space="preserve"> п.5.2.5</w:t>
            </w:r>
          </w:p>
        </w:tc>
      </w:tr>
      <w:tr w:rsidR="000052F3" w:rsidRPr="00B20F86" w14:paraId="6DE80EBB" w14:textId="77777777" w:rsidTr="0087434E">
        <w:trPr>
          <w:trHeight w:val="220"/>
        </w:trPr>
        <w:tc>
          <w:tcPr>
            <w:tcW w:w="948" w:type="dxa"/>
            <w:shd w:val="clear" w:color="auto" w:fill="auto"/>
          </w:tcPr>
          <w:p w14:paraId="4B6FF1BF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12.</w:t>
            </w:r>
            <w:r>
              <w:rPr>
                <w:sz w:val="21"/>
                <w:szCs w:val="21"/>
              </w:rPr>
              <w:t>5*</w:t>
            </w:r>
          </w:p>
        </w:tc>
        <w:tc>
          <w:tcPr>
            <w:tcW w:w="1276" w:type="dxa"/>
            <w:vMerge/>
            <w:shd w:val="clear" w:color="auto" w:fill="auto"/>
          </w:tcPr>
          <w:p w14:paraId="209A01E2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AE44C0" w14:textId="4B497958" w:rsidR="000052F3" w:rsidRPr="00A07D31" w:rsidRDefault="000052F3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10.85/08.149</w:t>
            </w:r>
          </w:p>
        </w:tc>
        <w:tc>
          <w:tcPr>
            <w:tcW w:w="1705" w:type="dxa"/>
            <w:shd w:val="clear" w:color="auto" w:fill="auto"/>
          </w:tcPr>
          <w:p w14:paraId="68907EF8" w14:textId="3DD98403" w:rsidR="000052F3" w:rsidRPr="00A07D31" w:rsidRDefault="007B104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0052F3" w:rsidRPr="00A07D31">
              <w:rPr>
                <w:sz w:val="21"/>
                <w:szCs w:val="21"/>
              </w:rPr>
              <w:t xml:space="preserve"> витамина С</w:t>
            </w:r>
          </w:p>
        </w:tc>
        <w:tc>
          <w:tcPr>
            <w:tcW w:w="2263" w:type="dxa"/>
            <w:vMerge/>
            <w:shd w:val="clear" w:color="auto" w:fill="auto"/>
          </w:tcPr>
          <w:p w14:paraId="0A63EECD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6CCE7DE" w14:textId="5C61F351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7047-55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0052F3" w:rsidRPr="00B20F86" w14:paraId="425AD82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A8A0907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12.</w:t>
            </w:r>
            <w:r>
              <w:rPr>
                <w:sz w:val="21"/>
                <w:szCs w:val="21"/>
              </w:rPr>
              <w:t>6*</w:t>
            </w:r>
          </w:p>
        </w:tc>
        <w:tc>
          <w:tcPr>
            <w:tcW w:w="1276" w:type="dxa"/>
            <w:vMerge/>
            <w:shd w:val="clear" w:color="auto" w:fill="auto"/>
          </w:tcPr>
          <w:p w14:paraId="1C893D5E" w14:textId="77777777" w:rsidR="000052F3" w:rsidRPr="00A07D31" w:rsidRDefault="000052F3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CB31C73" w14:textId="5CC10F37" w:rsidR="000052F3" w:rsidRPr="00A07D31" w:rsidRDefault="000052F3" w:rsidP="0087434E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10.85/08.149</w:t>
            </w:r>
          </w:p>
        </w:tc>
        <w:tc>
          <w:tcPr>
            <w:tcW w:w="1705" w:type="dxa"/>
            <w:shd w:val="clear" w:color="auto" w:fill="auto"/>
          </w:tcPr>
          <w:p w14:paraId="6E573F11" w14:textId="22B3F84F" w:rsidR="000052F3" w:rsidRPr="00A07D31" w:rsidRDefault="007B104C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м.д</w:t>
            </w:r>
            <w:proofErr w:type="spellEnd"/>
            <w:r w:rsidR="000052F3" w:rsidRPr="00A07D31">
              <w:rPr>
                <w:sz w:val="21"/>
                <w:szCs w:val="21"/>
              </w:rPr>
              <w:t xml:space="preserve"> наполнителя</w:t>
            </w:r>
          </w:p>
        </w:tc>
        <w:tc>
          <w:tcPr>
            <w:tcW w:w="2263" w:type="dxa"/>
            <w:vMerge/>
            <w:shd w:val="clear" w:color="auto" w:fill="auto"/>
          </w:tcPr>
          <w:p w14:paraId="241B607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950A7A5" w14:textId="53630432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34135-2017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.9</w:t>
            </w:r>
          </w:p>
          <w:p w14:paraId="363C4CCB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</w:tr>
      <w:tr w:rsidR="00D35016" w:rsidRPr="00B20F86" w14:paraId="43A04FB3" w14:textId="77777777" w:rsidTr="008F56C0">
        <w:trPr>
          <w:trHeight w:val="770"/>
        </w:trPr>
        <w:tc>
          <w:tcPr>
            <w:tcW w:w="948" w:type="dxa"/>
            <w:shd w:val="clear" w:color="auto" w:fill="auto"/>
          </w:tcPr>
          <w:p w14:paraId="3222D976" w14:textId="77777777" w:rsidR="00D35016" w:rsidRPr="00A07D31" w:rsidRDefault="00D35016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12.</w:t>
            </w:r>
            <w:r>
              <w:rPr>
                <w:sz w:val="21"/>
                <w:szCs w:val="21"/>
              </w:rPr>
              <w:t>8*</w:t>
            </w:r>
          </w:p>
        </w:tc>
        <w:tc>
          <w:tcPr>
            <w:tcW w:w="1276" w:type="dxa"/>
            <w:vMerge/>
            <w:shd w:val="clear" w:color="auto" w:fill="auto"/>
          </w:tcPr>
          <w:p w14:paraId="7DFD4B6C" w14:textId="77777777" w:rsidR="00D35016" w:rsidRPr="00A07D31" w:rsidRDefault="00D35016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7DFD3D1" w14:textId="05F20494" w:rsidR="00D35016" w:rsidRPr="00A07D31" w:rsidRDefault="00D35016" w:rsidP="0087434E">
            <w:pPr>
              <w:rPr>
                <w:sz w:val="18"/>
                <w:szCs w:val="18"/>
              </w:rPr>
            </w:pPr>
            <w:r w:rsidRPr="003C58B7">
              <w:rPr>
                <w:sz w:val="18"/>
                <w:szCs w:val="18"/>
              </w:rPr>
              <w:t>10.85/1</w:t>
            </w:r>
            <w:r w:rsidR="003C58B7" w:rsidRPr="003C58B7">
              <w:rPr>
                <w:sz w:val="18"/>
                <w:szCs w:val="18"/>
              </w:rPr>
              <w:t>1.116</w:t>
            </w:r>
          </w:p>
        </w:tc>
        <w:tc>
          <w:tcPr>
            <w:tcW w:w="1705" w:type="dxa"/>
            <w:shd w:val="clear" w:color="auto" w:fill="auto"/>
          </w:tcPr>
          <w:p w14:paraId="50CDC67A" w14:textId="77777777" w:rsidR="00D35016" w:rsidRPr="00A07D31" w:rsidRDefault="00D35016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эффективность тепловой обработки</w:t>
            </w:r>
          </w:p>
        </w:tc>
        <w:tc>
          <w:tcPr>
            <w:tcW w:w="2263" w:type="dxa"/>
            <w:vMerge/>
            <w:shd w:val="clear" w:color="auto" w:fill="auto"/>
          </w:tcPr>
          <w:p w14:paraId="01441017" w14:textId="77777777" w:rsidR="00D35016" w:rsidRPr="00A07D31" w:rsidRDefault="00D35016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184182E" w14:textId="23290675" w:rsidR="00D35016" w:rsidRPr="00A07D31" w:rsidRDefault="00D35016" w:rsidP="0087434E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МУ №18/29 от</w:t>
            </w:r>
            <w:r w:rsidR="0087434E"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21.04.01г п.11.1.</w:t>
            </w:r>
          </w:p>
        </w:tc>
      </w:tr>
      <w:tr w:rsidR="000052F3" w:rsidRPr="00B20F86" w14:paraId="1AF4581E" w14:textId="77777777" w:rsidTr="0087434E">
        <w:trPr>
          <w:trHeight w:val="2321"/>
        </w:trPr>
        <w:tc>
          <w:tcPr>
            <w:tcW w:w="948" w:type="dxa"/>
            <w:shd w:val="clear" w:color="auto" w:fill="auto"/>
          </w:tcPr>
          <w:p w14:paraId="781E63F3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13.1***</w:t>
            </w:r>
          </w:p>
        </w:tc>
        <w:tc>
          <w:tcPr>
            <w:tcW w:w="1276" w:type="dxa"/>
            <w:shd w:val="clear" w:color="auto" w:fill="auto"/>
          </w:tcPr>
          <w:p w14:paraId="6FEEF084" w14:textId="19CFB767" w:rsidR="000052F3" w:rsidRPr="00A07D31" w:rsidRDefault="005A7140" w:rsidP="0087434E">
            <w:pPr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>Вода питьевая централизованного и нецентрализованного водоснабжения</w:t>
            </w:r>
            <w:r w:rsidR="000052F3" w:rsidRPr="0087434E">
              <w:rPr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C8DDC48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100.09/42.000</w:t>
            </w:r>
          </w:p>
        </w:tc>
        <w:tc>
          <w:tcPr>
            <w:tcW w:w="1705" w:type="dxa"/>
            <w:shd w:val="clear" w:color="auto" w:fill="auto"/>
          </w:tcPr>
          <w:p w14:paraId="29489864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shd w:val="clear" w:color="auto" w:fill="auto"/>
          </w:tcPr>
          <w:p w14:paraId="610AECD3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1188-99</w:t>
            </w:r>
            <w:proofErr w:type="gramEnd"/>
          </w:p>
          <w:p w14:paraId="7B2C32D7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1756-2007</w:t>
            </w:r>
            <w:proofErr w:type="gramEnd"/>
          </w:p>
          <w:p w14:paraId="69A75A4A" w14:textId="7BAD8DE6" w:rsidR="000052F3" w:rsidRPr="00792EB0" w:rsidRDefault="000052F3" w:rsidP="008743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питьевой воды», утв. пост. Совета Министров </w:t>
            </w:r>
            <w:r w:rsidR="0087434E">
              <w:rPr>
                <w:sz w:val="21"/>
                <w:szCs w:val="21"/>
              </w:rPr>
              <w:t xml:space="preserve">Республики </w:t>
            </w:r>
            <w:proofErr w:type="gramStart"/>
            <w:r w:rsidR="0087434E">
              <w:rPr>
                <w:sz w:val="21"/>
                <w:szCs w:val="21"/>
              </w:rPr>
              <w:t xml:space="preserve">Беларусь </w:t>
            </w:r>
            <w:r>
              <w:rPr>
                <w:sz w:val="21"/>
                <w:szCs w:val="21"/>
              </w:rPr>
              <w:t xml:space="preserve"> от</w:t>
            </w:r>
            <w:proofErr w:type="gramEnd"/>
            <w:r>
              <w:rPr>
                <w:sz w:val="21"/>
                <w:szCs w:val="21"/>
              </w:rPr>
              <w:t xml:space="preserve"> 25.01.2021 №37</w:t>
            </w:r>
          </w:p>
          <w:p w14:paraId="543FB035" w14:textId="77777777" w:rsidR="000052F3" w:rsidRPr="00A07D31" w:rsidRDefault="000052F3" w:rsidP="008743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2A57CD9A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05775973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Р </w:t>
            </w:r>
            <w:proofErr w:type="gramStart"/>
            <w:r w:rsidRPr="00A07D31">
              <w:rPr>
                <w:sz w:val="21"/>
                <w:szCs w:val="21"/>
              </w:rPr>
              <w:t>56237-2014</w:t>
            </w:r>
            <w:proofErr w:type="gramEnd"/>
          </w:p>
          <w:p w14:paraId="4EAF55B6" w14:textId="77777777" w:rsidR="000052F3" w:rsidRPr="005A7140" w:rsidRDefault="000052F3" w:rsidP="00393AEB">
            <w:pPr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 xml:space="preserve">СТБ </w:t>
            </w:r>
            <w:proofErr w:type="gramStart"/>
            <w:r w:rsidRPr="005A7140">
              <w:rPr>
                <w:sz w:val="21"/>
                <w:szCs w:val="21"/>
              </w:rPr>
              <w:t>1188-99</w:t>
            </w:r>
            <w:proofErr w:type="gramEnd"/>
          </w:p>
          <w:p w14:paraId="37780527" w14:textId="77777777" w:rsidR="000052F3" w:rsidRPr="005A7140" w:rsidRDefault="000052F3" w:rsidP="00393AEB">
            <w:pPr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 xml:space="preserve">ГОСТ </w:t>
            </w:r>
            <w:proofErr w:type="gramStart"/>
            <w:r w:rsidRPr="005A7140">
              <w:rPr>
                <w:sz w:val="21"/>
                <w:szCs w:val="21"/>
              </w:rPr>
              <w:t>31862-2012</w:t>
            </w:r>
            <w:proofErr w:type="gramEnd"/>
          </w:p>
          <w:p w14:paraId="183E73EE" w14:textId="77777777" w:rsidR="000052F3" w:rsidRDefault="000052F3" w:rsidP="00393AEB">
            <w:pPr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 xml:space="preserve">ГОСТ </w:t>
            </w:r>
            <w:proofErr w:type="gramStart"/>
            <w:r w:rsidRPr="005A7140">
              <w:rPr>
                <w:sz w:val="21"/>
                <w:szCs w:val="21"/>
              </w:rPr>
              <w:t>31861-2012</w:t>
            </w:r>
            <w:proofErr w:type="gramEnd"/>
          </w:p>
          <w:p w14:paraId="126A8170" w14:textId="3E557A0C" w:rsidR="004A43D6" w:rsidRPr="00A07D31" w:rsidRDefault="004A43D6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31942-2012</w:t>
            </w:r>
          </w:p>
        </w:tc>
      </w:tr>
      <w:tr w:rsidR="0087434E" w:rsidRPr="00B20F86" w14:paraId="3B69DA4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9CD5B24" w14:textId="66E88912" w:rsidR="0087434E" w:rsidRDefault="0087434E" w:rsidP="00874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662E4885" w14:textId="01DF7439" w:rsidR="0087434E" w:rsidRPr="00A07D31" w:rsidRDefault="0087434E" w:rsidP="00874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8A10B5B" w14:textId="747A6BC5" w:rsidR="0087434E" w:rsidRPr="00A07D31" w:rsidRDefault="0087434E" w:rsidP="00874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753D7141" w14:textId="17856633" w:rsidR="0087434E" w:rsidRPr="00A07D31" w:rsidRDefault="0087434E" w:rsidP="00874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512ECA97" w14:textId="73AE5FDB" w:rsidR="0087434E" w:rsidRPr="00A07D31" w:rsidRDefault="0087434E" w:rsidP="00874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0B1EE5FD" w14:textId="03A050A5" w:rsidR="0087434E" w:rsidRPr="00A07D31" w:rsidRDefault="0087434E" w:rsidP="00874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0052F3" w:rsidRPr="00B20F86" w14:paraId="2BA3FEE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AE533BE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13.2*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5FEC662" w14:textId="7B0D23A7" w:rsidR="000052F3" w:rsidRPr="00A07D31" w:rsidRDefault="0087434E" w:rsidP="005A7140">
            <w:pPr>
              <w:jc w:val="both"/>
              <w:rPr>
                <w:sz w:val="21"/>
                <w:szCs w:val="21"/>
              </w:rPr>
            </w:pPr>
            <w:r w:rsidRPr="005A7140">
              <w:rPr>
                <w:sz w:val="21"/>
                <w:szCs w:val="21"/>
              </w:rPr>
              <w:t>Вода питьевая</w:t>
            </w:r>
            <w:r w:rsidR="00F6581A" w:rsidRPr="005A7140">
              <w:rPr>
                <w:sz w:val="21"/>
                <w:szCs w:val="21"/>
              </w:rPr>
              <w:t xml:space="preserve"> </w:t>
            </w:r>
            <w:r w:rsidR="005A7140" w:rsidRPr="005A7140">
              <w:rPr>
                <w:sz w:val="21"/>
                <w:szCs w:val="21"/>
              </w:rPr>
              <w:t>централизованного и нецентрализованного водоснабжения</w:t>
            </w:r>
          </w:p>
        </w:tc>
        <w:tc>
          <w:tcPr>
            <w:tcW w:w="1417" w:type="dxa"/>
            <w:shd w:val="clear" w:color="auto" w:fill="auto"/>
          </w:tcPr>
          <w:p w14:paraId="0A0D6696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3F2538D2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общее железо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66FE1F3" w14:textId="77777777" w:rsidR="0087434E" w:rsidRPr="00A07D31" w:rsidRDefault="0087434E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1188-99</w:t>
            </w:r>
            <w:proofErr w:type="gramEnd"/>
          </w:p>
          <w:p w14:paraId="5D3BDFD9" w14:textId="77777777" w:rsidR="0087434E" w:rsidRPr="00A07D31" w:rsidRDefault="0087434E" w:rsidP="0087434E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1756-2007</w:t>
            </w:r>
            <w:proofErr w:type="gramEnd"/>
          </w:p>
          <w:p w14:paraId="5D0766FD" w14:textId="2F40E122" w:rsidR="0087434E" w:rsidRPr="00792EB0" w:rsidRDefault="0087434E" w:rsidP="008743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питьевой воды», утв. пост. Совета Министров Республики </w:t>
            </w:r>
            <w:r w:rsidR="00A15B6F">
              <w:rPr>
                <w:sz w:val="21"/>
                <w:szCs w:val="21"/>
              </w:rPr>
              <w:t>Беларусь от</w:t>
            </w:r>
            <w:r>
              <w:rPr>
                <w:sz w:val="21"/>
                <w:szCs w:val="21"/>
              </w:rPr>
              <w:t xml:space="preserve"> 25.01.2021 №37</w:t>
            </w:r>
          </w:p>
          <w:p w14:paraId="1201B033" w14:textId="0006EBFA" w:rsidR="000052F3" w:rsidRPr="00A07D31" w:rsidRDefault="0087434E" w:rsidP="008743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65D15B2F" w14:textId="668EC25B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4011-72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0052F3" w:rsidRPr="00B20F86" w14:paraId="0FA8B14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D77B6AB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13.3*</w:t>
            </w:r>
          </w:p>
        </w:tc>
        <w:tc>
          <w:tcPr>
            <w:tcW w:w="1276" w:type="dxa"/>
            <w:vMerge/>
            <w:shd w:val="clear" w:color="auto" w:fill="auto"/>
          </w:tcPr>
          <w:p w14:paraId="04A79F8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D9FDCFB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100.09/08.149</w:t>
            </w:r>
          </w:p>
        </w:tc>
        <w:tc>
          <w:tcPr>
            <w:tcW w:w="1705" w:type="dxa"/>
            <w:shd w:val="clear" w:color="auto" w:fill="auto"/>
          </w:tcPr>
          <w:p w14:paraId="68ED41FA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общая жесткость</w:t>
            </w:r>
          </w:p>
        </w:tc>
        <w:tc>
          <w:tcPr>
            <w:tcW w:w="2263" w:type="dxa"/>
            <w:vMerge/>
            <w:shd w:val="clear" w:color="auto" w:fill="auto"/>
          </w:tcPr>
          <w:p w14:paraId="710907E2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28050CE" w14:textId="0E3B6810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31954-2012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.4</w:t>
            </w:r>
          </w:p>
        </w:tc>
      </w:tr>
      <w:tr w:rsidR="000052F3" w:rsidRPr="00B20F86" w14:paraId="227C4B5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5A68EDF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13.4*</w:t>
            </w:r>
          </w:p>
        </w:tc>
        <w:tc>
          <w:tcPr>
            <w:tcW w:w="1276" w:type="dxa"/>
            <w:vMerge/>
            <w:shd w:val="clear" w:color="auto" w:fill="auto"/>
          </w:tcPr>
          <w:p w14:paraId="71C3DED2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2480804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20684052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аммиак</w:t>
            </w:r>
          </w:p>
        </w:tc>
        <w:tc>
          <w:tcPr>
            <w:tcW w:w="2263" w:type="dxa"/>
            <w:vMerge/>
            <w:shd w:val="clear" w:color="auto" w:fill="auto"/>
          </w:tcPr>
          <w:p w14:paraId="5A784C7A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41AC820" w14:textId="26C46C63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33045-2014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р.</w:t>
            </w:r>
            <w:r w:rsidRPr="00A07D31">
              <w:rPr>
                <w:sz w:val="21"/>
                <w:szCs w:val="21"/>
              </w:rPr>
              <w:t>5</w:t>
            </w:r>
          </w:p>
        </w:tc>
      </w:tr>
      <w:tr w:rsidR="000052F3" w:rsidRPr="00B20F86" w14:paraId="1ED3575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5642387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13.5*</w:t>
            </w:r>
          </w:p>
        </w:tc>
        <w:tc>
          <w:tcPr>
            <w:tcW w:w="1276" w:type="dxa"/>
            <w:vMerge/>
            <w:shd w:val="clear" w:color="auto" w:fill="auto"/>
          </w:tcPr>
          <w:p w14:paraId="3DB3A55F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FDBF140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23C2DF85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нитриты</w:t>
            </w:r>
          </w:p>
        </w:tc>
        <w:tc>
          <w:tcPr>
            <w:tcW w:w="2263" w:type="dxa"/>
            <w:vMerge/>
            <w:shd w:val="clear" w:color="auto" w:fill="auto"/>
          </w:tcPr>
          <w:p w14:paraId="0605BECC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575448B" w14:textId="17E4129D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33045-2014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.6</w:t>
            </w:r>
          </w:p>
        </w:tc>
      </w:tr>
      <w:tr w:rsidR="000052F3" w:rsidRPr="00B20F86" w14:paraId="739F7CC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CC9C1ED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13.6*</w:t>
            </w:r>
          </w:p>
        </w:tc>
        <w:tc>
          <w:tcPr>
            <w:tcW w:w="1276" w:type="dxa"/>
            <w:vMerge/>
            <w:shd w:val="clear" w:color="auto" w:fill="auto"/>
          </w:tcPr>
          <w:p w14:paraId="5321727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5314979" w14:textId="77777777" w:rsidR="000052F3" w:rsidRPr="00A07D31" w:rsidRDefault="000052F3" w:rsidP="00393AEB">
            <w:pPr>
              <w:jc w:val="both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0EDC85AB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нитраты</w:t>
            </w:r>
          </w:p>
        </w:tc>
        <w:tc>
          <w:tcPr>
            <w:tcW w:w="2263" w:type="dxa"/>
            <w:vMerge/>
            <w:shd w:val="clear" w:color="auto" w:fill="auto"/>
          </w:tcPr>
          <w:p w14:paraId="3D00BB60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0212BF0" w14:textId="027E830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33045-2014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9</w:t>
            </w:r>
          </w:p>
        </w:tc>
      </w:tr>
      <w:tr w:rsidR="000052F3" w:rsidRPr="00B20F86" w14:paraId="07F1D45C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882383B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13.7*</w:t>
            </w:r>
          </w:p>
        </w:tc>
        <w:tc>
          <w:tcPr>
            <w:tcW w:w="1276" w:type="dxa"/>
            <w:vMerge/>
            <w:shd w:val="clear" w:color="auto" w:fill="auto"/>
          </w:tcPr>
          <w:p w14:paraId="46B3FEC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2422636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100.09/08.149</w:t>
            </w:r>
          </w:p>
        </w:tc>
        <w:tc>
          <w:tcPr>
            <w:tcW w:w="1705" w:type="dxa"/>
            <w:shd w:val="clear" w:color="auto" w:fill="auto"/>
          </w:tcPr>
          <w:p w14:paraId="3EC09A24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хлориды</w:t>
            </w:r>
          </w:p>
        </w:tc>
        <w:tc>
          <w:tcPr>
            <w:tcW w:w="2263" w:type="dxa"/>
            <w:vMerge/>
            <w:shd w:val="clear" w:color="auto" w:fill="auto"/>
          </w:tcPr>
          <w:p w14:paraId="7DE63D9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4D55A32" w14:textId="0FE64B88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4245-72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0052F3" w:rsidRPr="00B20F86" w14:paraId="6B89A98B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36C76A1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13.8*</w:t>
            </w:r>
          </w:p>
        </w:tc>
        <w:tc>
          <w:tcPr>
            <w:tcW w:w="1276" w:type="dxa"/>
            <w:vMerge/>
            <w:shd w:val="clear" w:color="auto" w:fill="auto"/>
          </w:tcPr>
          <w:p w14:paraId="530FFAF1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71AE471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4DBA8450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медь</w:t>
            </w:r>
          </w:p>
        </w:tc>
        <w:tc>
          <w:tcPr>
            <w:tcW w:w="2263" w:type="dxa"/>
            <w:vMerge/>
            <w:shd w:val="clear" w:color="auto" w:fill="auto"/>
          </w:tcPr>
          <w:p w14:paraId="0772D2EC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B1263C0" w14:textId="577A1E54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4388-72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  <w:tr w:rsidR="000052F3" w:rsidRPr="00B20F86" w14:paraId="1316493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B3A2FCF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13.9*</w:t>
            </w:r>
          </w:p>
        </w:tc>
        <w:tc>
          <w:tcPr>
            <w:tcW w:w="1276" w:type="dxa"/>
            <w:vMerge/>
            <w:shd w:val="clear" w:color="auto" w:fill="auto"/>
          </w:tcPr>
          <w:p w14:paraId="2248EAD9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26647B8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100.09/08.150</w:t>
            </w:r>
          </w:p>
        </w:tc>
        <w:tc>
          <w:tcPr>
            <w:tcW w:w="1705" w:type="dxa"/>
            <w:shd w:val="clear" w:color="auto" w:fill="auto"/>
          </w:tcPr>
          <w:p w14:paraId="08DA433A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сульфаты</w:t>
            </w:r>
          </w:p>
        </w:tc>
        <w:tc>
          <w:tcPr>
            <w:tcW w:w="2263" w:type="dxa"/>
            <w:vMerge/>
            <w:shd w:val="clear" w:color="auto" w:fill="auto"/>
          </w:tcPr>
          <w:p w14:paraId="3851B255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1332B71" w14:textId="76F0A556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31940-2013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.6</w:t>
            </w:r>
          </w:p>
        </w:tc>
      </w:tr>
      <w:tr w:rsidR="000052F3" w:rsidRPr="00B20F86" w14:paraId="5ECDA96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904BC65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13.10*</w:t>
            </w:r>
          </w:p>
        </w:tc>
        <w:tc>
          <w:tcPr>
            <w:tcW w:w="1276" w:type="dxa"/>
            <w:vMerge/>
            <w:shd w:val="clear" w:color="auto" w:fill="auto"/>
          </w:tcPr>
          <w:p w14:paraId="25BC459C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2C7401F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100.09/08.156</w:t>
            </w:r>
          </w:p>
        </w:tc>
        <w:tc>
          <w:tcPr>
            <w:tcW w:w="1705" w:type="dxa"/>
            <w:shd w:val="clear" w:color="auto" w:fill="auto"/>
          </w:tcPr>
          <w:p w14:paraId="70F3C5EB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марганец</w:t>
            </w:r>
          </w:p>
        </w:tc>
        <w:tc>
          <w:tcPr>
            <w:tcW w:w="2263" w:type="dxa"/>
            <w:vMerge/>
            <w:shd w:val="clear" w:color="auto" w:fill="auto"/>
          </w:tcPr>
          <w:p w14:paraId="52FCAE59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2B96E6A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4974-2014</w:t>
            </w:r>
            <w:proofErr w:type="gramEnd"/>
            <w:r w:rsidRPr="00A07D31">
              <w:rPr>
                <w:sz w:val="21"/>
                <w:szCs w:val="21"/>
              </w:rPr>
              <w:t xml:space="preserve"> п.6.5</w:t>
            </w:r>
          </w:p>
        </w:tc>
      </w:tr>
      <w:tr w:rsidR="000052F3" w:rsidRPr="00B20F86" w14:paraId="240FE3DC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2E9C166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13.11*</w:t>
            </w:r>
          </w:p>
        </w:tc>
        <w:tc>
          <w:tcPr>
            <w:tcW w:w="1276" w:type="dxa"/>
            <w:vMerge/>
            <w:shd w:val="clear" w:color="auto" w:fill="auto"/>
          </w:tcPr>
          <w:p w14:paraId="2CAD10C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668F737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100.09/08.052</w:t>
            </w:r>
          </w:p>
        </w:tc>
        <w:tc>
          <w:tcPr>
            <w:tcW w:w="1705" w:type="dxa"/>
            <w:shd w:val="clear" w:color="auto" w:fill="auto"/>
          </w:tcPr>
          <w:p w14:paraId="03E09B74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сухой остаток</w:t>
            </w:r>
          </w:p>
        </w:tc>
        <w:tc>
          <w:tcPr>
            <w:tcW w:w="2263" w:type="dxa"/>
            <w:vMerge/>
            <w:shd w:val="clear" w:color="auto" w:fill="auto"/>
          </w:tcPr>
          <w:p w14:paraId="5AB85388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C69708E" w14:textId="6EDB11A0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18164-72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87434E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0052F3" w:rsidRPr="00B20F86" w14:paraId="7884C98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0A53489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13.12*</w:t>
            </w:r>
          </w:p>
        </w:tc>
        <w:tc>
          <w:tcPr>
            <w:tcW w:w="1276" w:type="dxa"/>
            <w:vMerge/>
            <w:shd w:val="clear" w:color="auto" w:fill="auto"/>
          </w:tcPr>
          <w:p w14:paraId="2CDD156E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88BF680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100.09/08.169</w:t>
            </w:r>
          </w:p>
        </w:tc>
        <w:tc>
          <w:tcPr>
            <w:tcW w:w="1705" w:type="dxa"/>
            <w:shd w:val="clear" w:color="auto" w:fill="auto"/>
          </w:tcPr>
          <w:p w14:paraId="6C7C68A9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рН</w:t>
            </w:r>
          </w:p>
        </w:tc>
        <w:tc>
          <w:tcPr>
            <w:tcW w:w="2263" w:type="dxa"/>
            <w:vMerge/>
            <w:shd w:val="clear" w:color="auto" w:fill="auto"/>
          </w:tcPr>
          <w:p w14:paraId="7BC8054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37EF4DE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10523-2009</w:t>
            </w:r>
          </w:p>
        </w:tc>
      </w:tr>
      <w:tr w:rsidR="000052F3" w:rsidRPr="00B20F86" w14:paraId="081A338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9343AEE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13.13*</w:t>
            </w:r>
          </w:p>
        </w:tc>
        <w:tc>
          <w:tcPr>
            <w:tcW w:w="1276" w:type="dxa"/>
            <w:vMerge/>
            <w:shd w:val="clear" w:color="auto" w:fill="auto"/>
          </w:tcPr>
          <w:p w14:paraId="03C56BBF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7C3231A" w14:textId="77777777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100.09/08.149</w:t>
            </w:r>
          </w:p>
        </w:tc>
        <w:tc>
          <w:tcPr>
            <w:tcW w:w="1705" w:type="dxa"/>
            <w:shd w:val="clear" w:color="auto" w:fill="auto"/>
          </w:tcPr>
          <w:p w14:paraId="24267670" w14:textId="49223D68" w:rsidR="00A15B6F" w:rsidRPr="00A07D31" w:rsidRDefault="000052F3" w:rsidP="00BC4548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окисляемость </w:t>
            </w:r>
            <w:proofErr w:type="spellStart"/>
            <w:r w:rsidRPr="00A07D31">
              <w:rPr>
                <w:sz w:val="21"/>
                <w:szCs w:val="21"/>
              </w:rPr>
              <w:t>перманганатная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29A5FEE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75F24F9" w14:textId="77777777" w:rsidR="000052F3" w:rsidRPr="003C58B7" w:rsidRDefault="000052F3" w:rsidP="00393AEB">
            <w:pPr>
              <w:rPr>
                <w:sz w:val="21"/>
                <w:szCs w:val="21"/>
              </w:rPr>
            </w:pPr>
            <w:r w:rsidRPr="003C58B7">
              <w:rPr>
                <w:sz w:val="21"/>
                <w:szCs w:val="21"/>
              </w:rPr>
              <w:t xml:space="preserve">СТБ </w:t>
            </w:r>
            <w:r w:rsidRPr="003C58B7">
              <w:rPr>
                <w:sz w:val="21"/>
                <w:szCs w:val="21"/>
                <w:lang w:val="en-US"/>
              </w:rPr>
              <w:t>ISO</w:t>
            </w:r>
            <w:r w:rsidRPr="003C58B7">
              <w:rPr>
                <w:sz w:val="21"/>
                <w:szCs w:val="21"/>
              </w:rPr>
              <w:t xml:space="preserve"> 8467-2009</w:t>
            </w:r>
          </w:p>
        </w:tc>
      </w:tr>
      <w:tr w:rsidR="00A15B6F" w:rsidRPr="00B20F86" w14:paraId="5657975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036CDE7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14.1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86024B" w14:textId="77777777" w:rsidR="00A15B6F" w:rsidRPr="00A07D31" w:rsidRDefault="00A15B6F" w:rsidP="00393AEB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Поверхностные воды</w:t>
            </w:r>
          </w:p>
          <w:p w14:paraId="0D12B5F7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  <w:p w14:paraId="21DB797C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BD0443A" w14:textId="77777777" w:rsidR="00A15B6F" w:rsidRPr="00A07D31" w:rsidRDefault="00A15B6F" w:rsidP="00393AEB">
            <w:pPr>
              <w:jc w:val="both"/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100.03/42.000</w:t>
            </w:r>
          </w:p>
          <w:p w14:paraId="7FD653C6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C58CE56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5F09960" w14:textId="77777777" w:rsidR="00A15B6F" w:rsidRPr="00171CC2" w:rsidRDefault="00A15B6F" w:rsidP="00A15B6F">
            <w:pPr>
              <w:jc w:val="both"/>
            </w:pPr>
            <w:r w:rsidRPr="00171CC2">
              <w:t>ГОСТ 17.1.5.02-80</w:t>
            </w:r>
          </w:p>
          <w:p w14:paraId="0A38D371" w14:textId="77777777" w:rsidR="00A15B6F" w:rsidRPr="00171CC2" w:rsidRDefault="00A15B6F" w:rsidP="00A15B6F">
            <w:pPr>
              <w:jc w:val="both"/>
            </w:pPr>
            <w:r w:rsidRPr="00171CC2">
              <w:t>СанПиН 2.1.2.12-</w:t>
            </w:r>
            <w:proofErr w:type="gramStart"/>
            <w:r w:rsidRPr="00171CC2">
              <w:t>33-2005</w:t>
            </w:r>
            <w:proofErr w:type="gramEnd"/>
          </w:p>
          <w:p w14:paraId="4114482E" w14:textId="77777777" w:rsidR="00A15B6F" w:rsidRDefault="00A15B6F" w:rsidP="00A15B6F">
            <w:pPr>
              <w:jc w:val="both"/>
            </w:pPr>
            <w:r w:rsidRPr="00171CC2">
              <w:t>СанПиН от 05.12.2016 №122.</w:t>
            </w:r>
          </w:p>
          <w:p w14:paraId="4221D40B" w14:textId="6709A586" w:rsidR="00A15B6F" w:rsidRPr="00792EB0" w:rsidRDefault="00A15B6F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и безвредности воды объектов для хозяйственно – питьевого и культурно-бытового (рекреационного) использования и воды в ванне бассейна», утв. пост. Совета Министров Республики </w:t>
            </w:r>
            <w:proofErr w:type="gramStart"/>
            <w:r>
              <w:rPr>
                <w:sz w:val="21"/>
                <w:szCs w:val="21"/>
              </w:rPr>
              <w:t>Беларусь  от</w:t>
            </w:r>
            <w:proofErr w:type="gramEnd"/>
            <w:r>
              <w:rPr>
                <w:sz w:val="21"/>
                <w:szCs w:val="21"/>
              </w:rPr>
              <w:t xml:space="preserve"> 25.01.2021 №37</w:t>
            </w:r>
          </w:p>
          <w:p w14:paraId="26D080D7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</w:t>
            </w:r>
          </w:p>
          <w:p w14:paraId="27EB7F97" w14:textId="77777777" w:rsidR="00A15B6F" w:rsidRPr="00C5476A" w:rsidRDefault="00A15B6F" w:rsidP="00A15B6F">
            <w:pPr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108A8246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2CB476AC" w14:textId="77777777" w:rsidR="00A15B6F" w:rsidRPr="007B480D" w:rsidRDefault="00A15B6F" w:rsidP="00393AEB">
            <w:pPr>
              <w:rPr>
                <w:sz w:val="21"/>
                <w:szCs w:val="21"/>
              </w:rPr>
            </w:pPr>
            <w:r w:rsidRPr="007B480D">
              <w:rPr>
                <w:sz w:val="21"/>
                <w:szCs w:val="21"/>
              </w:rPr>
              <w:t xml:space="preserve">СТБ </w:t>
            </w:r>
            <w:r w:rsidRPr="007B480D">
              <w:rPr>
                <w:sz w:val="21"/>
                <w:szCs w:val="21"/>
                <w:lang w:val="en-US"/>
              </w:rPr>
              <w:t>ISO</w:t>
            </w:r>
            <w:r w:rsidRPr="007B480D">
              <w:rPr>
                <w:sz w:val="21"/>
                <w:szCs w:val="21"/>
              </w:rPr>
              <w:t xml:space="preserve"> 5667-6-2021</w:t>
            </w:r>
          </w:p>
          <w:p w14:paraId="223963A7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7B480D">
              <w:rPr>
                <w:sz w:val="21"/>
                <w:szCs w:val="21"/>
              </w:rPr>
              <w:t xml:space="preserve">СТБ </w:t>
            </w:r>
            <w:r w:rsidRPr="007B480D">
              <w:rPr>
                <w:sz w:val="21"/>
                <w:szCs w:val="21"/>
                <w:lang w:val="en-US"/>
              </w:rPr>
              <w:t>ISO</w:t>
            </w:r>
            <w:r w:rsidRPr="007B480D">
              <w:rPr>
                <w:sz w:val="21"/>
                <w:szCs w:val="21"/>
              </w:rPr>
              <w:t xml:space="preserve"> 5667-4-2021</w:t>
            </w:r>
          </w:p>
          <w:p w14:paraId="0EB0B5DE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447F1">
              <w:rPr>
                <w:sz w:val="21"/>
                <w:szCs w:val="21"/>
              </w:rPr>
              <w:t>СТБ ИСО 5667-14-2023</w:t>
            </w:r>
          </w:p>
          <w:p w14:paraId="2C3DC1F8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17.1.5.05-85</w:t>
            </w:r>
          </w:p>
          <w:p w14:paraId="58470309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17.1.5.04-81</w:t>
            </w:r>
          </w:p>
          <w:p w14:paraId="068FD128" w14:textId="136669DF" w:rsidR="00A15B6F" w:rsidRPr="00A07D31" w:rsidRDefault="00A15B6F" w:rsidP="00A15B6F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31861-2012</w:t>
            </w:r>
          </w:p>
        </w:tc>
      </w:tr>
      <w:tr w:rsidR="00A15B6F" w:rsidRPr="00B20F86" w14:paraId="6A93C7C8" w14:textId="77777777" w:rsidTr="00C5476A">
        <w:trPr>
          <w:trHeight w:val="525"/>
        </w:trPr>
        <w:tc>
          <w:tcPr>
            <w:tcW w:w="948" w:type="dxa"/>
            <w:shd w:val="clear" w:color="auto" w:fill="auto"/>
          </w:tcPr>
          <w:p w14:paraId="7956AE96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14</w:t>
            </w:r>
            <w:r>
              <w:rPr>
                <w:sz w:val="21"/>
                <w:szCs w:val="21"/>
              </w:rPr>
              <w:t>.2*</w:t>
            </w:r>
          </w:p>
        </w:tc>
        <w:tc>
          <w:tcPr>
            <w:tcW w:w="1276" w:type="dxa"/>
            <w:vMerge/>
            <w:shd w:val="clear" w:color="auto" w:fill="auto"/>
          </w:tcPr>
          <w:p w14:paraId="0D74AE9A" w14:textId="77777777" w:rsidR="00A15B6F" w:rsidRPr="00A07D31" w:rsidRDefault="00A15B6F" w:rsidP="000052F3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05AF208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100.03/08.052</w:t>
            </w:r>
          </w:p>
        </w:tc>
        <w:tc>
          <w:tcPr>
            <w:tcW w:w="1705" w:type="dxa"/>
            <w:shd w:val="clear" w:color="auto" w:fill="auto"/>
          </w:tcPr>
          <w:p w14:paraId="4C03FD90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сухой остаток</w:t>
            </w:r>
          </w:p>
        </w:tc>
        <w:tc>
          <w:tcPr>
            <w:tcW w:w="2263" w:type="dxa"/>
            <w:vMerge/>
            <w:shd w:val="clear" w:color="auto" w:fill="auto"/>
          </w:tcPr>
          <w:p w14:paraId="5023634A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8A4EFE3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МВИ.МН 4218-2012</w:t>
            </w:r>
          </w:p>
        </w:tc>
      </w:tr>
      <w:tr w:rsidR="00A15B6F" w:rsidRPr="00B20F86" w14:paraId="423B0FC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2642849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14:paraId="176A5030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49308D8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100.03/08.169</w:t>
            </w:r>
          </w:p>
        </w:tc>
        <w:tc>
          <w:tcPr>
            <w:tcW w:w="1705" w:type="dxa"/>
            <w:shd w:val="clear" w:color="auto" w:fill="auto"/>
          </w:tcPr>
          <w:p w14:paraId="77C72447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рН</w:t>
            </w:r>
          </w:p>
        </w:tc>
        <w:tc>
          <w:tcPr>
            <w:tcW w:w="2263" w:type="dxa"/>
            <w:vMerge/>
            <w:shd w:val="clear" w:color="auto" w:fill="auto"/>
          </w:tcPr>
          <w:p w14:paraId="2DC7A185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E8C2A2E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10523-2009</w:t>
            </w:r>
          </w:p>
        </w:tc>
      </w:tr>
      <w:tr w:rsidR="00A15B6F" w:rsidRPr="00B20F86" w14:paraId="6BE83D1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ED878A4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4*</w:t>
            </w:r>
          </w:p>
        </w:tc>
        <w:tc>
          <w:tcPr>
            <w:tcW w:w="1276" w:type="dxa"/>
            <w:vMerge/>
            <w:shd w:val="clear" w:color="auto" w:fill="auto"/>
          </w:tcPr>
          <w:p w14:paraId="01990C64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77CFF83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100.03/08.052</w:t>
            </w:r>
          </w:p>
          <w:p w14:paraId="416344B8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8501D04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взвешенные вещества</w:t>
            </w:r>
          </w:p>
        </w:tc>
        <w:tc>
          <w:tcPr>
            <w:tcW w:w="2263" w:type="dxa"/>
            <w:vMerge/>
            <w:shd w:val="clear" w:color="auto" w:fill="auto"/>
          </w:tcPr>
          <w:p w14:paraId="5475D195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6F624A2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МВИ.МН </w:t>
            </w:r>
            <w:proofErr w:type="gramStart"/>
            <w:r w:rsidRPr="00A07D31">
              <w:rPr>
                <w:sz w:val="21"/>
                <w:szCs w:val="21"/>
              </w:rPr>
              <w:t>4362-2012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</w:tc>
      </w:tr>
      <w:tr w:rsidR="00A15B6F" w:rsidRPr="00B20F86" w14:paraId="2611473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77C2D7D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5*</w:t>
            </w:r>
          </w:p>
        </w:tc>
        <w:tc>
          <w:tcPr>
            <w:tcW w:w="1276" w:type="dxa"/>
            <w:vMerge/>
            <w:shd w:val="clear" w:color="auto" w:fill="auto"/>
          </w:tcPr>
          <w:p w14:paraId="01E9ECC1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62C6183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100.03/08.149</w:t>
            </w:r>
          </w:p>
        </w:tc>
        <w:tc>
          <w:tcPr>
            <w:tcW w:w="1705" w:type="dxa"/>
            <w:shd w:val="clear" w:color="auto" w:fill="auto"/>
          </w:tcPr>
          <w:p w14:paraId="6FA5974F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хлориды</w:t>
            </w:r>
          </w:p>
        </w:tc>
        <w:tc>
          <w:tcPr>
            <w:tcW w:w="2263" w:type="dxa"/>
            <w:vMerge/>
            <w:shd w:val="clear" w:color="auto" w:fill="auto"/>
          </w:tcPr>
          <w:p w14:paraId="3EAAB5CA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60CD9EE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17.13.05-39-2015</w:t>
            </w:r>
            <w:proofErr w:type="gramEnd"/>
            <w:r w:rsidRPr="00A07D31">
              <w:rPr>
                <w:sz w:val="21"/>
                <w:szCs w:val="21"/>
              </w:rPr>
              <w:t xml:space="preserve">       </w:t>
            </w:r>
          </w:p>
        </w:tc>
      </w:tr>
      <w:tr w:rsidR="00A15B6F" w:rsidRPr="00B20F86" w14:paraId="25AC593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FE6EFCF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6*</w:t>
            </w:r>
          </w:p>
        </w:tc>
        <w:tc>
          <w:tcPr>
            <w:tcW w:w="1276" w:type="dxa"/>
            <w:vMerge/>
            <w:shd w:val="clear" w:color="auto" w:fill="auto"/>
          </w:tcPr>
          <w:p w14:paraId="598AD3AE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DE7A13D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100.03/08.150</w:t>
            </w:r>
          </w:p>
        </w:tc>
        <w:tc>
          <w:tcPr>
            <w:tcW w:w="1705" w:type="dxa"/>
            <w:shd w:val="clear" w:color="auto" w:fill="auto"/>
          </w:tcPr>
          <w:p w14:paraId="7A2171A1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сульфаты</w:t>
            </w:r>
          </w:p>
        </w:tc>
        <w:tc>
          <w:tcPr>
            <w:tcW w:w="2263" w:type="dxa"/>
            <w:vMerge/>
            <w:shd w:val="clear" w:color="auto" w:fill="auto"/>
          </w:tcPr>
          <w:p w14:paraId="701130D6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E8B6B9D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31940-2013</w:t>
            </w:r>
          </w:p>
        </w:tc>
      </w:tr>
      <w:tr w:rsidR="00A15B6F" w:rsidRPr="00B20F86" w14:paraId="74CB581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FE6DA55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7*</w:t>
            </w:r>
          </w:p>
        </w:tc>
        <w:tc>
          <w:tcPr>
            <w:tcW w:w="1276" w:type="dxa"/>
            <w:vMerge/>
            <w:shd w:val="clear" w:color="auto" w:fill="auto"/>
          </w:tcPr>
          <w:p w14:paraId="3652E2CB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4D35F83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100.03/08.149</w:t>
            </w:r>
          </w:p>
          <w:p w14:paraId="5C03EF4B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DFFEDC2" w14:textId="0119A5E6" w:rsidR="00A15B6F" w:rsidRPr="00A07D31" w:rsidRDefault="00A15B6F" w:rsidP="00A15B6F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био</w:t>
            </w:r>
            <w:r>
              <w:rPr>
                <w:sz w:val="21"/>
                <w:szCs w:val="21"/>
              </w:rPr>
              <w:t>химическое потребление кислорода</w:t>
            </w:r>
            <w:r w:rsidRPr="00A07D31">
              <w:rPr>
                <w:sz w:val="21"/>
                <w:szCs w:val="21"/>
              </w:rPr>
              <w:t xml:space="preserve"> (БПК</w:t>
            </w:r>
            <w:r w:rsidRPr="00A15B6F">
              <w:rPr>
                <w:sz w:val="21"/>
                <w:szCs w:val="21"/>
                <w:vertAlign w:val="subscript"/>
              </w:rPr>
              <w:t>5</w:t>
            </w:r>
            <w:r w:rsidRPr="00A07D31">
              <w:rPr>
                <w:sz w:val="21"/>
                <w:szCs w:val="21"/>
              </w:rPr>
              <w:t>)</w:t>
            </w:r>
          </w:p>
        </w:tc>
        <w:tc>
          <w:tcPr>
            <w:tcW w:w="2263" w:type="dxa"/>
            <w:vMerge/>
            <w:shd w:val="clear" w:color="auto" w:fill="auto"/>
          </w:tcPr>
          <w:p w14:paraId="7E50F953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379DACB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СТБ 17.13.05-23-2011</w:t>
            </w:r>
          </w:p>
        </w:tc>
      </w:tr>
      <w:tr w:rsidR="00A15B6F" w:rsidRPr="00B20F86" w14:paraId="10BB30FC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8003D7B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14.</w:t>
            </w:r>
            <w:r>
              <w:rPr>
                <w:sz w:val="21"/>
                <w:szCs w:val="21"/>
              </w:rPr>
              <w:t>8*</w:t>
            </w:r>
          </w:p>
        </w:tc>
        <w:tc>
          <w:tcPr>
            <w:tcW w:w="1276" w:type="dxa"/>
            <w:vMerge/>
            <w:shd w:val="clear" w:color="auto" w:fill="auto"/>
          </w:tcPr>
          <w:p w14:paraId="7C4375B7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307EC1C" w14:textId="77777777" w:rsidR="00A15B6F" w:rsidRPr="00A07D31" w:rsidRDefault="00A15B6F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100.03/08.149</w:t>
            </w:r>
          </w:p>
          <w:p w14:paraId="21F9C71D" w14:textId="77777777" w:rsidR="00A15B6F" w:rsidRPr="00A07D31" w:rsidRDefault="00A15B6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451C3C1" w14:textId="77777777" w:rsidR="00A15B6F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кислород растворенный</w:t>
            </w:r>
          </w:p>
          <w:p w14:paraId="06586E51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98CD78C" w14:textId="77777777" w:rsidR="00A15B6F" w:rsidRPr="00A07D31" w:rsidRDefault="00A15B6F" w:rsidP="00A15B6F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B35B939" w14:textId="77777777" w:rsidR="00A15B6F" w:rsidRPr="00A07D31" w:rsidRDefault="00A15B6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СТБ 17.13.05-30-2014</w:t>
            </w:r>
          </w:p>
          <w:p w14:paraId="570FB5B8" w14:textId="77777777" w:rsidR="00A15B6F" w:rsidRPr="00A07D31" w:rsidRDefault="00A15B6F" w:rsidP="00393AEB">
            <w:pPr>
              <w:rPr>
                <w:sz w:val="21"/>
                <w:szCs w:val="21"/>
              </w:rPr>
            </w:pPr>
          </w:p>
        </w:tc>
      </w:tr>
      <w:tr w:rsidR="000052F3" w:rsidRPr="00B20F86" w14:paraId="76AC5ABB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852DE8D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E30D178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Вода плавательных бассейнов.</w:t>
            </w:r>
          </w:p>
          <w:p w14:paraId="51E0A10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18DE7AD" w14:textId="2912808D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/42.000</w:t>
            </w:r>
          </w:p>
        </w:tc>
        <w:tc>
          <w:tcPr>
            <w:tcW w:w="1705" w:type="dxa"/>
            <w:shd w:val="clear" w:color="auto" w:fill="auto"/>
          </w:tcPr>
          <w:p w14:paraId="2BFDADCB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8367DBF" w14:textId="1520205E" w:rsidR="000052F3" w:rsidRPr="00A07D31" w:rsidRDefault="000052F3" w:rsidP="00A15B6F">
            <w:pPr>
              <w:jc w:val="both"/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СНПиГН</w:t>
            </w:r>
            <w:proofErr w:type="spellEnd"/>
            <w:r w:rsidRPr="00A07D31">
              <w:rPr>
                <w:sz w:val="21"/>
                <w:szCs w:val="21"/>
              </w:rPr>
              <w:t xml:space="preserve"> утв. пост. МЗ</w:t>
            </w:r>
            <w:r w:rsidR="00A15B6F">
              <w:rPr>
                <w:sz w:val="21"/>
                <w:szCs w:val="21"/>
              </w:rPr>
              <w:t xml:space="preserve"> Республики Беларусь </w:t>
            </w:r>
            <w:r w:rsidRPr="00A07D31">
              <w:rPr>
                <w:sz w:val="21"/>
                <w:szCs w:val="21"/>
              </w:rPr>
              <w:t>№105 от 22.09.2009г.</w:t>
            </w:r>
          </w:p>
          <w:p w14:paraId="6D82E97E" w14:textId="2F1BB1F8" w:rsidR="000052F3" w:rsidRPr="00792EB0" w:rsidRDefault="000052F3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ГН «Показатели безопасности и безвредности воды в ванне бассейна», утв. пост. Совета </w:t>
            </w:r>
            <w:proofErr w:type="gramStart"/>
            <w:r>
              <w:rPr>
                <w:sz w:val="21"/>
                <w:szCs w:val="21"/>
              </w:rPr>
              <w:t xml:space="preserve">Министров </w:t>
            </w:r>
            <w:r w:rsidR="00A15B6F">
              <w:rPr>
                <w:sz w:val="21"/>
                <w:szCs w:val="21"/>
              </w:rPr>
              <w:t xml:space="preserve"> Республики</w:t>
            </w:r>
            <w:proofErr w:type="gramEnd"/>
            <w:r w:rsidR="00A15B6F">
              <w:rPr>
                <w:sz w:val="21"/>
                <w:szCs w:val="21"/>
              </w:rPr>
              <w:t xml:space="preserve"> Беларусь  </w:t>
            </w:r>
            <w:r>
              <w:rPr>
                <w:sz w:val="21"/>
                <w:szCs w:val="21"/>
              </w:rPr>
              <w:t>от 25.01.2021 №37</w:t>
            </w:r>
          </w:p>
          <w:p w14:paraId="52447032" w14:textId="77777777" w:rsidR="000052F3" w:rsidRPr="00A07D31" w:rsidRDefault="000052F3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26911DE2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28343A46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31861-2012</w:t>
            </w:r>
          </w:p>
        </w:tc>
      </w:tr>
      <w:tr w:rsidR="000052F3" w:rsidRPr="00B20F86" w14:paraId="18300FF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D21A6D4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2*</w:t>
            </w:r>
          </w:p>
        </w:tc>
        <w:tc>
          <w:tcPr>
            <w:tcW w:w="1276" w:type="dxa"/>
            <w:vMerge/>
            <w:shd w:val="clear" w:color="auto" w:fill="auto"/>
          </w:tcPr>
          <w:p w14:paraId="1F09E643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9D36A9C" w14:textId="0C992AFD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/08.156</w:t>
            </w:r>
          </w:p>
        </w:tc>
        <w:tc>
          <w:tcPr>
            <w:tcW w:w="1705" w:type="dxa"/>
            <w:shd w:val="clear" w:color="auto" w:fill="auto"/>
          </w:tcPr>
          <w:p w14:paraId="1EADCD72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аммиак</w:t>
            </w:r>
          </w:p>
        </w:tc>
        <w:tc>
          <w:tcPr>
            <w:tcW w:w="2263" w:type="dxa"/>
            <w:vMerge/>
            <w:shd w:val="clear" w:color="auto" w:fill="auto"/>
          </w:tcPr>
          <w:p w14:paraId="0CAF620A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F50C205" w14:textId="2D50B383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33045-2014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BC454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.5</w:t>
            </w:r>
          </w:p>
        </w:tc>
      </w:tr>
      <w:tr w:rsidR="000052F3" w:rsidRPr="00B20F86" w14:paraId="09F568D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6E20C0B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14:paraId="28F4BF24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05583F2" w14:textId="7F9C80CA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/08.149</w:t>
            </w:r>
          </w:p>
        </w:tc>
        <w:tc>
          <w:tcPr>
            <w:tcW w:w="1705" w:type="dxa"/>
            <w:shd w:val="clear" w:color="auto" w:fill="auto"/>
          </w:tcPr>
          <w:p w14:paraId="7BB3B9C5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хлориды</w:t>
            </w:r>
          </w:p>
        </w:tc>
        <w:tc>
          <w:tcPr>
            <w:tcW w:w="2263" w:type="dxa"/>
            <w:vMerge/>
            <w:shd w:val="clear" w:color="auto" w:fill="auto"/>
          </w:tcPr>
          <w:p w14:paraId="38EAB91F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FCCAC29" w14:textId="79DB53BB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4245-72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BC454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.3</w:t>
            </w:r>
          </w:p>
        </w:tc>
      </w:tr>
      <w:tr w:rsidR="000052F3" w:rsidRPr="00B20F86" w14:paraId="5250D25B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6C34EE1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  <w:r w:rsidRPr="00A07D31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4*</w:t>
            </w:r>
          </w:p>
        </w:tc>
        <w:tc>
          <w:tcPr>
            <w:tcW w:w="1276" w:type="dxa"/>
            <w:vMerge/>
            <w:shd w:val="clear" w:color="auto" w:fill="auto"/>
          </w:tcPr>
          <w:p w14:paraId="2DB5DA9E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490A0D0" w14:textId="3F5DDB86" w:rsidR="000052F3" w:rsidRPr="00A07D31" w:rsidRDefault="000052F3" w:rsidP="00393AEB">
            <w:pPr>
              <w:rPr>
                <w:sz w:val="18"/>
                <w:szCs w:val="18"/>
              </w:rPr>
            </w:pPr>
            <w:r w:rsidRPr="00A07D31">
              <w:rPr>
                <w:sz w:val="18"/>
                <w:szCs w:val="18"/>
              </w:rPr>
              <w:t>100.</w:t>
            </w:r>
            <w:r w:rsidR="00BC4548">
              <w:rPr>
                <w:sz w:val="18"/>
                <w:szCs w:val="18"/>
              </w:rPr>
              <w:t>09</w:t>
            </w:r>
            <w:r w:rsidRPr="00A07D31">
              <w:rPr>
                <w:sz w:val="18"/>
                <w:szCs w:val="18"/>
              </w:rPr>
              <w:t>/08.149</w:t>
            </w:r>
          </w:p>
        </w:tc>
        <w:tc>
          <w:tcPr>
            <w:tcW w:w="1705" w:type="dxa"/>
            <w:shd w:val="clear" w:color="auto" w:fill="auto"/>
          </w:tcPr>
          <w:p w14:paraId="2B7614FE" w14:textId="77777777" w:rsidR="000052F3" w:rsidRPr="00A07D31" w:rsidRDefault="000052F3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остаточный хлор свободный</w:t>
            </w:r>
          </w:p>
        </w:tc>
        <w:tc>
          <w:tcPr>
            <w:tcW w:w="2263" w:type="dxa"/>
            <w:vMerge/>
            <w:shd w:val="clear" w:color="auto" w:fill="auto"/>
          </w:tcPr>
          <w:p w14:paraId="6C102E69" w14:textId="77777777" w:rsidR="000052F3" w:rsidRPr="00A07D31" w:rsidRDefault="000052F3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3D15FB1" w14:textId="1427E29C" w:rsidR="000052F3" w:rsidRPr="00A07D31" w:rsidRDefault="000052F3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18190-72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BC4548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.2</w:t>
            </w:r>
          </w:p>
        </w:tc>
      </w:tr>
    </w:tbl>
    <w:p w14:paraId="09C85C2B" w14:textId="77777777" w:rsidR="00A15B6F" w:rsidRDefault="00A15B6F"/>
    <w:p w14:paraId="60B8D622" w14:textId="77777777" w:rsidR="00BC4548" w:rsidRDefault="00BC4548"/>
    <w:p w14:paraId="2E8B97FB" w14:textId="77777777" w:rsidR="00BC4548" w:rsidRDefault="00BC4548"/>
    <w:p w14:paraId="38561913" w14:textId="77777777" w:rsidR="00BC4548" w:rsidRDefault="00BC4548"/>
    <w:p w14:paraId="3685BF23" w14:textId="77777777" w:rsidR="00BC4548" w:rsidRDefault="00BC4548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248"/>
        <w:gridCol w:w="1385"/>
        <w:gridCol w:w="1666"/>
        <w:gridCol w:w="2209"/>
        <w:gridCol w:w="2355"/>
      </w:tblGrid>
      <w:tr w:rsidR="00A15B6F" w:rsidRPr="00B20F86" w14:paraId="3AAA7A62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DE22526" w14:textId="3925D78C" w:rsidR="00A15B6F" w:rsidRDefault="00A15B6F" w:rsidP="00A15B6F">
            <w:pPr>
              <w:ind w:righ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57B7F1A1" w14:textId="7BCAD672" w:rsidR="00A15B6F" w:rsidRPr="00A07D31" w:rsidRDefault="00A15B6F" w:rsidP="00A15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6BD8AA0" w14:textId="2F91C349" w:rsidR="00A15B6F" w:rsidRPr="00073699" w:rsidRDefault="00A15B6F" w:rsidP="00A15B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707BED7F" w14:textId="05FD8258" w:rsidR="00A15B6F" w:rsidRPr="00A07D31" w:rsidRDefault="00A15B6F" w:rsidP="00A15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5D530504" w14:textId="697E0DA2" w:rsidR="00A15B6F" w:rsidRPr="00A07D31" w:rsidRDefault="00A15B6F" w:rsidP="00A15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54F4493D" w14:textId="23DDEB60" w:rsidR="00A15B6F" w:rsidRPr="00A07D31" w:rsidRDefault="00A15B6F" w:rsidP="00A15B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F23E19" w:rsidRPr="00B20F86" w14:paraId="64530F8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71B9DE3" w14:textId="77777777" w:rsidR="00F23E19" w:rsidRPr="00A07D31" w:rsidRDefault="00F23E19" w:rsidP="00393AEB">
            <w:pPr>
              <w:ind w:right="-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6984D3E5" w14:textId="77777777" w:rsidR="00F23E19" w:rsidRPr="00A07D31" w:rsidRDefault="00F23E19" w:rsidP="00A15B6F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Пищевые продукты и продовольственное сырье</w:t>
            </w:r>
          </w:p>
        </w:tc>
        <w:tc>
          <w:tcPr>
            <w:tcW w:w="1417" w:type="dxa"/>
            <w:shd w:val="clear" w:color="auto" w:fill="auto"/>
          </w:tcPr>
          <w:p w14:paraId="27C1EE81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03.00/42.000,</w:t>
            </w:r>
          </w:p>
          <w:p w14:paraId="55E79D6F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10.13/42.000,</w:t>
            </w:r>
          </w:p>
          <w:p w14:paraId="318F8B9C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10.31/42.000,</w:t>
            </w:r>
          </w:p>
          <w:p w14:paraId="6AEBA2CE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10.32/42.000,</w:t>
            </w:r>
          </w:p>
          <w:p w14:paraId="6CD1AF72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10.39/42.000,</w:t>
            </w:r>
          </w:p>
          <w:p w14:paraId="434496EF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10.41/42.000,</w:t>
            </w:r>
          </w:p>
          <w:p w14:paraId="395F25A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10.42/42.000,</w:t>
            </w:r>
          </w:p>
          <w:p w14:paraId="1234D89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01.47/42.000,</w:t>
            </w:r>
          </w:p>
          <w:p w14:paraId="106670B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10.51/42.000,</w:t>
            </w:r>
          </w:p>
          <w:p w14:paraId="44FF4ECF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10.52/42.000,</w:t>
            </w:r>
          </w:p>
          <w:p w14:paraId="117F40B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10.61/42.000,</w:t>
            </w:r>
          </w:p>
          <w:p w14:paraId="59E2FE21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10.71/42.000,</w:t>
            </w:r>
          </w:p>
          <w:p w14:paraId="743C1AA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10.72/42.000,</w:t>
            </w:r>
          </w:p>
          <w:p w14:paraId="40D7F46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10.81/42.000,</w:t>
            </w:r>
          </w:p>
          <w:p w14:paraId="37C8DF6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10.84/42.000,</w:t>
            </w:r>
          </w:p>
          <w:p w14:paraId="30302CA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10.86/42.000,</w:t>
            </w:r>
          </w:p>
          <w:p w14:paraId="432E6E51" w14:textId="77777777" w:rsidR="00F23E1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11.07/42.000,</w:t>
            </w:r>
          </w:p>
          <w:p w14:paraId="674AFD3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10.51/42.000</w:t>
            </w:r>
          </w:p>
          <w:p w14:paraId="42E1982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10.13/42.000</w:t>
            </w:r>
          </w:p>
          <w:p w14:paraId="6397C4B9" w14:textId="77777777" w:rsidR="00F23E19" w:rsidRPr="00073699" w:rsidRDefault="00F23E19" w:rsidP="00A15B6F">
            <w:pPr>
              <w:ind w:right="-284"/>
              <w:jc w:val="both"/>
              <w:outlineLvl w:val="0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01.47/42.000,</w:t>
            </w:r>
          </w:p>
          <w:p w14:paraId="5062C6E5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10.85/42.000</w:t>
            </w:r>
          </w:p>
          <w:p w14:paraId="78752949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03.00/42.000</w:t>
            </w:r>
          </w:p>
          <w:p w14:paraId="41BDDD84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10.11/42.000</w:t>
            </w:r>
          </w:p>
          <w:p w14:paraId="2BE7DE81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10.12/42.000</w:t>
            </w:r>
          </w:p>
          <w:p w14:paraId="794FD4A0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10.20/42.000</w:t>
            </w:r>
          </w:p>
          <w:p w14:paraId="069CEF32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10.31/42.000</w:t>
            </w:r>
          </w:p>
          <w:p w14:paraId="4D910863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10.39/42.000</w:t>
            </w:r>
          </w:p>
          <w:p w14:paraId="4FFB92C8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11.04/42.000</w:t>
            </w:r>
          </w:p>
          <w:p w14:paraId="013AF42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11.05/42.000 11.07/42.000</w:t>
            </w:r>
          </w:p>
          <w:p w14:paraId="4DB61CF1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10.71/42.000,</w:t>
            </w:r>
          </w:p>
          <w:p w14:paraId="5E81250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10.72/42.000,</w:t>
            </w:r>
          </w:p>
          <w:p w14:paraId="1B76CD9F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10.73/42.000,</w:t>
            </w:r>
          </w:p>
          <w:p w14:paraId="37BB1033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10.81/42.000,</w:t>
            </w:r>
          </w:p>
          <w:p w14:paraId="1E693A4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10.82/42.000</w:t>
            </w:r>
          </w:p>
          <w:p w14:paraId="45EDE07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10.41/42.000,</w:t>
            </w:r>
          </w:p>
          <w:p w14:paraId="51C99FFB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10.42/42.000</w:t>
            </w:r>
          </w:p>
          <w:p w14:paraId="3F0B3D18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10.39/42.000</w:t>
            </w:r>
          </w:p>
          <w:p w14:paraId="2D33A48D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10.84/42.000</w:t>
            </w:r>
          </w:p>
          <w:p w14:paraId="313C7F1A" w14:textId="77777777" w:rsidR="00F23E19" w:rsidRPr="00073699" w:rsidRDefault="00F23E19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10.89/42.000</w:t>
            </w:r>
          </w:p>
          <w:p w14:paraId="78E4E607" w14:textId="77777777" w:rsidR="00F23E19" w:rsidRPr="00073699" w:rsidRDefault="00C5476A" w:rsidP="00A15B6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10.61/42.000</w:t>
            </w:r>
          </w:p>
        </w:tc>
        <w:tc>
          <w:tcPr>
            <w:tcW w:w="1705" w:type="dxa"/>
            <w:shd w:val="clear" w:color="auto" w:fill="auto"/>
          </w:tcPr>
          <w:p w14:paraId="005995BB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07D1CBBA" w14:textId="77777777" w:rsidR="00F23E19" w:rsidRPr="00A07D31" w:rsidRDefault="00F23E19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shd w:val="clear" w:color="auto" w:fill="auto"/>
          </w:tcPr>
          <w:p w14:paraId="7B468A1E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ГН 10-117-99 (РДУ-99)</w:t>
            </w:r>
          </w:p>
          <w:p w14:paraId="5C2DAB1A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5F09F2F7" w14:textId="77777777" w:rsidR="00F23E19" w:rsidRPr="00A07D31" w:rsidRDefault="00F23E19" w:rsidP="00393AEB">
            <w:pPr>
              <w:rPr>
                <w:sz w:val="21"/>
                <w:szCs w:val="21"/>
              </w:rPr>
            </w:pPr>
          </w:p>
          <w:p w14:paraId="1BBAC480" w14:textId="77777777" w:rsidR="00F23E19" w:rsidRPr="00A07D31" w:rsidRDefault="00F23E19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7112303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26809-86</w:t>
            </w:r>
            <w:proofErr w:type="gramEnd"/>
          </w:p>
          <w:p w14:paraId="177912FE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31339-2006</w:t>
            </w:r>
            <w:proofErr w:type="gramEnd"/>
          </w:p>
          <w:p w14:paraId="1ADA5924" w14:textId="77777777" w:rsidR="00F23E19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4828-83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459A7CC4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31861-2012</w:t>
            </w:r>
            <w:proofErr w:type="gramEnd"/>
          </w:p>
          <w:p w14:paraId="52B13801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31862-2012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73BE5F2B" w14:textId="77777777" w:rsidR="00F23E19" w:rsidRDefault="00F23E19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СТБ </w:t>
            </w:r>
            <w:proofErr w:type="gramStart"/>
            <w:r>
              <w:rPr>
                <w:sz w:val="21"/>
                <w:szCs w:val="21"/>
              </w:rPr>
              <w:t>1036-97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</w:p>
          <w:p w14:paraId="6955E888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1050-2008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1FC6A99C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1051-2012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23659759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1052-2011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0B6BE45D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1053-2015</w:t>
            </w:r>
            <w:proofErr w:type="gramEnd"/>
          </w:p>
          <w:p w14:paraId="45246BA6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1054-2012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21428B0F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1055-2012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10DD8A6E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51447-2001</w:t>
            </w:r>
            <w:proofErr w:type="gramEnd"/>
          </w:p>
          <w:p w14:paraId="1E14587B" w14:textId="77777777" w:rsidR="00F23E19" w:rsidRPr="00A07D31" w:rsidRDefault="00F23E19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МУК 2.6.1.11-8-3-2003 </w:t>
            </w:r>
          </w:p>
          <w:p w14:paraId="0D933B35" w14:textId="77777777" w:rsidR="006F1D0B" w:rsidRPr="00A07D31" w:rsidRDefault="006F1D0B" w:rsidP="00393AEB">
            <w:pPr>
              <w:rPr>
                <w:sz w:val="21"/>
                <w:szCs w:val="21"/>
              </w:rPr>
            </w:pPr>
          </w:p>
        </w:tc>
      </w:tr>
      <w:tr w:rsidR="00C5476A" w:rsidRPr="00B20F86" w14:paraId="3D00FDA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187C5D9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30BDEFD2" w14:textId="77777777" w:rsidR="00C5476A" w:rsidRPr="00A07D31" w:rsidRDefault="00C5476A" w:rsidP="00A15B6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Продукция производственно-технического назначения и товары народного потребления (штучная продукция)</w:t>
            </w:r>
          </w:p>
        </w:tc>
        <w:tc>
          <w:tcPr>
            <w:tcW w:w="1417" w:type="dxa"/>
            <w:shd w:val="clear" w:color="auto" w:fill="auto"/>
          </w:tcPr>
          <w:p w14:paraId="01A62AE7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14.13/42.000</w:t>
            </w:r>
          </w:p>
          <w:p w14:paraId="5EC88AB3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14.14/42.000</w:t>
            </w:r>
          </w:p>
          <w:p w14:paraId="4E7DEA5E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14.31/42.000</w:t>
            </w:r>
          </w:p>
          <w:p w14:paraId="4F94E852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14.39/42.000</w:t>
            </w:r>
          </w:p>
          <w:p w14:paraId="1EA17944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15.20/42.000</w:t>
            </w:r>
          </w:p>
          <w:p w14:paraId="33B5F9A0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32.40/42.000</w:t>
            </w:r>
          </w:p>
          <w:p w14:paraId="67363362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13.20/42.000</w:t>
            </w:r>
          </w:p>
          <w:p w14:paraId="255E22A6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13.99/42.000</w:t>
            </w:r>
          </w:p>
          <w:p w14:paraId="2764114C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14.13/42.000</w:t>
            </w:r>
          </w:p>
          <w:p w14:paraId="44F86607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14.19/42.000</w:t>
            </w:r>
          </w:p>
          <w:p w14:paraId="086EF715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14.39/42.000</w:t>
            </w:r>
          </w:p>
          <w:p w14:paraId="2409A09F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063ABE3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образцов</w:t>
            </w:r>
          </w:p>
        </w:tc>
        <w:tc>
          <w:tcPr>
            <w:tcW w:w="2263" w:type="dxa"/>
            <w:shd w:val="clear" w:color="auto" w:fill="auto"/>
          </w:tcPr>
          <w:p w14:paraId="2AC5D8D1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</w:t>
            </w:r>
            <w:proofErr w:type="gramStart"/>
            <w:r w:rsidRPr="00A07D31">
              <w:rPr>
                <w:sz w:val="21"/>
                <w:szCs w:val="21"/>
              </w:rPr>
              <w:t>1049-97</w:t>
            </w:r>
            <w:proofErr w:type="gramEnd"/>
          </w:p>
          <w:p w14:paraId="031B89F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СанНиП</w:t>
            </w:r>
            <w:proofErr w:type="spellEnd"/>
            <w:r w:rsidRPr="00A07D31">
              <w:rPr>
                <w:sz w:val="21"/>
                <w:szCs w:val="21"/>
              </w:rPr>
              <w:t xml:space="preserve"> от 20.12.2012 г. № 200</w:t>
            </w:r>
          </w:p>
          <w:p w14:paraId="5289945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СанПиН 10-54-97 </w:t>
            </w:r>
          </w:p>
          <w:p w14:paraId="030D8B62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1.1.10-12-96-2005 </w:t>
            </w:r>
          </w:p>
          <w:p w14:paraId="39A8DFA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1E99EF15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275AD15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18321-73</w:t>
            </w:r>
            <w:proofErr w:type="gramEnd"/>
          </w:p>
          <w:p w14:paraId="477DB7CD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</w:tr>
      <w:tr w:rsidR="00C5476A" w:rsidRPr="00B20F86" w14:paraId="6F95B999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A0FC2C3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79AF9D89" w14:textId="77777777" w:rsidR="00C5476A" w:rsidRPr="00A07D31" w:rsidRDefault="00C5476A" w:rsidP="00A15B6F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Продукция парфюмерно-косметическая </w:t>
            </w:r>
          </w:p>
        </w:tc>
        <w:tc>
          <w:tcPr>
            <w:tcW w:w="1417" w:type="dxa"/>
            <w:shd w:val="clear" w:color="auto" w:fill="auto"/>
          </w:tcPr>
          <w:p w14:paraId="613B83C8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20.42/42.000</w:t>
            </w:r>
          </w:p>
          <w:p w14:paraId="433B88F7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E02487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образцов</w:t>
            </w:r>
          </w:p>
        </w:tc>
        <w:tc>
          <w:tcPr>
            <w:tcW w:w="2263" w:type="dxa"/>
            <w:shd w:val="clear" w:color="auto" w:fill="auto"/>
          </w:tcPr>
          <w:p w14:paraId="18A3DEAB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proofErr w:type="spellStart"/>
            <w:proofErr w:type="gramStart"/>
            <w:r w:rsidRPr="00A07D31">
              <w:rPr>
                <w:sz w:val="21"/>
                <w:szCs w:val="21"/>
              </w:rPr>
              <w:t>СанНиП</w:t>
            </w:r>
            <w:proofErr w:type="spellEnd"/>
            <w:r w:rsidRPr="00A07D31">
              <w:rPr>
                <w:sz w:val="21"/>
                <w:szCs w:val="21"/>
              </w:rPr>
              <w:t xml:space="preserve">  от</w:t>
            </w:r>
            <w:proofErr w:type="gramEnd"/>
            <w:r w:rsidRPr="00A07D31">
              <w:rPr>
                <w:sz w:val="21"/>
                <w:szCs w:val="21"/>
              </w:rPr>
              <w:t xml:space="preserve"> 12.06.2012 №68</w:t>
            </w:r>
          </w:p>
          <w:p w14:paraId="61A2183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413" w:type="dxa"/>
            <w:shd w:val="clear" w:color="auto" w:fill="auto"/>
          </w:tcPr>
          <w:p w14:paraId="2288DF5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29188.0-2014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77EDA848" w14:textId="77777777" w:rsidR="00C5476A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18321-73</w:t>
            </w:r>
            <w:proofErr w:type="gramEnd"/>
          </w:p>
          <w:p w14:paraId="735DC684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</w:tr>
      <w:tr w:rsidR="00C5476A" w:rsidRPr="00B20F86" w14:paraId="3D0356D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DFE2854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7A5E0131" w14:textId="77777777" w:rsidR="00C5476A" w:rsidRPr="00A07D31" w:rsidRDefault="00C5476A" w:rsidP="00A15B6F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Изделия из резины прочие. </w:t>
            </w:r>
          </w:p>
        </w:tc>
        <w:tc>
          <w:tcPr>
            <w:tcW w:w="1417" w:type="dxa"/>
            <w:shd w:val="clear" w:color="auto" w:fill="auto"/>
          </w:tcPr>
          <w:p w14:paraId="0360BD79" w14:textId="77777777" w:rsidR="00C5476A" w:rsidRPr="00073699" w:rsidRDefault="00C5476A" w:rsidP="00A15B6F">
            <w:pPr>
              <w:jc w:val="both"/>
              <w:rPr>
                <w:sz w:val="18"/>
                <w:szCs w:val="18"/>
              </w:rPr>
            </w:pPr>
            <w:r w:rsidRPr="00073699">
              <w:rPr>
                <w:sz w:val="18"/>
                <w:szCs w:val="18"/>
              </w:rPr>
              <w:t>22.19/42.000</w:t>
            </w:r>
          </w:p>
        </w:tc>
        <w:tc>
          <w:tcPr>
            <w:tcW w:w="1705" w:type="dxa"/>
            <w:shd w:val="clear" w:color="auto" w:fill="auto"/>
          </w:tcPr>
          <w:p w14:paraId="31518A6C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образцов</w:t>
            </w:r>
          </w:p>
        </w:tc>
        <w:tc>
          <w:tcPr>
            <w:tcW w:w="2263" w:type="dxa"/>
            <w:shd w:val="clear" w:color="auto" w:fill="auto"/>
          </w:tcPr>
          <w:p w14:paraId="2038254E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4.1.10-15-92-2005 </w:t>
            </w:r>
          </w:p>
          <w:p w14:paraId="24FBF389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0BA8C35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29188.0-2014</w:t>
            </w:r>
            <w:proofErr w:type="gramEnd"/>
          </w:p>
          <w:p w14:paraId="3FA1CB5C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18321-73</w:t>
            </w:r>
          </w:p>
        </w:tc>
      </w:tr>
    </w:tbl>
    <w:p w14:paraId="233027CA" w14:textId="77777777" w:rsidR="00A15B6F" w:rsidRDefault="00A15B6F"/>
    <w:p w14:paraId="4C9B5DAE" w14:textId="77777777" w:rsidR="00CE7167" w:rsidRDefault="00CE7167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248"/>
        <w:gridCol w:w="1385"/>
        <w:gridCol w:w="1666"/>
        <w:gridCol w:w="2209"/>
        <w:gridCol w:w="2355"/>
      </w:tblGrid>
      <w:tr w:rsidR="00BC4548" w:rsidRPr="00B20F86" w14:paraId="7B51DAB9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1A0F76A" w14:textId="0E40D7C8" w:rsidR="00BC4548" w:rsidRPr="00BC4548" w:rsidRDefault="00BC4548" w:rsidP="00BC4548">
            <w:pPr>
              <w:jc w:val="center"/>
            </w:pPr>
            <w:r w:rsidRPr="00BC4548"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674063DD" w14:textId="68A2CEC6" w:rsidR="00BC4548" w:rsidRPr="00BC4548" w:rsidRDefault="00BC4548" w:rsidP="00BC4548">
            <w:pPr>
              <w:jc w:val="center"/>
            </w:pPr>
            <w:r w:rsidRPr="00BC4548">
              <w:t>2</w:t>
            </w:r>
          </w:p>
        </w:tc>
        <w:tc>
          <w:tcPr>
            <w:tcW w:w="1417" w:type="dxa"/>
            <w:shd w:val="clear" w:color="auto" w:fill="auto"/>
          </w:tcPr>
          <w:p w14:paraId="2C4404A1" w14:textId="48E367D5" w:rsidR="00BC4548" w:rsidRPr="00BC4548" w:rsidRDefault="00BC4548" w:rsidP="00BC4548">
            <w:pPr>
              <w:jc w:val="center"/>
            </w:pPr>
            <w:r w:rsidRPr="00BC4548">
              <w:t>3</w:t>
            </w:r>
          </w:p>
        </w:tc>
        <w:tc>
          <w:tcPr>
            <w:tcW w:w="1705" w:type="dxa"/>
            <w:shd w:val="clear" w:color="auto" w:fill="auto"/>
          </w:tcPr>
          <w:p w14:paraId="48726B2E" w14:textId="5713316A" w:rsidR="00BC4548" w:rsidRPr="00BC4548" w:rsidRDefault="00BC4548" w:rsidP="00BC4548">
            <w:pPr>
              <w:jc w:val="center"/>
            </w:pPr>
            <w:r w:rsidRPr="00BC4548">
              <w:t>4</w:t>
            </w:r>
          </w:p>
        </w:tc>
        <w:tc>
          <w:tcPr>
            <w:tcW w:w="2263" w:type="dxa"/>
            <w:shd w:val="clear" w:color="auto" w:fill="auto"/>
          </w:tcPr>
          <w:p w14:paraId="6886A39E" w14:textId="165BA3F3" w:rsidR="00BC4548" w:rsidRPr="00BC4548" w:rsidRDefault="00BC4548" w:rsidP="00BC4548">
            <w:pPr>
              <w:jc w:val="center"/>
            </w:pPr>
            <w:r w:rsidRPr="00BC4548">
              <w:t>5</w:t>
            </w:r>
          </w:p>
        </w:tc>
        <w:tc>
          <w:tcPr>
            <w:tcW w:w="2413" w:type="dxa"/>
            <w:shd w:val="clear" w:color="auto" w:fill="auto"/>
          </w:tcPr>
          <w:p w14:paraId="103FD16C" w14:textId="54AD5F18" w:rsidR="00BC4548" w:rsidRPr="00BC4548" w:rsidRDefault="00BC4548" w:rsidP="00BC4548">
            <w:pPr>
              <w:jc w:val="center"/>
            </w:pPr>
            <w:r w:rsidRPr="00BC4548">
              <w:t>6</w:t>
            </w:r>
          </w:p>
        </w:tc>
      </w:tr>
      <w:tr w:rsidR="00C5476A" w:rsidRPr="00B20F86" w14:paraId="2EE55FD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19E3E83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20.1*</w:t>
            </w:r>
          </w:p>
        </w:tc>
        <w:tc>
          <w:tcPr>
            <w:tcW w:w="1276" w:type="dxa"/>
            <w:shd w:val="clear" w:color="auto" w:fill="auto"/>
          </w:tcPr>
          <w:p w14:paraId="1ED0EF99" w14:textId="77777777" w:rsidR="00C5476A" w:rsidRPr="00A07D31" w:rsidRDefault="00C5476A" w:rsidP="00393AEB">
            <w:pPr>
              <w:ind w:right="-108"/>
              <w:rPr>
                <w:sz w:val="21"/>
                <w:szCs w:val="21"/>
              </w:rPr>
            </w:pPr>
            <w:r w:rsidRPr="007C32D6">
              <w:rPr>
                <w:sz w:val="21"/>
                <w:szCs w:val="21"/>
              </w:rPr>
              <w:t>Испражнения</w:t>
            </w:r>
          </w:p>
        </w:tc>
        <w:tc>
          <w:tcPr>
            <w:tcW w:w="1417" w:type="dxa"/>
            <w:shd w:val="clear" w:color="auto" w:fill="auto"/>
          </w:tcPr>
          <w:p w14:paraId="50848969" w14:textId="77777777" w:rsidR="00C5476A" w:rsidRPr="00E62600" w:rsidRDefault="00C5476A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101.02/42.000</w:t>
            </w:r>
          </w:p>
          <w:p w14:paraId="07987044" w14:textId="77777777" w:rsidR="00C5476A" w:rsidRPr="00E62600" w:rsidRDefault="00C5476A" w:rsidP="00393AEB">
            <w:pPr>
              <w:rPr>
                <w:b/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E17A27D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Забор материала</w:t>
            </w:r>
          </w:p>
          <w:p w14:paraId="6BC181AE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shd w:val="clear" w:color="auto" w:fill="auto"/>
          </w:tcPr>
          <w:p w14:paraId="7998DC2E" w14:textId="77777777" w:rsidR="00C5476A" w:rsidRPr="003C58B7" w:rsidRDefault="00C5476A" w:rsidP="00393AEB">
            <w:r w:rsidRPr="003C58B7">
              <w:t>СанПиН утв. пост №31 от29.03.2012г.</w:t>
            </w:r>
          </w:p>
          <w:p w14:paraId="7843C72B" w14:textId="77777777" w:rsidR="00C5476A" w:rsidRPr="003C75D0" w:rsidRDefault="00C5476A" w:rsidP="00393AEB">
            <w:r w:rsidRPr="003C75D0">
              <w:t xml:space="preserve">ТНПА и </w:t>
            </w:r>
            <w:proofErr w:type="gramStart"/>
            <w:r w:rsidRPr="003C75D0">
              <w:t>другая  документация</w:t>
            </w:r>
            <w:proofErr w:type="gramEnd"/>
          </w:p>
        </w:tc>
        <w:tc>
          <w:tcPr>
            <w:tcW w:w="2413" w:type="dxa"/>
            <w:shd w:val="clear" w:color="auto" w:fill="auto"/>
          </w:tcPr>
          <w:p w14:paraId="5B3CC391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</w:t>
            </w:r>
          </w:p>
          <w:p w14:paraId="452770C3" w14:textId="77777777" w:rsidR="00C5476A" w:rsidRPr="00A07D31" w:rsidRDefault="00C5476A" w:rsidP="00393AEB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</w:rPr>
              <w:t>№ 026-0309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  <w:p w14:paraId="151DAF93" w14:textId="77777777" w:rsidR="00C5476A" w:rsidRPr="00A07D31" w:rsidRDefault="00C5476A" w:rsidP="00393AEB">
            <w:pPr>
              <w:rPr>
                <w:sz w:val="21"/>
                <w:szCs w:val="21"/>
              </w:rPr>
            </w:pPr>
          </w:p>
        </w:tc>
      </w:tr>
      <w:tr w:rsidR="003C75D0" w:rsidRPr="00B20F86" w14:paraId="3B3FED4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09B6360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8.3***</w:t>
            </w:r>
          </w:p>
        </w:tc>
        <w:tc>
          <w:tcPr>
            <w:tcW w:w="1276" w:type="dxa"/>
            <w:shd w:val="clear" w:color="auto" w:fill="auto"/>
          </w:tcPr>
          <w:p w14:paraId="5440154B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Культуры овощные и бахчевые, корнеплоды и клубнеплоды,</w:t>
            </w:r>
          </w:p>
          <w:p w14:paraId="397DB9A9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фрукты, грибы</w:t>
            </w:r>
          </w:p>
        </w:tc>
        <w:tc>
          <w:tcPr>
            <w:tcW w:w="1417" w:type="dxa"/>
            <w:shd w:val="clear" w:color="auto" w:fill="auto"/>
          </w:tcPr>
          <w:p w14:paraId="274852F3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10.39/42.000</w:t>
            </w:r>
          </w:p>
        </w:tc>
        <w:tc>
          <w:tcPr>
            <w:tcW w:w="1705" w:type="dxa"/>
            <w:shd w:val="clear" w:color="auto" w:fill="auto"/>
          </w:tcPr>
          <w:p w14:paraId="1CA303DB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F470669" w14:textId="1E3B345C" w:rsidR="003C75D0" w:rsidRPr="003C75D0" w:rsidRDefault="003C75D0" w:rsidP="00BC4548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СанПиН, ГН утв. постановлением МЗ Республики Беларусь от 21.06.2013 №52</w:t>
            </w:r>
          </w:p>
          <w:p w14:paraId="32CDA5A4" w14:textId="785A8787" w:rsidR="003C75D0" w:rsidRPr="003C75D0" w:rsidRDefault="003C75D0" w:rsidP="00BC4548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</w:t>
            </w:r>
          </w:p>
          <w:p w14:paraId="36480D67" w14:textId="473EA658" w:rsidR="003C75D0" w:rsidRPr="003C75D0" w:rsidRDefault="003C75D0" w:rsidP="00BC4548">
            <w:pPr>
              <w:jc w:val="both"/>
            </w:pPr>
            <w:r w:rsidRPr="003C75D0">
              <w:rPr>
                <w:sz w:val="21"/>
                <w:szCs w:val="21"/>
              </w:rPr>
              <w:t>ТНПА и другая документация</w:t>
            </w:r>
            <w:r w:rsidRPr="003C75D0">
              <w:t xml:space="preserve"> </w:t>
            </w:r>
          </w:p>
        </w:tc>
        <w:tc>
          <w:tcPr>
            <w:tcW w:w="2413" w:type="dxa"/>
            <w:shd w:val="clear" w:color="auto" w:fill="auto"/>
          </w:tcPr>
          <w:p w14:paraId="0536FAFE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31904-2012</w:t>
            </w:r>
            <w:proofErr w:type="gramEnd"/>
          </w:p>
          <w:p w14:paraId="29479C32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</w:tr>
      <w:tr w:rsidR="003C75D0" w:rsidRPr="00B20F86" w14:paraId="498556EA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30E2A2E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1.10***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7511B6" w14:textId="77777777" w:rsidR="003C75D0" w:rsidRDefault="003C75D0" w:rsidP="00393AEB">
            <w:pPr>
              <w:jc w:val="both"/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</w:rPr>
              <w:t>Продукты  молочные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03353548" w14:textId="77777777" w:rsidR="003C75D0" w:rsidRPr="00A07D31" w:rsidRDefault="003C75D0" w:rsidP="00393AEB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 сыры </w:t>
            </w:r>
          </w:p>
        </w:tc>
        <w:tc>
          <w:tcPr>
            <w:tcW w:w="1417" w:type="dxa"/>
            <w:shd w:val="clear" w:color="auto" w:fill="auto"/>
          </w:tcPr>
          <w:p w14:paraId="2B49CD8C" w14:textId="77777777" w:rsidR="003C75D0" w:rsidRPr="00E62600" w:rsidRDefault="003C75D0" w:rsidP="00393AEB">
            <w:pPr>
              <w:ind w:right="-284"/>
              <w:outlineLvl w:val="0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10.51/42.000,</w:t>
            </w:r>
          </w:p>
          <w:p w14:paraId="495F3049" w14:textId="77777777" w:rsidR="003C75D0" w:rsidRPr="00E62600" w:rsidRDefault="003C75D0" w:rsidP="00393AEB">
            <w:pPr>
              <w:ind w:right="-284"/>
              <w:outlineLvl w:val="0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3CC4974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2F2AE313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103DBCF" w14:textId="25E1FEF2" w:rsidR="003C75D0" w:rsidRPr="003C75D0" w:rsidRDefault="003C75D0" w:rsidP="003C7D1D">
            <w:pPr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0C14570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9225-84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035BCF03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31904-2012</w:t>
            </w:r>
            <w:proofErr w:type="gramEnd"/>
          </w:p>
          <w:p w14:paraId="742163C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32901-2014</w:t>
            </w:r>
            <w:proofErr w:type="gramEnd"/>
          </w:p>
          <w:p w14:paraId="3FFE3FB2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26809.1-2014</w:t>
            </w:r>
            <w:proofErr w:type="gramEnd"/>
          </w:p>
          <w:p w14:paraId="17DE62E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ГОСТ </w:t>
            </w:r>
            <w:proofErr w:type="gramStart"/>
            <w:r>
              <w:rPr>
                <w:sz w:val="21"/>
                <w:szCs w:val="21"/>
              </w:rPr>
              <w:t>26809.2-2014</w:t>
            </w:r>
            <w:proofErr w:type="gramEnd"/>
          </w:p>
        </w:tc>
      </w:tr>
      <w:tr w:rsidR="003C75D0" w:rsidRPr="00B20F86" w14:paraId="0A26488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B6439C8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1.11*</w:t>
            </w:r>
          </w:p>
        </w:tc>
        <w:tc>
          <w:tcPr>
            <w:tcW w:w="1276" w:type="dxa"/>
            <w:vMerge/>
            <w:shd w:val="clear" w:color="auto" w:fill="auto"/>
          </w:tcPr>
          <w:p w14:paraId="6F098146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AB14F8B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10.51/01.086</w:t>
            </w:r>
          </w:p>
        </w:tc>
        <w:tc>
          <w:tcPr>
            <w:tcW w:w="1705" w:type="dxa"/>
            <w:shd w:val="clear" w:color="auto" w:fill="auto"/>
          </w:tcPr>
          <w:p w14:paraId="5F455DBD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0329F820" w14:textId="77777777" w:rsidR="003C75D0" w:rsidRPr="003C75D0" w:rsidRDefault="003C75D0" w:rsidP="00393AEB"/>
        </w:tc>
        <w:tc>
          <w:tcPr>
            <w:tcW w:w="2413" w:type="dxa"/>
            <w:shd w:val="clear" w:color="auto" w:fill="auto"/>
          </w:tcPr>
          <w:p w14:paraId="7C209CA4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10444.15-94</w:t>
            </w:r>
          </w:p>
        </w:tc>
      </w:tr>
      <w:tr w:rsidR="003C75D0" w:rsidRPr="00B20F86" w14:paraId="5C71575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9BA154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1.12*</w:t>
            </w:r>
          </w:p>
        </w:tc>
        <w:tc>
          <w:tcPr>
            <w:tcW w:w="1276" w:type="dxa"/>
            <w:vMerge/>
            <w:shd w:val="clear" w:color="auto" w:fill="auto"/>
          </w:tcPr>
          <w:p w14:paraId="72CF0647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B30C8B5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</w:tc>
        <w:tc>
          <w:tcPr>
            <w:tcW w:w="1705" w:type="dxa"/>
            <w:shd w:val="clear" w:color="auto" w:fill="auto"/>
          </w:tcPr>
          <w:p w14:paraId="6990856B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685B4684" w14:textId="77777777" w:rsidR="003C75D0" w:rsidRPr="003C75D0" w:rsidRDefault="003C75D0" w:rsidP="00393AEB"/>
        </w:tc>
        <w:tc>
          <w:tcPr>
            <w:tcW w:w="2413" w:type="dxa"/>
            <w:shd w:val="clear" w:color="auto" w:fill="auto"/>
          </w:tcPr>
          <w:p w14:paraId="10AD1E55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9225-84</w:t>
            </w:r>
            <w:proofErr w:type="gramEnd"/>
            <w:r w:rsidRPr="00A07D31">
              <w:rPr>
                <w:sz w:val="21"/>
                <w:szCs w:val="21"/>
              </w:rPr>
              <w:t xml:space="preserve"> п.4.6</w:t>
            </w:r>
          </w:p>
        </w:tc>
      </w:tr>
      <w:tr w:rsidR="003C75D0" w:rsidRPr="00B20F86" w14:paraId="7EB025A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330110E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1.13*</w:t>
            </w:r>
          </w:p>
        </w:tc>
        <w:tc>
          <w:tcPr>
            <w:tcW w:w="1276" w:type="dxa"/>
            <w:vMerge/>
            <w:shd w:val="clear" w:color="auto" w:fill="auto"/>
          </w:tcPr>
          <w:p w14:paraId="660AE9E6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BBC1604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  <w:p w14:paraId="09A572CB" w14:textId="77777777" w:rsidR="003C75D0" w:rsidRPr="00E62600" w:rsidRDefault="003C75D0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B319955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28D42593" w14:textId="77777777" w:rsidR="003C75D0" w:rsidRPr="003C75D0" w:rsidRDefault="003C75D0" w:rsidP="00393AEB"/>
        </w:tc>
        <w:tc>
          <w:tcPr>
            <w:tcW w:w="2413" w:type="dxa"/>
            <w:shd w:val="clear" w:color="auto" w:fill="auto"/>
          </w:tcPr>
          <w:p w14:paraId="6DB24E1E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30347-97</w:t>
            </w:r>
            <w:proofErr w:type="gramEnd"/>
          </w:p>
          <w:p w14:paraId="6C6BCD4E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30347-2016</w:t>
            </w:r>
          </w:p>
        </w:tc>
      </w:tr>
      <w:tr w:rsidR="003C75D0" w:rsidRPr="00B20F86" w14:paraId="68019722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6A0EB9B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1.14*</w:t>
            </w:r>
          </w:p>
        </w:tc>
        <w:tc>
          <w:tcPr>
            <w:tcW w:w="1276" w:type="dxa"/>
            <w:vMerge/>
            <w:shd w:val="clear" w:color="auto" w:fill="auto"/>
          </w:tcPr>
          <w:p w14:paraId="267B69DC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798DA83" w14:textId="592D2BC0" w:rsidR="003C75D0" w:rsidRPr="00E62600" w:rsidRDefault="003C75D0" w:rsidP="00393AEB">
            <w:pPr>
              <w:ind w:right="-284"/>
              <w:outlineLvl w:val="0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  <w:p w14:paraId="6E03B944" w14:textId="77777777" w:rsidR="003C75D0" w:rsidRPr="00E62600" w:rsidRDefault="003C75D0" w:rsidP="00393AEB">
            <w:pPr>
              <w:ind w:right="-284"/>
              <w:outlineLvl w:val="0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FE75234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в 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084948F8" w14:textId="77777777" w:rsidR="003C75D0" w:rsidRPr="003C75D0" w:rsidRDefault="003C75D0" w:rsidP="00393AEB"/>
        </w:tc>
        <w:tc>
          <w:tcPr>
            <w:tcW w:w="2413" w:type="dxa"/>
            <w:shd w:val="clear" w:color="auto" w:fill="auto"/>
          </w:tcPr>
          <w:p w14:paraId="7E810EC8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31659-2012</w:t>
            </w:r>
            <w:proofErr w:type="gramEnd"/>
          </w:p>
          <w:p w14:paraId="382113CE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r w:rsidRPr="00A07D31">
              <w:rPr>
                <w:sz w:val="21"/>
                <w:szCs w:val="21"/>
                <w:lang w:val="en-US"/>
              </w:rPr>
              <w:t>ISO</w:t>
            </w:r>
            <w:r w:rsidRPr="00A07D31">
              <w:rPr>
                <w:sz w:val="21"/>
                <w:szCs w:val="21"/>
              </w:rPr>
              <w:t xml:space="preserve"> 6785-2015</w:t>
            </w:r>
          </w:p>
        </w:tc>
      </w:tr>
      <w:tr w:rsidR="003C75D0" w:rsidRPr="00B20F86" w14:paraId="5290D34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00FD044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1.15*</w:t>
            </w:r>
          </w:p>
        </w:tc>
        <w:tc>
          <w:tcPr>
            <w:tcW w:w="1276" w:type="dxa"/>
            <w:vMerge/>
            <w:shd w:val="clear" w:color="auto" w:fill="auto"/>
          </w:tcPr>
          <w:p w14:paraId="19B57D2C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28FCADD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</w:tc>
        <w:tc>
          <w:tcPr>
            <w:tcW w:w="1705" w:type="dxa"/>
            <w:shd w:val="clear" w:color="auto" w:fill="auto"/>
          </w:tcPr>
          <w:p w14:paraId="41665DDF" w14:textId="466F5A25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плесени, </w:t>
            </w:r>
            <w:r>
              <w:rPr>
                <w:sz w:val="21"/>
                <w:szCs w:val="21"/>
              </w:rPr>
              <w:t>д</w:t>
            </w:r>
            <w:r w:rsidRPr="00A07D31">
              <w:rPr>
                <w:sz w:val="21"/>
                <w:szCs w:val="21"/>
              </w:rPr>
              <w:t>рожжи</w:t>
            </w:r>
          </w:p>
        </w:tc>
        <w:tc>
          <w:tcPr>
            <w:tcW w:w="2263" w:type="dxa"/>
            <w:vMerge/>
            <w:shd w:val="clear" w:color="auto" w:fill="auto"/>
          </w:tcPr>
          <w:p w14:paraId="0F2C08D5" w14:textId="77777777" w:rsidR="003C75D0" w:rsidRPr="003C75D0" w:rsidRDefault="003C75D0" w:rsidP="00393AEB"/>
        </w:tc>
        <w:tc>
          <w:tcPr>
            <w:tcW w:w="2413" w:type="dxa"/>
            <w:shd w:val="clear" w:color="auto" w:fill="auto"/>
          </w:tcPr>
          <w:p w14:paraId="275B9E89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</w:p>
          <w:p w14:paraId="00DDA85E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33566-2015</w:t>
            </w:r>
          </w:p>
        </w:tc>
      </w:tr>
      <w:tr w:rsidR="003C75D0" w:rsidRPr="00B20F86" w14:paraId="466D9BA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905F5F5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1.16*</w:t>
            </w:r>
          </w:p>
        </w:tc>
        <w:tc>
          <w:tcPr>
            <w:tcW w:w="1276" w:type="dxa"/>
            <w:vMerge/>
            <w:shd w:val="clear" w:color="auto" w:fill="auto"/>
          </w:tcPr>
          <w:p w14:paraId="14B9688F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7ED0467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10.51/01.086</w:t>
            </w:r>
          </w:p>
          <w:p w14:paraId="4ACE9DB6" w14:textId="77777777" w:rsidR="003C75D0" w:rsidRPr="00E62600" w:rsidRDefault="003C75D0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3853517" w14:textId="49E10C28" w:rsidR="003C75D0" w:rsidRPr="003C75D0" w:rsidRDefault="003C75D0" w:rsidP="005A7140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5852BBB9" w14:textId="77777777" w:rsidR="003C75D0" w:rsidRPr="003C75D0" w:rsidRDefault="003C75D0" w:rsidP="00393AEB"/>
        </w:tc>
        <w:tc>
          <w:tcPr>
            <w:tcW w:w="2413" w:type="dxa"/>
            <w:shd w:val="clear" w:color="auto" w:fill="auto"/>
          </w:tcPr>
          <w:p w14:paraId="78F89885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7400313B" w14:textId="489CC477" w:rsidR="003C75D0" w:rsidRPr="00A07D31" w:rsidRDefault="005A7140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 w:rsidR="003C75D0" w:rsidRPr="00BC4548">
              <w:rPr>
                <w:color w:val="FF0000"/>
                <w:sz w:val="21"/>
                <w:szCs w:val="21"/>
              </w:rPr>
              <w:t xml:space="preserve">  </w:t>
            </w:r>
          </w:p>
        </w:tc>
      </w:tr>
      <w:tr w:rsidR="005A7140" w:rsidRPr="00B20F86" w14:paraId="74A5792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5F8E27A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31B6056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color w:val="000000"/>
                <w:sz w:val="21"/>
                <w:szCs w:val="21"/>
              </w:rPr>
              <w:t>Мясо обработанное и консервированное (кроме мяса птицы).</w:t>
            </w:r>
          </w:p>
          <w:p w14:paraId="681564D8" w14:textId="6C4B943D" w:rsidR="005A7140" w:rsidRPr="00A07D31" w:rsidRDefault="005A7140" w:rsidP="00393AEB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7CA9C7F" w14:textId="77777777" w:rsidR="005A7140" w:rsidRPr="00E62600" w:rsidRDefault="005A714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10.11/42.000</w:t>
            </w:r>
          </w:p>
          <w:p w14:paraId="52E26870" w14:textId="77777777" w:rsidR="005A7140" w:rsidRPr="00E62600" w:rsidRDefault="005A7140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2CD6249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2C405CF1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  <w:p w14:paraId="3C3A5BE6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2A6D4604" w14:textId="69FE5E35" w:rsidR="005A7140" w:rsidRPr="003C75D0" w:rsidRDefault="005A7140" w:rsidP="003C7D1D">
            <w:pPr>
              <w:jc w:val="both"/>
            </w:pPr>
          </w:p>
        </w:tc>
        <w:tc>
          <w:tcPr>
            <w:tcW w:w="2413" w:type="dxa"/>
            <w:shd w:val="clear" w:color="auto" w:fill="auto"/>
          </w:tcPr>
          <w:p w14:paraId="3D23CD70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31904-2012</w:t>
            </w:r>
            <w:proofErr w:type="gramEnd"/>
          </w:p>
          <w:p w14:paraId="218D0E31" w14:textId="77777777" w:rsidR="005A7140" w:rsidRPr="00A07D31" w:rsidRDefault="005A7140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21237-75</w:t>
            </w:r>
            <w:proofErr w:type="gramEnd"/>
          </w:p>
          <w:p w14:paraId="3B6632BC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9792-73</w:t>
            </w:r>
            <w:proofErr w:type="gramEnd"/>
          </w:p>
          <w:p w14:paraId="5AB53455" w14:textId="77777777" w:rsidR="005A7140" w:rsidRPr="00A07D31" w:rsidRDefault="005A7140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</w:rPr>
              <w:t>ГОСТ 4288-76</w:t>
            </w:r>
          </w:p>
        </w:tc>
      </w:tr>
      <w:tr w:rsidR="005A7140" w:rsidRPr="00B20F86" w14:paraId="05B8678A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B25593C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2DD0FB7" w14:textId="6627E224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5B0ACCE" w14:textId="34F43D9E" w:rsidR="005A7140" w:rsidRPr="00E62600" w:rsidRDefault="005A714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  <w:p w14:paraId="45E2460F" w14:textId="77777777" w:rsidR="005A7140" w:rsidRPr="00E62600" w:rsidRDefault="005A7140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4A68485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53369857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07F1A05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10444.15-94</w:t>
            </w:r>
            <w:proofErr w:type="gramEnd"/>
          </w:p>
          <w:p w14:paraId="5716188B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9958-81</w:t>
            </w:r>
          </w:p>
        </w:tc>
      </w:tr>
      <w:tr w:rsidR="005A7140" w:rsidRPr="00B20F86" w14:paraId="7D9FC100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E68C0D9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3BB02A5" w14:textId="5908D0AA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CD9EACF" w14:textId="7B41430C" w:rsidR="005A7140" w:rsidRPr="00E62600" w:rsidRDefault="005A7140" w:rsidP="003C7D1D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7F12091F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71F4E943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BA5AB0C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5A7140" w:rsidRPr="00B20F86" w14:paraId="6A82276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4BC0E70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D82DF30" w14:textId="28E61DEB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95C6965" w14:textId="12F24379" w:rsidR="005A7140" w:rsidRPr="00E62600" w:rsidRDefault="005A7140" w:rsidP="003C7D1D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194440A1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в т. ч. сальмонеллы.</w:t>
            </w:r>
          </w:p>
        </w:tc>
        <w:tc>
          <w:tcPr>
            <w:tcW w:w="2263" w:type="dxa"/>
            <w:vMerge/>
            <w:shd w:val="clear" w:color="auto" w:fill="auto"/>
          </w:tcPr>
          <w:p w14:paraId="6A701A68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9B1F147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5A7140" w:rsidRPr="00B20F86" w14:paraId="12666D3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E2E88DD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A455615" w14:textId="7332312D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1044EA0" w14:textId="77777777" w:rsidR="005A7140" w:rsidRPr="00E62600" w:rsidRDefault="005A714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2D4938A7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263" w:type="dxa"/>
            <w:vMerge/>
            <w:shd w:val="clear" w:color="auto" w:fill="auto"/>
          </w:tcPr>
          <w:p w14:paraId="6D0F210D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873ED60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10444.2-94</w:t>
            </w:r>
          </w:p>
        </w:tc>
      </w:tr>
      <w:tr w:rsidR="005A7140" w:rsidRPr="00B20F86" w14:paraId="2797886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E79B69E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E5FB619" w14:textId="1D58AB16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8D9A9BC" w14:textId="77777777" w:rsidR="005A7140" w:rsidRPr="00E62600" w:rsidRDefault="005A714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3151642B" w14:textId="77777777" w:rsidR="005A7140" w:rsidRPr="00A07D31" w:rsidRDefault="005A7140" w:rsidP="00393AEB">
            <w:pPr>
              <w:rPr>
                <w:sz w:val="21"/>
                <w:szCs w:val="21"/>
                <w:lang w:val="en-US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1A7C9B6B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353E5F2" w14:textId="77777777" w:rsidR="005A7140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30726-2001</w:t>
            </w:r>
            <w:proofErr w:type="gramEnd"/>
          </w:p>
          <w:p w14:paraId="39630A86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</w:tr>
      <w:tr w:rsidR="005A7140" w:rsidRPr="00B20F86" w14:paraId="4A7ED6DC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B599DF4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.7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80D8A1C" w14:textId="02CA320A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A78205F" w14:textId="77777777" w:rsidR="005A7140" w:rsidRPr="00E62600" w:rsidRDefault="005A714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6D7ED24C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клостридии,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37871C53" w14:textId="06B2724A" w:rsidR="005A7140" w:rsidRPr="003C75D0" w:rsidRDefault="005A7140" w:rsidP="003C75D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48CCFE02" w14:textId="77777777" w:rsidR="005A7140" w:rsidRPr="003C75D0" w:rsidRDefault="005A7140" w:rsidP="003C75D0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35569C21" w14:textId="64A92A6A" w:rsidR="005A7140" w:rsidRPr="00A07D31" w:rsidRDefault="005A7140" w:rsidP="003C75D0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56B074D4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5A7140" w:rsidRPr="00B20F86" w14:paraId="5E5118D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F059AB2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50CAAA2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1FAC805" w14:textId="77777777" w:rsidR="005A7140" w:rsidRPr="00E62600" w:rsidRDefault="005A714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2CD82004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протей</w:t>
            </w:r>
          </w:p>
        </w:tc>
        <w:tc>
          <w:tcPr>
            <w:tcW w:w="2263" w:type="dxa"/>
            <w:vMerge/>
            <w:shd w:val="clear" w:color="auto" w:fill="auto"/>
          </w:tcPr>
          <w:p w14:paraId="7A50F5C4" w14:textId="46836EE3" w:rsidR="005A7140" w:rsidRPr="00A07D31" w:rsidRDefault="005A714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EF168E0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28560-90</w:t>
            </w:r>
          </w:p>
        </w:tc>
      </w:tr>
      <w:tr w:rsidR="005A7140" w:rsidRPr="00B20F86" w14:paraId="5A5994FC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832C42C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1</w:t>
            </w:r>
            <w:r w:rsidRPr="00A07D31">
              <w:rPr>
                <w:sz w:val="21"/>
                <w:szCs w:val="21"/>
              </w:rPr>
              <w:t>.9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E9CC48A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F2CEC4D" w14:textId="77777777" w:rsidR="005A7140" w:rsidRPr="00E62600" w:rsidRDefault="005A714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</w:t>
            </w:r>
          </w:p>
        </w:tc>
        <w:tc>
          <w:tcPr>
            <w:tcW w:w="1705" w:type="dxa"/>
            <w:shd w:val="clear" w:color="auto" w:fill="auto"/>
          </w:tcPr>
          <w:p w14:paraId="59721DB6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09EAC3DC" w14:textId="46156F09" w:rsidR="005A7140" w:rsidRPr="00A07D31" w:rsidRDefault="005A714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E688240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 </w:t>
            </w:r>
          </w:p>
        </w:tc>
      </w:tr>
      <w:tr w:rsidR="005A7140" w:rsidRPr="00B20F86" w14:paraId="26C8BE8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9B5692E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Pr="00A07D31">
              <w:rPr>
                <w:sz w:val="21"/>
                <w:szCs w:val="21"/>
              </w:rPr>
              <w:t>.10</w:t>
            </w:r>
            <w:r>
              <w:rPr>
                <w:sz w:val="21"/>
                <w:szCs w:val="21"/>
              </w:rPr>
              <w:t>*</w:t>
            </w:r>
          </w:p>
          <w:p w14:paraId="7F90D72F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29C1F3B" w14:textId="77777777" w:rsidR="005A7140" w:rsidRPr="00A07D31" w:rsidRDefault="005A714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A670FB2" w14:textId="77777777" w:rsidR="005A7140" w:rsidRPr="00E62600" w:rsidRDefault="005A714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10.11/01.086,</w:t>
            </w:r>
          </w:p>
          <w:p w14:paraId="0ED203D9" w14:textId="77777777" w:rsidR="005A7140" w:rsidRPr="00E62600" w:rsidRDefault="005A7140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9EA49B1" w14:textId="7B397E9F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1C19C513" w14:textId="62C788F2" w:rsidR="005A7140" w:rsidRPr="00A07D31" w:rsidRDefault="005A714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3AA1F1A" w14:textId="77777777" w:rsidR="005A7140" w:rsidRPr="00A07D31" w:rsidRDefault="005A714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507800EF" w14:textId="0209B7E9" w:rsidR="005A7140" w:rsidRPr="00A07D31" w:rsidRDefault="005A7140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 w:rsidRPr="003C75D0">
              <w:rPr>
                <w:color w:val="FF0000"/>
                <w:sz w:val="21"/>
                <w:szCs w:val="21"/>
              </w:rPr>
              <w:t xml:space="preserve">  </w:t>
            </w:r>
          </w:p>
        </w:tc>
      </w:tr>
      <w:tr w:rsidR="005A7140" w:rsidRPr="00B20F86" w14:paraId="1AF1BE8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1EB32D2" w14:textId="4727F287" w:rsidR="005A7140" w:rsidRDefault="005A7140" w:rsidP="005A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570979BB" w14:textId="628FED92" w:rsidR="005A7140" w:rsidRPr="00A07D31" w:rsidRDefault="005A7140" w:rsidP="005A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18FD3CD" w14:textId="77777777" w:rsidR="005A7140" w:rsidRPr="00E62600" w:rsidRDefault="005A7140" w:rsidP="005A7140">
            <w:pPr>
              <w:ind w:right="-284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5BD2349" w14:textId="4699F3A6" w:rsidR="005A7140" w:rsidRPr="00A07D31" w:rsidRDefault="005A7140" w:rsidP="005A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63FF69C1" w14:textId="1B24F994" w:rsidR="005A7140" w:rsidRPr="00A07D31" w:rsidRDefault="005A7140" w:rsidP="005A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588900D5" w14:textId="7487672C" w:rsidR="005A7140" w:rsidRPr="00A07D31" w:rsidRDefault="005A7140" w:rsidP="005A71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3C75D0" w:rsidRPr="00B20F86" w14:paraId="0C3D59A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E41CB28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22.1***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1BAB60" w14:textId="77777777" w:rsidR="003C75D0" w:rsidRDefault="003C75D0" w:rsidP="00393AEB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Мясо сельскохозяйственной птицы </w:t>
            </w:r>
            <w:r w:rsidRPr="00A07D31">
              <w:rPr>
                <w:color w:val="000000"/>
                <w:sz w:val="21"/>
                <w:szCs w:val="21"/>
              </w:rPr>
              <w:t xml:space="preserve">обработанное и </w:t>
            </w:r>
            <w:r w:rsidRPr="00A07D31">
              <w:rPr>
                <w:sz w:val="21"/>
                <w:szCs w:val="21"/>
              </w:rPr>
              <w:t xml:space="preserve">консервированное. </w:t>
            </w:r>
          </w:p>
          <w:p w14:paraId="698A66CD" w14:textId="77777777" w:rsidR="003C75D0" w:rsidRPr="00A07D31" w:rsidRDefault="003C75D0" w:rsidP="00C5476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Птица сел</w:t>
            </w:r>
            <w:r>
              <w:rPr>
                <w:sz w:val="21"/>
                <w:szCs w:val="21"/>
              </w:rPr>
              <w:t>ьскохозяйственная живая и яйца.</w:t>
            </w:r>
          </w:p>
        </w:tc>
        <w:tc>
          <w:tcPr>
            <w:tcW w:w="1417" w:type="dxa"/>
            <w:shd w:val="clear" w:color="auto" w:fill="auto"/>
          </w:tcPr>
          <w:p w14:paraId="7D96BA02" w14:textId="77777777" w:rsidR="003C75D0" w:rsidRPr="00E62600" w:rsidRDefault="003C75D0" w:rsidP="00393AEB">
            <w:pPr>
              <w:ind w:right="-284"/>
              <w:outlineLvl w:val="0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01.47/42.000,</w:t>
            </w:r>
          </w:p>
          <w:p w14:paraId="1A6AE261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10.12/42.000</w:t>
            </w:r>
          </w:p>
          <w:p w14:paraId="117B5C43" w14:textId="77777777" w:rsidR="003C75D0" w:rsidRPr="00E62600" w:rsidRDefault="003C75D0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48F3295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44945977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68676542" w14:textId="77777777" w:rsidR="005A7140" w:rsidRPr="003C75D0" w:rsidRDefault="005A7140" w:rsidP="005A7140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61A47735" w14:textId="77777777" w:rsidR="005A7140" w:rsidRPr="003C75D0" w:rsidRDefault="005A7140" w:rsidP="005A7140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35D8BFCE" w14:textId="7D7E0B1C" w:rsidR="003C75D0" w:rsidRPr="00A07D31" w:rsidRDefault="005A7140" w:rsidP="005A7140">
            <w:pPr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5743026C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31904-2012</w:t>
            </w:r>
            <w:proofErr w:type="gramEnd"/>
          </w:p>
          <w:p w14:paraId="40C0D91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7702.2.0-2016</w:t>
            </w:r>
            <w:proofErr w:type="gramEnd"/>
          </w:p>
          <w:p w14:paraId="41559B8D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31720-2012</w:t>
            </w:r>
          </w:p>
        </w:tc>
      </w:tr>
      <w:tr w:rsidR="003C75D0" w:rsidRPr="00B20F86" w14:paraId="249F972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8A4FE9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CC78CB1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E6D5816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73D93282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10.12/01.086</w:t>
            </w:r>
          </w:p>
          <w:p w14:paraId="6E73A26E" w14:textId="77777777" w:rsidR="003C75D0" w:rsidRPr="00E62600" w:rsidRDefault="003C75D0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52B43E1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47D7FA8F" w14:textId="01878599" w:rsidR="003C75D0" w:rsidRPr="00A07D31" w:rsidRDefault="003C75D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3B4286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10444.15-94</w:t>
            </w:r>
            <w:proofErr w:type="gramEnd"/>
          </w:p>
          <w:p w14:paraId="717EB2D5" w14:textId="32ED39A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5E23B7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7</w:t>
            </w:r>
          </w:p>
        </w:tc>
      </w:tr>
      <w:tr w:rsidR="003C75D0" w:rsidRPr="00B20F86" w14:paraId="546FDF6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976A41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781AF90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53923C5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3C1E0B2B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10.12/01.86</w:t>
            </w:r>
          </w:p>
        </w:tc>
        <w:tc>
          <w:tcPr>
            <w:tcW w:w="1705" w:type="dxa"/>
            <w:shd w:val="clear" w:color="auto" w:fill="auto"/>
          </w:tcPr>
          <w:p w14:paraId="679F38D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6254E0EE" w14:textId="7EBA8370" w:rsidR="003C75D0" w:rsidRPr="00A07D31" w:rsidRDefault="003C75D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D45ED37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31747-2012</w:t>
            </w:r>
            <w:proofErr w:type="gramEnd"/>
          </w:p>
          <w:p w14:paraId="2EAA4042" w14:textId="399F7A42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5E23B7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8</w:t>
            </w:r>
          </w:p>
        </w:tc>
      </w:tr>
      <w:tr w:rsidR="003C75D0" w:rsidRPr="00B20F86" w14:paraId="56A612B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2DA011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069335C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EE4465C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566C0D83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10.12/01.86</w:t>
            </w:r>
          </w:p>
        </w:tc>
        <w:tc>
          <w:tcPr>
            <w:tcW w:w="1705" w:type="dxa"/>
            <w:shd w:val="clear" w:color="auto" w:fill="auto"/>
          </w:tcPr>
          <w:p w14:paraId="0A4F4F7B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St. </w:t>
            </w:r>
            <w:proofErr w:type="spellStart"/>
            <w:r w:rsidRPr="00A07D31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1FA8E2F3" w14:textId="55404513" w:rsidR="003C75D0" w:rsidRPr="00A07D31" w:rsidRDefault="003C75D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D173FC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10444.2-94</w:t>
            </w:r>
            <w:proofErr w:type="gramEnd"/>
          </w:p>
          <w:p w14:paraId="6FF64AF2" w14:textId="52D1419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5E23B7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11</w:t>
            </w:r>
          </w:p>
        </w:tc>
      </w:tr>
      <w:tr w:rsidR="003C75D0" w:rsidRPr="00B20F86" w14:paraId="0CB1251A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C28A011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D917EBE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1B845AB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</w:t>
            </w:r>
          </w:p>
          <w:p w14:paraId="25559AB2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086</w:t>
            </w:r>
          </w:p>
        </w:tc>
        <w:tc>
          <w:tcPr>
            <w:tcW w:w="1705" w:type="dxa"/>
            <w:shd w:val="clear" w:color="auto" w:fill="auto"/>
          </w:tcPr>
          <w:p w14:paraId="601C75E1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в т. ч. сальмонеллы.</w:t>
            </w:r>
          </w:p>
        </w:tc>
        <w:tc>
          <w:tcPr>
            <w:tcW w:w="2263" w:type="dxa"/>
            <w:vMerge/>
            <w:shd w:val="clear" w:color="auto" w:fill="auto"/>
          </w:tcPr>
          <w:p w14:paraId="3EE32310" w14:textId="29411E87" w:rsidR="003C75D0" w:rsidRPr="00A07D31" w:rsidRDefault="003C75D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AC4ECFD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31659-2012</w:t>
            </w:r>
            <w:proofErr w:type="gramEnd"/>
          </w:p>
          <w:p w14:paraId="5FC46705" w14:textId="3E1F3173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5E23B7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9</w:t>
            </w:r>
          </w:p>
        </w:tc>
      </w:tr>
      <w:tr w:rsidR="003C75D0" w:rsidRPr="00B20F86" w14:paraId="63B766D2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2E91AB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3B25770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BD13AAF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</w:t>
            </w:r>
            <w:r w:rsidRPr="00E62600">
              <w:rPr>
                <w:sz w:val="18"/>
                <w:szCs w:val="18"/>
              </w:rPr>
              <w:t>86</w:t>
            </w:r>
          </w:p>
          <w:p w14:paraId="14C511A3" w14:textId="77777777" w:rsidR="003C75D0" w:rsidRPr="00E62600" w:rsidRDefault="003C75D0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7424752" w14:textId="77777777" w:rsidR="003C75D0" w:rsidRPr="00A07D31" w:rsidRDefault="003C75D0" w:rsidP="003C75D0">
            <w:pPr>
              <w:jc w:val="both"/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клостридии.</w:t>
            </w:r>
          </w:p>
        </w:tc>
        <w:tc>
          <w:tcPr>
            <w:tcW w:w="2263" w:type="dxa"/>
            <w:vMerge/>
            <w:shd w:val="clear" w:color="auto" w:fill="auto"/>
          </w:tcPr>
          <w:p w14:paraId="74B6FBF6" w14:textId="3899A38A" w:rsidR="003C75D0" w:rsidRPr="00A07D31" w:rsidRDefault="003C75D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AED1124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3C75D0" w:rsidRPr="00B20F86" w14:paraId="6879E0F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DF070D7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.7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C25A6D2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B7DA167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01.47/01.086,</w:t>
            </w:r>
          </w:p>
          <w:p w14:paraId="0DA5C177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08</w:t>
            </w:r>
            <w:r w:rsidRPr="00E62600">
              <w:rPr>
                <w:sz w:val="18"/>
                <w:szCs w:val="18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14:paraId="2AFBABED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13FF77B2" w14:textId="1C892501" w:rsidR="003C75D0" w:rsidRPr="00A07D31" w:rsidRDefault="003C75D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A9F9DE9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30726-2001</w:t>
            </w:r>
          </w:p>
        </w:tc>
      </w:tr>
      <w:tr w:rsidR="003C75D0" w:rsidRPr="00B20F86" w14:paraId="1FBD90D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6B83E19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532FACF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FCC93BF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01.47/01.086,</w:t>
            </w:r>
          </w:p>
          <w:p w14:paraId="364CB0DF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10.12/01.</w:t>
            </w:r>
            <w:r>
              <w:rPr>
                <w:sz w:val="18"/>
                <w:szCs w:val="18"/>
              </w:rPr>
              <w:t>08</w:t>
            </w:r>
            <w:r w:rsidRPr="00E62600">
              <w:rPr>
                <w:sz w:val="18"/>
                <w:szCs w:val="18"/>
              </w:rPr>
              <w:t>6</w:t>
            </w:r>
          </w:p>
          <w:p w14:paraId="372A347A" w14:textId="77777777" w:rsidR="003C75D0" w:rsidRPr="00E62600" w:rsidRDefault="003C75D0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692C0183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протей</w:t>
            </w:r>
          </w:p>
        </w:tc>
        <w:tc>
          <w:tcPr>
            <w:tcW w:w="2263" w:type="dxa"/>
            <w:vMerge/>
            <w:shd w:val="clear" w:color="auto" w:fill="auto"/>
          </w:tcPr>
          <w:p w14:paraId="5842EC95" w14:textId="45F286F6" w:rsidR="003C75D0" w:rsidRPr="00A07D31" w:rsidRDefault="003C75D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A7B02D9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7702.2.7-2013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</w:p>
          <w:p w14:paraId="7C28F5D3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28560-90</w:t>
            </w:r>
            <w:proofErr w:type="gramEnd"/>
          </w:p>
          <w:p w14:paraId="4A6BAC4B" w14:textId="459BDE72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32149-2013</w:t>
            </w:r>
            <w:proofErr w:type="gramEnd"/>
            <w:r w:rsidRPr="00A07D31">
              <w:rPr>
                <w:sz w:val="21"/>
                <w:szCs w:val="21"/>
              </w:rPr>
              <w:t xml:space="preserve"> </w:t>
            </w:r>
            <w:r w:rsidR="005E23B7">
              <w:rPr>
                <w:sz w:val="21"/>
                <w:szCs w:val="21"/>
              </w:rPr>
              <w:t>р</w:t>
            </w:r>
            <w:r w:rsidRPr="00A07D31">
              <w:rPr>
                <w:sz w:val="21"/>
                <w:szCs w:val="21"/>
              </w:rPr>
              <w:t>. 10</w:t>
            </w:r>
          </w:p>
        </w:tc>
      </w:tr>
      <w:tr w:rsidR="003C75D0" w:rsidRPr="00B20F86" w14:paraId="29219D5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66A488B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.9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66DDE6D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FFAE4F2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01.47/01.086,</w:t>
            </w:r>
          </w:p>
          <w:p w14:paraId="072E00BE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10.12/01.86</w:t>
            </w:r>
          </w:p>
        </w:tc>
        <w:tc>
          <w:tcPr>
            <w:tcW w:w="1705" w:type="dxa"/>
            <w:shd w:val="clear" w:color="auto" w:fill="auto"/>
          </w:tcPr>
          <w:p w14:paraId="0ADF3100" w14:textId="67BB892E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2F67746A" w14:textId="7BDCDD1F" w:rsidR="003C75D0" w:rsidRPr="00A07D31" w:rsidRDefault="003C75D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EE9CED1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5AAFE644" w14:textId="7581BD15" w:rsidR="003C75D0" w:rsidRPr="00A07D31" w:rsidRDefault="005A7140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  <w:r w:rsidR="003C75D0" w:rsidRPr="003C75D0">
              <w:rPr>
                <w:color w:val="FF0000"/>
                <w:sz w:val="21"/>
                <w:szCs w:val="21"/>
              </w:rPr>
              <w:t xml:space="preserve"> </w:t>
            </w:r>
            <w:r w:rsidR="003C75D0" w:rsidRPr="00A07D31">
              <w:rPr>
                <w:sz w:val="21"/>
                <w:szCs w:val="21"/>
              </w:rPr>
              <w:t xml:space="preserve"> </w:t>
            </w:r>
          </w:p>
        </w:tc>
      </w:tr>
      <w:tr w:rsidR="003C75D0" w:rsidRPr="00B20F86" w14:paraId="7B3E94E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99DD5E5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236A04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Блюда пищевые готовые</w:t>
            </w:r>
          </w:p>
        </w:tc>
        <w:tc>
          <w:tcPr>
            <w:tcW w:w="1417" w:type="dxa"/>
            <w:shd w:val="clear" w:color="auto" w:fill="auto"/>
          </w:tcPr>
          <w:p w14:paraId="74A6DB4A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10.85/42.000</w:t>
            </w:r>
          </w:p>
        </w:tc>
        <w:tc>
          <w:tcPr>
            <w:tcW w:w="1705" w:type="dxa"/>
            <w:shd w:val="clear" w:color="auto" w:fill="auto"/>
          </w:tcPr>
          <w:p w14:paraId="40379CCB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/>
            <w:shd w:val="clear" w:color="auto" w:fill="auto"/>
          </w:tcPr>
          <w:p w14:paraId="1CE54E58" w14:textId="6C113A06" w:rsidR="003C75D0" w:rsidRPr="00A07D31" w:rsidRDefault="003C75D0" w:rsidP="0072121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3FB502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31904-2012</w:t>
            </w:r>
          </w:p>
        </w:tc>
      </w:tr>
      <w:tr w:rsidR="003C75D0" w:rsidRPr="00B20F86" w14:paraId="241811D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AE32641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12.10*</w:t>
            </w:r>
          </w:p>
        </w:tc>
        <w:tc>
          <w:tcPr>
            <w:tcW w:w="1276" w:type="dxa"/>
            <w:vMerge/>
            <w:shd w:val="clear" w:color="auto" w:fill="auto"/>
          </w:tcPr>
          <w:p w14:paraId="673F5843" w14:textId="77777777" w:rsidR="003C75D0" w:rsidRPr="00A07D31" w:rsidRDefault="003C75D0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429FB94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59A50C32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2BD1B32E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6D3BD7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10444.15-94</w:t>
            </w:r>
          </w:p>
        </w:tc>
      </w:tr>
      <w:tr w:rsidR="003C75D0" w:rsidRPr="00B20F86" w14:paraId="5E49DBB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A721564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12.11*</w:t>
            </w:r>
          </w:p>
        </w:tc>
        <w:tc>
          <w:tcPr>
            <w:tcW w:w="1276" w:type="dxa"/>
            <w:vMerge/>
            <w:shd w:val="clear" w:color="auto" w:fill="auto"/>
          </w:tcPr>
          <w:p w14:paraId="15AB6975" w14:textId="77777777" w:rsidR="003C75D0" w:rsidRPr="00A07D31" w:rsidRDefault="003C75D0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BF975F5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5C2F2AA5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1883D27C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42EB105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3C75D0" w:rsidRPr="00B20F86" w14:paraId="513D526A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27EDF95" w14:textId="77777777" w:rsidR="003C75D0" w:rsidRDefault="003C75D0" w:rsidP="00393AEB">
            <w:r>
              <w:rPr>
                <w:sz w:val="21"/>
                <w:szCs w:val="21"/>
              </w:rPr>
              <w:t>12.12*</w:t>
            </w:r>
          </w:p>
        </w:tc>
        <w:tc>
          <w:tcPr>
            <w:tcW w:w="1276" w:type="dxa"/>
            <w:vMerge/>
            <w:shd w:val="clear" w:color="auto" w:fill="auto"/>
          </w:tcPr>
          <w:p w14:paraId="68544ABE" w14:textId="77777777" w:rsidR="003C75D0" w:rsidRPr="00A07D31" w:rsidRDefault="003C75D0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4C43F48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6CF6BCA0" w14:textId="77777777" w:rsidR="003C75D0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патогенные, в </w:t>
            </w:r>
          </w:p>
          <w:p w14:paraId="77BC61FA" w14:textId="49A57E9A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1107B633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FE57819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3C75D0" w:rsidRPr="00B20F86" w14:paraId="31E2C5E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88F85C0" w14:textId="77777777" w:rsidR="003C75D0" w:rsidRDefault="003C75D0" w:rsidP="00393AEB">
            <w:r w:rsidRPr="00D367E9">
              <w:rPr>
                <w:sz w:val="21"/>
                <w:szCs w:val="21"/>
              </w:rPr>
              <w:t>12.1</w:t>
            </w:r>
            <w:r>
              <w:rPr>
                <w:sz w:val="21"/>
                <w:szCs w:val="21"/>
              </w:rPr>
              <w:t>3*</w:t>
            </w:r>
          </w:p>
        </w:tc>
        <w:tc>
          <w:tcPr>
            <w:tcW w:w="1276" w:type="dxa"/>
            <w:vMerge/>
            <w:shd w:val="clear" w:color="auto" w:fill="auto"/>
          </w:tcPr>
          <w:p w14:paraId="750AD709" w14:textId="77777777" w:rsidR="003C75D0" w:rsidRPr="00A07D31" w:rsidRDefault="003C75D0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BE86EA1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5EE8E1C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263" w:type="dxa"/>
            <w:vMerge/>
            <w:shd w:val="clear" w:color="auto" w:fill="auto"/>
          </w:tcPr>
          <w:p w14:paraId="272AF147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577040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10444.2-94</w:t>
            </w:r>
          </w:p>
        </w:tc>
      </w:tr>
      <w:tr w:rsidR="003C75D0" w:rsidRPr="00B20F86" w14:paraId="6F44261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3CF19B0" w14:textId="77777777" w:rsidR="003C75D0" w:rsidRDefault="003C75D0" w:rsidP="00393AEB">
            <w:r w:rsidRPr="00D367E9">
              <w:rPr>
                <w:sz w:val="21"/>
                <w:szCs w:val="21"/>
              </w:rPr>
              <w:t>12.1</w:t>
            </w:r>
            <w:r>
              <w:rPr>
                <w:sz w:val="21"/>
                <w:szCs w:val="21"/>
              </w:rPr>
              <w:t>4*</w:t>
            </w:r>
          </w:p>
        </w:tc>
        <w:tc>
          <w:tcPr>
            <w:tcW w:w="1276" w:type="dxa"/>
            <w:vMerge/>
            <w:shd w:val="clear" w:color="auto" w:fill="auto"/>
          </w:tcPr>
          <w:p w14:paraId="1B196EEC" w14:textId="77777777" w:rsidR="003C75D0" w:rsidRPr="00A07D31" w:rsidRDefault="003C75D0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9C1227C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4154C537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2263" w:type="dxa"/>
            <w:vMerge/>
            <w:shd w:val="clear" w:color="auto" w:fill="auto"/>
          </w:tcPr>
          <w:p w14:paraId="6C1EA479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E98997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28560-90</w:t>
            </w:r>
          </w:p>
        </w:tc>
      </w:tr>
      <w:tr w:rsidR="003C75D0" w:rsidRPr="00B20F86" w14:paraId="7820C31B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4766C05" w14:textId="77777777" w:rsidR="003C75D0" w:rsidRDefault="003C75D0" w:rsidP="00393AEB">
            <w:r w:rsidRPr="00D367E9">
              <w:rPr>
                <w:sz w:val="21"/>
                <w:szCs w:val="21"/>
              </w:rPr>
              <w:t>12.1</w:t>
            </w:r>
            <w:r>
              <w:rPr>
                <w:sz w:val="21"/>
                <w:szCs w:val="21"/>
              </w:rPr>
              <w:t>5*</w:t>
            </w:r>
          </w:p>
        </w:tc>
        <w:tc>
          <w:tcPr>
            <w:tcW w:w="1276" w:type="dxa"/>
            <w:vMerge/>
            <w:shd w:val="clear" w:color="auto" w:fill="auto"/>
          </w:tcPr>
          <w:p w14:paraId="6E1AB4AF" w14:textId="77777777" w:rsidR="003C75D0" w:rsidRPr="00A07D31" w:rsidRDefault="003C75D0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192989C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3FF5560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41F28E68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14DFE48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30726-2001</w:t>
            </w:r>
          </w:p>
        </w:tc>
      </w:tr>
      <w:tr w:rsidR="003C75D0" w:rsidRPr="00B20F86" w14:paraId="5590608B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BE9D06E" w14:textId="77777777" w:rsidR="003C75D0" w:rsidRDefault="003C75D0" w:rsidP="00393AEB">
            <w:r w:rsidRPr="00D367E9">
              <w:rPr>
                <w:sz w:val="21"/>
                <w:szCs w:val="21"/>
              </w:rPr>
              <w:t>12.1</w:t>
            </w:r>
            <w:r>
              <w:rPr>
                <w:sz w:val="21"/>
                <w:szCs w:val="21"/>
              </w:rPr>
              <w:t>6*</w:t>
            </w:r>
          </w:p>
        </w:tc>
        <w:tc>
          <w:tcPr>
            <w:tcW w:w="1276" w:type="dxa"/>
            <w:vMerge/>
            <w:shd w:val="clear" w:color="auto" w:fill="auto"/>
          </w:tcPr>
          <w:p w14:paraId="73EDDBE8" w14:textId="77777777" w:rsidR="003C75D0" w:rsidRPr="00A07D31" w:rsidRDefault="003C75D0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71A4C38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16EABA6A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2263" w:type="dxa"/>
            <w:vMerge/>
            <w:shd w:val="clear" w:color="auto" w:fill="auto"/>
          </w:tcPr>
          <w:p w14:paraId="45FE4595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6C02D23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3C75D0" w:rsidRPr="00B20F86" w14:paraId="316976C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ED4A39E" w14:textId="77777777" w:rsidR="003C75D0" w:rsidRDefault="003C75D0" w:rsidP="00393AEB">
            <w:r w:rsidRPr="00D367E9">
              <w:rPr>
                <w:sz w:val="21"/>
                <w:szCs w:val="21"/>
              </w:rPr>
              <w:t>12.1</w:t>
            </w:r>
            <w:r>
              <w:rPr>
                <w:sz w:val="21"/>
                <w:szCs w:val="21"/>
              </w:rPr>
              <w:t>7*</w:t>
            </w:r>
          </w:p>
        </w:tc>
        <w:tc>
          <w:tcPr>
            <w:tcW w:w="1276" w:type="dxa"/>
            <w:vMerge/>
            <w:shd w:val="clear" w:color="auto" w:fill="auto"/>
          </w:tcPr>
          <w:p w14:paraId="5E95A62F" w14:textId="77777777" w:rsidR="003C75D0" w:rsidRPr="00A07D31" w:rsidRDefault="003C75D0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E154559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01122CDF" w14:textId="50AF286E" w:rsidR="003C75D0" w:rsidRPr="00A07D31" w:rsidRDefault="003C75D0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  <w:lang w:val="en-US"/>
              </w:rPr>
              <w:t>L.monocytoge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315009B4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6911C0D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67EE0602" w14:textId="60E0B64D" w:rsidR="003C75D0" w:rsidRPr="00A07D31" w:rsidRDefault="005A7140" w:rsidP="00393AEB">
            <w:pPr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</w:p>
        </w:tc>
      </w:tr>
      <w:tr w:rsidR="003C75D0" w:rsidRPr="00B20F86" w14:paraId="69288E2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5FFB53F" w14:textId="77777777" w:rsidR="003C75D0" w:rsidRDefault="003C75D0" w:rsidP="00393AEB">
            <w:r w:rsidRPr="00D367E9">
              <w:rPr>
                <w:sz w:val="21"/>
                <w:szCs w:val="21"/>
              </w:rPr>
              <w:t>12.1</w:t>
            </w:r>
            <w:r>
              <w:rPr>
                <w:sz w:val="21"/>
                <w:szCs w:val="21"/>
              </w:rPr>
              <w:t>8*</w:t>
            </w:r>
          </w:p>
        </w:tc>
        <w:tc>
          <w:tcPr>
            <w:tcW w:w="1276" w:type="dxa"/>
            <w:vMerge/>
            <w:shd w:val="clear" w:color="auto" w:fill="auto"/>
          </w:tcPr>
          <w:p w14:paraId="2DD907C2" w14:textId="77777777" w:rsidR="003C75D0" w:rsidRPr="00A07D31" w:rsidRDefault="003C75D0" w:rsidP="00393AEB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A0B5718" w14:textId="77777777" w:rsidR="003C75D0" w:rsidRPr="00E62600" w:rsidRDefault="003C75D0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10.85/01.086</w:t>
            </w:r>
          </w:p>
        </w:tc>
        <w:tc>
          <w:tcPr>
            <w:tcW w:w="1705" w:type="dxa"/>
            <w:shd w:val="clear" w:color="auto" w:fill="auto"/>
          </w:tcPr>
          <w:p w14:paraId="201927B6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дрожжи</w:t>
            </w:r>
            <w:r w:rsidRPr="00A07D31">
              <w:rPr>
                <w:sz w:val="21"/>
                <w:szCs w:val="21"/>
                <w:lang w:val="en-US"/>
              </w:rPr>
              <w:t xml:space="preserve">, </w:t>
            </w:r>
            <w:r w:rsidRPr="00A07D31">
              <w:rPr>
                <w:sz w:val="21"/>
                <w:szCs w:val="21"/>
              </w:rPr>
              <w:t>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00152B7E" w14:textId="77777777" w:rsidR="003C75D0" w:rsidRPr="00A07D31" w:rsidRDefault="003C75D0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73220FE" w14:textId="77777777" w:rsidR="003C75D0" w:rsidRPr="00A07D31" w:rsidRDefault="003C75D0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</w:tc>
      </w:tr>
      <w:tr w:rsidR="0072121F" w:rsidRPr="00B20F86" w14:paraId="70E2AF4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3E292DC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628E534" w14:textId="77777777" w:rsidR="0072121F" w:rsidRPr="00A07D31" w:rsidRDefault="0072121F" w:rsidP="00936D22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Смывы с пищеблоков (школ, ДДУ, подростковых учреждений</w:t>
            </w:r>
            <w:r>
              <w:rPr>
                <w:sz w:val="21"/>
                <w:szCs w:val="21"/>
              </w:rPr>
              <w:t>, общепита, торговой сети, ОЗ).</w:t>
            </w:r>
          </w:p>
        </w:tc>
        <w:tc>
          <w:tcPr>
            <w:tcW w:w="1417" w:type="dxa"/>
            <w:shd w:val="clear" w:color="auto" w:fill="auto"/>
          </w:tcPr>
          <w:p w14:paraId="59EDC937" w14:textId="77777777" w:rsidR="0072121F" w:rsidRPr="00E62600" w:rsidRDefault="0072121F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101.19/42.000</w:t>
            </w:r>
          </w:p>
        </w:tc>
        <w:tc>
          <w:tcPr>
            <w:tcW w:w="1705" w:type="dxa"/>
            <w:shd w:val="clear" w:color="auto" w:fill="auto"/>
          </w:tcPr>
          <w:p w14:paraId="124D2E35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35F257F5" w14:textId="77777777" w:rsidR="0072121F" w:rsidRPr="00A07D31" w:rsidRDefault="0072121F" w:rsidP="00393AEB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2D252E64" w14:textId="77777777" w:rsidR="0072121F" w:rsidRPr="003C75D0" w:rsidRDefault="0072121F" w:rsidP="003C75D0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СанПиН от 30.03.2012 г. №32</w:t>
            </w:r>
          </w:p>
          <w:p w14:paraId="06718ABF" w14:textId="35260EF2" w:rsidR="0072121F" w:rsidRPr="003C75D0" w:rsidRDefault="0072121F" w:rsidP="003C75D0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Дополнение от 02.12.2016 г. №121 в постановлени</w:t>
            </w:r>
            <w:r w:rsidR="003C75D0" w:rsidRPr="003C75D0">
              <w:rPr>
                <w:sz w:val="21"/>
                <w:szCs w:val="21"/>
              </w:rPr>
              <w:t>и</w:t>
            </w:r>
            <w:r w:rsidRPr="003C75D0">
              <w:rPr>
                <w:sz w:val="21"/>
                <w:szCs w:val="21"/>
              </w:rPr>
              <w:t xml:space="preserve"> </w:t>
            </w:r>
            <w:proofErr w:type="gramStart"/>
            <w:r w:rsidRPr="003C75D0">
              <w:rPr>
                <w:sz w:val="21"/>
                <w:szCs w:val="21"/>
              </w:rPr>
              <w:t xml:space="preserve">МЗ </w:t>
            </w:r>
            <w:r w:rsidR="003C75D0" w:rsidRPr="003C75D0">
              <w:rPr>
                <w:sz w:val="21"/>
                <w:szCs w:val="21"/>
              </w:rPr>
              <w:t xml:space="preserve"> Республики</w:t>
            </w:r>
            <w:proofErr w:type="gramEnd"/>
            <w:r w:rsidR="003C75D0" w:rsidRPr="003C75D0">
              <w:rPr>
                <w:sz w:val="21"/>
                <w:szCs w:val="21"/>
              </w:rPr>
              <w:t xml:space="preserve"> Беларусь</w:t>
            </w:r>
            <w:r w:rsidRPr="003C75D0">
              <w:rPr>
                <w:sz w:val="21"/>
                <w:szCs w:val="21"/>
              </w:rPr>
              <w:t xml:space="preserve"> от 30.03.2012г. № 32. </w:t>
            </w:r>
          </w:p>
          <w:p w14:paraId="75527DB6" w14:textId="10182B70" w:rsidR="0072121F" w:rsidRPr="00A07D31" w:rsidRDefault="0072121F" w:rsidP="003C75D0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СанПиН от 05.07.2017 г. №</w:t>
            </w:r>
            <w:r w:rsidRPr="003C75D0">
              <w:t xml:space="preserve"> 73</w:t>
            </w:r>
          </w:p>
        </w:tc>
        <w:tc>
          <w:tcPr>
            <w:tcW w:w="2413" w:type="dxa"/>
            <w:shd w:val="clear" w:color="auto" w:fill="auto"/>
          </w:tcPr>
          <w:p w14:paraId="375D0EDE" w14:textId="6AAEE9C9" w:rsidR="0072121F" w:rsidRPr="005E23B7" w:rsidRDefault="0072121F" w:rsidP="00393AEB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</w:t>
            </w:r>
          </w:p>
          <w:p w14:paraId="0810358A" w14:textId="77777777" w:rsidR="0072121F" w:rsidRPr="005E23B7" w:rsidRDefault="0072121F" w:rsidP="00393AEB">
            <w:pPr>
              <w:ind w:right="-108"/>
            </w:pPr>
            <w:r w:rsidRPr="005E23B7">
              <w:t>Инструкция 4.2.10-22-1-2006.</w:t>
            </w:r>
          </w:p>
        </w:tc>
      </w:tr>
      <w:tr w:rsidR="0072121F" w:rsidRPr="00B20F86" w14:paraId="7416C72A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36AD67D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4B34CF4" w14:textId="77777777" w:rsidR="0072121F" w:rsidRPr="00A07D31" w:rsidRDefault="0072121F" w:rsidP="00393A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D9C1ACA" w14:textId="77777777" w:rsidR="0072121F" w:rsidRPr="00E62600" w:rsidRDefault="0072121F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</w:tc>
        <w:tc>
          <w:tcPr>
            <w:tcW w:w="1705" w:type="dxa"/>
            <w:shd w:val="clear" w:color="auto" w:fill="auto"/>
          </w:tcPr>
          <w:p w14:paraId="08BC6B76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БГКП </w:t>
            </w:r>
          </w:p>
        </w:tc>
        <w:tc>
          <w:tcPr>
            <w:tcW w:w="2263" w:type="dxa"/>
            <w:vMerge/>
            <w:shd w:val="clear" w:color="auto" w:fill="auto"/>
          </w:tcPr>
          <w:p w14:paraId="3F734A8F" w14:textId="77777777" w:rsidR="0072121F" w:rsidRPr="00A07D31" w:rsidRDefault="0072121F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30DB385" w14:textId="534BBE74" w:rsidR="0072121F" w:rsidRPr="005E23B7" w:rsidRDefault="0072121F" w:rsidP="00393AEB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 </w:t>
            </w:r>
          </w:p>
          <w:p w14:paraId="12FE89EE" w14:textId="1BD63A57" w:rsidR="0072121F" w:rsidRPr="005E23B7" w:rsidRDefault="0072121F" w:rsidP="00393AEB">
            <w:pPr>
              <w:ind w:right="-108"/>
            </w:pPr>
            <w:r w:rsidRPr="005E23B7">
              <w:t xml:space="preserve">Инструкция 4.2.10-15-21-2006 </w:t>
            </w:r>
          </w:p>
          <w:p w14:paraId="38DC3CD7" w14:textId="0488D90D" w:rsidR="0072121F" w:rsidRPr="005E23B7" w:rsidRDefault="0072121F" w:rsidP="003C75D0">
            <w:pPr>
              <w:ind w:right="-108"/>
            </w:pPr>
            <w:r w:rsidRPr="005E23B7">
              <w:t xml:space="preserve"> Инструкция 4.2.10-22-1-2006 </w:t>
            </w:r>
          </w:p>
        </w:tc>
      </w:tr>
    </w:tbl>
    <w:p w14:paraId="6A766744" w14:textId="77777777" w:rsidR="005E23B7" w:rsidRDefault="005E23B7"/>
    <w:p w14:paraId="14ECD577" w14:textId="77777777" w:rsidR="005A7140" w:rsidRDefault="005A7140"/>
    <w:p w14:paraId="330A8F3E" w14:textId="77777777" w:rsidR="005A7140" w:rsidRDefault="005A7140"/>
    <w:p w14:paraId="48222193" w14:textId="77777777" w:rsidR="005A7140" w:rsidRDefault="005A7140"/>
    <w:p w14:paraId="17456E3A" w14:textId="77777777" w:rsidR="005A7140" w:rsidRDefault="005A7140"/>
    <w:p w14:paraId="3858DFF4" w14:textId="77777777" w:rsidR="005A7140" w:rsidRDefault="005A7140"/>
    <w:p w14:paraId="0E32EE1C" w14:textId="77777777" w:rsidR="005A7140" w:rsidRDefault="005A7140"/>
    <w:p w14:paraId="41EBB8A5" w14:textId="77777777" w:rsidR="005A7140" w:rsidRDefault="005A7140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248"/>
        <w:gridCol w:w="1385"/>
        <w:gridCol w:w="1666"/>
        <w:gridCol w:w="2209"/>
        <w:gridCol w:w="2355"/>
      </w:tblGrid>
      <w:tr w:rsidR="005E23B7" w:rsidRPr="00B20F86" w14:paraId="71245E71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63D3A26" w14:textId="1B47FA95" w:rsidR="005E23B7" w:rsidRPr="00A07D31" w:rsidRDefault="005E23B7" w:rsidP="005E2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65EC9C4B" w14:textId="3364DE67" w:rsidR="005E23B7" w:rsidRPr="00A07D31" w:rsidRDefault="005E23B7" w:rsidP="005E2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134D6F1" w14:textId="3FB4D8B4" w:rsidR="005E23B7" w:rsidRPr="00E62600" w:rsidRDefault="005E23B7" w:rsidP="005E2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2326B265" w14:textId="17EA4F94" w:rsidR="005E23B7" w:rsidRPr="00A07D31" w:rsidRDefault="005E23B7" w:rsidP="005E2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1E96942D" w14:textId="5A4D2ADB" w:rsidR="005E23B7" w:rsidRPr="00A07D31" w:rsidRDefault="005E23B7" w:rsidP="005E2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11BF40C4" w14:textId="78314244" w:rsidR="005E23B7" w:rsidRPr="00BC4F6F" w:rsidRDefault="005E23B7" w:rsidP="005E23B7">
            <w:pPr>
              <w:ind w:righ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72121F" w:rsidRPr="00B20F86" w14:paraId="1B6D730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8E385E7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B94BB45" w14:textId="068AA313" w:rsidR="0072121F" w:rsidRPr="00A07D31" w:rsidRDefault="005E23B7" w:rsidP="00393AEB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Смывы с пищеблоков (школ, ДДУ, подростковых учреждений</w:t>
            </w:r>
            <w:r>
              <w:rPr>
                <w:sz w:val="21"/>
                <w:szCs w:val="21"/>
              </w:rPr>
              <w:t>, общепита, торговой сети, ОЗ).</w:t>
            </w:r>
          </w:p>
        </w:tc>
        <w:tc>
          <w:tcPr>
            <w:tcW w:w="1417" w:type="dxa"/>
            <w:shd w:val="clear" w:color="auto" w:fill="auto"/>
          </w:tcPr>
          <w:p w14:paraId="53E1236D" w14:textId="77777777" w:rsidR="0072121F" w:rsidRPr="00E62600" w:rsidRDefault="0072121F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</w:tc>
        <w:tc>
          <w:tcPr>
            <w:tcW w:w="1705" w:type="dxa"/>
            <w:shd w:val="clear" w:color="auto" w:fill="auto"/>
          </w:tcPr>
          <w:p w14:paraId="7F18F2DF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St. </w:t>
            </w:r>
            <w:proofErr w:type="spellStart"/>
            <w:r w:rsidRPr="00A07D31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63" w:type="dxa"/>
            <w:vMerge w:val="restart"/>
            <w:shd w:val="clear" w:color="auto" w:fill="auto"/>
          </w:tcPr>
          <w:p w14:paraId="042D286A" w14:textId="77777777" w:rsidR="005E23B7" w:rsidRPr="003C75D0" w:rsidRDefault="005E23B7" w:rsidP="005E23B7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СанПиН от 30.03.2012 г. №32</w:t>
            </w:r>
          </w:p>
          <w:p w14:paraId="537426AD" w14:textId="77777777" w:rsidR="005E23B7" w:rsidRPr="003C75D0" w:rsidRDefault="005E23B7" w:rsidP="005E23B7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Дополнение от 02.12.2016 г. №121 в постановлении </w:t>
            </w:r>
            <w:proofErr w:type="gramStart"/>
            <w:r w:rsidRPr="003C75D0">
              <w:rPr>
                <w:sz w:val="21"/>
                <w:szCs w:val="21"/>
              </w:rPr>
              <w:t>МЗ  Республики</w:t>
            </w:r>
            <w:proofErr w:type="gramEnd"/>
            <w:r w:rsidRPr="003C75D0">
              <w:rPr>
                <w:sz w:val="21"/>
                <w:szCs w:val="21"/>
              </w:rPr>
              <w:t xml:space="preserve"> Беларусь от 30.03.2012г. № 32. </w:t>
            </w:r>
          </w:p>
          <w:p w14:paraId="7B2A52E3" w14:textId="29FC8F38" w:rsidR="0072121F" w:rsidRPr="00A07D31" w:rsidRDefault="005E23B7" w:rsidP="005E23B7">
            <w:pPr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СанПиН от 05.07.2017 г. №</w:t>
            </w:r>
            <w:r w:rsidRPr="003C75D0">
              <w:t xml:space="preserve"> 73</w:t>
            </w:r>
          </w:p>
        </w:tc>
        <w:tc>
          <w:tcPr>
            <w:tcW w:w="2413" w:type="dxa"/>
            <w:shd w:val="clear" w:color="auto" w:fill="auto"/>
          </w:tcPr>
          <w:p w14:paraId="177D3D86" w14:textId="5B647F95" w:rsidR="0072121F" w:rsidRPr="005E23B7" w:rsidRDefault="0072121F" w:rsidP="00393AEB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</w:t>
            </w:r>
          </w:p>
          <w:p w14:paraId="4159570D" w14:textId="397F55D7" w:rsidR="0072121F" w:rsidRPr="005E23B7" w:rsidRDefault="0072121F" w:rsidP="005E23B7">
            <w:pPr>
              <w:ind w:right="-108"/>
            </w:pPr>
            <w:r w:rsidRPr="005E23B7">
              <w:t>Инструкция 4.2.10-22-1-2006.</w:t>
            </w:r>
          </w:p>
        </w:tc>
      </w:tr>
      <w:tr w:rsidR="0072121F" w:rsidRPr="00B20F86" w14:paraId="05BDD5E1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0E29D32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0B57636" w14:textId="77777777" w:rsidR="0072121F" w:rsidRPr="00A07D31" w:rsidRDefault="0072121F" w:rsidP="00393A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C84B06F" w14:textId="77777777" w:rsidR="0072121F" w:rsidRPr="00E62600" w:rsidRDefault="0072121F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  <w:p w14:paraId="397182B8" w14:textId="77777777" w:rsidR="0072121F" w:rsidRPr="00E62600" w:rsidRDefault="0072121F" w:rsidP="00393AEB">
            <w:pPr>
              <w:rPr>
                <w:sz w:val="18"/>
                <w:szCs w:val="18"/>
              </w:rPr>
            </w:pPr>
          </w:p>
          <w:p w14:paraId="52B09200" w14:textId="77777777" w:rsidR="0072121F" w:rsidRPr="00E62600" w:rsidRDefault="0072121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ADDFCF0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бактерии семейства </w:t>
            </w:r>
            <w:r w:rsidRPr="00A07D31">
              <w:rPr>
                <w:sz w:val="21"/>
                <w:szCs w:val="21"/>
                <w:lang w:val="en-US"/>
              </w:rPr>
              <w:t>Enterobacteriaceae</w:t>
            </w:r>
          </w:p>
        </w:tc>
        <w:tc>
          <w:tcPr>
            <w:tcW w:w="2263" w:type="dxa"/>
            <w:vMerge/>
            <w:shd w:val="clear" w:color="auto" w:fill="auto"/>
          </w:tcPr>
          <w:p w14:paraId="113D7575" w14:textId="77777777" w:rsidR="0072121F" w:rsidRPr="00A07D31" w:rsidRDefault="0072121F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5949ABA" w14:textId="650CE35C" w:rsidR="0072121F" w:rsidRPr="005E23B7" w:rsidRDefault="0072121F" w:rsidP="00393AEB">
            <w:pPr>
              <w:ind w:right="-108"/>
            </w:pPr>
            <w:r w:rsidRPr="005E23B7">
              <w:t xml:space="preserve">Инструкция </w:t>
            </w:r>
            <w:proofErr w:type="gramStart"/>
            <w:r w:rsidRPr="005E23B7">
              <w:t>№ 078-0210</w:t>
            </w:r>
            <w:proofErr w:type="gramEnd"/>
            <w:r w:rsidRPr="005E23B7">
              <w:t xml:space="preserve"> от 19.03.10</w:t>
            </w:r>
          </w:p>
          <w:p w14:paraId="21103494" w14:textId="3A7B1A7D" w:rsidR="0072121F" w:rsidRPr="005E23B7" w:rsidRDefault="0072121F" w:rsidP="005E23B7">
            <w:pPr>
              <w:ind w:right="-108"/>
            </w:pPr>
            <w:r w:rsidRPr="005E23B7">
              <w:t xml:space="preserve"> Инструкция 4.2.10-15-21-2006.</w:t>
            </w:r>
          </w:p>
        </w:tc>
      </w:tr>
      <w:tr w:rsidR="0072121F" w:rsidRPr="00B20F86" w14:paraId="27AD599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EC2D07C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2C50447" w14:textId="77777777" w:rsidR="0072121F" w:rsidRPr="00A07D31" w:rsidRDefault="0072121F" w:rsidP="00393A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B4212D4" w14:textId="77777777" w:rsidR="0072121F" w:rsidRPr="00E62600" w:rsidRDefault="0072121F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  <w:p w14:paraId="00D90C63" w14:textId="77777777" w:rsidR="0072121F" w:rsidRPr="00E62600" w:rsidRDefault="0072121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1BCDC60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Ps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Aeruginosa</w:t>
            </w:r>
          </w:p>
        </w:tc>
        <w:tc>
          <w:tcPr>
            <w:tcW w:w="2263" w:type="dxa"/>
            <w:vMerge/>
            <w:shd w:val="clear" w:color="auto" w:fill="auto"/>
          </w:tcPr>
          <w:p w14:paraId="655F215F" w14:textId="77777777" w:rsidR="0072121F" w:rsidRPr="00A07D31" w:rsidRDefault="0072121F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CE85262" w14:textId="1FB3EDA0" w:rsidR="0072121F" w:rsidRPr="005E23B7" w:rsidRDefault="0072121F" w:rsidP="005E23B7">
            <w:pPr>
              <w:ind w:right="-108"/>
            </w:pPr>
            <w:r w:rsidRPr="005E23B7">
              <w:t>Инструкция 4.2.10-</w:t>
            </w:r>
            <w:proofErr w:type="gramStart"/>
            <w:r w:rsidRPr="005E23B7">
              <w:t>22-1</w:t>
            </w:r>
            <w:proofErr w:type="gramEnd"/>
            <w:r w:rsidRPr="005E23B7">
              <w:t>-2006г</w:t>
            </w:r>
          </w:p>
        </w:tc>
      </w:tr>
      <w:tr w:rsidR="0072121F" w:rsidRPr="00B20F86" w14:paraId="21BB140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0529D31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3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3C654881" w14:textId="77777777" w:rsidR="0072121F" w:rsidRPr="00A07D31" w:rsidRDefault="0072121F" w:rsidP="00393AEB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49B3F54" w14:textId="77777777" w:rsidR="0072121F" w:rsidRPr="00E62600" w:rsidRDefault="0072121F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101.19/01.086</w:t>
            </w:r>
          </w:p>
          <w:p w14:paraId="22D9316A" w14:textId="77777777" w:rsidR="0072121F" w:rsidRPr="00E62600" w:rsidRDefault="0072121F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1497652" w14:textId="77777777" w:rsidR="0072121F" w:rsidRPr="00A07D31" w:rsidRDefault="0072121F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Salmonella</w:t>
            </w:r>
          </w:p>
        </w:tc>
        <w:tc>
          <w:tcPr>
            <w:tcW w:w="2263" w:type="dxa"/>
            <w:vMerge/>
            <w:shd w:val="clear" w:color="auto" w:fill="auto"/>
          </w:tcPr>
          <w:p w14:paraId="7A4CCDD9" w14:textId="77777777" w:rsidR="0072121F" w:rsidRPr="00A07D31" w:rsidRDefault="0072121F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A8DEA73" w14:textId="54AFE026" w:rsidR="0072121F" w:rsidRPr="005E23B7" w:rsidRDefault="0072121F" w:rsidP="00393AEB">
            <w:pPr>
              <w:ind w:right="-108"/>
            </w:pPr>
            <w:r w:rsidRPr="005E23B7">
              <w:t xml:space="preserve">Инструкция 4.2.10-22-1-2006 </w:t>
            </w:r>
          </w:p>
          <w:p w14:paraId="71FA1315" w14:textId="7A370784" w:rsidR="0072121F" w:rsidRPr="005E23B7" w:rsidRDefault="0072121F" w:rsidP="005E23B7">
            <w:pPr>
              <w:ind w:right="-108"/>
            </w:pPr>
            <w:r w:rsidRPr="005E23B7">
              <w:t>Инструкция 4.2.10-15-21-2006</w:t>
            </w:r>
          </w:p>
        </w:tc>
      </w:tr>
      <w:tr w:rsidR="005E23B7" w:rsidRPr="00B20F86" w14:paraId="3A97EC0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0FC0CB6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80767E" w14:textId="77777777" w:rsidR="005E23B7" w:rsidRPr="00A07D31" w:rsidRDefault="005E23B7" w:rsidP="00393AEB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Рыба и продукция рыболовства и рыбоводства прочая</w:t>
            </w:r>
          </w:p>
        </w:tc>
        <w:tc>
          <w:tcPr>
            <w:tcW w:w="1417" w:type="dxa"/>
            <w:shd w:val="clear" w:color="auto" w:fill="auto"/>
          </w:tcPr>
          <w:p w14:paraId="5B4E611D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03.00/42.000,</w:t>
            </w:r>
          </w:p>
        </w:tc>
        <w:tc>
          <w:tcPr>
            <w:tcW w:w="1705" w:type="dxa"/>
            <w:shd w:val="clear" w:color="auto" w:fill="auto"/>
          </w:tcPr>
          <w:p w14:paraId="68F08F38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20B3FE0" w14:textId="77777777" w:rsidR="005E23B7" w:rsidRPr="003C75D0" w:rsidRDefault="005E23B7" w:rsidP="005E23B7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049E1FEA" w14:textId="77777777" w:rsidR="005E23B7" w:rsidRPr="003C75D0" w:rsidRDefault="005E23B7" w:rsidP="005E23B7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40893727" w14:textId="413AF594" w:rsidR="005E23B7" w:rsidRPr="00A07D31" w:rsidRDefault="005E23B7" w:rsidP="005E23B7">
            <w:pPr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6B15B399" w14:textId="77777777" w:rsidR="005E23B7" w:rsidRPr="005E23B7" w:rsidRDefault="005E23B7" w:rsidP="00393AEB">
            <w:pPr>
              <w:ind w:right="-108"/>
            </w:pPr>
            <w:r w:rsidRPr="005E23B7">
              <w:t>ГОСТ 31904-2012</w:t>
            </w:r>
          </w:p>
        </w:tc>
      </w:tr>
      <w:tr w:rsidR="005E23B7" w:rsidRPr="00B20F86" w14:paraId="57B54FE2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14643F8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FAA7E3A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AB937BC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6E9BF7C4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07D1D8D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AE3941A" w14:textId="77777777" w:rsidR="005E23B7" w:rsidRPr="005E23B7" w:rsidRDefault="005E23B7" w:rsidP="00393AEB">
            <w:pPr>
              <w:ind w:right="-108"/>
            </w:pPr>
            <w:r w:rsidRPr="005E23B7">
              <w:t>ГОСТ 10444.15-94</w:t>
            </w:r>
          </w:p>
        </w:tc>
      </w:tr>
      <w:tr w:rsidR="005E23B7" w:rsidRPr="00B20F86" w14:paraId="40D6182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1C671E8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150CC533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5F5E8EE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65F5BD2A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1F66D1C5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68A406B" w14:textId="77777777" w:rsidR="005E23B7" w:rsidRPr="005E23B7" w:rsidRDefault="005E23B7" w:rsidP="00393AEB">
            <w:pPr>
              <w:ind w:right="-108"/>
            </w:pPr>
            <w:r w:rsidRPr="005E23B7">
              <w:t>ГОСТ 31747-2012</w:t>
            </w:r>
          </w:p>
        </w:tc>
      </w:tr>
      <w:tr w:rsidR="005E23B7" w:rsidRPr="00B20F86" w14:paraId="6994F22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0692405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0C97D931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873EC91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52474041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St. </w:t>
            </w:r>
            <w:proofErr w:type="spellStart"/>
            <w:r w:rsidRPr="00A07D31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1278E5B1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310763E" w14:textId="77777777" w:rsidR="005E23B7" w:rsidRPr="005E23B7" w:rsidRDefault="005E23B7" w:rsidP="00393AEB">
            <w:pPr>
              <w:ind w:right="-108"/>
            </w:pPr>
            <w:r w:rsidRPr="005E23B7">
              <w:t>ГОСТ 10444.2-94</w:t>
            </w:r>
          </w:p>
        </w:tc>
      </w:tr>
      <w:tr w:rsidR="005E23B7" w:rsidRPr="00B20F86" w14:paraId="15B2D49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21B9765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78BB883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632439E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  <w:p w14:paraId="6158EFEB" w14:textId="77777777" w:rsidR="005E23B7" w:rsidRPr="00E62600" w:rsidRDefault="005E23B7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BF8FD50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в 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0A1AB1F8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D2A2AA5" w14:textId="77777777" w:rsidR="005E23B7" w:rsidRPr="005E23B7" w:rsidRDefault="005E23B7" w:rsidP="00393AEB">
            <w:pPr>
              <w:ind w:right="-108"/>
            </w:pPr>
            <w:r w:rsidRPr="005E23B7">
              <w:t>ГОСТ 31659-2012</w:t>
            </w:r>
          </w:p>
        </w:tc>
      </w:tr>
      <w:tr w:rsidR="005E23B7" w:rsidRPr="00B20F86" w14:paraId="0C99A00C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8922D67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AE470A7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8C2A543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3E4AD913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протей</w:t>
            </w:r>
          </w:p>
        </w:tc>
        <w:tc>
          <w:tcPr>
            <w:tcW w:w="2263" w:type="dxa"/>
            <w:vMerge/>
            <w:shd w:val="clear" w:color="auto" w:fill="auto"/>
          </w:tcPr>
          <w:p w14:paraId="587690A8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798664E" w14:textId="77777777" w:rsidR="005E23B7" w:rsidRPr="005E23B7" w:rsidRDefault="005E23B7" w:rsidP="00393AEB">
            <w:pPr>
              <w:ind w:right="-108"/>
            </w:pPr>
            <w:r w:rsidRPr="005E23B7">
              <w:t>ГОСТ 28560-90</w:t>
            </w:r>
          </w:p>
        </w:tc>
      </w:tr>
      <w:tr w:rsidR="005E23B7" w:rsidRPr="00B20F86" w14:paraId="473BFB8B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C9D9A70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.7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53AAFBA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77441EB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4211BBEC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3D6327C6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FF9A502" w14:textId="77777777" w:rsidR="005E23B7" w:rsidRPr="005E23B7" w:rsidRDefault="005E23B7" w:rsidP="00393AEB">
            <w:pPr>
              <w:ind w:right="-108"/>
            </w:pPr>
            <w:r w:rsidRPr="005E23B7">
              <w:t>ГОСТ 30726-2001</w:t>
            </w:r>
          </w:p>
        </w:tc>
      </w:tr>
      <w:tr w:rsidR="005E23B7" w:rsidRPr="00B20F86" w14:paraId="24AAF06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32DD7B7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70B9679C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3C8CD9A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  <w:p w14:paraId="19843F3A" w14:textId="77777777" w:rsidR="005E23B7" w:rsidRPr="00E62600" w:rsidRDefault="005E23B7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17A42FB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2263" w:type="dxa"/>
            <w:vMerge/>
            <w:shd w:val="clear" w:color="auto" w:fill="auto"/>
          </w:tcPr>
          <w:p w14:paraId="4A683F6B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C55DA78" w14:textId="77777777" w:rsidR="005E23B7" w:rsidRPr="005E23B7" w:rsidRDefault="005E23B7" w:rsidP="00393AEB">
            <w:pPr>
              <w:ind w:right="-108"/>
            </w:pPr>
            <w:r w:rsidRPr="005E23B7">
              <w:t>ГОСТ 29185-2014</w:t>
            </w:r>
          </w:p>
        </w:tc>
      </w:tr>
      <w:tr w:rsidR="005E23B7" w:rsidRPr="00B20F86" w14:paraId="40CBB7D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CD686B3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.9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CFA5997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B4BEA86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03.00/01.086</w:t>
            </w:r>
          </w:p>
          <w:p w14:paraId="7A70C309" w14:textId="77777777" w:rsidR="005E23B7" w:rsidRPr="00E62600" w:rsidRDefault="005E23B7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52F71E7D" w14:textId="2DC5F8E6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6D5982BD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DF98AFE" w14:textId="77777777" w:rsidR="005E23B7" w:rsidRPr="005E23B7" w:rsidRDefault="005E23B7" w:rsidP="00393AEB">
            <w:pPr>
              <w:ind w:right="-108"/>
            </w:pPr>
            <w:r w:rsidRPr="005E23B7">
              <w:t xml:space="preserve">ГОСТ </w:t>
            </w:r>
            <w:proofErr w:type="gramStart"/>
            <w:r w:rsidRPr="005E23B7">
              <w:t>32031-2012</w:t>
            </w:r>
            <w:proofErr w:type="gramEnd"/>
          </w:p>
          <w:p w14:paraId="0955EF58" w14:textId="54C2E07F" w:rsidR="005E23B7" w:rsidRPr="005E23B7" w:rsidRDefault="005A7140" w:rsidP="00393AEB">
            <w:pPr>
              <w:ind w:right="-108"/>
            </w:pPr>
            <w:r>
              <w:rPr>
                <w:color w:val="FF0000"/>
              </w:rPr>
              <w:t xml:space="preserve"> </w:t>
            </w:r>
            <w:r w:rsidR="005E23B7" w:rsidRPr="005E23B7">
              <w:rPr>
                <w:color w:val="FF0000"/>
              </w:rPr>
              <w:t xml:space="preserve">  </w:t>
            </w:r>
          </w:p>
        </w:tc>
      </w:tr>
      <w:tr w:rsidR="005E23B7" w:rsidRPr="00B20F86" w14:paraId="151D284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259A2A0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Pr="00A07D31">
              <w:rPr>
                <w:sz w:val="21"/>
                <w:szCs w:val="21"/>
              </w:rPr>
              <w:t>.10</w:t>
            </w:r>
          </w:p>
        </w:tc>
        <w:tc>
          <w:tcPr>
            <w:tcW w:w="1276" w:type="dxa"/>
            <w:vMerge/>
            <w:shd w:val="clear" w:color="auto" w:fill="auto"/>
          </w:tcPr>
          <w:p w14:paraId="23C0D24E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750CFAE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03.00/01.086</w:t>
            </w:r>
          </w:p>
        </w:tc>
        <w:tc>
          <w:tcPr>
            <w:tcW w:w="1705" w:type="dxa"/>
            <w:shd w:val="clear" w:color="auto" w:fill="auto"/>
          </w:tcPr>
          <w:p w14:paraId="323C1BC8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47028BC4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7B8BC50" w14:textId="77777777" w:rsidR="005E23B7" w:rsidRPr="005E23B7" w:rsidRDefault="005E23B7" w:rsidP="00393AEB">
            <w:pPr>
              <w:ind w:right="-108"/>
            </w:pPr>
            <w:r w:rsidRPr="005E23B7">
              <w:t xml:space="preserve">ГОСТ </w:t>
            </w:r>
            <w:proofErr w:type="gramStart"/>
            <w:r w:rsidRPr="005E23B7">
              <w:t>10444.12-2013</w:t>
            </w:r>
            <w:proofErr w:type="gramEnd"/>
            <w:r w:rsidRPr="005E23B7">
              <w:t xml:space="preserve">  </w:t>
            </w:r>
          </w:p>
        </w:tc>
      </w:tr>
      <w:tr w:rsidR="005E23B7" w:rsidRPr="00B20F86" w14:paraId="6C4D6CF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A9FC048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07D31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DA0475F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Сахар и кондитерские изделия.</w:t>
            </w:r>
          </w:p>
        </w:tc>
        <w:tc>
          <w:tcPr>
            <w:tcW w:w="1417" w:type="dxa"/>
            <w:shd w:val="clear" w:color="auto" w:fill="auto"/>
          </w:tcPr>
          <w:p w14:paraId="08DEF0B7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6BC550DA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10.72/42.000,</w:t>
            </w:r>
          </w:p>
          <w:p w14:paraId="0BBBBA21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10.81/42.000,</w:t>
            </w:r>
          </w:p>
          <w:p w14:paraId="3BE02C13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10.82/42.000</w:t>
            </w:r>
          </w:p>
        </w:tc>
        <w:tc>
          <w:tcPr>
            <w:tcW w:w="1705" w:type="dxa"/>
            <w:shd w:val="clear" w:color="auto" w:fill="auto"/>
          </w:tcPr>
          <w:p w14:paraId="2207B590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/>
            <w:shd w:val="clear" w:color="auto" w:fill="auto"/>
          </w:tcPr>
          <w:p w14:paraId="31163F27" w14:textId="3427090B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D81996E" w14:textId="77777777" w:rsidR="005E23B7" w:rsidRPr="005E23B7" w:rsidRDefault="005E23B7" w:rsidP="00393AEB">
            <w:pPr>
              <w:ind w:right="-108"/>
            </w:pPr>
            <w:r w:rsidRPr="005E23B7">
              <w:t xml:space="preserve">СТБ </w:t>
            </w:r>
            <w:proofErr w:type="gramStart"/>
            <w:r w:rsidRPr="005E23B7">
              <w:t>961-2005</w:t>
            </w:r>
            <w:proofErr w:type="gramEnd"/>
          </w:p>
          <w:p w14:paraId="2FE7D7C5" w14:textId="77777777" w:rsidR="005E23B7" w:rsidRPr="005E23B7" w:rsidRDefault="005E23B7" w:rsidP="00393AEB">
            <w:pPr>
              <w:ind w:right="-108"/>
            </w:pPr>
            <w:r w:rsidRPr="005E23B7">
              <w:t>ГОСТ 31904-2012</w:t>
            </w:r>
          </w:p>
        </w:tc>
      </w:tr>
      <w:tr w:rsidR="005E23B7" w:rsidRPr="00B20F86" w14:paraId="6C2401E9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15B309A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07D31">
              <w:rPr>
                <w:sz w:val="21"/>
                <w:szCs w:val="21"/>
              </w:rPr>
              <w:t>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5264662D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0B0AB47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44A7C851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73BC9946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25510812" w14:textId="77777777" w:rsidR="005E23B7" w:rsidRPr="00E62600" w:rsidRDefault="005E23B7" w:rsidP="00393AEB">
            <w:pPr>
              <w:rPr>
                <w:b/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30AF54E9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5159353A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65BCFF4" w14:textId="77777777" w:rsidR="005E23B7" w:rsidRPr="005E23B7" w:rsidRDefault="005E23B7" w:rsidP="00393AEB">
            <w:pPr>
              <w:ind w:right="-108"/>
            </w:pPr>
            <w:r w:rsidRPr="005E23B7">
              <w:t xml:space="preserve">ГОСТ </w:t>
            </w:r>
            <w:proofErr w:type="gramStart"/>
            <w:r w:rsidRPr="005E23B7">
              <w:t>33536-2015</w:t>
            </w:r>
            <w:proofErr w:type="gramEnd"/>
          </w:p>
          <w:p w14:paraId="6B45B455" w14:textId="77777777" w:rsidR="005E23B7" w:rsidRPr="005E23B7" w:rsidRDefault="005E23B7" w:rsidP="00393AEB">
            <w:pPr>
              <w:ind w:right="-108"/>
            </w:pPr>
          </w:p>
        </w:tc>
      </w:tr>
      <w:tr w:rsidR="005E23B7" w:rsidRPr="00B20F86" w14:paraId="26556FF9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C6A2A2D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07D31">
              <w:rPr>
                <w:sz w:val="21"/>
                <w:szCs w:val="21"/>
              </w:rPr>
              <w:t>.3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4FE0D4CB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F503E6B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4477846F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38207004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4F760D30" w14:textId="77777777" w:rsidR="005E23B7" w:rsidRPr="00E62600" w:rsidRDefault="005E23B7" w:rsidP="00393AEB">
            <w:pPr>
              <w:rPr>
                <w:b/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7EE4CC11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БГКП </w:t>
            </w:r>
          </w:p>
        </w:tc>
        <w:tc>
          <w:tcPr>
            <w:tcW w:w="2263" w:type="dxa"/>
            <w:vMerge/>
            <w:shd w:val="clear" w:color="auto" w:fill="auto"/>
          </w:tcPr>
          <w:p w14:paraId="2A759C04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CEF1865" w14:textId="77777777" w:rsidR="005E23B7" w:rsidRPr="005E23B7" w:rsidRDefault="005E23B7" w:rsidP="00393AEB">
            <w:r w:rsidRPr="005E23B7">
              <w:t xml:space="preserve">ГОСТ </w:t>
            </w:r>
            <w:proofErr w:type="gramStart"/>
            <w:r w:rsidRPr="005E23B7">
              <w:t>31747-2012</w:t>
            </w:r>
            <w:proofErr w:type="gramEnd"/>
          </w:p>
          <w:p w14:paraId="7B87DDD0" w14:textId="77777777" w:rsidR="005E23B7" w:rsidRPr="005E23B7" w:rsidRDefault="005E23B7" w:rsidP="00393AEB"/>
        </w:tc>
      </w:tr>
      <w:tr w:rsidR="005E23B7" w:rsidRPr="00B20F86" w14:paraId="7AEBC74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6B55D3A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07D31">
              <w:rPr>
                <w:sz w:val="21"/>
                <w:szCs w:val="21"/>
              </w:rPr>
              <w:t>.4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6C655A1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1D00057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03A9F74E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2A811BD1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3614E869" w14:textId="77777777" w:rsidR="005E23B7" w:rsidRPr="00E62600" w:rsidRDefault="005E23B7" w:rsidP="00393AEB">
            <w:pPr>
              <w:rPr>
                <w:b/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5B24C28F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St. </w:t>
            </w:r>
            <w:proofErr w:type="spellStart"/>
            <w:r w:rsidRPr="00A07D31">
              <w:rPr>
                <w:sz w:val="21"/>
                <w:szCs w:val="21"/>
              </w:rPr>
              <w:t>aureus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2C48CD8E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00027FC1" w14:textId="77777777" w:rsidR="005E23B7" w:rsidRPr="005E23B7" w:rsidRDefault="005E23B7" w:rsidP="00393AEB">
            <w:r w:rsidRPr="005E23B7">
              <w:t>ГОСТ 10444.2–94</w:t>
            </w:r>
          </w:p>
        </w:tc>
      </w:tr>
      <w:tr w:rsidR="005E23B7" w:rsidRPr="00B20F86" w14:paraId="59BCF65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24A0462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07D31">
              <w:rPr>
                <w:sz w:val="21"/>
                <w:szCs w:val="21"/>
              </w:rPr>
              <w:t>.5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2C96ED68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51E8566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</w:t>
            </w:r>
          </w:p>
          <w:p w14:paraId="6EF072FE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19786B6B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10.81/01.086</w:t>
            </w:r>
          </w:p>
          <w:p w14:paraId="3BBDA623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1DF1C65F" w14:textId="77777777" w:rsidR="005E23B7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патогенные, в </w:t>
            </w:r>
          </w:p>
          <w:p w14:paraId="759B6461" w14:textId="1EEA4F52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т. ч. 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6566CB02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386E99D" w14:textId="77777777" w:rsidR="005E23B7" w:rsidRPr="005E23B7" w:rsidRDefault="005E23B7" w:rsidP="00393AEB">
            <w:r w:rsidRPr="005E23B7">
              <w:t>ГОСТ 31659-2012</w:t>
            </w:r>
          </w:p>
        </w:tc>
      </w:tr>
      <w:tr w:rsidR="005E23B7" w:rsidRPr="00B20F86" w14:paraId="452F560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1442ED1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Pr="00A07D31">
              <w:rPr>
                <w:sz w:val="21"/>
                <w:szCs w:val="21"/>
              </w:rPr>
              <w:t>.6</w:t>
            </w:r>
            <w:r>
              <w:rPr>
                <w:sz w:val="21"/>
                <w:szCs w:val="21"/>
              </w:rPr>
              <w:t>*</w:t>
            </w:r>
          </w:p>
          <w:p w14:paraId="6FC4EA61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607F00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0F51544" w14:textId="77777777" w:rsidR="005E23B7" w:rsidRPr="005E23B7" w:rsidRDefault="005E23B7" w:rsidP="00393AEB">
            <w:pPr>
              <w:rPr>
                <w:sz w:val="16"/>
                <w:szCs w:val="16"/>
              </w:rPr>
            </w:pPr>
            <w:r w:rsidRPr="005E23B7">
              <w:rPr>
                <w:sz w:val="16"/>
                <w:szCs w:val="16"/>
              </w:rPr>
              <w:t>10.71/42.000</w:t>
            </w:r>
          </w:p>
          <w:p w14:paraId="153DABB2" w14:textId="77777777" w:rsidR="005E23B7" w:rsidRPr="005E23B7" w:rsidRDefault="005E23B7" w:rsidP="00393AEB">
            <w:pPr>
              <w:rPr>
                <w:sz w:val="16"/>
                <w:szCs w:val="16"/>
              </w:rPr>
            </w:pPr>
            <w:r w:rsidRPr="005E23B7">
              <w:rPr>
                <w:sz w:val="16"/>
                <w:szCs w:val="16"/>
              </w:rPr>
              <w:t>10.72/01.086</w:t>
            </w:r>
          </w:p>
          <w:p w14:paraId="79F084E8" w14:textId="77777777" w:rsidR="005E23B7" w:rsidRPr="005E23B7" w:rsidRDefault="005E23B7" w:rsidP="00393AEB">
            <w:pPr>
              <w:rPr>
                <w:sz w:val="16"/>
                <w:szCs w:val="16"/>
              </w:rPr>
            </w:pPr>
            <w:r w:rsidRPr="005E23B7">
              <w:rPr>
                <w:sz w:val="16"/>
                <w:szCs w:val="16"/>
              </w:rPr>
              <w:t>10.81/01.086</w:t>
            </w:r>
          </w:p>
          <w:p w14:paraId="1B27AFCB" w14:textId="77777777" w:rsidR="005E23B7" w:rsidRPr="00E62600" w:rsidRDefault="005E23B7" w:rsidP="00393AEB">
            <w:pPr>
              <w:rPr>
                <w:b/>
                <w:sz w:val="18"/>
                <w:szCs w:val="18"/>
              </w:rPr>
            </w:pPr>
            <w:r w:rsidRPr="005E23B7">
              <w:rPr>
                <w:sz w:val="16"/>
                <w:szCs w:val="16"/>
              </w:rPr>
              <w:t>10.82/01.086</w:t>
            </w:r>
          </w:p>
        </w:tc>
        <w:tc>
          <w:tcPr>
            <w:tcW w:w="1705" w:type="dxa"/>
            <w:shd w:val="clear" w:color="auto" w:fill="auto"/>
          </w:tcPr>
          <w:p w14:paraId="5C8FCDCB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13D6D6CA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3FAC865" w14:textId="77777777" w:rsidR="005E23B7" w:rsidRPr="005E23B7" w:rsidRDefault="005E23B7" w:rsidP="00393AEB">
            <w:r w:rsidRPr="005E23B7">
              <w:t xml:space="preserve">ГОСТ </w:t>
            </w:r>
            <w:proofErr w:type="gramStart"/>
            <w:r w:rsidRPr="005E23B7">
              <w:t>10444.12-2013</w:t>
            </w:r>
            <w:proofErr w:type="gramEnd"/>
            <w:r w:rsidRPr="005E23B7">
              <w:t xml:space="preserve">  </w:t>
            </w:r>
          </w:p>
          <w:p w14:paraId="36E68955" w14:textId="77777777" w:rsidR="005E23B7" w:rsidRPr="005E23B7" w:rsidRDefault="005E23B7" w:rsidP="00393AEB"/>
        </w:tc>
      </w:tr>
      <w:tr w:rsidR="005E23B7" w:rsidRPr="00B20F86" w14:paraId="04C82A2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403FD58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.6***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81AF8A6" w14:textId="77777777" w:rsidR="005E23B7" w:rsidRPr="00A07D31" w:rsidRDefault="005E23B7" w:rsidP="005E23B7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Фрукты и овощи прочие пер</w:t>
            </w:r>
            <w:r>
              <w:rPr>
                <w:sz w:val="21"/>
                <w:szCs w:val="21"/>
              </w:rPr>
              <w:t xml:space="preserve">еработанные и консервированные </w:t>
            </w:r>
          </w:p>
        </w:tc>
        <w:tc>
          <w:tcPr>
            <w:tcW w:w="1417" w:type="dxa"/>
            <w:shd w:val="clear" w:color="auto" w:fill="auto"/>
          </w:tcPr>
          <w:p w14:paraId="6DC1F6C8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10.39/42.000</w:t>
            </w:r>
          </w:p>
        </w:tc>
        <w:tc>
          <w:tcPr>
            <w:tcW w:w="1705" w:type="dxa"/>
            <w:shd w:val="clear" w:color="auto" w:fill="auto"/>
          </w:tcPr>
          <w:p w14:paraId="452547DF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/>
            <w:shd w:val="clear" w:color="auto" w:fill="auto"/>
          </w:tcPr>
          <w:p w14:paraId="28FB80C2" w14:textId="5892C43C" w:rsidR="005E23B7" w:rsidRPr="00A07D31" w:rsidRDefault="005E23B7" w:rsidP="007041A5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38767BE" w14:textId="77777777" w:rsidR="005E23B7" w:rsidRPr="005E23B7" w:rsidRDefault="005E23B7" w:rsidP="00393AEB">
            <w:r w:rsidRPr="005E23B7">
              <w:t xml:space="preserve">ГОСТ </w:t>
            </w:r>
            <w:proofErr w:type="gramStart"/>
            <w:r w:rsidRPr="005E23B7">
              <w:t>31904-2012</w:t>
            </w:r>
            <w:proofErr w:type="gramEnd"/>
          </w:p>
          <w:p w14:paraId="0CA3D8FD" w14:textId="77777777" w:rsidR="005E23B7" w:rsidRPr="005E23B7" w:rsidRDefault="005E23B7" w:rsidP="00393AEB">
            <w:r w:rsidRPr="005E23B7">
              <w:t>СТБ 1036-97</w:t>
            </w:r>
          </w:p>
        </w:tc>
      </w:tr>
      <w:tr w:rsidR="005E23B7" w:rsidRPr="00B20F86" w14:paraId="0ADB65B0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E0584D1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.7*</w:t>
            </w:r>
          </w:p>
        </w:tc>
        <w:tc>
          <w:tcPr>
            <w:tcW w:w="1276" w:type="dxa"/>
            <w:vMerge/>
            <w:shd w:val="clear" w:color="auto" w:fill="auto"/>
          </w:tcPr>
          <w:p w14:paraId="04C50252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4F6C6B4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5A31A2BC" w14:textId="77777777" w:rsidR="005E23B7" w:rsidRPr="00E62600" w:rsidRDefault="005E23B7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3D3CDABE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62A079B2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169973A" w14:textId="77777777" w:rsidR="005E23B7" w:rsidRPr="005E23B7" w:rsidRDefault="005E23B7" w:rsidP="00393AEB">
            <w:r w:rsidRPr="005E23B7">
              <w:t>ГОСТ 10444.15–94</w:t>
            </w:r>
          </w:p>
        </w:tc>
      </w:tr>
      <w:tr w:rsidR="005E23B7" w:rsidRPr="00B20F86" w14:paraId="3BECC291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DD8CDB5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3.8*</w:t>
            </w:r>
          </w:p>
        </w:tc>
        <w:tc>
          <w:tcPr>
            <w:tcW w:w="1276" w:type="dxa"/>
            <w:vMerge/>
            <w:shd w:val="clear" w:color="auto" w:fill="auto"/>
          </w:tcPr>
          <w:p w14:paraId="21585825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53A508B" w14:textId="77777777" w:rsidR="005E23B7" w:rsidRPr="00E62600" w:rsidRDefault="005E23B7" w:rsidP="00393AEB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3930BAD0" w14:textId="77777777" w:rsidR="005E23B7" w:rsidRPr="00E62600" w:rsidRDefault="005E23B7" w:rsidP="00393AEB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1D7BA0FF" w14:textId="77777777" w:rsidR="005E23B7" w:rsidRPr="00A07D31" w:rsidRDefault="005E23B7" w:rsidP="00393AEB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2ADC0B8A" w14:textId="77777777" w:rsidR="005E23B7" w:rsidRPr="00A07D31" w:rsidRDefault="005E23B7" w:rsidP="00393AEB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6B369C0" w14:textId="77777777" w:rsidR="005E23B7" w:rsidRPr="005E23B7" w:rsidRDefault="005E23B7" w:rsidP="00393AEB">
            <w:r w:rsidRPr="005E23B7">
              <w:t>ГОСТ 31747-2012</w:t>
            </w:r>
          </w:p>
        </w:tc>
      </w:tr>
      <w:tr w:rsidR="005E23B7" w:rsidRPr="00B20F86" w14:paraId="1E364C4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8DC738E" w14:textId="241881AE" w:rsidR="005E23B7" w:rsidRDefault="005E23B7" w:rsidP="005E2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0C49C4EA" w14:textId="5B33B3CC" w:rsidR="005E23B7" w:rsidRPr="00A07D31" w:rsidRDefault="005E23B7" w:rsidP="005E2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513EC93" w14:textId="69856CCD" w:rsidR="005E23B7" w:rsidRPr="00E62600" w:rsidRDefault="005E23B7" w:rsidP="005E23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14:paraId="68677348" w14:textId="3EABF08E" w:rsidR="005E23B7" w:rsidRPr="00A07D31" w:rsidRDefault="005E23B7" w:rsidP="005E2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2263" w:type="dxa"/>
            <w:shd w:val="clear" w:color="auto" w:fill="auto"/>
          </w:tcPr>
          <w:p w14:paraId="63BE6D9E" w14:textId="653849A1" w:rsidR="005E23B7" w:rsidRPr="00A07D31" w:rsidRDefault="005E23B7" w:rsidP="005E23B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13" w:type="dxa"/>
            <w:shd w:val="clear" w:color="auto" w:fill="auto"/>
          </w:tcPr>
          <w:p w14:paraId="1B8025C9" w14:textId="3B6DA1B8" w:rsidR="005E23B7" w:rsidRPr="005E23B7" w:rsidRDefault="005E23B7" w:rsidP="005E23B7">
            <w:pPr>
              <w:jc w:val="center"/>
            </w:pPr>
            <w:r>
              <w:t>6</w:t>
            </w:r>
          </w:p>
        </w:tc>
      </w:tr>
      <w:tr w:rsidR="005E23B7" w:rsidRPr="00B20F86" w14:paraId="738492D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4F10A06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3.9*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E1A3763" w14:textId="56DA254F" w:rsidR="005E23B7" w:rsidRPr="00A07D31" w:rsidRDefault="005E23B7" w:rsidP="00C8045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Фрукты и овощи прочие пер</w:t>
            </w:r>
            <w:r>
              <w:rPr>
                <w:sz w:val="21"/>
                <w:szCs w:val="21"/>
              </w:rPr>
              <w:t>еработанные и консервированные</w:t>
            </w:r>
          </w:p>
        </w:tc>
        <w:tc>
          <w:tcPr>
            <w:tcW w:w="1417" w:type="dxa"/>
            <w:shd w:val="clear" w:color="auto" w:fill="auto"/>
          </w:tcPr>
          <w:p w14:paraId="3ECB9513" w14:textId="18C2F2F3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</w:t>
            </w:r>
            <w:r>
              <w:rPr>
                <w:sz w:val="18"/>
                <w:szCs w:val="18"/>
              </w:rPr>
              <w:t>086</w:t>
            </w:r>
          </w:p>
        </w:tc>
        <w:tc>
          <w:tcPr>
            <w:tcW w:w="1705" w:type="dxa"/>
            <w:shd w:val="clear" w:color="auto" w:fill="auto"/>
          </w:tcPr>
          <w:p w14:paraId="2322D804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бактерии семейства </w:t>
            </w:r>
            <w:r w:rsidRPr="00A07D31">
              <w:rPr>
                <w:sz w:val="21"/>
                <w:szCs w:val="21"/>
                <w:lang w:val="en-US"/>
              </w:rPr>
              <w:t>Enterobacteriaceae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3BE34466" w14:textId="77777777" w:rsidR="005E23B7" w:rsidRPr="003C75D0" w:rsidRDefault="005E23B7" w:rsidP="005E23B7">
            <w:pPr>
              <w:jc w:val="both"/>
              <w:rPr>
                <w:sz w:val="21"/>
                <w:szCs w:val="21"/>
              </w:rPr>
            </w:pPr>
            <w:proofErr w:type="spellStart"/>
            <w:r w:rsidRPr="003C75D0">
              <w:rPr>
                <w:sz w:val="21"/>
                <w:szCs w:val="21"/>
              </w:rPr>
              <w:t>СанНиП</w:t>
            </w:r>
            <w:proofErr w:type="spellEnd"/>
            <w:r w:rsidRPr="003C75D0">
              <w:rPr>
                <w:sz w:val="21"/>
                <w:szCs w:val="21"/>
              </w:rPr>
              <w:t>, ГН утв. постановлением МЗ Республики Беларусь от 21.06.2013 №52</w:t>
            </w:r>
          </w:p>
          <w:p w14:paraId="18C3C716" w14:textId="77777777" w:rsidR="005E23B7" w:rsidRPr="003C75D0" w:rsidRDefault="005E23B7" w:rsidP="005E23B7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 xml:space="preserve">ГН «Показатели безопасности и безвредности продовольственного сырья и пищевых продуктов», утв. постановлением Совета Министров Республики Беларусь от 25.01.2021г №37. </w:t>
            </w:r>
          </w:p>
          <w:p w14:paraId="0AC5CA54" w14:textId="29B95C27" w:rsidR="005E23B7" w:rsidRPr="00A07D31" w:rsidRDefault="005E23B7" w:rsidP="005E23B7">
            <w:pPr>
              <w:jc w:val="both"/>
              <w:rPr>
                <w:sz w:val="21"/>
                <w:szCs w:val="21"/>
              </w:rPr>
            </w:pPr>
            <w:r w:rsidRPr="003C75D0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413" w:type="dxa"/>
            <w:shd w:val="clear" w:color="auto" w:fill="auto"/>
          </w:tcPr>
          <w:p w14:paraId="60EFA6D2" w14:textId="77777777" w:rsidR="005E23B7" w:rsidRPr="005E23B7" w:rsidRDefault="005E23B7" w:rsidP="005E23B7">
            <w:r w:rsidRPr="005E23B7">
              <w:t xml:space="preserve">ГОСТ </w:t>
            </w:r>
            <w:proofErr w:type="gramStart"/>
            <w:r w:rsidRPr="005E23B7">
              <w:t>29184-91</w:t>
            </w:r>
            <w:proofErr w:type="gramEnd"/>
          </w:p>
          <w:p w14:paraId="64DFA9DE" w14:textId="77777777" w:rsidR="005E23B7" w:rsidRPr="005E23B7" w:rsidRDefault="005E23B7" w:rsidP="005E23B7"/>
        </w:tc>
      </w:tr>
      <w:tr w:rsidR="005E23B7" w:rsidRPr="00B20F86" w14:paraId="3D8D02F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0026992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3.10*</w:t>
            </w:r>
          </w:p>
        </w:tc>
        <w:tc>
          <w:tcPr>
            <w:tcW w:w="1276" w:type="dxa"/>
            <w:vMerge/>
            <w:shd w:val="clear" w:color="auto" w:fill="auto"/>
          </w:tcPr>
          <w:p w14:paraId="3798DEAE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39DD348" w14:textId="0044E281" w:rsidR="005E23B7" w:rsidRPr="00E62600" w:rsidRDefault="005E23B7" w:rsidP="00E63D2D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38BF5FD3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E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Coli</w:t>
            </w:r>
          </w:p>
        </w:tc>
        <w:tc>
          <w:tcPr>
            <w:tcW w:w="2263" w:type="dxa"/>
            <w:vMerge/>
            <w:shd w:val="clear" w:color="auto" w:fill="auto"/>
          </w:tcPr>
          <w:p w14:paraId="20CC065C" w14:textId="4DEE51F0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E1CAFB1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30726-2001</w:t>
            </w:r>
          </w:p>
        </w:tc>
      </w:tr>
      <w:tr w:rsidR="005E23B7" w:rsidRPr="00B20F86" w14:paraId="0F89D58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5B70276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3.11*</w:t>
            </w:r>
          </w:p>
        </w:tc>
        <w:tc>
          <w:tcPr>
            <w:tcW w:w="1276" w:type="dxa"/>
            <w:vMerge/>
            <w:shd w:val="clear" w:color="auto" w:fill="auto"/>
          </w:tcPr>
          <w:p w14:paraId="38E64F12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34BCDF2" w14:textId="6DB21FA4" w:rsidR="005E23B7" w:rsidRPr="00E62600" w:rsidRDefault="005E23B7" w:rsidP="00E63D2D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6E28A2BD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proofErr w:type="gramStart"/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>.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  <w:proofErr w:type="gramEnd"/>
          </w:p>
        </w:tc>
        <w:tc>
          <w:tcPr>
            <w:tcW w:w="2263" w:type="dxa"/>
            <w:vMerge/>
            <w:shd w:val="clear" w:color="auto" w:fill="auto"/>
          </w:tcPr>
          <w:p w14:paraId="27F82718" w14:textId="35CB1FAC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6009610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10444.2–94</w:t>
            </w:r>
          </w:p>
        </w:tc>
      </w:tr>
      <w:tr w:rsidR="005E23B7" w:rsidRPr="00B20F86" w14:paraId="05A6658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5D2783C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3.12*</w:t>
            </w:r>
          </w:p>
        </w:tc>
        <w:tc>
          <w:tcPr>
            <w:tcW w:w="1276" w:type="dxa"/>
            <w:vMerge/>
            <w:shd w:val="clear" w:color="auto" w:fill="auto"/>
          </w:tcPr>
          <w:p w14:paraId="665B72DB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D522C53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347B5427" w14:textId="77777777" w:rsidR="005E23B7" w:rsidRPr="00E62600" w:rsidRDefault="005E23B7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A583A80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патогенные, в т. ч. сальмонеллы </w:t>
            </w:r>
          </w:p>
        </w:tc>
        <w:tc>
          <w:tcPr>
            <w:tcW w:w="2263" w:type="dxa"/>
            <w:vMerge/>
            <w:shd w:val="clear" w:color="auto" w:fill="auto"/>
          </w:tcPr>
          <w:p w14:paraId="25C934A4" w14:textId="755ACDF6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2F54009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5E23B7" w:rsidRPr="00B20F86" w14:paraId="1BE64FA1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B928240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3.13*</w:t>
            </w:r>
          </w:p>
        </w:tc>
        <w:tc>
          <w:tcPr>
            <w:tcW w:w="1276" w:type="dxa"/>
            <w:vMerge/>
            <w:shd w:val="clear" w:color="auto" w:fill="auto"/>
          </w:tcPr>
          <w:p w14:paraId="1E9BBBA7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577AA672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175046C6" w14:textId="77777777" w:rsidR="005E23B7" w:rsidRPr="00E62600" w:rsidRDefault="005E23B7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DB7C7DB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дрожжи,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0E7B2A07" w14:textId="7F31658F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607FF9F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</w:tc>
      </w:tr>
      <w:tr w:rsidR="005E23B7" w:rsidRPr="00B20F86" w14:paraId="5DE88809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D89974C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3.14*</w:t>
            </w:r>
          </w:p>
        </w:tc>
        <w:tc>
          <w:tcPr>
            <w:tcW w:w="1276" w:type="dxa"/>
            <w:vMerge/>
            <w:shd w:val="clear" w:color="auto" w:fill="auto"/>
          </w:tcPr>
          <w:p w14:paraId="527E2735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4CB30BF9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</w:tc>
        <w:tc>
          <w:tcPr>
            <w:tcW w:w="1705" w:type="dxa"/>
            <w:shd w:val="clear" w:color="auto" w:fill="auto"/>
          </w:tcPr>
          <w:p w14:paraId="0BDF22A2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сульфитредуцирующие</w:t>
            </w:r>
            <w:proofErr w:type="spellEnd"/>
            <w:r w:rsidRPr="00A07D31">
              <w:rPr>
                <w:sz w:val="21"/>
                <w:szCs w:val="21"/>
              </w:rPr>
              <w:t xml:space="preserve"> клостридии</w:t>
            </w:r>
          </w:p>
        </w:tc>
        <w:tc>
          <w:tcPr>
            <w:tcW w:w="2263" w:type="dxa"/>
            <w:vMerge/>
            <w:shd w:val="clear" w:color="auto" w:fill="auto"/>
          </w:tcPr>
          <w:p w14:paraId="0A4045CB" w14:textId="7548DD7A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EC24546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29185-2014</w:t>
            </w:r>
          </w:p>
        </w:tc>
      </w:tr>
      <w:tr w:rsidR="005E23B7" w:rsidRPr="00B20F86" w14:paraId="7643DFF0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CB7B9E8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3.15*</w:t>
            </w:r>
          </w:p>
        </w:tc>
        <w:tc>
          <w:tcPr>
            <w:tcW w:w="1276" w:type="dxa"/>
            <w:vMerge/>
            <w:shd w:val="clear" w:color="auto" w:fill="auto"/>
          </w:tcPr>
          <w:p w14:paraId="6F63BDB0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07102EB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10.39/01.086</w:t>
            </w:r>
          </w:p>
          <w:p w14:paraId="6A89E67B" w14:textId="77777777" w:rsidR="005E23B7" w:rsidRPr="00E62600" w:rsidRDefault="005E23B7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475BF937" w14:textId="471110BF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L</w:t>
            </w:r>
            <w:r w:rsidRPr="00A07D31">
              <w:rPr>
                <w:sz w:val="21"/>
                <w:szCs w:val="21"/>
              </w:rPr>
              <w:t>.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monocytoge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spellStart"/>
            <w:r w:rsidRPr="00A07D31">
              <w:rPr>
                <w:sz w:val="21"/>
                <w:szCs w:val="21"/>
                <w:lang w:val="en-US"/>
              </w:rPr>
              <w:t>nes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2E74887A" w14:textId="757B27E0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7A46D76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32031-2012</w:t>
            </w:r>
            <w:proofErr w:type="gramEnd"/>
          </w:p>
          <w:p w14:paraId="0A082A1A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</w:tr>
      <w:tr w:rsidR="005E23B7" w:rsidRPr="00B20F86" w14:paraId="4D390BD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4F2F8BE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3D62EC" w14:textId="77777777" w:rsidR="005E23B7" w:rsidRPr="00A07D31" w:rsidRDefault="005E23B7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Продукты пищевые прочие, не включенные в другие группировки</w:t>
            </w:r>
          </w:p>
        </w:tc>
        <w:tc>
          <w:tcPr>
            <w:tcW w:w="1417" w:type="dxa"/>
            <w:shd w:val="clear" w:color="auto" w:fill="auto"/>
          </w:tcPr>
          <w:p w14:paraId="0608BFAB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10.89/42.000</w:t>
            </w:r>
          </w:p>
        </w:tc>
        <w:tc>
          <w:tcPr>
            <w:tcW w:w="1705" w:type="dxa"/>
            <w:shd w:val="clear" w:color="auto" w:fill="auto"/>
          </w:tcPr>
          <w:p w14:paraId="18ADC4FC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/>
            <w:shd w:val="clear" w:color="auto" w:fill="auto"/>
          </w:tcPr>
          <w:p w14:paraId="52334AD8" w14:textId="628FF610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4CB1032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ГОСТ 31904-2012</w:t>
            </w:r>
          </w:p>
        </w:tc>
      </w:tr>
      <w:tr w:rsidR="005E23B7" w:rsidRPr="00B20F86" w14:paraId="3D72C97A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087B0AA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16.3*</w:t>
            </w:r>
          </w:p>
        </w:tc>
        <w:tc>
          <w:tcPr>
            <w:tcW w:w="1276" w:type="dxa"/>
            <w:vMerge/>
            <w:shd w:val="clear" w:color="auto" w:fill="auto"/>
          </w:tcPr>
          <w:p w14:paraId="10912BC6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C48FF62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077A0BC7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7022751B" w14:textId="34CB0302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4F38644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10444.15–94</w:t>
            </w:r>
          </w:p>
        </w:tc>
      </w:tr>
      <w:tr w:rsidR="005E23B7" w:rsidRPr="00B20F86" w14:paraId="12B79E9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7A82103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16.4*</w:t>
            </w:r>
          </w:p>
        </w:tc>
        <w:tc>
          <w:tcPr>
            <w:tcW w:w="1276" w:type="dxa"/>
            <w:vMerge/>
            <w:shd w:val="clear" w:color="auto" w:fill="auto"/>
          </w:tcPr>
          <w:p w14:paraId="08076C2D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FCDA608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2F6756C7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2A78C9EA" w14:textId="1D33929B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6E6E3A1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5E23B7" w:rsidRPr="00B20F86" w14:paraId="5379C510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94BA727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16.5*</w:t>
            </w:r>
          </w:p>
        </w:tc>
        <w:tc>
          <w:tcPr>
            <w:tcW w:w="1276" w:type="dxa"/>
            <w:vMerge/>
            <w:shd w:val="clear" w:color="auto" w:fill="auto"/>
          </w:tcPr>
          <w:p w14:paraId="565841A8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2DBB69B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11F9135B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патогенные, т. ч</w:t>
            </w:r>
          </w:p>
          <w:p w14:paraId="1B6842A2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сальмонеллы</w:t>
            </w:r>
          </w:p>
        </w:tc>
        <w:tc>
          <w:tcPr>
            <w:tcW w:w="2263" w:type="dxa"/>
            <w:vMerge/>
            <w:shd w:val="clear" w:color="auto" w:fill="auto"/>
          </w:tcPr>
          <w:p w14:paraId="09D0F9A7" w14:textId="30AB8472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1062302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5E23B7" w:rsidRPr="00B20F86" w14:paraId="71E8199F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189DFA4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16.6*</w:t>
            </w:r>
          </w:p>
        </w:tc>
        <w:tc>
          <w:tcPr>
            <w:tcW w:w="1276" w:type="dxa"/>
            <w:vMerge/>
            <w:shd w:val="clear" w:color="auto" w:fill="auto"/>
          </w:tcPr>
          <w:p w14:paraId="21554E7A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60B06521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10.89/01.086</w:t>
            </w:r>
          </w:p>
        </w:tc>
        <w:tc>
          <w:tcPr>
            <w:tcW w:w="1705" w:type="dxa"/>
            <w:shd w:val="clear" w:color="auto" w:fill="auto"/>
          </w:tcPr>
          <w:p w14:paraId="6A247AEA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плесневые грибы  </w:t>
            </w:r>
          </w:p>
        </w:tc>
        <w:tc>
          <w:tcPr>
            <w:tcW w:w="2263" w:type="dxa"/>
            <w:vMerge/>
            <w:shd w:val="clear" w:color="auto" w:fill="auto"/>
          </w:tcPr>
          <w:p w14:paraId="148C55F3" w14:textId="4AEAF1FA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66CA172D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</w:tc>
      </w:tr>
      <w:tr w:rsidR="00E63D2D" w:rsidRPr="00B20F86" w14:paraId="44753ED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702BE7C3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4.7***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2321381" w14:textId="2C98E2E3" w:rsidR="00E63D2D" w:rsidRPr="00A07D31" w:rsidRDefault="00E63D2D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Изделия хлебобулочные и мучные кондитерские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Сухари и печенье; мучные кондитерские изделия.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Продукция мукомольно-крупяная</w:t>
            </w:r>
          </w:p>
        </w:tc>
        <w:tc>
          <w:tcPr>
            <w:tcW w:w="1417" w:type="dxa"/>
            <w:shd w:val="clear" w:color="auto" w:fill="auto"/>
          </w:tcPr>
          <w:p w14:paraId="28CE258B" w14:textId="08D824FF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10.71/42.000 10.72/42.000</w:t>
            </w:r>
          </w:p>
        </w:tc>
        <w:tc>
          <w:tcPr>
            <w:tcW w:w="1705" w:type="dxa"/>
            <w:shd w:val="clear" w:color="auto" w:fill="auto"/>
          </w:tcPr>
          <w:p w14:paraId="0782FEBF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</w:tc>
        <w:tc>
          <w:tcPr>
            <w:tcW w:w="2263" w:type="dxa"/>
            <w:vMerge/>
            <w:shd w:val="clear" w:color="auto" w:fill="auto"/>
          </w:tcPr>
          <w:p w14:paraId="1C827475" w14:textId="3C7CEA12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32FD8F75" w14:textId="0D703316" w:rsidR="00E63D2D" w:rsidRPr="00A07D31" w:rsidRDefault="00E63D2D" w:rsidP="00C8045A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31904-2012</w:t>
            </w:r>
          </w:p>
        </w:tc>
      </w:tr>
      <w:tr w:rsidR="00E63D2D" w:rsidRPr="00B20F86" w14:paraId="0BED594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0F98970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4.8*</w:t>
            </w:r>
          </w:p>
        </w:tc>
        <w:tc>
          <w:tcPr>
            <w:tcW w:w="1276" w:type="dxa"/>
            <w:vMerge/>
            <w:shd w:val="clear" w:color="auto" w:fill="auto"/>
          </w:tcPr>
          <w:p w14:paraId="601A6FC4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13EA97C" w14:textId="12E8D24A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6AA22F9D" w14:textId="646BB417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6B098F5F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263" w:type="dxa"/>
            <w:vMerge/>
            <w:shd w:val="clear" w:color="auto" w:fill="auto"/>
          </w:tcPr>
          <w:p w14:paraId="68CE1A95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5DEB5B2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10444.15–94</w:t>
            </w:r>
          </w:p>
        </w:tc>
      </w:tr>
      <w:tr w:rsidR="00E63D2D" w:rsidRPr="00B20F86" w14:paraId="2B7352A4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B8632E3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4.9*</w:t>
            </w:r>
          </w:p>
        </w:tc>
        <w:tc>
          <w:tcPr>
            <w:tcW w:w="1276" w:type="dxa"/>
            <w:vMerge/>
            <w:shd w:val="clear" w:color="auto" w:fill="auto"/>
          </w:tcPr>
          <w:p w14:paraId="565AF63F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AA5A92C" w14:textId="67100262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4057F877" w14:textId="77777777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09E3D443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БГКП</w:t>
            </w:r>
          </w:p>
        </w:tc>
        <w:tc>
          <w:tcPr>
            <w:tcW w:w="2263" w:type="dxa"/>
            <w:vMerge/>
            <w:shd w:val="clear" w:color="auto" w:fill="auto"/>
          </w:tcPr>
          <w:p w14:paraId="0452B874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47AF0C3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31747-2012</w:t>
            </w:r>
          </w:p>
        </w:tc>
      </w:tr>
      <w:tr w:rsidR="00E63D2D" w:rsidRPr="00B20F86" w14:paraId="5705B0B9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02362357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4.10*</w:t>
            </w:r>
          </w:p>
        </w:tc>
        <w:tc>
          <w:tcPr>
            <w:tcW w:w="1276" w:type="dxa"/>
            <w:vMerge/>
            <w:shd w:val="clear" w:color="auto" w:fill="auto"/>
          </w:tcPr>
          <w:p w14:paraId="71F67833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76E3431" w14:textId="6C3848D5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79D50959" w14:textId="77777777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7CD49B75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St</w:t>
            </w:r>
            <w:r w:rsidRPr="00A07D31">
              <w:rPr>
                <w:sz w:val="21"/>
                <w:szCs w:val="21"/>
              </w:rPr>
              <w:t xml:space="preserve">. </w:t>
            </w:r>
            <w:r w:rsidRPr="00A07D31">
              <w:rPr>
                <w:sz w:val="21"/>
                <w:szCs w:val="21"/>
                <w:lang w:val="en-US"/>
              </w:rPr>
              <w:t>Aureus</w:t>
            </w:r>
          </w:p>
        </w:tc>
        <w:tc>
          <w:tcPr>
            <w:tcW w:w="2263" w:type="dxa"/>
            <w:vMerge/>
            <w:shd w:val="clear" w:color="auto" w:fill="auto"/>
          </w:tcPr>
          <w:p w14:paraId="035CC8B9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98D265E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10444.2–94</w:t>
            </w:r>
          </w:p>
        </w:tc>
      </w:tr>
      <w:tr w:rsidR="00E63D2D" w:rsidRPr="00B20F86" w14:paraId="4660F110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0599B7A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4.11*</w:t>
            </w:r>
          </w:p>
        </w:tc>
        <w:tc>
          <w:tcPr>
            <w:tcW w:w="1276" w:type="dxa"/>
            <w:vMerge/>
            <w:shd w:val="clear" w:color="auto" w:fill="auto"/>
          </w:tcPr>
          <w:p w14:paraId="58AE4ADF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317B25A7" w14:textId="77777777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10.71/01.086,</w:t>
            </w:r>
          </w:p>
          <w:p w14:paraId="5C604CEF" w14:textId="77777777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  <w:p w14:paraId="757461C9" w14:textId="77777777" w:rsidR="00E63D2D" w:rsidRPr="00E62600" w:rsidRDefault="00E63D2D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0CD84A9E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патогенные, в том числе сальмонеллы </w:t>
            </w:r>
          </w:p>
        </w:tc>
        <w:tc>
          <w:tcPr>
            <w:tcW w:w="2263" w:type="dxa"/>
            <w:vMerge/>
            <w:shd w:val="clear" w:color="auto" w:fill="auto"/>
          </w:tcPr>
          <w:p w14:paraId="60B346C5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58AED652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31659-2012</w:t>
            </w:r>
          </w:p>
        </w:tc>
      </w:tr>
      <w:tr w:rsidR="00E63D2D" w:rsidRPr="00B20F86" w14:paraId="6E5E9EA8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00CD486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4.12*</w:t>
            </w:r>
          </w:p>
        </w:tc>
        <w:tc>
          <w:tcPr>
            <w:tcW w:w="1276" w:type="dxa"/>
            <w:vMerge/>
            <w:shd w:val="clear" w:color="auto" w:fill="auto"/>
          </w:tcPr>
          <w:p w14:paraId="5741C6C2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172F585" w14:textId="77777777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10.71/01.086,</w:t>
            </w:r>
          </w:p>
          <w:p w14:paraId="2976E9C9" w14:textId="6BFA5890" w:rsidR="00E63D2D" w:rsidRPr="00E62600" w:rsidRDefault="00E63D2D" w:rsidP="00E63D2D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14:paraId="51F380CA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  <w:lang w:val="en-US"/>
              </w:rPr>
              <w:t>Proteus</w:t>
            </w:r>
          </w:p>
        </w:tc>
        <w:tc>
          <w:tcPr>
            <w:tcW w:w="2263" w:type="dxa"/>
            <w:vMerge/>
            <w:shd w:val="clear" w:color="auto" w:fill="auto"/>
          </w:tcPr>
          <w:p w14:paraId="05A09BC7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D84E553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ГОСТ 28560-90</w:t>
            </w:r>
          </w:p>
        </w:tc>
      </w:tr>
      <w:tr w:rsidR="00E63D2D" w:rsidRPr="00B20F86" w14:paraId="1AEE514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3EF97676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4.13*</w:t>
            </w:r>
          </w:p>
        </w:tc>
        <w:tc>
          <w:tcPr>
            <w:tcW w:w="1276" w:type="dxa"/>
            <w:vMerge/>
            <w:shd w:val="clear" w:color="auto" w:fill="auto"/>
          </w:tcPr>
          <w:p w14:paraId="03426835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5A47CD7" w14:textId="7E246E04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10.71/01.086</w:t>
            </w:r>
          </w:p>
          <w:p w14:paraId="325617CE" w14:textId="569D8A42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10.72/01.086</w:t>
            </w:r>
          </w:p>
        </w:tc>
        <w:tc>
          <w:tcPr>
            <w:tcW w:w="1705" w:type="dxa"/>
            <w:shd w:val="clear" w:color="auto" w:fill="auto"/>
          </w:tcPr>
          <w:p w14:paraId="2BDC0032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дрожжи и плесени</w:t>
            </w:r>
          </w:p>
        </w:tc>
        <w:tc>
          <w:tcPr>
            <w:tcW w:w="2263" w:type="dxa"/>
            <w:vMerge/>
            <w:shd w:val="clear" w:color="auto" w:fill="auto"/>
          </w:tcPr>
          <w:p w14:paraId="32004725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FB62D22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10444.12-2013</w:t>
            </w:r>
            <w:proofErr w:type="gramEnd"/>
            <w:r w:rsidRPr="00A07D31">
              <w:rPr>
                <w:sz w:val="21"/>
                <w:szCs w:val="21"/>
              </w:rPr>
              <w:t xml:space="preserve">  </w:t>
            </w:r>
          </w:p>
        </w:tc>
      </w:tr>
      <w:tr w:rsidR="00E63D2D" w:rsidRPr="00B20F86" w14:paraId="273CD313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3B03DFF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6.1</w:t>
            </w:r>
            <w:r>
              <w:rPr>
                <w:sz w:val="21"/>
                <w:szCs w:val="21"/>
              </w:rPr>
              <w:t>***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B47447D" w14:textId="77777777" w:rsidR="00E63D2D" w:rsidRPr="00A07D31" w:rsidRDefault="00E63D2D" w:rsidP="00E63D2D">
            <w:pPr>
              <w:ind w:right="-108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Инструменты и приспособления медицинские и стоматологические</w:t>
            </w:r>
          </w:p>
        </w:tc>
        <w:tc>
          <w:tcPr>
            <w:tcW w:w="1417" w:type="dxa"/>
            <w:shd w:val="clear" w:color="auto" w:fill="auto"/>
          </w:tcPr>
          <w:p w14:paraId="581B5BFB" w14:textId="77777777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32.50/42.000</w:t>
            </w:r>
          </w:p>
          <w:p w14:paraId="3FD8B8CA" w14:textId="77777777" w:rsidR="00E63D2D" w:rsidRPr="00E62600" w:rsidRDefault="00E63D2D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835FC8A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отбор проб</w:t>
            </w:r>
          </w:p>
          <w:p w14:paraId="4A262E32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35C71BF1" w14:textId="77777777" w:rsidR="00E63D2D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СНиП от 05.07.2017 г. </w:t>
            </w:r>
          </w:p>
          <w:p w14:paraId="3287B5FB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№ 73</w:t>
            </w:r>
          </w:p>
          <w:p w14:paraId="1B5D3853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62468F55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7F59F26" w14:textId="77777777" w:rsidR="00E63D2D" w:rsidRPr="00A07D31" w:rsidRDefault="00E63D2D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4.2.10-</w:t>
            </w:r>
          </w:p>
          <w:p w14:paraId="34E74488" w14:textId="77777777" w:rsidR="00E63D2D" w:rsidRPr="00A07D31" w:rsidRDefault="00E63D2D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22-1-2006</w:t>
            </w:r>
          </w:p>
        </w:tc>
      </w:tr>
      <w:tr w:rsidR="00E63D2D" w:rsidRPr="00B20F86" w14:paraId="4199C4A6" w14:textId="77777777" w:rsidTr="002A7EAF">
        <w:trPr>
          <w:trHeight w:val="277"/>
        </w:trPr>
        <w:tc>
          <w:tcPr>
            <w:tcW w:w="948" w:type="dxa"/>
            <w:vMerge w:val="restart"/>
            <w:shd w:val="clear" w:color="auto" w:fill="auto"/>
          </w:tcPr>
          <w:p w14:paraId="637A462F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A07D31">
              <w:rPr>
                <w:sz w:val="21"/>
                <w:szCs w:val="21"/>
              </w:rPr>
              <w:t>6.2</w:t>
            </w:r>
            <w:r>
              <w:rPr>
                <w:sz w:val="21"/>
                <w:szCs w:val="21"/>
              </w:rPr>
              <w:t>*</w:t>
            </w:r>
          </w:p>
        </w:tc>
        <w:tc>
          <w:tcPr>
            <w:tcW w:w="1276" w:type="dxa"/>
            <w:vMerge/>
            <w:shd w:val="clear" w:color="auto" w:fill="auto"/>
          </w:tcPr>
          <w:p w14:paraId="64E36173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021E5398" w14:textId="77777777" w:rsidR="00E63D2D" w:rsidRPr="00E62600" w:rsidRDefault="00E63D2D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32.50/01.086</w:t>
            </w:r>
          </w:p>
          <w:p w14:paraId="6079A763" w14:textId="77777777" w:rsidR="00E63D2D" w:rsidRPr="00E62600" w:rsidRDefault="00E63D2D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36177183" w14:textId="77777777" w:rsidR="00E63D2D" w:rsidRPr="00A07D31" w:rsidRDefault="00E63D2D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стерильность</w:t>
            </w:r>
          </w:p>
          <w:p w14:paraId="3C6A7253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5AB0BBC8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4920DB7F" w14:textId="77777777" w:rsidR="00E63D2D" w:rsidRPr="00A07D31" w:rsidRDefault="00E63D2D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4.2.10-</w:t>
            </w:r>
          </w:p>
          <w:p w14:paraId="0C9169F0" w14:textId="77777777" w:rsidR="00E63D2D" w:rsidRPr="00A07D31" w:rsidRDefault="00E63D2D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22-1-2006</w:t>
            </w:r>
          </w:p>
        </w:tc>
      </w:tr>
      <w:tr w:rsidR="00E63D2D" w:rsidRPr="00B20F86" w14:paraId="1BEC9108" w14:textId="77777777" w:rsidTr="002A7EAF">
        <w:trPr>
          <w:trHeight w:val="277"/>
        </w:trPr>
        <w:tc>
          <w:tcPr>
            <w:tcW w:w="948" w:type="dxa"/>
            <w:vMerge/>
            <w:shd w:val="clear" w:color="auto" w:fill="auto"/>
          </w:tcPr>
          <w:p w14:paraId="4319F171" w14:textId="77777777" w:rsidR="00E63D2D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5504D6C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B70C1E" w14:textId="77777777" w:rsidR="00E63D2D" w:rsidRPr="00A07D31" w:rsidRDefault="00E63D2D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7D58933E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4A15A224" w14:textId="77777777" w:rsidR="00E63D2D" w:rsidRPr="00A07D31" w:rsidRDefault="00E63D2D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7B6990FF" w14:textId="6FB07EC0" w:rsidR="00E63D2D" w:rsidRPr="00A07D31" w:rsidRDefault="00E63D2D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приложение №3 к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 xml:space="preserve">приказу МЗ </w:t>
            </w:r>
            <w:r w:rsidRPr="003C75D0">
              <w:rPr>
                <w:sz w:val="21"/>
                <w:szCs w:val="21"/>
              </w:rPr>
              <w:t>Республики Беларусь</w:t>
            </w:r>
            <w:r w:rsidRPr="00A07D31">
              <w:rPr>
                <w:sz w:val="21"/>
                <w:szCs w:val="21"/>
              </w:rPr>
              <w:t xml:space="preserve"> №165</w:t>
            </w:r>
            <w:r>
              <w:rPr>
                <w:sz w:val="21"/>
                <w:szCs w:val="21"/>
              </w:rPr>
              <w:t xml:space="preserve"> </w:t>
            </w:r>
            <w:r w:rsidRPr="00A07D31">
              <w:rPr>
                <w:sz w:val="21"/>
                <w:szCs w:val="21"/>
              </w:rPr>
              <w:t>от 25.12.2002г.</w:t>
            </w:r>
          </w:p>
        </w:tc>
      </w:tr>
      <w:tr w:rsidR="005E23B7" w:rsidRPr="00B20F86" w14:paraId="6D288DA7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5D84A643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13.14*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4EB47AF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Вода питьевая </w:t>
            </w:r>
          </w:p>
        </w:tc>
        <w:tc>
          <w:tcPr>
            <w:tcW w:w="1417" w:type="dxa"/>
            <w:shd w:val="clear" w:color="auto" w:fill="auto"/>
          </w:tcPr>
          <w:p w14:paraId="1129DB45" w14:textId="77777777" w:rsidR="005E23B7" w:rsidRPr="00E62600" w:rsidRDefault="005E23B7" w:rsidP="005E23B7">
            <w:pPr>
              <w:ind w:right="-108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100.09./01.086</w:t>
            </w:r>
          </w:p>
          <w:p w14:paraId="0DCD9F9D" w14:textId="77777777" w:rsidR="005E23B7" w:rsidRPr="00E62600" w:rsidRDefault="005E23B7" w:rsidP="005E23B7">
            <w:pPr>
              <w:ind w:right="-108"/>
              <w:rPr>
                <w:sz w:val="18"/>
                <w:szCs w:val="18"/>
              </w:rPr>
            </w:pPr>
          </w:p>
          <w:p w14:paraId="247110B2" w14:textId="77777777" w:rsidR="005E23B7" w:rsidRPr="00E62600" w:rsidRDefault="005E23B7" w:rsidP="005E23B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09A3B28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общие колиформные бактерии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57DC33BD" w14:textId="77777777" w:rsidR="005E23B7" w:rsidRPr="00E63D2D" w:rsidRDefault="005E23B7" w:rsidP="00E63D2D">
            <w:pPr>
              <w:jc w:val="both"/>
            </w:pPr>
            <w:r w:rsidRPr="00E63D2D">
              <w:t xml:space="preserve">СТБ </w:t>
            </w:r>
            <w:proofErr w:type="gramStart"/>
            <w:r w:rsidRPr="00E63D2D">
              <w:t>1188-99</w:t>
            </w:r>
            <w:proofErr w:type="gramEnd"/>
          </w:p>
          <w:p w14:paraId="3F247A73" w14:textId="77777777" w:rsidR="00E63D2D" w:rsidRDefault="005E23B7" w:rsidP="00E63D2D">
            <w:pPr>
              <w:jc w:val="both"/>
            </w:pPr>
            <w:r w:rsidRPr="00E63D2D">
              <w:t xml:space="preserve">СТБ </w:t>
            </w:r>
            <w:proofErr w:type="gramStart"/>
            <w:r w:rsidRPr="00E63D2D">
              <w:t>1756-2007</w:t>
            </w:r>
            <w:proofErr w:type="gramEnd"/>
          </w:p>
          <w:p w14:paraId="0C6FC356" w14:textId="757A61D8" w:rsidR="005E23B7" w:rsidRPr="00E63D2D" w:rsidRDefault="005E23B7" w:rsidP="00E63D2D">
            <w:pPr>
              <w:jc w:val="both"/>
            </w:pPr>
            <w:r w:rsidRPr="00E63D2D">
              <w:t xml:space="preserve"> МУК № 11-10-1-2002</w:t>
            </w:r>
          </w:p>
          <w:p w14:paraId="019D5278" w14:textId="73089407" w:rsidR="005E23B7" w:rsidRPr="00E63D2D" w:rsidRDefault="005E23B7" w:rsidP="00E63D2D">
            <w:pPr>
              <w:jc w:val="both"/>
            </w:pPr>
            <w:proofErr w:type="spellStart"/>
            <w:r w:rsidRPr="00E63D2D">
              <w:t>СанПиГН</w:t>
            </w:r>
            <w:proofErr w:type="spellEnd"/>
            <w:r w:rsidRPr="00E63D2D">
              <w:t xml:space="preserve"> от 30.12.2009г. №142</w:t>
            </w:r>
          </w:p>
          <w:p w14:paraId="0B71880F" w14:textId="5258DD9A" w:rsidR="005E23B7" w:rsidRPr="00A07D31" w:rsidRDefault="005E23B7" w:rsidP="00E63D2D">
            <w:pPr>
              <w:jc w:val="both"/>
              <w:rPr>
                <w:sz w:val="21"/>
                <w:szCs w:val="21"/>
              </w:rPr>
            </w:pPr>
            <w:r w:rsidRPr="00E63D2D">
              <w:t xml:space="preserve">ГН «Показатели безопасности питьевой воды», утв. пост. Совета Министров </w:t>
            </w:r>
            <w:r w:rsidR="00E63D2D" w:rsidRPr="003C75D0">
              <w:rPr>
                <w:sz w:val="21"/>
                <w:szCs w:val="21"/>
              </w:rPr>
              <w:t>Республики Беларусь</w:t>
            </w:r>
            <w:r w:rsidR="006C2436">
              <w:t xml:space="preserve"> </w:t>
            </w:r>
            <w:r w:rsidRPr="00E63D2D">
              <w:t>от 25.01.2021 №37</w:t>
            </w:r>
          </w:p>
        </w:tc>
        <w:tc>
          <w:tcPr>
            <w:tcW w:w="2413" w:type="dxa"/>
            <w:shd w:val="clear" w:color="auto" w:fill="auto"/>
          </w:tcPr>
          <w:p w14:paraId="1D7D5F59" w14:textId="77777777" w:rsidR="005E23B7" w:rsidRDefault="005E23B7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6DBFABA3" w14:textId="77777777" w:rsidR="005E23B7" w:rsidRPr="00A07D31" w:rsidRDefault="005E23B7" w:rsidP="00E63D2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11-10-1-2002 п.8.2.1</w:t>
            </w:r>
          </w:p>
        </w:tc>
      </w:tr>
      <w:tr w:rsidR="005E23B7" w:rsidRPr="00B20F86" w14:paraId="606175A6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47CF2472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13.16*</w:t>
            </w:r>
          </w:p>
        </w:tc>
        <w:tc>
          <w:tcPr>
            <w:tcW w:w="1276" w:type="dxa"/>
            <w:vMerge/>
            <w:shd w:val="clear" w:color="auto" w:fill="auto"/>
          </w:tcPr>
          <w:p w14:paraId="70B60F17" w14:textId="77777777" w:rsidR="005E23B7" w:rsidRPr="00A07D31" w:rsidRDefault="005E23B7" w:rsidP="005E23B7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36DD1DB" w14:textId="77777777" w:rsidR="005E23B7" w:rsidRPr="00E62600" w:rsidRDefault="005E23B7" w:rsidP="005E23B7">
            <w:pPr>
              <w:ind w:right="-108"/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100.09/01.086</w:t>
            </w:r>
          </w:p>
        </w:tc>
        <w:tc>
          <w:tcPr>
            <w:tcW w:w="1705" w:type="dxa"/>
            <w:shd w:val="clear" w:color="auto" w:fill="auto"/>
          </w:tcPr>
          <w:p w14:paraId="771872A1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термотолерантные</w:t>
            </w:r>
            <w:proofErr w:type="spellEnd"/>
            <w:r w:rsidRPr="00A07D31">
              <w:rPr>
                <w:sz w:val="21"/>
                <w:szCs w:val="21"/>
              </w:rPr>
              <w:t xml:space="preserve">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7FF293E7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18210A38" w14:textId="77777777" w:rsidR="005E23B7" w:rsidRDefault="005E23B7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4691BF37" w14:textId="77777777" w:rsidR="005E23B7" w:rsidRPr="00A07D31" w:rsidRDefault="005E23B7" w:rsidP="00E63D2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11-10-1-2002 п.8.2.1</w:t>
            </w:r>
          </w:p>
        </w:tc>
      </w:tr>
      <w:tr w:rsidR="005E23B7" w:rsidRPr="00B20F86" w14:paraId="51988D35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5EB44E3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13.17*</w:t>
            </w:r>
          </w:p>
        </w:tc>
        <w:tc>
          <w:tcPr>
            <w:tcW w:w="1276" w:type="dxa"/>
            <w:vMerge/>
            <w:shd w:val="clear" w:color="auto" w:fill="auto"/>
          </w:tcPr>
          <w:p w14:paraId="7DBE7B4C" w14:textId="77777777" w:rsidR="005E23B7" w:rsidRPr="00A07D31" w:rsidRDefault="005E23B7" w:rsidP="005E23B7">
            <w:pPr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0F8D13B7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100.09/01.086</w:t>
            </w:r>
          </w:p>
          <w:p w14:paraId="323A05C2" w14:textId="77777777" w:rsidR="005E23B7" w:rsidRPr="00E62600" w:rsidRDefault="005E23B7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6FBB8BE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общее микробное число</w:t>
            </w:r>
          </w:p>
        </w:tc>
        <w:tc>
          <w:tcPr>
            <w:tcW w:w="2263" w:type="dxa"/>
            <w:vMerge/>
            <w:shd w:val="clear" w:color="auto" w:fill="auto"/>
          </w:tcPr>
          <w:p w14:paraId="31EB45FD" w14:textId="77777777" w:rsidR="005E23B7" w:rsidRPr="00A07D31" w:rsidRDefault="005E23B7" w:rsidP="005E23B7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shd w:val="clear" w:color="auto" w:fill="auto"/>
          </w:tcPr>
          <w:p w14:paraId="29E8C338" w14:textId="77777777" w:rsidR="005E23B7" w:rsidRDefault="005E23B7" w:rsidP="00E63D2D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6195F9AF" w14:textId="77777777" w:rsidR="005E23B7" w:rsidRPr="00A07D31" w:rsidRDefault="005E23B7" w:rsidP="00E63D2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11-10-1-2002 п.8.2.1</w:t>
            </w:r>
          </w:p>
        </w:tc>
      </w:tr>
      <w:tr w:rsidR="00C8045A" w:rsidRPr="00B20F86" w14:paraId="1A0BD54E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4A53074" w14:textId="5708E5F6" w:rsidR="00C8045A" w:rsidRPr="00C8045A" w:rsidRDefault="00C8045A" w:rsidP="00C8045A">
            <w:pPr>
              <w:jc w:val="center"/>
            </w:pPr>
            <w:r w:rsidRPr="00C8045A"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14:paraId="20409C06" w14:textId="0B6B055B" w:rsidR="00C8045A" w:rsidRPr="00C8045A" w:rsidRDefault="00C8045A" w:rsidP="00C8045A">
            <w:pPr>
              <w:ind w:left="-108" w:right="-108"/>
              <w:jc w:val="center"/>
            </w:pPr>
            <w:r w:rsidRPr="00C8045A">
              <w:t>2</w:t>
            </w:r>
          </w:p>
        </w:tc>
        <w:tc>
          <w:tcPr>
            <w:tcW w:w="1417" w:type="dxa"/>
            <w:shd w:val="clear" w:color="auto" w:fill="auto"/>
          </w:tcPr>
          <w:p w14:paraId="69AE4966" w14:textId="23B9389F" w:rsidR="00C8045A" w:rsidRPr="00C8045A" w:rsidRDefault="00C8045A" w:rsidP="00C8045A">
            <w:pPr>
              <w:jc w:val="center"/>
            </w:pPr>
            <w:r w:rsidRPr="00C8045A">
              <w:t>3</w:t>
            </w:r>
          </w:p>
        </w:tc>
        <w:tc>
          <w:tcPr>
            <w:tcW w:w="1705" w:type="dxa"/>
            <w:shd w:val="clear" w:color="auto" w:fill="auto"/>
          </w:tcPr>
          <w:p w14:paraId="5E42C93C" w14:textId="13BDE6F5" w:rsidR="00C8045A" w:rsidRPr="00C8045A" w:rsidRDefault="00C8045A" w:rsidP="00C8045A">
            <w:pPr>
              <w:jc w:val="center"/>
            </w:pPr>
            <w:r w:rsidRPr="00C8045A">
              <w:t>4</w:t>
            </w:r>
          </w:p>
        </w:tc>
        <w:tc>
          <w:tcPr>
            <w:tcW w:w="2263" w:type="dxa"/>
            <w:shd w:val="clear" w:color="auto" w:fill="auto"/>
          </w:tcPr>
          <w:p w14:paraId="432EF450" w14:textId="77520B82" w:rsidR="00C8045A" w:rsidRPr="00C8045A" w:rsidRDefault="00C8045A" w:rsidP="00C8045A">
            <w:pPr>
              <w:jc w:val="center"/>
            </w:pPr>
            <w:r w:rsidRPr="00C8045A">
              <w:t>5</w:t>
            </w:r>
          </w:p>
        </w:tc>
        <w:tc>
          <w:tcPr>
            <w:tcW w:w="2413" w:type="dxa"/>
            <w:shd w:val="clear" w:color="auto" w:fill="auto"/>
          </w:tcPr>
          <w:p w14:paraId="7B5F8204" w14:textId="21907782" w:rsidR="00C8045A" w:rsidRPr="00C8045A" w:rsidRDefault="00C8045A" w:rsidP="00C8045A">
            <w:pPr>
              <w:jc w:val="center"/>
            </w:pPr>
            <w:r w:rsidRPr="00C8045A">
              <w:t>6</w:t>
            </w:r>
          </w:p>
        </w:tc>
      </w:tr>
      <w:tr w:rsidR="005E23B7" w:rsidRPr="00B20F86" w14:paraId="1A1E23FD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46E13E7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14.10*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DFE631A" w14:textId="77777777" w:rsidR="005E23B7" w:rsidRPr="00A07D31" w:rsidRDefault="005E23B7" w:rsidP="006C2436">
            <w:pPr>
              <w:ind w:right="-108"/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По</w:t>
            </w:r>
            <w:r>
              <w:rPr>
                <w:sz w:val="21"/>
                <w:szCs w:val="21"/>
              </w:rPr>
              <w:t>верхностные воды</w:t>
            </w:r>
          </w:p>
          <w:p w14:paraId="28B245EF" w14:textId="77777777" w:rsidR="005E23B7" w:rsidRPr="00A07D31" w:rsidRDefault="005E23B7" w:rsidP="006C2436">
            <w:pPr>
              <w:ind w:left="-108" w:right="-108"/>
              <w:jc w:val="both"/>
              <w:rPr>
                <w:sz w:val="21"/>
                <w:szCs w:val="21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14:paraId="5A319F44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100.03/01.086</w:t>
            </w:r>
          </w:p>
          <w:p w14:paraId="3CB7CB72" w14:textId="77777777" w:rsidR="005E23B7" w:rsidRPr="00E62600" w:rsidRDefault="005E23B7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7204A2C9" w14:textId="77777777" w:rsidR="005E23B7" w:rsidRPr="00A07D31" w:rsidRDefault="005E23B7" w:rsidP="006C243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A07D31">
              <w:rPr>
                <w:sz w:val="21"/>
                <w:szCs w:val="21"/>
              </w:rPr>
              <w:t>бщие колиформные бактерии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36E5F913" w14:textId="77777777" w:rsidR="005E23B7" w:rsidRPr="00A07D31" w:rsidRDefault="005E23B7" w:rsidP="00C8045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СТБ ГОСТ Р </w:t>
            </w:r>
            <w:proofErr w:type="gramStart"/>
            <w:r w:rsidRPr="00A07D31">
              <w:rPr>
                <w:sz w:val="21"/>
                <w:szCs w:val="21"/>
              </w:rPr>
              <w:t>51592-2001</w:t>
            </w:r>
            <w:proofErr w:type="gramEnd"/>
          </w:p>
          <w:p w14:paraId="2F9111B7" w14:textId="77777777" w:rsidR="005E23B7" w:rsidRPr="00A07D31" w:rsidRDefault="005E23B7" w:rsidP="00C8045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СанПиН 2.1.2.12-</w:t>
            </w:r>
            <w:proofErr w:type="gramStart"/>
            <w:r w:rsidRPr="00A07D31">
              <w:rPr>
                <w:sz w:val="21"/>
                <w:szCs w:val="21"/>
              </w:rPr>
              <w:t>33-2005</w:t>
            </w:r>
            <w:proofErr w:type="gramEnd"/>
          </w:p>
          <w:p w14:paraId="6B615BB7" w14:textId="77777777" w:rsidR="005E23B7" w:rsidRPr="00A07D31" w:rsidRDefault="005E23B7" w:rsidP="00C8045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СанПиН от 22.09.2009</w:t>
            </w:r>
          </w:p>
          <w:p w14:paraId="11086B34" w14:textId="77777777" w:rsidR="005E23B7" w:rsidRPr="00A07D31" w:rsidRDefault="005E23B7" w:rsidP="00C8045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№105 </w:t>
            </w:r>
          </w:p>
          <w:p w14:paraId="0B0556C7" w14:textId="77777777" w:rsidR="005E23B7" w:rsidRPr="00A07D31" w:rsidRDefault="005E23B7" w:rsidP="00C8045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СанПиН от 05.12.2016 №122</w:t>
            </w:r>
          </w:p>
          <w:p w14:paraId="66DEBC33" w14:textId="77777777" w:rsidR="005E23B7" w:rsidRPr="00A07D31" w:rsidRDefault="005E23B7" w:rsidP="00C8045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СанПиН 2.1.2.10-</w:t>
            </w:r>
            <w:proofErr w:type="gramStart"/>
            <w:r w:rsidRPr="00A07D31">
              <w:rPr>
                <w:sz w:val="21"/>
                <w:szCs w:val="21"/>
              </w:rPr>
              <w:t>39-2002</w:t>
            </w:r>
            <w:proofErr w:type="gramEnd"/>
            <w:r w:rsidRPr="00A07D31">
              <w:rPr>
                <w:sz w:val="21"/>
                <w:szCs w:val="21"/>
              </w:rPr>
              <w:t>.</w:t>
            </w:r>
          </w:p>
          <w:p w14:paraId="09E6DB4E" w14:textId="77777777" w:rsidR="005E23B7" w:rsidRPr="00A07D31" w:rsidRDefault="005E23B7" w:rsidP="00C8045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4.2.10-21-20-2006 </w:t>
            </w:r>
          </w:p>
          <w:p w14:paraId="2BBC51F8" w14:textId="63EAFC7E" w:rsidR="005E23B7" w:rsidRDefault="005E23B7" w:rsidP="00C8045A">
            <w:pPr>
              <w:jc w:val="both"/>
              <w:rPr>
                <w:sz w:val="21"/>
                <w:szCs w:val="21"/>
              </w:rPr>
            </w:pPr>
            <w:proofErr w:type="spellStart"/>
            <w:r w:rsidRPr="00A07D31">
              <w:rPr>
                <w:sz w:val="21"/>
                <w:szCs w:val="21"/>
              </w:rPr>
              <w:t>СанНиП</w:t>
            </w:r>
            <w:proofErr w:type="spellEnd"/>
            <w:r w:rsidRPr="00A07D31">
              <w:rPr>
                <w:sz w:val="21"/>
                <w:szCs w:val="21"/>
              </w:rPr>
              <w:t>, ГН от 21.06.2013 №52</w:t>
            </w:r>
          </w:p>
          <w:p w14:paraId="35EC58B4" w14:textId="48E56236" w:rsidR="005E23B7" w:rsidRDefault="005E23B7" w:rsidP="00C8045A">
            <w:pPr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A07D31">
              <w:rPr>
                <w:sz w:val="21"/>
                <w:szCs w:val="21"/>
              </w:rPr>
              <w:t>№ 037-</w:t>
            </w:r>
            <w:r>
              <w:rPr>
                <w:sz w:val="21"/>
                <w:szCs w:val="21"/>
              </w:rPr>
              <w:t>0409</w:t>
            </w:r>
            <w:proofErr w:type="gramEnd"/>
            <w:r>
              <w:rPr>
                <w:sz w:val="21"/>
                <w:szCs w:val="21"/>
              </w:rPr>
              <w:t>, п.16, 126.</w:t>
            </w:r>
          </w:p>
          <w:p w14:paraId="4713D0ED" w14:textId="564D05F9" w:rsidR="005E23B7" w:rsidRPr="003C6FF0" w:rsidRDefault="005E23B7" w:rsidP="00C8045A">
            <w:pPr>
              <w:jc w:val="both"/>
              <w:rPr>
                <w:sz w:val="21"/>
                <w:szCs w:val="21"/>
              </w:rPr>
            </w:pPr>
            <w:proofErr w:type="spellStart"/>
            <w:r w:rsidRPr="00A447F1">
              <w:rPr>
                <w:sz w:val="21"/>
                <w:szCs w:val="21"/>
              </w:rPr>
              <w:t>СанНиП</w:t>
            </w:r>
            <w:proofErr w:type="spellEnd"/>
            <w:r w:rsidRPr="00A447F1">
              <w:rPr>
                <w:sz w:val="21"/>
                <w:szCs w:val="21"/>
              </w:rPr>
              <w:t xml:space="preserve"> №44 от 16.05.2022 утв. пост. </w:t>
            </w:r>
            <w:proofErr w:type="gramStart"/>
            <w:r w:rsidRPr="00A447F1">
              <w:rPr>
                <w:sz w:val="21"/>
                <w:szCs w:val="21"/>
              </w:rPr>
              <w:t xml:space="preserve">МЗ </w:t>
            </w:r>
            <w:r w:rsidR="006C2436">
              <w:rPr>
                <w:sz w:val="21"/>
                <w:szCs w:val="21"/>
              </w:rPr>
              <w:t xml:space="preserve"> </w:t>
            </w:r>
            <w:r w:rsidR="006C2436" w:rsidRPr="003C75D0">
              <w:rPr>
                <w:sz w:val="21"/>
                <w:szCs w:val="21"/>
              </w:rPr>
              <w:t>Республики</w:t>
            </w:r>
            <w:proofErr w:type="gramEnd"/>
            <w:r w:rsidR="006C2436" w:rsidRPr="003C75D0">
              <w:rPr>
                <w:sz w:val="21"/>
                <w:szCs w:val="21"/>
              </w:rPr>
              <w:t xml:space="preserve"> Беларусь</w:t>
            </w:r>
          </w:p>
          <w:p w14:paraId="53F90E51" w14:textId="77777777" w:rsidR="006C2436" w:rsidRDefault="006C2436" w:rsidP="006C243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безопасности и безвредности воды объектов для хозяйственно – питьевого и культурно-бытового (рекреационного) использования и воды в ванне бассейна», утв. пост. Совета Министров РБ от 25.01.2021 №37</w:t>
            </w:r>
          </w:p>
          <w:p w14:paraId="45D33DDD" w14:textId="14A71AC3" w:rsidR="006C2436" w:rsidRDefault="006C2436" w:rsidP="006C243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ГН «Показатели безопасности и безвредности воды в ванне бассейна», утв. пост. Совета Министров РБ от 25.01.2021 №37</w:t>
            </w:r>
          </w:p>
          <w:p w14:paraId="709F1B29" w14:textId="22F595CC" w:rsidR="005E23B7" w:rsidRPr="00F077CD" w:rsidRDefault="005E23B7" w:rsidP="006C243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другая документация </w:t>
            </w:r>
          </w:p>
        </w:tc>
        <w:tc>
          <w:tcPr>
            <w:tcW w:w="2413" w:type="dxa"/>
            <w:shd w:val="clear" w:color="auto" w:fill="auto"/>
          </w:tcPr>
          <w:p w14:paraId="22E1E6E9" w14:textId="77777777" w:rsidR="005E23B7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4F644B97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55B4BC9E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 п.8.2.1</w:t>
            </w:r>
          </w:p>
          <w:p w14:paraId="605AE55E" w14:textId="32EF8F77" w:rsidR="005E23B7" w:rsidRPr="00A07D31" w:rsidRDefault="005E23B7" w:rsidP="006C2436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A07D31">
              <w:rPr>
                <w:sz w:val="21"/>
                <w:szCs w:val="21"/>
              </w:rPr>
              <w:t>№ 029-</w:t>
            </w:r>
            <w:r>
              <w:rPr>
                <w:sz w:val="21"/>
                <w:szCs w:val="21"/>
              </w:rPr>
              <w:t>1215</w:t>
            </w:r>
            <w:proofErr w:type="gramEnd"/>
          </w:p>
        </w:tc>
      </w:tr>
      <w:tr w:rsidR="005E23B7" w:rsidRPr="00B20F86" w14:paraId="3ABC3F82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1157566A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14.11*</w:t>
            </w:r>
          </w:p>
        </w:tc>
        <w:tc>
          <w:tcPr>
            <w:tcW w:w="1276" w:type="dxa"/>
            <w:vMerge/>
            <w:shd w:val="clear" w:color="auto" w:fill="auto"/>
          </w:tcPr>
          <w:p w14:paraId="5E9AC825" w14:textId="77777777" w:rsidR="005E23B7" w:rsidRPr="00A07D31" w:rsidRDefault="005E23B7" w:rsidP="006C2436">
            <w:pPr>
              <w:ind w:left="-108" w:right="-108"/>
              <w:jc w:val="both"/>
              <w:rPr>
                <w:sz w:val="21"/>
                <w:szCs w:val="21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14:paraId="72FD10A6" w14:textId="77777777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100.03/01.086</w:t>
            </w:r>
          </w:p>
          <w:p w14:paraId="7174AF01" w14:textId="77777777" w:rsidR="005E23B7" w:rsidRPr="00E62600" w:rsidRDefault="005E23B7" w:rsidP="005E23B7">
            <w:pPr>
              <w:rPr>
                <w:sz w:val="18"/>
                <w:szCs w:val="18"/>
              </w:rPr>
            </w:pPr>
          </w:p>
        </w:tc>
        <w:tc>
          <w:tcPr>
            <w:tcW w:w="1705" w:type="dxa"/>
            <w:shd w:val="clear" w:color="auto" w:fill="auto"/>
          </w:tcPr>
          <w:p w14:paraId="246ABF90" w14:textId="77777777" w:rsidR="005E23B7" w:rsidRPr="00A07D31" w:rsidRDefault="005E23B7" w:rsidP="006C2436">
            <w:pPr>
              <w:ind w:right="-108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</w:t>
            </w:r>
            <w:r w:rsidRPr="00A07D31">
              <w:rPr>
                <w:sz w:val="21"/>
                <w:szCs w:val="21"/>
              </w:rPr>
              <w:t>ермотолерантные</w:t>
            </w:r>
            <w:proofErr w:type="spellEnd"/>
            <w:r w:rsidRPr="00A07D31">
              <w:rPr>
                <w:sz w:val="21"/>
                <w:szCs w:val="21"/>
              </w:rPr>
              <w:t xml:space="preserve">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2E43B714" w14:textId="77777777" w:rsidR="005E23B7" w:rsidRPr="00A07D31" w:rsidRDefault="005E23B7" w:rsidP="005E23B7">
            <w:pPr>
              <w:rPr>
                <w:sz w:val="21"/>
                <w:szCs w:val="21"/>
                <w:highlight w:val="red"/>
              </w:rPr>
            </w:pPr>
          </w:p>
        </w:tc>
        <w:tc>
          <w:tcPr>
            <w:tcW w:w="2413" w:type="dxa"/>
            <w:shd w:val="clear" w:color="auto" w:fill="auto"/>
          </w:tcPr>
          <w:p w14:paraId="76D343D8" w14:textId="77777777" w:rsidR="005E23B7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21DE9D8C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744EC2DF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 п.8.2.1</w:t>
            </w:r>
          </w:p>
          <w:p w14:paraId="1282B090" w14:textId="2B5F903D" w:rsidR="005E23B7" w:rsidRPr="00A07D31" w:rsidRDefault="005E23B7" w:rsidP="006C2436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Инструкция </w:t>
            </w:r>
            <w:proofErr w:type="gramStart"/>
            <w:r w:rsidRPr="00A07D31">
              <w:rPr>
                <w:sz w:val="21"/>
                <w:szCs w:val="21"/>
              </w:rPr>
              <w:t>№ 029-</w:t>
            </w:r>
            <w:r>
              <w:rPr>
                <w:sz w:val="21"/>
                <w:szCs w:val="21"/>
              </w:rPr>
              <w:t>1215</w:t>
            </w:r>
            <w:proofErr w:type="gramEnd"/>
          </w:p>
        </w:tc>
      </w:tr>
      <w:tr w:rsidR="005E23B7" w:rsidRPr="00B20F86" w14:paraId="5474E009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62DD24BB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15.6*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EA2676E" w14:textId="5C4089B3" w:rsidR="005E23B7" w:rsidRPr="00A07D31" w:rsidRDefault="005E23B7" w:rsidP="006C2436">
            <w:pPr>
              <w:ind w:right="-108"/>
              <w:jc w:val="both"/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Вода </w:t>
            </w:r>
            <w:r>
              <w:rPr>
                <w:sz w:val="21"/>
                <w:szCs w:val="21"/>
              </w:rPr>
              <w:t>плавательных бассейнов</w:t>
            </w:r>
          </w:p>
          <w:p w14:paraId="4766C79E" w14:textId="77777777" w:rsidR="005E23B7" w:rsidRPr="00A07D31" w:rsidRDefault="005E23B7" w:rsidP="006C2436">
            <w:pPr>
              <w:ind w:left="-108" w:right="-108"/>
              <w:jc w:val="both"/>
              <w:rPr>
                <w:sz w:val="21"/>
                <w:szCs w:val="21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14:paraId="4D04DE60" w14:textId="4649B931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</w:t>
            </w:r>
            <w:r w:rsidR="00C8045A">
              <w:rPr>
                <w:sz w:val="18"/>
                <w:szCs w:val="18"/>
              </w:rPr>
              <w:t>09/</w:t>
            </w:r>
            <w:r w:rsidRPr="00E62600">
              <w:rPr>
                <w:sz w:val="18"/>
                <w:szCs w:val="18"/>
              </w:rPr>
              <w:t>01.086</w:t>
            </w:r>
          </w:p>
        </w:tc>
        <w:tc>
          <w:tcPr>
            <w:tcW w:w="1705" w:type="dxa"/>
            <w:shd w:val="clear" w:color="auto" w:fill="auto"/>
          </w:tcPr>
          <w:p w14:paraId="4ED3EAE1" w14:textId="77777777" w:rsidR="005E23B7" w:rsidRPr="00A07D31" w:rsidRDefault="005E23B7" w:rsidP="006C243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A07D31">
              <w:rPr>
                <w:sz w:val="21"/>
                <w:szCs w:val="21"/>
              </w:rPr>
              <w:t>бщие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32E6AA0F" w14:textId="77777777" w:rsidR="005E23B7" w:rsidRPr="00A07D31" w:rsidRDefault="005E23B7" w:rsidP="005E23B7">
            <w:pPr>
              <w:rPr>
                <w:sz w:val="21"/>
                <w:szCs w:val="21"/>
                <w:highlight w:val="red"/>
              </w:rPr>
            </w:pPr>
          </w:p>
        </w:tc>
        <w:tc>
          <w:tcPr>
            <w:tcW w:w="2413" w:type="dxa"/>
            <w:shd w:val="clear" w:color="auto" w:fill="auto"/>
          </w:tcPr>
          <w:p w14:paraId="5616BFA4" w14:textId="77777777" w:rsidR="005E23B7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41C2C747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6863BA52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 п.8.2.1</w:t>
            </w:r>
          </w:p>
          <w:p w14:paraId="0BA1ACF5" w14:textId="0C2D3CFE" w:rsidR="005E23B7" w:rsidRPr="00A07D31" w:rsidRDefault="005E23B7" w:rsidP="006C2436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0</w:t>
            </w:r>
            <w:r>
              <w:rPr>
                <w:sz w:val="21"/>
                <w:szCs w:val="21"/>
              </w:rPr>
              <w:t>70</w:t>
            </w:r>
            <w:r w:rsidRPr="00A07D31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0210</w:t>
            </w:r>
          </w:p>
        </w:tc>
      </w:tr>
      <w:tr w:rsidR="005E23B7" w:rsidRPr="00B20F86" w14:paraId="71B91591" w14:textId="77777777" w:rsidTr="002A7EAF">
        <w:trPr>
          <w:trHeight w:val="277"/>
        </w:trPr>
        <w:tc>
          <w:tcPr>
            <w:tcW w:w="948" w:type="dxa"/>
            <w:shd w:val="clear" w:color="auto" w:fill="auto"/>
          </w:tcPr>
          <w:p w14:paraId="22C3997B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15.7*</w:t>
            </w:r>
          </w:p>
        </w:tc>
        <w:tc>
          <w:tcPr>
            <w:tcW w:w="1276" w:type="dxa"/>
            <w:vMerge/>
            <w:shd w:val="clear" w:color="auto" w:fill="auto"/>
          </w:tcPr>
          <w:p w14:paraId="44E3BFDA" w14:textId="77777777" w:rsidR="005E23B7" w:rsidRPr="00A07D31" w:rsidRDefault="005E23B7" w:rsidP="005E23B7">
            <w:pPr>
              <w:ind w:left="-108" w:right="-108"/>
              <w:rPr>
                <w:sz w:val="21"/>
                <w:szCs w:val="21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14:paraId="7043E290" w14:textId="202ACFDE" w:rsidR="005E23B7" w:rsidRPr="00E62600" w:rsidRDefault="005E23B7" w:rsidP="005E23B7">
            <w:pPr>
              <w:rPr>
                <w:sz w:val="18"/>
                <w:szCs w:val="18"/>
              </w:rPr>
            </w:pPr>
            <w:r w:rsidRPr="00E62600">
              <w:rPr>
                <w:sz w:val="18"/>
                <w:szCs w:val="18"/>
              </w:rPr>
              <w:t>100.</w:t>
            </w:r>
            <w:r w:rsidR="00C8045A">
              <w:rPr>
                <w:sz w:val="18"/>
                <w:szCs w:val="18"/>
              </w:rPr>
              <w:t>09</w:t>
            </w:r>
            <w:r w:rsidRPr="00E62600">
              <w:rPr>
                <w:sz w:val="18"/>
                <w:szCs w:val="18"/>
              </w:rPr>
              <w:t>/01.086</w:t>
            </w:r>
          </w:p>
        </w:tc>
        <w:tc>
          <w:tcPr>
            <w:tcW w:w="1705" w:type="dxa"/>
            <w:shd w:val="clear" w:color="auto" w:fill="auto"/>
          </w:tcPr>
          <w:p w14:paraId="77579C61" w14:textId="77777777" w:rsidR="005E23B7" w:rsidRPr="00A07D31" w:rsidRDefault="005E23B7" w:rsidP="006C2436">
            <w:pPr>
              <w:ind w:right="-108"/>
              <w:jc w:val="both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т</w:t>
            </w:r>
            <w:r w:rsidRPr="00A07D31">
              <w:rPr>
                <w:sz w:val="21"/>
                <w:szCs w:val="21"/>
              </w:rPr>
              <w:t>ермотолерантные</w:t>
            </w:r>
            <w:proofErr w:type="spellEnd"/>
            <w:r w:rsidRPr="00A07D31">
              <w:rPr>
                <w:sz w:val="21"/>
                <w:szCs w:val="21"/>
              </w:rPr>
              <w:t xml:space="preserve"> колиформные бактерии</w:t>
            </w:r>
          </w:p>
        </w:tc>
        <w:tc>
          <w:tcPr>
            <w:tcW w:w="2263" w:type="dxa"/>
            <w:vMerge/>
            <w:shd w:val="clear" w:color="auto" w:fill="auto"/>
          </w:tcPr>
          <w:p w14:paraId="77172EFE" w14:textId="77777777" w:rsidR="005E23B7" w:rsidRPr="00A07D31" w:rsidRDefault="005E23B7" w:rsidP="005E23B7">
            <w:pPr>
              <w:rPr>
                <w:sz w:val="21"/>
                <w:szCs w:val="21"/>
                <w:highlight w:val="red"/>
              </w:rPr>
            </w:pPr>
          </w:p>
        </w:tc>
        <w:tc>
          <w:tcPr>
            <w:tcW w:w="2413" w:type="dxa"/>
            <w:shd w:val="clear" w:color="auto" w:fill="auto"/>
          </w:tcPr>
          <w:p w14:paraId="4F72CCEB" w14:textId="77777777" w:rsidR="005E23B7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ГОСТ </w:t>
            </w:r>
            <w:proofErr w:type="gramStart"/>
            <w:r w:rsidRPr="00A07D31">
              <w:rPr>
                <w:sz w:val="21"/>
                <w:szCs w:val="21"/>
              </w:rPr>
              <w:t>18963-73</w:t>
            </w:r>
            <w:proofErr w:type="gramEnd"/>
          </w:p>
          <w:p w14:paraId="022C3CF3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МУК РБ 11-10-1-</w:t>
            </w:r>
            <w:r w:rsidRPr="00A07D31">
              <w:rPr>
                <w:sz w:val="21"/>
                <w:szCs w:val="21"/>
              </w:rPr>
              <w:t>2002</w:t>
            </w:r>
          </w:p>
          <w:p w14:paraId="762AE721" w14:textId="77777777" w:rsidR="005E23B7" w:rsidRPr="00A07D31" w:rsidRDefault="005E23B7" w:rsidP="005E23B7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 xml:space="preserve"> п.8.2.1</w:t>
            </w:r>
          </w:p>
          <w:p w14:paraId="64782F3D" w14:textId="3E89A507" w:rsidR="005E23B7" w:rsidRPr="00A07D31" w:rsidRDefault="005E23B7" w:rsidP="006C2436">
            <w:pPr>
              <w:rPr>
                <w:sz w:val="21"/>
                <w:szCs w:val="21"/>
              </w:rPr>
            </w:pPr>
            <w:r w:rsidRPr="00A07D31">
              <w:rPr>
                <w:sz w:val="21"/>
                <w:szCs w:val="21"/>
              </w:rPr>
              <w:t>Инструкция № 0</w:t>
            </w:r>
            <w:r>
              <w:rPr>
                <w:sz w:val="21"/>
                <w:szCs w:val="21"/>
              </w:rPr>
              <w:t>70</w:t>
            </w:r>
            <w:r w:rsidRPr="00A07D31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0210</w:t>
            </w:r>
          </w:p>
        </w:tc>
      </w:tr>
    </w:tbl>
    <w:p w14:paraId="647D56C8" w14:textId="77777777" w:rsidR="00FA67C0" w:rsidRDefault="00FA67C0" w:rsidP="00FA67C0">
      <w:pPr>
        <w:pStyle w:val="a8"/>
        <w:jc w:val="center"/>
        <w:rPr>
          <w:rStyle w:val="FontStyle37"/>
          <w:sz w:val="24"/>
          <w:szCs w:val="24"/>
          <w:lang w:val="ru-RU"/>
        </w:rPr>
      </w:pPr>
    </w:p>
    <w:p w14:paraId="37772148" w14:textId="77777777" w:rsidR="00FA67C0" w:rsidRPr="00605AD3" w:rsidRDefault="00FA67C0" w:rsidP="00FA67C0">
      <w:pPr>
        <w:rPr>
          <w:b/>
        </w:rPr>
      </w:pPr>
      <w:r w:rsidRPr="00605AD3">
        <w:rPr>
          <w:b/>
        </w:rPr>
        <w:t xml:space="preserve">Примечание: </w:t>
      </w:r>
    </w:p>
    <w:p w14:paraId="70448CD6" w14:textId="1B2F92E3" w:rsidR="00FA67C0" w:rsidRPr="00605AD3" w:rsidRDefault="00FA67C0" w:rsidP="00FA67C0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6C2436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6C2436">
        <w:rPr>
          <w:bCs/>
        </w:rPr>
        <w:t xml:space="preserve">лабораторном отделе </w:t>
      </w:r>
      <w:r w:rsidRPr="00605AD3">
        <w:rPr>
          <w:bCs/>
        </w:rPr>
        <w:t>и за</w:t>
      </w:r>
      <w:r w:rsidR="006C2436">
        <w:rPr>
          <w:bCs/>
        </w:rPr>
        <w:t xml:space="preserve"> его</w:t>
      </w:r>
      <w:r w:rsidRPr="00605AD3">
        <w:rPr>
          <w:bCs/>
        </w:rPr>
        <w:t xml:space="preserve"> </w:t>
      </w:r>
      <w:proofErr w:type="gramStart"/>
      <w:r w:rsidRPr="00605AD3">
        <w:rPr>
          <w:bCs/>
        </w:rPr>
        <w:t>пределами ;</w:t>
      </w:r>
      <w:proofErr w:type="gramEnd"/>
      <w:r w:rsidRPr="00605AD3">
        <w:rPr>
          <w:bCs/>
        </w:rPr>
        <w:br/>
        <w:t xml:space="preserve">*** – деятельность осуществляется за пределами </w:t>
      </w:r>
      <w:r w:rsidR="006C2436">
        <w:rPr>
          <w:bCs/>
        </w:rPr>
        <w:t xml:space="preserve"> лабораторного  отдел</w:t>
      </w:r>
      <w:r w:rsidR="006251A5">
        <w:rPr>
          <w:bCs/>
        </w:rPr>
        <w:t>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44FA576D" w14:textId="77777777" w:rsidR="000F3EB9" w:rsidRDefault="000F3EB9" w:rsidP="00FA67C0">
      <w:pPr>
        <w:rPr>
          <w:color w:val="000000"/>
          <w:sz w:val="28"/>
          <w:szCs w:val="28"/>
        </w:rPr>
      </w:pPr>
    </w:p>
    <w:p w14:paraId="52F8DB25" w14:textId="77777777" w:rsidR="000F3EB9" w:rsidRDefault="000F3EB9" w:rsidP="00FA67C0">
      <w:pPr>
        <w:rPr>
          <w:color w:val="000000"/>
          <w:sz w:val="28"/>
          <w:szCs w:val="28"/>
        </w:rPr>
      </w:pPr>
    </w:p>
    <w:p w14:paraId="2818F373" w14:textId="1BAE0335" w:rsidR="006251A5" w:rsidRDefault="006251A5" w:rsidP="006251A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0403D72" w14:textId="77777777" w:rsidR="006251A5" w:rsidRDefault="006251A5" w:rsidP="006251A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B8220DF" w14:textId="77777777" w:rsidR="006251A5" w:rsidRPr="001D02D0" w:rsidRDefault="006251A5" w:rsidP="006251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а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CC54AB8" w14:textId="6A33D869" w:rsidR="00FA6B2C" w:rsidRDefault="006251A5" w:rsidP="006251A5"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О.В.</w:t>
      </w:r>
      <w:proofErr w:type="gramEnd"/>
      <w:r>
        <w:rPr>
          <w:color w:val="000000"/>
          <w:sz w:val="28"/>
          <w:szCs w:val="28"/>
        </w:rPr>
        <w:t xml:space="preserve"> Шабанова</w:t>
      </w:r>
    </w:p>
    <w:sectPr w:rsidR="00FA6B2C" w:rsidSect="00393A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9D164" w14:textId="77777777" w:rsidR="00600A1C" w:rsidRDefault="00600A1C">
      <w:r>
        <w:separator/>
      </w:r>
    </w:p>
  </w:endnote>
  <w:endnote w:type="continuationSeparator" w:id="0">
    <w:p w14:paraId="241E146A" w14:textId="77777777" w:rsidR="00600A1C" w:rsidRDefault="0060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FE4313" w:rsidRPr="006251A5" w14:paraId="1A22ABF7" w14:textId="77777777" w:rsidTr="00393AEB">
      <w:tc>
        <w:tcPr>
          <w:tcW w:w="3402" w:type="dxa"/>
          <w:vAlign w:val="center"/>
          <w:hideMark/>
        </w:tcPr>
        <w:p w14:paraId="2E07B4FD" w14:textId="77777777" w:rsidR="00FE4313" w:rsidRPr="00B453D4" w:rsidRDefault="00FE4313" w:rsidP="00393AE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8B711B8" w14:textId="77777777" w:rsidR="00FE4313" w:rsidRPr="00B453D4" w:rsidRDefault="00FE4313" w:rsidP="00393AEB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sz w:val="18"/>
              <w:szCs w:val="18"/>
              <w:u w:val="single"/>
              <w:lang w:val="ru-RU"/>
            </w:rPr>
            <w:id w:val="-1764913121"/>
            <w:placeholder>
              <w:docPart w:val="D7577245780F4A619E8001800B6430F5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2FA872" w14:textId="0DBFC583" w:rsidR="00FE4313" w:rsidRPr="00B453D4" w:rsidRDefault="006251A5" w:rsidP="00393AEB">
              <w:pPr>
                <w:pStyle w:val="6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6251A5">
                <w:rPr>
                  <w:rFonts w:eastAsia="ArialMT"/>
                  <w:sz w:val="18"/>
                  <w:szCs w:val="18"/>
                  <w:u w:val="single"/>
                  <w:lang w:val="ru-RU"/>
                </w:rPr>
                <w:t>10.01.2025</w:t>
              </w:r>
            </w:p>
          </w:sdtContent>
        </w:sdt>
        <w:p w14:paraId="195DE6C6" w14:textId="77777777" w:rsidR="00FE4313" w:rsidRPr="00B453D4" w:rsidRDefault="00FE4313" w:rsidP="00393AEB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26AE6BD" w14:textId="77777777" w:rsidR="00FE4313" w:rsidRPr="006251A5" w:rsidRDefault="00FE4313" w:rsidP="00393AEB">
          <w:pPr>
            <w:pStyle w:val="6"/>
            <w:ind w:left="-94" w:right="-70" w:hanging="303"/>
            <w:jc w:val="right"/>
            <w:rPr>
              <w:sz w:val="18"/>
              <w:szCs w:val="18"/>
              <w:lang w:val="ru-RU"/>
            </w:rPr>
          </w:pPr>
          <w:r w:rsidRPr="006251A5">
            <w:rPr>
              <w:sz w:val="18"/>
              <w:szCs w:val="18"/>
              <w:lang w:val="ru-RU"/>
            </w:rPr>
            <w:t xml:space="preserve">Лист </w:t>
          </w:r>
          <w:r w:rsidRPr="006251A5">
            <w:rPr>
              <w:sz w:val="18"/>
              <w:szCs w:val="18"/>
            </w:rPr>
            <w:fldChar w:fldCharType="begin"/>
          </w:r>
          <w:r w:rsidRPr="006251A5">
            <w:rPr>
              <w:sz w:val="18"/>
              <w:szCs w:val="18"/>
            </w:rPr>
            <w:instrText xml:space="preserve"> PAGE </w:instrText>
          </w:r>
          <w:r w:rsidRPr="006251A5">
            <w:rPr>
              <w:sz w:val="18"/>
              <w:szCs w:val="18"/>
            </w:rPr>
            <w:fldChar w:fldCharType="separate"/>
          </w:r>
          <w:r w:rsidR="001A657F" w:rsidRPr="006251A5">
            <w:rPr>
              <w:noProof/>
              <w:sz w:val="18"/>
              <w:szCs w:val="18"/>
            </w:rPr>
            <w:t>13</w:t>
          </w:r>
          <w:r w:rsidRPr="006251A5">
            <w:rPr>
              <w:sz w:val="18"/>
              <w:szCs w:val="18"/>
            </w:rPr>
            <w:fldChar w:fldCharType="end"/>
          </w:r>
          <w:r w:rsidRPr="006251A5">
            <w:rPr>
              <w:sz w:val="18"/>
              <w:szCs w:val="18"/>
            </w:rPr>
            <w:t xml:space="preserve"> </w:t>
          </w:r>
          <w:r w:rsidRPr="006251A5">
            <w:rPr>
              <w:sz w:val="18"/>
              <w:szCs w:val="18"/>
              <w:lang w:val="ru-RU"/>
            </w:rPr>
            <w:t xml:space="preserve">Листов </w:t>
          </w:r>
          <w:r w:rsidRPr="006251A5">
            <w:rPr>
              <w:sz w:val="18"/>
              <w:szCs w:val="18"/>
              <w:lang w:val="ru-RU"/>
            </w:rPr>
            <w:fldChar w:fldCharType="begin"/>
          </w:r>
          <w:r w:rsidRPr="006251A5">
            <w:rPr>
              <w:sz w:val="18"/>
              <w:szCs w:val="18"/>
              <w:lang w:val="ru-RU"/>
            </w:rPr>
            <w:instrText xml:space="preserve"> NUMPAGES  \# "0"  \* MERGEFORMAT </w:instrText>
          </w:r>
          <w:r w:rsidRPr="006251A5">
            <w:rPr>
              <w:sz w:val="18"/>
              <w:szCs w:val="18"/>
              <w:lang w:val="ru-RU"/>
            </w:rPr>
            <w:fldChar w:fldCharType="separate"/>
          </w:r>
          <w:r w:rsidR="001A657F" w:rsidRPr="006251A5">
            <w:rPr>
              <w:noProof/>
              <w:sz w:val="18"/>
              <w:szCs w:val="18"/>
            </w:rPr>
            <w:t>13</w:t>
          </w:r>
          <w:r w:rsidRPr="006251A5">
            <w:rPr>
              <w:sz w:val="18"/>
              <w:szCs w:val="18"/>
              <w:lang w:val="ru-RU"/>
            </w:rPr>
            <w:fldChar w:fldCharType="end"/>
          </w:r>
        </w:p>
      </w:tc>
    </w:tr>
  </w:tbl>
  <w:p w14:paraId="3F2BEB43" w14:textId="77777777" w:rsidR="00FE4313" w:rsidRPr="005128B2" w:rsidRDefault="00FE4313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6251A5" w:rsidRPr="006251A5" w14:paraId="7201D04B" w14:textId="77777777" w:rsidTr="00393AEB">
      <w:trPr>
        <w:trHeight w:val="66"/>
      </w:trPr>
      <w:tc>
        <w:tcPr>
          <w:tcW w:w="3336" w:type="dxa"/>
          <w:vAlign w:val="center"/>
          <w:hideMark/>
        </w:tcPr>
        <w:p w14:paraId="164C265A" w14:textId="77777777" w:rsidR="00FE4313" w:rsidRPr="00B453D4" w:rsidRDefault="00FE4313" w:rsidP="00393AEB">
          <w:pPr>
            <w:pStyle w:val="6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267FFAC" w14:textId="77777777" w:rsidR="00FE4313" w:rsidRPr="00B453D4" w:rsidRDefault="00FE4313" w:rsidP="00393AEB">
          <w:pPr>
            <w:pStyle w:val="6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sz w:val="18"/>
              <w:szCs w:val="18"/>
              <w:u w:val="single"/>
              <w:lang w:val="ru-RU"/>
            </w:rPr>
            <w:id w:val="1844891503"/>
            <w:placeholder>
              <w:docPart w:val="5937A1F294484C84BDF06712DA7D01B8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AC82D11" w14:textId="4C45A4B5" w:rsidR="00FE4313" w:rsidRPr="007624CE" w:rsidRDefault="00AE3DDB" w:rsidP="00393AEB">
              <w:pPr>
                <w:pStyle w:val="6"/>
                <w:jc w:val="center"/>
                <w:rPr>
                  <w:rFonts w:eastAsia="ArialMT"/>
                  <w:lang w:val="ru-RU"/>
                </w:rPr>
              </w:pPr>
              <w:r w:rsidRPr="006251A5">
                <w:rPr>
                  <w:rFonts w:eastAsia="ArialMT"/>
                  <w:sz w:val="18"/>
                  <w:szCs w:val="18"/>
                  <w:u w:val="single"/>
                  <w:lang w:val="ru-RU"/>
                </w:rPr>
                <w:t>10.01.2025</w:t>
              </w:r>
            </w:p>
          </w:sdtContent>
        </w:sdt>
        <w:p w14:paraId="1C75DF3D" w14:textId="77777777" w:rsidR="00FE4313" w:rsidRPr="00B453D4" w:rsidRDefault="00FE4313" w:rsidP="00393AEB">
          <w:pPr>
            <w:pStyle w:val="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7101ED84" w14:textId="77777777" w:rsidR="00FE4313" w:rsidRPr="006251A5" w:rsidRDefault="00FE4313" w:rsidP="00393AEB">
          <w:pPr>
            <w:pStyle w:val="6"/>
            <w:ind w:left="-94" w:right="-70"/>
            <w:jc w:val="right"/>
            <w:rPr>
              <w:sz w:val="18"/>
              <w:szCs w:val="18"/>
              <w:lang w:val="ru-RU"/>
            </w:rPr>
          </w:pPr>
          <w:r w:rsidRPr="006251A5">
            <w:rPr>
              <w:sz w:val="18"/>
              <w:szCs w:val="18"/>
              <w:lang w:val="ru-RU"/>
            </w:rPr>
            <w:t xml:space="preserve">Лист </w:t>
          </w:r>
          <w:r w:rsidRPr="006251A5">
            <w:rPr>
              <w:sz w:val="18"/>
              <w:szCs w:val="18"/>
            </w:rPr>
            <w:fldChar w:fldCharType="begin"/>
          </w:r>
          <w:r w:rsidRPr="006251A5">
            <w:rPr>
              <w:sz w:val="18"/>
              <w:szCs w:val="18"/>
            </w:rPr>
            <w:instrText xml:space="preserve"> PAGE </w:instrText>
          </w:r>
          <w:r w:rsidRPr="006251A5">
            <w:rPr>
              <w:sz w:val="18"/>
              <w:szCs w:val="18"/>
            </w:rPr>
            <w:fldChar w:fldCharType="separate"/>
          </w:r>
          <w:r w:rsidR="001A657F" w:rsidRPr="006251A5">
            <w:rPr>
              <w:noProof/>
              <w:sz w:val="18"/>
              <w:szCs w:val="18"/>
            </w:rPr>
            <w:t>1</w:t>
          </w:r>
          <w:r w:rsidRPr="006251A5">
            <w:rPr>
              <w:sz w:val="18"/>
              <w:szCs w:val="18"/>
            </w:rPr>
            <w:fldChar w:fldCharType="end"/>
          </w:r>
          <w:r w:rsidRPr="006251A5">
            <w:rPr>
              <w:sz w:val="18"/>
              <w:szCs w:val="18"/>
            </w:rPr>
            <w:t xml:space="preserve"> </w:t>
          </w:r>
          <w:r w:rsidRPr="006251A5">
            <w:rPr>
              <w:sz w:val="18"/>
              <w:szCs w:val="18"/>
              <w:lang w:val="ru-RU"/>
            </w:rPr>
            <w:t xml:space="preserve">Листов </w:t>
          </w:r>
          <w:r w:rsidRPr="006251A5">
            <w:rPr>
              <w:sz w:val="18"/>
              <w:szCs w:val="18"/>
              <w:lang w:val="ru-RU"/>
            </w:rPr>
            <w:fldChar w:fldCharType="begin"/>
          </w:r>
          <w:r w:rsidRPr="006251A5">
            <w:rPr>
              <w:sz w:val="18"/>
              <w:szCs w:val="18"/>
              <w:lang w:val="ru-RU"/>
            </w:rPr>
            <w:instrText xml:space="preserve"> NUMPAGES  \# "0"  \* MERGEFORMAT </w:instrText>
          </w:r>
          <w:r w:rsidRPr="006251A5">
            <w:rPr>
              <w:sz w:val="18"/>
              <w:szCs w:val="18"/>
              <w:lang w:val="ru-RU"/>
            </w:rPr>
            <w:fldChar w:fldCharType="separate"/>
          </w:r>
          <w:r w:rsidR="001A657F" w:rsidRPr="006251A5">
            <w:rPr>
              <w:noProof/>
              <w:sz w:val="18"/>
              <w:szCs w:val="18"/>
              <w:lang w:val="ru-RU"/>
            </w:rPr>
            <w:t>13</w:t>
          </w:r>
          <w:r w:rsidRPr="006251A5">
            <w:rPr>
              <w:sz w:val="18"/>
              <w:szCs w:val="18"/>
              <w:lang w:val="ru-RU"/>
            </w:rPr>
            <w:fldChar w:fldCharType="end"/>
          </w:r>
        </w:p>
      </w:tc>
    </w:tr>
  </w:tbl>
  <w:p w14:paraId="4AA0CA73" w14:textId="77777777" w:rsidR="00FE4313" w:rsidRPr="00CC094B" w:rsidRDefault="00FE4313" w:rsidP="00393AEB">
    <w:pPr>
      <w:pStyle w:val="a5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B88E8" w14:textId="77777777" w:rsidR="00600A1C" w:rsidRDefault="00600A1C">
      <w:r>
        <w:separator/>
      </w:r>
    </w:p>
  </w:footnote>
  <w:footnote w:type="continuationSeparator" w:id="0">
    <w:p w14:paraId="25927E6E" w14:textId="77777777" w:rsidR="00600A1C" w:rsidRDefault="0060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FE4313" w:rsidRPr="00D337DC" w14:paraId="606C6288" w14:textId="77777777" w:rsidTr="00393AE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E651BE" w14:textId="77777777" w:rsidR="00FE4313" w:rsidRPr="00B453D4" w:rsidRDefault="00FE4313" w:rsidP="00393AE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FF5F8A1" wp14:editId="6A4FF81A">
                <wp:extent cx="371475" cy="466725"/>
                <wp:effectExtent l="0" t="0" r="9525" b="9525"/>
                <wp:docPr id="1801430752" name="Рисунок 1801430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DAC961" w14:textId="507EB2F1" w:rsidR="00FE4313" w:rsidRPr="00B453D4" w:rsidRDefault="00FE4313" w:rsidP="00AE3DD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AE3DDB">
            <w:rPr>
              <w:bCs/>
              <w:sz w:val="24"/>
              <w:szCs w:val="24"/>
            </w:rPr>
            <w:t xml:space="preserve"> 1.1387</w:t>
          </w:r>
        </w:p>
      </w:tc>
    </w:tr>
  </w:tbl>
  <w:p w14:paraId="390CE282" w14:textId="77777777" w:rsidR="00FE4313" w:rsidRPr="00CC094B" w:rsidRDefault="00FE4313">
    <w:pPr>
      <w:pStyle w:val="a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E4313" w:rsidRPr="00804957" w14:paraId="1475EEE7" w14:textId="77777777" w:rsidTr="00393AE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23A18C4" w14:textId="77777777" w:rsidR="00FE4313" w:rsidRPr="00B453D4" w:rsidRDefault="00FE4313" w:rsidP="00393AEB">
          <w:pPr>
            <w:pStyle w:val="2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EDDF74" wp14:editId="78A22F17">
                <wp:extent cx="372110" cy="467995"/>
                <wp:effectExtent l="0" t="0" r="0" b="0"/>
                <wp:docPr id="146879843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9D4DB9C" w14:textId="77777777" w:rsidR="00FE4313" w:rsidRPr="00B453D4" w:rsidRDefault="00FE4313" w:rsidP="00393AE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F9E9A7" w14:textId="77777777" w:rsidR="00FE4313" w:rsidRPr="00B453D4" w:rsidRDefault="00FE4313" w:rsidP="00393AEB">
          <w:pPr>
            <w:pStyle w:val="2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F85A0C9" w14:textId="77777777" w:rsidR="00FE4313" w:rsidRPr="00B453D4" w:rsidRDefault="00FE4313" w:rsidP="00393AEB">
          <w:pPr>
            <w:pStyle w:val="2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B5ACA05" w14:textId="77777777" w:rsidR="00FE4313" w:rsidRDefault="00FE43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E017C"/>
    <w:multiLevelType w:val="hybridMultilevel"/>
    <w:tmpl w:val="3D6CDBC0"/>
    <w:lvl w:ilvl="0" w:tplc="E38E81A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058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A1"/>
    <w:rsid w:val="000052F3"/>
    <w:rsid w:val="000A0BEB"/>
    <w:rsid w:val="000D146E"/>
    <w:rsid w:val="000D59C3"/>
    <w:rsid w:val="000E1B72"/>
    <w:rsid w:val="000F3EB9"/>
    <w:rsid w:val="001348DB"/>
    <w:rsid w:val="001845A6"/>
    <w:rsid w:val="001A657F"/>
    <w:rsid w:val="001A6820"/>
    <w:rsid w:val="001B4292"/>
    <w:rsid w:val="001F14F9"/>
    <w:rsid w:val="001F3607"/>
    <w:rsid w:val="00290698"/>
    <w:rsid w:val="002A7EAF"/>
    <w:rsid w:val="002E2E83"/>
    <w:rsid w:val="00300AE9"/>
    <w:rsid w:val="003115D1"/>
    <w:rsid w:val="0033669E"/>
    <w:rsid w:val="00347B42"/>
    <w:rsid w:val="00381BD3"/>
    <w:rsid w:val="003827D2"/>
    <w:rsid w:val="00393AEB"/>
    <w:rsid w:val="003A35DA"/>
    <w:rsid w:val="003C58B7"/>
    <w:rsid w:val="003C6FF0"/>
    <w:rsid w:val="003C75D0"/>
    <w:rsid w:val="003C7D1D"/>
    <w:rsid w:val="003E2D3B"/>
    <w:rsid w:val="004046F7"/>
    <w:rsid w:val="00431C84"/>
    <w:rsid w:val="004600FA"/>
    <w:rsid w:val="00462B66"/>
    <w:rsid w:val="004A43D6"/>
    <w:rsid w:val="005263C7"/>
    <w:rsid w:val="00552083"/>
    <w:rsid w:val="005A7140"/>
    <w:rsid w:val="005B36C2"/>
    <w:rsid w:val="005E23B7"/>
    <w:rsid w:val="005F6C4D"/>
    <w:rsid w:val="00600A1C"/>
    <w:rsid w:val="006251A5"/>
    <w:rsid w:val="00654766"/>
    <w:rsid w:val="0069584C"/>
    <w:rsid w:val="006C2436"/>
    <w:rsid w:val="006C2DA1"/>
    <w:rsid w:val="006C578B"/>
    <w:rsid w:val="006F1D0B"/>
    <w:rsid w:val="007041A5"/>
    <w:rsid w:val="0072121F"/>
    <w:rsid w:val="00734858"/>
    <w:rsid w:val="00765578"/>
    <w:rsid w:val="007A3553"/>
    <w:rsid w:val="007B104C"/>
    <w:rsid w:val="007B480D"/>
    <w:rsid w:val="007C1C67"/>
    <w:rsid w:val="008635AC"/>
    <w:rsid w:val="0087434E"/>
    <w:rsid w:val="0088643D"/>
    <w:rsid w:val="008908FE"/>
    <w:rsid w:val="008A30E0"/>
    <w:rsid w:val="008C5F96"/>
    <w:rsid w:val="008D29FD"/>
    <w:rsid w:val="008E722D"/>
    <w:rsid w:val="008F56C0"/>
    <w:rsid w:val="00920309"/>
    <w:rsid w:val="00936D22"/>
    <w:rsid w:val="009C4735"/>
    <w:rsid w:val="009E3DE2"/>
    <w:rsid w:val="00A05096"/>
    <w:rsid w:val="00A15B6F"/>
    <w:rsid w:val="00A22D82"/>
    <w:rsid w:val="00A27385"/>
    <w:rsid w:val="00A374A1"/>
    <w:rsid w:val="00A447F1"/>
    <w:rsid w:val="00A91493"/>
    <w:rsid w:val="00AA21B0"/>
    <w:rsid w:val="00AB0FC5"/>
    <w:rsid w:val="00AD11F8"/>
    <w:rsid w:val="00AE2017"/>
    <w:rsid w:val="00AE3DDB"/>
    <w:rsid w:val="00AF1B11"/>
    <w:rsid w:val="00AF72C8"/>
    <w:rsid w:val="00AF7591"/>
    <w:rsid w:val="00B26FA2"/>
    <w:rsid w:val="00B47FF8"/>
    <w:rsid w:val="00B92BED"/>
    <w:rsid w:val="00BC4548"/>
    <w:rsid w:val="00BF1A1D"/>
    <w:rsid w:val="00C5476A"/>
    <w:rsid w:val="00C8045A"/>
    <w:rsid w:val="00CE7167"/>
    <w:rsid w:val="00D35016"/>
    <w:rsid w:val="00D428CA"/>
    <w:rsid w:val="00D919D9"/>
    <w:rsid w:val="00DD4BA0"/>
    <w:rsid w:val="00DF4243"/>
    <w:rsid w:val="00E04F7A"/>
    <w:rsid w:val="00E200F0"/>
    <w:rsid w:val="00E63D2D"/>
    <w:rsid w:val="00EA71F8"/>
    <w:rsid w:val="00EC0BEA"/>
    <w:rsid w:val="00F23E19"/>
    <w:rsid w:val="00F6581A"/>
    <w:rsid w:val="00FA67C0"/>
    <w:rsid w:val="00FA6B2C"/>
    <w:rsid w:val="00FB48C7"/>
    <w:rsid w:val="00FE4313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9E46"/>
  <w15:docId w15:val="{303CB615-95F5-4A8A-A7DC-0B873235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67C0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A67C0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FA67C0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A67C0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table" w:styleId="a7">
    <w:name w:val="Table Grid"/>
    <w:basedOn w:val="a1"/>
    <w:rsid w:val="00FA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FA67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FontStyle37">
    <w:name w:val="Font Style37"/>
    <w:rsid w:val="00FA67C0"/>
    <w:rPr>
      <w:rFonts w:ascii="Times New Roman" w:hAnsi="Times New Roman" w:cs="Times New Roman"/>
      <w:sz w:val="26"/>
      <w:szCs w:val="26"/>
    </w:rPr>
  </w:style>
  <w:style w:type="character" w:customStyle="1" w:styleId="a9">
    <w:name w:val="Без интервала Знак"/>
    <w:link w:val="a8"/>
    <w:uiPriority w:val="1"/>
    <w:rsid w:val="00FA67C0"/>
    <w:rPr>
      <w:rFonts w:ascii="Times New Roman" w:eastAsia="Times New Roman" w:hAnsi="Times New Roman" w:cs="Times New Roman"/>
      <w:lang w:val="en-US"/>
    </w:rPr>
  </w:style>
  <w:style w:type="paragraph" w:customStyle="1" w:styleId="2">
    <w:name w:val="Без интервала2"/>
    <w:link w:val="NoSpacingChar"/>
    <w:rsid w:val="00FA67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"/>
    <w:locked/>
    <w:rsid w:val="00FA67C0"/>
    <w:rPr>
      <w:rFonts w:ascii="Calibri" w:eastAsia="Times New Roman" w:hAnsi="Calibri" w:cs="Calibri"/>
      <w:lang w:eastAsia="ru-RU"/>
    </w:rPr>
  </w:style>
  <w:style w:type="character" w:styleId="aa">
    <w:name w:val="Placeholder Text"/>
    <w:basedOn w:val="a0"/>
    <w:uiPriority w:val="99"/>
    <w:semiHidden/>
    <w:rsid w:val="00FA67C0"/>
    <w:rPr>
      <w:color w:val="808080"/>
    </w:rPr>
  </w:style>
  <w:style w:type="paragraph" w:customStyle="1" w:styleId="3">
    <w:name w:val="Без интервала3"/>
    <w:rsid w:val="00FA67C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">
    <w:name w:val="Без интервала6"/>
    <w:uiPriority w:val="99"/>
    <w:rsid w:val="00FA67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30">
    <w:name w:val="Стиль3"/>
    <w:basedOn w:val="a0"/>
    <w:uiPriority w:val="1"/>
    <w:rsid w:val="00FA67C0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A67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7C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8E722D"/>
    <w:pPr>
      <w:ind w:left="720"/>
      <w:contextualSpacing/>
    </w:pPr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937A1F294484C84BDF06712DA7D01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A3425-97A9-4AC4-BFE3-833B03485406}"/>
      </w:docPartPr>
      <w:docPartBody>
        <w:p w:rsidR="000B0C59" w:rsidRDefault="00710010" w:rsidP="00710010">
          <w:pPr>
            <w:pStyle w:val="5937A1F294484C84BDF06712DA7D01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08E9F0052DF4DE68591B29DCA38CE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58ACF-B54A-4CE4-8C07-E016BA6F0B3A}"/>
      </w:docPartPr>
      <w:docPartBody>
        <w:p w:rsidR="000B0C59" w:rsidRDefault="00710010" w:rsidP="00710010">
          <w:pPr>
            <w:pStyle w:val="E08E9F0052DF4DE68591B29DCA38CE7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E24D7A784914AF18378EE1F9F3BD0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C030ED-6B3D-460A-B4E8-71CE1D42CB01}"/>
      </w:docPartPr>
      <w:docPartBody>
        <w:p w:rsidR="000B0C59" w:rsidRDefault="00710010" w:rsidP="00710010">
          <w:pPr>
            <w:pStyle w:val="2E24D7A784914AF18378EE1F9F3BD00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37AF3978DB0A4B528BFF85FD75DAFE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33C85-6E81-4A37-A142-D8157A455128}"/>
      </w:docPartPr>
      <w:docPartBody>
        <w:p w:rsidR="000B0C59" w:rsidRDefault="00710010" w:rsidP="00710010">
          <w:pPr>
            <w:pStyle w:val="37AF3978DB0A4B528BFF85FD75DAFE94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3D44D4644FA416DB142783AB738F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EF6D1E-A546-478B-AB26-48181E077307}"/>
      </w:docPartPr>
      <w:docPartBody>
        <w:p w:rsidR="000B0C59" w:rsidRDefault="00710010" w:rsidP="00710010">
          <w:pPr>
            <w:pStyle w:val="B3D44D4644FA416DB142783AB738FF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A6794C87F644B83848DA4597C658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0E8B8-8D8D-4EE1-A4C0-7A2DD4ABBDB3}"/>
      </w:docPartPr>
      <w:docPartBody>
        <w:p w:rsidR="000B0C59" w:rsidRDefault="00710010" w:rsidP="00710010">
          <w:pPr>
            <w:pStyle w:val="4A6794C87F644B83848DA4597C658E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739CB03F68D414298F43DCC9B34B4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CFB5D-95C1-4F32-933E-0FBD5C0F09C5}"/>
      </w:docPartPr>
      <w:docPartBody>
        <w:p w:rsidR="000B0C59" w:rsidRDefault="00710010" w:rsidP="00710010">
          <w:pPr>
            <w:pStyle w:val="F739CB03F68D414298F43DCC9B34B46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7577245780F4A619E8001800B6430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00CAD5-1FE8-48AC-A7E3-1D7D0A15B496}"/>
      </w:docPartPr>
      <w:docPartBody>
        <w:p w:rsidR="000B0C59" w:rsidRDefault="00710010" w:rsidP="00710010">
          <w:pPr>
            <w:pStyle w:val="D7577245780F4A619E8001800B6430F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010"/>
    <w:rsid w:val="000B0C59"/>
    <w:rsid w:val="00127462"/>
    <w:rsid w:val="001510D9"/>
    <w:rsid w:val="00300AE9"/>
    <w:rsid w:val="003A35DA"/>
    <w:rsid w:val="003E0D47"/>
    <w:rsid w:val="00450DDE"/>
    <w:rsid w:val="005802AD"/>
    <w:rsid w:val="005B36C2"/>
    <w:rsid w:val="006B3F70"/>
    <w:rsid w:val="00707914"/>
    <w:rsid w:val="00710010"/>
    <w:rsid w:val="00783B08"/>
    <w:rsid w:val="007B1AF8"/>
    <w:rsid w:val="00855BDE"/>
    <w:rsid w:val="008635AC"/>
    <w:rsid w:val="008908FE"/>
    <w:rsid w:val="008D29FD"/>
    <w:rsid w:val="00920A03"/>
    <w:rsid w:val="00AA2C26"/>
    <w:rsid w:val="00B1634D"/>
    <w:rsid w:val="00D0323B"/>
    <w:rsid w:val="00D86622"/>
    <w:rsid w:val="00D9732C"/>
    <w:rsid w:val="00DD2306"/>
    <w:rsid w:val="00E37F19"/>
    <w:rsid w:val="00E665F2"/>
    <w:rsid w:val="00E85CC1"/>
    <w:rsid w:val="00F167C9"/>
    <w:rsid w:val="00F31EAE"/>
    <w:rsid w:val="00FA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10010"/>
    <w:rPr>
      <w:color w:val="808080"/>
    </w:rPr>
  </w:style>
  <w:style w:type="paragraph" w:customStyle="1" w:styleId="5937A1F294484C84BDF06712DA7D01B8">
    <w:name w:val="5937A1F294484C84BDF06712DA7D01B8"/>
    <w:rsid w:val="00710010"/>
  </w:style>
  <w:style w:type="paragraph" w:customStyle="1" w:styleId="E08E9F0052DF4DE68591B29DCA38CE71">
    <w:name w:val="E08E9F0052DF4DE68591B29DCA38CE71"/>
    <w:rsid w:val="00710010"/>
  </w:style>
  <w:style w:type="paragraph" w:customStyle="1" w:styleId="2E24D7A784914AF18378EE1F9F3BD001">
    <w:name w:val="2E24D7A784914AF18378EE1F9F3BD001"/>
    <w:rsid w:val="00710010"/>
  </w:style>
  <w:style w:type="paragraph" w:customStyle="1" w:styleId="37AF3978DB0A4B528BFF85FD75DAFE94">
    <w:name w:val="37AF3978DB0A4B528BFF85FD75DAFE94"/>
    <w:rsid w:val="00710010"/>
  </w:style>
  <w:style w:type="paragraph" w:customStyle="1" w:styleId="B3D44D4644FA416DB142783AB738FFB8">
    <w:name w:val="B3D44D4644FA416DB142783AB738FFB8"/>
    <w:rsid w:val="00710010"/>
  </w:style>
  <w:style w:type="paragraph" w:customStyle="1" w:styleId="4A6794C87F644B83848DA4597C658E5C">
    <w:name w:val="4A6794C87F644B83848DA4597C658E5C"/>
    <w:rsid w:val="00710010"/>
  </w:style>
  <w:style w:type="paragraph" w:customStyle="1" w:styleId="F739CB03F68D414298F43DCC9B34B46F">
    <w:name w:val="F739CB03F68D414298F43DCC9B34B46F"/>
    <w:rsid w:val="00710010"/>
  </w:style>
  <w:style w:type="paragraph" w:customStyle="1" w:styleId="D7577245780F4A619E8001800B6430F5">
    <w:name w:val="D7577245780F4A619E8001800B6430F5"/>
    <w:rsid w:val="00710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9921-81C1-438B-A7EC-DDDC5132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Лысковская Мария Александровна</cp:lastModifiedBy>
  <cp:revision>3</cp:revision>
  <cp:lastPrinted>2025-01-08T07:46:00Z</cp:lastPrinted>
  <dcterms:created xsi:type="dcterms:W3CDTF">2025-01-08T11:49:00Z</dcterms:created>
  <dcterms:modified xsi:type="dcterms:W3CDTF">2025-01-13T11:01:00Z</dcterms:modified>
</cp:coreProperties>
</file>