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B4E28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256C4">
                  <w:rPr>
                    <w:rFonts w:cs="Times New Roman"/>
                    <w:bCs/>
                    <w:sz w:val="28"/>
                    <w:szCs w:val="28"/>
                  </w:rPr>
                  <w:t>2.0520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AC146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256C4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53AD3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256C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9BEE8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256C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1125803D" w:rsidR="00162213" w:rsidRPr="00EB38EB" w:rsidRDefault="00162213" w:rsidP="007256C4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7256C4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7256C4" w:rsidRPr="00A93DC5">
        <w:rPr>
          <w:b/>
          <w:sz w:val="28"/>
          <w:szCs w:val="28"/>
        </w:rPr>
        <w:t>1</w:t>
      </w:r>
      <w:r w:rsidR="007256C4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2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256C4">
            <w:rPr>
              <w:rStyle w:val="39"/>
              <w:bCs/>
            </w:rPr>
            <w:t>20 декабря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4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510B3E">
            <w:rPr>
              <w:rStyle w:val="39"/>
              <w:bCs/>
            </w:rPr>
            <w:t>14 апреля 2023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510B3E" w14:paraId="6A245888" w14:textId="77777777" w:rsidTr="007256C4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0F8CEDCD" w14:textId="57208C2D" w:rsidR="00510B3E" w:rsidRPr="007256C4" w:rsidRDefault="00510B3E" w:rsidP="007256C4">
            <w:pPr>
              <w:jc w:val="center"/>
              <w:rPr>
                <w:rStyle w:val="39"/>
              </w:rPr>
            </w:pPr>
            <w:r w:rsidRPr="007256C4">
              <w:rPr>
                <w:rStyle w:val="39"/>
              </w:rPr>
              <w:t xml:space="preserve">лаборатория электрофизических измерений </w:t>
            </w:r>
          </w:p>
          <w:p w14:paraId="798583F8" w14:textId="77777777" w:rsidR="00F11413" w:rsidRDefault="00510B3E" w:rsidP="007256C4">
            <w:pPr>
              <w:jc w:val="center"/>
              <w:rPr>
                <w:rStyle w:val="39"/>
              </w:rPr>
            </w:pPr>
            <w:r w:rsidRPr="007256C4">
              <w:rPr>
                <w:rStyle w:val="39"/>
              </w:rPr>
              <w:t xml:space="preserve"> Общество с ограниченной ответственностью "Электромонтажная фирма "СПМК-104"</w:t>
            </w:r>
          </w:p>
          <w:p w14:paraId="0D1B44A0" w14:textId="4CB4C42C" w:rsidR="007256C4" w:rsidRPr="007256C4" w:rsidRDefault="007256C4" w:rsidP="007256C4">
            <w:pPr>
              <w:jc w:val="center"/>
              <w:rPr>
                <w:rStyle w:val="39"/>
                <w:bCs/>
              </w:rPr>
            </w:pPr>
          </w:p>
        </w:tc>
      </w:tr>
    </w:tbl>
    <w:p w14:paraId="78AAC4D5" w14:textId="4B6DDB61" w:rsidR="003E26A2" w:rsidRDefault="003E26A2" w:rsidP="007256C4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842"/>
        <w:gridCol w:w="2410"/>
        <w:gridCol w:w="1985"/>
      </w:tblGrid>
      <w:tr w:rsidR="00053ACC" w:rsidRPr="00B20F86" w14:paraId="3871329A" w14:textId="77777777" w:rsidTr="00155193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842"/>
        <w:gridCol w:w="2410"/>
        <w:gridCol w:w="1985"/>
      </w:tblGrid>
      <w:tr w:rsidR="00053ACC" w:rsidRPr="00B20F86" w14:paraId="5C37EF80" w14:textId="77777777" w:rsidTr="00155193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10B3E" w:rsidRPr="00B20F86" w14:paraId="3FEAB4FF" w14:textId="77777777" w:rsidTr="0015519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6DC665E6" w:rsidR="00510B3E" w:rsidRPr="00510B3E" w:rsidRDefault="00510B3E" w:rsidP="00510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0B3E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510B3E">
              <w:rPr>
                <w:b/>
                <w:sz w:val="24"/>
                <w:szCs w:val="24"/>
              </w:rPr>
              <w:t>Шаранговича</w:t>
            </w:r>
            <w:proofErr w:type="spellEnd"/>
            <w:r w:rsidRPr="00510B3E">
              <w:rPr>
                <w:b/>
                <w:sz w:val="24"/>
                <w:szCs w:val="24"/>
              </w:rPr>
              <w:t xml:space="preserve">, 68 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510B3E">
                <w:rPr>
                  <w:b/>
                  <w:sz w:val="24"/>
                  <w:szCs w:val="24"/>
                </w:rPr>
                <w:t xml:space="preserve">222310 </w:t>
              </w:r>
              <w:proofErr w:type="spellStart"/>
              <w:r w:rsidRPr="00510B3E">
                <w:rPr>
                  <w:b/>
                  <w:sz w:val="24"/>
                  <w:szCs w:val="24"/>
                </w:rPr>
                <w:t>г</w:t>
              </w:r>
            </w:smartTag>
            <w:r w:rsidRPr="00510B3E">
              <w:rPr>
                <w:b/>
                <w:sz w:val="24"/>
                <w:szCs w:val="24"/>
              </w:rPr>
              <w:t>.Молодечно</w:t>
            </w:r>
            <w:proofErr w:type="spellEnd"/>
            <w:r w:rsidRPr="00510B3E">
              <w:rPr>
                <w:b/>
                <w:sz w:val="24"/>
                <w:szCs w:val="24"/>
              </w:rPr>
              <w:t>, Минская область, Республика Беларусь</w:t>
            </w:r>
          </w:p>
        </w:tc>
      </w:tr>
      <w:bookmarkEnd w:id="0"/>
      <w:tr w:rsidR="00DA1A99" w:rsidRPr="00845DEE" w14:paraId="02C84C28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A648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1.1</w:t>
            </w:r>
          </w:p>
          <w:p w14:paraId="5441E24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20777" w14:textId="1E5C5139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Силовые трансформаторы, </w:t>
            </w:r>
            <w:proofErr w:type="spellStart"/>
            <w:proofErr w:type="gramStart"/>
            <w:r w:rsidRPr="008D0655">
              <w:rPr>
                <w:sz w:val="22"/>
                <w:szCs w:val="22"/>
              </w:rPr>
              <w:t>автотрансформа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D0655">
              <w:rPr>
                <w:sz w:val="22"/>
                <w:szCs w:val="22"/>
              </w:rPr>
              <w:t>торы</w:t>
            </w:r>
            <w:proofErr w:type="gramEnd"/>
            <w:r w:rsidRPr="008D0655">
              <w:rPr>
                <w:sz w:val="22"/>
                <w:szCs w:val="22"/>
              </w:rPr>
              <w:t xml:space="preserve"> и масляные реакторы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6C5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27.11/</w:t>
            </w:r>
          </w:p>
          <w:p w14:paraId="738A5F95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B63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79F0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</w:t>
            </w:r>
            <w:proofErr w:type="gramStart"/>
            <w:r w:rsidRPr="008D0655">
              <w:rPr>
                <w:sz w:val="22"/>
                <w:szCs w:val="22"/>
              </w:rPr>
              <w:t>181-2009</w:t>
            </w:r>
            <w:proofErr w:type="gramEnd"/>
            <w:r w:rsidRPr="008D0655">
              <w:rPr>
                <w:sz w:val="22"/>
                <w:szCs w:val="22"/>
              </w:rPr>
              <w:t xml:space="preserve"> </w:t>
            </w:r>
          </w:p>
          <w:p w14:paraId="4A98D623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Б.8.3.1; Б.8.5.3</w:t>
            </w:r>
          </w:p>
          <w:p w14:paraId="645BD08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6B575F67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п.4.4.6.2 а)</w:t>
            </w:r>
          </w:p>
          <w:p w14:paraId="315CE19B" w14:textId="77777777" w:rsidR="007256C4" w:rsidRPr="00845DEE" w:rsidRDefault="007256C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C11D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845DEE" w14:paraId="00760232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4D1B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1.2</w:t>
            </w:r>
          </w:p>
          <w:p w14:paraId="7A80F5F3" w14:textId="77777777" w:rsidR="00DA1A99" w:rsidRPr="001D69C6" w:rsidRDefault="00DA1A99" w:rsidP="001D69C6">
            <w:pPr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66C2" w14:textId="77777777" w:rsidR="00DA1A99" w:rsidRPr="00845DEE" w:rsidRDefault="00DA1A99" w:rsidP="001D69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78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27.11/</w:t>
            </w:r>
          </w:p>
          <w:p w14:paraId="739BB055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1A60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 50 Гц</w:t>
            </w:r>
          </w:p>
          <w:p w14:paraId="36C8B03B" w14:textId="77777777" w:rsidR="007256C4" w:rsidRPr="00845DEE" w:rsidRDefault="007256C4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9954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</w:t>
            </w:r>
            <w:proofErr w:type="gramStart"/>
            <w:r w:rsidRPr="008D0655">
              <w:rPr>
                <w:sz w:val="22"/>
                <w:szCs w:val="22"/>
              </w:rPr>
              <w:t>181-2009</w:t>
            </w:r>
            <w:proofErr w:type="gramEnd"/>
            <w:r w:rsidRPr="008D0655">
              <w:rPr>
                <w:sz w:val="22"/>
                <w:szCs w:val="22"/>
              </w:rPr>
              <w:t xml:space="preserve"> </w:t>
            </w:r>
          </w:p>
          <w:p w14:paraId="269019D0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Б.8.5.1</w:t>
            </w:r>
          </w:p>
          <w:p w14:paraId="013B026E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FD8DC79" w14:textId="77777777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F5BC" w14:textId="5CAB2948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845DEE" w14:paraId="19C41D55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68A7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2.1</w:t>
            </w:r>
          </w:p>
          <w:p w14:paraId="2025BFF7" w14:textId="77777777" w:rsidR="00DA1A99" w:rsidRPr="001D69C6" w:rsidRDefault="00DA1A99" w:rsidP="001D69C6">
            <w:pPr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236C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Вводы и проходные </w:t>
            </w:r>
          </w:p>
          <w:p w14:paraId="7B55C504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изоляторы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20A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27.90/</w:t>
            </w:r>
          </w:p>
          <w:p w14:paraId="164AAF94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815B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4990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0F13FA6C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Б.24.1 </w:t>
            </w:r>
          </w:p>
          <w:p w14:paraId="0C7AC44C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6F86D472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п.4.4.23.1</w:t>
            </w:r>
          </w:p>
          <w:p w14:paraId="5CC960E3" w14:textId="77777777" w:rsidR="004E1FE7" w:rsidRPr="00845DEE" w:rsidRDefault="004E1FE7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D708" w14:textId="77777777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845DEE" w14:paraId="6CD34C77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0E0A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2.2</w:t>
            </w:r>
          </w:p>
          <w:p w14:paraId="64754609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AE2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A57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27.90/</w:t>
            </w:r>
          </w:p>
          <w:p w14:paraId="7870B0D5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5FD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 50 Гц</w:t>
            </w:r>
          </w:p>
          <w:p w14:paraId="163CDB6F" w14:textId="77777777" w:rsidR="007256C4" w:rsidRPr="000E7D61" w:rsidRDefault="007256C4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F523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1A5B01F4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Б.24.3</w:t>
            </w:r>
          </w:p>
          <w:p w14:paraId="3066B6F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6F8727C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п.4.4.23.3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B81" w14:textId="2D21BF1C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2F218C" w14:paraId="584412AE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71D0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lastRenderedPageBreak/>
              <w:t>3.1</w:t>
            </w:r>
          </w:p>
          <w:p w14:paraId="2DFFE05A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EA17B" w14:textId="77777777" w:rsidR="00DA1A99" w:rsidRPr="008D0655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Подвесные и опорные изоляторы</w:t>
            </w:r>
          </w:p>
          <w:p w14:paraId="7F95C748" w14:textId="77777777" w:rsidR="00DA1A99" w:rsidRPr="008D0655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300B045A" w14:textId="77777777" w:rsidR="00DA1A99" w:rsidRPr="008D0655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31B2B974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58E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2" w:right="-153"/>
              <w:jc w:val="center"/>
              <w:textAlignment w:val="baseline"/>
              <w:rPr>
                <w:sz w:val="22"/>
                <w:szCs w:val="22"/>
              </w:rPr>
            </w:pPr>
            <w:r w:rsidRPr="00020D0E">
              <w:rPr>
                <w:sz w:val="22"/>
                <w:szCs w:val="22"/>
              </w:rPr>
              <w:t>27.90</w:t>
            </w:r>
            <w:r w:rsidRPr="001D69C6">
              <w:rPr>
                <w:sz w:val="22"/>
                <w:szCs w:val="22"/>
              </w:rPr>
              <w:t>/ 22</w:t>
            </w:r>
            <w:r w:rsidRPr="00020D0E">
              <w:rPr>
                <w:sz w:val="22"/>
                <w:szCs w:val="22"/>
              </w:rPr>
              <w:t>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85E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Сопротивление </w:t>
            </w:r>
          </w:p>
          <w:p w14:paraId="67D9CA0B" w14:textId="77777777" w:rsidR="00DA1A99" w:rsidRPr="006C3E8D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76B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3A87B2C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п.4.4.24.</w:t>
            </w:r>
            <w:r w:rsidRPr="001D69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FC69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 xml:space="preserve">АМИ.ГР </w:t>
            </w:r>
            <w:proofErr w:type="gramStart"/>
            <w:r w:rsidRPr="0054697B">
              <w:rPr>
                <w:sz w:val="22"/>
                <w:szCs w:val="22"/>
              </w:rPr>
              <w:t>0051-2022</w:t>
            </w:r>
            <w:proofErr w:type="gramEnd"/>
          </w:p>
          <w:p w14:paraId="75A50F2C" w14:textId="77777777" w:rsidR="00DA1A99" w:rsidRPr="002F218C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</w:tr>
      <w:tr w:rsidR="00DA1A99" w:rsidRPr="00845DEE" w14:paraId="252E39E8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7540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3.2</w:t>
            </w:r>
          </w:p>
          <w:p w14:paraId="3BD80280" w14:textId="77777777" w:rsidR="00DA1A99" w:rsidRPr="00845DEE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B1B4" w14:textId="77777777" w:rsidR="00DA1A99" w:rsidRPr="00845DEE" w:rsidRDefault="00DA1A99" w:rsidP="001D69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31F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jc w:val="center"/>
              <w:textAlignment w:val="baseline"/>
              <w:rPr>
                <w:sz w:val="22"/>
                <w:szCs w:val="22"/>
              </w:rPr>
            </w:pPr>
            <w:r w:rsidRPr="00020D0E">
              <w:rPr>
                <w:sz w:val="22"/>
                <w:szCs w:val="22"/>
              </w:rPr>
              <w:t>27.90</w:t>
            </w:r>
            <w:r w:rsidRPr="001D69C6">
              <w:rPr>
                <w:sz w:val="22"/>
                <w:szCs w:val="22"/>
              </w:rPr>
              <w:t>/</w:t>
            </w:r>
          </w:p>
          <w:p w14:paraId="25C48A75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jc w:val="center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24A" w14:textId="77777777" w:rsidR="00DA1A99" w:rsidRPr="00845D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34C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D4FBE51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п.4.4.24.2</w:t>
            </w:r>
          </w:p>
          <w:p w14:paraId="57451E3D" w14:textId="77777777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EAD2" w14:textId="50D0CB8C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845DEE" w14:paraId="7CE6DDD9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4EC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4.1</w:t>
            </w:r>
          </w:p>
          <w:p w14:paraId="60AB320D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015A" w14:textId="5583B928" w:rsidR="00DA1A99" w:rsidRPr="00593A8D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Комплектные распределитель</w:t>
            </w:r>
            <w:r w:rsidR="00155193">
              <w:rPr>
                <w:sz w:val="22"/>
                <w:szCs w:val="22"/>
              </w:rPr>
              <w:t>-</w:t>
            </w:r>
            <w:proofErr w:type="spellStart"/>
            <w:r w:rsidRPr="008D0655">
              <w:rPr>
                <w:sz w:val="22"/>
                <w:szCs w:val="22"/>
              </w:rPr>
              <w:t>ные</w:t>
            </w:r>
            <w:proofErr w:type="spellEnd"/>
            <w:r w:rsidRPr="008D0655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B15D" w14:textId="77777777" w:rsidR="00DA1A99" w:rsidRPr="007D36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7D36EE">
              <w:rPr>
                <w:sz w:val="22"/>
                <w:szCs w:val="22"/>
              </w:rPr>
              <w:t>27.12/</w:t>
            </w:r>
          </w:p>
          <w:p w14:paraId="50ED0431" w14:textId="77777777" w:rsidR="00DA1A99" w:rsidRPr="007D36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7D36E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99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AF65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1F069AD9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Б.16.1 </w:t>
            </w:r>
          </w:p>
          <w:p w14:paraId="5B6F32B3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53F8DBE3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п.4.4.15.1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6BA9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845DEE" w14:paraId="129F4A28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DB86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4.2</w:t>
            </w:r>
          </w:p>
          <w:p w14:paraId="23C769BD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4B2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182A" w14:textId="77777777" w:rsidR="00DA1A99" w:rsidRPr="007D36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7D36EE">
              <w:rPr>
                <w:sz w:val="22"/>
                <w:szCs w:val="22"/>
              </w:rPr>
              <w:t>27.12/</w:t>
            </w:r>
          </w:p>
          <w:p w14:paraId="2D0EE1AB" w14:textId="77777777" w:rsidR="00DA1A99" w:rsidRPr="007D36EE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7D36EE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31D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D5D5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04FD3176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Б.16.2 </w:t>
            </w:r>
          </w:p>
          <w:p w14:paraId="005F309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5ED8F271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п.4.4.15.2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91C" w14:textId="0D27E6A4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845DEE" w14:paraId="265BE9E7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1FD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5.1</w:t>
            </w:r>
          </w:p>
          <w:p w14:paraId="25A945E4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B1165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Сборные и </w:t>
            </w:r>
          </w:p>
          <w:p w14:paraId="7A073A2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3B5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34A56462" w14:textId="77777777" w:rsidR="00DA1A99" w:rsidRPr="001D69C6" w:rsidRDefault="00DA1A99" w:rsidP="00DA1A99">
            <w:pPr>
              <w:spacing w:line="240" w:lineRule="exact"/>
              <w:ind w:left="-40" w:right="-153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D84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Сопротивление изоляции подвесных, опорных и проходных изоляторов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C9A7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181-2009</w:t>
            </w:r>
          </w:p>
          <w:p w14:paraId="270DC571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Б.18.1</w:t>
            </w:r>
          </w:p>
          <w:p w14:paraId="565C3540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339-2022</w:t>
            </w:r>
          </w:p>
          <w:p w14:paraId="2A73B0B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п.4.4.17.1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305B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АМИ.ГР 0051-2022</w:t>
            </w:r>
          </w:p>
        </w:tc>
      </w:tr>
      <w:tr w:rsidR="00DA1A99" w:rsidRPr="00845DEE" w14:paraId="12766166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0A67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5.2</w:t>
            </w:r>
          </w:p>
          <w:p w14:paraId="5480CFD5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3FB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99B7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7CC8B9C0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4973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1D69C6">
              <w:rPr>
                <w:sz w:val="22"/>
                <w:szCs w:val="22"/>
              </w:rPr>
              <w:t>кВ</w:t>
            </w:r>
            <w:proofErr w:type="spellEnd"/>
            <w:r w:rsidRPr="001D69C6">
              <w:rPr>
                <w:sz w:val="22"/>
                <w:szCs w:val="22"/>
              </w:rPr>
              <w:t xml:space="preserve"> частотой 50 Гц</w:t>
            </w:r>
          </w:p>
          <w:p w14:paraId="3B8AE466" w14:textId="77777777" w:rsidR="004E1FE7" w:rsidRPr="001D69C6" w:rsidRDefault="004E1FE7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FB63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181-2009</w:t>
            </w:r>
          </w:p>
          <w:p w14:paraId="0880F91B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Б.18.2</w:t>
            </w:r>
          </w:p>
          <w:p w14:paraId="56E1491D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339-2022</w:t>
            </w:r>
          </w:p>
          <w:p w14:paraId="1BBEC23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п.4.4.17.2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CCC" w14:textId="65D4AE45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845DEE" w14:paraId="066DB8D2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3DE0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6.1</w:t>
            </w:r>
          </w:p>
          <w:p w14:paraId="5FE9AEF1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4D8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Силовые кабельные </w:t>
            </w:r>
          </w:p>
          <w:p w14:paraId="6B504F84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1D69C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777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27.32/</w:t>
            </w:r>
          </w:p>
          <w:p w14:paraId="507FA5B0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426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Сопротивление изоляции</w:t>
            </w:r>
          </w:p>
          <w:p w14:paraId="5A73743B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1FA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181-2009 </w:t>
            </w:r>
          </w:p>
          <w:p w14:paraId="770A35CA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Б.30.1</w:t>
            </w:r>
          </w:p>
          <w:p w14:paraId="5DBE7BA5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339-2022</w:t>
            </w:r>
          </w:p>
          <w:p w14:paraId="6F9A4D1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п.4.4.29.2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727C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АМИ.ГР 0051-2022</w:t>
            </w:r>
          </w:p>
        </w:tc>
      </w:tr>
      <w:tr w:rsidR="00DA1A99" w:rsidRPr="00845DEE" w14:paraId="3F4603F3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057D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6.2</w:t>
            </w:r>
          </w:p>
          <w:p w14:paraId="5DD764E6" w14:textId="77777777" w:rsidR="00DA1A99" w:rsidRPr="00845DEE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940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A317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27.32/</w:t>
            </w:r>
          </w:p>
          <w:p w14:paraId="7EA69732" w14:textId="77777777" w:rsidR="00DA1A99" w:rsidRPr="001D69C6" w:rsidRDefault="00DA1A99" w:rsidP="00DA1A99">
            <w:pPr>
              <w:spacing w:line="240" w:lineRule="exact"/>
              <w:ind w:left="-40" w:right="-153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644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Испытание повышенным выпрямленным напряжением до </w:t>
            </w:r>
          </w:p>
          <w:p w14:paraId="7C657580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60 </w:t>
            </w:r>
            <w:proofErr w:type="spellStart"/>
            <w:r w:rsidRPr="001D69C6">
              <w:rPr>
                <w:sz w:val="22"/>
                <w:szCs w:val="22"/>
              </w:rPr>
              <w:t>кВ</w:t>
            </w:r>
            <w:proofErr w:type="spellEnd"/>
            <w:r w:rsidRPr="001D69C6">
              <w:rPr>
                <w:sz w:val="22"/>
                <w:szCs w:val="22"/>
              </w:rPr>
              <w:t xml:space="preserve"> с измерением тока утечки</w:t>
            </w:r>
          </w:p>
          <w:p w14:paraId="152BEA04" w14:textId="77777777" w:rsidR="004E1FE7" w:rsidRPr="001D69C6" w:rsidRDefault="004E1FE7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6196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181-2009 </w:t>
            </w:r>
          </w:p>
          <w:p w14:paraId="0C5591EF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Б.30.2</w:t>
            </w:r>
          </w:p>
          <w:p w14:paraId="49CC3A84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339-2022</w:t>
            </w:r>
          </w:p>
          <w:p w14:paraId="3AEDB8BD" w14:textId="77777777" w:rsidR="00DA1A99" w:rsidRPr="001D69C6" w:rsidRDefault="00DA1A99" w:rsidP="007256C4">
            <w:pPr>
              <w:spacing w:line="240" w:lineRule="exact"/>
              <w:ind w:left="37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п.4.4.29.3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FBE2" w14:textId="3108C31B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  <w:p w14:paraId="21CFE30C" w14:textId="77777777" w:rsidR="00DA1A99" w:rsidRPr="00845DEE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ГОСТ 2990-78 п.4.1</w:t>
            </w:r>
          </w:p>
        </w:tc>
      </w:tr>
      <w:tr w:rsidR="00DA1A99" w:rsidRPr="006C3E8D" w14:paraId="0CEBD955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4AC7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7.1</w:t>
            </w:r>
          </w:p>
          <w:p w14:paraId="64CBBBC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1143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26FC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27.90/</w:t>
            </w:r>
          </w:p>
          <w:p w14:paraId="6BC25DE5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DEB" w14:textId="229117E5" w:rsidR="007256C4" w:rsidRPr="001D69C6" w:rsidRDefault="00DA1A99" w:rsidP="00DA1A99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Сопротивление вентильных разрядников и ограничителей перенапряжения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806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</w:t>
            </w:r>
            <w:proofErr w:type="gramStart"/>
            <w:r w:rsidRPr="001D69C6">
              <w:rPr>
                <w:sz w:val="22"/>
                <w:szCs w:val="22"/>
              </w:rPr>
              <w:t>181-2009</w:t>
            </w:r>
            <w:proofErr w:type="gramEnd"/>
          </w:p>
          <w:p w14:paraId="29D507C7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Б.22.1</w:t>
            </w:r>
          </w:p>
          <w:p w14:paraId="6C983508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339-2022 </w:t>
            </w:r>
          </w:p>
          <w:p w14:paraId="263768A5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5BC8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АМИ.ГР 0051-2022</w:t>
            </w:r>
          </w:p>
        </w:tc>
      </w:tr>
      <w:tr w:rsidR="00DA1A99" w:rsidRPr="006C3E8D" w14:paraId="3BBD62EF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44E8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7.2</w:t>
            </w:r>
          </w:p>
          <w:p w14:paraId="65494681" w14:textId="77777777" w:rsidR="00DA1A99" w:rsidRPr="00845DEE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B4FB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CD2A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27.90/</w:t>
            </w:r>
          </w:p>
          <w:p w14:paraId="3D1C7EC7" w14:textId="77777777" w:rsidR="00DA1A99" w:rsidRPr="001D69C6" w:rsidRDefault="00DA1A99" w:rsidP="00DA1A99">
            <w:pPr>
              <w:spacing w:line="240" w:lineRule="exact"/>
              <w:ind w:left="-40" w:right="-153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096" w14:textId="77777777" w:rsidR="007256C4" w:rsidRDefault="00DA1A99" w:rsidP="00DA1A99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Измерения тока проводимости вентильных разрядников при выпрямленном напряжении</w:t>
            </w:r>
          </w:p>
          <w:p w14:paraId="09386CD1" w14:textId="1FB48AB6" w:rsidR="004E1FE7" w:rsidRPr="001D69C6" w:rsidRDefault="004E1FE7" w:rsidP="00DA1A99">
            <w:pPr>
              <w:spacing w:line="240" w:lineRule="exact"/>
              <w:ind w:right="-34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3D34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</w:t>
            </w:r>
            <w:proofErr w:type="gramStart"/>
            <w:r w:rsidRPr="001D69C6">
              <w:rPr>
                <w:sz w:val="22"/>
                <w:szCs w:val="22"/>
              </w:rPr>
              <w:t>181-2009</w:t>
            </w:r>
            <w:proofErr w:type="gramEnd"/>
            <w:r w:rsidRPr="001D69C6">
              <w:rPr>
                <w:sz w:val="22"/>
                <w:szCs w:val="22"/>
              </w:rPr>
              <w:t xml:space="preserve"> </w:t>
            </w:r>
          </w:p>
          <w:p w14:paraId="7B3FE554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Б.22.2</w:t>
            </w:r>
          </w:p>
          <w:p w14:paraId="5D4DC7D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339-2022 </w:t>
            </w:r>
          </w:p>
          <w:p w14:paraId="0BF96F56" w14:textId="77777777" w:rsidR="00DA1A99" w:rsidRPr="001D69C6" w:rsidRDefault="00DA1A99" w:rsidP="007256C4">
            <w:pPr>
              <w:spacing w:line="240" w:lineRule="exact"/>
              <w:ind w:left="37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п.4.4.21.2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E7FE" w14:textId="656A11A2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  <w:p w14:paraId="1E40EC7E" w14:textId="77777777" w:rsidR="00DA1A99" w:rsidRPr="006C3E8D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</w:tr>
      <w:tr w:rsidR="00DA1A99" w:rsidRPr="006C3E8D" w14:paraId="271A1980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3766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lastRenderedPageBreak/>
              <w:t>8.1</w:t>
            </w:r>
          </w:p>
          <w:p w14:paraId="0A1F365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C1C7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EE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27.11/</w:t>
            </w:r>
          </w:p>
          <w:p w14:paraId="59574510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  <w:p w14:paraId="04016C3B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</w:p>
          <w:p w14:paraId="45A1B8B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62C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917A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046FEFD5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 Б.9.1</w:t>
            </w:r>
          </w:p>
          <w:p w14:paraId="55507141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0A15B145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1B2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  <w:p w14:paraId="5AD10B41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ГОСТ 7746-20</w:t>
            </w:r>
            <w:r>
              <w:rPr>
                <w:sz w:val="22"/>
                <w:szCs w:val="22"/>
              </w:rPr>
              <w:t xml:space="preserve">15 </w:t>
            </w:r>
          </w:p>
          <w:p w14:paraId="20A9A48B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</w:tr>
      <w:tr w:rsidR="00DA1A99" w:rsidRPr="006C3E8D" w14:paraId="0DC5B072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1566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8.2</w:t>
            </w:r>
          </w:p>
          <w:p w14:paraId="54AEB1FC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F8C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90C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27.11/</w:t>
            </w:r>
          </w:p>
          <w:p w14:paraId="2422169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  <w:p w14:paraId="4ACA4E77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</w:p>
          <w:p w14:paraId="4E31055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6731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1A34AF">
              <w:rPr>
                <w:sz w:val="22"/>
                <w:szCs w:val="22"/>
              </w:rPr>
              <w:t xml:space="preserve">до 50 </w:t>
            </w:r>
            <w:proofErr w:type="spellStart"/>
            <w:r w:rsidRPr="001A34AF">
              <w:rPr>
                <w:sz w:val="22"/>
                <w:szCs w:val="22"/>
              </w:rPr>
              <w:t>кВ</w:t>
            </w:r>
            <w:proofErr w:type="spellEnd"/>
            <w:r w:rsidRPr="001A34AF">
              <w:rPr>
                <w:sz w:val="22"/>
                <w:szCs w:val="22"/>
              </w:rPr>
              <w:t xml:space="preserve"> </w:t>
            </w:r>
            <w:r w:rsidRPr="001D69C6">
              <w:rPr>
                <w:sz w:val="22"/>
                <w:szCs w:val="22"/>
              </w:rPr>
              <w:t>частотой 50 Гц</w:t>
            </w:r>
          </w:p>
          <w:p w14:paraId="49A7D4B1" w14:textId="77777777" w:rsidR="007256C4" w:rsidRPr="001D69C6" w:rsidRDefault="007256C4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992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3C1FA5C3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Б.9.3</w:t>
            </w:r>
          </w:p>
          <w:p w14:paraId="25270DD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664BEA4B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7A0" w14:textId="1A09FC06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  <w:p w14:paraId="7BC4D992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ГОСТ 7746-20</w:t>
            </w:r>
            <w:r>
              <w:rPr>
                <w:sz w:val="22"/>
                <w:szCs w:val="22"/>
              </w:rPr>
              <w:t>15</w:t>
            </w:r>
          </w:p>
          <w:p w14:paraId="49DBBBF0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9.2.1, 9.2.4</w:t>
            </w:r>
          </w:p>
        </w:tc>
      </w:tr>
      <w:tr w:rsidR="00DA1A99" w:rsidRPr="006C3E8D" w14:paraId="6AF62111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525A" w14:textId="3B4C6386" w:rsidR="00DA1A99" w:rsidRPr="001D69C6" w:rsidRDefault="00076734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A1A99" w:rsidRPr="001D69C6">
              <w:rPr>
                <w:sz w:val="22"/>
                <w:szCs w:val="22"/>
              </w:rPr>
              <w:t>.1</w:t>
            </w:r>
          </w:p>
          <w:p w14:paraId="31141F7D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BB40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2F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13BB8384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641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7109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 Б.12.1</w:t>
            </w:r>
          </w:p>
          <w:p w14:paraId="2C9053AB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6365DE7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4.4.13.1</w:t>
            </w:r>
          </w:p>
          <w:p w14:paraId="37E68217" w14:textId="77777777" w:rsidR="007256C4" w:rsidRPr="001D69C6" w:rsidRDefault="007256C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8453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6C3E8D" w14:paraId="2AE4D697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7CDD" w14:textId="770B66FC" w:rsidR="00DA1A99" w:rsidRPr="001D69C6" w:rsidRDefault="00076734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A1A99" w:rsidRPr="001D69C6">
              <w:rPr>
                <w:sz w:val="22"/>
                <w:szCs w:val="22"/>
              </w:rPr>
              <w:t>.2</w:t>
            </w:r>
          </w:p>
          <w:p w14:paraId="0D46158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F35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08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1D93692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0AA2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>
              <w:rPr>
                <w:sz w:val="22"/>
                <w:szCs w:val="22"/>
              </w:rPr>
              <w:br/>
            </w:r>
            <w:r w:rsidRPr="008D0655">
              <w:rPr>
                <w:sz w:val="22"/>
                <w:szCs w:val="22"/>
              </w:rPr>
              <w:t xml:space="preserve">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D0655">
              <w:rPr>
                <w:sz w:val="22"/>
                <w:szCs w:val="22"/>
              </w:rPr>
              <w:t>частотой 50 Гц</w:t>
            </w:r>
          </w:p>
          <w:p w14:paraId="2342C04C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D61C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3D3DDA59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Б.12.2</w:t>
            </w:r>
          </w:p>
          <w:p w14:paraId="08EE4A93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8AF8C65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D1DD" w14:textId="4C0DC8E8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6C3E8D" w14:paraId="73DFE3BF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2763" w14:textId="6F709D54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0</w:t>
            </w:r>
            <w:r w:rsidRPr="001D69C6">
              <w:rPr>
                <w:sz w:val="22"/>
                <w:szCs w:val="22"/>
              </w:rPr>
              <w:t>.1</w:t>
            </w:r>
          </w:p>
          <w:p w14:paraId="0238D437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EDE3" w14:textId="2E73741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8D0655">
              <w:rPr>
                <w:sz w:val="22"/>
                <w:szCs w:val="22"/>
              </w:rPr>
              <w:t>короткозамыкате</w:t>
            </w:r>
            <w:proofErr w:type="spellEnd"/>
            <w:r w:rsidR="00B237B6">
              <w:rPr>
                <w:sz w:val="22"/>
                <w:szCs w:val="22"/>
              </w:rPr>
              <w:t>-</w:t>
            </w:r>
            <w:r w:rsidRPr="008D0655">
              <w:rPr>
                <w:sz w:val="22"/>
                <w:szCs w:val="22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083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29C8F6C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42C8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A42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 Б.15.1</w:t>
            </w:r>
          </w:p>
          <w:p w14:paraId="7DD650E8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A8A4541" w14:textId="77777777" w:rsidR="00DA1A99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4.4.14.1</w:t>
            </w:r>
          </w:p>
          <w:p w14:paraId="21EAD78F" w14:textId="77777777" w:rsidR="007256C4" w:rsidRPr="001D69C6" w:rsidRDefault="007256C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456B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6C3E8D" w14:paraId="26214DFF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1A55" w14:textId="47FABC7F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0</w:t>
            </w:r>
            <w:r w:rsidRPr="001D69C6">
              <w:rPr>
                <w:sz w:val="22"/>
                <w:szCs w:val="22"/>
              </w:rPr>
              <w:t>.2</w:t>
            </w:r>
          </w:p>
          <w:p w14:paraId="49CC2A2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52E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9874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2ADB4B85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BB1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>
              <w:rPr>
                <w:sz w:val="22"/>
                <w:szCs w:val="22"/>
              </w:rPr>
              <w:br/>
            </w:r>
            <w:r w:rsidRPr="008D0655">
              <w:rPr>
                <w:sz w:val="22"/>
                <w:szCs w:val="22"/>
              </w:rPr>
              <w:t xml:space="preserve">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3808EFD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частотой 50 Гц</w:t>
            </w:r>
          </w:p>
          <w:p w14:paraId="05FA6A03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B05B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0B9786E7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Б.15.2</w:t>
            </w:r>
          </w:p>
          <w:p w14:paraId="4F1EF880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2302342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D0655">
              <w:rPr>
                <w:sz w:val="22"/>
                <w:szCs w:val="22"/>
              </w:rPr>
              <w:t>4.4.14.2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963C" w14:textId="26ED34B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6C3E8D" w14:paraId="3D488834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D13" w14:textId="72960E58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1</w:t>
            </w:r>
            <w:r w:rsidRPr="001D69C6">
              <w:rPr>
                <w:sz w:val="22"/>
                <w:szCs w:val="22"/>
              </w:rPr>
              <w:t>.1</w:t>
            </w:r>
          </w:p>
          <w:p w14:paraId="05C8F003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C4B1B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E2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64274873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4568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9A9F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 Б.13.1</w:t>
            </w:r>
          </w:p>
          <w:p w14:paraId="56EA988E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0EB74C7" w14:textId="77777777" w:rsidR="00DA1A99" w:rsidRPr="001D69C6" w:rsidRDefault="00DA1A99" w:rsidP="007256C4">
            <w:pPr>
              <w:spacing w:line="240" w:lineRule="exact"/>
              <w:ind w:left="37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п.4.4.11.1</w:t>
            </w:r>
          </w:p>
          <w:p w14:paraId="63EBAD10" w14:textId="77777777" w:rsidR="00DA1A99" w:rsidRPr="001D69C6" w:rsidRDefault="00DA1A99" w:rsidP="007256C4">
            <w:pPr>
              <w:spacing w:line="240" w:lineRule="exact"/>
              <w:ind w:left="3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368C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6C3E8D" w14:paraId="7C65A418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0996" w14:textId="36C86DA6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1</w:t>
            </w:r>
            <w:r w:rsidRPr="001D69C6">
              <w:rPr>
                <w:sz w:val="22"/>
                <w:szCs w:val="22"/>
              </w:rPr>
              <w:t>.2</w:t>
            </w:r>
          </w:p>
          <w:p w14:paraId="23E2790A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3B4A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6ABD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60F89AD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180E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>
              <w:rPr>
                <w:sz w:val="22"/>
                <w:szCs w:val="22"/>
              </w:rPr>
              <w:br/>
            </w:r>
            <w:r w:rsidRPr="008D0655">
              <w:rPr>
                <w:sz w:val="22"/>
                <w:szCs w:val="22"/>
              </w:rPr>
              <w:t xml:space="preserve">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59B005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частотой 50 Гц</w:t>
            </w:r>
          </w:p>
          <w:p w14:paraId="76C28EF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86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6130818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п.4.4.11.2</w:t>
            </w:r>
          </w:p>
          <w:p w14:paraId="632A4A26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DF1" w14:textId="698A99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A978C8" w14:paraId="443AA2F1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1BFC" w14:textId="43D71736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2</w:t>
            </w:r>
            <w:r w:rsidRPr="001D69C6">
              <w:rPr>
                <w:sz w:val="22"/>
                <w:szCs w:val="22"/>
              </w:rPr>
              <w:t>.1</w:t>
            </w:r>
          </w:p>
          <w:p w14:paraId="761F88B5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72C1" w14:textId="420C0F2F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Масляные и электромагнит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D69C6">
              <w:rPr>
                <w:sz w:val="22"/>
                <w:szCs w:val="22"/>
              </w:rPr>
              <w:t>ные</w:t>
            </w:r>
            <w:proofErr w:type="spellEnd"/>
            <w:r w:rsidRPr="001D69C6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184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09BF1E2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A20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CB4C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181-2009</w:t>
            </w:r>
          </w:p>
          <w:p w14:paraId="2D07C84D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Б.11.1</w:t>
            </w:r>
          </w:p>
          <w:p w14:paraId="1E9BF377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339-2022 </w:t>
            </w:r>
          </w:p>
          <w:p w14:paraId="5FD7D1C4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п.4.4.9.1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30DE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A978C8" w14:paraId="3C6821DA" w14:textId="77777777" w:rsidTr="007256C4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DFC7" w14:textId="6A315DA4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2</w:t>
            </w:r>
            <w:r w:rsidRPr="001D69C6">
              <w:rPr>
                <w:sz w:val="22"/>
                <w:szCs w:val="22"/>
              </w:rPr>
              <w:t>.2</w:t>
            </w:r>
          </w:p>
          <w:p w14:paraId="7C5AA22B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3366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98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533BE40E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0A9" w14:textId="77777777" w:rsidR="00DA1A99" w:rsidRDefault="00DA1A99" w:rsidP="000767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Испытание изоляции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D0655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 xml:space="preserve">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</w:t>
            </w:r>
            <w:r w:rsidR="007256C4"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50 Гц</w:t>
            </w:r>
          </w:p>
          <w:p w14:paraId="573A28DE" w14:textId="789B44DD" w:rsidR="007256C4" w:rsidRPr="00431B17" w:rsidRDefault="007256C4" w:rsidP="000767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BF36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ТКП 181-2009</w:t>
            </w:r>
          </w:p>
          <w:p w14:paraId="1B3A7068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Б.11.3 </w:t>
            </w:r>
          </w:p>
          <w:p w14:paraId="2BF70DF0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ТКП 339-2022 </w:t>
            </w:r>
          </w:p>
          <w:p w14:paraId="3FDE86F4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 xml:space="preserve">п.4.4.9.4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2584" w14:textId="5FC480DC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DA1A99" w:rsidRPr="00A978C8" w14:paraId="630D1183" w14:textId="77777777" w:rsidTr="007256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8D6D" w14:textId="06F87FD9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lastRenderedPageBreak/>
              <w:t>1</w:t>
            </w:r>
            <w:r w:rsidR="00076734">
              <w:rPr>
                <w:sz w:val="22"/>
                <w:szCs w:val="22"/>
              </w:rPr>
              <w:t>3</w:t>
            </w:r>
            <w:r w:rsidRPr="001D69C6">
              <w:rPr>
                <w:sz w:val="22"/>
                <w:szCs w:val="22"/>
              </w:rPr>
              <w:t>.1</w:t>
            </w:r>
          </w:p>
          <w:p w14:paraId="2B295149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02A52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Вакуумные выключатели</w:t>
            </w:r>
          </w:p>
          <w:p w14:paraId="4C048399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F81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0A77896C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BABE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700BE1F0" w14:textId="77777777" w:rsidR="00DA1A99" w:rsidRPr="0024542F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A901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5C4B45BB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Б.14.1</w:t>
            </w:r>
          </w:p>
          <w:p w14:paraId="4EBF03E1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104ACA0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п.4.4.12.1</w:t>
            </w:r>
          </w:p>
          <w:p w14:paraId="7B5F4073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832D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0051-2022</w:t>
            </w:r>
          </w:p>
        </w:tc>
      </w:tr>
      <w:tr w:rsidR="00DA1A99" w:rsidRPr="00A978C8" w14:paraId="75BB5194" w14:textId="77777777" w:rsidTr="0015519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953" w14:textId="578E7FC3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1</w:t>
            </w:r>
            <w:r w:rsidR="00076734">
              <w:rPr>
                <w:sz w:val="22"/>
                <w:szCs w:val="22"/>
              </w:rPr>
              <w:t>3</w:t>
            </w:r>
            <w:r w:rsidRPr="001D69C6">
              <w:rPr>
                <w:sz w:val="22"/>
                <w:szCs w:val="22"/>
              </w:rPr>
              <w:t>.2</w:t>
            </w:r>
          </w:p>
          <w:p w14:paraId="66E93CDB" w14:textId="77777777" w:rsidR="00DA1A99" w:rsidRPr="001D69C6" w:rsidRDefault="00DA1A99" w:rsidP="001D69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973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EC4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27.12/</w:t>
            </w:r>
          </w:p>
          <w:p w14:paraId="03A8657F" w14:textId="77777777" w:rsidR="00DA1A99" w:rsidRPr="001D69C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1D69C6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66C4" w14:textId="77777777" w:rsidR="00DA1A99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8D0655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</w:rPr>
              <w:t>частотой 50 Гц</w:t>
            </w:r>
          </w:p>
          <w:p w14:paraId="37555ECC" w14:textId="77777777" w:rsidR="00DA1A99" w:rsidRPr="005E7126" w:rsidRDefault="00DA1A99" w:rsidP="00DA1A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79AC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ТКП 181-2009 </w:t>
            </w:r>
          </w:p>
          <w:p w14:paraId="02A292DB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Б.14.2  </w:t>
            </w:r>
          </w:p>
          <w:p w14:paraId="31E88718" w14:textId="77777777" w:rsidR="00DA1A99" w:rsidRPr="008D0655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0936BA7" w14:textId="77777777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п.4.4.12.2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BE88" w14:textId="0BAEB6BD" w:rsidR="00DA1A99" w:rsidRPr="001D69C6" w:rsidRDefault="00DA1A99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0016-2023</w:t>
            </w:r>
          </w:p>
        </w:tc>
      </w:tr>
      <w:tr w:rsidR="00076734" w:rsidRPr="00A978C8" w14:paraId="24F0E0A3" w14:textId="77777777" w:rsidTr="00076734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19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27D35" w14:textId="08F1E8C6" w:rsidR="00076734" w:rsidRDefault="00076734" w:rsidP="005765FC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  <w:p w14:paraId="39FA4FD1" w14:textId="6A91F251" w:rsidR="00076734" w:rsidRPr="00C355F3" w:rsidRDefault="00076734" w:rsidP="0007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14669">
              <w:rPr>
                <w:sz w:val="22"/>
                <w:szCs w:val="26"/>
              </w:rPr>
              <w:t>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DE8A" w14:textId="77777777" w:rsidR="00076734" w:rsidRPr="00A978C8" w:rsidRDefault="00076734" w:rsidP="0057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</w:rPr>
              <w:t>Аппараты, силовые и осветительные сети, вторичные цепи переменного и постоянного тока напряжениям до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AACF" w14:textId="77777777" w:rsidR="00076734" w:rsidRPr="00020D0E" w:rsidRDefault="00076734" w:rsidP="00155193">
            <w:pPr>
              <w:jc w:val="center"/>
              <w:rPr>
                <w:sz w:val="22"/>
              </w:rPr>
            </w:pPr>
            <w:r w:rsidRPr="00020D0E">
              <w:rPr>
                <w:sz w:val="22"/>
              </w:rPr>
              <w:t>27.90/</w:t>
            </w:r>
          </w:p>
          <w:p w14:paraId="6C5C829B" w14:textId="40B8B186" w:rsidR="00076734" w:rsidRPr="00A978C8" w:rsidRDefault="00076734" w:rsidP="0015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  <w:r w:rsidRPr="00020D0E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1C900" w14:textId="5ECCA9F4" w:rsidR="00076734" w:rsidRPr="00A978C8" w:rsidRDefault="00076734" w:rsidP="0007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132" w:right="-34"/>
              <w:textAlignment w:val="baseline"/>
              <w:rPr>
                <w:color w:val="000000"/>
                <w:sz w:val="22"/>
                <w:szCs w:val="22"/>
              </w:rPr>
            </w:pPr>
            <w:r w:rsidRPr="00155193">
              <w:rPr>
                <w:sz w:val="22"/>
                <w:szCs w:val="22"/>
              </w:rPr>
              <w:t xml:space="preserve">Проверка действия максимальных, минимальных и независимых расцепителей автоматических выключателей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26E64" w14:textId="77777777" w:rsidR="00076734" w:rsidRPr="00155193" w:rsidRDefault="0007673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5193">
              <w:rPr>
                <w:sz w:val="22"/>
                <w:szCs w:val="22"/>
              </w:rPr>
              <w:t xml:space="preserve">ТКП 181-2009 </w:t>
            </w:r>
          </w:p>
          <w:p w14:paraId="1971D95B" w14:textId="77777777" w:rsidR="00076734" w:rsidRPr="00155193" w:rsidRDefault="0007673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5193">
              <w:rPr>
                <w:sz w:val="22"/>
                <w:szCs w:val="22"/>
              </w:rPr>
              <w:t>Б.27.4</w:t>
            </w:r>
          </w:p>
          <w:p w14:paraId="3FAC4888" w14:textId="77777777" w:rsidR="00076734" w:rsidRPr="00155193" w:rsidRDefault="0007673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5193">
              <w:rPr>
                <w:sz w:val="22"/>
                <w:szCs w:val="22"/>
              </w:rPr>
              <w:t>ТКП 339-2022</w:t>
            </w:r>
          </w:p>
          <w:p w14:paraId="65786527" w14:textId="4F676664" w:rsidR="00076734" w:rsidRPr="007256C4" w:rsidRDefault="00076734" w:rsidP="007256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5193">
              <w:rPr>
                <w:sz w:val="22"/>
                <w:szCs w:val="22"/>
              </w:rPr>
              <w:t>п.4.4.26.4 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D8194" w14:textId="7A960F5A" w:rsidR="00076734" w:rsidRPr="007256C4" w:rsidRDefault="00076734" w:rsidP="0072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sz w:val="22"/>
                <w:szCs w:val="22"/>
              </w:rPr>
            </w:pPr>
            <w:r w:rsidRPr="0054697B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19</w:t>
            </w:r>
            <w:r w:rsidRPr="005469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7D21B75C" w14:textId="77777777" w:rsidR="00155193" w:rsidRDefault="0015519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3DF3A2EF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</w:t>
      </w:r>
      <w:r w:rsidR="00A91AA4">
        <w:rPr>
          <w:bCs/>
        </w:rPr>
        <w:t xml:space="preserve"> </w:t>
      </w:r>
      <w:r w:rsidRPr="00605AD3">
        <w:rPr>
          <w:bCs/>
        </w:rPr>
        <w:t>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4CEA889" w14:textId="77777777" w:rsidR="007256C4" w:rsidRDefault="007256C4" w:rsidP="007256C4">
      <w:pPr>
        <w:rPr>
          <w:color w:val="000000"/>
          <w:sz w:val="28"/>
          <w:szCs w:val="28"/>
        </w:rPr>
      </w:pPr>
      <w:bookmarkStart w:id="1" w:name="_Hlk184633403"/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248C9A" w14:textId="77777777" w:rsidR="007256C4" w:rsidRDefault="007256C4" w:rsidP="007256C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32BB1A" w14:textId="77777777" w:rsidR="007256C4" w:rsidRDefault="007256C4" w:rsidP="007256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05408F0B" w14:textId="71E75440" w:rsidR="007256C4" w:rsidRDefault="007256C4" w:rsidP="007256C4">
      <w:pPr>
        <w:widowControl w:val="0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О.В.</w:t>
      </w:r>
      <w:proofErr w:type="gramEnd"/>
      <w:r>
        <w:rPr>
          <w:color w:val="000000"/>
          <w:sz w:val="28"/>
          <w:szCs w:val="28"/>
        </w:rPr>
        <w:t xml:space="preserve"> Шабанова</w:t>
      </w:r>
      <w:bookmarkEnd w:id="1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0639" w14:textId="77777777" w:rsidR="00CD4538" w:rsidRDefault="00CD4538" w:rsidP="0011070C">
      <w:r>
        <w:separator/>
      </w:r>
    </w:p>
  </w:endnote>
  <w:endnote w:type="continuationSeparator" w:id="0">
    <w:p w14:paraId="1B13106A" w14:textId="77777777" w:rsidR="00CD4538" w:rsidRDefault="00CD45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8677763" w:rsidR="002667A7" w:rsidRPr="007256C4" w:rsidRDefault="007256C4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256C4"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A49D7DA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76734">
            <w:rPr>
              <w:noProof/>
            </w:rPr>
            <w:t>4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76734" w:rsidRPr="00076734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DDCA79A" w:rsidR="005D5C7B" w:rsidRPr="007256C4" w:rsidRDefault="007256C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256C4"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02D6AC1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7673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76734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38C6" w14:textId="77777777" w:rsidR="00CD4538" w:rsidRDefault="00CD4538" w:rsidP="0011070C">
      <w:r>
        <w:separator/>
      </w:r>
    </w:p>
  </w:footnote>
  <w:footnote w:type="continuationSeparator" w:id="0">
    <w:p w14:paraId="07F501AA" w14:textId="77777777" w:rsidR="00CD4538" w:rsidRDefault="00CD45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1592920">
    <w:abstractNumId w:val="6"/>
  </w:num>
  <w:num w:numId="2" w16cid:durableId="1055079001">
    <w:abstractNumId w:val="7"/>
  </w:num>
  <w:num w:numId="3" w16cid:durableId="646205660">
    <w:abstractNumId w:val="4"/>
  </w:num>
  <w:num w:numId="4" w16cid:durableId="308635498">
    <w:abstractNumId w:val="1"/>
  </w:num>
  <w:num w:numId="5" w16cid:durableId="2010399185">
    <w:abstractNumId w:val="11"/>
  </w:num>
  <w:num w:numId="6" w16cid:durableId="1258249076">
    <w:abstractNumId w:val="3"/>
  </w:num>
  <w:num w:numId="7" w16cid:durableId="114719010">
    <w:abstractNumId w:val="8"/>
  </w:num>
  <w:num w:numId="8" w16cid:durableId="645623728">
    <w:abstractNumId w:val="5"/>
  </w:num>
  <w:num w:numId="9" w16cid:durableId="909537156">
    <w:abstractNumId w:val="9"/>
  </w:num>
  <w:num w:numId="10" w16cid:durableId="1412773003">
    <w:abstractNumId w:val="2"/>
  </w:num>
  <w:num w:numId="11" w16cid:durableId="489562779">
    <w:abstractNumId w:val="0"/>
  </w:num>
  <w:num w:numId="12" w16cid:durableId="1685089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76734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193"/>
    <w:rsid w:val="00155453"/>
    <w:rsid w:val="00162213"/>
    <w:rsid w:val="00162D37"/>
    <w:rsid w:val="00194140"/>
    <w:rsid w:val="001956F7"/>
    <w:rsid w:val="001A4BEA"/>
    <w:rsid w:val="001D69C6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60442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1FE7"/>
    <w:rsid w:val="004E5090"/>
    <w:rsid w:val="004E6BC8"/>
    <w:rsid w:val="004F5A1D"/>
    <w:rsid w:val="00507CCF"/>
    <w:rsid w:val="00510B3E"/>
    <w:rsid w:val="005344EF"/>
    <w:rsid w:val="0056070B"/>
    <w:rsid w:val="00592241"/>
    <w:rsid w:val="005D5C7B"/>
    <w:rsid w:val="005E250C"/>
    <w:rsid w:val="005E33F5"/>
    <w:rsid w:val="005E3C3C"/>
    <w:rsid w:val="005E611E"/>
    <w:rsid w:val="005E7EB9"/>
    <w:rsid w:val="00617CAE"/>
    <w:rsid w:val="006438F3"/>
    <w:rsid w:val="00645468"/>
    <w:rsid w:val="00660D8D"/>
    <w:rsid w:val="006762B3"/>
    <w:rsid w:val="006938AF"/>
    <w:rsid w:val="006A336B"/>
    <w:rsid w:val="006A374B"/>
    <w:rsid w:val="006D5481"/>
    <w:rsid w:val="006D5DCE"/>
    <w:rsid w:val="007256C4"/>
    <w:rsid w:val="00731452"/>
    <w:rsid w:val="00734508"/>
    <w:rsid w:val="00741FBB"/>
    <w:rsid w:val="00750565"/>
    <w:rsid w:val="007900F0"/>
    <w:rsid w:val="007B3671"/>
    <w:rsid w:val="007B7ABF"/>
    <w:rsid w:val="007F5916"/>
    <w:rsid w:val="008048E0"/>
    <w:rsid w:val="00805C5D"/>
    <w:rsid w:val="008538FE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B3E70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91AA4"/>
    <w:rsid w:val="00A93DC5"/>
    <w:rsid w:val="00AD4B7A"/>
    <w:rsid w:val="00B073DC"/>
    <w:rsid w:val="00B16BF0"/>
    <w:rsid w:val="00B20359"/>
    <w:rsid w:val="00B2066E"/>
    <w:rsid w:val="00B20F86"/>
    <w:rsid w:val="00B237B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25B4F"/>
    <w:rsid w:val="00C94B1C"/>
    <w:rsid w:val="00C97BC9"/>
    <w:rsid w:val="00CA3473"/>
    <w:rsid w:val="00CA53E3"/>
    <w:rsid w:val="00CC094B"/>
    <w:rsid w:val="00CD4538"/>
    <w:rsid w:val="00CF4334"/>
    <w:rsid w:val="00CF4930"/>
    <w:rsid w:val="00D52B2F"/>
    <w:rsid w:val="00D876E6"/>
    <w:rsid w:val="00DA1A99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95E95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1EF5"/>
    <w:rsid w:val="0020699C"/>
    <w:rsid w:val="002751FF"/>
    <w:rsid w:val="00303DE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538FE"/>
    <w:rsid w:val="008944E5"/>
    <w:rsid w:val="008F6B47"/>
    <w:rsid w:val="009B3E70"/>
    <w:rsid w:val="00B00858"/>
    <w:rsid w:val="00B11269"/>
    <w:rsid w:val="00BF3758"/>
    <w:rsid w:val="00C31D36"/>
    <w:rsid w:val="00C8094E"/>
    <w:rsid w:val="00CC03D9"/>
    <w:rsid w:val="00CC7A3D"/>
    <w:rsid w:val="00CF4F89"/>
    <w:rsid w:val="00D30D91"/>
    <w:rsid w:val="00D76798"/>
    <w:rsid w:val="00DB7154"/>
    <w:rsid w:val="00DD674B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659A-4B48-4FF1-B570-BDE4A07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2024-12-18T07:57:00Z</cp:lastPrinted>
  <dcterms:created xsi:type="dcterms:W3CDTF">2024-12-23T13:42:00Z</dcterms:created>
  <dcterms:modified xsi:type="dcterms:W3CDTF">2024-12-23T13:42:00Z</dcterms:modified>
</cp:coreProperties>
</file>